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10" w:rsidRDefault="003A6A1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A6A10" w:rsidRDefault="003A6A1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216270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3A6A10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216270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3A6A10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16270" w:rsidRPr="003A6A10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3A6A10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07751A" w:rsidRPr="0007751A" w:rsidRDefault="0007751A" w:rsidP="0007751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07751A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“Registro de Usuarios de</w:t>
      </w:r>
      <w:r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l</w:t>
      </w:r>
      <w:r w:rsidRPr="0007751A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 Portal para Trámites Ciudadanos”</w:t>
      </w:r>
    </w:p>
    <w:p w:rsidR="003F3F6A" w:rsidRPr="0007751A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</w:p>
    <w:p w:rsidR="003F3F6A" w:rsidRPr="0007751A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</w:t>
      </w:r>
      <w:r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Estado de Campeche y demás normatividad aplicable.</w:t>
      </w:r>
    </w:p>
    <w:p w:rsidR="003F3F6A" w:rsidRPr="0007751A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A33023" w:rsidRPr="003A6A10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07751A" w:rsidRPr="0007751A" w:rsidRDefault="00216270" w:rsidP="0007751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>1</w:t>
      </w:r>
      <w:r w:rsidR="0007751A"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.- De coadyuvar con las áreas encargadas de la atención de las gestiones y solicitudes ciudadanas.</w:t>
      </w:r>
    </w:p>
    <w:p w:rsidR="0007751A" w:rsidRPr="0007751A" w:rsidRDefault="0007751A" w:rsidP="0007751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2.- Facilitar a la ciudadanía en general, la realización de los trámites y servicios que presta el H. Ayuntamiento de Campeche.</w:t>
      </w:r>
    </w:p>
    <w:p w:rsidR="0007751A" w:rsidRPr="0007751A" w:rsidRDefault="0007751A" w:rsidP="0007751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3A6A10" w:rsidRDefault="003F3F6A" w:rsidP="0007751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3A6A10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3A6A10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07751A" w:rsidRPr="0007751A" w:rsidRDefault="0007751A" w:rsidP="0007751A">
      <w:pPr>
        <w:spacing w:after="0" w:line="240" w:lineRule="aut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07751A" w:rsidRPr="0007751A" w:rsidRDefault="0007751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al aviso de privacidad </w:t>
      </w:r>
      <w:r w:rsidR="00C92F28"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integral</w:t>
      </w:r>
      <w:r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 través de </w:t>
      </w:r>
      <w:r w:rsidR="0013241B" w:rsidRPr="0007751A">
        <w:rPr>
          <w:rFonts w:ascii="Hurme Geometric Sans 4" w:hAnsi="Hurme Geometric Sans 4"/>
          <w:color w:val="000000"/>
          <w:sz w:val="20"/>
          <w:szCs w:val="20"/>
          <w:lang w:eastAsia="es-MX"/>
        </w:rPr>
        <w:t>https://</w:t>
      </w:r>
      <w:r w:rsidR="0013241B" w:rsidRPr="0013241B">
        <w:rPr>
          <w:rFonts w:ascii="Hurme Geometric Sans 4" w:eastAsia="Times New Roman" w:hAnsi="Hurme Geometric Sans 4" w:cs="Arial"/>
          <w:sz w:val="20"/>
          <w:szCs w:val="20"/>
          <w:lang w:eastAsia="es-MX"/>
        </w:rPr>
        <w:t>www.municipiocampeche.gob.mx/index.php/aviso-de-privacidad/</w:t>
      </w:r>
    </w:p>
    <w:p w:rsidR="001B0579" w:rsidRDefault="001B0579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1B0579" w:rsidRDefault="001B0579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1B0579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4B" w:rsidRDefault="009A204B" w:rsidP="0059101E">
      <w:pPr>
        <w:spacing w:after="0" w:line="240" w:lineRule="auto"/>
      </w:pPr>
      <w:r>
        <w:separator/>
      </w:r>
    </w:p>
  </w:endnote>
  <w:endnote w:type="continuationSeparator" w:id="0">
    <w:p w:rsidR="009A204B" w:rsidRDefault="009A204B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4B" w:rsidRDefault="009A204B" w:rsidP="0059101E">
      <w:pPr>
        <w:spacing w:after="0" w:line="240" w:lineRule="auto"/>
      </w:pPr>
      <w:r>
        <w:separator/>
      </w:r>
    </w:p>
  </w:footnote>
  <w:footnote w:type="continuationSeparator" w:id="0">
    <w:p w:rsidR="009A204B" w:rsidRDefault="009A204B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7751A"/>
    <w:rsid w:val="00093F34"/>
    <w:rsid w:val="000B0E50"/>
    <w:rsid w:val="000B5DCE"/>
    <w:rsid w:val="000D553E"/>
    <w:rsid w:val="000E0211"/>
    <w:rsid w:val="000F7A68"/>
    <w:rsid w:val="001022D3"/>
    <w:rsid w:val="0013241B"/>
    <w:rsid w:val="001412EC"/>
    <w:rsid w:val="00166530"/>
    <w:rsid w:val="001B0579"/>
    <w:rsid w:val="001F1AFC"/>
    <w:rsid w:val="00202AB6"/>
    <w:rsid w:val="002119F2"/>
    <w:rsid w:val="00216270"/>
    <w:rsid w:val="00240CF2"/>
    <w:rsid w:val="00250784"/>
    <w:rsid w:val="002640FA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A6A10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01136"/>
    <w:rsid w:val="00716E1B"/>
    <w:rsid w:val="00717CB6"/>
    <w:rsid w:val="00726A3F"/>
    <w:rsid w:val="00761406"/>
    <w:rsid w:val="0079356C"/>
    <w:rsid w:val="007958CC"/>
    <w:rsid w:val="007B727C"/>
    <w:rsid w:val="007C4CBC"/>
    <w:rsid w:val="007D6870"/>
    <w:rsid w:val="0084061E"/>
    <w:rsid w:val="0084142A"/>
    <w:rsid w:val="00850433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A204B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2</cp:revision>
  <cp:lastPrinted>2021-11-17T20:21:00Z</cp:lastPrinted>
  <dcterms:created xsi:type="dcterms:W3CDTF">2022-04-28T19:52:00Z</dcterms:created>
  <dcterms:modified xsi:type="dcterms:W3CDTF">2022-04-28T19:52:00Z</dcterms:modified>
</cp:coreProperties>
</file>