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7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844A77" w:rsidRPr="00BA2B5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BA2B5F">
        <w:rPr>
          <w:rFonts w:ascii="Hurme Geometric Sans 4" w:hAnsi="Hurme Geometric Sans 4"/>
          <w:b/>
          <w:sz w:val="20"/>
          <w:szCs w:val="20"/>
        </w:rPr>
        <w:t xml:space="preserve">DIRECCIÓN DE CULTURA     </w:t>
      </w:r>
    </w:p>
    <w:p w:rsidR="00844A77" w:rsidRPr="00BA2B5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BA2B5F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44A77" w:rsidRPr="00BA2B5F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BA2B5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E975F0" w:rsidRPr="00BA2B5F" w:rsidRDefault="00E975F0" w:rsidP="00E975F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BA2B5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“Orquesta Escuela Je</w:t>
      </w:r>
      <w:bookmarkStart w:id="0" w:name="_GoBack"/>
      <w:bookmarkEnd w:id="0"/>
      <w:r w:rsidRPr="00BA2B5F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sús Cervera Pinto”</w:t>
      </w:r>
    </w:p>
    <w:p w:rsidR="00844A77" w:rsidRPr="00BA2B5F" w:rsidRDefault="00844A77" w:rsidP="001C5D1E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705C2D" w:rsidRPr="00BA2B5F" w:rsidRDefault="00705C2D" w:rsidP="001C5D1E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3F3F6A" w:rsidRPr="00BA2B5F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BA2B5F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243D6E" w:rsidRPr="00BA2B5F" w:rsidRDefault="00243D6E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</w:p>
    <w:p w:rsidR="001C5D1E" w:rsidRPr="00BA2B5F" w:rsidRDefault="001C5D1E" w:rsidP="001C5D1E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las finalidades de: </w:t>
      </w:r>
    </w:p>
    <w:p w:rsidR="00E975F0" w:rsidRPr="00BA2B5F" w:rsidRDefault="00E975F0" w:rsidP="00E975F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>1.- Para llevar una base de datos del registro y control de los alumnos inscritos en la Orquesta Escuela Jesús Cervera Pinto.</w:t>
      </w:r>
    </w:p>
    <w:p w:rsidR="00E975F0" w:rsidRPr="00BA2B5F" w:rsidRDefault="00E975F0" w:rsidP="00E975F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>2.- Fomentar la cultura musical en los niños y jóvenes que deseen aprender a tocar algún instrumento, acompañándolos para que desarrollen las habilidades artísticas y musicales.</w:t>
      </w:r>
    </w:p>
    <w:p w:rsidR="00E975F0" w:rsidRPr="00BA2B5F" w:rsidRDefault="00E975F0" w:rsidP="00E975F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>3.- Para contactarlos y acudir a eventos y presentaciones musicales, en caso de presentarse alguna invitación de dicha índole.</w:t>
      </w:r>
    </w:p>
    <w:p w:rsidR="00E975F0" w:rsidRPr="00BA2B5F" w:rsidRDefault="00E975F0" w:rsidP="00E975F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>4.- Para llevar el debido control de resguardos de inventario sobre los instrumentos musicales prestados en comodato a los alumnos, en su caso.</w:t>
      </w:r>
    </w:p>
    <w:p w:rsidR="00012CAF" w:rsidRPr="00BA2B5F" w:rsidRDefault="00012CAF" w:rsidP="00012CAF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BA2B5F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BA2B5F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243D6E" w:rsidRPr="00BA2B5F" w:rsidRDefault="00243D6E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BA2B5F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BA2B5F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243D6E" w:rsidRPr="00BA2B5F" w:rsidRDefault="00243D6E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E975F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BA2B5F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Para mayor información acerca del tratamiento de sus datos personales y de los derechos que puede hacer valer, usted puede acceder al aviso de privacidad integral a través de </w:t>
      </w:r>
      <w:r w:rsidR="00705C2D" w:rsidRPr="00BA2B5F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</w:t>
      </w:r>
      <w:r w:rsidR="00705C2D" w:rsidRPr="00E975F0">
        <w:rPr>
          <w:rFonts w:ascii="Hurme Geometric Sans 4" w:eastAsia="Times New Roman" w:hAnsi="Hurme Geometric Sans 4" w:cs="Arial"/>
          <w:sz w:val="20"/>
          <w:szCs w:val="20"/>
          <w:lang w:eastAsia="es-MX"/>
        </w:rPr>
        <w:t>-privacidad/</w:t>
      </w:r>
    </w:p>
    <w:sectPr w:rsidR="003F3F6A" w:rsidRPr="00E975F0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E7" w:rsidRDefault="003B7EE7" w:rsidP="0059101E">
      <w:pPr>
        <w:spacing w:after="0" w:line="240" w:lineRule="auto"/>
      </w:pPr>
      <w:r>
        <w:separator/>
      </w:r>
    </w:p>
  </w:endnote>
  <w:endnote w:type="continuationSeparator" w:id="0">
    <w:p w:rsidR="003B7EE7" w:rsidRDefault="003B7EE7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E7" w:rsidRDefault="003B7EE7" w:rsidP="0059101E">
      <w:pPr>
        <w:spacing w:after="0" w:line="240" w:lineRule="auto"/>
      </w:pPr>
      <w:r>
        <w:separator/>
      </w:r>
    </w:p>
  </w:footnote>
  <w:footnote w:type="continuationSeparator" w:id="0">
    <w:p w:rsidR="003B7EE7" w:rsidRDefault="003B7EE7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2CAF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1022D3"/>
    <w:rsid w:val="001412EC"/>
    <w:rsid w:val="00166530"/>
    <w:rsid w:val="001C5D1E"/>
    <w:rsid w:val="001F1AFC"/>
    <w:rsid w:val="002119F2"/>
    <w:rsid w:val="00240CF2"/>
    <w:rsid w:val="00243D6E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46038"/>
    <w:rsid w:val="00385293"/>
    <w:rsid w:val="00395126"/>
    <w:rsid w:val="003A613C"/>
    <w:rsid w:val="003B7EE7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05C2D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44A77"/>
    <w:rsid w:val="0085643C"/>
    <w:rsid w:val="008576A2"/>
    <w:rsid w:val="008604AD"/>
    <w:rsid w:val="00897C33"/>
    <w:rsid w:val="008A2339"/>
    <w:rsid w:val="008A3DAA"/>
    <w:rsid w:val="008E42D8"/>
    <w:rsid w:val="009324E1"/>
    <w:rsid w:val="00967A7D"/>
    <w:rsid w:val="00986D6C"/>
    <w:rsid w:val="00994528"/>
    <w:rsid w:val="009F2F63"/>
    <w:rsid w:val="00A03CC5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BA2B5F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16346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52A58"/>
    <w:rsid w:val="00E80306"/>
    <w:rsid w:val="00E975F0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2021-11-04T20:10:00Z</cp:lastPrinted>
  <dcterms:created xsi:type="dcterms:W3CDTF">2022-01-28T16:22:00Z</dcterms:created>
  <dcterms:modified xsi:type="dcterms:W3CDTF">2022-01-28T16:54:00Z</dcterms:modified>
</cp:coreProperties>
</file>