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387" w:rsidRPr="001C5BE3" w:rsidRDefault="0031070E" w:rsidP="003F5387">
      <w:pPr>
        <w:jc w:val="both"/>
        <w:rPr>
          <w:rFonts w:ascii="Arial" w:hAnsi="Arial" w:cs="Arial"/>
          <w:sz w:val="20"/>
          <w:szCs w:val="20"/>
        </w:rPr>
      </w:pPr>
      <w:r w:rsidRPr="00F3642A">
        <w:rPr>
          <w:rFonts w:ascii="Arial" w:hAnsi="Arial" w:cs="Arial"/>
          <w:b/>
          <w:sz w:val="20"/>
          <w:szCs w:val="20"/>
        </w:rPr>
        <w:t>LIC. ELISEO FERNÁNDEZ MONTUFAR</w:t>
      </w:r>
      <w:r w:rsidRPr="00F3642A">
        <w:rPr>
          <w:rFonts w:ascii="Arial" w:hAnsi="Arial" w:cs="Arial"/>
          <w:sz w:val="20"/>
          <w:szCs w:val="20"/>
        </w:rPr>
        <w:t xml:space="preserve">,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w:t>
      </w:r>
      <w:r w:rsidRPr="002C1768">
        <w:rPr>
          <w:rFonts w:ascii="Arial" w:hAnsi="Arial" w:cs="Arial"/>
          <w:sz w:val="20"/>
          <w:szCs w:val="20"/>
        </w:rPr>
        <w:t xml:space="preserve">Campeche; </w:t>
      </w:r>
      <w:r w:rsidRPr="002C1768">
        <w:rPr>
          <w:rFonts w:ascii="Arial" w:hAnsi="Arial" w:cs="Arial"/>
          <w:sz w:val="20"/>
        </w:rPr>
        <w:t>1,</w:t>
      </w:r>
      <w:r w:rsidRPr="00E47979">
        <w:rPr>
          <w:rFonts w:ascii="Arial" w:hAnsi="Arial" w:cs="Arial"/>
          <w:sz w:val="20"/>
        </w:rPr>
        <w:t xml:space="preserve"> 2, 11, del Reglamento de la Administración Pública Centralizada y </w:t>
      </w:r>
      <w:r>
        <w:rPr>
          <w:rFonts w:ascii="Arial" w:hAnsi="Arial" w:cs="Arial"/>
          <w:sz w:val="20"/>
        </w:rPr>
        <w:t>Paramunicipal</w:t>
      </w:r>
      <w:r w:rsidRPr="00E47979">
        <w:rPr>
          <w:rFonts w:ascii="Arial" w:hAnsi="Arial" w:cs="Arial"/>
          <w:sz w:val="20"/>
        </w:rPr>
        <w:t xml:space="preserve"> del Municipio de Campeche</w:t>
      </w:r>
      <w:r w:rsidRPr="00F3642A">
        <w:rPr>
          <w:rFonts w:ascii="Arial" w:hAnsi="Arial" w:cs="Arial"/>
          <w:sz w:val="20"/>
          <w:szCs w:val="20"/>
        </w:rPr>
        <w:t xml:space="preserve"> y 1, 2, 3, 5, 6, 7, 16, 26, 28, 30 y 31 del Reglamento Interior del H. Ayuntamiento para el Municipio de Campeche, para su publicación y debida observancia a los ciudadanos y autori</w:t>
      </w:r>
      <w:r w:rsidR="002A2A9B">
        <w:rPr>
          <w:rFonts w:ascii="Arial" w:hAnsi="Arial" w:cs="Arial"/>
          <w:sz w:val="20"/>
          <w:szCs w:val="20"/>
        </w:rPr>
        <w:t>dades del Municipio, hago saber:</w:t>
      </w:r>
    </w:p>
    <w:p w:rsidR="003F5387" w:rsidRPr="001C5BE3" w:rsidRDefault="003F5387" w:rsidP="003F5387">
      <w:pPr>
        <w:jc w:val="both"/>
        <w:rPr>
          <w:rFonts w:ascii="Arial" w:hAnsi="Arial" w:cs="Arial"/>
          <w:sz w:val="20"/>
          <w:szCs w:val="20"/>
        </w:rPr>
      </w:pPr>
    </w:p>
    <w:p w:rsidR="003F5387" w:rsidRPr="001C5BE3" w:rsidRDefault="003F5387" w:rsidP="003F5387">
      <w:pPr>
        <w:jc w:val="both"/>
        <w:rPr>
          <w:rFonts w:ascii="Arial" w:hAnsi="Arial" w:cs="Arial"/>
          <w:sz w:val="20"/>
          <w:szCs w:val="20"/>
        </w:rPr>
      </w:pPr>
      <w:r w:rsidRPr="001C5BE3">
        <w:rPr>
          <w:rFonts w:ascii="Arial" w:hAnsi="Arial" w:cs="Arial"/>
          <w:sz w:val="20"/>
          <w:szCs w:val="20"/>
        </w:rPr>
        <w:t xml:space="preserve">Que el H. Ayuntamiento del Municipio de Campeche, en su </w:t>
      </w:r>
      <w:r w:rsidR="00DF3CB2">
        <w:rPr>
          <w:rFonts w:ascii="Arial" w:hAnsi="Arial" w:cs="Arial"/>
          <w:sz w:val="20"/>
          <w:szCs w:val="20"/>
        </w:rPr>
        <w:t>Décimo Octava Sesión Ordinaria  de</w:t>
      </w:r>
      <w:r w:rsidRPr="001C5BE3">
        <w:rPr>
          <w:rFonts w:ascii="Arial" w:hAnsi="Arial" w:cs="Arial"/>
          <w:sz w:val="20"/>
          <w:szCs w:val="20"/>
        </w:rPr>
        <w:t xml:space="preserve"> Cabildo, cele</w:t>
      </w:r>
      <w:r w:rsidR="0031070E">
        <w:rPr>
          <w:rFonts w:ascii="Arial" w:hAnsi="Arial" w:cs="Arial"/>
          <w:sz w:val="20"/>
          <w:szCs w:val="20"/>
        </w:rPr>
        <w:t xml:space="preserve">brada el día </w:t>
      </w:r>
      <w:r w:rsidR="00DF3CB2">
        <w:rPr>
          <w:rFonts w:ascii="Arial" w:hAnsi="Arial" w:cs="Arial"/>
          <w:sz w:val="20"/>
          <w:szCs w:val="20"/>
        </w:rPr>
        <w:t>31</w:t>
      </w:r>
      <w:r w:rsidR="0031070E">
        <w:rPr>
          <w:rFonts w:ascii="Arial" w:hAnsi="Arial" w:cs="Arial"/>
          <w:sz w:val="20"/>
          <w:szCs w:val="20"/>
        </w:rPr>
        <w:t xml:space="preserve"> de </w:t>
      </w:r>
      <w:r w:rsidR="00DF3CB2">
        <w:rPr>
          <w:rFonts w:ascii="Arial" w:hAnsi="Arial" w:cs="Arial"/>
          <w:sz w:val="20"/>
          <w:szCs w:val="20"/>
        </w:rPr>
        <w:t xml:space="preserve">marzo </w:t>
      </w:r>
      <w:r w:rsidR="0031070E">
        <w:rPr>
          <w:rFonts w:ascii="Arial" w:hAnsi="Arial" w:cs="Arial"/>
          <w:sz w:val="20"/>
          <w:szCs w:val="20"/>
        </w:rPr>
        <w:t>de 2020</w:t>
      </w:r>
      <w:r w:rsidRPr="001C5BE3">
        <w:rPr>
          <w:rFonts w:ascii="Arial" w:hAnsi="Arial" w:cs="Arial"/>
          <w:sz w:val="20"/>
          <w:szCs w:val="20"/>
        </w:rPr>
        <w:t>, aprobó y expidió el siguiente:</w:t>
      </w:r>
    </w:p>
    <w:p w:rsidR="003F5387" w:rsidRPr="001C5BE3" w:rsidRDefault="003F5387" w:rsidP="003F5387">
      <w:pPr>
        <w:jc w:val="both"/>
        <w:rPr>
          <w:rFonts w:ascii="Arial" w:hAnsi="Arial" w:cs="Arial"/>
          <w:sz w:val="20"/>
          <w:szCs w:val="20"/>
        </w:rPr>
      </w:pPr>
    </w:p>
    <w:p w:rsidR="003F5387" w:rsidRPr="001C5BE3" w:rsidRDefault="00DF3CB2" w:rsidP="003F5387">
      <w:pPr>
        <w:tabs>
          <w:tab w:val="center" w:pos="4419"/>
          <w:tab w:val="left" w:pos="6276"/>
        </w:tabs>
        <w:jc w:val="center"/>
        <w:rPr>
          <w:rFonts w:ascii="Arial" w:hAnsi="Arial" w:cs="Arial"/>
          <w:b/>
          <w:sz w:val="20"/>
          <w:szCs w:val="20"/>
        </w:rPr>
      </w:pPr>
      <w:r>
        <w:rPr>
          <w:rFonts w:ascii="Arial" w:hAnsi="Arial" w:cs="Arial"/>
          <w:b/>
          <w:sz w:val="20"/>
          <w:szCs w:val="20"/>
        </w:rPr>
        <w:t>ACUERDO NÚMERO 189</w:t>
      </w:r>
    </w:p>
    <w:p w:rsidR="003F5387" w:rsidRPr="001C5BE3" w:rsidRDefault="003F5387" w:rsidP="003F5387">
      <w:pPr>
        <w:tabs>
          <w:tab w:val="center" w:pos="4419"/>
          <w:tab w:val="left" w:pos="6276"/>
        </w:tabs>
        <w:jc w:val="center"/>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sidR="00B264BB">
        <w:rPr>
          <w:rFonts w:ascii="Arial" w:hAnsi="Arial" w:cs="Arial"/>
          <w:b/>
          <w:sz w:val="20"/>
          <w:szCs w:val="20"/>
        </w:rPr>
        <w:t xml:space="preserve"> </w:t>
      </w:r>
      <w:r w:rsidR="0031070E">
        <w:rPr>
          <w:rFonts w:ascii="Arial" w:hAnsi="Arial" w:cs="Arial"/>
          <w:b/>
          <w:sz w:val="20"/>
          <w:szCs w:val="20"/>
        </w:rPr>
        <w:t>ENERO</w:t>
      </w:r>
      <w:r w:rsidR="009D76BA">
        <w:rPr>
          <w:rFonts w:ascii="Arial" w:hAnsi="Arial" w:cs="Arial"/>
          <w:b/>
          <w:sz w:val="20"/>
          <w:szCs w:val="20"/>
        </w:rPr>
        <w:t xml:space="preserve"> </w:t>
      </w:r>
      <w:r w:rsidRPr="001C5BE3">
        <w:rPr>
          <w:rFonts w:ascii="Arial" w:hAnsi="Arial" w:cs="Arial"/>
          <w:b/>
          <w:sz w:val="20"/>
          <w:szCs w:val="20"/>
        </w:rPr>
        <w:t>DEL EJERCICIO FISCAL 20</w:t>
      </w:r>
      <w:r w:rsidR="0031070E">
        <w:rPr>
          <w:rFonts w:ascii="Arial" w:hAnsi="Arial" w:cs="Arial"/>
          <w:b/>
          <w:sz w:val="20"/>
          <w:szCs w:val="20"/>
        </w:rPr>
        <w:t>20</w:t>
      </w:r>
      <w:r w:rsidRPr="001C5BE3">
        <w:rPr>
          <w:rFonts w:ascii="Arial" w:hAnsi="Arial" w:cs="Arial"/>
          <w:b/>
          <w:sz w:val="20"/>
          <w:szCs w:val="20"/>
        </w:rPr>
        <w:t>.</w:t>
      </w:r>
    </w:p>
    <w:p w:rsidR="003F5387" w:rsidRPr="001C5BE3" w:rsidRDefault="003F5387" w:rsidP="003F5387">
      <w:pPr>
        <w:jc w:val="both"/>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ANTECEDENTES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A).-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3F5387" w:rsidRPr="001C5BE3" w:rsidRDefault="003F5387" w:rsidP="003F5387">
      <w:pPr>
        <w:ind w:left="851" w:right="900"/>
        <w:jc w:val="both"/>
        <w:rPr>
          <w:rFonts w:ascii="Arial" w:hAnsi="Arial" w:cs="Arial"/>
          <w:sz w:val="20"/>
          <w:szCs w:val="20"/>
        </w:rPr>
      </w:pPr>
    </w:p>
    <w:p w:rsidR="003F5387" w:rsidRPr="001C5BE3" w:rsidRDefault="003F5387" w:rsidP="003F5387">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31070E">
        <w:rPr>
          <w:rFonts w:ascii="Arial" w:hAnsi="Arial" w:cs="Arial"/>
          <w:b/>
          <w:i/>
          <w:sz w:val="20"/>
          <w:szCs w:val="20"/>
        </w:rPr>
        <w:t>ENERO</w:t>
      </w:r>
      <w:r w:rsidR="009D76BA">
        <w:rPr>
          <w:rFonts w:ascii="Arial" w:hAnsi="Arial" w:cs="Arial"/>
          <w:b/>
          <w:i/>
          <w:sz w:val="20"/>
          <w:szCs w:val="20"/>
        </w:rPr>
        <w:t xml:space="preserve"> DE</w:t>
      </w:r>
      <w:r w:rsidR="0031070E">
        <w:rPr>
          <w:rFonts w:ascii="Arial" w:hAnsi="Arial" w:cs="Arial"/>
          <w:b/>
          <w:i/>
          <w:sz w:val="20"/>
          <w:szCs w:val="20"/>
        </w:rPr>
        <w:t xml:space="preserve"> 2020</w:t>
      </w:r>
      <w:r w:rsidRPr="001C5BE3">
        <w:rPr>
          <w:rFonts w:ascii="Arial" w:hAnsi="Arial" w:cs="Arial"/>
          <w:i/>
          <w:sz w:val="20"/>
          <w:szCs w:val="20"/>
        </w:rPr>
        <w:t>, para su análisis y aprobación de conformidad a lo establecido por el artículo 149 de la Ley Orgánica de los Municipios del Estado de Campeche...”.</w:t>
      </w:r>
    </w:p>
    <w:p w:rsidR="003F5387" w:rsidRPr="001C5BE3" w:rsidRDefault="003F5387" w:rsidP="003F5387">
      <w:pPr>
        <w:jc w:val="center"/>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3F5387" w:rsidRPr="001C5BE3" w:rsidRDefault="003F5387" w:rsidP="003F5387">
      <w:pPr>
        <w:jc w:val="center"/>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CONSIDERANDOS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31070E">
        <w:rPr>
          <w:rFonts w:ascii="Arial" w:hAnsi="Arial" w:cs="Arial"/>
          <w:b/>
          <w:i/>
          <w:sz w:val="20"/>
          <w:szCs w:val="20"/>
        </w:rPr>
        <w:t>ENERO</w:t>
      </w:r>
      <w:r w:rsidR="009D76BA">
        <w:rPr>
          <w:rFonts w:ascii="Arial" w:hAnsi="Arial" w:cs="Arial"/>
          <w:b/>
          <w:i/>
          <w:sz w:val="20"/>
          <w:szCs w:val="20"/>
        </w:rPr>
        <w:t xml:space="preserve"> DE</w:t>
      </w:r>
      <w:r w:rsidR="0031070E">
        <w:rPr>
          <w:rFonts w:ascii="Arial" w:hAnsi="Arial" w:cs="Arial"/>
          <w:b/>
          <w:i/>
          <w:sz w:val="20"/>
          <w:szCs w:val="20"/>
        </w:rPr>
        <w:t xml:space="preserve"> 2020</w:t>
      </w:r>
      <w:r w:rsidRPr="001C5BE3">
        <w:rPr>
          <w:rFonts w:ascii="Arial" w:hAnsi="Arial" w:cs="Arial"/>
          <w:i/>
          <w:sz w:val="20"/>
          <w:szCs w:val="20"/>
        </w:rPr>
        <w:t xml:space="preserve">, </w:t>
      </w:r>
      <w:r w:rsidRPr="001C5BE3">
        <w:rPr>
          <w:rFonts w:ascii="Arial" w:hAnsi="Arial" w:cs="Arial"/>
          <w:sz w:val="20"/>
          <w:szCs w:val="20"/>
        </w:rPr>
        <w:t>a saber:</w:t>
      </w:r>
    </w:p>
    <w:p w:rsidR="003F5387" w:rsidRPr="001C5BE3" w:rsidRDefault="003F5387" w:rsidP="003F5387">
      <w:pPr>
        <w:jc w:val="both"/>
        <w:rPr>
          <w:rFonts w:ascii="Arial" w:hAnsi="Arial" w:cs="Arial"/>
          <w:sz w:val="20"/>
          <w:szCs w:val="20"/>
        </w:rPr>
      </w:pPr>
    </w:p>
    <w:p w:rsidR="003F5387" w:rsidRPr="001C5BE3" w:rsidRDefault="003F5387" w:rsidP="003F5387">
      <w:pPr>
        <w:jc w:val="both"/>
        <w:rPr>
          <w:rFonts w:ascii="Arial" w:hAnsi="Arial" w:cs="Arial"/>
          <w:sz w:val="20"/>
          <w:szCs w:val="20"/>
        </w:rPr>
      </w:pPr>
    </w:p>
    <w:p w:rsidR="008F6C2F" w:rsidRPr="001C5BE3" w:rsidRDefault="008F6C2F">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F5387">
      <w:pPr>
        <w:rPr>
          <w:rFonts w:ascii="Arial" w:hAnsi="Arial" w:cs="Arial"/>
          <w:sz w:val="20"/>
          <w:szCs w:val="20"/>
        </w:rPr>
      </w:pPr>
    </w:p>
    <w:p w:rsidR="001C5BE3" w:rsidRPr="001C5BE3" w:rsidRDefault="001C5BE3" w:rsidP="001C5BE3">
      <w:pPr>
        <w:ind w:left="567"/>
        <w:jc w:val="center"/>
        <w:rPr>
          <w:rFonts w:ascii="Arial" w:hAnsi="Arial" w:cs="Arial"/>
          <w:bCs/>
          <w:sz w:val="20"/>
          <w:szCs w:val="20"/>
        </w:rPr>
      </w:pPr>
    </w:p>
    <w:p w:rsidR="001C5BE3" w:rsidRPr="001C5BE3" w:rsidRDefault="001C5BE3" w:rsidP="001C5BE3">
      <w:pPr>
        <w:ind w:left="567"/>
        <w:jc w:val="both"/>
        <w:rPr>
          <w:rFonts w:ascii="Arial" w:hAnsi="Arial" w:cs="Arial"/>
          <w:bCs/>
          <w:sz w:val="20"/>
          <w:szCs w:val="20"/>
        </w:rPr>
      </w:pPr>
    </w:p>
    <w:p w:rsidR="001C5BE3" w:rsidRDefault="0031070E" w:rsidP="001C5BE3">
      <w:pPr>
        <w:jc w:val="both"/>
        <w:rPr>
          <w:rFonts w:ascii="Arial" w:hAnsi="Arial" w:cs="Arial"/>
          <w:b/>
          <w:sz w:val="20"/>
          <w:szCs w:val="20"/>
        </w:rPr>
      </w:pPr>
      <w:r w:rsidRPr="0031070E">
        <w:rPr>
          <w:noProof/>
          <w:lang w:val="es-MX" w:eastAsia="es-MX"/>
        </w:rPr>
        <w:lastRenderedPageBreak/>
        <w:drawing>
          <wp:inline distT="0" distB="0" distL="0" distR="0">
            <wp:extent cx="5611495" cy="8353425"/>
            <wp:effectExtent l="0" t="0" r="82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0537" cy="8366885"/>
                    </a:xfrm>
                    <a:prstGeom prst="rect">
                      <a:avLst/>
                    </a:prstGeom>
                    <a:noFill/>
                    <a:ln>
                      <a:noFill/>
                    </a:ln>
                  </pic:spPr>
                </pic:pic>
              </a:graphicData>
            </a:graphic>
          </wp:inline>
        </w:drawing>
      </w:r>
    </w:p>
    <w:p w:rsidR="0031070E" w:rsidRDefault="0031070E" w:rsidP="001C5BE3">
      <w:pPr>
        <w:jc w:val="both"/>
        <w:rPr>
          <w:rFonts w:ascii="Arial" w:hAnsi="Arial" w:cs="Arial"/>
          <w:b/>
          <w:sz w:val="20"/>
          <w:szCs w:val="20"/>
        </w:rPr>
      </w:pPr>
    </w:p>
    <w:p w:rsidR="0031070E" w:rsidRPr="001C5BE3" w:rsidRDefault="0031070E" w:rsidP="001C5BE3">
      <w:pPr>
        <w:jc w:val="both"/>
        <w:rPr>
          <w:rFonts w:ascii="Arial" w:hAnsi="Arial" w:cs="Arial"/>
          <w:b/>
          <w:sz w:val="20"/>
          <w:szCs w:val="20"/>
        </w:rPr>
      </w:pPr>
      <w:r w:rsidRPr="0031070E">
        <w:rPr>
          <w:noProof/>
          <w:lang w:val="es-MX" w:eastAsia="es-MX"/>
        </w:rPr>
        <w:drawing>
          <wp:inline distT="0" distB="0" distL="0" distR="0">
            <wp:extent cx="5611495" cy="75723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622" cy="7573896"/>
                    </a:xfrm>
                    <a:prstGeom prst="rect">
                      <a:avLst/>
                    </a:prstGeom>
                    <a:noFill/>
                    <a:ln>
                      <a:noFill/>
                    </a:ln>
                  </pic:spPr>
                </pic:pic>
              </a:graphicData>
            </a:graphic>
          </wp:inline>
        </w:drawing>
      </w:r>
    </w:p>
    <w:p w:rsidR="009D76BA" w:rsidRPr="0039717D" w:rsidRDefault="009D76BA" w:rsidP="009D76BA">
      <w:pPr>
        <w:ind w:left="567"/>
        <w:jc w:val="both"/>
        <w:rPr>
          <w:rFonts w:ascii="Arial" w:hAnsi="Arial" w:cs="Arial"/>
          <w:b/>
          <w:bCs/>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2064" cy="86010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268" cy="8602920"/>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2043" cy="78486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226" cy="7850255"/>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1495" cy="847725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052" cy="8479602"/>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0860" cy="7667625"/>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292" cy="7670948"/>
                    </a:xfrm>
                    <a:prstGeom prst="rect">
                      <a:avLst/>
                    </a:prstGeom>
                    <a:noFill/>
                    <a:ln>
                      <a:noFill/>
                    </a:ln>
                  </pic:spPr>
                </pic:pic>
              </a:graphicData>
            </a:graphic>
          </wp:inline>
        </w:drawing>
      </w: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p>
    <w:p w:rsidR="009605F7" w:rsidRDefault="009605F7" w:rsidP="009D76BA">
      <w:pPr>
        <w:jc w:val="both"/>
        <w:rPr>
          <w:rFonts w:ascii="Arial" w:hAnsi="Arial" w:cs="Arial"/>
          <w:b/>
          <w:sz w:val="20"/>
          <w:szCs w:val="20"/>
        </w:rPr>
      </w:pPr>
      <w:r w:rsidRPr="009605F7">
        <w:rPr>
          <w:noProof/>
          <w:lang w:val="es-MX" w:eastAsia="es-MX"/>
        </w:rPr>
        <w:lastRenderedPageBreak/>
        <w:drawing>
          <wp:inline distT="0" distB="0" distL="0" distR="0">
            <wp:extent cx="5611495" cy="835342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410" cy="8354787"/>
                    </a:xfrm>
                    <a:prstGeom prst="rect">
                      <a:avLst/>
                    </a:prstGeom>
                    <a:noFill/>
                    <a:ln>
                      <a:noFill/>
                    </a:ln>
                  </pic:spPr>
                </pic:pic>
              </a:graphicData>
            </a:graphic>
          </wp:inline>
        </w:drawing>
      </w:r>
    </w:p>
    <w:p w:rsidR="00D9041D" w:rsidRDefault="00D9041D" w:rsidP="00D9041D">
      <w:pPr>
        <w:jc w:val="center"/>
        <w:rPr>
          <w:rFonts w:ascii="Arial" w:hAnsi="Arial" w:cs="Arial"/>
          <w:b/>
          <w:sz w:val="20"/>
          <w:szCs w:val="20"/>
        </w:rPr>
      </w:pPr>
      <w:r>
        <w:rPr>
          <w:rFonts w:ascii="Arial" w:hAnsi="Arial" w:cs="Arial"/>
          <w:b/>
          <w:sz w:val="20"/>
          <w:szCs w:val="20"/>
        </w:rPr>
        <w:lastRenderedPageBreak/>
        <w:t>NOTAS A LOS ESTADOS FINACIEROS</w:t>
      </w:r>
    </w:p>
    <w:p w:rsidR="00D9041D" w:rsidRDefault="00D9041D" w:rsidP="00D9041D">
      <w:pPr>
        <w:jc w:val="center"/>
        <w:rPr>
          <w:rFonts w:ascii="Arial" w:hAnsi="Arial" w:cs="Arial"/>
          <w:b/>
          <w:sz w:val="20"/>
          <w:szCs w:val="20"/>
        </w:rPr>
      </w:pPr>
    </w:p>
    <w:p w:rsidR="00D9041D" w:rsidRPr="0039717D" w:rsidRDefault="00D9041D" w:rsidP="00D9041D">
      <w:pPr>
        <w:jc w:val="center"/>
        <w:rPr>
          <w:rFonts w:ascii="Arial" w:hAnsi="Arial" w:cs="Arial"/>
          <w:b/>
          <w:sz w:val="20"/>
          <w:szCs w:val="20"/>
        </w:rPr>
      </w:pPr>
      <w:r w:rsidRPr="0039717D">
        <w:rPr>
          <w:rFonts w:ascii="Arial" w:hAnsi="Arial" w:cs="Arial"/>
          <w:b/>
          <w:sz w:val="20"/>
          <w:szCs w:val="20"/>
        </w:rPr>
        <w:t>Antecedentes</w:t>
      </w: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D9041D" w:rsidRPr="0039717D" w:rsidRDefault="00D9041D" w:rsidP="00D9041D">
      <w:pPr>
        <w:pStyle w:val="Texto"/>
        <w:spacing w:after="0" w:line="240" w:lineRule="auto"/>
        <w:rPr>
          <w:sz w:val="20"/>
        </w:rPr>
      </w:pPr>
    </w:p>
    <w:p w:rsidR="00D9041D" w:rsidRPr="0039717D" w:rsidRDefault="00D9041D" w:rsidP="00D9041D">
      <w:pPr>
        <w:pStyle w:val="Texto"/>
        <w:spacing w:after="0" w:line="240" w:lineRule="auto"/>
        <w:rPr>
          <w:sz w:val="20"/>
        </w:rPr>
      </w:pPr>
      <w:r w:rsidRPr="0039717D">
        <w:rPr>
          <w:sz w:val="20"/>
        </w:rPr>
        <w:t>A continuación se presentan los tres tipos de notas que acompañan a los estados, a saber:</w:t>
      </w:r>
    </w:p>
    <w:p w:rsidR="00D9041D" w:rsidRPr="0039717D" w:rsidRDefault="00D9041D" w:rsidP="00D9041D">
      <w:pPr>
        <w:pStyle w:val="Texto"/>
        <w:spacing w:after="0" w:line="240" w:lineRule="auto"/>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desglose;</w:t>
      </w:r>
    </w:p>
    <w:p w:rsidR="00D9041D" w:rsidRPr="0039717D" w:rsidRDefault="00D9041D" w:rsidP="00D9041D">
      <w:pPr>
        <w:pStyle w:val="Texto"/>
        <w:spacing w:after="0" w:line="240" w:lineRule="auto"/>
        <w:ind w:left="288" w:firstLine="0"/>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memoria (cuentas de orden), y</w:t>
      </w:r>
    </w:p>
    <w:p w:rsidR="00D9041D" w:rsidRPr="0039717D" w:rsidRDefault="00D9041D" w:rsidP="00D9041D">
      <w:pPr>
        <w:pStyle w:val="Texto"/>
        <w:spacing w:after="0" w:line="240" w:lineRule="auto"/>
        <w:ind w:firstLine="0"/>
        <w:rPr>
          <w:sz w:val="20"/>
        </w:rPr>
      </w:pPr>
    </w:p>
    <w:p w:rsidR="00D9041D" w:rsidRPr="0039717D" w:rsidRDefault="00D9041D" w:rsidP="00D9041D">
      <w:pPr>
        <w:pStyle w:val="Texto"/>
        <w:numPr>
          <w:ilvl w:val="0"/>
          <w:numId w:val="2"/>
        </w:numPr>
        <w:spacing w:after="0" w:line="240" w:lineRule="auto"/>
        <w:rPr>
          <w:sz w:val="20"/>
        </w:rPr>
      </w:pPr>
      <w:r w:rsidRPr="0039717D">
        <w:rPr>
          <w:sz w:val="20"/>
        </w:rPr>
        <w:t>Notas de gestión administrativa.</w:t>
      </w:r>
    </w:p>
    <w:p w:rsidR="00D9041D" w:rsidRPr="0039717D" w:rsidRDefault="00D9041D" w:rsidP="00D9041D">
      <w:pPr>
        <w:pStyle w:val="Ttulo2"/>
        <w:spacing w:before="0" w:line="240" w:lineRule="auto"/>
        <w:ind w:left="720"/>
        <w:rPr>
          <w:rFonts w:ascii="Arial" w:hAnsi="Arial" w:cs="Arial"/>
          <w:color w:val="auto"/>
          <w:sz w:val="20"/>
          <w:szCs w:val="20"/>
        </w:rPr>
      </w:pPr>
    </w:p>
    <w:p w:rsidR="00D9041D" w:rsidRDefault="00D9041D" w:rsidP="00D9041D">
      <w:pPr>
        <w:pStyle w:val="Ttulo2"/>
        <w:numPr>
          <w:ilvl w:val="0"/>
          <w:numId w:val="43"/>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D9041D" w:rsidRPr="00292973" w:rsidRDefault="00D9041D" w:rsidP="00D9041D">
      <w:pPr>
        <w:pStyle w:val="Prrafodelista"/>
        <w:ind w:left="1080"/>
      </w:pPr>
    </w:p>
    <w:p w:rsidR="00D9041D" w:rsidRPr="0039717D" w:rsidRDefault="00D9041D" w:rsidP="00D9041D">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D9041D" w:rsidRPr="0039717D" w:rsidRDefault="00D9041D" w:rsidP="00D9041D">
      <w:pPr>
        <w:rPr>
          <w:rFonts w:ascii="Arial" w:hAnsi="Arial" w:cs="Arial"/>
          <w:b/>
          <w:sz w:val="20"/>
          <w:szCs w:val="20"/>
        </w:rPr>
      </w:pPr>
    </w:p>
    <w:p w:rsidR="00D9041D" w:rsidRPr="0039717D" w:rsidRDefault="00D9041D" w:rsidP="00D9041D">
      <w:pPr>
        <w:rPr>
          <w:rFonts w:ascii="Arial" w:hAnsi="Arial" w:cs="Arial"/>
          <w:b/>
          <w:sz w:val="20"/>
          <w:szCs w:val="20"/>
        </w:rPr>
      </w:pPr>
    </w:p>
    <w:p w:rsidR="00D9041D" w:rsidRPr="0039717D" w:rsidRDefault="00D9041D" w:rsidP="00D9041D">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D9041D" w:rsidRPr="0039717D" w:rsidRDefault="00D9041D" w:rsidP="00D9041D">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 xml:space="preserve">Efectivo y Equivalentes </w:t>
      </w:r>
    </w:p>
    <w:p w:rsidR="00D9041D" w:rsidRPr="0039717D" w:rsidRDefault="00D9041D" w:rsidP="00D9041D">
      <w:pPr>
        <w:rPr>
          <w:rFonts w:ascii="Arial" w:hAnsi="Arial" w:cs="Arial"/>
          <w:bCs/>
          <w:sz w:val="20"/>
          <w:szCs w:val="20"/>
        </w:rPr>
      </w:pPr>
    </w:p>
    <w:p w:rsidR="00D9041D" w:rsidRPr="0039717D" w:rsidRDefault="00D9041D" w:rsidP="00D9041D">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D9041D" w:rsidRPr="0039717D" w:rsidRDefault="00D9041D" w:rsidP="00D9041D">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3042"/>
        <w:gridCol w:w="3053"/>
        <w:gridCol w:w="2959"/>
      </w:tblGrid>
      <w:tr w:rsidR="00D9041D" w:rsidRPr="0039717D" w:rsidTr="00DF3CB2">
        <w:trPr>
          <w:jc w:val="center"/>
        </w:trPr>
        <w:tc>
          <w:tcPr>
            <w:tcW w:w="3267"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Tipo</w:t>
            </w:r>
          </w:p>
        </w:tc>
        <w:tc>
          <w:tcPr>
            <w:tcW w:w="3227" w:type="dxa"/>
          </w:tcPr>
          <w:p w:rsidR="00D9041D" w:rsidRPr="0039717D" w:rsidRDefault="00D9041D" w:rsidP="00DF3CB2">
            <w:pPr>
              <w:pStyle w:val="Prrafodelista"/>
              <w:ind w:left="0"/>
              <w:jc w:val="center"/>
              <w:rPr>
                <w:rFonts w:ascii="Arial" w:hAnsi="Arial" w:cs="Arial"/>
                <w:b/>
                <w:bCs/>
              </w:rPr>
            </w:pPr>
            <w:r w:rsidRPr="0039717D">
              <w:rPr>
                <w:rFonts w:ascii="Arial" w:hAnsi="Arial" w:cs="Arial"/>
                <w:b/>
                <w:bCs/>
              </w:rPr>
              <w:t>Monto</w:t>
            </w:r>
          </w:p>
        </w:tc>
      </w:tr>
      <w:tr w:rsidR="00D9041D" w:rsidRPr="0039717D" w:rsidTr="00DF3CB2">
        <w:trPr>
          <w:jc w:val="center"/>
        </w:trPr>
        <w:tc>
          <w:tcPr>
            <w:tcW w:w="3267" w:type="dxa"/>
          </w:tcPr>
          <w:p w:rsidR="00D9041D" w:rsidRPr="0039717D" w:rsidRDefault="00D9041D" w:rsidP="00DF3CB2">
            <w:pPr>
              <w:pStyle w:val="Prrafodelista"/>
              <w:ind w:left="0"/>
              <w:rPr>
                <w:rFonts w:ascii="Arial" w:hAnsi="Arial" w:cs="Arial"/>
                <w:bCs/>
              </w:rPr>
            </w:pPr>
            <w:r w:rsidRPr="0039717D">
              <w:rPr>
                <w:rFonts w:ascii="Arial" w:hAnsi="Arial" w:cs="Arial"/>
                <w:bCs/>
              </w:rPr>
              <w:t>Fondos con afectación especifica</w:t>
            </w:r>
          </w:p>
        </w:tc>
        <w:tc>
          <w:tcPr>
            <w:tcW w:w="3259" w:type="dxa"/>
          </w:tcPr>
          <w:p w:rsidR="00D9041D" w:rsidRPr="0039717D" w:rsidRDefault="00D9041D" w:rsidP="00DF3CB2">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D9041D" w:rsidRPr="0039717D" w:rsidRDefault="00D9041D" w:rsidP="00DF3CB2">
            <w:pPr>
              <w:pStyle w:val="Prrafodelista"/>
              <w:ind w:left="0"/>
              <w:jc w:val="center"/>
              <w:rPr>
                <w:rFonts w:ascii="Arial" w:hAnsi="Arial" w:cs="Arial"/>
                <w:bCs/>
              </w:rPr>
            </w:pPr>
            <w:r w:rsidRPr="0039717D">
              <w:rPr>
                <w:rFonts w:ascii="Arial" w:hAnsi="Arial" w:cs="Arial"/>
                <w:bCs/>
              </w:rPr>
              <w:t>$0</w:t>
            </w:r>
          </w:p>
        </w:tc>
      </w:tr>
    </w:tbl>
    <w:p w:rsidR="00D9041D" w:rsidRPr="0039717D" w:rsidRDefault="00D9041D" w:rsidP="00D9041D">
      <w:pPr>
        <w:pStyle w:val="Prrafodelista"/>
        <w:spacing w:after="0" w:line="240" w:lineRule="auto"/>
        <w:rPr>
          <w:rFonts w:ascii="Arial" w:hAnsi="Arial" w:cs="Arial"/>
          <w:bCs/>
          <w:sz w:val="20"/>
          <w:szCs w:val="20"/>
        </w:rPr>
      </w:pPr>
    </w:p>
    <w:p w:rsidR="00D9041D" w:rsidRPr="0039717D" w:rsidRDefault="00D9041D" w:rsidP="00D9041D">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D9041D" w:rsidRPr="0039717D" w:rsidRDefault="00D9041D" w:rsidP="00D9041D">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D9041D" w:rsidRPr="0039717D" w:rsidTr="00DF3CB2">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D9041D" w:rsidRPr="0039717D" w:rsidTr="00DF3CB2">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D9041D" w:rsidRPr="0039717D" w:rsidTr="00DF3CB2">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pStyle w:val="Prrafodelista"/>
              <w:ind w:left="0"/>
              <w:jc w:val="center"/>
              <w:rPr>
                <w:rFonts w:ascii="Arial" w:hAnsi="Arial" w:cs="Arial"/>
                <w:bCs/>
              </w:rPr>
            </w:pPr>
            <w:r w:rsidRPr="008C1870">
              <w:rPr>
                <w:rFonts w:ascii="Arial" w:hAnsi="Arial" w:cs="Arial"/>
                <w:bCs/>
              </w:rPr>
              <w:t>$210,211.41</w:t>
            </w:r>
          </w:p>
        </w:tc>
      </w:tr>
    </w:tbl>
    <w:p w:rsidR="00D9041D" w:rsidRPr="0039717D" w:rsidRDefault="00D9041D" w:rsidP="00D9041D">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D9041D" w:rsidRPr="0039717D" w:rsidTr="00DF3CB2">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D9041D" w:rsidRPr="0039717D" w:rsidTr="00DF3CB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D9041D" w:rsidRPr="0039717D" w:rsidTr="00DF3CB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lastRenderedPageBreak/>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D9041D" w:rsidRPr="0039717D" w:rsidRDefault="00D9041D" w:rsidP="00D9041D">
      <w:pPr>
        <w:rPr>
          <w:rFonts w:ascii="Arial" w:hAnsi="Arial" w:cs="Arial"/>
          <w:b/>
          <w:bCs/>
          <w:sz w:val="20"/>
          <w:szCs w:val="20"/>
        </w:rPr>
      </w:pPr>
    </w:p>
    <w:p w:rsidR="00D9041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D9041D" w:rsidRPr="0039717D" w:rsidRDefault="00D9041D" w:rsidP="00D9041D">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D9041D" w:rsidRPr="0039717D" w:rsidTr="00DF3CB2">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D9041D" w:rsidRPr="0039717D" w:rsidTr="00DF3CB2">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1570</w:t>
            </w:r>
          </w:p>
        </w:tc>
        <w:tc>
          <w:tcPr>
            <w:tcW w:w="1252"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rPr>
          <w:rFonts w:ascii="Arial" w:hAnsi="Arial" w:cs="Arial"/>
          <w:b/>
          <w:sz w:val="20"/>
          <w:szCs w:val="20"/>
        </w:rPr>
      </w:pPr>
      <w:r w:rsidRPr="0039717D">
        <w:rPr>
          <w:rFonts w:ascii="Arial" w:hAnsi="Arial" w:cs="Arial"/>
          <w:b/>
          <w:sz w:val="20"/>
          <w:szCs w:val="20"/>
        </w:rPr>
        <w:t>Nota: No son Contribuciones</w:t>
      </w:r>
    </w:p>
    <w:p w:rsidR="00D9041D" w:rsidRPr="0039717D" w:rsidRDefault="00D9041D" w:rsidP="00D9041D">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D9041D" w:rsidRPr="0039717D" w:rsidTr="00DF3CB2">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D9041D" w:rsidRPr="0039717D" w:rsidTr="00DF3CB2">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740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D9041D" w:rsidRPr="0039717D" w:rsidRDefault="00D9041D" w:rsidP="00DF3CB2">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438</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Si</w:t>
            </w:r>
          </w:p>
        </w:tc>
      </w:tr>
      <w:tr w:rsidR="00D9041D" w:rsidRPr="0039717D" w:rsidTr="00DF3CB2">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1280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sz w:val="20"/>
                <w:szCs w:val="20"/>
              </w:rPr>
            </w:pPr>
            <w:r w:rsidRPr="0039717D">
              <w:rPr>
                <w:rFonts w:ascii="Arial" w:hAnsi="Arial" w:cs="Arial"/>
                <w:color w:val="000000"/>
                <w:sz w:val="20"/>
                <w:szCs w:val="20"/>
                <w:lang w:val="es-MX" w:eastAsia="es-MX"/>
              </w:rPr>
              <w:t>Si</w:t>
            </w:r>
          </w:p>
        </w:tc>
      </w:tr>
      <w:tr w:rsidR="00D9041D" w:rsidRPr="0039717D" w:rsidTr="00DF3CB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370</w:t>
            </w: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D9041D" w:rsidRPr="0039717D" w:rsidTr="00DF3CB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D9041D" w:rsidRPr="0039717D" w:rsidRDefault="00D9041D" w:rsidP="00DF3CB2">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b/>
                <w:bCs/>
                <w:color w:val="000000"/>
                <w:sz w:val="20"/>
                <w:szCs w:val="20"/>
                <w:lang w:val="es-MX" w:eastAsia="es-MX"/>
              </w:rPr>
            </w:pPr>
          </w:p>
        </w:tc>
      </w:tr>
    </w:tbl>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rPr>
          <w:rFonts w:ascii="Arial" w:hAnsi="Arial" w:cs="Arial"/>
          <w:sz w:val="20"/>
          <w:szCs w:val="20"/>
          <w:u w:val="single"/>
        </w:rPr>
      </w:pPr>
    </w:p>
    <w:p w:rsidR="00D9041D" w:rsidRPr="0039717D" w:rsidRDefault="00D9041D" w:rsidP="00D9041D">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D9041D" w:rsidRPr="0039717D" w:rsidRDefault="00D9041D" w:rsidP="00D9041D">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D9041D" w:rsidRPr="0039717D" w:rsidTr="00DF3CB2">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D9041D" w:rsidRPr="0039717D" w:rsidTr="00DF3CB2">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EE39FE">
              <w:rPr>
                <w:rFonts w:ascii="Arial" w:hAnsi="Arial" w:cs="Arial"/>
                <w:color w:val="000000"/>
                <w:sz w:val="18"/>
                <w:szCs w:val="18"/>
                <w:lang w:val="es-MX" w:eastAsia="es-MX"/>
              </w:rPr>
              <w:t>$749,190.07</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D9041D" w:rsidRPr="0039717D" w:rsidRDefault="00D9041D" w:rsidP="00DF3CB2">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enero.</w:t>
            </w:r>
          </w:p>
        </w:tc>
      </w:tr>
      <w:tr w:rsidR="00D9041D" w:rsidRPr="0039717D" w:rsidTr="00DF3CB2">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lang w:val="es-MX" w:eastAsia="es-MX"/>
              </w:rPr>
            </w:pPr>
          </w:p>
        </w:tc>
      </w:tr>
      <w:tr w:rsidR="00D9041D" w:rsidRPr="0039717D" w:rsidTr="00DF3CB2">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D9041D" w:rsidRPr="00665043" w:rsidRDefault="00D9041D" w:rsidP="00DF3CB2">
            <w:pPr>
              <w:jc w:val="right"/>
              <w:rPr>
                <w:rFonts w:ascii="Arial" w:hAnsi="Arial" w:cs="Arial"/>
                <w:b/>
                <w:bCs/>
                <w:color w:val="000000"/>
                <w:sz w:val="18"/>
                <w:szCs w:val="18"/>
                <w:lang w:val="es-MX" w:eastAsia="es-MX"/>
              </w:rPr>
            </w:pPr>
            <w:r w:rsidRPr="00EE39FE">
              <w:rPr>
                <w:rFonts w:ascii="Arial" w:hAnsi="Arial" w:cs="Arial"/>
                <w:b/>
                <w:color w:val="000000"/>
                <w:sz w:val="18"/>
                <w:szCs w:val="18"/>
                <w:lang w:val="es-MX" w:eastAsia="es-MX"/>
              </w:rPr>
              <w:t>$749,190.07</w:t>
            </w:r>
          </w:p>
        </w:tc>
        <w:tc>
          <w:tcPr>
            <w:tcW w:w="133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eastAsia="es-MX"/>
              </w:rPr>
            </w:pPr>
          </w:p>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lang w:val="es-MX" w:eastAsia="es-MX"/>
              </w:rPr>
            </w:pPr>
            <w:r w:rsidRPr="0039717D">
              <w:rPr>
                <w:rFonts w:ascii="Arial" w:hAnsi="Arial" w:cs="Arial"/>
                <w:color w:val="000000"/>
                <w:lang w:val="es-MX" w:eastAsia="es-MX"/>
              </w:rPr>
              <w:t> </w:t>
            </w:r>
          </w:p>
        </w:tc>
      </w:tr>
    </w:tbl>
    <w:p w:rsidR="00D9041D" w:rsidRPr="0039717D" w:rsidRDefault="00D9041D" w:rsidP="00D9041D">
      <w:pPr>
        <w:rPr>
          <w:rFonts w:ascii="Arial" w:hAnsi="Arial" w:cs="Arial"/>
          <w:bCs/>
          <w:sz w:val="20"/>
          <w:szCs w:val="20"/>
        </w:rPr>
      </w:pPr>
    </w:p>
    <w:p w:rsidR="00D9041D" w:rsidRPr="0039717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Default="00D9041D" w:rsidP="00D9041D">
      <w:pPr>
        <w:pStyle w:val="Textoindependiente"/>
        <w:ind w:left="720"/>
        <w:rPr>
          <w:rFonts w:ascii="Arial" w:hAnsi="Arial" w:cs="Arial"/>
          <w:sz w:val="20"/>
          <w:szCs w:val="20"/>
        </w:rPr>
      </w:pPr>
    </w:p>
    <w:p w:rsidR="00D9041D" w:rsidRPr="0039717D" w:rsidRDefault="00D9041D" w:rsidP="00D9041D">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D9041D" w:rsidRPr="0039717D" w:rsidRDefault="00D9041D" w:rsidP="00D9041D">
      <w:pPr>
        <w:pStyle w:val="Textoindependiente"/>
        <w:ind w:left="720"/>
        <w:rPr>
          <w:rFonts w:ascii="Arial" w:hAnsi="Arial" w:cs="Arial"/>
          <w:sz w:val="20"/>
          <w:szCs w:val="20"/>
        </w:rPr>
      </w:pPr>
    </w:p>
    <w:p w:rsidR="00D9041D" w:rsidRPr="0039717D" w:rsidRDefault="00D9041D" w:rsidP="00D9041D">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D9041D" w:rsidRPr="0039717D" w:rsidTr="00DF3CB2">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D9041D" w:rsidRPr="0039717D" w:rsidTr="00DF3CB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D9041D" w:rsidRPr="0039717D" w:rsidTr="00DF3CB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18"/>
                <w:szCs w:val="18"/>
                <w:lang w:val="es-MX" w:eastAsia="es-MX"/>
              </w:rPr>
            </w:pPr>
            <w:r w:rsidRPr="00463A34">
              <w:rPr>
                <w:rFonts w:ascii="Arial" w:hAnsi="Arial" w:cs="Arial"/>
                <w:color w:val="000000"/>
                <w:sz w:val="18"/>
                <w:szCs w:val="20"/>
                <w:lang w:eastAsia="es-MX"/>
              </w:rPr>
              <w:t>$12,531,346.08</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D9041D" w:rsidRPr="0039717D" w:rsidTr="00DF3CB2">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D9041D" w:rsidRDefault="00D9041D" w:rsidP="00DF3CB2">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E549F5">
              <w:rPr>
                <w:rFonts w:ascii="Arial" w:hAnsi="Arial" w:cs="Arial"/>
                <w:b/>
                <w:bCs/>
                <w:color w:val="000000"/>
                <w:sz w:val="18"/>
                <w:szCs w:val="20"/>
                <w:lang w:eastAsia="es-MX"/>
              </w:rPr>
              <w:t>$</w:t>
            </w:r>
            <w:r>
              <w:rPr>
                <w:rFonts w:ascii="Arial" w:hAnsi="Arial" w:cs="Arial"/>
                <w:b/>
                <w:bCs/>
                <w:color w:val="000000"/>
                <w:sz w:val="18"/>
                <w:szCs w:val="20"/>
                <w:lang w:eastAsia="es-MX"/>
              </w:rPr>
              <w:t>12,917,862.68</w:t>
            </w:r>
          </w:p>
          <w:p w:rsidR="00D9041D" w:rsidRPr="0039717D" w:rsidRDefault="00D9041D" w:rsidP="00DF3CB2">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D9041D" w:rsidRPr="0039717D" w:rsidRDefault="00D9041D" w:rsidP="00DF3CB2">
            <w:pPr>
              <w:rPr>
                <w:rFonts w:ascii="Arial" w:hAnsi="Arial" w:cs="Arial"/>
                <w:color w:val="000000"/>
                <w:lang w:val="es-MX" w:eastAsia="es-MX"/>
              </w:rPr>
            </w:pPr>
            <w:r w:rsidRPr="0039717D">
              <w:rPr>
                <w:rFonts w:ascii="Arial" w:hAnsi="Arial" w:cs="Arial"/>
                <w:color w:val="000000"/>
                <w:lang w:val="es-MX" w:eastAsia="es-MX"/>
              </w:rPr>
              <w:t> </w:t>
            </w:r>
          </w:p>
        </w:tc>
      </w:tr>
    </w:tbl>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sz w:val="20"/>
          <w:szCs w:val="20"/>
        </w:rPr>
      </w:pPr>
    </w:p>
    <w:p w:rsidR="00D9041D" w:rsidRPr="0039717D" w:rsidRDefault="00D9041D" w:rsidP="00D9041D">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D9041D" w:rsidRPr="0039717D" w:rsidRDefault="00D9041D" w:rsidP="00D9041D">
      <w:pPr>
        <w:tabs>
          <w:tab w:val="left" w:pos="0"/>
          <w:tab w:val="left" w:pos="1418"/>
        </w:tabs>
        <w:rPr>
          <w:rFonts w:ascii="Arial" w:hAnsi="Arial" w:cs="Arial"/>
          <w:b/>
          <w:color w:val="000000"/>
          <w:sz w:val="20"/>
          <w:szCs w:val="20"/>
        </w:rPr>
      </w:pPr>
    </w:p>
    <w:p w:rsidR="00D9041D" w:rsidRPr="0039717D" w:rsidRDefault="00D9041D" w:rsidP="00D9041D">
      <w:pPr>
        <w:tabs>
          <w:tab w:val="left" w:pos="0"/>
          <w:tab w:val="left" w:pos="1418"/>
        </w:tabs>
        <w:rPr>
          <w:rFonts w:ascii="Arial" w:hAnsi="Arial" w:cs="Arial"/>
          <w:b/>
          <w:color w:val="000000"/>
          <w:sz w:val="20"/>
          <w:szCs w:val="20"/>
        </w:rPr>
      </w:pPr>
    </w:p>
    <w:p w:rsidR="00D9041D" w:rsidRPr="0039717D" w:rsidRDefault="00D9041D" w:rsidP="00D9041D">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D9041D" w:rsidRPr="0039717D" w:rsidRDefault="00D9041D" w:rsidP="00D9041D">
      <w:pPr>
        <w:pStyle w:val="Prrafodelista"/>
        <w:tabs>
          <w:tab w:val="left" w:pos="284"/>
          <w:tab w:val="left" w:pos="1418"/>
        </w:tabs>
        <w:spacing w:after="0" w:line="240" w:lineRule="auto"/>
        <w:rPr>
          <w:rFonts w:ascii="Arial" w:hAnsi="Arial" w:cs="Arial"/>
          <w:color w:val="000000"/>
          <w:sz w:val="20"/>
          <w:szCs w:val="20"/>
        </w:rPr>
      </w:pPr>
    </w:p>
    <w:p w:rsidR="00D9041D" w:rsidRPr="0039717D" w:rsidRDefault="00D9041D" w:rsidP="00D9041D">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D9041D" w:rsidRPr="0039717D" w:rsidRDefault="00D9041D" w:rsidP="00D9041D">
      <w:pPr>
        <w:rPr>
          <w:rFonts w:ascii="Arial" w:hAnsi="Arial" w:cs="Arial"/>
          <w:b/>
          <w:color w:val="000000"/>
          <w:sz w:val="20"/>
          <w:szCs w:val="20"/>
        </w:rPr>
      </w:pPr>
    </w:p>
    <w:p w:rsidR="00D9041D" w:rsidRPr="0039717D" w:rsidRDefault="00D9041D" w:rsidP="00D9041D">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D9041D" w:rsidRPr="0039717D" w:rsidTr="00DF3CB2">
        <w:trPr>
          <w:trHeight w:val="493"/>
        </w:trPr>
        <w:tc>
          <w:tcPr>
            <w:tcW w:w="2392"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D9041D" w:rsidRPr="0039717D" w:rsidTr="00DF3CB2">
        <w:trPr>
          <w:trHeight w:val="732"/>
        </w:trPr>
        <w:tc>
          <w:tcPr>
            <w:tcW w:w="2392" w:type="dxa"/>
          </w:tcPr>
          <w:p w:rsidR="00D9041D" w:rsidRPr="0039717D" w:rsidRDefault="00D9041D" w:rsidP="00DF3CB2">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D9041D" w:rsidRPr="0039717D" w:rsidRDefault="00D9041D" w:rsidP="00DF3CB2">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D9041D" w:rsidRPr="0039717D" w:rsidRDefault="00D9041D" w:rsidP="00DF3CB2">
            <w:pPr>
              <w:pStyle w:val="Textoindependiente"/>
              <w:jc w:val="center"/>
              <w:rPr>
                <w:rFonts w:ascii="Arial" w:hAnsi="Arial" w:cs="Arial"/>
                <w:sz w:val="20"/>
                <w:szCs w:val="20"/>
              </w:rPr>
            </w:pPr>
            <w:r w:rsidRPr="00463A34">
              <w:rPr>
                <w:rFonts w:ascii="Arial" w:hAnsi="Arial" w:cs="Arial"/>
                <w:color w:val="000000"/>
                <w:sz w:val="20"/>
                <w:szCs w:val="20"/>
              </w:rPr>
              <w:t>$9,149,040.10</w:t>
            </w:r>
          </w:p>
        </w:tc>
        <w:tc>
          <w:tcPr>
            <w:tcW w:w="2353"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D9041D" w:rsidRPr="0039717D" w:rsidRDefault="00D9041D" w:rsidP="00D9041D">
      <w:pPr>
        <w:pStyle w:val="Prrafodelista"/>
        <w:spacing w:after="0" w:line="240" w:lineRule="auto"/>
        <w:rPr>
          <w:rFonts w:ascii="Arial" w:hAnsi="Arial" w:cs="Arial"/>
          <w:color w:val="000000"/>
          <w:sz w:val="20"/>
          <w:szCs w:val="20"/>
        </w:rPr>
      </w:pPr>
    </w:p>
    <w:p w:rsidR="00D9041D" w:rsidRPr="0039717D" w:rsidRDefault="00D9041D" w:rsidP="00D9041D">
      <w:pPr>
        <w:pStyle w:val="Prrafodelista"/>
        <w:spacing w:after="0" w:line="240" w:lineRule="auto"/>
        <w:rPr>
          <w:rFonts w:ascii="Arial" w:hAnsi="Arial" w:cs="Arial"/>
          <w:color w:val="000000"/>
          <w:sz w:val="20"/>
          <w:szCs w:val="20"/>
        </w:rPr>
      </w:pPr>
    </w:p>
    <w:p w:rsidR="00D9041D" w:rsidRPr="0039717D" w:rsidRDefault="00D9041D" w:rsidP="00D9041D">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D9041D" w:rsidRPr="0039717D" w:rsidRDefault="00D9041D" w:rsidP="00D9041D">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D9041D" w:rsidRPr="0039717D" w:rsidTr="00DF3CB2">
        <w:tc>
          <w:tcPr>
            <w:tcW w:w="2333"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D9041D" w:rsidRPr="0039717D" w:rsidRDefault="00D9041D" w:rsidP="00DF3CB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D9041D" w:rsidRPr="0039717D" w:rsidTr="00DF3CB2">
        <w:tc>
          <w:tcPr>
            <w:tcW w:w="2333" w:type="dxa"/>
          </w:tcPr>
          <w:p w:rsidR="00D9041D" w:rsidRPr="0039717D" w:rsidRDefault="00D9041D" w:rsidP="00DF3CB2">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D9041D" w:rsidRPr="0039717D" w:rsidTr="00DF3CB2">
        <w:tc>
          <w:tcPr>
            <w:tcW w:w="2333" w:type="dxa"/>
          </w:tcPr>
          <w:p w:rsidR="00D9041D" w:rsidRPr="0039717D" w:rsidRDefault="00D9041D" w:rsidP="00DF3CB2">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D9041D" w:rsidRPr="0039717D" w:rsidRDefault="00D9041D" w:rsidP="00DF3CB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D9041D" w:rsidRPr="0039717D" w:rsidRDefault="00D9041D" w:rsidP="00DF3CB2">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D9041D" w:rsidRPr="0039717D" w:rsidRDefault="00D9041D" w:rsidP="00D9041D">
      <w:pPr>
        <w:rPr>
          <w:rFonts w:ascii="Arial" w:hAnsi="Arial" w:cs="Arial"/>
          <w:b/>
          <w:color w:val="000000"/>
          <w:sz w:val="20"/>
          <w:szCs w:val="20"/>
        </w:rPr>
      </w:pPr>
    </w:p>
    <w:p w:rsidR="00D9041D" w:rsidRPr="0039717D" w:rsidRDefault="00D9041D" w:rsidP="00D9041D">
      <w:pPr>
        <w:ind w:left="709" w:firstLine="709"/>
        <w:rPr>
          <w:rFonts w:ascii="Arial" w:hAnsi="Arial" w:cs="Arial"/>
          <w:color w:val="000000"/>
          <w:sz w:val="20"/>
          <w:szCs w:val="20"/>
        </w:rPr>
      </w:pPr>
    </w:p>
    <w:p w:rsidR="00D9041D" w:rsidRPr="007A3CE4" w:rsidRDefault="00D9041D" w:rsidP="00D9041D">
      <w:pPr>
        <w:rPr>
          <w:rFonts w:ascii="Arial" w:hAnsi="Arial" w:cs="Arial"/>
          <w:b/>
          <w:bCs/>
          <w:sz w:val="20"/>
          <w:szCs w:val="20"/>
        </w:rPr>
      </w:pPr>
      <w:r w:rsidRPr="0039717D">
        <w:rPr>
          <w:rFonts w:ascii="Arial" w:hAnsi="Arial" w:cs="Arial"/>
          <w:b/>
          <w:bCs/>
          <w:sz w:val="20"/>
          <w:szCs w:val="20"/>
        </w:rPr>
        <w:lastRenderedPageBreak/>
        <w:t>Bienes Muebles Inmuebles e Intangibles</w:t>
      </w:r>
    </w:p>
    <w:p w:rsidR="00D9041D" w:rsidRPr="007A3CE4" w:rsidRDefault="00D9041D" w:rsidP="00D9041D">
      <w:pPr>
        <w:pStyle w:val="Prrafodelista"/>
        <w:numPr>
          <w:ilvl w:val="0"/>
          <w:numId w:val="3"/>
        </w:numPr>
        <w:rPr>
          <w:rFonts w:ascii="Arial" w:hAnsi="Arial" w:cs="Arial"/>
          <w:sz w:val="20"/>
          <w:szCs w:val="20"/>
        </w:rPr>
      </w:pPr>
      <w:r w:rsidRPr="007A3CE4">
        <w:rPr>
          <w:rFonts w:ascii="Arial" w:hAnsi="Arial" w:cs="Arial"/>
          <w:sz w:val="20"/>
          <w:szCs w:val="20"/>
        </w:rPr>
        <w:t>Se detalla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D9041D" w:rsidRPr="00297033" w:rsidTr="00DF3CB2">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CARACTERISICAS SIGNIFICATIVAS</w:t>
            </w:r>
          </w:p>
        </w:tc>
      </w:tr>
      <w:tr w:rsidR="00D9041D" w:rsidRPr="00297033" w:rsidTr="00DF3CB2">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D9041D" w:rsidRPr="00297033" w:rsidTr="00DF3CB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267,640,117.38</w:t>
            </w:r>
          </w:p>
        </w:tc>
        <w:tc>
          <w:tcPr>
            <w:tcW w:w="1391"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463A34">
              <w:rPr>
                <w:rFonts w:ascii="Arial" w:hAnsi="Arial" w:cs="Arial"/>
                <w:color w:val="000000"/>
                <w:sz w:val="16"/>
                <w:szCs w:val="15"/>
                <w:lang w:val="es-MX" w:eastAsia="es-MX"/>
              </w:rPr>
              <w:t>20,266,061.14</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13,264,410.50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4,837,707.35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897041">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25,553.03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80,580,334.60</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D9041D" w:rsidRDefault="00D9041D" w:rsidP="00DF3CB2">
            <w:pPr>
              <w:jc w:val="right"/>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72,573,039.38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30,478,326.17</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D9041D" w:rsidRPr="00E86E2A" w:rsidRDefault="00D9041D" w:rsidP="00DF3CB2">
            <w:pPr>
              <w:jc w:val="right"/>
              <w:rPr>
                <w:rFonts w:ascii="Arial" w:hAnsi="Arial" w:cs="Arial"/>
                <w:color w:val="000000"/>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E86E2A" w:rsidRDefault="00D9041D" w:rsidP="00DF3CB2">
            <w:pPr>
              <w:jc w:val="right"/>
              <w:rPr>
                <w:rFonts w:ascii="Arial" w:hAnsi="Arial" w:cs="Arial"/>
                <w:color w:val="000000"/>
                <w:sz w:val="16"/>
                <w:szCs w:val="15"/>
                <w:lang w:eastAsia="es-MX"/>
              </w:rPr>
            </w:pPr>
            <w:r w:rsidRPr="00134181">
              <w:rPr>
                <w:rFonts w:ascii="Arial" w:hAnsi="Arial" w:cs="Arial"/>
                <w:color w:val="000000"/>
                <w:sz w:val="16"/>
                <w:szCs w:val="15"/>
                <w:lang w:eastAsia="es-MX"/>
              </w:rPr>
              <w:t>20,499,647.91</w:t>
            </w:r>
          </w:p>
        </w:tc>
        <w:tc>
          <w:tcPr>
            <w:tcW w:w="1418" w:type="dxa"/>
            <w:tcBorders>
              <w:top w:val="nil"/>
              <w:left w:val="nil"/>
              <w:bottom w:val="nil"/>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9041D" w:rsidRPr="00297033" w:rsidRDefault="00D9041D" w:rsidP="00DF3CB2">
            <w:pPr>
              <w:jc w:val="right"/>
              <w:rPr>
                <w:rFonts w:ascii="Arial" w:hAnsi="Arial" w:cs="Arial"/>
                <w:color w:val="000000"/>
                <w:sz w:val="16"/>
                <w:szCs w:val="15"/>
                <w:lang w:val="es-MX" w:eastAsia="es-MX"/>
              </w:rPr>
            </w:pPr>
            <w:r w:rsidRPr="00AC5E45">
              <w:rPr>
                <w:rFonts w:ascii="Arial" w:hAnsi="Arial" w:cs="Arial"/>
                <w:color w:val="000000"/>
                <w:sz w:val="16"/>
                <w:szCs w:val="15"/>
                <w:lang w:val="es-MX" w:eastAsia="es-MX"/>
              </w:rPr>
              <w:t>1,010,701.51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9041D" w:rsidRPr="00297033" w:rsidRDefault="00D9041D" w:rsidP="00DF3CB2">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r w:rsidR="00D9041D" w:rsidRPr="00297033" w:rsidTr="00DF3CB2">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D9041D" w:rsidRPr="00297033" w:rsidRDefault="00D9041D" w:rsidP="00DF3CB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9041D" w:rsidRPr="00297033" w:rsidRDefault="00D9041D" w:rsidP="00DF3CB2">
            <w:pPr>
              <w:rPr>
                <w:rFonts w:ascii="Arial" w:hAnsi="Arial" w:cs="Arial"/>
                <w:color w:val="000000"/>
                <w:sz w:val="16"/>
                <w:szCs w:val="15"/>
                <w:lang w:val="es-MX" w:eastAsia="es-MX"/>
              </w:rPr>
            </w:pPr>
          </w:p>
        </w:tc>
      </w:tr>
    </w:tbl>
    <w:p w:rsidR="00D9041D" w:rsidRPr="00C1500A" w:rsidRDefault="00D9041D" w:rsidP="00D9041D">
      <w:pPr>
        <w:jc w:val="both"/>
        <w:rPr>
          <w:rFonts w:ascii="Arial" w:hAnsi="Arial" w:cs="Arial"/>
          <w:b/>
          <w:bCs/>
          <w:sz w:val="20"/>
          <w:szCs w:val="20"/>
          <w:lang w:val="es-MX"/>
        </w:rPr>
      </w:pPr>
    </w:p>
    <w:p w:rsidR="00D9041D" w:rsidRPr="0039717D" w:rsidRDefault="00D9041D" w:rsidP="00D9041D">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D9041D" w:rsidRPr="0039717D" w:rsidRDefault="00D9041D" w:rsidP="00D9041D">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D9041D" w:rsidRPr="0039717D" w:rsidTr="00DF3CB2">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D9041D" w:rsidRPr="0039717D" w:rsidTr="00DF3CB2">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D9041D" w:rsidRPr="0039717D" w:rsidTr="00DF3CB2">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D9041D" w:rsidRPr="0039717D" w:rsidTr="00DF3CB2">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9041D" w:rsidRPr="0039717D" w:rsidRDefault="00D9041D" w:rsidP="00DF3CB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jc w:val="both"/>
        <w:rPr>
          <w:rFonts w:ascii="Arial" w:hAnsi="Arial" w:cs="Arial"/>
          <w:b/>
          <w:bCs/>
          <w:sz w:val="20"/>
          <w:szCs w:val="20"/>
          <w:lang w:val="es-MX"/>
        </w:rPr>
      </w:pPr>
    </w:p>
    <w:p w:rsidR="00D9041D" w:rsidRPr="0039717D" w:rsidRDefault="00D9041D" w:rsidP="00D9041D">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D9041D" w:rsidRPr="0039717D" w:rsidRDefault="00D9041D" w:rsidP="00D9041D">
      <w:pPr>
        <w:ind w:left="709" w:hanging="709"/>
        <w:jc w:val="both"/>
        <w:rPr>
          <w:rFonts w:ascii="Arial" w:hAnsi="Arial" w:cs="Arial"/>
          <w:b/>
          <w:bCs/>
          <w:sz w:val="20"/>
          <w:szCs w:val="20"/>
          <w:lang w:val="es-MX"/>
        </w:rPr>
      </w:pPr>
    </w:p>
    <w:p w:rsidR="00D9041D" w:rsidRPr="0039717D" w:rsidRDefault="00D9041D" w:rsidP="00D9041D">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D9041D" w:rsidRPr="0039717D" w:rsidRDefault="00D9041D" w:rsidP="00D9041D">
      <w:pPr>
        <w:pStyle w:val="Prrafodelista"/>
        <w:spacing w:after="0" w:line="240" w:lineRule="auto"/>
        <w:jc w:val="both"/>
        <w:rPr>
          <w:rFonts w:ascii="Arial" w:hAnsi="Arial" w:cs="Arial"/>
          <w:color w:val="000000"/>
          <w:sz w:val="20"/>
          <w:szCs w:val="20"/>
        </w:rPr>
      </w:pPr>
    </w:p>
    <w:p w:rsidR="00D9041D" w:rsidRPr="0039717D" w:rsidRDefault="00D9041D" w:rsidP="00D9041D">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239"/>
        <w:gridCol w:w="4106"/>
      </w:tblGrid>
      <w:tr w:rsidR="00D9041D" w:rsidRPr="008B571C" w:rsidTr="00DF3CB2">
        <w:tc>
          <w:tcPr>
            <w:tcW w:w="4894" w:type="dxa"/>
          </w:tcPr>
          <w:p w:rsidR="00D9041D" w:rsidRPr="008B571C" w:rsidRDefault="00D9041D" w:rsidP="00DF3CB2">
            <w:pPr>
              <w:ind w:left="709" w:hanging="709"/>
              <w:jc w:val="center"/>
              <w:rPr>
                <w:rFonts w:ascii="Arial" w:hAnsi="Arial" w:cs="Arial"/>
                <w:b/>
                <w:bCs/>
                <w:lang w:val="es-MX"/>
              </w:rPr>
            </w:pPr>
            <w:r w:rsidRPr="008B571C">
              <w:rPr>
                <w:rFonts w:ascii="Arial" w:hAnsi="Arial" w:cs="Arial"/>
                <w:b/>
                <w:bCs/>
                <w:lang w:val="es-MX"/>
              </w:rPr>
              <w:t>Estimaciones y Deterioros</w:t>
            </w:r>
          </w:p>
          <w:p w:rsidR="00D9041D" w:rsidRPr="008B571C" w:rsidRDefault="00D9041D" w:rsidP="00DF3CB2">
            <w:pPr>
              <w:jc w:val="center"/>
              <w:rPr>
                <w:rFonts w:ascii="Arial" w:hAnsi="Arial" w:cs="Arial"/>
                <w:b/>
                <w:color w:val="000000"/>
              </w:rPr>
            </w:pPr>
          </w:p>
        </w:tc>
        <w:tc>
          <w:tcPr>
            <w:tcW w:w="4870" w:type="dxa"/>
          </w:tcPr>
          <w:p w:rsidR="00D9041D" w:rsidRPr="008B571C" w:rsidRDefault="00D9041D" w:rsidP="00DF3CB2">
            <w:pPr>
              <w:jc w:val="center"/>
              <w:rPr>
                <w:rFonts w:ascii="Arial" w:hAnsi="Arial" w:cs="Arial"/>
                <w:b/>
                <w:color w:val="000000"/>
              </w:rPr>
            </w:pPr>
            <w:r w:rsidRPr="008B571C">
              <w:rPr>
                <w:rFonts w:ascii="Arial" w:hAnsi="Arial" w:cs="Arial"/>
                <w:b/>
                <w:color w:val="000000"/>
              </w:rPr>
              <w:t>Criterios</w:t>
            </w:r>
          </w:p>
        </w:tc>
      </w:tr>
      <w:tr w:rsidR="00D9041D" w:rsidRPr="008B571C"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ESTIMACIÓN POR PÉRDIDA O DETERIORO DE ACTIVOS CIRCULANTES</w:t>
            </w:r>
          </w:p>
        </w:tc>
        <w:tc>
          <w:tcPr>
            <w:tcW w:w="4870" w:type="dxa"/>
          </w:tcPr>
          <w:p w:rsidR="00D9041D" w:rsidRPr="008B571C" w:rsidRDefault="00D9041D" w:rsidP="00DF3CB2">
            <w:pPr>
              <w:jc w:val="both"/>
              <w:rPr>
                <w:rFonts w:ascii="Arial" w:hAnsi="Arial" w:cs="Arial"/>
                <w:color w:val="000000"/>
              </w:rPr>
            </w:pPr>
            <w:r w:rsidRPr="008B571C">
              <w:rPr>
                <w:rFonts w:ascii="Arial" w:hAnsi="Arial" w:cs="Arial"/>
                <w:color w:val="000000"/>
              </w:rPr>
              <w:t xml:space="preserve">No se  realiza una estimación por pérdida o deterioro de </w:t>
            </w:r>
            <w:r>
              <w:rPr>
                <w:rFonts w:ascii="Arial" w:hAnsi="Arial" w:cs="Arial"/>
                <w:color w:val="000000"/>
              </w:rPr>
              <w:t>activos circulantes</w:t>
            </w:r>
          </w:p>
        </w:tc>
      </w:tr>
      <w:tr w:rsidR="00D9041D" w:rsidRPr="008B571C"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ESTIMACIONES PARA CUENTAS INCOBRABLES POR DERECHOS A RECIBIR EFECTIVO O EQUIVALENTES</w:t>
            </w:r>
          </w:p>
        </w:tc>
        <w:tc>
          <w:tcPr>
            <w:tcW w:w="4870" w:type="dxa"/>
          </w:tcPr>
          <w:p w:rsidR="00D9041D" w:rsidRPr="008B571C" w:rsidRDefault="00D9041D" w:rsidP="00DF3CB2">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D9041D" w:rsidRPr="0039717D" w:rsidTr="00DF3CB2">
        <w:tc>
          <w:tcPr>
            <w:tcW w:w="4894" w:type="dxa"/>
          </w:tcPr>
          <w:p w:rsidR="00D9041D" w:rsidRPr="008B571C" w:rsidRDefault="00D9041D" w:rsidP="00DF3CB2">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D9041D" w:rsidRPr="0039717D" w:rsidRDefault="00D9041D" w:rsidP="00DF3CB2">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D9041D" w:rsidRPr="0039717D" w:rsidRDefault="00D9041D" w:rsidP="00D9041D">
      <w:pPr>
        <w:rPr>
          <w:rFonts w:ascii="Arial" w:hAnsi="Arial" w:cs="Arial"/>
          <w:b/>
          <w:sz w:val="20"/>
          <w:szCs w:val="20"/>
        </w:rPr>
      </w:pPr>
    </w:p>
    <w:p w:rsidR="00D9041D" w:rsidRPr="0039717D" w:rsidRDefault="00D9041D" w:rsidP="00D9041D">
      <w:pPr>
        <w:rPr>
          <w:rFonts w:ascii="Arial" w:hAnsi="Arial" w:cs="Arial"/>
          <w:b/>
          <w:i/>
          <w:sz w:val="20"/>
          <w:szCs w:val="20"/>
        </w:rPr>
      </w:pPr>
      <w:r w:rsidRPr="0039717D">
        <w:rPr>
          <w:rFonts w:ascii="Arial" w:hAnsi="Arial" w:cs="Arial"/>
          <w:b/>
          <w:sz w:val="20"/>
          <w:szCs w:val="20"/>
        </w:rPr>
        <w:t xml:space="preserve"> Otros Activos</w:t>
      </w:r>
    </w:p>
    <w:p w:rsidR="00D9041D" w:rsidRPr="0039717D" w:rsidRDefault="00D9041D" w:rsidP="00D9041D">
      <w:pPr>
        <w:rPr>
          <w:rFonts w:ascii="Arial" w:hAnsi="Arial" w:cs="Arial"/>
          <w:b/>
          <w:i/>
          <w:sz w:val="20"/>
          <w:szCs w:val="20"/>
        </w:rPr>
      </w:pPr>
    </w:p>
    <w:p w:rsidR="00D9041D" w:rsidRPr="0039717D" w:rsidRDefault="00D9041D" w:rsidP="00D9041D">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D9041D" w:rsidRPr="0039717D" w:rsidRDefault="00D9041D" w:rsidP="00D9041D">
      <w:pPr>
        <w:rPr>
          <w:rFonts w:ascii="Arial" w:hAnsi="Arial" w:cs="Arial"/>
          <w:b/>
          <w:bCs/>
          <w:sz w:val="20"/>
          <w:szCs w:val="20"/>
        </w:rPr>
      </w:pPr>
    </w:p>
    <w:p w:rsidR="00D9041D" w:rsidRPr="0039717D" w:rsidRDefault="00D9041D" w:rsidP="00D9041D">
      <w:pPr>
        <w:rPr>
          <w:rFonts w:ascii="Arial" w:hAnsi="Arial" w:cs="Arial"/>
          <w:b/>
          <w:bCs/>
          <w:sz w:val="20"/>
          <w:szCs w:val="20"/>
        </w:rPr>
      </w:pPr>
      <w:r w:rsidRPr="0039717D">
        <w:rPr>
          <w:rFonts w:ascii="Arial" w:hAnsi="Arial" w:cs="Arial"/>
          <w:b/>
          <w:bCs/>
          <w:sz w:val="20"/>
          <w:szCs w:val="20"/>
        </w:rPr>
        <w:t>PASIVO</w:t>
      </w:r>
    </w:p>
    <w:p w:rsidR="00D9041D" w:rsidRPr="0039717D" w:rsidRDefault="00D9041D" w:rsidP="00D9041D">
      <w:pPr>
        <w:rPr>
          <w:rFonts w:ascii="Arial" w:hAnsi="Arial" w:cs="Arial"/>
          <w:bCs/>
          <w:sz w:val="20"/>
          <w:szCs w:val="20"/>
        </w:rPr>
      </w:pPr>
    </w:p>
    <w:p w:rsidR="00D9041D" w:rsidRPr="0039717D" w:rsidRDefault="00D9041D" w:rsidP="00D9041D">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D9041D" w:rsidRPr="0039717D" w:rsidRDefault="00D9041D" w:rsidP="00D9041D">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D9041D" w:rsidRPr="00D15D2C" w:rsidTr="00DF3CB2">
        <w:trPr>
          <w:trHeight w:val="840"/>
        </w:trPr>
        <w:tc>
          <w:tcPr>
            <w:tcW w:w="2564"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Cuentas  y Documentos por pagar</w:t>
            </w:r>
          </w:p>
        </w:tc>
        <w:tc>
          <w:tcPr>
            <w:tcW w:w="1734" w:type="dxa"/>
            <w:shd w:val="clear" w:color="auto" w:fill="auto"/>
            <w:hideMark/>
          </w:tcPr>
          <w:p w:rsidR="00D9041D" w:rsidRPr="00D15D2C" w:rsidRDefault="00D9041D" w:rsidP="00DF3CB2">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Monto</w:t>
            </w:r>
          </w:p>
        </w:tc>
        <w:tc>
          <w:tcPr>
            <w:tcW w:w="1330" w:type="dxa"/>
            <w:shd w:val="clear" w:color="auto" w:fill="auto"/>
            <w:hideMark/>
          </w:tcPr>
          <w:p w:rsidR="00D9041D" w:rsidRPr="00D15D2C" w:rsidRDefault="00D9041D" w:rsidP="00DF3CB2">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90</w:t>
            </w:r>
          </w:p>
        </w:tc>
        <w:tc>
          <w:tcPr>
            <w:tcW w:w="1372"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180</w:t>
            </w:r>
          </w:p>
        </w:tc>
        <w:tc>
          <w:tcPr>
            <w:tcW w:w="1330"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365</w:t>
            </w:r>
          </w:p>
        </w:tc>
        <w:tc>
          <w:tcPr>
            <w:tcW w:w="1330"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mayor 365</w:t>
            </w:r>
          </w:p>
        </w:tc>
      </w:tr>
      <w:tr w:rsidR="00D9041D" w:rsidRPr="00D15D2C" w:rsidTr="00DF3CB2">
        <w:trPr>
          <w:trHeight w:val="486"/>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Cuentas por pagar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316,096,223</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 xml:space="preserve">No </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23"/>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2,262</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61"/>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Porc</w:t>
            </w:r>
            <w:r>
              <w:rPr>
                <w:rFonts w:ascii="Arial" w:hAnsi="Arial" w:cs="Arial"/>
                <w:color w:val="000000"/>
                <w:sz w:val="19"/>
                <w:szCs w:val="19"/>
                <w:lang w:eastAsia="es-MX"/>
              </w:rPr>
              <w:t>ión a Corto Plazo de la Deuda Pú</w:t>
            </w:r>
            <w:r w:rsidRPr="00D15D2C">
              <w:rPr>
                <w:rFonts w:ascii="Arial" w:hAnsi="Arial" w:cs="Arial"/>
                <w:color w:val="000000"/>
                <w:sz w:val="19"/>
                <w:szCs w:val="19"/>
                <w:lang w:eastAsia="es-MX"/>
              </w:rPr>
              <w:t>blica a Largo Plazo</w:t>
            </w:r>
          </w:p>
        </w:tc>
        <w:tc>
          <w:tcPr>
            <w:tcW w:w="1734" w:type="dxa"/>
            <w:shd w:val="clear" w:color="auto" w:fill="auto"/>
          </w:tcPr>
          <w:p w:rsidR="00D9041D" w:rsidRDefault="00D9041D" w:rsidP="00DF3CB2">
            <w:pPr>
              <w:jc w:val="right"/>
              <w:rPr>
                <w:rFonts w:ascii="Arial" w:hAnsi="Arial" w:cs="Arial"/>
                <w:color w:val="000000"/>
                <w:sz w:val="19"/>
                <w:szCs w:val="19"/>
                <w:lang w:val="es-MX" w:eastAsia="es-MX"/>
              </w:rPr>
            </w:pPr>
          </w:p>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8,440,170</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354"/>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Títulos y Valores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36,666,667</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190"/>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t>Provisión a Corto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2,031,927</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D9041D" w:rsidRDefault="00D9041D" w:rsidP="00DF3CB2">
            <w:pPr>
              <w:jc w:val="cente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D9041D" w:rsidRPr="00D15D2C" w:rsidTr="00DF3CB2">
        <w:trPr>
          <w:trHeight w:val="519"/>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sidRPr="00D15D2C">
              <w:rPr>
                <w:rFonts w:ascii="Arial" w:hAnsi="Arial" w:cs="Arial"/>
                <w:color w:val="000000"/>
                <w:sz w:val="19"/>
                <w:szCs w:val="19"/>
                <w:lang w:eastAsia="es-MX"/>
              </w:rPr>
              <w:lastRenderedPageBreak/>
              <w:t>Documentos por pagar a Largo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1</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D9041D" w:rsidRPr="00D15D2C" w:rsidTr="00DF3CB2">
        <w:trPr>
          <w:trHeight w:val="428"/>
        </w:trPr>
        <w:tc>
          <w:tcPr>
            <w:tcW w:w="2564" w:type="dxa"/>
            <w:shd w:val="clear" w:color="auto" w:fill="auto"/>
            <w:hideMark/>
          </w:tcPr>
          <w:p w:rsidR="00D9041D" w:rsidRPr="00D15D2C" w:rsidRDefault="00D9041D" w:rsidP="00DF3CB2">
            <w:pPr>
              <w:rPr>
                <w:rFonts w:ascii="Arial" w:hAnsi="Arial" w:cs="Arial"/>
                <w:color w:val="000000"/>
                <w:sz w:val="19"/>
                <w:szCs w:val="19"/>
                <w:lang w:val="es-MX" w:eastAsia="es-MX"/>
              </w:rPr>
            </w:pPr>
            <w:r>
              <w:rPr>
                <w:rFonts w:ascii="Arial" w:hAnsi="Arial" w:cs="Arial"/>
                <w:color w:val="000000"/>
                <w:sz w:val="19"/>
                <w:szCs w:val="19"/>
                <w:lang w:eastAsia="es-MX"/>
              </w:rPr>
              <w:t>Deuda Pú</w:t>
            </w:r>
            <w:r w:rsidRPr="00D15D2C">
              <w:rPr>
                <w:rFonts w:ascii="Arial" w:hAnsi="Arial" w:cs="Arial"/>
                <w:color w:val="000000"/>
                <w:sz w:val="19"/>
                <w:szCs w:val="19"/>
                <w:lang w:eastAsia="es-MX"/>
              </w:rPr>
              <w:t>blica a Largo Plazo</w:t>
            </w:r>
          </w:p>
        </w:tc>
        <w:tc>
          <w:tcPr>
            <w:tcW w:w="1734" w:type="dxa"/>
            <w:shd w:val="clear" w:color="auto" w:fill="auto"/>
          </w:tcPr>
          <w:p w:rsidR="00D9041D" w:rsidRPr="00D15D2C" w:rsidRDefault="00D9041D" w:rsidP="00DF3CB2">
            <w:pPr>
              <w:jc w:val="right"/>
              <w:rPr>
                <w:rFonts w:ascii="Arial" w:hAnsi="Arial" w:cs="Arial"/>
                <w:color w:val="000000"/>
                <w:sz w:val="19"/>
                <w:szCs w:val="19"/>
                <w:lang w:val="es-MX" w:eastAsia="es-MX"/>
              </w:rPr>
            </w:pPr>
            <w:r>
              <w:rPr>
                <w:rFonts w:ascii="Arial" w:hAnsi="Arial" w:cs="Arial"/>
                <w:color w:val="000000"/>
                <w:sz w:val="19"/>
                <w:szCs w:val="19"/>
                <w:lang w:val="es-MX" w:eastAsia="es-MX"/>
              </w:rPr>
              <w:t>48,689,334</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D9041D" w:rsidRPr="00D15D2C" w:rsidRDefault="00D9041D" w:rsidP="00DF3CB2">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D9041D" w:rsidRPr="0039717D" w:rsidTr="00DF3CB2">
        <w:trPr>
          <w:trHeight w:val="300"/>
        </w:trPr>
        <w:tc>
          <w:tcPr>
            <w:tcW w:w="2564" w:type="dxa"/>
            <w:shd w:val="clear" w:color="auto" w:fill="auto"/>
            <w:hideMark/>
          </w:tcPr>
          <w:p w:rsidR="00D9041D" w:rsidRPr="00D15D2C" w:rsidRDefault="00D9041D" w:rsidP="00DF3CB2">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Total</w:t>
            </w:r>
          </w:p>
        </w:tc>
        <w:tc>
          <w:tcPr>
            <w:tcW w:w="1734" w:type="dxa"/>
            <w:shd w:val="clear" w:color="auto" w:fill="auto"/>
          </w:tcPr>
          <w:p w:rsidR="00D9041D" w:rsidRDefault="00D9041D" w:rsidP="00DF3CB2">
            <w:pPr>
              <w:rPr>
                <w:rFonts w:ascii="Arial" w:hAnsi="Arial" w:cs="Arial"/>
                <w:b/>
                <w:bCs/>
                <w:color w:val="000000"/>
                <w:sz w:val="19"/>
                <w:szCs w:val="19"/>
                <w:lang w:val="es-MX" w:eastAsia="es-MX"/>
              </w:rPr>
            </w:pPr>
          </w:p>
          <w:p w:rsidR="00D9041D" w:rsidRPr="00B52558" w:rsidRDefault="00D9041D" w:rsidP="00DF3CB2">
            <w:pPr>
              <w:jc w:val="right"/>
              <w:rPr>
                <w:b/>
                <w:color w:val="000000"/>
              </w:rPr>
            </w:pPr>
            <w:r>
              <w:rPr>
                <w:color w:val="000000"/>
              </w:rPr>
              <w:t xml:space="preserve"> </w:t>
            </w:r>
            <w:r>
              <w:rPr>
                <w:b/>
                <w:color w:val="000000"/>
              </w:rPr>
              <w:t>$411,926,584</w:t>
            </w:r>
            <w:r w:rsidRPr="00B52558">
              <w:rPr>
                <w:b/>
                <w:color w:val="000000"/>
              </w:rPr>
              <w:t xml:space="preserve"> </w:t>
            </w:r>
          </w:p>
          <w:p w:rsidR="00D9041D" w:rsidRPr="009C22CC" w:rsidRDefault="00D9041D" w:rsidP="00DF3CB2">
            <w:pPr>
              <w:jc w:val="right"/>
              <w:rPr>
                <w:rFonts w:ascii="Arial" w:hAnsi="Arial" w:cs="Arial"/>
                <w:b/>
                <w:bCs/>
                <w:color w:val="000000"/>
                <w:sz w:val="19"/>
                <w:szCs w:val="19"/>
                <w:lang w:val="es-MX" w:eastAsia="es-MX"/>
              </w:rPr>
            </w:pPr>
          </w:p>
        </w:tc>
        <w:tc>
          <w:tcPr>
            <w:tcW w:w="1330" w:type="dxa"/>
            <w:shd w:val="clear" w:color="auto" w:fill="auto"/>
          </w:tcPr>
          <w:p w:rsidR="00D9041D" w:rsidRPr="009C22CC" w:rsidRDefault="00D9041D" w:rsidP="00DF3CB2">
            <w:pPr>
              <w:jc w:val="center"/>
              <w:rPr>
                <w:rFonts w:ascii="Arial" w:hAnsi="Arial" w:cs="Arial"/>
                <w:b/>
                <w:bCs/>
                <w:color w:val="000000"/>
                <w:sz w:val="19"/>
                <w:szCs w:val="19"/>
                <w:lang w:val="es-MX" w:eastAsia="es-MX"/>
              </w:rPr>
            </w:pPr>
          </w:p>
        </w:tc>
        <w:tc>
          <w:tcPr>
            <w:tcW w:w="1372"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D9041D" w:rsidRPr="0039717D" w:rsidRDefault="00D9041D" w:rsidP="00DF3CB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D9041D" w:rsidRPr="0039717D" w:rsidRDefault="00D9041D" w:rsidP="00D9041D">
      <w:pPr>
        <w:rPr>
          <w:rFonts w:ascii="Arial" w:hAnsi="Arial" w:cs="Arial"/>
          <w:sz w:val="20"/>
          <w:szCs w:val="20"/>
        </w:rPr>
      </w:pPr>
    </w:p>
    <w:p w:rsidR="00D9041D" w:rsidRPr="0039717D" w:rsidRDefault="00D9041D" w:rsidP="00D9041D">
      <w:pPr>
        <w:rPr>
          <w:rFonts w:ascii="Arial" w:hAnsi="Arial" w:cs="Arial"/>
          <w:b/>
          <w:sz w:val="20"/>
          <w:szCs w:val="20"/>
        </w:rPr>
      </w:pPr>
      <w:r w:rsidRPr="0039717D">
        <w:rPr>
          <w:rFonts w:ascii="Arial" w:hAnsi="Arial" w:cs="Arial"/>
          <w:b/>
          <w:sz w:val="20"/>
          <w:szCs w:val="20"/>
        </w:rPr>
        <w:t xml:space="preserve">Factibilidad de pago de pasivos </w:t>
      </w:r>
    </w:p>
    <w:p w:rsidR="00D9041D" w:rsidRPr="0039717D" w:rsidRDefault="00D9041D" w:rsidP="00D9041D">
      <w:pPr>
        <w:rPr>
          <w:rFonts w:ascii="Arial" w:hAnsi="Arial" w:cs="Arial"/>
          <w:sz w:val="20"/>
          <w:szCs w:val="20"/>
        </w:rPr>
      </w:pPr>
    </w:p>
    <w:p w:rsidR="00D9041D" w:rsidRPr="009C0505" w:rsidRDefault="00D9041D" w:rsidP="00D9041D">
      <w:pPr>
        <w:jc w:val="both"/>
        <w:rPr>
          <w:rFonts w:ascii="Arial" w:hAnsi="Arial" w:cs="Arial"/>
          <w:sz w:val="20"/>
          <w:szCs w:val="20"/>
        </w:rPr>
      </w:pPr>
      <w:r w:rsidRPr="009C0505">
        <w:rPr>
          <w:rFonts w:ascii="Arial" w:hAnsi="Arial" w:cs="Arial"/>
          <w:sz w:val="20"/>
          <w:szCs w:val="20"/>
        </w:rPr>
        <w:t xml:space="preserve">Los pasivos generados serán cubiertos con los Ingresos de la Gestión y  las Participaciones, Aportaciones, Transferencias, Asignaciones, Subsidios y Otras Ayudas generados en el ejercicio del </w:t>
      </w:r>
      <w:r w:rsidRPr="00296E74">
        <w:rPr>
          <w:rFonts w:ascii="Arial" w:hAnsi="Arial" w:cs="Arial"/>
          <w:sz w:val="20"/>
          <w:szCs w:val="20"/>
        </w:rPr>
        <w:t>presupuesto 2020.</w:t>
      </w:r>
    </w:p>
    <w:p w:rsidR="00D9041D" w:rsidRDefault="00D9041D" w:rsidP="00D9041D">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D9041D" w:rsidRPr="0039717D" w:rsidRDefault="00D9041D" w:rsidP="00D9041D">
      <w:pPr>
        <w:jc w:val="both"/>
        <w:rPr>
          <w:rFonts w:ascii="Arial" w:hAnsi="Arial" w:cs="Arial"/>
          <w:sz w:val="20"/>
          <w:szCs w:val="20"/>
        </w:rPr>
      </w:pPr>
      <w:r>
        <w:rPr>
          <w:rFonts w:ascii="Arial" w:hAnsi="Arial" w:cs="Arial"/>
          <w:sz w:val="20"/>
          <w:szCs w:val="20"/>
        </w:rPr>
        <w:t>Calculados al cierre del ejercicio 2018.</w:t>
      </w:r>
    </w:p>
    <w:p w:rsidR="00D9041D" w:rsidRDefault="00D9041D" w:rsidP="00D9041D">
      <w:pPr>
        <w:jc w:val="both"/>
        <w:rPr>
          <w:rFonts w:ascii="Arial" w:hAnsi="Arial" w:cs="Arial"/>
          <w:sz w:val="20"/>
          <w:szCs w:val="20"/>
        </w:rPr>
      </w:pPr>
    </w:p>
    <w:p w:rsidR="00D9041D" w:rsidRPr="0039717D" w:rsidRDefault="00D9041D" w:rsidP="00D9041D">
      <w:pPr>
        <w:jc w:val="both"/>
        <w:rPr>
          <w:rFonts w:ascii="Arial" w:hAnsi="Arial" w:cs="Arial"/>
          <w:sz w:val="20"/>
          <w:szCs w:val="20"/>
        </w:rPr>
      </w:pPr>
    </w:p>
    <w:p w:rsidR="00D9041D" w:rsidRDefault="00D9041D" w:rsidP="00D9041D">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D9041D" w:rsidRPr="0039717D" w:rsidRDefault="00D9041D" w:rsidP="00D9041D">
      <w:pPr>
        <w:pStyle w:val="Prrafodelista"/>
        <w:spacing w:after="0" w:line="240" w:lineRule="auto"/>
        <w:rPr>
          <w:rFonts w:ascii="Arial" w:hAnsi="Arial" w:cs="Arial"/>
          <w:sz w:val="20"/>
          <w:szCs w:val="20"/>
        </w:rPr>
      </w:pPr>
    </w:p>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D9041D" w:rsidRPr="0039717D" w:rsidRDefault="00D9041D" w:rsidP="00D9041D">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D9041D" w:rsidRPr="0039717D" w:rsidTr="00DF3CB2">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D9041D" w:rsidRPr="0039717D" w:rsidTr="00DF3CB2">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D9041D" w:rsidRPr="0039717D" w:rsidRDefault="00D9041D" w:rsidP="00DF3CB2">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p>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D9041D" w:rsidRPr="0039717D" w:rsidRDefault="00D9041D" w:rsidP="00DF3CB2">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p w:rsidR="00D9041D" w:rsidRDefault="00D9041D" w:rsidP="00DF3CB2">
            <w:pPr>
              <w:jc w:val="right"/>
              <w:rPr>
                <w:rFonts w:ascii="Arial" w:hAnsi="Arial" w:cs="Arial"/>
                <w:color w:val="000000"/>
                <w:sz w:val="20"/>
                <w:szCs w:val="20"/>
                <w:lang w:val="es-MX" w:eastAsia="es-MX"/>
              </w:rPr>
            </w:pPr>
          </w:p>
          <w:p w:rsidR="00D9041D" w:rsidRPr="0039717D" w:rsidRDefault="00D9041D" w:rsidP="00DF3CB2">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D9041D" w:rsidRDefault="00D9041D" w:rsidP="00DF3CB2">
            <w:pPr>
              <w:rPr>
                <w:rFonts w:ascii="Arial" w:hAnsi="Arial" w:cs="Arial"/>
                <w:color w:val="000000"/>
                <w:sz w:val="20"/>
                <w:szCs w:val="20"/>
                <w:lang w:val="es-MX" w:eastAsia="es-MX"/>
              </w:rPr>
            </w:pPr>
          </w:p>
          <w:p w:rsidR="00D9041D" w:rsidRPr="0039717D" w:rsidRDefault="00D9041D" w:rsidP="00DF3CB2">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D9041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D9041D" w:rsidRPr="0039717D" w:rsidRDefault="00D9041D" w:rsidP="00DF3CB2">
            <w:pPr>
              <w:rPr>
                <w:rFonts w:ascii="Arial" w:hAnsi="Arial" w:cs="Arial"/>
                <w:color w:val="000000"/>
                <w:sz w:val="20"/>
                <w:szCs w:val="20"/>
                <w:lang w:val="es-MX" w:eastAsia="es-MX"/>
              </w:rPr>
            </w:pPr>
          </w:p>
        </w:tc>
      </w:tr>
    </w:tbl>
    <w:p w:rsidR="00D9041D" w:rsidRDefault="00D9041D" w:rsidP="00D9041D">
      <w:pPr>
        <w:rPr>
          <w:rFonts w:ascii="Arial" w:hAnsi="Arial" w:cs="Arial"/>
          <w:sz w:val="20"/>
          <w:szCs w:val="20"/>
        </w:rPr>
      </w:pPr>
    </w:p>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D9041D" w:rsidRPr="0039717D" w:rsidRDefault="00D9041D" w:rsidP="00D9041D">
      <w:pPr>
        <w:rPr>
          <w:rFonts w:ascii="Arial" w:hAnsi="Arial" w:cs="Arial"/>
          <w:bCs/>
          <w:sz w:val="20"/>
          <w:szCs w:val="20"/>
        </w:rPr>
      </w:pPr>
    </w:p>
    <w:p w:rsidR="00D9041D" w:rsidRDefault="00D9041D" w:rsidP="00D9041D">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D9041D" w:rsidRPr="00B23B4D" w:rsidRDefault="00D9041D" w:rsidP="00D9041D">
      <w:pPr>
        <w:pStyle w:val="Prrafodelista"/>
        <w:spacing w:after="0" w:line="240" w:lineRule="auto"/>
        <w:ind w:left="360"/>
        <w:rPr>
          <w:rFonts w:ascii="Arial" w:hAnsi="Arial" w:cs="Arial"/>
          <w:sz w:val="20"/>
          <w:szCs w:val="20"/>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40"/>
        <w:gridCol w:w="5040"/>
      </w:tblGrid>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Ingresos y Otros Beneficios</w:t>
            </w:r>
          </w:p>
        </w:tc>
        <w:tc>
          <w:tcPr>
            <w:tcW w:w="1240" w:type="dxa"/>
            <w:vMerge w:val="restart"/>
            <w:shd w:val="clear" w:color="auto" w:fill="auto"/>
            <w:vAlign w:val="center"/>
            <w:hideMark/>
          </w:tcPr>
          <w:p w:rsidR="00D9041D" w:rsidRPr="005365F6" w:rsidRDefault="00D9041D" w:rsidP="00DF3CB2">
            <w:pPr>
              <w:jc w:val="cente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Montos Totales</w:t>
            </w:r>
          </w:p>
        </w:tc>
        <w:tc>
          <w:tcPr>
            <w:tcW w:w="5040" w:type="dxa"/>
            <w:vMerge w:val="restart"/>
            <w:shd w:val="clear" w:color="auto" w:fill="auto"/>
            <w:vAlign w:val="center"/>
            <w:hideMark/>
          </w:tcPr>
          <w:p w:rsidR="00D9041D" w:rsidRPr="005365F6" w:rsidRDefault="00D9041D" w:rsidP="00DF3CB2">
            <w:pPr>
              <w:jc w:val="cente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Características Significativas</w:t>
            </w: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INGRESOS DE GESTIÓN</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Pr>
                <w:rFonts w:ascii="Arial" w:hAnsi="Arial" w:cs="Arial"/>
                <w:b/>
                <w:bCs/>
                <w:color w:val="000000"/>
                <w:sz w:val="17"/>
                <w:szCs w:val="17"/>
                <w:lang w:val="es-MX" w:eastAsia="es-MX"/>
              </w:rPr>
              <w:t>63,121,428</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IMPUESTOS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37,839,652</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IMPUESTOS SOBRE LOS INGRESOS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82,724</w:t>
            </w:r>
          </w:p>
        </w:tc>
        <w:tc>
          <w:tcPr>
            <w:tcW w:w="504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IMPUESTOS SOBRE EL PATRIMONIO</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35,419,267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D9041D" w:rsidRPr="005365F6" w:rsidTr="00DF3CB2">
        <w:trPr>
          <w:trHeight w:val="660"/>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lastRenderedPageBreak/>
              <w:t>IMPUESTOS SOBRE LA PRODUCCIÓN, EL CONSUMO Y LAS TRANSACCIONES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1,745,185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Impuestos sobre Instrumentos Públicos y Operaciones Contractuales.</w:t>
            </w:r>
          </w:p>
        </w:tc>
      </w:tr>
      <w:tr w:rsidR="00D9041D" w:rsidRPr="005365F6" w:rsidTr="00DF3CB2">
        <w:trPr>
          <w:trHeight w:val="1092"/>
        </w:trPr>
        <w:tc>
          <w:tcPr>
            <w:tcW w:w="2960" w:type="dxa"/>
            <w:shd w:val="clear" w:color="000000" w:fill="FFFFFF"/>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 ACCESORIOS DE IMPUESTOS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592,476</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DERECHOS</w:t>
            </w:r>
          </w:p>
        </w:tc>
        <w:tc>
          <w:tcPr>
            <w:tcW w:w="1240" w:type="dxa"/>
            <w:vMerge w:val="restart"/>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24,038,563</w:t>
            </w:r>
          </w:p>
        </w:tc>
        <w:tc>
          <w:tcPr>
            <w:tcW w:w="5040" w:type="dxa"/>
            <w:vMerge w:val="restart"/>
            <w:shd w:val="clear" w:color="auto" w:fill="auto"/>
            <w:vAlign w:val="center"/>
            <w:hideMark/>
          </w:tcPr>
          <w:p w:rsidR="00D9041D" w:rsidRPr="005365F6" w:rsidRDefault="00D9041D" w:rsidP="00DF3CB2">
            <w:pPr>
              <w:jc w:val="both"/>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288"/>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1240" w:type="dxa"/>
            <w:vMerge/>
            <w:vAlign w:val="center"/>
            <w:hideMark/>
          </w:tcPr>
          <w:p w:rsidR="00D9041D" w:rsidRPr="005365F6" w:rsidRDefault="00D9041D" w:rsidP="00DF3CB2">
            <w:pPr>
              <w:rPr>
                <w:rFonts w:ascii="Arial" w:hAnsi="Arial" w:cs="Arial"/>
                <w:b/>
                <w:bCs/>
                <w:color w:val="000000"/>
                <w:sz w:val="17"/>
                <w:szCs w:val="17"/>
                <w:lang w:val="es-MX" w:eastAsia="es-MX"/>
              </w:rPr>
            </w:pPr>
          </w:p>
        </w:tc>
        <w:tc>
          <w:tcPr>
            <w:tcW w:w="5040" w:type="dxa"/>
            <w:vMerge/>
            <w:vAlign w:val="center"/>
            <w:hideMark/>
          </w:tcPr>
          <w:p w:rsidR="00D9041D" w:rsidRPr="005365F6" w:rsidRDefault="00D9041D" w:rsidP="00DF3CB2">
            <w:pPr>
              <w:rPr>
                <w:rFonts w:ascii="Arial" w:hAnsi="Arial" w:cs="Arial"/>
                <w:b/>
                <w:bCs/>
                <w:color w:val="000000"/>
                <w:sz w:val="17"/>
                <w:szCs w:val="17"/>
                <w:lang w:val="es-MX" w:eastAsia="es-MX"/>
              </w:rPr>
            </w:pP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DERECHOS POR EL USO, GOCE, APROVECHAMIENTO O EXPLOTACION DE BIENES DE DOMINIO PÚBLICO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566,645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Autorización de Uso de la Vía Pública </w:t>
            </w:r>
          </w:p>
        </w:tc>
      </w:tr>
      <w:tr w:rsidR="00D9041D" w:rsidRPr="005365F6" w:rsidTr="00DF3CB2">
        <w:trPr>
          <w:trHeight w:val="2388"/>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DERECHOS POR PRESTACIÓN DE SERVICIOS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22,311,426</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ACCESORIOS DE DERECHOS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221,734</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Recargos, Multas, Honorarios de Ejecución</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OTROS DERECHOS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938,758</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otros derechos y Servicios por el Transporte Urbano Municipal</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PRODUCTOS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842,055</w:t>
            </w:r>
          </w:p>
        </w:tc>
        <w:tc>
          <w:tcPr>
            <w:tcW w:w="504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D9041D" w:rsidRPr="005365F6" w:rsidTr="00DF3CB2">
        <w:trPr>
          <w:trHeight w:val="876"/>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PRODUCTOS DERIVADOS DEL USO Y APROVECHAMIENTO DE BIENES NO SUJETOS A RÉGIMEN DE DOMINIO PÚBLICO </w:t>
            </w:r>
          </w:p>
        </w:tc>
        <w:tc>
          <w:tcPr>
            <w:tcW w:w="1240" w:type="dxa"/>
            <w:shd w:val="clear" w:color="auto" w:fill="auto"/>
            <w:vAlign w:val="center"/>
            <w:hideMark/>
          </w:tcPr>
          <w:p w:rsidR="00D9041D" w:rsidRPr="005365F6" w:rsidRDefault="00D9041D" w:rsidP="00DF3CB2">
            <w:pPr>
              <w:jc w:val="right"/>
              <w:rPr>
                <w:rFonts w:ascii="Arial" w:hAnsi="Arial" w:cs="Arial"/>
                <w:color w:val="000000"/>
                <w:sz w:val="17"/>
                <w:szCs w:val="17"/>
                <w:lang w:val="es-MX" w:eastAsia="es-MX"/>
              </w:rPr>
            </w:pPr>
            <w:r w:rsidRPr="005365F6">
              <w:rPr>
                <w:rFonts w:ascii="Arial" w:hAnsi="Arial" w:cs="Arial"/>
                <w:color w:val="000000"/>
                <w:sz w:val="17"/>
                <w:szCs w:val="17"/>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ENAJENACIÓN DE BIENES MUEBLES NO SUJETOS A SER INVENTARIADOS</w:t>
            </w:r>
          </w:p>
        </w:tc>
        <w:tc>
          <w:tcPr>
            <w:tcW w:w="1240" w:type="dxa"/>
            <w:shd w:val="clear" w:color="auto" w:fill="auto"/>
            <w:vAlign w:val="center"/>
            <w:hideMark/>
          </w:tcPr>
          <w:p w:rsidR="00D9041D" w:rsidRPr="005365F6" w:rsidRDefault="00D9041D" w:rsidP="00DF3CB2">
            <w:pPr>
              <w:jc w:val="right"/>
              <w:rPr>
                <w:rFonts w:ascii="Arial" w:hAnsi="Arial" w:cs="Arial"/>
                <w:color w:val="000000"/>
                <w:sz w:val="17"/>
                <w:szCs w:val="17"/>
                <w:lang w:val="es-MX" w:eastAsia="es-MX"/>
              </w:rPr>
            </w:pPr>
            <w:r w:rsidRPr="005365F6">
              <w:rPr>
                <w:rFonts w:ascii="Arial" w:hAnsi="Arial" w:cs="Arial"/>
                <w:color w:val="000000"/>
                <w:sz w:val="17"/>
                <w:szCs w:val="17"/>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Enajenación De Bienes Muebles No Sujetos A Ser Inventariados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OTROS PRODUCTOS QUE GENERAN INGRESOS CORRIENTES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842,055</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Intereses Financieros, Otros Productos </w:t>
            </w:r>
          </w:p>
        </w:tc>
      </w:tr>
      <w:tr w:rsidR="00D9041D" w:rsidRPr="005365F6" w:rsidTr="00DF3CB2">
        <w:trPr>
          <w:trHeight w:val="660"/>
        </w:trPr>
        <w:tc>
          <w:tcPr>
            <w:tcW w:w="296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APROVECHAMIENTOS</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401,158</w:t>
            </w:r>
          </w:p>
        </w:tc>
        <w:tc>
          <w:tcPr>
            <w:tcW w:w="5040" w:type="dxa"/>
            <w:shd w:val="clear" w:color="auto" w:fill="auto"/>
            <w:vAlign w:val="center"/>
            <w:hideMark/>
          </w:tcPr>
          <w:p w:rsidR="00D9041D" w:rsidRPr="005365F6" w:rsidRDefault="00D9041D" w:rsidP="00DF3CB2">
            <w:pPr>
              <w:rPr>
                <w:rFonts w:ascii="Arial" w:hAnsi="Arial" w:cs="Arial"/>
                <w:b/>
                <w:bCs/>
                <w:color w:val="000000"/>
                <w:sz w:val="17"/>
                <w:szCs w:val="17"/>
                <w:lang w:val="es-MX" w:eastAsia="es-MX"/>
              </w:rPr>
            </w:pPr>
            <w:r w:rsidRPr="005365F6">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MULTAS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164,787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Multas Municipales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lastRenderedPageBreak/>
              <w:t>INDEMNIZACIONES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1,570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Indemnizaciones por daños a bienes municipales </w:t>
            </w:r>
          </w:p>
        </w:tc>
      </w:tr>
      <w:tr w:rsidR="00D9041D" w:rsidRPr="005365F6" w:rsidTr="00DF3CB2">
        <w:trPr>
          <w:trHeight w:val="300"/>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REINTEGROS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209,867</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Reintegros </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ACCESORIOS DE APROVECHAMIENTOS</w:t>
            </w:r>
          </w:p>
        </w:tc>
        <w:tc>
          <w:tcPr>
            <w:tcW w:w="1240" w:type="dxa"/>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Recargos, Honorarios de Ejecución</w:t>
            </w:r>
          </w:p>
        </w:tc>
      </w:tr>
      <w:tr w:rsidR="00D9041D" w:rsidRPr="005365F6" w:rsidTr="00DF3CB2">
        <w:trPr>
          <w:trHeight w:val="1308"/>
        </w:trPr>
        <w:tc>
          <w:tcPr>
            <w:tcW w:w="2960" w:type="dxa"/>
            <w:shd w:val="clear" w:color="auto" w:fill="auto"/>
            <w:vAlign w:val="center"/>
            <w:hideMark/>
          </w:tcPr>
          <w:p w:rsidR="00D9041D" w:rsidRPr="005365F6" w:rsidRDefault="00D9041D" w:rsidP="00DF3CB2">
            <w:pPr>
              <w:rPr>
                <w:rFonts w:ascii="Arial" w:hAnsi="Arial" w:cs="Arial"/>
                <w:color w:val="000000"/>
                <w:sz w:val="17"/>
                <w:szCs w:val="17"/>
                <w:lang w:val="es-MX" w:eastAsia="es-MX"/>
              </w:rPr>
            </w:pPr>
            <w:r w:rsidRPr="005365F6">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D9041D" w:rsidRPr="005365F6" w:rsidTr="00DF3CB2">
        <w:trPr>
          <w:trHeight w:val="444"/>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APROVECHAMIENTOS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24,934</w:t>
            </w:r>
          </w:p>
        </w:tc>
        <w:tc>
          <w:tcPr>
            <w:tcW w:w="5040" w:type="dxa"/>
            <w:shd w:val="clear" w:color="auto" w:fill="auto"/>
            <w:vAlign w:val="center"/>
            <w:hideMark/>
          </w:tcPr>
          <w:p w:rsidR="00D9041D" w:rsidRPr="005365F6" w:rsidRDefault="00D9041D" w:rsidP="00DF3CB2">
            <w:pPr>
              <w:jc w:val="both"/>
              <w:rPr>
                <w:rFonts w:ascii="Arial" w:hAnsi="Arial" w:cs="Arial"/>
                <w:color w:val="000000"/>
                <w:sz w:val="17"/>
                <w:szCs w:val="17"/>
                <w:lang w:val="es-MX" w:eastAsia="es-MX"/>
              </w:rPr>
            </w:pPr>
            <w:r w:rsidRPr="005365F6">
              <w:rPr>
                <w:rFonts w:ascii="Arial" w:hAnsi="Arial" w:cs="Arial"/>
                <w:color w:val="000000"/>
                <w:sz w:val="17"/>
                <w:szCs w:val="17"/>
                <w:lang w:val="es-MX" w:eastAsia="es-MX"/>
              </w:rPr>
              <w:t xml:space="preserve">Incluye Ingreso Devengado y Recaudado como son: Donaciones, Concesiones y Contratos, Otros Aprovechamientos </w:t>
            </w:r>
          </w:p>
        </w:tc>
      </w:tr>
    </w:tbl>
    <w:p w:rsidR="00D9041D" w:rsidRPr="009856DC" w:rsidRDefault="00D9041D" w:rsidP="00D9041D">
      <w:pPr>
        <w:rPr>
          <w:rFonts w:ascii="Arial" w:hAnsi="Arial" w:cs="Arial"/>
          <w:sz w:val="20"/>
          <w:szCs w:val="20"/>
          <w:lang w:val="es-MX"/>
        </w:rPr>
      </w:pPr>
    </w:p>
    <w:p w:rsidR="00D9041D" w:rsidRPr="005365F6" w:rsidRDefault="00D9041D" w:rsidP="00D9041D">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D9041D" w:rsidRDefault="00D9041D" w:rsidP="00D9041D">
      <w:pPr>
        <w:jc w:val="both"/>
        <w:rPr>
          <w:rFonts w:ascii="Arial" w:hAnsi="Arial" w:cs="Arial"/>
          <w:bCs/>
          <w:sz w:val="20"/>
          <w:szCs w:val="20"/>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40"/>
        <w:gridCol w:w="5040"/>
      </w:tblGrid>
      <w:tr w:rsidR="00D9041D" w:rsidRPr="005365F6" w:rsidTr="00DF3CB2">
        <w:trPr>
          <w:trHeight w:val="288"/>
        </w:trPr>
        <w:tc>
          <w:tcPr>
            <w:tcW w:w="2960" w:type="dxa"/>
            <w:vMerge w:val="restart"/>
            <w:shd w:val="clear" w:color="auto" w:fill="auto"/>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Ingresos y Otros Beneficios </w:t>
            </w:r>
          </w:p>
        </w:tc>
        <w:tc>
          <w:tcPr>
            <w:tcW w:w="1240" w:type="dxa"/>
            <w:vMerge w:val="restart"/>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Montos Totales</w:t>
            </w:r>
          </w:p>
        </w:tc>
        <w:tc>
          <w:tcPr>
            <w:tcW w:w="5040" w:type="dxa"/>
            <w:vMerge w:val="restart"/>
            <w:shd w:val="clear" w:color="auto" w:fill="auto"/>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Características Significativas</w:t>
            </w:r>
          </w:p>
        </w:tc>
      </w:tr>
      <w:tr w:rsidR="00D9041D" w:rsidRPr="005365F6" w:rsidTr="00DF3CB2">
        <w:trPr>
          <w:trHeight w:val="300"/>
        </w:trPr>
        <w:tc>
          <w:tcPr>
            <w:tcW w:w="2960" w:type="dxa"/>
            <w:vMerge/>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vAlign w:val="center"/>
            <w:hideMark/>
          </w:tcPr>
          <w:p w:rsidR="00D9041D" w:rsidRPr="005365F6" w:rsidRDefault="00D9041D" w:rsidP="00DF3CB2">
            <w:pPr>
              <w:rPr>
                <w:rFonts w:ascii="Arial" w:hAnsi="Arial" w:cs="Arial"/>
                <w:b/>
                <w:bCs/>
                <w:color w:val="000000"/>
                <w:sz w:val="18"/>
                <w:szCs w:val="18"/>
                <w:lang w:val="es-MX" w:eastAsia="es-MX"/>
              </w:rPr>
            </w:pPr>
          </w:p>
        </w:tc>
        <w:tc>
          <w:tcPr>
            <w:tcW w:w="5040" w:type="dxa"/>
            <w:vMerge/>
            <w:vAlign w:val="center"/>
            <w:hideMark/>
          </w:tcPr>
          <w:p w:rsidR="00D9041D" w:rsidRPr="005365F6" w:rsidRDefault="00D9041D" w:rsidP="00DF3CB2">
            <w:pPr>
              <w:rPr>
                <w:rFonts w:ascii="Arial" w:hAnsi="Arial" w:cs="Arial"/>
                <w:b/>
                <w:bCs/>
                <w:color w:val="000000"/>
                <w:sz w:val="18"/>
                <w:szCs w:val="18"/>
                <w:lang w:val="es-MX" w:eastAsia="es-MX"/>
              </w:rPr>
            </w:pPr>
          </w:p>
        </w:tc>
      </w:tr>
      <w:tr w:rsidR="00D9041D" w:rsidRPr="005365F6" w:rsidTr="00DF3CB2">
        <w:trPr>
          <w:trHeight w:val="2412"/>
        </w:trPr>
        <w:tc>
          <w:tcPr>
            <w:tcW w:w="2960" w:type="dxa"/>
            <w:shd w:val="clear" w:color="auto" w:fill="auto"/>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94,790,004</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D9041D" w:rsidRPr="005365F6" w:rsidTr="00DF3CB2">
        <w:trPr>
          <w:trHeight w:val="1452"/>
        </w:trPr>
        <w:tc>
          <w:tcPr>
            <w:tcW w:w="2960" w:type="dxa"/>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1240" w:type="dxa"/>
            <w:shd w:val="clear" w:color="auto" w:fill="auto"/>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94,535,772</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D9041D" w:rsidRPr="005365F6" w:rsidTr="00DF3CB2">
        <w:trPr>
          <w:trHeight w:val="2028"/>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PARTICIPACIONES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55,351,386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D9041D" w:rsidRPr="005365F6" w:rsidTr="00DF3CB2">
        <w:trPr>
          <w:trHeight w:val="2028"/>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APORTACIONES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24,931,850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D9041D" w:rsidRPr="005365F6" w:rsidTr="00DF3CB2">
        <w:trPr>
          <w:trHeight w:val="1152"/>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CONVENIOS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10,626,662 </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D9041D" w:rsidRPr="005365F6" w:rsidTr="00DF3CB2">
        <w:trPr>
          <w:trHeight w:val="912"/>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INCENTIVOS DERIVADOS DE LA COLABORACIÓN FISCAL</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1,799,359 </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D9041D" w:rsidRPr="005365F6" w:rsidTr="00DF3CB2">
        <w:trPr>
          <w:trHeight w:val="744"/>
        </w:trPr>
        <w:tc>
          <w:tcPr>
            <w:tcW w:w="2960" w:type="dxa"/>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FONDOS DISTINTOS DE APORTACIONES</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 xml:space="preserve">         1,826,515 </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Incluye Ingreso Devengado y Recaudado como son: Fondo de Extracción de Hidrocarburos </w:t>
            </w:r>
          </w:p>
        </w:tc>
      </w:tr>
      <w:tr w:rsidR="00D9041D" w:rsidRPr="005365F6" w:rsidTr="00DF3CB2">
        <w:trPr>
          <w:trHeight w:val="732"/>
        </w:trPr>
        <w:tc>
          <w:tcPr>
            <w:tcW w:w="2960" w:type="dxa"/>
            <w:shd w:val="clear" w:color="auto" w:fill="auto"/>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TRANSFERENCIAS, ASIGNACIONES, SUBSIDIOS Y OTRAS AYUDAS </w:t>
            </w:r>
          </w:p>
        </w:tc>
        <w:tc>
          <w:tcPr>
            <w:tcW w:w="1240" w:type="dxa"/>
            <w:shd w:val="clear" w:color="auto" w:fill="auto"/>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254,232</w:t>
            </w:r>
          </w:p>
        </w:tc>
        <w:tc>
          <w:tcPr>
            <w:tcW w:w="5040" w:type="dxa"/>
            <w:shd w:val="clear" w:color="auto" w:fill="auto"/>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ingresos devengados y recaudados como son: Transferencias Internas y Asignaciones del Sector Público.</w:t>
            </w:r>
          </w:p>
        </w:tc>
      </w:tr>
      <w:tr w:rsidR="00D9041D" w:rsidRPr="005365F6" w:rsidTr="00DF3CB2">
        <w:trPr>
          <w:trHeight w:val="468"/>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TRANSFERENCIAS INTERNAS Y ASIGNACIONES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254,232</w:t>
            </w:r>
          </w:p>
        </w:tc>
        <w:tc>
          <w:tcPr>
            <w:tcW w:w="5040" w:type="dxa"/>
            <w:shd w:val="clear" w:color="auto" w:fill="auto"/>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lo siguiente: Apoyo a Juntas, Comisarias y Agencias Municipales 2019</w:t>
            </w:r>
          </w:p>
        </w:tc>
      </w:tr>
      <w:tr w:rsidR="00D9041D" w:rsidRPr="005365F6" w:rsidTr="00DF3CB2">
        <w:trPr>
          <w:trHeight w:val="468"/>
        </w:trPr>
        <w:tc>
          <w:tcPr>
            <w:tcW w:w="296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SUBSIDIOS Y SUBVENCIONES </w:t>
            </w:r>
          </w:p>
        </w:tc>
        <w:tc>
          <w:tcPr>
            <w:tcW w:w="1240" w:type="dxa"/>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5040" w:type="dxa"/>
            <w:shd w:val="clear" w:color="auto" w:fill="auto"/>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Incluye Ingreso Devengado y Recaudado lo siguiente: Subsidios y Subvenciones por cobrar a la Federación</w:t>
            </w:r>
          </w:p>
        </w:tc>
      </w:tr>
    </w:tbl>
    <w:p w:rsidR="00D9041D" w:rsidRPr="007700B7" w:rsidRDefault="00D9041D" w:rsidP="00D9041D">
      <w:pPr>
        <w:rPr>
          <w:rFonts w:ascii="Arial" w:hAnsi="Arial" w:cs="Arial"/>
          <w:sz w:val="20"/>
          <w:szCs w:val="20"/>
          <w:lang w:val="es-MX"/>
        </w:rPr>
      </w:pPr>
    </w:p>
    <w:p w:rsidR="00D9041D" w:rsidRPr="00800E84" w:rsidRDefault="00D9041D" w:rsidP="00D9041D">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D9041D" w:rsidRPr="0039717D" w:rsidRDefault="00D9041D" w:rsidP="00D9041D">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D9041D" w:rsidRPr="009A0197" w:rsidTr="00DF3CB2">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9A0197" w:rsidRDefault="00D9041D" w:rsidP="00DF3CB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D9041D" w:rsidRPr="009A0197" w:rsidTr="00DF3CB2">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D9041D" w:rsidRPr="009A0197" w:rsidRDefault="00D9041D" w:rsidP="00DF3CB2">
            <w:pPr>
              <w:rPr>
                <w:rFonts w:ascii="Arial" w:hAnsi="Arial" w:cs="Arial"/>
                <w:b/>
                <w:bCs/>
                <w:color w:val="000000"/>
                <w:sz w:val="19"/>
                <w:szCs w:val="19"/>
                <w:lang w:val="es-MX" w:eastAsia="es-MX"/>
              </w:rPr>
            </w:pPr>
          </w:p>
        </w:tc>
      </w:tr>
      <w:tr w:rsidR="00D9041D" w:rsidRPr="009A0197" w:rsidTr="00DF3CB2">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D9041D" w:rsidRPr="009A0197" w:rsidRDefault="00D9041D" w:rsidP="00DF3CB2">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D9041D" w:rsidRPr="009A0197" w:rsidRDefault="00D9041D" w:rsidP="00DF3CB2">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Pr="005365F6">
              <w:rPr>
                <w:rFonts w:ascii="Arial" w:hAnsi="Arial" w:cs="Arial"/>
                <w:color w:val="000000"/>
                <w:sz w:val="18"/>
                <w:szCs w:val="18"/>
                <w:lang w:val="es-MX" w:eastAsia="es-MX"/>
              </w:rPr>
              <w:t>-198,186</w:t>
            </w:r>
          </w:p>
        </w:tc>
        <w:tc>
          <w:tcPr>
            <w:tcW w:w="3771" w:type="dxa"/>
            <w:tcBorders>
              <w:top w:val="nil"/>
              <w:left w:val="nil"/>
              <w:bottom w:val="single" w:sz="4" w:space="0" w:color="auto"/>
              <w:right w:val="single" w:sz="4" w:space="0" w:color="auto"/>
            </w:tcBorders>
            <w:shd w:val="clear" w:color="auto" w:fill="auto"/>
            <w:hideMark/>
          </w:tcPr>
          <w:p w:rsidR="00D9041D" w:rsidRPr="009A0197" w:rsidRDefault="00D9041D" w:rsidP="00DF3CB2">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D9041D" w:rsidRDefault="00D9041D" w:rsidP="00D9041D">
      <w:pPr>
        <w:rPr>
          <w:rFonts w:ascii="Arial" w:hAnsi="Arial" w:cs="Arial"/>
          <w:sz w:val="20"/>
          <w:szCs w:val="20"/>
          <w:lang w:val="es-MX"/>
        </w:rPr>
      </w:pPr>
    </w:p>
    <w:p w:rsidR="00D9041D" w:rsidRPr="0039717D" w:rsidRDefault="00D9041D" w:rsidP="00D9041D">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D9041D" w:rsidRPr="00800E84" w:rsidRDefault="00D9041D" w:rsidP="00D9041D">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D9041D" w:rsidRPr="0039717D" w:rsidRDefault="00D9041D" w:rsidP="00D9041D">
      <w:pPr>
        <w:rPr>
          <w:rFonts w:ascii="Arial" w:hAnsi="Arial" w:cs="Arial"/>
          <w:b/>
          <w:bCs/>
          <w:sz w:val="20"/>
          <w:szCs w:val="20"/>
          <w:highlight w:val="cyan"/>
          <w:lang w:val="es-MX"/>
        </w:rPr>
      </w:pPr>
    </w:p>
    <w:tbl>
      <w:tblPr>
        <w:tblW w:w="9660" w:type="dxa"/>
        <w:tblInd w:w="55" w:type="dxa"/>
        <w:tblCellMar>
          <w:left w:w="70" w:type="dxa"/>
          <w:right w:w="70" w:type="dxa"/>
        </w:tblCellMar>
        <w:tblLook w:val="04A0" w:firstRow="1" w:lastRow="0" w:firstColumn="1" w:lastColumn="0" w:noHBand="0" w:noVBand="1"/>
      </w:tblPr>
      <w:tblGrid>
        <w:gridCol w:w="4140"/>
        <w:gridCol w:w="1840"/>
        <w:gridCol w:w="2440"/>
        <w:gridCol w:w="1240"/>
      </w:tblGrid>
      <w:tr w:rsidR="00D9041D" w:rsidRPr="005365F6" w:rsidTr="00DF3CB2">
        <w:trPr>
          <w:trHeight w:val="288"/>
        </w:trPr>
        <w:tc>
          <w:tcPr>
            <w:tcW w:w="5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GASTOS DE FUNCIONAMIENTO </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38.32%</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SERVICIOS PERSONALES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47,361,341</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Al Personal De Carácter Permanente</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10,967,675</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Al Personal De Carácter Transitorio</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14,332,557</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Remuneraciones Adicionales Y Especiales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10,848,942</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Seguridad Social</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3,536,159</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Otras Prestaciones Sociales Y Económicas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7,676,008</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Previsiones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Pago De Estímulos A Servidores Públicos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6"/>
                <w:szCs w:val="16"/>
                <w:lang w:val="es-MX" w:eastAsia="es-MX"/>
              </w:rPr>
            </w:pPr>
            <w:r w:rsidRPr="005365F6">
              <w:rPr>
                <w:rFonts w:ascii="Arial" w:hAnsi="Arial" w:cs="Arial"/>
                <w:color w:val="000000"/>
                <w:sz w:val="16"/>
                <w:szCs w:val="16"/>
                <w:lang w:val="es-MX" w:eastAsia="es-MX"/>
              </w:rPr>
              <w:t>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MATERIALES Y SUMINISTRO</w:t>
            </w:r>
          </w:p>
        </w:tc>
        <w:tc>
          <w:tcPr>
            <w:tcW w:w="1840" w:type="dxa"/>
            <w:tcBorders>
              <w:top w:val="nil"/>
              <w:left w:val="nil"/>
              <w:bottom w:val="single" w:sz="4" w:space="0" w:color="auto"/>
              <w:right w:val="single" w:sz="4" w:space="0" w:color="auto"/>
            </w:tcBorders>
            <w:shd w:val="clear" w:color="auto" w:fill="auto"/>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2,124,540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1.73%</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De Administración, Emisión De Documentos Y Artículos De Oficiales</w:t>
            </w:r>
          </w:p>
        </w:tc>
        <w:tc>
          <w:tcPr>
            <w:tcW w:w="1840" w:type="dxa"/>
            <w:tcBorders>
              <w:top w:val="nil"/>
              <w:left w:val="nil"/>
              <w:bottom w:val="single" w:sz="4" w:space="0" w:color="auto"/>
              <w:right w:val="single" w:sz="4" w:space="0" w:color="auto"/>
            </w:tcBorders>
            <w:shd w:val="clear" w:color="auto" w:fill="auto"/>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103,864</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Alimentos Y Utensilios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30,552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Materias Primas Y Materiales De Producción Y Comercialización</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Y Artículos De Construcción Y De Reparación</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1,960,747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Productos Químicos, Farmacéuticos Y De Laboratorios</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Combustibles, Lubricantes Y Aditivos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1,800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Vestuario, Blancos, Prendas De Protección Y Artículos Deportivos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Materiales Y Suministro Para Seguridad</w:t>
            </w:r>
          </w:p>
        </w:tc>
        <w:tc>
          <w:tcPr>
            <w:tcW w:w="1840" w:type="dxa"/>
            <w:tcBorders>
              <w:top w:val="nil"/>
              <w:left w:val="nil"/>
              <w:bottom w:val="single" w:sz="4" w:space="0" w:color="auto"/>
              <w:right w:val="single" w:sz="4" w:space="0" w:color="auto"/>
            </w:tcBorders>
            <w:shd w:val="clear" w:color="auto" w:fill="auto"/>
            <w:noWrap/>
            <w:vAlign w:val="bottom"/>
            <w:hideMark/>
          </w:tcPr>
          <w:p w:rsidR="00D9041D" w:rsidRPr="005365F6" w:rsidRDefault="00D9041D" w:rsidP="00DF3CB2">
            <w:pPr>
              <w:jc w:val="right"/>
              <w:rPr>
                <w:color w:val="000000"/>
                <w:lang w:val="es-MX" w:eastAsia="es-MX"/>
              </w:rPr>
            </w:pPr>
            <w:r w:rsidRPr="005365F6">
              <w:rPr>
                <w:color w:val="000000"/>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Herramientas, Refacciones Y Accesorios Menores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27,577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SERVICIOS GENERALES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60,189,574</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los Egresos Devengados por </w:t>
            </w:r>
            <w:r w:rsidRPr="005365F6">
              <w:rPr>
                <w:rFonts w:ascii="Arial" w:hAnsi="Arial" w:cs="Arial"/>
                <w:color w:val="000000"/>
                <w:sz w:val="18"/>
                <w:szCs w:val="18"/>
                <w:lang w:val="es-MX" w:eastAsia="es-MX"/>
              </w:rPr>
              <w:t xml:space="preserve"> </w:t>
            </w:r>
            <w:r w:rsidRPr="005365F6">
              <w:rPr>
                <w:rFonts w:ascii="Arial" w:hAnsi="Arial" w:cs="Arial"/>
                <w:b/>
                <w:bCs/>
                <w:color w:val="000000"/>
                <w:sz w:val="18"/>
                <w:szCs w:val="18"/>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48.69%</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Básicos</w:t>
            </w:r>
          </w:p>
        </w:tc>
        <w:tc>
          <w:tcPr>
            <w:tcW w:w="1840" w:type="dxa"/>
            <w:tcBorders>
              <w:top w:val="nil"/>
              <w:left w:val="nil"/>
              <w:bottom w:val="single" w:sz="4" w:space="0" w:color="auto"/>
              <w:right w:val="single" w:sz="4" w:space="0" w:color="auto"/>
            </w:tcBorders>
            <w:shd w:val="clear" w:color="auto" w:fill="auto"/>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8,812,777</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Arrendamiento</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1,781,819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Profesionales, Científicos, Técnicos Y Otros Servicios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150,005</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Financieros, Bancarios Y Comerciales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20,471</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Instalación, Reparación, Mantenimiento Y Conservación</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16,925,101</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Comunicación Social Y Publicidad</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12,900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De Traslados Y Viáticos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76,014</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Servicios Oficiales</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30,657,098</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Servicios Generales</w:t>
            </w:r>
          </w:p>
        </w:tc>
        <w:tc>
          <w:tcPr>
            <w:tcW w:w="1840" w:type="dxa"/>
            <w:tcBorders>
              <w:top w:val="nil"/>
              <w:left w:val="nil"/>
              <w:bottom w:val="single" w:sz="4" w:space="0" w:color="auto"/>
              <w:right w:val="single" w:sz="4" w:space="0" w:color="auto"/>
            </w:tcBorders>
            <w:shd w:val="clear" w:color="auto" w:fill="auto"/>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1,753,389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TRANSFERENCIAS, ASIGNACIONES, SUBSIDIOS Y OTROS SERVICIOS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14,895,127</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12.05%</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Internas Y Asignaciones Al Sector Público</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7,194,629</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Al Resto Del Sector Público</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1,753,763</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Subsidios Y Subvenciones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 </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Ayudas Sociales</w:t>
            </w:r>
          </w:p>
        </w:tc>
        <w:tc>
          <w:tcPr>
            <w:tcW w:w="1840" w:type="dxa"/>
            <w:tcBorders>
              <w:top w:val="single" w:sz="4" w:space="0" w:color="auto"/>
              <w:left w:val="nil"/>
              <w:bottom w:val="single" w:sz="4" w:space="0" w:color="auto"/>
              <w:right w:val="single" w:sz="4" w:space="0" w:color="auto"/>
            </w:tcBorders>
            <w:shd w:val="clear" w:color="000000" w:fill="FFFFFF"/>
            <w:noWrap/>
            <w:hideMark/>
          </w:tcPr>
          <w:p w:rsidR="00D9041D" w:rsidRPr="005365F6" w:rsidRDefault="00D9041D" w:rsidP="00DF3CB2">
            <w:pPr>
              <w:jc w:val="right"/>
              <w:rPr>
                <w:rFonts w:ascii="Arial" w:hAnsi="Arial" w:cs="Arial"/>
                <w:sz w:val="18"/>
                <w:szCs w:val="18"/>
                <w:lang w:val="es-MX" w:eastAsia="es-MX"/>
              </w:rPr>
            </w:pPr>
            <w:r w:rsidRPr="005365F6">
              <w:rPr>
                <w:rFonts w:ascii="Arial" w:hAnsi="Arial" w:cs="Arial"/>
                <w:sz w:val="18"/>
                <w:szCs w:val="18"/>
                <w:lang w:val="es-MX" w:eastAsia="es-MX"/>
              </w:rPr>
              <w:t>30,000</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Pensiones Y Jubilaciones</w:t>
            </w:r>
          </w:p>
        </w:tc>
        <w:tc>
          <w:tcPr>
            <w:tcW w:w="1840" w:type="dxa"/>
            <w:tcBorders>
              <w:top w:val="nil"/>
              <w:left w:val="nil"/>
              <w:bottom w:val="single" w:sz="4" w:space="0" w:color="auto"/>
              <w:right w:val="single" w:sz="4" w:space="0" w:color="auto"/>
            </w:tcBorders>
            <w:shd w:val="clear" w:color="000000" w:fill="FFFFFF"/>
            <w:noWrap/>
            <w:hideMark/>
          </w:tcPr>
          <w:p w:rsidR="00D9041D" w:rsidRPr="005365F6" w:rsidRDefault="00D9041D" w:rsidP="00DF3CB2">
            <w:pPr>
              <w:jc w:val="right"/>
              <w:rPr>
                <w:rFonts w:ascii="Arial" w:hAnsi="Arial" w:cs="Arial"/>
                <w:sz w:val="18"/>
                <w:szCs w:val="18"/>
                <w:lang w:val="es-MX" w:eastAsia="es-MX"/>
              </w:rPr>
            </w:pPr>
            <w:r w:rsidRPr="005365F6">
              <w:rPr>
                <w:rFonts w:ascii="Arial" w:hAnsi="Arial" w:cs="Arial"/>
                <w:sz w:val="18"/>
                <w:szCs w:val="18"/>
                <w:lang w:val="es-MX" w:eastAsia="es-MX"/>
              </w:rPr>
              <w:t>5,916,735</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 Fideicomisos, Mandatos Y Otros Análogos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 La Seguridad Social</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Donativos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Transferencias Al Exterior</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PARTICIPACIONES Y APORTACIONES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27,400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0.02%</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Participaciones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Aportaciones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Convenios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27,400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INTERESES,COMISIONES Y OTROS GASTOS DE LA DEUDA PUBLICA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806,592</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0.65%</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Intereses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806,592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Comisiones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Gastos De La Deuda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Costos Por Cobertura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Apoyos Financieros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80"/>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OTROS GASTOS Y PERDIDAS EXTRAORDINARIAS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-1,798,882</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 xml:space="preserve">Incluye Registros Contables como son: Estimaciones, Depreciaciones, </w:t>
            </w:r>
            <w:r w:rsidRPr="005365F6">
              <w:rPr>
                <w:rFonts w:ascii="Arial" w:hAnsi="Arial" w:cs="Arial"/>
                <w:b/>
                <w:bCs/>
                <w:color w:val="000000"/>
                <w:sz w:val="18"/>
                <w:szCs w:val="18"/>
                <w:lang w:val="es-MX" w:eastAsia="es-MX"/>
              </w:rPr>
              <w:lastRenderedPageBreak/>
              <w:t>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-1.46%</w:t>
            </w: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Estimaciones, Depreciaciones, Deterioros, Obsolescencia y Amortizaciones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lastRenderedPageBreak/>
              <w:t>Provisiones</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-1,798,882</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Disminución de Inventarios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56"/>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Aumento por Insuficiencia de Estimaciones por Pérdida o Deterioro y Obsolescencia</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Aumento por Insuficiencia de Provisiones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Otros Gastos</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Inversión Pública</w:t>
            </w:r>
          </w:p>
        </w:tc>
        <w:tc>
          <w:tcPr>
            <w:tcW w:w="1840" w:type="dxa"/>
            <w:tcBorders>
              <w:top w:val="nil"/>
              <w:left w:val="nil"/>
              <w:bottom w:val="single" w:sz="4" w:space="0" w:color="auto"/>
              <w:right w:val="single" w:sz="4" w:space="0" w:color="auto"/>
            </w:tcBorders>
            <w:shd w:val="clear" w:color="000000" w:fill="FFFFFF"/>
            <w:noWrap/>
            <w:vAlign w:val="center"/>
            <w:hideMark/>
          </w:tcPr>
          <w:p w:rsidR="00D9041D" w:rsidRPr="005365F6" w:rsidRDefault="00D9041D" w:rsidP="00DF3CB2">
            <w:pPr>
              <w:jc w:val="right"/>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0</w:t>
            </w:r>
          </w:p>
        </w:tc>
        <w:tc>
          <w:tcPr>
            <w:tcW w:w="24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color w:val="000000"/>
                <w:sz w:val="18"/>
                <w:szCs w:val="18"/>
                <w:lang w:val="es-MX" w:eastAsia="es-MX"/>
              </w:rPr>
            </w:pPr>
            <w:r w:rsidRPr="005365F6">
              <w:rPr>
                <w:rFonts w:ascii="Arial" w:hAnsi="Arial" w:cs="Arial"/>
                <w:color w:val="000000"/>
                <w:sz w:val="18"/>
                <w:szCs w:val="18"/>
                <w:lang w:val="es-MX" w:eastAsia="es-MX"/>
              </w:rPr>
              <w:t>0.00%</w:t>
            </w:r>
          </w:p>
        </w:tc>
      </w:tr>
      <w:tr w:rsidR="00D9041D" w:rsidRPr="005365F6" w:rsidTr="00DF3CB2">
        <w:trPr>
          <w:trHeight w:val="288"/>
        </w:trPr>
        <w:tc>
          <w:tcPr>
            <w:tcW w:w="4140" w:type="dxa"/>
            <w:tcBorders>
              <w:top w:val="nil"/>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color w:val="000000"/>
                <w:sz w:val="18"/>
                <w:szCs w:val="18"/>
                <w:lang w:val="es-MX" w:eastAsia="es-MX"/>
              </w:rPr>
            </w:pPr>
            <w:r w:rsidRPr="005365F6">
              <w:rPr>
                <w:rFonts w:ascii="Arial" w:hAnsi="Arial" w:cs="Arial"/>
                <w:color w:val="000000"/>
                <w:sz w:val="18"/>
                <w:szCs w:val="18"/>
                <w:lang w:val="es-MX" w:eastAsia="es-MX"/>
              </w:rPr>
              <w:t xml:space="preserve">Inversión Pública no Capitalizable </w:t>
            </w:r>
          </w:p>
        </w:tc>
        <w:tc>
          <w:tcPr>
            <w:tcW w:w="1840" w:type="dxa"/>
            <w:tcBorders>
              <w:top w:val="nil"/>
              <w:left w:val="nil"/>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color w:val="000000"/>
                <w:sz w:val="18"/>
                <w:szCs w:val="18"/>
                <w:lang w:val="es-MX" w:eastAsia="es-MX"/>
              </w:rPr>
            </w:pPr>
            <w:r w:rsidRPr="005365F6">
              <w:rPr>
                <w:rFonts w:ascii="Arial" w:hAnsi="Arial" w:cs="Arial"/>
                <w:color w:val="000000"/>
                <w:sz w:val="18"/>
                <w:szCs w:val="18"/>
                <w:lang w:val="es-MX" w:eastAsia="es-MX"/>
              </w:rPr>
              <w:t>0</w:t>
            </w:r>
          </w:p>
        </w:tc>
        <w:tc>
          <w:tcPr>
            <w:tcW w:w="24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D9041D" w:rsidRPr="005365F6" w:rsidRDefault="00D9041D" w:rsidP="00DF3CB2">
            <w:pPr>
              <w:rPr>
                <w:rFonts w:ascii="Arial" w:hAnsi="Arial" w:cs="Arial"/>
                <w:color w:val="000000"/>
                <w:sz w:val="18"/>
                <w:szCs w:val="18"/>
                <w:lang w:val="es-MX" w:eastAsia="es-MX"/>
              </w:rPr>
            </w:pPr>
          </w:p>
        </w:tc>
      </w:tr>
      <w:tr w:rsidR="00D9041D" w:rsidRPr="005365F6" w:rsidTr="00DF3CB2">
        <w:trPr>
          <w:trHeight w:val="4080"/>
        </w:trPr>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rPr>
                <w:rFonts w:ascii="Arial" w:hAnsi="Arial" w:cs="Arial"/>
                <w:b/>
                <w:bCs/>
                <w:i/>
                <w:iCs/>
                <w:color w:val="000000"/>
                <w:sz w:val="18"/>
                <w:szCs w:val="18"/>
                <w:lang w:val="es-MX" w:eastAsia="es-MX"/>
              </w:rPr>
            </w:pPr>
            <w:r w:rsidRPr="005365F6">
              <w:rPr>
                <w:rFonts w:ascii="Arial" w:hAnsi="Arial" w:cs="Arial"/>
                <w:b/>
                <w:bCs/>
                <w:i/>
                <w:iCs/>
                <w:color w:val="000000"/>
                <w:sz w:val="18"/>
                <w:szCs w:val="18"/>
                <w:lang w:val="es-MX" w:eastAsia="es-MX"/>
              </w:rPr>
              <w:t>Total de Gastos y Otras Pérdidas</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right"/>
              <w:rPr>
                <w:rFonts w:ascii="Arial" w:hAnsi="Arial" w:cs="Arial"/>
                <w:b/>
                <w:bCs/>
                <w:i/>
                <w:iCs/>
                <w:color w:val="000000"/>
                <w:sz w:val="18"/>
                <w:szCs w:val="18"/>
                <w:lang w:val="es-MX" w:eastAsia="es-MX"/>
              </w:rPr>
            </w:pPr>
            <w:r w:rsidRPr="005365F6">
              <w:rPr>
                <w:rFonts w:ascii="Arial" w:hAnsi="Arial" w:cs="Arial"/>
                <w:b/>
                <w:bCs/>
                <w:i/>
                <w:iCs/>
                <w:color w:val="000000"/>
                <w:sz w:val="18"/>
                <w:szCs w:val="18"/>
                <w:lang w:val="es-MX" w:eastAsia="es-MX"/>
              </w:rPr>
              <w:t>123,605,692</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both"/>
              <w:rPr>
                <w:rFonts w:ascii="Arial" w:hAnsi="Arial" w:cs="Arial"/>
                <w:color w:val="000000"/>
                <w:sz w:val="18"/>
                <w:szCs w:val="18"/>
                <w:lang w:val="es-MX" w:eastAsia="es-MX"/>
              </w:rPr>
            </w:pPr>
            <w:r w:rsidRPr="005365F6">
              <w:rPr>
                <w:rFonts w:ascii="Arial" w:hAnsi="Arial" w:cs="Arial"/>
                <w:color w:val="000000"/>
                <w:sz w:val="18"/>
                <w:szCs w:val="18"/>
                <w:lang w:val="es-MX" w:eastAsia="es-MX"/>
              </w:rPr>
              <w:t> </w:t>
            </w:r>
            <w:r w:rsidRPr="005365F6">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5365F6" w:rsidRDefault="00D9041D" w:rsidP="00DF3CB2">
            <w:pPr>
              <w:jc w:val="center"/>
              <w:rPr>
                <w:rFonts w:ascii="Arial" w:hAnsi="Arial" w:cs="Arial"/>
                <w:b/>
                <w:bCs/>
                <w:color w:val="000000"/>
                <w:sz w:val="18"/>
                <w:szCs w:val="18"/>
                <w:lang w:val="es-MX" w:eastAsia="es-MX"/>
              </w:rPr>
            </w:pPr>
            <w:r w:rsidRPr="005365F6">
              <w:rPr>
                <w:rFonts w:ascii="Arial" w:hAnsi="Arial" w:cs="Arial"/>
                <w:b/>
                <w:bCs/>
                <w:color w:val="000000"/>
                <w:sz w:val="18"/>
                <w:szCs w:val="18"/>
                <w:lang w:val="es-MX" w:eastAsia="es-MX"/>
              </w:rPr>
              <w:t>100%</w:t>
            </w:r>
          </w:p>
        </w:tc>
      </w:tr>
    </w:tbl>
    <w:p w:rsidR="00D9041D" w:rsidRDefault="00D9041D" w:rsidP="00D9041D">
      <w:pPr>
        <w:rPr>
          <w:rFonts w:ascii="Arial" w:hAnsi="Arial" w:cs="Arial"/>
          <w:b/>
          <w:bCs/>
          <w:sz w:val="20"/>
          <w:szCs w:val="20"/>
          <w:highlight w:val="cyan"/>
          <w:lang w:val="es-MX"/>
        </w:rPr>
      </w:pPr>
    </w:p>
    <w:p w:rsidR="00D9041D" w:rsidRDefault="00D9041D" w:rsidP="00D9041D">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D9041D" w:rsidRPr="0039717D" w:rsidRDefault="00D9041D" w:rsidP="00D9041D">
      <w:pPr>
        <w:pStyle w:val="Prrafodelista"/>
        <w:spacing w:after="0" w:line="240" w:lineRule="auto"/>
        <w:rPr>
          <w:rFonts w:ascii="Arial" w:hAnsi="Arial" w:cs="Arial"/>
          <w:b/>
          <w:bCs/>
          <w:sz w:val="20"/>
          <w:szCs w:val="20"/>
        </w:rPr>
      </w:pPr>
    </w:p>
    <w:p w:rsidR="00D9041D" w:rsidRDefault="00D9041D" w:rsidP="00D9041D">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D9041D" w:rsidRPr="009F289E" w:rsidRDefault="00D9041D" w:rsidP="00D9041D">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D9041D" w:rsidRPr="0039717D" w:rsidTr="00DF3CB2">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D9041D" w:rsidRPr="0039717D" w:rsidRDefault="00D9041D" w:rsidP="00DF3CB2">
            <w:pPr>
              <w:jc w:val="center"/>
              <w:rPr>
                <w:rFonts w:ascii="Arial" w:hAnsi="Arial" w:cs="Arial"/>
                <w:b/>
                <w:bCs/>
                <w:color w:val="000000"/>
                <w:sz w:val="20"/>
                <w:szCs w:val="20"/>
                <w:lang w:val="es-MX" w:eastAsia="es-MX"/>
              </w:rPr>
            </w:pP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D9041D" w:rsidRPr="0039717D" w:rsidTr="00DF3CB2">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D9041D" w:rsidRPr="0039717D" w:rsidRDefault="00D9041D" w:rsidP="00DF3CB2">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D9041D" w:rsidRDefault="00D9041D" w:rsidP="00DF3CB2">
            <w:pPr>
              <w:jc w:val="center"/>
              <w:rPr>
                <w:rFonts w:ascii="Arial" w:hAnsi="Arial" w:cs="Arial"/>
                <w:color w:val="000000"/>
                <w:sz w:val="20"/>
                <w:szCs w:val="20"/>
                <w:lang w:val="es-MX" w:eastAsia="es-MX"/>
              </w:rPr>
            </w:pPr>
          </w:p>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D9041D" w:rsidRPr="0039717D" w:rsidTr="00DF3CB2">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D9041D" w:rsidRPr="0039717D" w:rsidRDefault="00D9041D" w:rsidP="00DF3CB2">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D9041D" w:rsidRPr="0039717D" w:rsidRDefault="00D9041D" w:rsidP="00DF3CB2">
            <w:pPr>
              <w:jc w:val="center"/>
              <w:rPr>
                <w:rFonts w:ascii="Arial" w:hAnsi="Arial" w:cs="Arial"/>
                <w:color w:val="000000"/>
                <w:sz w:val="20"/>
                <w:szCs w:val="20"/>
                <w:lang w:val="es-MX" w:eastAsia="es-MX"/>
              </w:rPr>
            </w:pPr>
          </w:p>
        </w:tc>
      </w:tr>
    </w:tbl>
    <w:p w:rsidR="00D9041D" w:rsidRDefault="00D9041D" w:rsidP="00D9041D">
      <w:pPr>
        <w:rPr>
          <w:rFonts w:ascii="Arial" w:hAnsi="Arial" w:cs="Arial"/>
          <w:bCs/>
          <w:sz w:val="20"/>
          <w:szCs w:val="20"/>
        </w:rPr>
      </w:pPr>
    </w:p>
    <w:p w:rsidR="00D9041D" w:rsidRDefault="00D9041D" w:rsidP="00D9041D">
      <w:pPr>
        <w:rPr>
          <w:rFonts w:ascii="Arial" w:hAnsi="Arial" w:cs="Arial"/>
          <w:bCs/>
          <w:sz w:val="20"/>
          <w:szCs w:val="20"/>
        </w:rPr>
      </w:pPr>
    </w:p>
    <w:p w:rsidR="00D9041D" w:rsidRPr="0039717D" w:rsidRDefault="00D9041D" w:rsidP="00D9041D">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D9041D" w:rsidRPr="0039717D" w:rsidRDefault="00D9041D" w:rsidP="00D9041D">
      <w:pPr>
        <w:jc w:val="both"/>
        <w:rPr>
          <w:rFonts w:ascii="Arial" w:hAnsi="Arial" w:cs="Arial"/>
          <w:sz w:val="20"/>
          <w:szCs w:val="20"/>
        </w:rPr>
      </w:pP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04"/>
        <w:gridCol w:w="1174"/>
        <w:gridCol w:w="1576"/>
        <w:gridCol w:w="3891"/>
      </w:tblGrid>
      <w:tr w:rsidR="00D9041D" w:rsidRPr="009F289E" w:rsidTr="00DF3CB2">
        <w:trPr>
          <w:trHeight w:val="825"/>
          <w:jc w:val="center"/>
        </w:trPr>
        <w:tc>
          <w:tcPr>
            <w:tcW w:w="2079" w:type="dxa"/>
            <w:shd w:val="clear" w:color="000000" w:fill="FFFFFF"/>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04"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3891" w:type="dxa"/>
            <w:shd w:val="clear" w:color="000000" w:fill="FFFFFF"/>
            <w:vAlign w:val="center"/>
            <w:hideMark/>
          </w:tcPr>
          <w:p w:rsidR="00D9041D" w:rsidRPr="009F289E" w:rsidRDefault="00D9041D" w:rsidP="00DF3CB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D9041D" w:rsidRPr="009F289E" w:rsidTr="00DF3CB2">
        <w:trPr>
          <w:trHeight w:val="1020"/>
          <w:jc w:val="center"/>
        </w:trPr>
        <w:tc>
          <w:tcPr>
            <w:tcW w:w="2079" w:type="dxa"/>
            <w:vMerge w:val="restart"/>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lastRenderedPageBreak/>
              <w:t xml:space="preserve">RESULTADO DE EJERCICIOS ANTERIORES </w:t>
            </w:r>
          </w:p>
        </w:tc>
        <w:tc>
          <w:tcPr>
            <w:tcW w:w="130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1,269,685,85</w:t>
            </w:r>
            <w:r>
              <w:rPr>
                <w:rFonts w:ascii="Arial" w:hAnsi="Arial" w:cs="Arial"/>
                <w:color w:val="000000"/>
                <w:sz w:val="18"/>
                <w:szCs w:val="18"/>
                <w:lang w:val="es-MX" w:eastAsia="es-MX"/>
              </w:rPr>
              <w:t>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3891" w:type="dxa"/>
            <w:vMerge w:val="restart"/>
            <w:shd w:val="clear" w:color="000000" w:fill="FFFFFF"/>
            <w:vAlign w:val="center"/>
            <w:hideMark/>
          </w:tcPr>
          <w:p w:rsidR="00D9041D" w:rsidRPr="009F289E" w:rsidRDefault="00D9041D" w:rsidP="00DF3CB2">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D9041D" w:rsidRPr="009F289E" w:rsidTr="00DF3CB2">
        <w:trPr>
          <w:trHeight w:val="207"/>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207"/>
          <w:jc w:val="center"/>
        </w:trPr>
        <w:tc>
          <w:tcPr>
            <w:tcW w:w="2079" w:type="dxa"/>
            <w:vMerge w:val="restart"/>
            <w:shd w:val="clear" w:color="000000" w:fill="FFFFFF"/>
            <w:noWrap/>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0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3891" w:type="dxa"/>
            <w:vMerge w:val="restart"/>
            <w:shd w:val="clear" w:color="000000" w:fill="FFFFFF"/>
            <w:noWrap/>
            <w:vAlign w:val="center"/>
            <w:hideMark/>
          </w:tcPr>
          <w:p w:rsidR="00D9041D" w:rsidRPr="009F289E" w:rsidRDefault="00D9041D" w:rsidP="00DF3CB2">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D9041D" w:rsidRPr="009F289E" w:rsidRDefault="00D9041D" w:rsidP="00DF3CB2">
            <w:pPr>
              <w:jc w:val="both"/>
              <w:rPr>
                <w:rFonts w:ascii="Arial" w:hAnsi="Arial" w:cs="Arial"/>
                <w:color w:val="000000"/>
                <w:sz w:val="18"/>
                <w:szCs w:val="18"/>
                <w:lang w:val="es-MX" w:eastAsia="es-MX"/>
              </w:rPr>
            </w:pPr>
          </w:p>
        </w:tc>
      </w:tr>
      <w:tr w:rsidR="00D9041D" w:rsidRPr="009F289E" w:rsidTr="00DF3CB2">
        <w:trPr>
          <w:trHeight w:val="207"/>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436"/>
          <w:jc w:val="center"/>
        </w:trPr>
        <w:tc>
          <w:tcPr>
            <w:tcW w:w="2079" w:type="dxa"/>
            <w:vMerge/>
            <w:vAlign w:val="center"/>
            <w:hideMark/>
          </w:tcPr>
          <w:p w:rsidR="00D9041D" w:rsidRPr="009F289E" w:rsidRDefault="00D9041D" w:rsidP="00DF3CB2">
            <w:pPr>
              <w:rPr>
                <w:rFonts w:ascii="Arial" w:hAnsi="Arial" w:cs="Arial"/>
                <w:color w:val="000000"/>
                <w:sz w:val="18"/>
                <w:szCs w:val="18"/>
                <w:lang w:val="es-MX" w:eastAsia="es-MX"/>
              </w:rPr>
            </w:pPr>
          </w:p>
        </w:tc>
        <w:tc>
          <w:tcPr>
            <w:tcW w:w="130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174"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1576" w:type="dxa"/>
            <w:vMerge/>
            <w:vAlign w:val="center"/>
            <w:hideMark/>
          </w:tcPr>
          <w:p w:rsidR="00D9041D" w:rsidRPr="009F289E" w:rsidRDefault="00D9041D" w:rsidP="00DF3CB2">
            <w:pPr>
              <w:jc w:val="right"/>
              <w:rPr>
                <w:rFonts w:ascii="Arial" w:hAnsi="Arial" w:cs="Arial"/>
                <w:color w:val="000000"/>
                <w:sz w:val="18"/>
                <w:szCs w:val="18"/>
                <w:lang w:val="es-MX" w:eastAsia="es-MX"/>
              </w:rPr>
            </w:pPr>
          </w:p>
        </w:tc>
        <w:tc>
          <w:tcPr>
            <w:tcW w:w="3891" w:type="dxa"/>
            <w:vMerge/>
            <w:vAlign w:val="center"/>
            <w:hideMark/>
          </w:tcPr>
          <w:p w:rsidR="00D9041D" w:rsidRPr="009F289E" w:rsidRDefault="00D9041D" w:rsidP="00DF3CB2">
            <w:pPr>
              <w:rPr>
                <w:rFonts w:ascii="Arial" w:hAnsi="Arial" w:cs="Arial"/>
                <w:color w:val="000000"/>
                <w:sz w:val="18"/>
                <w:szCs w:val="18"/>
                <w:lang w:val="es-MX" w:eastAsia="es-MX"/>
              </w:rPr>
            </w:pPr>
          </w:p>
        </w:tc>
      </w:tr>
      <w:tr w:rsidR="00D9041D" w:rsidRPr="009F289E" w:rsidTr="00DF3CB2">
        <w:trPr>
          <w:trHeight w:val="1536"/>
          <w:jc w:val="center"/>
        </w:trPr>
        <w:tc>
          <w:tcPr>
            <w:tcW w:w="2079" w:type="dxa"/>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RECTIFICACIONES DE RESULTADOS DE EJERCICIOS ANTERIORES</w:t>
            </w:r>
          </w:p>
        </w:tc>
        <w:tc>
          <w:tcPr>
            <w:tcW w:w="1304"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187,414,628</w:t>
            </w:r>
          </w:p>
        </w:tc>
        <w:tc>
          <w:tcPr>
            <w:tcW w:w="1174"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-89,374</w:t>
            </w:r>
          </w:p>
        </w:tc>
        <w:tc>
          <w:tcPr>
            <w:tcW w:w="1576" w:type="dxa"/>
            <w:shd w:val="clear" w:color="000000" w:fill="FFFFFF"/>
            <w:noWrap/>
            <w:vAlign w:val="center"/>
            <w:hideMark/>
          </w:tcPr>
          <w:p w:rsidR="00D9041D" w:rsidRPr="009F289E" w:rsidRDefault="00D9041D" w:rsidP="00DF3CB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187,325,254</w:t>
            </w:r>
          </w:p>
        </w:tc>
        <w:tc>
          <w:tcPr>
            <w:tcW w:w="3891" w:type="dxa"/>
            <w:shd w:val="clear" w:color="000000" w:fill="FFFFFF"/>
            <w:vAlign w:val="center"/>
            <w:hideMark/>
          </w:tcPr>
          <w:p w:rsidR="00D9041D" w:rsidRPr="009F289E" w:rsidRDefault="00D9041D" w:rsidP="00DF3CB2">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D9041D" w:rsidRPr="009F289E" w:rsidRDefault="00D9041D" w:rsidP="00DF3CB2">
            <w:pPr>
              <w:rPr>
                <w:rFonts w:ascii="Arial" w:hAnsi="Arial" w:cs="Arial"/>
                <w:color w:val="000000"/>
                <w:sz w:val="18"/>
                <w:szCs w:val="18"/>
                <w:lang w:val="es-MX" w:eastAsia="es-MX"/>
              </w:rPr>
            </w:pPr>
          </w:p>
        </w:tc>
      </w:tr>
    </w:tbl>
    <w:p w:rsidR="00D9041D" w:rsidRDefault="00D9041D" w:rsidP="00D9041D">
      <w:pPr>
        <w:rPr>
          <w:rFonts w:ascii="Arial" w:hAnsi="Arial" w:cs="Arial"/>
          <w:b/>
          <w:bCs/>
          <w:sz w:val="20"/>
          <w:szCs w:val="20"/>
        </w:rPr>
      </w:pPr>
      <w:r w:rsidRPr="0039717D">
        <w:rPr>
          <w:rFonts w:ascii="Arial" w:hAnsi="Arial" w:cs="Arial"/>
          <w:b/>
          <w:bCs/>
          <w:sz w:val="20"/>
          <w:szCs w:val="20"/>
        </w:rPr>
        <w:t>IV) Notas al Estado de Flujos de Efectivo</w:t>
      </w:r>
    </w:p>
    <w:p w:rsidR="00D9041D" w:rsidRPr="0039717D" w:rsidRDefault="00D9041D" w:rsidP="00D9041D">
      <w:pPr>
        <w:rPr>
          <w:rFonts w:ascii="Arial" w:hAnsi="Arial" w:cs="Arial"/>
          <w:b/>
          <w:bCs/>
          <w:sz w:val="20"/>
          <w:szCs w:val="20"/>
        </w:rPr>
      </w:pPr>
    </w:p>
    <w:p w:rsidR="00D9041D" w:rsidRPr="0039717D" w:rsidRDefault="00D9041D" w:rsidP="00D9041D">
      <w:pPr>
        <w:pStyle w:val="Texto"/>
        <w:spacing w:after="0" w:line="240" w:lineRule="auto"/>
        <w:ind w:left="624" w:firstLine="0"/>
        <w:rPr>
          <w:b/>
          <w:sz w:val="20"/>
          <w:lang w:val="es-MX"/>
        </w:rPr>
      </w:pPr>
      <w:r w:rsidRPr="0039717D">
        <w:rPr>
          <w:b/>
          <w:sz w:val="20"/>
          <w:lang w:val="es-MX"/>
        </w:rPr>
        <w:t>Efectivo y equivalentes</w:t>
      </w:r>
    </w:p>
    <w:p w:rsidR="00D9041D" w:rsidRPr="0039717D" w:rsidRDefault="00D9041D" w:rsidP="00D9041D">
      <w:pPr>
        <w:pStyle w:val="Texto"/>
        <w:spacing w:after="0" w:line="240" w:lineRule="auto"/>
        <w:ind w:left="624" w:firstLine="0"/>
        <w:rPr>
          <w:b/>
          <w:sz w:val="20"/>
          <w:lang w:val="es-MX"/>
        </w:rPr>
      </w:pPr>
    </w:p>
    <w:p w:rsidR="00D9041D" w:rsidRPr="007C0523" w:rsidRDefault="00D9041D" w:rsidP="00D9041D">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D9041D" w:rsidRPr="002F7A24" w:rsidRDefault="00D9041D" w:rsidP="00D9041D">
      <w:pPr>
        <w:pStyle w:val="ROMANOS"/>
        <w:tabs>
          <w:tab w:val="clear" w:pos="720"/>
        </w:tabs>
        <w:spacing w:after="0" w:line="240" w:lineRule="auto"/>
        <w:ind w:left="288" w:firstLine="0"/>
        <w:rPr>
          <w:sz w:val="20"/>
          <w:szCs w:val="20"/>
          <w:lang w:val="es-MX"/>
        </w:rPr>
      </w:pPr>
    </w:p>
    <w:tbl>
      <w:tblPr>
        <w:tblW w:w="9981" w:type="dxa"/>
        <w:tblInd w:w="12" w:type="dxa"/>
        <w:tblCellMar>
          <w:left w:w="70" w:type="dxa"/>
          <w:right w:w="70" w:type="dxa"/>
        </w:tblCellMar>
        <w:tblLook w:val="04A0" w:firstRow="1" w:lastRow="0" w:firstColumn="1" w:lastColumn="0" w:noHBand="0" w:noVBand="1"/>
      </w:tblPr>
      <w:tblGrid>
        <w:gridCol w:w="2752"/>
        <w:gridCol w:w="1888"/>
        <w:gridCol w:w="1701"/>
        <w:gridCol w:w="3640"/>
      </w:tblGrid>
      <w:tr w:rsidR="00D9041D" w:rsidRPr="0039717D" w:rsidTr="00DF3CB2">
        <w:trPr>
          <w:trHeight w:val="300"/>
        </w:trPr>
        <w:tc>
          <w:tcPr>
            <w:tcW w:w="2752" w:type="dxa"/>
            <w:tcBorders>
              <w:top w:val="single" w:sz="8" w:space="0" w:color="auto"/>
              <w:left w:val="single" w:sz="8" w:space="0" w:color="auto"/>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888" w:type="dxa"/>
            <w:tcBorders>
              <w:top w:val="single" w:sz="8" w:space="0" w:color="auto"/>
              <w:left w:val="nil"/>
              <w:bottom w:val="single" w:sz="4" w:space="0" w:color="auto"/>
              <w:right w:val="single" w:sz="4" w:space="0" w:color="auto"/>
            </w:tcBorders>
          </w:tcPr>
          <w:p w:rsidR="00D9041D" w:rsidRPr="00C17A40" w:rsidRDefault="00D9041D" w:rsidP="00DF3CB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ENERO</w:t>
            </w:r>
          </w:p>
        </w:tc>
        <w:tc>
          <w:tcPr>
            <w:tcW w:w="1701" w:type="dxa"/>
            <w:tcBorders>
              <w:top w:val="single" w:sz="8" w:space="0" w:color="auto"/>
              <w:left w:val="single" w:sz="4" w:space="0" w:color="auto"/>
              <w:bottom w:val="single" w:sz="4" w:space="0" w:color="auto"/>
              <w:right w:val="single" w:sz="4" w:space="0" w:color="auto"/>
            </w:tcBorders>
          </w:tcPr>
          <w:p w:rsidR="00D9041D" w:rsidRPr="00C17A40" w:rsidRDefault="00D9041D" w:rsidP="00DF3CB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2019</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D9041D" w:rsidRPr="0039717D" w:rsidTr="00DF3CB2">
        <w:trPr>
          <w:trHeight w:val="792"/>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888"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$1,989,107</w:t>
            </w:r>
          </w:p>
        </w:tc>
        <w:tc>
          <w:tcPr>
            <w:tcW w:w="1701"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$1,203,744</w:t>
            </w:r>
          </w:p>
        </w:tc>
        <w:tc>
          <w:tcPr>
            <w:tcW w:w="3640" w:type="dxa"/>
            <w:tcBorders>
              <w:top w:val="nil"/>
              <w:left w:val="nil"/>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D9041D" w:rsidRPr="0039717D" w:rsidTr="00DF3CB2">
        <w:trPr>
          <w:trHeight w:val="63"/>
        </w:trPr>
        <w:tc>
          <w:tcPr>
            <w:tcW w:w="2752"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color w:val="000000"/>
                <w:sz w:val="20"/>
                <w:szCs w:val="20"/>
                <w:lang w:val="es-MX" w:eastAsia="es-MX"/>
              </w:rPr>
            </w:pPr>
          </w:p>
        </w:tc>
        <w:tc>
          <w:tcPr>
            <w:tcW w:w="1888" w:type="dxa"/>
            <w:tcBorders>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color w:val="000000"/>
                <w:sz w:val="20"/>
                <w:szCs w:val="20"/>
                <w:lang w:val="es-MX" w:eastAsia="es-MX"/>
              </w:rPr>
            </w:pPr>
          </w:p>
        </w:tc>
        <w:tc>
          <w:tcPr>
            <w:tcW w:w="1701" w:type="dxa"/>
            <w:tcBorders>
              <w:left w:val="single" w:sz="4" w:space="0" w:color="auto"/>
              <w:bottom w:val="single" w:sz="4" w:space="0" w:color="auto"/>
              <w:right w:val="single" w:sz="4" w:space="0" w:color="auto"/>
            </w:tcBorders>
          </w:tcPr>
          <w:p w:rsidR="00D9041D" w:rsidRPr="0039717D" w:rsidRDefault="00D9041D" w:rsidP="00DF3CB2">
            <w:pPr>
              <w:jc w:val="right"/>
              <w:rPr>
                <w:rFonts w:ascii="Arial" w:hAnsi="Arial" w:cs="Arial"/>
                <w:color w:val="000000"/>
                <w:sz w:val="20"/>
                <w:szCs w:val="20"/>
                <w:lang w:val="es-MX" w:eastAsia="es-MX"/>
              </w:rPr>
            </w:pPr>
          </w:p>
        </w:tc>
        <w:tc>
          <w:tcPr>
            <w:tcW w:w="3640" w:type="dxa"/>
            <w:tcBorders>
              <w:top w:val="nil"/>
              <w:left w:val="nil"/>
              <w:bottom w:val="nil"/>
              <w:right w:val="single" w:sz="8"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p>
        </w:tc>
      </w:tr>
      <w:tr w:rsidR="00D9041D" w:rsidRPr="0039717D" w:rsidTr="00DF3CB2">
        <w:trPr>
          <w:trHeight w:val="560"/>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196,992,887</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167,914,122</w:t>
            </w:r>
          </w:p>
        </w:tc>
        <w:tc>
          <w:tcPr>
            <w:tcW w:w="3640" w:type="dxa"/>
            <w:vMerge w:val="restart"/>
            <w:tcBorders>
              <w:top w:val="nil"/>
              <w:left w:val="single" w:sz="4" w:space="0" w:color="auto"/>
              <w:bottom w:val="single" w:sz="4" w:space="0" w:color="auto"/>
              <w:right w:val="single" w:sz="8" w:space="0" w:color="auto"/>
            </w:tcBorders>
            <w:shd w:val="clear" w:color="auto" w:fill="auto"/>
            <w:vAlign w:val="center"/>
            <w:hideMark/>
          </w:tcPr>
          <w:p w:rsidR="00D9041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 xml:space="preserve">n de los ingresos de gestión. </w:t>
            </w:r>
            <w:r w:rsidRPr="0039717D">
              <w:rPr>
                <w:rFonts w:ascii="Arial" w:hAnsi="Arial" w:cs="Arial"/>
                <w:color w:val="000000"/>
                <w:sz w:val="20"/>
                <w:szCs w:val="20"/>
                <w:lang w:val="es-MX" w:eastAsia="es-MX"/>
              </w:rPr>
              <w:t>El incremento en  Efectivo/ Dependencias y Otros se debe a que no se han aplicado los pagos a los recursos devengados de transferencias etiquetadas.</w:t>
            </w:r>
          </w:p>
          <w:p w:rsidR="00D9041D" w:rsidRDefault="00D9041D" w:rsidP="00DF3CB2">
            <w:pPr>
              <w:jc w:val="center"/>
              <w:rPr>
                <w:rFonts w:ascii="Arial" w:hAnsi="Arial" w:cs="Arial"/>
                <w:color w:val="000000"/>
                <w:sz w:val="20"/>
                <w:szCs w:val="20"/>
                <w:lang w:val="es-MX" w:eastAsia="es-MX"/>
              </w:rPr>
            </w:pPr>
          </w:p>
          <w:p w:rsidR="00D9041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al Crédito Simple Quirografario contratado en el mes de Enero.</w:t>
            </w:r>
          </w:p>
          <w:p w:rsidR="00D9041D" w:rsidRDefault="00D9041D" w:rsidP="00DF3CB2">
            <w:pPr>
              <w:jc w:val="center"/>
              <w:rPr>
                <w:rFonts w:ascii="Arial" w:hAnsi="Arial" w:cs="Arial"/>
                <w:color w:val="000000"/>
                <w:sz w:val="20"/>
                <w:szCs w:val="20"/>
                <w:lang w:val="es-MX" w:eastAsia="es-MX"/>
              </w:rPr>
            </w:pPr>
          </w:p>
          <w:p w:rsidR="00D9041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D9041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D9041D" w:rsidRDefault="00D9041D" w:rsidP="00DF3CB2">
            <w:pPr>
              <w:jc w:val="center"/>
              <w:rPr>
                <w:rFonts w:ascii="Arial" w:hAnsi="Arial" w:cs="Arial"/>
                <w:color w:val="000000"/>
                <w:sz w:val="20"/>
                <w:szCs w:val="20"/>
                <w:lang w:val="es-MX" w:eastAsia="es-MX"/>
              </w:rPr>
            </w:pPr>
          </w:p>
          <w:p w:rsidR="00D9041D" w:rsidRDefault="00D9041D" w:rsidP="00DF3CB2">
            <w:pPr>
              <w:rPr>
                <w:rFonts w:ascii="Arial" w:hAnsi="Arial" w:cs="Arial"/>
                <w:color w:val="000000"/>
                <w:sz w:val="20"/>
                <w:szCs w:val="20"/>
                <w:lang w:val="es-MX" w:eastAsia="es-MX"/>
              </w:rPr>
            </w:pPr>
          </w:p>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288"/>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59,721,512</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45,735,887</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235"/>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888" w:type="dxa"/>
            <w:tcBorders>
              <w:top w:val="single" w:sz="4" w:space="0" w:color="auto"/>
              <w:left w:val="nil"/>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210,211</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213</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68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888"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90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888" w:type="dxa"/>
            <w:tcBorders>
              <w:top w:val="single" w:sz="4" w:space="0" w:color="auto"/>
              <w:left w:val="single" w:sz="4" w:space="0" w:color="auto"/>
              <w:bottom w:val="single" w:sz="4" w:space="0" w:color="auto"/>
              <w:right w:val="single" w:sz="4" w:space="0" w:color="auto"/>
            </w:tcBorders>
          </w:tcPr>
          <w:p w:rsidR="00D9041D" w:rsidRPr="00FC0974" w:rsidRDefault="00D9041D" w:rsidP="00DF3CB2">
            <w:pPr>
              <w:jc w:val="right"/>
              <w:rPr>
                <w:rFonts w:ascii="Arial" w:hAnsi="Arial" w:cs="Arial"/>
                <w:color w:val="000000"/>
                <w:sz w:val="20"/>
                <w:szCs w:val="20"/>
                <w:lang w:val="es-MX" w:eastAsia="es-MX"/>
              </w:rPr>
            </w:pPr>
          </w:p>
          <w:p w:rsidR="00D9041D" w:rsidRPr="00FC0974" w:rsidRDefault="00D9041D" w:rsidP="00DF3CB2">
            <w:pPr>
              <w:jc w:val="right"/>
              <w:rPr>
                <w:rFonts w:ascii="Arial" w:hAnsi="Arial" w:cs="Arial"/>
                <w:color w:val="000000"/>
                <w:sz w:val="20"/>
                <w:szCs w:val="20"/>
                <w:lang w:val="es-MX" w:eastAsia="es-MX"/>
              </w:rPr>
            </w:pPr>
          </w:p>
          <w:p w:rsidR="00D9041D" w:rsidRPr="00FC0974" w:rsidRDefault="00D9041D" w:rsidP="00DF3CB2">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D9041D" w:rsidRPr="00FC0974"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p>
          <w:p w:rsidR="00D9041D" w:rsidRDefault="00D9041D" w:rsidP="00DF3CB2">
            <w:pPr>
              <w:jc w:val="right"/>
              <w:rPr>
                <w:rFonts w:ascii="Arial" w:hAnsi="Arial" w:cs="Arial"/>
                <w:color w:val="000000"/>
                <w:sz w:val="20"/>
                <w:szCs w:val="20"/>
                <w:lang w:val="es-MX" w:eastAsia="es-MX"/>
              </w:rPr>
            </w:pPr>
            <w:r w:rsidRPr="00D757D0">
              <w:rPr>
                <w:rFonts w:ascii="Arial" w:hAnsi="Arial" w:cs="Arial"/>
                <w:color w:val="000000"/>
                <w:sz w:val="20"/>
                <w:szCs w:val="20"/>
                <w:lang w:val="es-MX" w:eastAsia="es-MX"/>
              </w:rPr>
              <w:t>1,000,000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7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9041D" w:rsidRPr="00CD5595" w:rsidRDefault="00D9041D" w:rsidP="00DF3CB2">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888"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bCs/>
                <w:color w:val="000000"/>
                <w:sz w:val="20"/>
                <w:szCs w:val="20"/>
                <w:lang w:val="es-MX" w:eastAsia="es-MX"/>
              </w:rPr>
            </w:pPr>
          </w:p>
          <w:p w:rsidR="00D9041D" w:rsidRDefault="00D9041D" w:rsidP="00DF3CB2">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D9041D" w:rsidRDefault="00D9041D" w:rsidP="00DF3CB2">
            <w:pPr>
              <w:jc w:val="right"/>
              <w:rPr>
                <w:rFonts w:ascii="Arial" w:hAnsi="Arial" w:cs="Arial"/>
                <w:bCs/>
                <w:color w:val="000000"/>
                <w:sz w:val="20"/>
                <w:szCs w:val="20"/>
                <w:lang w:val="es-MX" w:eastAsia="es-MX"/>
              </w:rPr>
            </w:pPr>
          </w:p>
          <w:p w:rsidR="00D9041D" w:rsidRDefault="00D9041D" w:rsidP="00DF3CB2">
            <w:pPr>
              <w:jc w:val="right"/>
              <w:rPr>
                <w:rFonts w:ascii="Arial" w:hAnsi="Arial" w:cs="Arial"/>
                <w:bCs/>
                <w:color w:val="000000"/>
                <w:sz w:val="20"/>
                <w:szCs w:val="20"/>
                <w:lang w:val="es-MX" w:eastAsia="es-MX"/>
              </w:rPr>
            </w:pPr>
            <w:r>
              <w:rPr>
                <w:rFonts w:ascii="Arial" w:hAnsi="Arial" w:cs="Arial"/>
                <w:bCs/>
                <w:color w:val="000000"/>
                <w:sz w:val="20"/>
                <w:szCs w:val="20"/>
                <w:lang w:val="es-MX" w:eastAsia="es-MX"/>
              </w:rPr>
              <w:t>203,991</w:t>
            </w:r>
          </w:p>
        </w:tc>
        <w:tc>
          <w:tcPr>
            <w:tcW w:w="3640" w:type="dxa"/>
            <w:vMerge/>
            <w:tcBorders>
              <w:top w:val="nil"/>
              <w:left w:val="single" w:sz="4" w:space="0" w:color="auto"/>
              <w:bottom w:val="single" w:sz="4" w:space="0" w:color="auto"/>
              <w:right w:val="single" w:sz="8" w:space="0" w:color="auto"/>
            </w:tcBorders>
            <w:vAlign w:val="center"/>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7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Default="00D9041D" w:rsidP="00DF3CB2">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Default="00D9041D" w:rsidP="00DF3CB2">
            <w:pPr>
              <w:jc w:val="both"/>
              <w:rPr>
                <w:rFonts w:ascii="Arial" w:hAnsi="Arial" w:cs="Arial"/>
                <w:b/>
                <w:bCs/>
                <w:color w:val="000000"/>
                <w:sz w:val="20"/>
                <w:szCs w:val="20"/>
                <w:lang w:val="es-MX" w:eastAsia="es-MX"/>
              </w:rPr>
            </w:pPr>
          </w:p>
          <w:p w:rsidR="00D9041D" w:rsidRPr="0039717D" w:rsidRDefault="00D9041D" w:rsidP="00DF3CB2">
            <w:pPr>
              <w:jc w:val="both"/>
              <w:rPr>
                <w:rFonts w:ascii="Arial" w:hAnsi="Arial" w:cs="Arial"/>
                <w:b/>
                <w:bCs/>
                <w:color w:val="000000"/>
                <w:sz w:val="20"/>
                <w:szCs w:val="20"/>
                <w:lang w:val="es-MX" w:eastAsia="es-MX"/>
              </w:rPr>
            </w:pPr>
          </w:p>
        </w:tc>
        <w:tc>
          <w:tcPr>
            <w:tcW w:w="1888"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b/>
                <w:bCs/>
                <w:color w:val="000000"/>
                <w:sz w:val="20"/>
                <w:szCs w:val="20"/>
                <w:lang w:val="es-MX" w:eastAsia="es-MX"/>
              </w:rPr>
            </w:pPr>
          </w:p>
          <w:p w:rsidR="00D9041D" w:rsidRDefault="00D9041D" w:rsidP="00DF3CB2">
            <w:pPr>
              <w:jc w:val="right"/>
              <w:rPr>
                <w:rFonts w:ascii="Arial" w:hAnsi="Arial" w:cs="Arial"/>
                <w:b/>
                <w:bCs/>
                <w:color w:val="000000"/>
                <w:sz w:val="20"/>
                <w:szCs w:val="20"/>
                <w:lang w:val="es-MX" w:eastAsia="es-MX"/>
              </w:rPr>
            </w:pPr>
            <w:r w:rsidRPr="00FC0974">
              <w:rPr>
                <w:rFonts w:ascii="Arial" w:hAnsi="Arial" w:cs="Arial"/>
                <w:b/>
                <w:bCs/>
                <w:color w:val="000000"/>
                <w:sz w:val="20"/>
                <w:szCs w:val="20"/>
                <w:lang w:val="es-MX" w:eastAsia="es-MX"/>
              </w:rPr>
              <w:t>260,117,</w:t>
            </w:r>
            <w:r>
              <w:rPr>
                <w:rFonts w:ascii="Arial" w:hAnsi="Arial" w:cs="Arial"/>
                <w:b/>
                <w:bCs/>
                <w:color w:val="000000"/>
                <w:sz w:val="20"/>
                <w:szCs w:val="20"/>
                <w:lang w:val="es-MX" w:eastAsia="es-MX"/>
              </w:rPr>
              <w:t>708</w:t>
            </w:r>
          </w:p>
        </w:tc>
        <w:tc>
          <w:tcPr>
            <w:tcW w:w="1701" w:type="dxa"/>
            <w:tcBorders>
              <w:top w:val="single" w:sz="4" w:space="0" w:color="auto"/>
              <w:left w:val="single" w:sz="4" w:space="0" w:color="auto"/>
              <w:right w:val="single" w:sz="4" w:space="0" w:color="auto"/>
            </w:tcBorders>
          </w:tcPr>
          <w:p w:rsidR="00D9041D" w:rsidRDefault="00D9041D" w:rsidP="00DF3CB2">
            <w:pPr>
              <w:jc w:val="right"/>
              <w:rPr>
                <w:rFonts w:ascii="Arial" w:hAnsi="Arial" w:cs="Arial"/>
                <w:b/>
                <w:bCs/>
                <w:color w:val="000000"/>
                <w:sz w:val="20"/>
                <w:szCs w:val="20"/>
                <w:lang w:val="es-MX" w:eastAsia="es-MX"/>
              </w:rPr>
            </w:pPr>
          </w:p>
          <w:p w:rsidR="00D9041D" w:rsidRDefault="00D9041D" w:rsidP="00DF3CB2">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216,057,957</w:t>
            </w: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r w:rsidR="00D9041D" w:rsidRPr="0039717D" w:rsidTr="00DF3CB2">
        <w:trPr>
          <w:trHeight w:val="533"/>
        </w:trPr>
        <w:tc>
          <w:tcPr>
            <w:tcW w:w="2752" w:type="dxa"/>
            <w:vMerge/>
            <w:tcBorders>
              <w:top w:val="nil"/>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888" w:type="dxa"/>
            <w:tcBorders>
              <w:top w:val="nil"/>
              <w:left w:val="single" w:sz="4" w:space="0" w:color="auto"/>
              <w:bottom w:val="single" w:sz="4" w:space="0" w:color="auto"/>
              <w:right w:val="single" w:sz="4" w:space="0" w:color="auto"/>
            </w:tcBorders>
          </w:tcPr>
          <w:p w:rsidR="00D9041D" w:rsidRPr="0039717D" w:rsidRDefault="00D9041D" w:rsidP="00DF3CB2">
            <w:pPr>
              <w:rPr>
                <w:rFonts w:ascii="Arial" w:hAnsi="Arial" w:cs="Arial"/>
                <w:b/>
                <w:bCs/>
                <w:color w:val="000000"/>
                <w:sz w:val="20"/>
                <w:szCs w:val="20"/>
                <w:lang w:val="es-MX" w:eastAsia="es-MX"/>
              </w:rPr>
            </w:pPr>
          </w:p>
        </w:tc>
        <w:tc>
          <w:tcPr>
            <w:tcW w:w="1701" w:type="dxa"/>
            <w:tcBorders>
              <w:top w:val="nil"/>
              <w:left w:val="single" w:sz="4" w:space="0" w:color="auto"/>
              <w:bottom w:val="single" w:sz="4" w:space="0" w:color="auto"/>
              <w:right w:val="single" w:sz="4" w:space="0" w:color="auto"/>
            </w:tcBorders>
          </w:tcPr>
          <w:p w:rsidR="00D9041D" w:rsidRPr="0039717D" w:rsidRDefault="00D9041D" w:rsidP="00DF3CB2">
            <w:pPr>
              <w:rPr>
                <w:rFonts w:ascii="Arial" w:hAnsi="Arial" w:cs="Arial"/>
                <w:b/>
                <w:bCs/>
                <w:color w:val="000000"/>
                <w:sz w:val="20"/>
                <w:szCs w:val="20"/>
                <w:lang w:val="es-MX" w:eastAsia="es-MX"/>
              </w:rPr>
            </w:pPr>
          </w:p>
        </w:tc>
        <w:tc>
          <w:tcPr>
            <w:tcW w:w="3640" w:type="dxa"/>
            <w:vMerge/>
            <w:tcBorders>
              <w:top w:val="nil"/>
              <w:left w:val="single" w:sz="4" w:space="0" w:color="auto"/>
              <w:bottom w:val="single" w:sz="4" w:space="0" w:color="auto"/>
              <w:right w:val="single" w:sz="8" w:space="0" w:color="auto"/>
            </w:tcBorders>
            <w:vAlign w:val="center"/>
            <w:hideMark/>
          </w:tcPr>
          <w:p w:rsidR="00D9041D" w:rsidRPr="0039717D" w:rsidRDefault="00D9041D" w:rsidP="00DF3CB2">
            <w:pPr>
              <w:rPr>
                <w:rFonts w:ascii="Arial" w:hAnsi="Arial" w:cs="Arial"/>
                <w:color w:val="000000"/>
                <w:sz w:val="20"/>
                <w:szCs w:val="20"/>
                <w:lang w:val="es-MX" w:eastAsia="es-MX"/>
              </w:rPr>
            </w:pPr>
          </w:p>
        </w:tc>
      </w:tr>
    </w:tbl>
    <w:p w:rsidR="00D9041D" w:rsidRDefault="00D9041D" w:rsidP="00D9041D">
      <w:pPr>
        <w:pStyle w:val="ROMANOS"/>
        <w:tabs>
          <w:tab w:val="clear" w:pos="720"/>
        </w:tabs>
        <w:spacing w:after="0" w:line="240" w:lineRule="auto"/>
        <w:ind w:left="0" w:firstLine="0"/>
        <w:rPr>
          <w:sz w:val="20"/>
          <w:szCs w:val="20"/>
          <w:lang w:val="es-MX"/>
        </w:rPr>
      </w:pPr>
    </w:p>
    <w:p w:rsidR="00D9041D" w:rsidRDefault="00D9041D" w:rsidP="00D9041D">
      <w:pPr>
        <w:pStyle w:val="ROMANOS"/>
        <w:tabs>
          <w:tab w:val="clear" w:pos="720"/>
        </w:tabs>
        <w:spacing w:after="0" w:line="240" w:lineRule="auto"/>
        <w:ind w:left="0" w:firstLine="0"/>
        <w:rPr>
          <w:sz w:val="20"/>
          <w:szCs w:val="20"/>
          <w:lang w:val="es-MX"/>
        </w:rPr>
      </w:pPr>
    </w:p>
    <w:p w:rsidR="00D9041D" w:rsidRPr="00B74571" w:rsidRDefault="00D9041D" w:rsidP="00D9041D">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D9041D" w:rsidRDefault="00D9041D" w:rsidP="00D9041D">
      <w:pPr>
        <w:rPr>
          <w:rFonts w:ascii="Arial" w:hAnsi="Arial" w:cs="Arial"/>
          <w:sz w:val="20"/>
          <w:szCs w:val="20"/>
          <w:lang w:val="es-MX"/>
        </w:rPr>
      </w:pPr>
    </w:p>
    <w:tbl>
      <w:tblPr>
        <w:tblW w:w="9240" w:type="dxa"/>
        <w:tblInd w:w="55" w:type="dxa"/>
        <w:tblCellMar>
          <w:left w:w="70" w:type="dxa"/>
          <w:right w:w="70" w:type="dxa"/>
        </w:tblCellMar>
        <w:tblLook w:val="04A0" w:firstRow="1" w:lastRow="0" w:firstColumn="1" w:lastColumn="0" w:noHBand="0" w:noVBand="1"/>
      </w:tblPr>
      <w:tblGrid>
        <w:gridCol w:w="1420"/>
        <w:gridCol w:w="4540"/>
        <w:gridCol w:w="1520"/>
        <w:gridCol w:w="1760"/>
      </w:tblGrid>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Partida</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Objeto del Gasto</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Monto Global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sidRPr="00296E74">
              <w:rPr>
                <w:rFonts w:ascii="Arial" w:hAnsi="Arial" w:cs="Arial"/>
                <w:b/>
                <w:bCs/>
                <w:color w:val="000000"/>
                <w:sz w:val="18"/>
                <w:szCs w:val="18"/>
                <w:lang w:val="es-MX" w:eastAsia="es-MX"/>
              </w:rPr>
              <w:t xml:space="preserve"> Pagos Realizados   </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5000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MUEBLES, INMUEBLES E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38,586</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5100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38,586</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excepto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5131</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Bienes artísticos y culturales y científicos</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5151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cómputo y de tecnología de la información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38,586</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mobiliarios y equipos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5200</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educacional y recreativo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5211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y aparatos audiovisuales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Aparatos Deportivos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5231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Cámaras fotográficas y de video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 Mobiliario y equipo educacional y recreativo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5300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5400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Vehículos y equipo de transporte</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Vehículos y equipo terrestre </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Carrocerías y remolques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5600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Maquinaria, otros equipos y herramientas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agropecuario</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5621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industrial</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5631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de construcción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5641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Sistemas de aire acondicionado, calefacción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5651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comunicación y telecomunicación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5661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de generación eléctrica, aparatos y accesorios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5671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Herramientas y máquinas-herramienta</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5691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equipos  bienes muebles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5800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INMUEBLES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5811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Terrenos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5900</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ACTIVOS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r w:rsidR="00D9041D" w:rsidRPr="00FC0974" w:rsidTr="00DF3CB2">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5911</w:t>
            </w:r>
          </w:p>
        </w:tc>
        <w:tc>
          <w:tcPr>
            <w:tcW w:w="454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color w:val="000000"/>
                <w:sz w:val="18"/>
                <w:szCs w:val="18"/>
                <w:lang w:val="es-MX" w:eastAsia="es-MX"/>
              </w:rPr>
            </w:pPr>
            <w:r w:rsidRPr="00FC0974">
              <w:rPr>
                <w:rFonts w:ascii="Arial" w:hAnsi="Arial" w:cs="Arial"/>
                <w:color w:val="000000"/>
                <w:sz w:val="18"/>
                <w:szCs w:val="18"/>
                <w:lang w:val="es-MX" w:eastAsia="es-MX"/>
              </w:rPr>
              <w:t>Software</w:t>
            </w:r>
          </w:p>
        </w:tc>
        <w:tc>
          <w:tcPr>
            <w:tcW w:w="1520"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D9041D" w:rsidRPr="00296E74" w:rsidRDefault="00D9041D" w:rsidP="00DF3CB2">
            <w:pPr>
              <w:jc w:val="right"/>
              <w:rPr>
                <w:rFonts w:ascii="Arial" w:hAnsi="Arial" w:cs="Arial"/>
                <w:color w:val="000000"/>
                <w:sz w:val="18"/>
                <w:szCs w:val="18"/>
                <w:lang w:val="es-MX" w:eastAsia="es-MX"/>
              </w:rPr>
            </w:pPr>
            <w:r w:rsidRPr="00296E74">
              <w:rPr>
                <w:rFonts w:ascii="Arial" w:hAnsi="Arial" w:cs="Arial"/>
                <w:color w:val="000000"/>
                <w:sz w:val="18"/>
                <w:szCs w:val="18"/>
                <w:lang w:val="es-MX" w:eastAsia="es-MX"/>
              </w:rPr>
              <w:t>0</w:t>
            </w:r>
          </w:p>
        </w:tc>
      </w:tr>
    </w:tbl>
    <w:p w:rsidR="00D9041D" w:rsidRPr="0039717D" w:rsidRDefault="00D9041D" w:rsidP="00D9041D">
      <w:pPr>
        <w:jc w:val="both"/>
        <w:rPr>
          <w:rFonts w:ascii="Arial" w:hAnsi="Arial" w:cs="Arial"/>
          <w:sz w:val="20"/>
          <w:szCs w:val="20"/>
          <w:lang w:val="es-MX"/>
        </w:rPr>
      </w:pPr>
    </w:p>
    <w:p w:rsidR="00D9041D" w:rsidRDefault="00D9041D" w:rsidP="00D9041D">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D9041D" w:rsidRDefault="00D9041D" w:rsidP="00D9041D">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904E55" w:rsidRDefault="00D9041D" w:rsidP="00DF3CB2">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80" w:line="224" w:lineRule="exact"/>
              <w:ind w:firstLine="0"/>
              <w:jc w:val="center"/>
              <w:rPr>
                <w:b/>
                <w:sz w:val="20"/>
                <w:lang w:val="es-MX"/>
              </w:rPr>
            </w:pPr>
            <w:r>
              <w:rPr>
                <w:b/>
                <w:sz w:val="20"/>
                <w:lang w:val="es-MX"/>
              </w:rPr>
              <w:t xml:space="preserve">Enero </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80" w:line="224" w:lineRule="exact"/>
              <w:ind w:firstLine="0"/>
              <w:jc w:val="center"/>
              <w:rPr>
                <w:b/>
                <w:sz w:val="20"/>
                <w:lang w:val="es-MX"/>
              </w:rPr>
            </w:pPr>
            <w:r>
              <w:rPr>
                <w:b/>
                <w:sz w:val="20"/>
                <w:lang w:val="es-MX"/>
              </w:rPr>
              <w:t>2019</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b/>
                <w:sz w:val="20"/>
                <w:lang w:val="es-MX"/>
              </w:rPr>
            </w:pPr>
          </w:p>
          <w:p w:rsidR="00D9041D" w:rsidRDefault="00D9041D" w:rsidP="00DF3CB2">
            <w:pPr>
              <w:pStyle w:val="Texto"/>
              <w:spacing w:after="0" w:line="224" w:lineRule="exact"/>
              <w:ind w:firstLine="0"/>
              <w:jc w:val="right"/>
              <w:rPr>
                <w:b/>
                <w:sz w:val="20"/>
                <w:lang w:val="es-MX"/>
              </w:rPr>
            </w:pPr>
            <w:r w:rsidRPr="00FC0974">
              <w:rPr>
                <w:b/>
                <w:sz w:val="20"/>
                <w:lang w:val="es-MX"/>
              </w:rPr>
              <w:t>34,107,55</w:t>
            </w:r>
            <w:r>
              <w:rPr>
                <w:b/>
                <w:sz w:val="20"/>
                <w:lang w:val="es-MX"/>
              </w:rPr>
              <w:t>4</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b/>
                <w:sz w:val="20"/>
                <w:lang w:val="es-MX"/>
              </w:rPr>
            </w:pPr>
          </w:p>
          <w:p w:rsidR="00D9041D" w:rsidRDefault="00D9041D" w:rsidP="00DF3CB2">
            <w:pPr>
              <w:pStyle w:val="Texto"/>
              <w:spacing w:after="0" w:line="224" w:lineRule="exact"/>
              <w:ind w:firstLine="0"/>
              <w:jc w:val="right"/>
              <w:rPr>
                <w:b/>
                <w:sz w:val="20"/>
                <w:lang w:val="es-MX"/>
              </w:rPr>
            </w:pPr>
            <w:r w:rsidRPr="009A1211">
              <w:rPr>
                <w:b/>
                <w:sz w:val="20"/>
                <w:lang w:val="es-MX"/>
              </w:rPr>
              <w:t>-6,325,303</w:t>
            </w:r>
          </w:p>
        </w:tc>
      </w:tr>
      <w:tr w:rsidR="00D9041D" w:rsidRPr="00C844EC" w:rsidTr="00DF3CB2">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i/>
                <w:sz w:val="20"/>
                <w:lang w:val="es-MX"/>
              </w:rPr>
            </w:pPr>
            <w:r w:rsidRPr="00C844EC">
              <w:rPr>
                <w:i/>
                <w:sz w:val="20"/>
                <w:lang w:val="es-MX"/>
              </w:rPr>
              <w:lastRenderedPageBreak/>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jc w:val="center"/>
              <w:rPr>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pStyle w:val="Texto"/>
              <w:spacing w:after="0" w:line="224" w:lineRule="exact"/>
              <w:ind w:firstLine="0"/>
              <w:jc w:val="right"/>
              <w:rPr>
                <w:sz w:val="20"/>
                <w:lang w:val="es-MX"/>
              </w:rPr>
            </w:pPr>
            <w:r w:rsidRPr="009A1211">
              <w:rPr>
                <w:sz w:val="20"/>
                <w:lang w:val="es-MX"/>
              </w:rPr>
              <w:t>783,288</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D9041D" w:rsidRPr="002C52A2" w:rsidRDefault="00D9041D" w:rsidP="00DF3CB2">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D9041D" w:rsidRPr="002C52A2" w:rsidRDefault="00D9041D" w:rsidP="00DF3CB2">
            <w:pPr>
              <w:jc w:val="right"/>
              <w:rPr>
                <w:rFonts w:ascii="Arial" w:hAnsi="Arial" w:cs="Arial"/>
                <w:color w:val="000000"/>
                <w:sz w:val="18"/>
                <w:szCs w:val="18"/>
                <w:lang w:val="es-MX" w:eastAsia="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c>
          <w:tcPr>
            <w:tcW w:w="1752" w:type="dxa"/>
            <w:tcBorders>
              <w:top w:val="single" w:sz="6" w:space="0" w:color="auto"/>
              <w:left w:val="single" w:sz="6" w:space="0" w:color="auto"/>
              <w:bottom w:val="single" w:sz="6" w:space="0" w:color="auto"/>
              <w:right w:val="single" w:sz="6" w:space="0" w:color="auto"/>
            </w:tcBorders>
          </w:tcPr>
          <w:p w:rsidR="00D9041D" w:rsidRDefault="00D9041D" w:rsidP="00DF3CB2">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30,338</w:t>
            </w: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C844EC"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r w:rsidR="00D9041D" w:rsidRPr="00904E55" w:rsidTr="00DF3CB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D9041D" w:rsidRPr="00C844EC" w:rsidRDefault="00D9041D" w:rsidP="00DF3CB2">
            <w:pPr>
              <w:jc w:val="center"/>
              <w:rPr>
                <w:rFonts w:ascii="Arial" w:hAnsi="Arial" w:cs="Arial"/>
                <w:sz w:val="20"/>
                <w:lang w:val="es-MX"/>
              </w:rPr>
            </w:pPr>
          </w:p>
        </w:tc>
      </w:tr>
    </w:tbl>
    <w:p w:rsidR="00D9041D" w:rsidRDefault="00D9041D" w:rsidP="00D9041D">
      <w:pPr>
        <w:pStyle w:val="Textoindependiente"/>
        <w:jc w:val="left"/>
        <w:rPr>
          <w:rFonts w:ascii="Arial" w:hAnsi="Arial" w:cs="Arial"/>
          <w:sz w:val="20"/>
          <w:szCs w:val="20"/>
        </w:rPr>
      </w:pPr>
    </w:p>
    <w:p w:rsidR="00D9041D" w:rsidRPr="0039717D" w:rsidRDefault="00D9041D" w:rsidP="00D9041D">
      <w:pPr>
        <w:pStyle w:val="Textoindependiente"/>
        <w:jc w:val="left"/>
        <w:rPr>
          <w:rFonts w:ascii="Arial" w:hAnsi="Arial" w:cs="Arial"/>
          <w:sz w:val="20"/>
          <w:szCs w:val="20"/>
        </w:rPr>
      </w:pPr>
    </w:p>
    <w:p w:rsidR="00D9041D" w:rsidRPr="009F14F6" w:rsidRDefault="00D9041D" w:rsidP="00D9041D">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D9041D" w:rsidRDefault="00D9041D" w:rsidP="00D9041D">
      <w:pPr>
        <w:pStyle w:val="Prrafodelista"/>
        <w:spacing w:after="0" w:line="240" w:lineRule="auto"/>
        <w:ind w:left="1080"/>
        <w:rPr>
          <w:rFonts w:ascii="Arial" w:hAnsi="Arial" w:cs="Arial"/>
          <w:bCs/>
          <w:sz w:val="20"/>
          <w:szCs w:val="20"/>
        </w:rPr>
      </w:pPr>
    </w:p>
    <w:p w:rsidR="00D9041D" w:rsidRPr="0039717D" w:rsidRDefault="00D9041D" w:rsidP="00D9041D">
      <w:pPr>
        <w:pStyle w:val="Prrafodelista"/>
        <w:spacing w:after="0" w:line="240" w:lineRule="auto"/>
        <w:ind w:left="1080"/>
        <w:rPr>
          <w:rFonts w:ascii="Arial" w:hAnsi="Arial" w:cs="Arial"/>
          <w:bCs/>
          <w:sz w:val="20"/>
          <w:szCs w:val="20"/>
        </w:rPr>
      </w:pPr>
    </w:p>
    <w:p w:rsidR="00D9041D" w:rsidRDefault="00D9041D" w:rsidP="00D9041D">
      <w:pPr>
        <w:pStyle w:val="Prrafodelista"/>
        <w:spacing w:after="0" w:line="240" w:lineRule="auto"/>
        <w:ind w:left="1080" w:hanging="1080"/>
        <w:rPr>
          <w:rFonts w:ascii="Arial" w:hAnsi="Arial" w:cs="Arial"/>
          <w:bCs/>
          <w:sz w:val="20"/>
          <w:szCs w:val="20"/>
        </w:rPr>
      </w:pPr>
    </w:p>
    <w:p w:rsidR="00D9041D" w:rsidRDefault="00D9041D" w:rsidP="00D9041D">
      <w:pPr>
        <w:pStyle w:val="Prrafodelista"/>
        <w:spacing w:after="0" w:line="240" w:lineRule="auto"/>
        <w:ind w:left="1080" w:hanging="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D9041D" w:rsidRPr="0039717D" w:rsidRDefault="00D9041D" w:rsidP="00D9041D">
      <w:pPr>
        <w:pStyle w:val="Prrafodelista"/>
        <w:spacing w:after="0" w:line="240" w:lineRule="auto"/>
        <w:ind w:left="1080" w:hanging="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657"/>
        <w:gridCol w:w="5996"/>
        <w:gridCol w:w="1341"/>
        <w:gridCol w:w="1866"/>
      </w:tblGrid>
      <w:tr w:rsidR="00D9041D" w:rsidRPr="009B62F9" w:rsidTr="00DF3CB2">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Municipio de Campeche</w:t>
            </w:r>
          </w:p>
        </w:tc>
      </w:tr>
      <w:tr w:rsidR="00D9041D" w:rsidRPr="009B62F9" w:rsidTr="00DF3CB2">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Conciliación entre los Ingresos Presupuestarios y Contables</w:t>
            </w:r>
          </w:p>
        </w:tc>
      </w:tr>
      <w:tr w:rsidR="00D9041D" w:rsidRPr="009B62F9" w:rsidTr="00DF3CB2">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Correspondiente del 1 de Enero al 31 de Enero de 2020</w:t>
            </w:r>
          </w:p>
        </w:tc>
      </w:tr>
      <w:tr w:rsidR="00D9041D" w:rsidRPr="009B62F9" w:rsidTr="00DF3CB2">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jc w:val="cente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(Cifras en pesos)</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1. Ingresos Presupuestarios</w:t>
            </w:r>
          </w:p>
        </w:tc>
        <w:tc>
          <w:tcPr>
            <w:tcW w:w="1341" w:type="dxa"/>
            <w:tcBorders>
              <w:top w:val="nil"/>
              <w:left w:val="nil"/>
              <w:bottom w:val="nil"/>
              <w:right w:val="nil"/>
            </w:tcBorders>
            <w:shd w:val="clear" w:color="auto" w:fill="auto"/>
            <w:noWrap/>
            <w:vAlign w:val="bottom"/>
            <w:hideMark/>
          </w:tcPr>
          <w:p w:rsidR="00D9041D" w:rsidRPr="009B62F9" w:rsidRDefault="00D9041D" w:rsidP="00DF3CB2">
            <w:pPr>
              <w:jc w:val="right"/>
              <w:rPr>
                <w:rFonts w:ascii="Arial" w:hAnsi="Arial" w:cs="Arial"/>
                <w:color w:val="000000"/>
                <w:sz w:val="18"/>
                <w:szCs w:val="18"/>
                <w:lang w:val="es-MX" w:eastAsia="es-MX"/>
              </w:rPr>
            </w:pPr>
          </w:p>
        </w:tc>
        <w:tc>
          <w:tcPr>
            <w:tcW w:w="1866" w:type="dxa"/>
            <w:tcBorders>
              <w:top w:val="nil"/>
              <w:left w:val="single" w:sz="4" w:space="0" w:color="auto"/>
              <w:bottom w:val="single" w:sz="4" w:space="0" w:color="auto"/>
              <w:right w:val="single" w:sz="4" w:space="0" w:color="auto"/>
            </w:tcBorders>
            <w:shd w:val="clear" w:color="000000" w:fill="BFBFBF"/>
            <w:noWrap/>
            <w:vAlign w:val="center"/>
            <w:hideMark/>
          </w:tcPr>
          <w:p w:rsidR="00D9041D" w:rsidRPr="009B62F9" w:rsidRDefault="00D9041D" w:rsidP="00DF3CB2">
            <w:pPr>
              <w:jc w:val="right"/>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202,586,733</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 Más ingresos contables no presupuestarios</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single" w:sz="4" w:space="0" w:color="auto"/>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-198,186</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xml:space="preserve">2.1 Ingresos Financieros </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2.2 Incremento por Variación de Inventarios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456"/>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2.3 Disminución del exceso de estimaciones por pérdida o deterioro u obsolescencia</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2.4 Disminución del exceso de provisiones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2.5 Otros ingresos y beneficios varios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-198,186</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xml:space="preserve"> 2.6 Otros ingresos contables no presupuestarios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single" w:sz="4" w:space="0" w:color="auto"/>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3. Menos ingresos presupuestarios no contables</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3.1 Aprovechamientos Patrimoniales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57" w:type="dxa"/>
            <w:tcBorders>
              <w:top w:val="nil"/>
              <w:left w:val="single" w:sz="4" w:space="0" w:color="auto"/>
              <w:bottom w:val="single" w:sz="4" w:space="0" w:color="auto"/>
              <w:right w:val="nil"/>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5996" w:type="dxa"/>
            <w:tcBorders>
              <w:top w:val="nil"/>
              <w:left w:val="nil"/>
              <w:bottom w:val="single" w:sz="4" w:space="0" w:color="auto"/>
              <w:right w:val="single" w:sz="4" w:space="0" w:color="auto"/>
            </w:tcBorders>
            <w:shd w:val="clear" w:color="000000" w:fill="FFFFFF"/>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3.2 Ingresos derivados de financiamientos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041D" w:rsidRPr="009B62F9" w:rsidRDefault="00D9041D" w:rsidP="00DF3CB2">
            <w:pPr>
              <w:ind w:firstLineChars="100" w:firstLine="180"/>
              <w:rPr>
                <w:rFonts w:ascii="Arial" w:hAnsi="Arial" w:cs="Arial"/>
                <w:color w:val="000000"/>
                <w:sz w:val="18"/>
                <w:szCs w:val="18"/>
                <w:lang w:val="es-MX" w:eastAsia="es-MX"/>
              </w:rPr>
            </w:pPr>
            <w:r w:rsidRPr="009B62F9">
              <w:rPr>
                <w:rFonts w:ascii="Arial" w:hAnsi="Arial" w:cs="Arial"/>
                <w:color w:val="000000"/>
                <w:sz w:val="18"/>
                <w:szCs w:val="18"/>
                <w:lang w:val="es-MX" w:eastAsia="es-MX"/>
              </w:rPr>
              <w:t>3.3 Otros Ingresos presupuestarios no contables</w:t>
            </w:r>
          </w:p>
        </w:tc>
        <w:tc>
          <w:tcPr>
            <w:tcW w:w="1341" w:type="dxa"/>
            <w:tcBorders>
              <w:top w:val="nil"/>
              <w:left w:val="nil"/>
              <w:bottom w:val="single" w:sz="4" w:space="0" w:color="auto"/>
              <w:right w:val="single" w:sz="4" w:space="0" w:color="auto"/>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0</w:t>
            </w:r>
          </w:p>
        </w:tc>
        <w:tc>
          <w:tcPr>
            <w:tcW w:w="1866" w:type="dxa"/>
            <w:tcBorders>
              <w:top w:val="nil"/>
              <w:left w:val="nil"/>
              <w:bottom w:val="nil"/>
              <w:right w:val="nil"/>
            </w:tcBorders>
            <w:shd w:val="clear" w:color="000000" w:fill="FFFFFF"/>
            <w:noWrap/>
            <w:vAlign w:val="center"/>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28"/>
        </w:trPr>
        <w:tc>
          <w:tcPr>
            <w:tcW w:w="6653" w:type="dxa"/>
            <w:gridSpan w:val="2"/>
            <w:tcBorders>
              <w:top w:val="nil"/>
              <w:left w:val="nil"/>
              <w:bottom w:val="nil"/>
              <w:right w:val="nil"/>
            </w:tcBorders>
            <w:shd w:val="clear" w:color="000000" w:fill="FFFFFF"/>
            <w:noWrap/>
            <w:vAlign w:val="bottom"/>
            <w:hideMark/>
          </w:tcPr>
          <w:p w:rsidR="00D9041D" w:rsidRPr="009B62F9" w:rsidRDefault="00D9041D" w:rsidP="00DF3CB2">
            <w:pPr>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341"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c>
          <w:tcPr>
            <w:tcW w:w="1866" w:type="dxa"/>
            <w:tcBorders>
              <w:top w:val="nil"/>
              <w:left w:val="nil"/>
              <w:bottom w:val="nil"/>
              <w:right w:val="nil"/>
            </w:tcBorders>
            <w:shd w:val="clear" w:color="000000" w:fill="FFFFFF"/>
            <w:noWrap/>
            <w:vAlign w:val="bottom"/>
            <w:hideMark/>
          </w:tcPr>
          <w:p w:rsidR="00D9041D" w:rsidRPr="009B62F9" w:rsidRDefault="00D9041D" w:rsidP="00DF3CB2">
            <w:pPr>
              <w:jc w:val="right"/>
              <w:rPr>
                <w:rFonts w:ascii="Arial" w:hAnsi="Arial" w:cs="Arial"/>
                <w:color w:val="000000"/>
                <w:sz w:val="18"/>
                <w:szCs w:val="18"/>
                <w:lang w:val="es-MX" w:eastAsia="es-MX"/>
              </w:rPr>
            </w:pPr>
            <w:r w:rsidRPr="009B62F9">
              <w:rPr>
                <w:rFonts w:ascii="Arial" w:hAnsi="Arial" w:cs="Arial"/>
                <w:color w:val="000000"/>
                <w:sz w:val="18"/>
                <w:szCs w:val="18"/>
                <w:lang w:val="es-MX" w:eastAsia="es-MX"/>
              </w:rPr>
              <w:t> </w:t>
            </w:r>
          </w:p>
        </w:tc>
      </w:tr>
      <w:tr w:rsidR="00D9041D" w:rsidRPr="009B62F9" w:rsidTr="00DF3CB2">
        <w:trPr>
          <w:trHeight w:val="240"/>
        </w:trPr>
        <w:tc>
          <w:tcPr>
            <w:tcW w:w="665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9B62F9" w:rsidRDefault="00D9041D" w:rsidP="00DF3CB2">
            <w:pPr>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4. Ingresos Contables (4 = 1 + 2 - 3)</w:t>
            </w:r>
          </w:p>
        </w:tc>
        <w:tc>
          <w:tcPr>
            <w:tcW w:w="1341" w:type="dxa"/>
            <w:tcBorders>
              <w:top w:val="nil"/>
              <w:left w:val="nil"/>
              <w:bottom w:val="nil"/>
              <w:right w:val="nil"/>
            </w:tcBorders>
            <w:shd w:val="clear" w:color="auto" w:fill="auto"/>
            <w:noWrap/>
            <w:vAlign w:val="bottom"/>
            <w:hideMark/>
          </w:tcPr>
          <w:p w:rsidR="00D9041D" w:rsidRPr="009B62F9" w:rsidRDefault="00D9041D" w:rsidP="00DF3CB2">
            <w:pPr>
              <w:jc w:val="right"/>
              <w:rPr>
                <w:rFonts w:ascii="Arial" w:hAnsi="Arial" w:cs="Arial"/>
                <w:color w:val="000000"/>
                <w:sz w:val="18"/>
                <w:szCs w:val="18"/>
                <w:lang w:val="es-MX" w:eastAsia="es-MX"/>
              </w:rPr>
            </w:pPr>
          </w:p>
        </w:tc>
        <w:tc>
          <w:tcPr>
            <w:tcW w:w="1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041D" w:rsidRPr="009B62F9" w:rsidRDefault="00D9041D" w:rsidP="00DF3CB2">
            <w:pPr>
              <w:jc w:val="right"/>
              <w:rPr>
                <w:rFonts w:ascii="Arial" w:hAnsi="Arial" w:cs="Arial"/>
                <w:b/>
                <w:bCs/>
                <w:color w:val="000000"/>
                <w:sz w:val="18"/>
                <w:szCs w:val="18"/>
                <w:lang w:val="es-MX" w:eastAsia="es-MX"/>
              </w:rPr>
            </w:pPr>
            <w:r w:rsidRPr="009B62F9">
              <w:rPr>
                <w:rFonts w:ascii="Arial" w:hAnsi="Arial" w:cs="Arial"/>
                <w:b/>
                <w:bCs/>
                <w:color w:val="000000"/>
                <w:sz w:val="18"/>
                <w:szCs w:val="18"/>
                <w:lang w:val="es-MX" w:eastAsia="es-MX"/>
              </w:rPr>
              <w:t>202,388,547</w:t>
            </w:r>
          </w:p>
        </w:tc>
      </w:tr>
    </w:tbl>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Pr>
          <w:rFonts w:ascii="Arial" w:hAnsi="Arial" w:cs="Arial"/>
          <w:b/>
          <w:sz w:val="20"/>
          <w:szCs w:val="20"/>
        </w:rPr>
        <w:t>Existen otros Ingresos Presupuestarios no Contables en Cantidad de $ 44, 675,301</w:t>
      </w: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D9041D" w:rsidRDefault="00D9041D" w:rsidP="00D9041D">
      <w:pPr>
        <w:rPr>
          <w:rFonts w:ascii="Arial" w:hAnsi="Arial" w:cs="Arial"/>
          <w:b/>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F0307E" w:rsidRDefault="00F0307E" w:rsidP="00D9041D">
      <w:pPr>
        <w:rPr>
          <w:rFonts w:ascii="Arial" w:hAnsi="Arial" w:cs="Arial"/>
          <w:bCs/>
          <w:sz w:val="20"/>
          <w:szCs w:val="20"/>
        </w:rPr>
      </w:pPr>
    </w:p>
    <w:p w:rsidR="00D9041D" w:rsidRDefault="00D9041D" w:rsidP="00D9041D">
      <w:pPr>
        <w:rPr>
          <w:rFonts w:ascii="Arial" w:hAnsi="Arial" w:cs="Arial"/>
          <w:sz w:val="20"/>
          <w:szCs w:val="20"/>
        </w:rPr>
      </w:pPr>
      <w:r w:rsidRPr="0039717D">
        <w:rPr>
          <w:rFonts w:ascii="Arial" w:hAnsi="Arial" w:cs="Arial"/>
          <w:bCs/>
          <w:sz w:val="20"/>
          <w:szCs w:val="20"/>
        </w:rPr>
        <w:lastRenderedPageBreak/>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D9041D" w:rsidRPr="0039717D" w:rsidRDefault="00D9041D" w:rsidP="00D9041D">
      <w:pPr>
        <w:rPr>
          <w:rFonts w:ascii="Arial" w:hAnsi="Arial" w:cs="Arial"/>
          <w:b/>
          <w:sz w:val="20"/>
          <w:szCs w:val="20"/>
        </w:rPr>
      </w:pPr>
    </w:p>
    <w:tbl>
      <w:tblPr>
        <w:tblW w:w="9654" w:type="dxa"/>
        <w:tblInd w:w="55" w:type="dxa"/>
        <w:tblCellMar>
          <w:left w:w="70" w:type="dxa"/>
          <w:right w:w="70" w:type="dxa"/>
        </w:tblCellMar>
        <w:tblLook w:val="04A0" w:firstRow="1" w:lastRow="0" w:firstColumn="1" w:lastColumn="0" w:noHBand="0" w:noVBand="1"/>
      </w:tblPr>
      <w:tblGrid>
        <w:gridCol w:w="417"/>
        <w:gridCol w:w="5835"/>
        <w:gridCol w:w="1577"/>
        <w:gridCol w:w="1825"/>
      </w:tblGrid>
      <w:tr w:rsidR="00D9041D" w:rsidRPr="00FC0974" w:rsidTr="00DF3CB2">
        <w:trPr>
          <w:trHeight w:val="240"/>
        </w:trPr>
        <w:tc>
          <w:tcPr>
            <w:tcW w:w="9654"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Municipio de Campeche</w:t>
            </w:r>
          </w:p>
        </w:tc>
      </w:tr>
      <w:tr w:rsidR="00D9041D" w:rsidRPr="00FC0974" w:rsidTr="00DF3CB2">
        <w:trPr>
          <w:trHeight w:val="240"/>
        </w:trPr>
        <w:tc>
          <w:tcPr>
            <w:tcW w:w="9654" w:type="dxa"/>
            <w:gridSpan w:val="4"/>
            <w:tcBorders>
              <w:top w:val="nil"/>
              <w:left w:val="single" w:sz="4" w:space="0" w:color="auto"/>
              <w:bottom w:val="nil"/>
              <w:right w:val="single" w:sz="4" w:space="0" w:color="000000"/>
            </w:tcBorders>
            <w:shd w:val="clear" w:color="000000" w:fill="BFBFBF"/>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Conciliación entre los Egresos Presupuestarios y los Gastos Contables</w:t>
            </w:r>
          </w:p>
        </w:tc>
      </w:tr>
      <w:tr w:rsidR="00D9041D" w:rsidRPr="00FC0974" w:rsidTr="00DF3CB2">
        <w:trPr>
          <w:trHeight w:val="240"/>
        </w:trPr>
        <w:tc>
          <w:tcPr>
            <w:tcW w:w="9654"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Correspondiente del 1 de Enero al 31 de Enero de 2020</w:t>
            </w: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single" w:sz="4" w:space="0" w:color="auto"/>
              <w:bottom w:val="single" w:sz="4" w:space="0" w:color="auto"/>
              <w:right w:val="single" w:sz="4" w:space="0" w:color="auto"/>
            </w:tcBorders>
            <w:shd w:val="clear" w:color="000000" w:fill="BFBFBF"/>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160,452,709</w:t>
            </w: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35,048,135</w:t>
            </w: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38,586</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9,974,785</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4,384,778</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20,649,986</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-1,798,882</w:t>
            </w: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 </w:t>
            </w:r>
          </w:p>
        </w:tc>
        <w:tc>
          <w:tcPr>
            <w:tcW w:w="5835" w:type="dxa"/>
            <w:tcBorders>
              <w:top w:val="nil"/>
              <w:left w:val="nil"/>
              <w:bottom w:val="single" w:sz="4" w:space="0" w:color="auto"/>
              <w:right w:val="single" w:sz="4" w:space="0" w:color="auto"/>
            </w:tcBorders>
            <w:shd w:val="clear" w:color="auto" w:fill="auto"/>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FC0974" w:rsidRDefault="00D9041D" w:rsidP="00DF3CB2">
            <w:pPr>
              <w:ind w:firstLineChars="100" w:firstLine="180"/>
              <w:rPr>
                <w:rFonts w:ascii="Arial" w:hAnsi="Arial" w:cs="Arial"/>
                <w:color w:val="000000"/>
                <w:sz w:val="18"/>
                <w:szCs w:val="18"/>
                <w:lang w:val="es-MX" w:eastAsia="es-MX"/>
              </w:rPr>
            </w:pPr>
            <w:r w:rsidRPr="00FC0974">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D9041D" w:rsidRPr="00FC0974" w:rsidRDefault="00D9041D" w:rsidP="00DF3CB2">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825" w:type="dxa"/>
            <w:tcBorders>
              <w:top w:val="nil"/>
              <w:left w:val="nil"/>
              <w:bottom w:val="nil"/>
              <w:right w:val="nil"/>
            </w:tcBorders>
            <w:shd w:val="clear" w:color="auto" w:fill="auto"/>
            <w:vAlign w:val="center"/>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28"/>
        </w:trPr>
        <w:tc>
          <w:tcPr>
            <w:tcW w:w="6252" w:type="dxa"/>
            <w:gridSpan w:val="2"/>
            <w:tcBorders>
              <w:top w:val="nil"/>
              <w:left w:val="nil"/>
              <w:bottom w:val="nil"/>
              <w:right w:val="nil"/>
            </w:tcBorders>
            <w:shd w:val="clear" w:color="auto" w:fill="auto"/>
            <w:noWrap/>
            <w:vAlign w:val="bottom"/>
            <w:hideMark/>
          </w:tcPr>
          <w:p w:rsidR="00D9041D" w:rsidRPr="00FC0974" w:rsidRDefault="00D9041D" w:rsidP="00DF3CB2">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r>
      <w:tr w:rsidR="00D9041D" w:rsidRPr="00FC0974" w:rsidTr="00DF3CB2">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9041D" w:rsidRPr="00FC0974" w:rsidRDefault="00D9041D" w:rsidP="00DF3CB2">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D9041D" w:rsidRPr="00FC0974" w:rsidRDefault="00D9041D" w:rsidP="00DF3CB2">
            <w:pPr>
              <w:jc w:val="right"/>
              <w:rPr>
                <w:rFonts w:ascii="Arial" w:hAnsi="Arial" w:cs="Arial"/>
                <w:color w:val="000000"/>
                <w:sz w:val="18"/>
                <w:szCs w:val="18"/>
                <w:lang w:val="es-MX" w:eastAsia="es-MX"/>
              </w:rPr>
            </w:pPr>
          </w:p>
        </w:tc>
        <w:tc>
          <w:tcPr>
            <w:tcW w:w="182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041D" w:rsidRPr="00FC0974" w:rsidRDefault="00D9041D" w:rsidP="00DF3CB2">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123,605,692</w:t>
            </w:r>
          </w:p>
        </w:tc>
      </w:tr>
    </w:tbl>
    <w:p w:rsidR="00D9041D" w:rsidRDefault="00D9041D" w:rsidP="00D9041D">
      <w:pPr>
        <w:jc w:val="center"/>
        <w:rPr>
          <w:rFonts w:ascii="Arial" w:hAnsi="Arial" w:cs="Arial"/>
          <w:b/>
          <w:sz w:val="20"/>
          <w:szCs w:val="20"/>
        </w:rPr>
      </w:pPr>
    </w:p>
    <w:p w:rsidR="00D9041D" w:rsidRDefault="00D9041D" w:rsidP="00D9041D">
      <w:pPr>
        <w:jc w:val="cente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p>
    <w:p w:rsidR="00D9041D" w:rsidRDefault="00D9041D" w:rsidP="00D9041D">
      <w:pPr>
        <w:rPr>
          <w:rFonts w:ascii="Arial" w:hAnsi="Arial" w:cs="Arial"/>
          <w:b/>
          <w:sz w:val="20"/>
          <w:szCs w:val="20"/>
        </w:rPr>
      </w:pPr>
      <w:r>
        <w:rPr>
          <w:rFonts w:ascii="Arial" w:hAnsi="Arial" w:cs="Arial"/>
          <w:b/>
          <w:sz w:val="20"/>
          <w:szCs w:val="20"/>
        </w:rPr>
        <w:br w:type="page"/>
      </w:r>
    </w:p>
    <w:p w:rsidR="00D9041D" w:rsidRPr="0039717D" w:rsidRDefault="00D9041D" w:rsidP="00D9041D">
      <w:pPr>
        <w:rPr>
          <w:rFonts w:ascii="Arial" w:hAnsi="Arial" w:cs="Arial"/>
          <w:b/>
          <w:sz w:val="20"/>
          <w:szCs w:val="20"/>
        </w:rPr>
      </w:pPr>
    </w:p>
    <w:p w:rsidR="00D9041D" w:rsidRPr="008A1FE7" w:rsidRDefault="00D9041D" w:rsidP="00D9041D">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D9041D" w:rsidRPr="008A1FE7" w:rsidRDefault="00D9041D" w:rsidP="00D9041D">
      <w:pPr>
        <w:pStyle w:val="Prrafodelista"/>
        <w:spacing w:after="0" w:line="240" w:lineRule="auto"/>
        <w:ind w:left="1080"/>
        <w:rPr>
          <w:rFonts w:ascii="Arial" w:hAnsi="Arial" w:cs="Arial"/>
          <w:b/>
          <w:sz w:val="20"/>
          <w:szCs w:val="20"/>
        </w:rPr>
      </w:pPr>
    </w:p>
    <w:p w:rsidR="00D9041D" w:rsidRPr="008A1FE7" w:rsidRDefault="00D9041D" w:rsidP="00D9041D">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D9041D" w:rsidRPr="008A1FE7" w:rsidRDefault="00D9041D" w:rsidP="00D9041D">
      <w:pPr>
        <w:jc w:val="both"/>
        <w:rPr>
          <w:rFonts w:ascii="Arial" w:hAnsi="Arial" w:cs="Arial"/>
          <w:sz w:val="20"/>
          <w:szCs w:val="20"/>
        </w:rPr>
      </w:pPr>
    </w:p>
    <w:p w:rsidR="00D9041D" w:rsidRPr="008A1FE7" w:rsidRDefault="00D9041D" w:rsidP="00D9041D">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D9041D" w:rsidRPr="008A1FE7" w:rsidRDefault="00D9041D" w:rsidP="00D9041D">
      <w:pPr>
        <w:tabs>
          <w:tab w:val="left" w:pos="2418"/>
        </w:tabs>
        <w:rPr>
          <w:rFonts w:ascii="Arial" w:hAnsi="Arial" w:cs="Arial"/>
          <w:b/>
          <w:sz w:val="20"/>
          <w:szCs w:val="20"/>
        </w:rPr>
      </w:pPr>
      <w:r w:rsidRPr="008A1FE7">
        <w:rPr>
          <w:rFonts w:ascii="Arial" w:hAnsi="Arial" w:cs="Arial"/>
          <w:b/>
          <w:sz w:val="20"/>
          <w:szCs w:val="20"/>
        </w:rPr>
        <w:tab/>
      </w:r>
    </w:p>
    <w:p w:rsidR="00D9041D" w:rsidRPr="008A1FE7" w:rsidRDefault="00D9041D" w:rsidP="00D9041D">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D9041D" w:rsidRPr="008A1FE7" w:rsidRDefault="00D9041D" w:rsidP="00D9041D">
      <w:pPr>
        <w:ind w:left="360"/>
        <w:rPr>
          <w:rFonts w:ascii="Arial" w:hAnsi="Arial" w:cs="Arial"/>
          <w:b/>
          <w:sz w:val="20"/>
          <w:szCs w:val="20"/>
        </w:rPr>
      </w:pPr>
    </w:p>
    <w:p w:rsidR="00D9041D" w:rsidRPr="008A1FE7" w:rsidRDefault="00D9041D" w:rsidP="00D9041D">
      <w:pPr>
        <w:rPr>
          <w:rFonts w:ascii="Arial" w:hAnsi="Arial" w:cs="Arial"/>
          <w:b/>
          <w:sz w:val="20"/>
          <w:szCs w:val="20"/>
        </w:rPr>
      </w:pPr>
      <w:r w:rsidRPr="008A1FE7">
        <w:rPr>
          <w:rFonts w:ascii="Arial" w:hAnsi="Arial" w:cs="Arial"/>
          <w:b/>
          <w:sz w:val="20"/>
          <w:szCs w:val="20"/>
        </w:rPr>
        <w:t xml:space="preserve">Contables: </w:t>
      </w:r>
    </w:p>
    <w:p w:rsidR="00D9041D" w:rsidRPr="008A1FE7" w:rsidRDefault="00D9041D" w:rsidP="00D9041D">
      <w:pPr>
        <w:rPr>
          <w:rFonts w:ascii="Arial" w:hAnsi="Arial" w:cs="Arial"/>
          <w:b/>
          <w:sz w:val="20"/>
          <w:szCs w:val="20"/>
        </w:rPr>
      </w:pPr>
    </w:p>
    <w:p w:rsidR="00D9041D" w:rsidRPr="008A1FE7" w:rsidRDefault="00D9041D" w:rsidP="00D9041D">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D9041D" w:rsidRPr="008A1FE7" w:rsidRDefault="00D9041D" w:rsidP="00D9041D">
      <w:pPr>
        <w:ind w:left="360"/>
        <w:rPr>
          <w:rFonts w:ascii="Arial" w:hAnsi="Arial" w:cs="Arial"/>
          <w:b/>
          <w:sz w:val="20"/>
          <w:szCs w:val="20"/>
        </w:rPr>
      </w:pPr>
    </w:p>
    <w:p w:rsidR="00D9041D" w:rsidRPr="008A1FE7" w:rsidRDefault="00D9041D" w:rsidP="00D9041D">
      <w:pPr>
        <w:jc w:val="both"/>
        <w:rPr>
          <w:rFonts w:ascii="Arial" w:hAnsi="Arial" w:cs="Arial"/>
          <w:b/>
          <w:sz w:val="20"/>
          <w:szCs w:val="20"/>
        </w:rPr>
      </w:pPr>
      <w:r w:rsidRPr="008A1FE7">
        <w:rPr>
          <w:rFonts w:ascii="Arial" w:hAnsi="Arial" w:cs="Arial"/>
          <w:b/>
          <w:sz w:val="20"/>
          <w:szCs w:val="20"/>
        </w:rPr>
        <w:t xml:space="preserve">Valores </w:t>
      </w:r>
    </w:p>
    <w:p w:rsidR="00D9041D" w:rsidRPr="008A1FE7" w:rsidRDefault="00D9041D" w:rsidP="00D9041D">
      <w:pPr>
        <w:jc w:val="both"/>
        <w:rPr>
          <w:rFonts w:ascii="Arial" w:hAnsi="Arial" w:cs="Arial"/>
          <w:b/>
          <w:sz w:val="20"/>
          <w:szCs w:val="20"/>
        </w:rPr>
      </w:pPr>
    </w:p>
    <w:p w:rsidR="00D9041D" w:rsidRPr="008A1FE7" w:rsidRDefault="00D9041D" w:rsidP="00D9041D">
      <w:pPr>
        <w:pStyle w:val="Textoindependiente"/>
        <w:ind w:left="720"/>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D9041D" w:rsidRPr="008A1FE7" w:rsidRDefault="00D9041D" w:rsidP="00D9041D">
      <w:pPr>
        <w:pStyle w:val="Textoindependiente"/>
        <w:ind w:left="720"/>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D9041D" w:rsidRPr="008A1FE7" w:rsidRDefault="00D9041D" w:rsidP="00D9041D">
      <w:pPr>
        <w:pStyle w:val="Textoindependiente"/>
        <w:rPr>
          <w:rFonts w:ascii="Arial" w:hAnsi="Arial" w:cs="Arial"/>
          <w:sz w:val="20"/>
          <w:szCs w:val="20"/>
        </w:rPr>
      </w:pPr>
    </w:p>
    <w:p w:rsidR="00D9041D" w:rsidRPr="008A1FE7" w:rsidRDefault="00D9041D" w:rsidP="00D9041D">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D9041D" w:rsidRPr="00BB107A" w:rsidRDefault="00D9041D" w:rsidP="00D9041D">
      <w:pPr>
        <w:pStyle w:val="Prrafodelista"/>
        <w:jc w:val="both"/>
        <w:rPr>
          <w:rFonts w:ascii="Arial" w:hAnsi="Arial" w:cs="Arial"/>
          <w:color w:val="000000"/>
          <w:sz w:val="20"/>
          <w:szCs w:val="20"/>
          <w:lang w:val="es-MX" w:eastAsia="es-MX"/>
        </w:rPr>
      </w:pPr>
    </w:p>
    <w:p w:rsidR="00D9041D" w:rsidRPr="002343C9" w:rsidRDefault="00D9041D" w:rsidP="00D9041D">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D9041D" w:rsidRPr="008A1FE7" w:rsidRDefault="00D9041D" w:rsidP="00D9041D">
      <w:pPr>
        <w:jc w:val="both"/>
        <w:rPr>
          <w:rFonts w:ascii="Arial" w:hAnsi="Arial" w:cs="Arial"/>
          <w:b/>
          <w:sz w:val="20"/>
          <w:szCs w:val="20"/>
        </w:rPr>
      </w:pPr>
      <w:r w:rsidRPr="008A1FE7">
        <w:rPr>
          <w:rFonts w:ascii="Arial" w:hAnsi="Arial" w:cs="Arial"/>
          <w:b/>
          <w:sz w:val="20"/>
          <w:szCs w:val="20"/>
        </w:rPr>
        <w:t>Emisión de Obligaciones</w:t>
      </w:r>
    </w:p>
    <w:p w:rsidR="00D9041D" w:rsidRPr="008A1FE7" w:rsidRDefault="00D9041D" w:rsidP="00D9041D">
      <w:pPr>
        <w:jc w:val="both"/>
        <w:rPr>
          <w:rFonts w:ascii="Arial" w:hAnsi="Arial" w:cs="Arial"/>
          <w:sz w:val="20"/>
          <w:szCs w:val="20"/>
        </w:rPr>
      </w:pPr>
    </w:p>
    <w:p w:rsidR="00D9041D" w:rsidRPr="008A1FE7" w:rsidRDefault="00D9041D" w:rsidP="00D9041D">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D9041D" w:rsidRPr="008A1FE7" w:rsidRDefault="00D9041D" w:rsidP="00D9041D">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D9041D" w:rsidRPr="008A1FE7" w:rsidRDefault="00D9041D" w:rsidP="00D9041D">
      <w:pPr>
        <w:pStyle w:val="Textoindependiente"/>
        <w:rPr>
          <w:rFonts w:ascii="Arial" w:hAnsi="Arial" w:cs="Arial"/>
          <w:b/>
          <w:sz w:val="20"/>
          <w:szCs w:val="20"/>
        </w:rPr>
      </w:pPr>
      <w:r w:rsidRPr="008A1FE7">
        <w:rPr>
          <w:rFonts w:ascii="Arial" w:hAnsi="Arial" w:cs="Arial"/>
          <w:b/>
          <w:sz w:val="20"/>
          <w:szCs w:val="20"/>
        </w:rPr>
        <w:t xml:space="preserve">Juicios </w:t>
      </w:r>
    </w:p>
    <w:p w:rsidR="00D9041D" w:rsidRPr="008A1FE7" w:rsidRDefault="00D9041D" w:rsidP="00D9041D">
      <w:pPr>
        <w:pStyle w:val="Textoindependiente"/>
        <w:rPr>
          <w:rFonts w:ascii="Arial" w:hAnsi="Arial" w:cs="Arial"/>
          <w:b/>
          <w:sz w:val="20"/>
          <w:szCs w:val="20"/>
        </w:rPr>
      </w:pPr>
    </w:p>
    <w:p w:rsidR="00D9041D" w:rsidRPr="008A1FE7" w:rsidRDefault="00D9041D" w:rsidP="00D9041D">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D9041D" w:rsidRPr="008A1FE7" w:rsidRDefault="00D9041D" w:rsidP="00D9041D">
      <w:pPr>
        <w:pStyle w:val="Textoindependiente"/>
        <w:rPr>
          <w:rFonts w:ascii="Arial" w:hAnsi="Arial" w:cs="Arial"/>
          <w:b/>
          <w:sz w:val="20"/>
          <w:szCs w:val="20"/>
          <w:u w:val="single"/>
        </w:rPr>
      </w:pPr>
    </w:p>
    <w:p w:rsidR="00D9041D" w:rsidRPr="008A1FE7" w:rsidRDefault="00D9041D" w:rsidP="00D9041D">
      <w:pPr>
        <w:pStyle w:val="Textoindependiente"/>
        <w:numPr>
          <w:ilvl w:val="0"/>
          <w:numId w:val="34"/>
        </w:numPr>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embre de 2019, pasivos contingentes por la cantidad de  $</w:t>
      </w:r>
      <w:r>
        <w:rPr>
          <w:rFonts w:ascii="Arial" w:hAnsi="Arial" w:cs="Arial"/>
          <w:sz w:val="20"/>
          <w:szCs w:val="20"/>
        </w:rPr>
        <w:t>79,409,165.39</w:t>
      </w:r>
      <w:r w:rsidRPr="008A1FE7">
        <w:rPr>
          <w:rFonts w:ascii="Arial" w:hAnsi="Arial" w:cs="Arial"/>
          <w:sz w:val="20"/>
          <w:szCs w:val="20"/>
        </w:rPr>
        <w:t xml:space="preserve"> (son:  </w:t>
      </w:r>
      <w:r>
        <w:rPr>
          <w:rFonts w:ascii="Arial" w:hAnsi="Arial" w:cs="Arial"/>
          <w:sz w:val="20"/>
          <w:szCs w:val="20"/>
        </w:rPr>
        <w:t xml:space="preserve">setenta y nueve millones cuatrocientos nueve mil ciento </w:t>
      </w:r>
      <w:r>
        <w:rPr>
          <w:rFonts w:ascii="Arial" w:hAnsi="Arial" w:cs="Arial"/>
          <w:sz w:val="20"/>
          <w:szCs w:val="20"/>
        </w:rPr>
        <w:lastRenderedPageBreak/>
        <w:t xml:space="preserve">sesenta y cinco pesos </w:t>
      </w:r>
      <w:r w:rsidRPr="008A1FE7">
        <w:rPr>
          <w:rFonts w:ascii="Arial" w:hAnsi="Arial" w:cs="Arial"/>
          <w:sz w:val="20"/>
          <w:szCs w:val="20"/>
        </w:rPr>
        <w:t xml:space="preserve"> </w:t>
      </w:r>
      <w:r>
        <w:rPr>
          <w:rFonts w:ascii="Arial" w:hAnsi="Arial" w:cs="Arial"/>
          <w:sz w:val="20"/>
          <w:szCs w:val="20"/>
        </w:rPr>
        <w:t>39</w:t>
      </w:r>
      <w:r w:rsidRPr="008A1FE7">
        <w:rPr>
          <w:rFonts w:ascii="Arial" w:hAnsi="Arial" w:cs="Arial"/>
          <w:sz w:val="20"/>
          <w:szCs w:val="20"/>
        </w:rPr>
        <w:t>/00 m.n.), en trámites de resolución como se relaciona en el siguiente cuadro:</w:t>
      </w:r>
    </w:p>
    <w:p w:rsidR="00D9041D" w:rsidRPr="008A1FE7" w:rsidRDefault="00D9041D" w:rsidP="00D9041D">
      <w:pPr>
        <w:pStyle w:val="Textoindependiente"/>
        <w:ind w:left="1080"/>
        <w:rPr>
          <w:rFonts w:ascii="Arial" w:hAnsi="Arial" w:cs="Arial"/>
          <w:b/>
          <w:sz w:val="20"/>
          <w:szCs w:val="20"/>
        </w:rPr>
      </w:pPr>
    </w:p>
    <w:tbl>
      <w:tblPr>
        <w:tblStyle w:val="Tablaconcuadrcula"/>
        <w:tblW w:w="7988" w:type="dxa"/>
        <w:jc w:val="center"/>
        <w:tblLook w:val="04A0" w:firstRow="1" w:lastRow="0" w:firstColumn="1" w:lastColumn="0" w:noHBand="0" w:noVBand="1"/>
      </w:tblPr>
      <w:tblGrid>
        <w:gridCol w:w="1559"/>
        <w:gridCol w:w="3119"/>
        <w:gridCol w:w="1814"/>
        <w:gridCol w:w="1496"/>
      </w:tblGrid>
      <w:tr w:rsidR="00D9041D" w:rsidRPr="008A1FE7" w:rsidTr="00F0307E">
        <w:trPr>
          <w:trHeight w:val="288"/>
          <w:jc w:val="center"/>
        </w:trPr>
        <w:tc>
          <w:tcPr>
            <w:tcW w:w="7988" w:type="dxa"/>
            <w:gridSpan w:val="4"/>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DEMANDAS</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 xml:space="preserve">CANTIDAD </w:t>
            </w:r>
          </w:p>
        </w:tc>
        <w:tc>
          <w:tcPr>
            <w:tcW w:w="3119" w:type="dxa"/>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 xml:space="preserve">TIPO DE DEMANDA </w:t>
            </w:r>
          </w:p>
        </w:tc>
        <w:tc>
          <w:tcPr>
            <w:tcW w:w="1814"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STATUS</w:t>
            </w:r>
          </w:p>
        </w:tc>
        <w:tc>
          <w:tcPr>
            <w:tcW w:w="1496" w:type="dxa"/>
            <w:noWrap/>
            <w:hideMark/>
          </w:tcPr>
          <w:p w:rsidR="00D9041D" w:rsidRPr="00F0307E" w:rsidRDefault="00D9041D" w:rsidP="00DF3CB2">
            <w:pPr>
              <w:jc w:val="center"/>
              <w:rPr>
                <w:rFonts w:ascii="Arial" w:hAnsi="Arial" w:cs="Arial"/>
                <w:b/>
                <w:bCs/>
                <w:color w:val="000000"/>
                <w:sz w:val="20"/>
                <w:szCs w:val="20"/>
                <w:lang w:val="es-MX" w:eastAsia="es-MX"/>
              </w:rPr>
            </w:pPr>
            <w:r w:rsidRPr="00F0307E">
              <w:rPr>
                <w:rFonts w:ascii="Arial" w:hAnsi="Arial" w:cs="Arial"/>
                <w:b/>
                <w:bCs/>
                <w:color w:val="000000"/>
                <w:sz w:val="20"/>
                <w:szCs w:val="20"/>
                <w:lang w:val="es-MX" w:eastAsia="es-MX"/>
              </w:rPr>
              <w:t>TOTAL</w:t>
            </w:r>
          </w:p>
        </w:tc>
      </w:tr>
      <w:tr w:rsidR="00D9041D" w:rsidRPr="008A1FE7" w:rsidTr="00F0307E">
        <w:trPr>
          <w:trHeight w:val="52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4</w:t>
            </w:r>
          </w:p>
        </w:tc>
        <w:tc>
          <w:tcPr>
            <w:tcW w:w="3119"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Contencioso Administrativo de nulidad</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342,317.20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8</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Laboral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3,631,882.60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2</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Ordinario Civil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52,500,000.00</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1</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Mercantil Oral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4,274,102.07</w:t>
            </w:r>
          </w:p>
        </w:tc>
      </w:tr>
      <w:tr w:rsidR="00D9041D" w:rsidRPr="008A1FE7" w:rsidTr="00F0307E">
        <w:trPr>
          <w:trHeight w:val="288"/>
          <w:jc w:val="center"/>
        </w:trPr>
        <w:tc>
          <w:tcPr>
            <w:tcW w:w="155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2</w:t>
            </w:r>
          </w:p>
        </w:tc>
        <w:tc>
          <w:tcPr>
            <w:tcW w:w="3119" w:type="dxa"/>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Juicio Ejecutivo Mercantil</w:t>
            </w:r>
          </w:p>
        </w:tc>
        <w:tc>
          <w:tcPr>
            <w:tcW w:w="1814" w:type="dxa"/>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hideMark/>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 xml:space="preserve">18,486,645.14 </w:t>
            </w:r>
          </w:p>
        </w:tc>
      </w:tr>
      <w:tr w:rsidR="00D9041D" w:rsidRPr="008A1FE7" w:rsidTr="00F0307E">
        <w:trPr>
          <w:trHeight w:val="288"/>
          <w:jc w:val="center"/>
        </w:trPr>
        <w:tc>
          <w:tcPr>
            <w:tcW w:w="1559" w:type="dxa"/>
            <w:noWrap/>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1</w:t>
            </w:r>
          </w:p>
        </w:tc>
        <w:tc>
          <w:tcPr>
            <w:tcW w:w="3119" w:type="dxa"/>
            <w:noWrap/>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 xml:space="preserve">Juicio Administrativo </w:t>
            </w:r>
          </w:p>
        </w:tc>
        <w:tc>
          <w:tcPr>
            <w:tcW w:w="1814" w:type="dxa"/>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En trámite de Resolución</w:t>
            </w:r>
          </w:p>
        </w:tc>
        <w:tc>
          <w:tcPr>
            <w:tcW w:w="1496" w:type="dxa"/>
            <w:noWrap/>
          </w:tcPr>
          <w:p w:rsidR="00D9041D" w:rsidRPr="00F0307E" w:rsidRDefault="00D9041D" w:rsidP="00DF3CB2">
            <w:pPr>
              <w:jc w:val="right"/>
              <w:rPr>
                <w:rFonts w:ascii="Arial" w:hAnsi="Arial" w:cs="Arial"/>
                <w:color w:val="000000"/>
                <w:sz w:val="20"/>
                <w:szCs w:val="20"/>
                <w:lang w:val="es-MX" w:eastAsia="es-MX"/>
              </w:rPr>
            </w:pPr>
            <w:r w:rsidRPr="00F0307E">
              <w:rPr>
                <w:rFonts w:ascii="Arial" w:hAnsi="Arial" w:cs="Arial"/>
                <w:color w:val="000000"/>
                <w:sz w:val="20"/>
                <w:szCs w:val="20"/>
                <w:lang w:val="es-MX" w:eastAsia="es-MX"/>
              </w:rPr>
              <w:t>174,218.38</w:t>
            </w:r>
          </w:p>
        </w:tc>
      </w:tr>
      <w:tr w:rsidR="00D9041D" w:rsidRPr="008A1FE7" w:rsidTr="00F0307E">
        <w:trPr>
          <w:trHeight w:val="288"/>
          <w:jc w:val="center"/>
        </w:trPr>
        <w:tc>
          <w:tcPr>
            <w:tcW w:w="1559" w:type="dxa"/>
            <w:noWrap/>
            <w:hideMark/>
          </w:tcPr>
          <w:p w:rsidR="00D9041D" w:rsidRPr="00F0307E" w:rsidRDefault="00D9041D" w:rsidP="00DF3CB2">
            <w:pPr>
              <w:rPr>
                <w:rFonts w:ascii="Arial" w:hAnsi="Arial" w:cs="Arial"/>
                <w:color w:val="000000"/>
                <w:sz w:val="20"/>
                <w:szCs w:val="20"/>
                <w:lang w:val="es-MX" w:eastAsia="es-MX"/>
              </w:rPr>
            </w:pPr>
          </w:p>
        </w:tc>
        <w:tc>
          <w:tcPr>
            <w:tcW w:w="4933" w:type="dxa"/>
            <w:gridSpan w:val="2"/>
            <w:noWrap/>
            <w:hideMark/>
          </w:tcPr>
          <w:p w:rsidR="00D9041D" w:rsidRPr="00F0307E" w:rsidRDefault="00D9041D" w:rsidP="00DF3CB2">
            <w:pPr>
              <w:jc w:val="center"/>
              <w:rPr>
                <w:rFonts w:ascii="Arial" w:hAnsi="Arial" w:cs="Arial"/>
                <w:color w:val="000000"/>
                <w:sz w:val="20"/>
                <w:szCs w:val="20"/>
                <w:lang w:val="es-MX" w:eastAsia="es-MX"/>
              </w:rPr>
            </w:pPr>
            <w:r w:rsidRPr="00F0307E">
              <w:rPr>
                <w:rFonts w:ascii="Arial" w:hAnsi="Arial" w:cs="Arial"/>
                <w:color w:val="000000"/>
                <w:sz w:val="20"/>
                <w:szCs w:val="20"/>
                <w:lang w:val="es-MX" w:eastAsia="es-MX"/>
              </w:rPr>
              <w:t>Total</w:t>
            </w:r>
          </w:p>
        </w:tc>
        <w:tc>
          <w:tcPr>
            <w:tcW w:w="1496" w:type="dxa"/>
            <w:noWrap/>
            <w:hideMark/>
          </w:tcPr>
          <w:p w:rsidR="00D9041D" w:rsidRPr="00F0307E" w:rsidRDefault="00D9041D" w:rsidP="00DF3CB2">
            <w:pPr>
              <w:jc w:val="right"/>
              <w:rPr>
                <w:rFonts w:ascii="Arial" w:hAnsi="Arial" w:cs="Arial"/>
                <w:b/>
                <w:color w:val="000000"/>
                <w:sz w:val="20"/>
                <w:szCs w:val="20"/>
                <w:lang w:val="es-MX" w:eastAsia="es-MX"/>
              </w:rPr>
            </w:pPr>
            <w:r w:rsidRPr="00F0307E">
              <w:rPr>
                <w:rFonts w:ascii="Arial" w:hAnsi="Arial" w:cs="Arial"/>
                <w:b/>
                <w:color w:val="000000"/>
                <w:sz w:val="20"/>
                <w:szCs w:val="20"/>
                <w:lang w:val="es-MX" w:eastAsia="es-MX"/>
              </w:rPr>
              <w:t>$ 79,409,165.39</w:t>
            </w:r>
          </w:p>
        </w:tc>
      </w:tr>
    </w:tbl>
    <w:p w:rsidR="00D9041D" w:rsidRPr="008A1FE7" w:rsidRDefault="00D9041D" w:rsidP="00D9041D">
      <w:pPr>
        <w:pStyle w:val="Textoindependiente"/>
        <w:ind w:left="1080"/>
        <w:rPr>
          <w:rFonts w:ascii="Arial" w:hAnsi="Arial" w:cs="Arial"/>
          <w:b/>
          <w:sz w:val="20"/>
          <w:szCs w:val="20"/>
        </w:rPr>
      </w:pPr>
    </w:p>
    <w:p w:rsidR="00D9041D" w:rsidRPr="008A1FE7" w:rsidRDefault="00D9041D" w:rsidP="00D9041D">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D9041D" w:rsidRPr="008A1FE7" w:rsidRDefault="00D9041D" w:rsidP="00D9041D">
      <w:pPr>
        <w:pStyle w:val="Textoindependiente"/>
        <w:rPr>
          <w:rFonts w:ascii="Arial" w:hAnsi="Arial" w:cs="Arial"/>
          <w:sz w:val="20"/>
          <w:szCs w:val="20"/>
        </w:rPr>
      </w:pPr>
    </w:p>
    <w:p w:rsidR="00D9041D" w:rsidRPr="008A1FE7" w:rsidRDefault="00D9041D" w:rsidP="00D9041D">
      <w:pPr>
        <w:pStyle w:val="Textoindependiente"/>
        <w:numPr>
          <w:ilvl w:val="0"/>
          <w:numId w:val="35"/>
        </w:numPr>
        <w:ind w:left="786"/>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 xml:space="preserve">embre </w:t>
      </w:r>
      <w:r>
        <w:rPr>
          <w:rFonts w:ascii="Arial" w:hAnsi="Arial" w:cs="Arial"/>
          <w:sz w:val="20"/>
          <w:szCs w:val="20"/>
        </w:rPr>
        <w:t xml:space="preserve"> </w:t>
      </w:r>
      <w:r w:rsidRPr="005753E6">
        <w:rPr>
          <w:rFonts w:ascii="Arial" w:hAnsi="Arial" w:cs="Arial"/>
          <w:sz w:val="20"/>
          <w:szCs w:val="20"/>
        </w:rPr>
        <w:t>de 2019</w:t>
      </w:r>
      <w:r>
        <w:rPr>
          <w:rFonts w:ascii="Arial" w:hAnsi="Arial" w:cs="Arial"/>
          <w:sz w:val="20"/>
          <w:szCs w:val="20"/>
        </w:rPr>
        <w:t xml:space="preserve">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D9041D" w:rsidRPr="008A1FE7" w:rsidRDefault="00D9041D" w:rsidP="00D9041D">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D9041D" w:rsidRPr="008A1FE7" w:rsidTr="00DF3CB2">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D9041D" w:rsidRPr="008A1FE7" w:rsidTr="00DF3CB2">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D9041D" w:rsidRPr="008A1FE7" w:rsidRDefault="00D9041D" w:rsidP="00DF3CB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D9041D" w:rsidRPr="0039717D" w:rsidTr="00DF3CB2">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D9041D" w:rsidRPr="008A1FE7" w:rsidRDefault="00D9041D" w:rsidP="00DF3CB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D9041D" w:rsidRPr="009F14F6" w:rsidRDefault="00D9041D" w:rsidP="00DF3CB2">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p w:rsidR="00D9041D" w:rsidRPr="0039717D" w:rsidRDefault="00D9041D" w:rsidP="00D9041D">
      <w:pPr>
        <w:jc w:val="both"/>
        <w:rPr>
          <w:rFonts w:ascii="Arial" w:hAnsi="Arial" w:cs="Arial"/>
          <w:b/>
          <w:sz w:val="20"/>
          <w:szCs w:val="20"/>
        </w:rPr>
      </w:pPr>
      <w:r w:rsidRPr="0039717D">
        <w:rPr>
          <w:rFonts w:ascii="Arial" w:hAnsi="Arial" w:cs="Arial"/>
          <w:b/>
          <w:sz w:val="20"/>
          <w:szCs w:val="20"/>
        </w:rPr>
        <w:t>Bienes concesionados o en comodato</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D9041D" w:rsidRPr="0039717D" w:rsidRDefault="00D9041D" w:rsidP="00D9041D">
      <w:pPr>
        <w:pStyle w:val="Textoindependiente"/>
        <w:rPr>
          <w:rFonts w:ascii="Arial" w:hAnsi="Arial" w:cs="Arial"/>
          <w:sz w:val="20"/>
          <w:szCs w:val="20"/>
        </w:rPr>
      </w:pPr>
      <w:r w:rsidRPr="001A1A44">
        <w:rPr>
          <w:rFonts w:ascii="Arial" w:hAnsi="Arial" w:cs="Arial"/>
          <w:sz w:val="20"/>
          <w:szCs w:val="20"/>
        </w:rPr>
        <w:t>Plaza de la Independencia (Parque Principal)</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Alameda Francisco de Paula Toro</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Archivo Municipal (Ex Cárcel)</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Palacio Municipal</w:t>
      </w:r>
    </w:p>
    <w:p w:rsidR="00D9041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b/>
          <w:sz w:val="20"/>
          <w:szCs w:val="20"/>
        </w:rPr>
      </w:pPr>
      <w:r w:rsidRPr="0039717D">
        <w:rPr>
          <w:rFonts w:ascii="Arial" w:hAnsi="Arial" w:cs="Arial"/>
          <w:b/>
          <w:sz w:val="20"/>
          <w:szCs w:val="20"/>
        </w:rPr>
        <w:t xml:space="preserve">Presupuestarias </w:t>
      </w:r>
    </w:p>
    <w:p w:rsidR="00D9041D" w:rsidRPr="0039717D" w:rsidRDefault="00D9041D" w:rsidP="00D9041D">
      <w:pPr>
        <w:pStyle w:val="Textoindependiente"/>
        <w:rPr>
          <w:rFonts w:ascii="Arial" w:hAnsi="Arial" w:cs="Arial"/>
          <w:sz w:val="20"/>
          <w:szCs w:val="20"/>
          <w:highlight w:val="yellow"/>
        </w:rPr>
      </w:pP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Cuentas de Ingresos</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 xml:space="preserve">En las cuentas presupuestarias de ingresos se encontrará información relativa a la Ley de Ingresos del Municipio de Campeche para el ejercicio fiscal </w:t>
      </w:r>
      <w:r>
        <w:rPr>
          <w:rFonts w:ascii="Arial" w:hAnsi="Arial" w:cs="Arial"/>
          <w:sz w:val="20"/>
          <w:szCs w:val="20"/>
        </w:rPr>
        <w:t>2020</w:t>
      </w:r>
      <w:r w:rsidRPr="0039717D">
        <w:rPr>
          <w:rFonts w:ascii="Arial" w:hAnsi="Arial" w:cs="Arial"/>
          <w:sz w:val="20"/>
          <w:szCs w:val="20"/>
        </w:rPr>
        <w:t>. Así como sus ampliaciones y reducciones en el ejercicio fiscal.</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Cuentas de Egresos</w:t>
      </w:r>
    </w:p>
    <w:p w:rsidR="00D9041D" w:rsidRPr="0039717D" w:rsidRDefault="00D9041D" w:rsidP="00D9041D">
      <w:pPr>
        <w:pStyle w:val="Textoindependiente"/>
        <w:rPr>
          <w:rFonts w:ascii="Arial" w:hAnsi="Arial" w:cs="Arial"/>
          <w:sz w:val="20"/>
          <w:szCs w:val="20"/>
        </w:rPr>
      </w:pPr>
      <w:r w:rsidRPr="0039717D">
        <w:rPr>
          <w:rFonts w:ascii="Arial" w:hAnsi="Arial" w:cs="Arial"/>
          <w:sz w:val="20"/>
          <w:szCs w:val="20"/>
        </w:rPr>
        <w:t xml:space="preserve">En las cuentas presupuestarias de egresos se encontrará información relativa al Presupuesto de Egresos del Municipio de Campeche para el ejercicio fiscal </w:t>
      </w:r>
      <w:r>
        <w:rPr>
          <w:rFonts w:ascii="Arial" w:hAnsi="Arial" w:cs="Arial"/>
          <w:sz w:val="20"/>
          <w:szCs w:val="20"/>
        </w:rPr>
        <w:t>2020</w:t>
      </w:r>
      <w:r w:rsidRPr="0039717D">
        <w:rPr>
          <w:rFonts w:ascii="Arial" w:hAnsi="Arial" w:cs="Arial"/>
          <w:sz w:val="20"/>
          <w:szCs w:val="20"/>
        </w:rPr>
        <w:t>. Así como sus ampliaciones y reducciones en el ejercicio fiscal.</w:t>
      </w:r>
    </w:p>
    <w:p w:rsidR="00D9041D" w:rsidRPr="0039717D" w:rsidRDefault="00D9041D" w:rsidP="00D9041D">
      <w:pPr>
        <w:pStyle w:val="Textoindependiente"/>
        <w:rPr>
          <w:rFonts w:ascii="Arial" w:hAnsi="Arial" w:cs="Arial"/>
          <w:sz w:val="20"/>
          <w:szCs w:val="20"/>
        </w:rPr>
      </w:pPr>
    </w:p>
    <w:p w:rsidR="00D9041D" w:rsidRDefault="00D9041D" w:rsidP="00D9041D">
      <w:pPr>
        <w:pStyle w:val="Textoindependiente"/>
        <w:rPr>
          <w:rFonts w:ascii="Arial" w:hAnsi="Arial" w:cs="Arial"/>
          <w:sz w:val="20"/>
          <w:szCs w:val="20"/>
        </w:rPr>
      </w:pPr>
      <w:r w:rsidRPr="0039717D">
        <w:rPr>
          <w:rFonts w:ascii="Arial" w:hAnsi="Arial" w:cs="Arial"/>
          <w:sz w:val="20"/>
          <w:szCs w:val="20"/>
        </w:rPr>
        <w:lastRenderedPageBreak/>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D9041D" w:rsidRPr="0039717D"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D9041D" w:rsidRPr="00564FDF" w:rsidTr="00DF3CB2">
        <w:trPr>
          <w:trHeight w:val="327"/>
          <w:jc w:val="center"/>
        </w:trPr>
        <w:tc>
          <w:tcPr>
            <w:tcW w:w="4955" w:type="dxa"/>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tc>
      </w:tr>
      <w:tr w:rsidR="00D9041D" w:rsidRPr="00564FDF" w:rsidTr="00DF3CB2">
        <w:trPr>
          <w:trHeight w:val="180"/>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D9041D" w:rsidRPr="00564FDF" w:rsidRDefault="00D9041D" w:rsidP="00DF3CB2">
            <w:pPr>
              <w:jc w:val="right"/>
              <w:rPr>
                <w:rFonts w:ascii="Arial" w:hAnsi="Arial" w:cs="Arial"/>
              </w:rPr>
            </w:pPr>
            <w:r w:rsidRPr="00564FDF">
              <w:rPr>
                <w:rFonts w:ascii="Arial" w:hAnsi="Arial" w:cs="Arial"/>
              </w:rPr>
              <w:t>$</w:t>
            </w:r>
            <w:r>
              <w:rPr>
                <w:rFonts w:ascii="Arial" w:hAnsi="Arial" w:cs="Arial"/>
              </w:rPr>
              <w:t>131,369,975.93</w:t>
            </w:r>
          </w:p>
        </w:tc>
      </w:tr>
      <w:tr w:rsidR="00D9041D" w:rsidRPr="00564FDF" w:rsidTr="00DF3CB2">
        <w:trPr>
          <w:trHeight w:val="327"/>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310"/>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327"/>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87,573,095</w:t>
            </w:r>
          </w:p>
        </w:tc>
      </w:tr>
      <w:tr w:rsidR="00D9041D" w:rsidRPr="00564FDF" w:rsidTr="00DF3CB2">
        <w:trPr>
          <w:trHeight w:val="636"/>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0</w:t>
            </w:r>
          </w:p>
        </w:tc>
      </w:tr>
      <w:tr w:rsidR="00D9041D" w:rsidRPr="00564FDF" w:rsidTr="00DF3CB2">
        <w:trPr>
          <w:trHeight w:val="636"/>
          <w:jc w:val="center"/>
        </w:trPr>
        <w:tc>
          <w:tcPr>
            <w:tcW w:w="4955" w:type="dxa"/>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D9041D" w:rsidRPr="00564FDF" w:rsidRDefault="00D9041D" w:rsidP="00DF3CB2">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D9041D" w:rsidRPr="00564FDF" w:rsidTr="00DF3CB2">
        <w:trPr>
          <w:trHeight w:val="293"/>
        </w:trPr>
        <w:tc>
          <w:tcPr>
            <w:tcW w:w="5484"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(saldo)</w:t>
            </w:r>
          </w:p>
        </w:tc>
      </w:tr>
      <w:tr w:rsidR="00D9041D" w:rsidRPr="00564FDF" w:rsidTr="00DF3CB2">
        <w:trPr>
          <w:trHeight w:val="27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ESTIMADA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1,533,171,551</w:t>
            </w:r>
          </w:p>
        </w:tc>
      </w:tr>
      <w:tr w:rsidR="00D9041D" w:rsidRPr="00564FDF" w:rsidTr="00DF3CB2">
        <w:trPr>
          <w:trHeight w:val="293"/>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1,426,789,653</w:t>
            </w:r>
          </w:p>
        </w:tc>
      </w:tr>
      <w:tr w:rsidR="00D9041D" w:rsidRPr="00564FDF" w:rsidTr="00DF3CB2">
        <w:trPr>
          <w:trHeight w:val="27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96,204,835</w:t>
            </w:r>
          </w:p>
        </w:tc>
      </w:tr>
      <w:tr w:rsidR="00D9041D" w:rsidRPr="00564FDF" w:rsidTr="00DF3CB2">
        <w:trPr>
          <w:trHeight w:val="196"/>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D9041D" w:rsidRPr="00564FDF" w:rsidRDefault="00D9041D" w:rsidP="00DF3CB2">
            <w:pPr>
              <w:pStyle w:val="Textoindependiente"/>
              <w:tabs>
                <w:tab w:val="center" w:pos="1545"/>
                <w:tab w:val="right" w:pos="3090"/>
              </w:tabs>
              <w:jc w:val="right"/>
              <w:rPr>
                <w:rFonts w:ascii="Arial" w:hAnsi="Arial" w:cs="Arial"/>
                <w:sz w:val="20"/>
                <w:szCs w:val="20"/>
              </w:rPr>
            </w:pPr>
            <w:r>
              <w:rPr>
                <w:rFonts w:ascii="Arial" w:hAnsi="Arial" w:cs="Arial"/>
                <w:sz w:val="20"/>
                <w:szCs w:val="20"/>
              </w:rPr>
              <w:t>202,586,733</w:t>
            </w:r>
          </w:p>
        </w:tc>
      </w:tr>
      <w:tr w:rsidR="00D9041D" w:rsidRPr="00564FDF" w:rsidTr="00DF3CB2">
        <w:trPr>
          <w:trHeight w:val="288"/>
        </w:trPr>
        <w:tc>
          <w:tcPr>
            <w:tcW w:w="5484"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D9041D" w:rsidRPr="00564FDF" w:rsidRDefault="00D9041D" w:rsidP="00DF3CB2">
            <w:pPr>
              <w:pStyle w:val="Textoindependiente"/>
              <w:jc w:val="right"/>
              <w:rPr>
                <w:rFonts w:ascii="Arial" w:hAnsi="Arial" w:cs="Arial"/>
                <w:sz w:val="20"/>
                <w:szCs w:val="20"/>
              </w:rPr>
            </w:pPr>
            <w:r w:rsidRPr="00AE2A39">
              <w:rPr>
                <w:rFonts w:ascii="Arial" w:hAnsi="Arial" w:cs="Arial"/>
                <w:sz w:val="20"/>
                <w:szCs w:val="20"/>
              </w:rPr>
              <w:t>202,586,733</w:t>
            </w:r>
          </w:p>
        </w:tc>
      </w:tr>
    </w:tbl>
    <w:p w:rsidR="00D9041D" w:rsidRPr="00564FDF" w:rsidRDefault="00D9041D" w:rsidP="00D9041D">
      <w:pPr>
        <w:pStyle w:val="Textoindependiente"/>
        <w:rPr>
          <w:rFonts w:ascii="Arial" w:hAnsi="Arial" w:cs="Arial"/>
          <w:sz w:val="20"/>
          <w:szCs w:val="20"/>
        </w:rPr>
      </w:pPr>
    </w:p>
    <w:p w:rsidR="00D9041D" w:rsidRPr="00564FDF" w:rsidRDefault="00D9041D" w:rsidP="00D9041D">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D9041D" w:rsidRPr="00564FDF" w:rsidRDefault="00D9041D" w:rsidP="00D9041D">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92"/>
        <w:gridCol w:w="3371"/>
      </w:tblGrid>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Presupuesto de Egresos</w:t>
            </w:r>
          </w:p>
        </w:tc>
        <w:tc>
          <w:tcPr>
            <w:tcW w:w="3371" w:type="dxa"/>
            <w:shd w:val="clear" w:color="auto" w:fill="auto"/>
          </w:tcPr>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MONTO</w:t>
            </w:r>
          </w:p>
          <w:p w:rsidR="00D9041D" w:rsidRPr="00564FDF" w:rsidRDefault="00D9041D" w:rsidP="00DF3CB2">
            <w:pPr>
              <w:pStyle w:val="Textoindependiente"/>
              <w:jc w:val="center"/>
              <w:rPr>
                <w:rFonts w:ascii="Arial" w:hAnsi="Arial" w:cs="Arial"/>
                <w:b/>
                <w:sz w:val="20"/>
                <w:szCs w:val="20"/>
              </w:rPr>
            </w:pPr>
            <w:r w:rsidRPr="00564FDF">
              <w:rPr>
                <w:rFonts w:ascii="Arial" w:hAnsi="Arial" w:cs="Arial"/>
                <w:b/>
                <w:sz w:val="20"/>
                <w:szCs w:val="20"/>
              </w:rPr>
              <w:t>(saldo)</w:t>
            </w:r>
          </w:p>
        </w:tc>
      </w:tr>
      <w:tr w:rsidR="00D9041D" w:rsidRPr="00564FDF" w:rsidTr="00DF3CB2">
        <w:trPr>
          <w:trHeight w:val="286"/>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APROBADO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sidRPr="00AE2A39">
              <w:rPr>
                <w:rFonts w:ascii="Arial" w:hAnsi="Arial" w:cs="Arial"/>
                <w:sz w:val="20"/>
                <w:szCs w:val="20"/>
              </w:rPr>
              <w:t>1,533,171,551</w:t>
            </w:r>
          </w:p>
        </w:tc>
      </w:tr>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 xml:space="preserve">PRESUPUESTO DE EGRESOS POR EJERCER </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830,009,086</w:t>
            </w:r>
          </w:p>
        </w:tc>
      </w:tr>
      <w:tr w:rsidR="00D9041D" w:rsidRPr="00564FDF" w:rsidTr="00DF3CB2">
        <w:trPr>
          <w:trHeight w:val="286"/>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MODIFICACIONES AL PRESUPUESTO DE EGRESOS APROBADO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96,204,835</w:t>
            </w:r>
          </w:p>
        </w:tc>
      </w:tr>
      <w:tr w:rsidR="00D9041D" w:rsidRPr="00564FDF" w:rsidTr="00DF3CB2">
        <w:trPr>
          <w:trHeight w:val="30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COMPROMETIDO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799,367,300</w:t>
            </w:r>
          </w:p>
        </w:tc>
      </w:tr>
      <w:tr w:rsidR="00D9041D" w:rsidRPr="00564FDF" w:rsidTr="00DF3CB2">
        <w:trPr>
          <w:trHeight w:val="241"/>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DEVENGADO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160,452,709</w:t>
            </w:r>
          </w:p>
        </w:tc>
      </w:tr>
      <w:tr w:rsidR="00D9041D" w:rsidRPr="00564FDF" w:rsidTr="00DF3CB2">
        <w:trPr>
          <w:trHeight w:val="127"/>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EJERCIDO</w:t>
            </w:r>
          </w:p>
        </w:tc>
        <w:tc>
          <w:tcPr>
            <w:tcW w:w="3371" w:type="dxa"/>
            <w:shd w:val="clear" w:color="auto" w:fill="auto"/>
          </w:tcPr>
          <w:p w:rsidR="00D9041D" w:rsidRPr="00564FDF" w:rsidRDefault="00D9041D" w:rsidP="00DF3CB2">
            <w:pPr>
              <w:pStyle w:val="Textoindependiente"/>
              <w:jc w:val="right"/>
              <w:rPr>
                <w:rFonts w:ascii="Arial" w:hAnsi="Arial" w:cs="Arial"/>
                <w:sz w:val="20"/>
                <w:szCs w:val="20"/>
              </w:rPr>
            </w:pPr>
            <w:r>
              <w:rPr>
                <w:rFonts w:ascii="Arial" w:hAnsi="Arial" w:cs="Arial"/>
                <w:sz w:val="20"/>
                <w:szCs w:val="20"/>
              </w:rPr>
              <w:t>124,016,268</w:t>
            </w:r>
          </w:p>
        </w:tc>
      </w:tr>
      <w:tr w:rsidR="00D9041D" w:rsidRPr="005E77F9" w:rsidTr="00DF3CB2">
        <w:trPr>
          <w:trHeight w:val="307"/>
          <w:jc w:val="center"/>
        </w:trPr>
        <w:tc>
          <w:tcPr>
            <w:tcW w:w="5592" w:type="dxa"/>
            <w:shd w:val="clear" w:color="auto" w:fill="auto"/>
          </w:tcPr>
          <w:p w:rsidR="00D9041D" w:rsidRPr="00564FDF" w:rsidRDefault="00D9041D" w:rsidP="00DF3CB2">
            <w:pPr>
              <w:pStyle w:val="Textoindependiente"/>
              <w:rPr>
                <w:rFonts w:ascii="Arial" w:hAnsi="Arial" w:cs="Arial"/>
                <w:sz w:val="20"/>
                <w:szCs w:val="20"/>
              </w:rPr>
            </w:pPr>
            <w:r w:rsidRPr="00564FDF">
              <w:rPr>
                <w:rFonts w:ascii="Arial" w:hAnsi="Arial" w:cs="Arial"/>
                <w:sz w:val="20"/>
                <w:szCs w:val="20"/>
              </w:rPr>
              <w:t>PRESUPUESTO DE EGRESOS PAGADO</w:t>
            </w:r>
          </w:p>
        </w:tc>
        <w:tc>
          <w:tcPr>
            <w:tcW w:w="3371" w:type="dxa"/>
            <w:shd w:val="clear" w:color="auto" w:fill="auto"/>
          </w:tcPr>
          <w:p w:rsidR="00D9041D" w:rsidRPr="005E77F9" w:rsidRDefault="00D9041D" w:rsidP="00DF3CB2">
            <w:pPr>
              <w:pStyle w:val="Textoindependiente"/>
              <w:jc w:val="right"/>
              <w:rPr>
                <w:rFonts w:ascii="Arial" w:hAnsi="Arial" w:cs="Arial"/>
                <w:sz w:val="20"/>
                <w:szCs w:val="20"/>
              </w:rPr>
            </w:pPr>
            <w:r>
              <w:rPr>
                <w:rFonts w:ascii="Arial" w:hAnsi="Arial" w:cs="Arial"/>
                <w:sz w:val="20"/>
                <w:szCs w:val="20"/>
              </w:rPr>
              <w:t>94,856,901</w:t>
            </w:r>
          </w:p>
        </w:tc>
      </w:tr>
    </w:tbl>
    <w:p w:rsidR="00D9041D" w:rsidRPr="005E77F9" w:rsidRDefault="00D9041D" w:rsidP="00D9041D">
      <w:pPr>
        <w:pStyle w:val="Textoindependiente"/>
        <w:rPr>
          <w:rFonts w:ascii="Arial" w:hAnsi="Arial" w:cs="Arial"/>
          <w:sz w:val="20"/>
          <w:szCs w:val="20"/>
        </w:rPr>
      </w:pPr>
    </w:p>
    <w:p w:rsidR="00D9041D" w:rsidRPr="0039717D" w:rsidRDefault="00D9041D" w:rsidP="00D9041D">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D9041D" w:rsidRPr="0039717D" w:rsidRDefault="00D9041D" w:rsidP="00D9041D">
      <w:pPr>
        <w:rPr>
          <w:rFonts w:ascii="Arial" w:hAnsi="Arial" w:cs="Arial"/>
          <w:b/>
          <w:sz w:val="20"/>
          <w:szCs w:val="20"/>
        </w:rPr>
      </w:pPr>
    </w:p>
    <w:p w:rsidR="00D9041D" w:rsidRPr="000E0497"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D9041D" w:rsidRPr="0039717D" w:rsidRDefault="00D9041D" w:rsidP="00D9041D">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D9041D" w:rsidRPr="0039717D" w:rsidRDefault="00D9041D" w:rsidP="00D9041D">
      <w:pPr>
        <w:ind w:right="101"/>
        <w:jc w:val="both"/>
        <w:rPr>
          <w:rFonts w:ascii="Arial" w:eastAsia="Arial" w:hAnsi="Arial" w:cs="Arial"/>
          <w:w w:val="105"/>
          <w:sz w:val="20"/>
          <w:szCs w:val="20"/>
          <w:lang w:val="es-MX"/>
        </w:rPr>
      </w:pPr>
    </w:p>
    <w:p w:rsidR="00D9041D" w:rsidRPr="0039717D" w:rsidRDefault="00D9041D" w:rsidP="00D9041D">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 xml:space="preserve">la </w:t>
      </w:r>
      <w:r w:rsidRPr="0039717D">
        <w:rPr>
          <w:rFonts w:ascii="Arial" w:eastAsia="Arial" w:hAnsi="Arial" w:cs="Arial"/>
          <w:sz w:val="20"/>
          <w:szCs w:val="20"/>
          <w:lang w:val="es-MX"/>
        </w:rPr>
        <w:lastRenderedPageBreak/>
        <w:t>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D9041D" w:rsidRPr="0039717D" w:rsidRDefault="00D9041D" w:rsidP="00D9041D">
      <w:pPr>
        <w:ind w:right="101"/>
        <w:jc w:val="both"/>
        <w:rPr>
          <w:rFonts w:ascii="Arial" w:eastAsia="Arial" w:hAnsi="Arial" w:cs="Arial"/>
          <w:w w:val="105"/>
          <w:sz w:val="20"/>
          <w:szCs w:val="20"/>
          <w:lang w:val="es-MX"/>
        </w:rPr>
      </w:pPr>
    </w:p>
    <w:p w:rsidR="00D9041D" w:rsidRPr="0039717D" w:rsidRDefault="00D9041D" w:rsidP="00D9041D">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D9041D" w:rsidRPr="0039717D" w:rsidRDefault="00D9041D" w:rsidP="00D9041D">
      <w:pPr>
        <w:ind w:right="128"/>
        <w:jc w:val="both"/>
        <w:rPr>
          <w:rFonts w:ascii="Arial" w:eastAsia="Arial" w:hAnsi="Arial" w:cs="Arial"/>
          <w:w w:val="105"/>
          <w:sz w:val="20"/>
          <w:szCs w:val="20"/>
          <w:lang w:val="es-MX"/>
        </w:rPr>
      </w:pPr>
    </w:p>
    <w:p w:rsidR="00D9041D" w:rsidRPr="000E0497"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D9041D" w:rsidRPr="0039717D" w:rsidRDefault="00D9041D" w:rsidP="00D9041D">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9041D" w:rsidRPr="0039717D" w:rsidRDefault="00D9041D" w:rsidP="00D9041D">
      <w:pPr>
        <w:ind w:right="151"/>
        <w:jc w:val="both"/>
        <w:rPr>
          <w:rFonts w:ascii="Arial" w:eastAsia="Arial" w:hAnsi="Arial" w:cs="Arial"/>
          <w:w w:val="105"/>
          <w:sz w:val="20"/>
          <w:szCs w:val="20"/>
          <w:lang w:val="es-MX"/>
        </w:rPr>
      </w:pPr>
    </w:p>
    <w:p w:rsidR="00D9041D" w:rsidRPr="0039717D" w:rsidRDefault="00D9041D" w:rsidP="00D9041D">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D9041D" w:rsidRPr="0039717D" w:rsidRDefault="00D9041D" w:rsidP="00D9041D">
      <w:pPr>
        <w:jc w:val="both"/>
        <w:rPr>
          <w:rFonts w:ascii="Arial" w:hAnsi="Arial" w:cs="Arial"/>
          <w:sz w:val="20"/>
          <w:szCs w:val="20"/>
          <w:lang w:val="es-MX"/>
        </w:rPr>
      </w:pPr>
    </w:p>
    <w:p w:rsidR="00D9041D" w:rsidRPr="0039717D" w:rsidRDefault="00D9041D" w:rsidP="00D9041D">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D9041D" w:rsidRPr="0039717D" w:rsidRDefault="00D9041D" w:rsidP="00D9041D">
      <w:pPr>
        <w:pStyle w:val="Prrafodelista"/>
        <w:spacing w:after="0" w:line="240" w:lineRule="auto"/>
        <w:jc w:val="both"/>
        <w:rPr>
          <w:rFonts w:ascii="Arial" w:hAnsi="Arial" w:cs="Arial"/>
          <w:sz w:val="20"/>
          <w:szCs w:val="20"/>
          <w:lang w:val="es-MX"/>
        </w:rPr>
      </w:pPr>
    </w:p>
    <w:p w:rsidR="00D9041D" w:rsidRPr="0039717D" w:rsidRDefault="00D9041D" w:rsidP="00D9041D">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D9041D" w:rsidRPr="0039717D" w:rsidRDefault="00D9041D" w:rsidP="00D9041D">
      <w:pPr>
        <w:pStyle w:val="Prrafodelista"/>
        <w:spacing w:after="0" w:line="240" w:lineRule="auto"/>
        <w:jc w:val="both"/>
        <w:rPr>
          <w:rFonts w:ascii="Arial" w:hAnsi="Arial" w:cs="Arial"/>
          <w:sz w:val="20"/>
          <w:szCs w:val="20"/>
          <w:lang w:val="es-MX"/>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D9041D" w:rsidRPr="0039717D" w:rsidRDefault="00D9041D" w:rsidP="00D9041D">
      <w:pPr>
        <w:jc w:val="both"/>
        <w:rPr>
          <w:rFonts w:ascii="Arial" w:hAnsi="Arial" w:cs="Arial"/>
          <w:sz w:val="20"/>
          <w:szCs w:val="20"/>
          <w:lang w:val="es-MX"/>
        </w:rPr>
      </w:pPr>
    </w:p>
    <w:p w:rsidR="00D9041D" w:rsidRPr="00FA1E91" w:rsidRDefault="00D9041D" w:rsidP="00D9041D">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D9041D"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D9041D" w:rsidRPr="00FA1E91" w:rsidRDefault="00D9041D" w:rsidP="00D9041D">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XVI. Dirección de Emprendimiento;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D9041D" w:rsidRPr="0014223E"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D9041D" w:rsidRPr="0014223E" w:rsidRDefault="00D9041D" w:rsidP="00D9041D">
      <w:pPr>
        <w:pStyle w:val="Prrafodelista"/>
        <w:spacing w:after="0" w:line="240" w:lineRule="auto"/>
        <w:ind w:left="1440"/>
        <w:jc w:val="both"/>
        <w:rPr>
          <w:rFonts w:ascii="Arial" w:hAnsi="Arial" w:cs="Arial"/>
          <w:sz w:val="20"/>
          <w:szCs w:val="20"/>
        </w:rPr>
      </w:pP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D9041D" w:rsidRPr="0014223E" w:rsidRDefault="00D9041D" w:rsidP="00D9041D">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D9041D" w:rsidRPr="001A1A44" w:rsidRDefault="00D9041D" w:rsidP="00D9041D">
      <w:pPr>
        <w:pStyle w:val="Prrafodelista"/>
        <w:spacing w:after="0" w:line="240" w:lineRule="auto"/>
        <w:ind w:left="1080"/>
        <w:jc w:val="both"/>
        <w:rPr>
          <w:rFonts w:ascii="Arial" w:hAnsi="Arial" w:cs="Arial"/>
          <w:sz w:val="20"/>
          <w:szCs w:val="20"/>
        </w:rPr>
      </w:pPr>
    </w:p>
    <w:p w:rsidR="00D9041D" w:rsidRPr="001A1A44"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D9041D" w:rsidRPr="001A1A44" w:rsidRDefault="00D9041D" w:rsidP="00D9041D">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D9041D" w:rsidRPr="00FA1E91" w:rsidRDefault="00D9041D" w:rsidP="00D9041D">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D9041D" w:rsidRPr="001A1A44" w:rsidRDefault="00D9041D" w:rsidP="00D9041D">
      <w:pPr>
        <w:pStyle w:val="Prrafodelista"/>
        <w:spacing w:after="0" w:line="240" w:lineRule="auto"/>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D9041D" w:rsidRPr="001A1A44" w:rsidRDefault="00D9041D" w:rsidP="00D9041D">
      <w:pPr>
        <w:pStyle w:val="Prrafodelista"/>
        <w:spacing w:after="0" w:line="240" w:lineRule="auto"/>
        <w:ind w:left="1080"/>
        <w:jc w:val="both"/>
        <w:rPr>
          <w:rFonts w:ascii="Arial" w:hAnsi="Arial" w:cs="Arial"/>
          <w:sz w:val="20"/>
          <w:szCs w:val="20"/>
        </w:rPr>
      </w:pPr>
    </w:p>
    <w:p w:rsidR="00D9041D" w:rsidRPr="001A1A44" w:rsidRDefault="00D9041D" w:rsidP="00D9041D">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D9041D" w:rsidRPr="000E0497"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D9041D" w:rsidRPr="0039717D" w:rsidRDefault="00D9041D" w:rsidP="00D9041D">
      <w:pPr>
        <w:pStyle w:val="Prrafodelista"/>
        <w:spacing w:after="0" w:line="240" w:lineRule="auto"/>
        <w:jc w:val="both"/>
        <w:rPr>
          <w:rFonts w:ascii="Arial" w:hAnsi="Arial" w:cs="Arial"/>
          <w:sz w:val="20"/>
          <w:szCs w:val="20"/>
        </w:rPr>
      </w:pP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D9041D" w:rsidRPr="0039717D" w:rsidRDefault="00D9041D" w:rsidP="00D9041D">
      <w:pPr>
        <w:pStyle w:val="Prrafodelista"/>
        <w:spacing w:after="0" w:line="240" w:lineRule="auto"/>
        <w:jc w:val="both"/>
        <w:rPr>
          <w:rFonts w:ascii="Arial" w:hAnsi="Arial" w:cs="Arial"/>
          <w:sz w:val="20"/>
          <w:szCs w:val="20"/>
        </w:rPr>
      </w:pPr>
    </w:p>
    <w:p w:rsidR="00D9041D" w:rsidRPr="0074455D" w:rsidRDefault="00D9041D" w:rsidP="00D9041D">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D9041D" w:rsidRPr="0039717D" w:rsidRDefault="00D9041D" w:rsidP="00D9041D">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D9041D" w:rsidRPr="0039717D" w:rsidRDefault="00D9041D" w:rsidP="00D9041D">
      <w:pPr>
        <w:pStyle w:val="Prrafodelista"/>
        <w:spacing w:after="0" w:line="240" w:lineRule="auto"/>
        <w:ind w:left="1440"/>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D9041D" w:rsidRPr="00B469CA" w:rsidRDefault="00D9041D" w:rsidP="00D9041D">
      <w:pPr>
        <w:pStyle w:val="Prrafodelista"/>
        <w:spacing w:after="0" w:line="240" w:lineRule="auto"/>
        <w:ind w:left="1080"/>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lastRenderedPageBreak/>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D9041D" w:rsidRPr="0039717D" w:rsidRDefault="00D9041D" w:rsidP="00D9041D">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5113"/>
      </w:tblGrid>
      <w:tr w:rsidR="00D9041D" w:rsidRPr="0039717D" w:rsidTr="00DF3CB2">
        <w:trPr>
          <w:jc w:val="center"/>
        </w:trPr>
        <w:tc>
          <w:tcPr>
            <w:tcW w:w="3826" w:type="dxa"/>
          </w:tcPr>
          <w:p w:rsidR="00D9041D" w:rsidRPr="0039717D" w:rsidRDefault="00D9041D" w:rsidP="00DF3CB2">
            <w:pPr>
              <w:pStyle w:val="Prrafodelista"/>
              <w:ind w:left="0"/>
              <w:rPr>
                <w:rFonts w:ascii="Arial" w:hAnsi="Arial" w:cs="Arial"/>
                <w:b/>
              </w:rPr>
            </w:pPr>
            <w:r w:rsidRPr="0039717D">
              <w:rPr>
                <w:rFonts w:ascii="Arial" w:hAnsi="Arial" w:cs="Arial"/>
                <w:b/>
              </w:rPr>
              <w:t xml:space="preserve">Descripción de la Obligación  </w:t>
            </w:r>
          </w:p>
        </w:tc>
        <w:tc>
          <w:tcPr>
            <w:tcW w:w="5113" w:type="dxa"/>
          </w:tcPr>
          <w:p w:rsidR="00D9041D" w:rsidRPr="0039717D" w:rsidRDefault="00D9041D" w:rsidP="00DF3CB2">
            <w:pPr>
              <w:pStyle w:val="Prrafodelista"/>
              <w:jc w:val="both"/>
              <w:rPr>
                <w:rFonts w:ascii="Arial" w:hAnsi="Arial" w:cs="Arial"/>
                <w:b/>
              </w:rPr>
            </w:pPr>
            <w:r w:rsidRPr="0039717D">
              <w:rPr>
                <w:rFonts w:ascii="Arial" w:hAnsi="Arial" w:cs="Arial"/>
                <w:b/>
              </w:rPr>
              <w:t xml:space="preserve">Descripción Vencimiento </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b/>
              </w:rPr>
            </w:pPr>
            <w:r w:rsidRPr="003635EB">
              <w:rPr>
                <w:rFonts w:ascii="Arial" w:hAnsi="Arial" w:cs="Arial"/>
              </w:rPr>
              <w:t>Entero de retenciones mensuales de ISR por sueldos y salarios</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15 de febrero del año siguiente</w:t>
            </w:r>
          </w:p>
        </w:tc>
      </w:tr>
      <w:tr w:rsidR="00D9041D" w:rsidRPr="003635EB" w:rsidTr="00DF3CB2">
        <w:trPr>
          <w:trHeight w:val="793"/>
          <w:jc w:val="center"/>
        </w:trPr>
        <w:tc>
          <w:tcPr>
            <w:tcW w:w="3826" w:type="dxa"/>
          </w:tcPr>
          <w:p w:rsidR="00D9041D" w:rsidRPr="003635EB" w:rsidRDefault="00D9041D" w:rsidP="00DF3CB2">
            <w:pPr>
              <w:pStyle w:val="Prrafodelista"/>
              <w:ind w:left="0"/>
              <w:rPr>
                <w:rFonts w:ascii="Arial" w:hAnsi="Arial" w:cs="Arial"/>
              </w:rPr>
            </w:pPr>
            <w:r w:rsidRPr="003635EB">
              <w:rPr>
                <w:rFonts w:ascii="Arial" w:hAnsi="Arial" w:cs="Arial"/>
              </w:rPr>
              <w:t>Entero mensual de retenciones de ISR de ingresos por arrendamiento.</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D9041D" w:rsidRPr="003635EB" w:rsidTr="00DF3CB2">
        <w:trPr>
          <w:jc w:val="center"/>
        </w:trPr>
        <w:tc>
          <w:tcPr>
            <w:tcW w:w="3826" w:type="dxa"/>
          </w:tcPr>
          <w:p w:rsidR="00D9041D" w:rsidRPr="003635EB" w:rsidRDefault="00D9041D" w:rsidP="00DF3CB2">
            <w:pPr>
              <w:pStyle w:val="Prrafodelista"/>
              <w:ind w:left="0"/>
              <w:rPr>
                <w:rFonts w:ascii="Arial" w:hAnsi="Arial" w:cs="Arial"/>
              </w:rPr>
            </w:pPr>
            <w:r w:rsidRPr="00C533D4">
              <w:rPr>
                <w:rFonts w:ascii="Arial" w:hAnsi="Arial" w:cs="Arial"/>
              </w:rPr>
              <w:t>Declaración informativa anual de retenciones de ISR arrendamiento de inmuebles</w:t>
            </w:r>
          </w:p>
        </w:tc>
        <w:tc>
          <w:tcPr>
            <w:tcW w:w="5113" w:type="dxa"/>
          </w:tcPr>
          <w:p w:rsidR="00D9041D" w:rsidRPr="003635EB" w:rsidRDefault="00D9041D" w:rsidP="00DF3CB2">
            <w:pPr>
              <w:pStyle w:val="Prrafodelista"/>
              <w:ind w:left="0"/>
              <w:rPr>
                <w:rFonts w:ascii="Arial" w:hAnsi="Arial" w:cs="Arial"/>
                <w:b/>
              </w:rPr>
            </w:pPr>
            <w:r w:rsidRPr="003635EB">
              <w:rPr>
                <w:rFonts w:ascii="Arial" w:hAnsi="Arial" w:cs="Arial"/>
              </w:rPr>
              <w:t>A más tardar el 15 de febrero del año siguiente</w:t>
            </w:r>
          </w:p>
        </w:tc>
      </w:tr>
      <w:tr w:rsidR="00D9041D" w:rsidRPr="0039717D" w:rsidTr="00DF3CB2">
        <w:trPr>
          <w:jc w:val="center"/>
        </w:trPr>
        <w:tc>
          <w:tcPr>
            <w:tcW w:w="3826" w:type="dxa"/>
          </w:tcPr>
          <w:p w:rsidR="00D9041D" w:rsidRPr="003635EB" w:rsidRDefault="00D9041D" w:rsidP="00DF3CB2">
            <w:pPr>
              <w:pStyle w:val="Prrafodelista"/>
              <w:ind w:left="0"/>
              <w:rPr>
                <w:rFonts w:ascii="Arial" w:hAnsi="Arial" w:cs="Arial"/>
              </w:rPr>
            </w:pPr>
            <w:r w:rsidRPr="003635EB">
              <w:rPr>
                <w:rFonts w:ascii="Arial" w:hAnsi="Arial" w:cs="Arial"/>
              </w:rPr>
              <w:t>Entero de retención de ISR por servicios profesionales. MENSUAL</w:t>
            </w:r>
          </w:p>
        </w:tc>
        <w:tc>
          <w:tcPr>
            <w:tcW w:w="5113" w:type="dxa"/>
          </w:tcPr>
          <w:p w:rsidR="00D9041D" w:rsidRPr="0039717D" w:rsidRDefault="00D9041D" w:rsidP="00DF3CB2">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D9041D" w:rsidRPr="0039717D" w:rsidRDefault="00D9041D" w:rsidP="00D9041D">
      <w:pPr>
        <w:jc w:val="both"/>
        <w:rPr>
          <w:rFonts w:ascii="Arial" w:hAnsi="Arial" w:cs="Arial"/>
          <w:sz w:val="20"/>
          <w:szCs w:val="20"/>
        </w:rPr>
      </w:pPr>
    </w:p>
    <w:p w:rsidR="00D9041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D9041D" w:rsidRPr="0039717D" w:rsidRDefault="00D9041D" w:rsidP="00D9041D">
      <w:pPr>
        <w:pStyle w:val="Prrafodelista"/>
        <w:spacing w:after="0" w:line="240" w:lineRule="auto"/>
        <w:ind w:left="1080"/>
        <w:jc w:val="both"/>
        <w:rPr>
          <w:rFonts w:ascii="Arial" w:hAnsi="Arial" w:cs="Arial"/>
          <w:sz w:val="20"/>
          <w:szCs w:val="20"/>
        </w:rPr>
      </w:pPr>
    </w:p>
    <w:p w:rsidR="00D9041D" w:rsidRDefault="00D9041D" w:rsidP="00D9041D">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D9041D"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D9041D" w:rsidRPr="00FA1E91" w:rsidRDefault="00D9041D" w:rsidP="00D9041D">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X. Dirección de Protección al Medio Ambiente y Desarrollo Sustentable;</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D9041D" w:rsidRPr="00FA1E91"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D9041D" w:rsidRPr="0014223E" w:rsidRDefault="00D9041D" w:rsidP="00D9041D">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D9041D" w:rsidRPr="00FA1E91" w:rsidRDefault="00D9041D" w:rsidP="00D9041D">
      <w:pPr>
        <w:jc w:val="both"/>
        <w:rPr>
          <w:rFonts w:ascii="Arial" w:hAnsi="Arial" w:cs="Arial"/>
          <w:sz w:val="20"/>
          <w:szCs w:val="20"/>
        </w:rPr>
      </w:pPr>
    </w:p>
    <w:p w:rsidR="00D9041D" w:rsidRDefault="00D9041D" w:rsidP="00D9041D">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D9041D" w:rsidRPr="0014223E" w:rsidRDefault="00D9041D" w:rsidP="00D9041D">
      <w:pPr>
        <w:pStyle w:val="Prrafodelista"/>
        <w:spacing w:after="0" w:line="240" w:lineRule="auto"/>
        <w:ind w:left="1440"/>
        <w:jc w:val="both"/>
        <w:rPr>
          <w:rFonts w:ascii="Arial" w:hAnsi="Arial" w:cs="Arial"/>
          <w:sz w:val="20"/>
          <w:szCs w:val="20"/>
        </w:rPr>
      </w:pPr>
    </w:p>
    <w:p w:rsidR="00D9041D" w:rsidRPr="00FA1E91" w:rsidRDefault="00D9041D" w:rsidP="00D9041D">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D9041D" w:rsidRPr="00FA1E91" w:rsidRDefault="00D9041D" w:rsidP="00D9041D">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D9041D" w:rsidRPr="0014223E" w:rsidRDefault="00D9041D" w:rsidP="00D9041D">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D9041D" w:rsidRDefault="00D9041D" w:rsidP="00D9041D">
      <w:pPr>
        <w:jc w:val="both"/>
        <w:rPr>
          <w:rFonts w:ascii="Arial" w:hAnsi="Arial" w:cs="Arial"/>
          <w:sz w:val="20"/>
          <w:szCs w:val="20"/>
        </w:rPr>
      </w:pPr>
    </w:p>
    <w:p w:rsidR="00D9041D" w:rsidRPr="009C0505" w:rsidRDefault="00D9041D" w:rsidP="00D9041D">
      <w:pPr>
        <w:jc w:val="both"/>
        <w:rPr>
          <w:rFonts w:ascii="Arial" w:hAnsi="Arial" w:cs="Arial"/>
          <w:sz w:val="20"/>
          <w:szCs w:val="20"/>
        </w:rPr>
      </w:pPr>
    </w:p>
    <w:p w:rsidR="00D9041D" w:rsidRPr="0039717D" w:rsidRDefault="00D9041D" w:rsidP="00D9041D">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D9041D" w:rsidRPr="0039717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9041D" w:rsidRPr="009F14F6" w:rsidRDefault="00D9041D" w:rsidP="00D9041D">
      <w:pPr>
        <w:jc w:val="both"/>
        <w:rPr>
          <w:rFonts w:ascii="Arial" w:hAnsi="Arial" w:cs="Arial"/>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D9041D" w:rsidRPr="0039717D" w:rsidRDefault="00D9041D" w:rsidP="00D9041D">
      <w:pPr>
        <w:rPr>
          <w:rFonts w:ascii="Arial" w:hAnsi="Arial" w:cs="Arial"/>
          <w:b/>
          <w:bCs/>
          <w:sz w:val="20"/>
          <w:szCs w:val="20"/>
        </w:rPr>
      </w:pPr>
    </w:p>
    <w:p w:rsidR="00D9041D" w:rsidRPr="0039717D" w:rsidRDefault="00D9041D" w:rsidP="00D9041D">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D9041D" w:rsidRPr="0039717D" w:rsidRDefault="00D9041D" w:rsidP="00D9041D">
      <w:pPr>
        <w:pStyle w:val="Prrafodelista"/>
        <w:spacing w:after="0" w:line="240" w:lineRule="auto"/>
        <w:rPr>
          <w:rFonts w:ascii="Arial" w:hAnsi="Arial" w:cs="Arial"/>
          <w:bCs/>
          <w:sz w:val="20"/>
          <w:szCs w:val="20"/>
        </w:rPr>
      </w:pP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D9041D" w:rsidRPr="0039717D" w:rsidRDefault="00D9041D" w:rsidP="00D9041D">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D9041D" w:rsidRPr="0039717D" w:rsidRDefault="00D9041D" w:rsidP="00D9041D">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lastRenderedPageBreak/>
        <w:t>Ley de Disciplina Financiera y Responsabilidad Hacendaria del Estado de Campeche y sus municipios.</w:t>
      </w:r>
    </w:p>
    <w:p w:rsidR="00D9041D" w:rsidRPr="0039717D" w:rsidRDefault="00D9041D" w:rsidP="00D9041D">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D9041D" w:rsidRDefault="00D9041D" w:rsidP="00D9041D">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D9041D" w:rsidRPr="0039717D" w:rsidRDefault="00D9041D" w:rsidP="00D9041D">
      <w:pPr>
        <w:ind w:left="1080"/>
        <w:rPr>
          <w:rFonts w:ascii="Arial" w:hAnsi="Arial" w:cs="Arial"/>
          <w:bCs/>
          <w:sz w:val="20"/>
          <w:szCs w:val="20"/>
        </w:rPr>
      </w:pPr>
    </w:p>
    <w:p w:rsidR="00D9041D" w:rsidRPr="0039717D" w:rsidRDefault="00D9041D" w:rsidP="00D9041D">
      <w:pPr>
        <w:ind w:left="360"/>
        <w:rPr>
          <w:rFonts w:ascii="Arial" w:hAnsi="Arial" w:cs="Arial"/>
          <w:b/>
          <w:bCs/>
          <w:sz w:val="20"/>
          <w:szCs w:val="20"/>
        </w:rPr>
      </w:pPr>
    </w:p>
    <w:p w:rsidR="00D9041D" w:rsidRPr="0039717D" w:rsidRDefault="00D9041D" w:rsidP="00D9041D">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D9041D" w:rsidRPr="0039717D" w:rsidRDefault="00D9041D" w:rsidP="00D9041D">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D9041D" w:rsidRPr="0039717D" w:rsidRDefault="00D9041D" w:rsidP="00D9041D">
      <w:pPr>
        <w:jc w:val="both"/>
        <w:rPr>
          <w:rFonts w:ascii="Arial" w:eastAsia="Arial" w:hAnsi="Arial" w:cs="Arial"/>
          <w:w w:val="52"/>
          <w:sz w:val="20"/>
          <w:szCs w:val="20"/>
          <w:lang w:val="es-MX"/>
        </w:rPr>
      </w:pP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D9041D" w:rsidRPr="0039717D" w:rsidRDefault="00D9041D" w:rsidP="00D9041D">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D9041D" w:rsidRPr="0039717D" w:rsidRDefault="00D9041D" w:rsidP="00D9041D">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D9041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spacing w:after="0" w:line="240" w:lineRule="auto"/>
        <w:jc w:val="both"/>
        <w:rPr>
          <w:rFonts w:ascii="Arial" w:hAnsi="Arial" w:cs="Arial"/>
          <w:sz w:val="20"/>
          <w:szCs w:val="20"/>
        </w:rPr>
      </w:pPr>
    </w:p>
    <w:p w:rsidR="00D9041D" w:rsidRPr="0039717D" w:rsidRDefault="00D9041D" w:rsidP="00D9041D">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D9041D" w:rsidRPr="0039717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lastRenderedPageBreak/>
        <w:t>Revelar las nuevas políticas de reconocimiento</w:t>
      </w: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sz w:val="20"/>
          <w:szCs w:val="20"/>
        </w:rPr>
      </w:pPr>
    </w:p>
    <w:p w:rsidR="00D9041D" w:rsidRPr="0039717D" w:rsidRDefault="00D9041D" w:rsidP="00D9041D">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D9041D" w:rsidRPr="0039717D" w:rsidRDefault="00D9041D" w:rsidP="00D9041D">
      <w:pPr>
        <w:ind w:left="709"/>
        <w:jc w:val="both"/>
        <w:rPr>
          <w:rFonts w:ascii="Arial" w:hAnsi="Arial" w:cs="Arial"/>
          <w:b/>
          <w:sz w:val="20"/>
          <w:szCs w:val="20"/>
          <w:u w:val="single"/>
        </w:rPr>
      </w:pPr>
    </w:p>
    <w:p w:rsidR="00D9041D" w:rsidRPr="0039717D" w:rsidRDefault="00D9041D" w:rsidP="00D9041D">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D9041D" w:rsidRPr="0039717D" w:rsidRDefault="00D9041D" w:rsidP="00D9041D">
      <w:pPr>
        <w:ind w:left="709"/>
        <w:jc w:val="both"/>
        <w:rPr>
          <w:rFonts w:ascii="Arial" w:hAnsi="Arial" w:cs="Arial"/>
          <w:sz w:val="20"/>
          <w:szCs w:val="20"/>
        </w:rPr>
      </w:pPr>
    </w:p>
    <w:p w:rsidR="00D9041D" w:rsidRPr="0039717D" w:rsidRDefault="00D9041D" w:rsidP="00D9041D">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D9041D" w:rsidRPr="0039717D" w:rsidRDefault="00D9041D" w:rsidP="00D9041D">
      <w:pPr>
        <w:ind w:left="709"/>
        <w:jc w:val="both"/>
        <w:rPr>
          <w:rFonts w:ascii="Arial" w:hAnsi="Arial" w:cs="Arial"/>
          <w:b/>
          <w:sz w:val="20"/>
          <w:szCs w:val="20"/>
        </w:rPr>
      </w:pPr>
    </w:p>
    <w:p w:rsidR="00D9041D" w:rsidRPr="0039717D" w:rsidRDefault="00D9041D" w:rsidP="00D9041D">
      <w:pPr>
        <w:ind w:left="709"/>
        <w:jc w:val="both"/>
        <w:rPr>
          <w:rFonts w:ascii="Arial" w:hAnsi="Arial" w:cs="Arial"/>
          <w:b/>
          <w:sz w:val="20"/>
          <w:szCs w:val="20"/>
        </w:rPr>
      </w:pPr>
    </w:p>
    <w:p w:rsidR="00D9041D" w:rsidRPr="0039717D" w:rsidRDefault="00D9041D" w:rsidP="00D9041D">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D9041D" w:rsidRPr="0039717D" w:rsidRDefault="00D9041D" w:rsidP="00D9041D">
      <w:pPr>
        <w:jc w:val="both"/>
        <w:rPr>
          <w:rFonts w:ascii="Arial" w:hAnsi="Arial" w:cs="Arial"/>
          <w:sz w:val="20"/>
          <w:szCs w:val="20"/>
        </w:rPr>
      </w:pPr>
    </w:p>
    <w:p w:rsidR="00D9041D" w:rsidRPr="0039717D" w:rsidRDefault="00D9041D" w:rsidP="00D9041D">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D9041D" w:rsidRPr="0039717D" w:rsidRDefault="00D9041D" w:rsidP="00D9041D">
      <w:pPr>
        <w:rPr>
          <w:rFonts w:ascii="Arial" w:hAnsi="Arial" w:cs="Arial"/>
          <w:b/>
          <w:bCs/>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D9041D" w:rsidRPr="0039717D" w:rsidRDefault="00D9041D" w:rsidP="00D9041D">
      <w:pPr>
        <w:pStyle w:val="Prrafodelista"/>
        <w:spacing w:after="0" w:line="240" w:lineRule="auto"/>
        <w:rPr>
          <w:rFonts w:ascii="Arial" w:hAnsi="Arial" w:cs="Arial"/>
          <w:b/>
          <w:bCs/>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D9041D" w:rsidRPr="0039717D" w:rsidRDefault="00D9041D" w:rsidP="00D9041D">
      <w:pPr>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D9041D" w:rsidRPr="00C243C4"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D9041D" w:rsidRDefault="00D9041D" w:rsidP="00D9041D">
      <w:pPr>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D9041D" w:rsidRPr="00911C9E" w:rsidRDefault="00D9041D" w:rsidP="00D9041D">
      <w:pPr>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D9041D" w:rsidRPr="00C533D4" w:rsidRDefault="00D9041D" w:rsidP="00D9041D">
      <w:pPr>
        <w:rPr>
          <w:rFonts w:ascii="Arial" w:hAnsi="Arial" w:cs="Arial"/>
          <w:b/>
          <w:sz w:val="20"/>
          <w:szCs w:val="20"/>
        </w:rPr>
      </w:pPr>
    </w:p>
    <w:p w:rsidR="00D9041D" w:rsidRPr="0039717D" w:rsidRDefault="00D9041D" w:rsidP="00D9041D">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D9041D" w:rsidRPr="0039717D" w:rsidRDefault="00D9041D" w:rsidP="00D9041D">
      <w:pPr>
        <w:pStyle w:val="Prrafodelista"/>
        <w:spacing w:after="0" w:line="240" w:lineRule="auto"/>
        <w:ind w:left="927"/>
        <w:rPr>
          <w:rFonts w:ascii="Arial" w:hAnsi="Arial" w:cs="Arial"/>
          <w:b/>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D9041D" w:rsidRPr="00C533D4" w:rsidRDefault="00D9041D" w:rsidP="00D9041D">
      <w:pPr>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D9041D" w:rsidRPr="0039717D" w:rsidRDefault="00D9041D" w:rsidP="00D9041D">
      <w:pPr>
        <w:pStyle w:val="Prrafodelista"/>
        <w:spacing w:after="0" w:line="240" w:lineRule="auto"/>
        <w:ind w:left="927"/>
        <w:rPr>
          <w:rFonts w:ascii="Arial" w:hAnsi="Arial" w:cs="Arial"/>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D9041D" w:rsidRPr="0039717D" w:rsidRDefault="00D9041D" w:rsidP="00D9041D">
      <w:pPr>
        <w:ind w:left="567"/>
        <w:jc w:val="both"/>
        <w:rPr>
          <w:rFonts w:ascii="Arial" w:hAnsi="Arial" w:cs="Arial"/>
          <w:sz w:val="20"/>
          <w:szCs w:val="20"/>
        </w:rPr>
      </w:pP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D9041D" w:rsidRPr="0039717D" w:rsidRDefault="00D9041D" w:rsidP="00D9041D">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D9041D" w:rsidRPr="0039717D" w:rsidRDefault="00D9041D" w:rsidP="00D9041D">
      <w:pPr>
        <w:ind w:left="567"/>
        <w:jc w:val="both"/>
        <w:rPr>
          <w:rFonts w:ascii="Arial" w:hAnsi="Arial" w:cs="Arial"/>
          <w:sz w:val="20"/>
          <w:szCs w:val="20"/>
        </w:rPr>
      </w:pPr>
    </w:p>
    <w:p w:rsidR="00D9041D" w:rsidRPr="0039717D" w:rsidRDefault="00D9041D" w:rsidP="00D9041D">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D9041D" w:rsidRPr="0039717D" w:rsidRDefault="00D9041D" w:rsidP="00D9041D">
      <w:pPr>
        <w:jc w:val="both"/>
        <w:rPr>
          <w:rFonts w:ascii="Arial" w:hAnsi="Arial" w:cs="Arial"/>
          <w:b/>
          <w:bCs/>
          <w:sz w:val="20"/>
          <w:szCs w:val="20"/>
        </w:rPr>
      </w:pPr>
    </w:p>
    <w:p w:rsidR="00D9041D" w:rsidRPr="0039717D" w:rsidRDefault="00D9041D" w:rsidP="00D9041D">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D9041D" w:rsidRPr="0039717D" w:rsidRDefault="00D9041D" w:rsidP="00D9041D">
      <w:pPr>
        <w:pStyle w:val="Prrafodelista"/>
        <w:spacing w:after="0" w:line="240" w:lineRule="auto"/>
        <w:rPr>
          <w:rFonts w:ascii="Arial" w:hAnsi="Arial" w:cs="Arial"/>
          <w:b/>
          <w:bCs/>
          <w:i/>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D9041D" w:rsidRDefault="00D9041D" w:rsidP="00D9041D">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D9041D" w:rsidRPr="0039717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D9041D" w:rsidRPr="0039717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D9041D" w:rsidRPr="0031655D"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lastRenderedPageBreak/>
        <w:t>El Honorable Ayuntamiento del Municipio de Campeche no  realiza operaciones de tipo de cambio  en moneda extranjera</w:t>
      </w:r>
    </w:p>
    <w:p w:rsidR="00D9041D" w:rsidRPr="0039717D" w:rsidRDefault="00D9041D" w:rsidP="00D9041D">
      <w:pPr>
        <w:pStyle w:val="Prrafodelista"/>
        <w:spacing w:after="0" w:line="240" w:lineRule="auto"/>
        <w:ind w:left="1080"/>
        <w:rPr>
          <w:rFonts w:ascii="Arial" w:hAnsi="Arial" w:cs="Arial"/>
          <w:sz w:val="20"/>
          <w:szCs w:val="20"/>
        </w:rPr>
      </w:pPr>
    </w:p>
    <w:p w:rsidR="00D9041D" w:rsidRPr="0039717D" w:rsidRDefault="00D9041D" w:rsidP="00D9041D">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D9041D" w:rsidRPr="0039717D" w:rsidRDefault="00D9041D" w:rsidP="00D9041D">
      <w:pPr>
        <w:pStyle w:val="Prrafodelista"/>
        <w:spacing w:after="0" w:line="240" w:lineRule="auto"/>
        <w:ind w:left="1080"/>
        <w:rPr>
          <w:rFonts w:ascii="Arial" w:hAnsi="Arial" w:cs="Arial"/>
          <w:sz w:val="20"/>
          <w:szCs w:val="20"/>
        </w:rPr>
      </w:pPr>
    </w:p>
    <w:p w:rsidR="00D9041D" w:rsidRPr="009F14F6" w:rsidRDefault="00D9041D" w:rsidP="00D9041D">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D9041D" w:rsidRPr="0039717D" w:rsidRDefault="00D9041D" w:rsidP="00D9041D">
      <w:pPr>
        <w:jc w:val="both"/>
        <w:rPr>
          <w:rFonts w:ascii="Arial" w:hAnsi="Arial" w:cs="Arial"/>
          <w:b/>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8. Reporte analítico del activo</w:t>
      </w:r>
    </w:p>
    <w:p w:rsidR="00D9041D" w:rsidRPr="0039717D" w:rsidRDefault="00D9041D" w:rsidP="00D9041D">
      <w:pPr>
        <w:ind w:left="56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D9041D" w:rsidRPr="0039717D" w:rsidRDefault="00D9041D" w:rsidP="00D9041D">
      <w:pPr>
        <w:ind w:left="567"/>
        <w:jc w:val="both"/>
        <w:rPr>
          <w:rFonts w:ascii="Arial" w:hAnsi="Arial" w:cs="Arial"/>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D9041D" w:rsidRPr="0039717D" w:rsidRDefault="00D9041D" w:rsidP="00D9041D">
      <w:pPr>
        <w:jc w:val="both"/>
        <w:rPr>
          <w:rFonts w:ascii="Arial" w:hAnsi="Arial" w:cs="Arial"/>
          <w:b/>
          <w:sz w:val="20"/>
          <w:szCs w:val="20"/>
        </w:rPr>
      </w:pPr>
    </w:p>
    <w:p w:rsidR="00D9041D" w:rsidRPr="0069517C"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Default="00D9041D" w:rsidP="00D9041D">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D9041D" w:rsidRPr="0039717D" w:rsidRDefault="00D9041D" w:rsidP="00D9041D">
      <w:pPr>
        <w:jc w:val="both"/>
        <w:rPr>
          <w:rFonts w:ascii="Arial" w:hAnsi="Arial" w:cs="Arial"/>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Información adicional al punto 8.</w:t>
      </w:r>
    </w:p>
    <w:p w:rsidR="00D9041D" w:rsidRPr="0039717D" w:rsidRDefault="00D9041D" w:rsidP="00D9041D">
      <w:pPr>
        <w:ind w:left="567"/>
        <w:jc w:val="both"/>
        <w:rPr>
          <w:rFonts w:ascii="Arial" w:hAnsi="Arial" w:cs="Arial"/>
          <w:b/>
          <w:sz w:val="20"/>
          <w:szCs w:val="20"/>
        </w:rPr>
      </w:pPr>
    </w:p>
    <w:p w:rsidR="00D9041D" w:rsidRDefault="00D9041D" w:rsidP="00D9041D">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D9041D" w:rsidRPr="0039717D" w:rsidRDefault="00D9041D" w:rsidP="00D9041D">
      <w:pPr>
        <w:pStyle w:val="Prrafodelista"/>
        <w:spacing w:after="0" w:line="240" w:lineRule="auto"/>
        <w:ind w:left="927"/>
        <w:jc w:val="both"/>
        <w:rPr>
          <w:rFonts w:ascii="Arial" w:hAnsi="Arial" w:cs="Arial"/>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D9041D" w:rsidRPr="0039717D"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D9041D" w:rsidRDefault="00D9041D" w:rsidP="00D9041D">
      <w:pPr>
        <w:pStyle w:val="Prrafodelista"/>
        <w:spacing w:after="0" w:line="240" w:lineRule="auto"/>
        <w:ind w:left="927"/>
        <w:jc w:val="both"/>
        <w:rPr>
          <w:rFonts w:ascii="Arial" w:hAnsi="Arial" w:cs="Arial"/>
          <w:sz w:val="20"/>
          <w:szCs w:val="20"/>
        </w:rPr>
      </w:pPr>
    </w:p>
    <w:p w:rsidR="00D9041D" w:rsidRPr="0039717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D9041D" w:rsidRPr="0039717D" w:rsidRDefault="00D9041D" w:rsidP="00D9041D">
      <w:pPr>
        <w:jc w:val="both"/>
        <w:rPr>
          <w:rFonts w:ascii="Arial" w:hAnsi="Arial" w:cs="Arial"/>
          <w:b/>
          <w:sz w:val="20"/>
          <w:szCs w:val="20"/>
        </w:rPr>
      </w:pPr>
    </w:p>
    <w:p w:rsidR="00D9041D" w:rsidRPr="0039717D" w:rsidRDefault="00D9041D" w:rsidP="00D9041D">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D9041D" w:rsidRPr="0039717D" w:rsidRDefault="00D9041D" w:rsidP="00D9041D">
      <w:pPr>
        <w:ind w:left="567"/>
        <w:jc w:val="both"/>
        <w:rPr>
          <w:rFonts w:ascii="Arial" w:hAnsi="Arial" w:cs="Arial"/>
          <w:sz w:val="20"/>
          <w:szCs w:val="20"/>
        </w:rPr>
      </w:pPr>
    </w:p>
    <w:p w:rsidR="00D9041D"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D9041D" w:rsidRPr="0039717D" w:rsidRDefault="00D9041D" w:rsidP="00D9041D">
      <w:pPr>
        <w:jc w:val="both"/>
        <w:rPr>
          <w:rFonts w:ascii="Arial" w:hAnsi="Arial" w:cs="Arial"/>
          <w:b/>
          <w:sz w:val="20"/>
          <w:szCs w:val="20"/>
        </w:rPr>
      </w:pPr>
    </w:p>
    <w:p w:rsidR="00D9041D" w:rsidRPr="000E0497" w:rsidRDefault="00D9041D" w:rsidP="00D9041D">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D9041D" w:rsidRPr="0039717D" w:rsidRDefault="00D9041D" w:rsidP="00D9041D">
      <w:pPr>
        <w:ind w:left="567"/>
        <w:jc w:val="both"/>
        <w:rPr>
          <w:rFonts w:ascii="Arial" w:hAnsi="Arial" w:cs="Arial"/>
          <w:b/>
          <w:sz w:val="20"/>
          <w:szCs w:val="20"/>
        </w:rPr>
      </w:pPr>
    </w:p>
    <w:p w:rsidR="00D9041D" w:rsidRPr="0039717D" w:rsidRDefault="00D9041D" w:rsidP="00D9041D">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D9041D" w:rsidRDefault="00D9041D" w:rsidP="00D9041D">
      <w:pPr>
        <w:pStyle w:val="Prrafodelista"/>
        <w:spacing w:after="0" w:line="240" w:lineRule="auto"/>
        <w:ind w:left="927"/>
        <w:jc w:val="both"/>
        <w:rPr>
          <w:rFonts w:ascii="Arial" w:hAnsi="Arial" w:cs="Arial"/>
          <w:sz w:val="20"/>
          <w:szCs w:val="20"/>
        </w:rPr>
      </w:pPr>
    </w:p>
    <w:p w:rsidR="00D9041D" w:rsidRPr="000E0497" w:rsidRDefault="00D9041D" w:rsidP="00D9041D">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D9041D" w:rsidRPr="00A94A5B" w:rsidRDefault="00D9041D" w:rsidP="00D9041D">
      <w:pPr>
        <w:jc w:val="both"/>
        <w:rPr>
          <w:rFonts w:ascii="Arial" w:hAnsi="Arial" w:cs="Arial"/>
          <w:b/>
          <w:sz w:val="20"/>
          <w:szCs w:val="20"/>
        </w:rPr>
      </w:pPr>
    </w:p>
    <w:p w:rsidR="00D9041D" w:rsidRDefault="00D9041D" w:rsidP="00D9041D">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D9041D" w:rsidRPr="00471D0F" w:rsidRDefault="00D9041D" w:rsidP="00D9041D">
      <w:pPr>
        <w:pStyle w:val="Prrafodelista"/>
        <w:spacing w:after="0" w:line="240" w:lineRule="auto"/>
        <w:ind w:left="927"/>
        <w:jc w:val="both"/>
        <w:rPr>
          <w:rFonts w:ascii="Arial" w:hAnsi="Arial" w:cs="Arial"/>
          <w:b/>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9041D" w:rsidRPr="0039717D" w:rsidRDefault="00D9041D" w:rsidP="00D9041D">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D9041D" w:rsidRPr="0039717D" w:rsidTr="00DF3CB2">
        <w:trPr>
          <w:trHeight w:val="391"/>
          <w:jc w:val="center"/>
        </w:trPr>
        <w:tc>
          <w:tcPr>
            <w:tcW w:w="3947" w:type="dxa"/>
            <w:shd w:val="clear" w:color="auto" w:fill="auto"/>
          </w:tcPr>
          <w:p w:rsidR="00D9041D" w:rsidRPr="0039717D" w:rsidRDefault="00D9041D" w:rsidP="00DF3CB2">
            <w:pPr>
              <w:jc w:val="center"/>
              <w:rPr>
                <w:rFonts w:ascii="Arial" w:hAnsi="Arial" w:cs="Arial"/>
                <w:b/>
              </w:rPr>
            </w:pPr>
            <w:r w:rsidRPr="0039717D">
              <w:rPr>
                <w:rFonts w:ascii="Arial" w:hAnsi="Arial" w:cs="Arial"/>
                <w:b/>
              </w:rPr>
              <w:t>MONTO</w:t>
            </w:r>
          </w:p>
        </w:tc>
        <w:tc>
          <w:tcPr>
            <w:tcW w:w="3948" w:type="dxa"/>
            <w:shd w:val="clear" w:color="auto" w:fill="auto"/>
          </w:tcPr>
          <w:p w:rsidR="00D9041D" w:rsidRPr="0039717D" w:rsidRDefault="00D9041D" w:rsidP="00DF3CB2">
            <w:pPr>
              <w:jc w:val="center"/>
              <w:rPr>
                <w:rFonts w:ascii="Arial" w:hAnsi="Arial" w:cs="Arial"/>
                <w:b/>
              </w:rPr>
            </w:pPr>
            <w:r w:rsidRPr="0039717D">
              <w:rPr>
                <w:rFonts w:ascii="Arial" w:hAnsi="Arial" w:cs="Arial"/>
                <w:b/>
              </w:rPr>
              <w:t>DISPONIBILIDAD</w:t>
            </w:r>
          </w:p>
        </w:tc>
      </w:tr>
      <w:tr w:rsidR="00D9041D" w:rsidRPr="0039717D" w:rsidTr="00DF3CB2">
        <w:trPr>
          <w:trHeight w:val="410"/>
          <w:jc w:val="center"/>
        </w:trPr>
        <w:tc>
          <w:tcPr>
            <w:tcW w:w="3947" w:type="dxa"/>
            <w:shd w:val="clear" w:color="auto" w:fill="auto"/>
          </w:tcPr>
          <w:p w:rsidR="00D9041D" w:rsidRPr="009A5DB0" w:rsidRDefault="00D9041D" w:rsidP="00DF3CB2">
            <w:pPr>
              <w:jc w:val="center"/>
              <w:rPr>
                <w:rFonts w:ascii="Arial" w:hAnsi="Arial" w:cs="Arial"/>
              </w:rPr>
            </w:pPr>
            <w:r w:rsidRPr="00104A40">
              <w:rPr>
                <w:rFonts w:ascii="Arial" w:hAnsi="Arial" w:cs="Arial"/>
                <w:sz w:val="22"/>
              </w:rPr>
              <w:t>$9,149,040.10</w:t>
            </w:r>
          </w:p>
        </w:tc>
        <w:tc>
          <w:tcPr>
            <w:tcW w:w="3948" w:type="dxa"/>
            <w:shd w:val="clear" w:color="auto" w:fill="auto"/>
          </w:tcPr>
          <w:p w:rsidR="00D9041D" w:rsidRPr="0039717D" w:rsidRDefault="00D9041D" w:rsidP="00DF3CB2">
            <w:pPr>
              <w:rPr>
                <w:rFonts w:ascii="Arial" w:hAnsi="Arial" w:cs="Arial"/>
              </w:rPr>
            </w:pPr>
            <w:r w:rsidRPr="0039717D">
              <w:rPr>
                <w:rFonts w:ascii="Arial" w:hAnsi="Arial" w:cs="Arial"/>
              </w:rPr>
              <w:t>10% DE LAS PARTICIPACIONES</w:t>
            </w:r>
          </w:p>
        </w:tc>
      </w:tr>
    </w:tbl>
    <w:p w:rsidR="00D9041D" w:rsidRPr="0039717D" w:rsidRDefault="00D9041D" w:rsidP="00D9041D">
      <w:pPr>
        <w:rPr>
          <w:rFonts w:ascii="Arial" w:hAnsi="Arial" w:cs="Arial"/>
          <w:sz w:val="20"/>
          <w:szCs w:val="20"/>
        </w:rPr>
      </w:pPr>
    </w:p>
    <w:p w:rsidR="00D9041D" w:rsidRPr="0039717D" w:rsidRDefault="00D9041D" w:rsidP="00D9041D">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D9041D" w:rsidRDefault="00D9041D" w:rsidP="00D9041D">
      <w:pPr>
        <w:pStyle w:val="Prrafodelista"/>
        <w:spacing w:after="0" w:line="240" w:lineRule="auto"/>
        <w:jc w:val="both"/>
        <w:rPr>
          <w:rFonts w:ascii="Arial" w:hAnsi="Arial" w:cs="Arial"/>
          <w:b/>
          <w:sz w:val="20"/>
          <w:szCs w:val="20"/>
        </w:rPr>
      </w:pPr>
    </w:p>
    <w:p w:rsidR="00D9041D" w:rsidRPr="0039717D" w:rsidRDefault="00D9041D" w:rsidP="00D9041D">
      <w:pPr>
        <w:pStyle w:val="Prrafodelista"/>
        <w:spacing w:after="0" w:line="240" w:lineRule="auto"/>
        <w:jc w:val="both"/>
        <w:rPr>
          <w:rFonts w:ascii="Arial" w:hAnsi="Arial" w:cs="Arial"/>
          <w:b/>
          <w:sz w:val="20"/>
          <w:szCs w:val="20"/>
        </w:rPr>
      </w:pPr>
    </w:p>
    <w:p w:rsidR="00D9041D" w:rsidRDefault="00D9041D" w:rsidP="00D9041D">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D9041D" w:rsidRDefault="00D9041D" w:rsidP="00D9041D">
      <w:pPr>
        <w:pStyle w:val="Prrafodelista"/>
        <w:spacing w:after="0" w:line="240" w:lineRule="auto"/>
        <w:ind w:left="1080"/>
        <w:jc w:val="both"/>
        <w:rPr>
          <w:rFonts w:ascii="Arial" w:hAnsi="Arial" w:cs="Arial"/>
          <w:sz w:val="20"/>
          <w:szCs w:val="20"/>
        </w:rPr>
      </w:pPr>
    </w:p>
    <w:p w:rsidR="00D9041D" w:rsidRDefault="00D9041D" w:rsidP="00D9041D">
      <w:pPr>
        <w:pStyle w:val="Prrafodelista"/>
        <w:spacing w:after="0" w:line="240" w:lineRule="auto"/>
        <w:ind w:left="1080"/>
        <w:jc w:val="both"/>
        <w:rPr>
          <w:rFonts w:ascii="Arial" w:hAnsi="Arial" w:cs="Arial"/>
          <w:sz w:val="20"/>
          <w:szCs w:val="20"/>
        </w:rPr>
      </w:pPr>
    </w:p>
    <w:tbl>
      <w:tblPr>
        <w:tblW w:w="8260" w:type="dxa"/>
        <w:jc w:val="center"/>
        <w:tblCellMar>
          <w:left w:w="70" w:type="dxa"/>
          <w:right w:w="70" w:type="dxa"/>
        </w:tblCellMar>
        <w:tblLook w:val="04A0" w:firstRow="1" w:lastRow="0" w:firstColumn="1" w:lastColumn="0" w:noHBand="0" w:noVBand="1"/>
      </w:tblPr>
      <w:tblGrid>
        <w:gridCol w:w="6320"/>
        <w:gridCol w:w="1940"/>
      </w:tblGrid>
      <w:tr w:rsidR="00D9041D" w:rsidRPr="00736DB4" w:rsidTr="00DF3CB2">
        <w:trPr>
          <w:trHeight w:val="288"/>
          <w:jc w:val="center"/>
        </w:trPr>
        <w:tc>
          <w:tcPr>
            <w:tcW w:w="8260" w:type="dxa"/>
            <w:gridSpan w:val="2"/>
            <w:tcBorders>
              <w:top w:val="nil"/>
              <w:left w:val="nil"/>
              <w:bottom w:val="nil"/>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MUNICIPIO DE CAMPECHE </w:t>
            </w:r>
          </w:p>
        </w:tc>
      </w:tr>
      <w:tr w:rsidR="00D9041D" w:rsidRPr="00736DB4" w:rsidTr="00DF3CB2">
        <w:trPr>
          <w:trHeight w:val="288"/>
          <w:jc w:val="center"/>
        </w:trPr>
        <w:tc>
          <w:tcPr>
            <w:tcW w:w="8260" w:type="dxa"/>
            <w:gridSpan w:val="2"/>
            <w:tcBorders>
              <w:top w:val="nil"/>
              <w:left w:val="nil"/>
              <w:bottom w:val="nil"/>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eastAsia="es-MX"/>
              </w:rPr>
              <w:lastRenderedPageBreak/>
              <w:t xml:space="preserve"> ESTADO DE CAMPECHE </w:t>
            </w:r>
          </w:p>
        </w:tc>
      </w:tr>
      <w:tr w:rsidR="00D9041D" w:rsidRPr="00736DB4" w:rsidTr="00DF3CB2">
        <w:trPr>
          <w:trHeight w:val="300"/>
          <w:jc w:val="center"/>
        </w:trPr>
        <w:tc>
          <w:tcPr>
            <w:tcW w:w="8260" w:type="dxa"/>
            <w:gridSpan w:val="2"/>
            <w:tcBorders>
              <w:top w:val="nil"/>
              <w:left w:val="nil"/>
              <w:bottom w:val="single" w:sz="8" w:space="0" w:color="auto"/>
              <w:right w:val="nil"/>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C533D4">
              <w:rPr>
                <w:rFonts w:ascii="Arial" w:hAnsi="Arial" w:cs="Arial"/>
                <w:b/>
                <w:bCs/>
                <w:color w:val="000000"/>
                <w:sz w:val="18"/>
                <w:szCs w:val="18"/>
                <w:lang w:val="es-MX" w:eastAsia="es-MX"/>
              </w:rPr>
              <w:t>REPORTE DE LA RECAUDACIÓN DEL 1 AL 31 DE ENERO DE 2020</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CONCEPTO DE INGRESO</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736DB4" w:rsidRDefault="00D9041D" w:rsidP="00DF3CB2">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IMPORTE </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IMPUESTOS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37,839,652</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DERECHOS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24,038,563</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PRODUCTOS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842,055</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APROVECHAMIENTOS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401,158</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INGRESOS POR VENTAS DE BIENES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INGRESOS PROPIOS</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63,121,428</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PARTICIPACIONES FEDERALES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55,351,386</w:t>
            </w:r>
          </w:p>
        </w:tc>
      </w:tr>
      <w:tr w:rsidR="00D9041D" w:rsidRPr="00736DB4" w:rsidTr="00DF3CB2">
        <w:trPr>
          <w:trHeight w:val="468"/>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color w:val="000000"/>
                <w:sz w:val="18"/>
                <w:szCs w:val="18"/>
                <w:lang w:val="es-MX" w:eastAsia="es-MX"/>
              </w:rPr>
            </w:pPr>
            <w:r w:rsidRPr="00736DB4">
              <w:rPr>
                <w:rFonts w:ascii="Arial" w:hAnsi="Arial" w:cs="Arial"/>
                <w:color w:val="000000"/>
                <w:sz w:val="18"/>
                <w:szCs w:val="18"/>
                <w:lang w:val="es-MX" w:eastAsia="es-MX"/>
              </w:rPr>
              <w:t>APORTACIONES Y CONVENIOS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83,859,687</w:t>
            </w:r>
          </w:p>
        </w:tc>
      </w:tr>
      <w:tr w:rsidR="00D9041D" w:rsidRPr="00736DB4" w:rsidTr="00DF3CB2">
        <w:trPr>
          <w:trHeight w:val="73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PARTICIPACIONES FEDERALES, APORTACIONES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139,211,073</w:t>
            </w:r>
          </w:p>
        </w:tc>
      </w:tr>
      <w:tr w:rsidR="00D9041D" w:rsidRPr="00736DB4" w:rsidTr="00DF3CB2">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eastAsia="es-MX"/>
              </w:rPr>
              <w:t>TRANSFERENCIAS, ASIGNACIONES, SUBSIDIOS Y OTRAS AYUDAS</w:t>
            </w:r>
          </w:p>
        </w:tc>
        <w:tc>
          <w:tcPr>
            <w:tcW w:w="1940"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254,232</w:t>
            </w:r>
          </w:p>
        </w:tc>
      </w:tr>
      <w:tr w:rsidR="00D9041D" w:rsidRPr="00736DB4" w:rsidTr="00DF3CB2">
        <w:trPr>
          <w:trHeight w:val="300"/>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INGRESOS DERIVADOS DE FINANCIAMIENTOS</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0</w:t>
            </w:r>
          </w:p>
        </w:tc>
      </w:tr>
      <w:tr w:rsidR="00D9041D" w:rsidRPr="00736DB4" w:rsidTr="00DF3CB2">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D9041D" w:rsidRPr="00736DB4" w:rsidRDefault="00D9041D" w:rsidP="00DF3CB2">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w:t>
            </w:r>
            <w:r w:rsidRPr="00B6348C">
              <w:rPr>
                <w:rFonts w:ascii="Arial" w:hAnsi="Arial" w:cs="Arial"/>
                <w:b/>
                <w:bCs/>
                <w:color w:val="000000"/>
                <w:sz w:val="18"/>
                <w:szCs w:val="18"/>
                <w:lang w:val="es-MX" w:eastAsia="es-MX"/>
              </w:rPr>
              <w:t xml:space="preserve">   TOTAL DE INGRESOS RECAUDADO DEL   1 AL 31 DE ENERO DE 2020</w:t>
            </w:r>
          </w:p>
        </w:tc>
        <w:tc>
          <w:tcPr>
            <w:tcW w:w="1940"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$202,586,733</w:t>
            </w:r>
          </w:p>
        </w:tc>
      </w:tr>
    </w:tbl>
    <w:p w:rsidR="00D9041D" w:rsidRDefault="00D9041D" w:rsidP="00D9041D">
      <w:pPr>
        <w:rPr>
          <w:rFonts w:ascii="Arial" w:hAnsi="Arial" w:cs="Arial"/>
          <w:b/>
          <w:sz w:val="20"/>
          <w:szCs w:val="20"/>
        </w:rPr>
      </w:pPr>
    </w:p>
    <w:p w:rsidR="00D9041D" w:rsidRPr="0039717D" w:rsidRDefault="00D9041D" w:rsidP="00D9041D">
      <w:pPr>
        <w:rPr>
          <w:rFonts w:ascii="Arial" w:hAnsi="Arial" w:cs="Arial"/>
          <w:b/>
          <w:sz w:val="20"/>
          <w:szCs w:val="20"/>
        </w:rPr>
      </w:pPr>
    </w:p>
    <w:p w:rsidR="00D9041D" w:rsidRDefault="00D9041D" w:rsidP="00D9041D">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D9041D" w:rsidRPr="00C533D4" w:rsidRDefault="00D9041D" w:rsidP="00D9041D">
      <w:pPr>
        <w:rPr>
          <w:rFonts w:ascii="Arial" w:hAnsi="Arial" w:cs="Arial"/>
          <w:b/>
          <w:sz w:val="20"/>
          <w:szCs w:val="20"/>
        </w:rPr>
      </w:pPr>
    </w:p>
    <w:tbl>
      <w:tblPr>
        <w:tblW w:w="9840" w:type="dxa"/>
        <w:tblInd w:w="55" w:type="dxa"/>
        <w:tblCellMar>
          <w:left w:w="70" w:type="dxa"/>
          <w:right w:w="70" w:type="dxa"/>
        </w:tblCellMar>
        <w:tblLook w:val="04A0" w:firstRow="1" w:lastRow="0" w:firstColumn="1" w:lastColumn="0" w:noHBand="0" w:noVBand="1"/>
      </w:tblPr>
      <w:tblGrid>
        <w:gridCol w:w="5814"/>
        <w:gridCol w:w="1589"/>
        <w:gridCol w:w="2437"/>
      </w:tblGrid>
      <w:tr w:rsidR="00D9041D" w:rsidRPr="00B6348C" w:rsidTr="00DF3CB2">
        <w:trPr>
          <w:trHeight w:val="288"/>
        </w:trPr>
        <w:tc>
          <w:tcPr>
            <w:tcW w:w="9840" w:type="dxa"/>
            <w:gridSpan w:val="3"/>
            <w:tcBorders>
              <w:top w:val="nil"/>
              <w:left w:val="nil"/>
              <w:bottom w:val="nil"/>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MUNICIPIO DE CAMPECHE </w:t>
            </w:r>
          </w:p>
        </w:tc>
      </w:tr>
      <w:tr w:rsidR="00D9041D" w:rsidRPr="00B6348C" w:rsidTr="00DF3CB2">
        <w:trPr>
          <w:trHeight w:val="288"/>
        </w:trPr>
        <w:tc>
          <w:tcPr>
            <w:tcW w:w="9840" w:type="dxa"/>
            <w:gridSpan w:val="3"/>
            <w:tcBorders>
              <w:top w:val="nil"/>
              <w:left w:val="nil"/>
              <w:bottom w:val="nil"/>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ESTADO DE CAMPECHE </w:t>
            </w:r>
          </w:p>
        </w:tc>
      </w:tr>
      <w:tr w:rsidR="00D9041D" w:rsidRPr="00B6348C" w:rsidTr="00DF3CB2">
        <w:trPr>
          <w:trHeight w:val="300"/>
        </w:trPr>
        <w:tc>
          <w:tcPr>
            <w:tcW w:w="9840" w:type="dxa"/>
            <w:gridSpan w:val="3"/>
            <w:tcBorders>
              <w:top w:val="nil"/>
              <w:left w:val="nil"/>
              <w:bottom w:val="single" w:sz="8" w:space="0" w:color="auto"/>
              <w:right w:val="nil"/>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REPORTE DE LA RECAUDACIÓN DEL 1 AL 31 DE ENERO DE 2020</w:t>
            </w:r>
          </w:p>
        </w:tc>
      </w:tr>
      <w:tr w:rsidR="00D9041D" w:rsidRPr="00B6348C" w:rsidTr="00DF3CB2">
        <w:trPr>
          <w:trHeight w:val="972"/>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CONCEPTO DE INGRESO</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IMPORTE </w:t>
            </w:r>
          </w:p>
        </w:tc>
        <w:tc>
          <w:tcPr>
            <w:tcW w:w="2437" w:type="dxa"/>
            <w:tcBorders>
              <w:top w:val="nil"/>
              <w:left w:val="nil"/>
              <w:bottom w:val="single" w:sz="8" w:space="0" w:color="auto"/>
              <w:right w:val="single" w:sz="8" w:space="0" w:color="auto"/>
            </w:tcBorders>
            <w:shd w:val="clear" w:color="auto" w:fill="auto"/>
            <w:vAlign w:val="center"/>
            <w:hideMark/>
          </w:tcPr>
          <w:p w:rsidR="00D9041D" w:rsidRPr="00B6348C" w:rsidRDefault="00D9041D" w:rsidP="00DF3CB2">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PROYECCION DEL 1ER TRIMESTRE 2020</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IMPUESTOS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37,839,652</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28,294,265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DERECHOS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24,038,563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58,045,593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PRODUCTOS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842,055</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1,495,870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APROVECHAMIENTOS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401,158</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1,725,600 </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INGRESOS POR VENTAS DE BIENES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420,175 </w:t>
            </w:r>
          </w:p>
        </w:tc>
      </w:tr>
      <w:tr w:rsidR="00D9041D" w:rsidRPr="00B6348C" w:rsidTr="00DF3CB2">
        <w:trPr>
          <w:trHeight w:val="300"/>
        </w:trPr>
        <w:tc>
          <w:tcPr>
            <w:tcW w:w="5814" w:type="dxa"/>
            <w:tcBorders>
              <w:top w:val="nil"/>
              <w:left w:val="single" w:sz="8" w:space="0" w:color="auto"/>
              <w:bottom w:val="single" w:sz="4" w:space="0" w:color="auto"/>
              <w:right w:val="single" w:sz="8" w:space="0" w:color="auto"/>
            </w:tcBorders>
            <w:shd w:val="clear" w:color="auto" w:fill="auto"/>
            <w:noWrap/>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INGRESOS PROPIOS</w:t>
            </w:r>
          </w:p>
        </w:tc>
        <w:tc>
          <w:tcPr>
            <w:tcW w:w="1589" w:type="dxa"/>
            <w:tcBorders>
              <w:top w:val="nil"/>
              <w:left w:val="nil"/>
              <w:bottom w:val="single" w:sz="4"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63,121,428</w:t>
            </w:r>
          </w:p>
        </w:tc>
        <w:tc>
          <w:tcPr>
            <w:tcW w:w="2437" w:type="dxa"/>
            <w:tcBorders>
              <w:top w:val="nil"/>
              <w:left w:val="nil"/>
              <w:bottom w:val="single" w:sz="4"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89,981,502</w:t>
            </w:r>
          </w:p>
        </w:tc>
      </w:tr>
      <w:tr w:rsidR="00D9041D" w:rsidRPr="00B6348C" w:rsidTr="00DF3CB2">
        <w:trPr>
          <w:trHeight w:val="300"/>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PARTICIPACIONES FEDERALES</w:t>
            </w:r>
          </w:p>
        </w:tc>
        <w:tc>
          <w:tcPr>
            <w:tcW w:w="1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55,351,386</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127,378,586</w:t>
            </w:r>
          </w:p>
        </w:tc>
      </w:tr>
      <w:tr w:rsidR="00D9041D" w:rsidRPr="00B6348C" w:rsidTr="00DF3CB2">
        <w:trPr>
          <w:trHeight w:val="468"/>
        </w:trPr>
        <w:tc>
          <w:tcPr>
            <w:tcW w:w="58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color w:val="000000"/>
                <w:sz w:val="18"/>
                <w:szCs w:val="18"/>
                <w:lang w:val="es-MX" w:eastAsia="es-MX"/>
              </w:rPr>
            </w:pPr>
            <w:r w:rsidRPr="00B6348C">
              <w:rPr>
                <w:rFonts w:ascii="Arial" w:hAnsi="Arial" w:cs="Arial"/>
                <w:color w:val="000000"/>
                <w:sz w:val="18"/>
                <w:szCs w:val="18"/>
                <w:lang w:val="es-MX" w:eastAsia="es-MX"/>
              </w:rPr>
              <w:t>APORTACIONES Y CONVENIOS E INCENTIVOS DERIVADOS DE LA COLABORACION FISCAL</w:t>
            </w:r>
          </w:p>
        </w:tc>
        <w:tc>
          <w:tcPr>
            <w:tcW w:w="1589" w:type="dxa"/>
            <w:tcBorders>
              <w:top w:val="single" w:sz="4" w:space="0" w:color="auto"/>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83,859,687</w:t>
            </w:r>
          </w:p>
        </w:tc>
        <w:tc>
          <w:tcPr>
            <w:tcW w:w="2437" w:type="dxa"/>
            <w:tcBorders>
              <w:top w:val="single" w:sz="4" w:space="0" w:color="auto"/>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142,882,160</w:t>
            </w:r>
          </w:p>
        </w:tc>
      </w:tr>
      <w:tr w:rsidR="00D9041D" w:rsidRPr="00B6348C" w:rsidTr="00DF3CB2">
        <w:trPr>
          <w:trHeight w:val="732"/>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PARTICIPACIONES FEDERALES, APORTACIONES E INCENTIVOS DERIVADOS DE LA COLABORACION FISCAL</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139,211,073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270,260,745</w:t>
            </w:r>
          </w:p>
        </w:tc>
      </w:tr>
      <w:tr w:rsidR="00D9041D" w:rsidRPr="00B6348C" w:rsidTr="00DF3CB2">
        <w:trPr>
          <w:trHeight w:val="492"/>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eastAsia="es-MX"/>
              </w:rPr>
              <w:t>TRANSFERENCIAS, ASIGNACIONES, SUBSIDIOS Y OTRAS AYUDAS</w:t>
            </w:r>
          </w:p>
        </w:tc>
        <w:tc>
          <w:tcPr>
            <w:tcW w:w="1589" w:type="dxa"/>
            <w:tcBorders>
              <w:top w:val="nil"/>
              <w:left w:val="nil"/>
              <w:bottom w:val="single" w:sz="8" w:space="0" w:color="auto"/>
              <w:right w:val="single" w:sz="8" w:space="0" w:color="auto"/>
            </w:tcBorders>
            <w:shd w:val="clear" w:color="000000" w:fill="FFFFFF"/>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254,232</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23,050,641</w:t>
            </w:r>
          </w:p>
        </w:tc>
      </w:tr>
      <w:tr w:rsidR="00D9041D" w:rsidRPr="00B6348C" w:rsidTr="00DF3CB2">
        <w:trPr>
          <w:trHeight w:val="300"/>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lastRenderedPageBreak/>
              <w:t>INGRESOS DERIVADOS DE FINANCIAMIENTOS</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D9041D" w:rsidRPr="00B6348C" w:rsidTr="00DF3CB2">
        <w:trPr>
          <w:trHeight w:val="49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B6348C" w:rsidRDefault="00D9041D" w:rsidP="00DF3CB2">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TOTAL DE INGRESOS RECAUDADO DEL   1 AL 31 DE ENERO DE 2020</w:t>
            </w:r>
          </w:p>
        </w:tc>
        <w:tc>
          <w:tcPr>
            <w:tcW w:w="1589"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$202,586,733</w:t>
            </w:r>
          </w:p>
        </w:tc>
        <w:tc>
          <w:tcPr>
            <w:tcW w:w="2437" w:type="dxa"/>
            <w:tcBorders>
              <w:top w:val="nil"/>
              <w:left w:val="nil"/>
              <w:bottom w:val="single" w:sz="8" w:space="0" w:color="auto"/>
              <w:right w:val="single" w:sz="8" w:space="0" w:color="auto"/>
            </w:tcBorders>
            <w:shd w:val="clear" w:color="auto" w:fill="auto"/>
            <w:noWrap/>
            <w:vAlign w:val="center"/>
            <w:hideMark/>
          </w:tcPr>
          <w:p w:rsidR="00D9041D" w:rsidRPr="00B6348C" w:rsidRDefault="00D9041D" w:rsidP="00DF3CB2">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w:t>
            </w:r>
            <w:r w:rsidRPr="00B6348C">
              <w:rPr>
                <w:rFonts w:ascii="Arial" w:hAnsi="Arial" w:cs="Arial"/>
                <w:b/>
                <w:bCs/>
                <w:color w:val="000000"/>
                <w:sz w:val="18"/>
                <w:szCs w:val="18"/>
                <w:lang w:val="es-MX" w:eastAsia="es-MX"/>
              </w:rPr>
              <w:t>383,292,888</w:t>
            </w:r>
          </w:p>
        </w:tc>
      </w:tr>
    </w:tbl>
    <w:p w:rsidR="00D9041D" w:rsidRDefault="00D9041D" w:rsidP="00D9041D">
      <w:pPr>
        <w:jc w:val="both"/>
        <w:rPr>
          <w:rFonts w:ascii="Arial" w:hAnsi="Arial" w:cs="Arial"/>
          <w:b/>
          <w:sz w:val="20"/>
          <w:szCs w:val="20"/>
        </w:rPr>
      </w:pPr>
    </w:p>
    <w:p w:rsidR="00D9041D" w:rsidRPr="00CE2EC0" w:rsidRDefault="00D9041D" w:rsidP="00D9041D">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D9041D" w:rsidRPr="00CE2EC0" w:rsidRDefault="00D9041D" w:rsidP="00D9041D">
      <w:pPr>
        <w:jc w:val="both"/>
        <w:rPr>
          <w:rFonts w:ascii="Arial" w:hAnsi="Arial" w:cs="Arial"/>
          <w:sz w:val="20"/>
          <w:szCs w:val="20"/>
        </w:rPr>
      </w:pPr>
    </w:p>
    <w:p w:rsidR="00D9041D" w:rsidRDefault="00D9041D" w:rsidP="00D9041D">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D9041D" w:rsidRPr="00951903" w:rsidRDefault="00D9041D" w:rsidP="00D9041D">
      <w:pPr>
        <w:jc w:val="both"/>
        <w:rPr>
          <w:rFonts w:ascii="Arial" w:hAnsi="Arial" w:cs="Arial"/>
          <w:color w:val="000000"/>
          <w:sz w:val="20"/>
          <w:szCs w:val="20"/>
          <w:lang w:val="es-MX" w:eastAsia="es-MX"/>
        </w:rPr>
      </w:pPr>
    </w:p>
    <w:p w:rsidR="00D9041D" w:rsidRPr="0075566B" w:rsidRDefault="00D9041D" w:rsidP="00D9041D">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D9041D" w:rsidRPr="00C17A40" w:rsidTr="00DF3CB2">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D9041D" w:rsidRPr="00C17A40"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D9041D" w:rsidRPr="00E32D66" w:rsidTr="00DF3CB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D9041D" w:rsidRPr="00E32D66"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D9041D" w:rsidRPr="00D245E2" w:rsidRDefault="00D9041D" w:rsidP="00D9041D">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D9041D" w:rsidRPr="00C17A40" w:rsidTr="00DF3CB2">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295"/>
          <w:jc w:val="center"/>
        </w:trPr>
        <w:tc>
          <w:tcPr>
            <w:tcW w:w="2885" w:type="dxa"/>
            <w:tcBorders>
              <w:top w:val="nil"/>
              <w:left w:val="nil"/>
              <w:bottom w:val="nil"/>
              <w:right w:val="nil"/>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295"/>
          <w:jc w:val="center"/>
        </w:trPr>
        <w:tc>
          <w:tcPr>
            <w:tcW w:w="2885"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D9041D" w:rsidRPr="00C17A40" w:rsidRDefault="00D9041D" w:rsidP="00DF3CB2">
            <w:pPr>
              <w:rPr>
                <w:rFonts w:ascii="Arial" w:hAnsi="Arial" w:cs="Arial"/>
                <w:color w:val="000000"/>
                <w:sz w:val="20"/>
                <w:szCs w:val="20"/>
                <w:lang w:val="es-MX" w:eastAsia="es-MX"/>
              </w:rPr>
            </w:pP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D9041D" w:rsidRPr="00C17A40" w:rsidTr="00DF3CB2">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D9041D" w:rsidRPr="00C17A40" w:rsidTr="00DF3CB2">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17A40" w:rsidRDefault="00D9041D" w:rsidP="00DF3CB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17A40" w:rsidRDefault="00D9041D" w:rsidP="00DF3CB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D9041D" w:rsidRPr="00C17A40" w:rsidTr="00DF3CB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D9041D" w:rsidRPr="00C17A40" w:rsidTr="00DF3CB2">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D9041D" w:rsidRPr="00C17A40" w:rsidRDefault="00D9041D" w:rsidP="00DF3CB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D9041D" w:rsidRPr="00C17A40" w:rsidRDefault="00D9041D" w:rsidP="00DF3CB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D9041D" w:rsidRPr="00E32D66" w:rsidTr="00DF3CB2">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D9041D" w:rsidRPr="00C17A40"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D9041D" w:rsidRPr="00E32D66" w:rsidRDefault="00D9041D" w:rsidP="00DF3CB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D9041D" w:rsidRPr="00E32D66" w:rsidRDefault="00D9041D" w:rsidP="00DF3CB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D9041D" w:rsidRPr="00E32D66" w:rsidTr="00DF3CB2">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D9041D" w:rsidRPr="00E32D66" w:rsidRDefault="00D9041D" w:rsidP="00DF3CB2">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D9041D" w:rsidRPr="00E32D66" w:rsidRDefault="00D9041D" w:rsidP="00DF3CB2">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D9041D" w:rsidRPr="00E32D66" w:rsidRDefault="00D9041D" w:rsidP="00DF3CB2">
            <w:pPr>
              <w:rPr>
                <w:rFonts w:ascii="Arial" w:hAnsi="Arial" w:cs="Arial"/>
                <w:color w:val="000000"/>
                <w:sz w:val="20"/>
                <w:szCs w:val="20"/>
                <w:lang w:val="es-MX" w:eastAsia="es-MX"/>
              </w:rPr>
            </w:pPr>
          </w:p>
        </w:tc>
      </w:tr>
    </w:tbl>
    <w:p w:rsidR="00D9041D" w:rsidRPr="0075566B" w:rsidRDefault="00D9041D" w:rsidP="00D9041D">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D9041D" w:rsidRPr="0075566B" w:rsidRDefault="00D9041D" w:rsidP="00D9041D">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041D" w:rsidRPr="00CB1DEA" w:rsidRDefault="00D9041D" w:rsidP="00DF3CB2">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D9041D" w:rsidRPr="00CB1DEA" w:rsidRDefault="00D9041D" w:rsidP="00DF3CB2">
            <w:pPr>
              <w:jc w:val="center"/>
              <w:rPr>
                <w:rFonts w:ascii="Arial" w:hAnsi="Arial" w:cs="Arial"/>
                <w:b/>
                <w:bCs/>
                <w:color w:val="000000"/>
                <w:sz w:val="20"/>
                <w:szCs w:val="20"/>
                <w:lang w:val="es-MX" w:eastAsia="es-MX"/>
              </w:rPr>
            </w:pPr>
          </w:p>
        </w:tc>
      </w:tr>
      <w:tr w:rsidR="00D9041D" w:rsidRPr="00CB1DEA" w:rsidTr="00DF3CB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r w:rsidR="00D9041D" w:rsidRPr="00CB1DEA" w:rsidTr="00DF3CB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9041D" w:rsidRPr="00CB1DEA" w:rsidRDefault="00D9041D" w:rsidP="00DF3CB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9041D" w:rsidRPr="00CB1DEA" w:rsidRDefault="00D9041D" w:rsidP="00DF3CB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D9041D" w:rsidRPr="00CB1DEA" w:rsidRDefault="00D9041D" w:rsidP="00DF3CB2">
            <w:pPr>
              <w:rPr>
                <w:rFonts w:ascii="Arial" w:hAnsi="Arial" w:cs="Arial"/>
                <w:color w:val="000000"/>
                <w:sz w:val="20"/>
                <w:szCs w:val="20"/>
                <w:lang w:val="es-MX" w:eastAsia="es-MX"/>
              </w:rPr>
            </w:pPr>
          </w:p>
        </w:tc>
      </w:tr>
    </w:tbl>
    <w:p w:rsidR="00D9041D" w:rsidRPr="0039717D" w:rsidRDefault="00D9041D" w:rsidP="00D9041D">
      <w:pPr>
        <w:jc w:val="both"/>
        <w:rPr>
          <w:rFonts w:ascii="Arial" w:hAnsi="Arial" w:cs="Arial"/>
          <w:sz w:val="20"/>
          <w:szCs w:val="20"/>
        </w:rPr>
      </w:pPr>
    </w:p>
    <w:p w:rsidR="00D9041D" w:rsidRPr="00FA1E91" w:rsidRDefault="00D9041D" w:rsidP="00D9041D">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D9041D" w:rsidRPr="00FA1E91" w:rsidRDefault="00D9041D" w:rsidP="00D9041D">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lastRenderedPageBreak/>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D9041D" w:rsidRDefault="00D9041D" w:rsidP="00D9041D">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1957"/>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Sin Comisión </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a 28 días + 5.0</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D9041D" w:rsidRDefault="00D9041D" w:rsidP="00D9041D">
      <w:pPr>
        <w:jc w:val="both"/>
        <w:rPr>
          <w:rFonts w:ascii="Arial" w:hAnsi="Arial" w:cs="Arial"/>
          <w:b/>
          <w:sz w:val="20"/>
          <w:szCs w:val="20"/>
        </w:rPr>
      </w:pPr>
    </w:p>
    <w:p w:rsidR="00D9041D" w:rsidRDefault="00D9041D" w:rsidP="00D9041D">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D9041D" w:rsidRPr="0039717D" w:rsidTr="00DF3CB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D9041D" w:rsidRPr="0039717D" w:rsidTr="00DF3CB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9041D" w:rsidRPr="0039717D" w:rsidRDefault="00D9041D" w:rsidP="00DF3CB2">
            <w:pPr>
              <w:rPr>
                <w:rFonts w:ascii="Arial" w:hAnsi="Arial" w:cs="Arial"/>
                <w:b/>
                <w:bCs/>
                <w:color w:val="000000"/>
                <w:sz w:val="20"/>
                <w:szCs w:val="20"/>
                <w:lang w:val="es-MX" w:eastAsia="es-MX"/>
              </w:rPr>
            </w:pPr>
          </w:p>
        </w:tc>
      </w:tr>
      <w:tr w:rsidR="00D9041D" w:rsidRPr="0039717D" w:rsidTr="00DF3CB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D9041D" w:rsidRPr="0039717D" w:rsidRDefault="00D9041D" w:rsidP="00DF3CB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D9041D" w:rsidRPr="0039717D" w:rsidRDefault="00D9041D" w:rsidP="00DF3CB2">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D9041D" w:rsidRDefault="00D9041D" w:rsidP="00D9041D">
      <w:pPr>
        <w:jc w:val="both"/>
        <w:rPr>
          <w:rFonts w:ascii="Arial" w:hAnsi="Arial" w:cs="Arial"/>
          <w:b/>
          <w:sz w:val="20"/>
          <w:szCs w:val="20"/>
        </w:rPr>
      </w:pPr>
    </w:p>
    <w:p w:rsidR="00D9041D" w:rsidRPr="006C7898" w:rsidRDefault="00D9041D" w:rsidP="00D9041D">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D9041D" w:rsidRPr="0039717D" w:rsidRDefault="00D9041D" w:rsidP="00D9041D">
      <w:pPr>
        <w:ind w:left="567"/>
        <w:jc w:val="both"/>
        <w:rPr>
          <w:rFonts w:ascii="Arial" w:hAnsi="Arial" w:cs="Arial"/>
          <w:b/>
          <w:sz w:val="20"/>
          <w:szCs w:val="20"/>
        </w:rPr>
      </w:pPr>
    </w:p>
    <w:p w:rsidR="00D9041D" w:rsidRPr="00C533D4" w:rsidRDefault="00D9041D" w:rsidP="00D9041D">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D9041D" w:rsidRDefault="00D9041D" w:rsidP="00D9041D">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D9041D" w:rsidRPr="00C533D4"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w:t>
      </w:r>
      <w:r w:rsidRPr="00C533D4">
        <w:rPr>
          <w:rFonts w:ascii="Arial" w:hAnsi="Arial" w:cs="Arial"/>
          <w:sz w:val="20"/>
          <w:szCs w:val="20"/>
        </w:rPr>
        <w:lastRenderedPageBreak/>
        <w:t xml:space="preserve">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t>considerando la calificación en escala internacional de México, los FCR de los</w:t>
      </w:r>
      <w:r>
        <w:rPr>
          <w:rFonts w:ascii="Arial" w:hAnsi="Arial" w:cs="Arial"/>
          <w:sz w:val="20"/>
          <w:szCs w:val="20"/>
        </w:rPr>
        <w:t xml:space="preserve"> gobiernos 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D9041D" w:rsidRDefault="00D9041D" w:rsidP="00D9041D">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Default="00D9041D" w:rsidP="00D9041D">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D9041D" w:rsidRDefault="00D9041D" w:rsidP="00D9041D">
      <w:pPr>
        <w:ind w:left="567"/>
        <w:jc w:val="both"/>
        <w:rPr>
          <w:rFonts w:ascii="Arial" w:hAnsi="Arial" w:cs="Arial"/>
          <w:sz w:val="20"/>
          <w:szCs w:val="20"/>
          <w:u w:val="single"/>
        </w:rPr>
      </w:pPr>
    </w:p>
    <w:p w:rsidR="00D9041D" w:rsidRDefault="00D9041D" w:rsidP="00D9041D">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por el </w:t>
      </w:r>
      <w:r w:rsidRPr="00240B03">
        <w:rPr>
          <w:rFonts w:ascii="Arial" w:hAnsi="Arial" w:cs="Arial"/>
          <w:sz w:val="20"/>
          <w:szCs w:val="20"/>
        </w:rPr>
        <w:t>municipio de Campeche, Campeche con la banca comercial</w:t>
      </w:r>
      <w:r>
        <w:rPr>
          <w:rFonts w:ascii="Arial" w:hAnsi="Arial" w:cs="Arial"/>
          <w:sz w:val="20"/>
          <w:szCs w:val="20"/>
        </w:rPr>
        <w:t>.</w:t>
      </w:r>
    </w:p>
    <w:p w:rsidR="00D9041D" w:rsidRDefault="00D9041D" w:rsidP="00D9041D">
      <w:pPr>
        <w:ind w:left="567"/>
        <w:jc w:val="both"/>
        <w:rPr>
          <w:rFonts w:ascii="Arial" w:hAnsi="Arial" w:cs="Arial"/>
          <w:sz w:val="20"/>
          <w:szCs w:val="20"/>
        </w:rPr>
      </w:pPr>
    </w:p>
    <w:p w:rsidR="00D9041D" w:rsidRPr="00F0307E" w:rsidRDefault="00D9041D" w:rsidP="00D9041D">
      <w:pPr>
        <w:autoSpaceDE w:val="0"/>
        <w:autoSpaceDN w:val="0"/>
        <w:adjustRightInd w:val="0"/>
        <w:ind w:left="567"/>
        <w:jc w:val="both"/>
        <w:rPr>
          <w:rFonts w:ascii="Arial" w:eastAsiaTheme="minorHAnsi" w:hAnsi="Arial" w:cs="Arial"/>
          <w:color w:val="222528"/>
          <w:sz w:val="20"/>
          <w:szCs w:val="20"/>
          <w:lang w:val="es-MX"/>
        </w:rPr>
      </w:pPr>
      <w:r w:rsidRPr="00F0307E">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F0307E">
        <w:rPr>
          <w:rFonts w:ascii="Arial" w:eastAsiaTheme="minorHAnsi" w:hAnsi="Arial" w:cs="Arial"/>
          <w:color w:val="222528"/>
          <w:sz w:val="20"/>
          <w:szCs w:val="20"/>
          <w:lang w:val="es-MX"/>
        </w:rPr>
        <w:t>mex</w:t>
      </w:r>
      <w:proofErr w:type="spellEnd"/>
      <w:r w:rsidRPr="00F0307E">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F0307E">
        <w:rPr>
          <w:rFonts w:ascii="Arial" w:eastAsiaTheme="minorHAnsi" w:hAnsi="Arial" w:cs="Arial"/>
          <w:color w:val="222528"/>
          <w:sz w:val="20"/>
          <w:szCs w:val="20"/>
          <w:lang w:val="es-MX"/>
        </w:rPr>
        <w:t>Fitch</w:t>
      </w:r>
      <w:proofErr w:type="spellEnd"/>
      <w:r w:rsidRPr="00F0307E">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D9041D" w:rsidRPr="00F0307E" w:rsidRDefault="00D9041D" w:rsidP="00D9041D">
      <w:pPr>
        <w:autoSpaceDE w:val="0"/>
        <w:autoSpaceDN w:val="0"/>
        <w:adjustRightInd w:val="0"/>
        <w:ind w:left="567"/>
        <w:jc w:val="both"/>
        <w:rPr>
          <w:rFonts w:ascii="Arial" w:eastAsiaTheme="minorHAnsi" w:hAnsi="Arial" w:cs="Arial"/>
          <w:color w:val="222528"/>
          <w:sz w:val="20"/>
          <w:szCs w:val="20"/>
          <w:lang w:val="es-MX"/>
        </w:rPr>
      </w:pPr>
      <w:r w:rsidRPr="00F0307E">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F0307E">
        <w:rPr>
          <w:rFonts w:ascii="Arial" w:eastAsiaTheme="minorHAnsi" w:hAnsi="Arial" w:cs="Arial"/>
          <w:color w:val="222528"/>
          <w:sz w:val="20"/>
          <w:szCs w:val="20"/>
          <w:lang w:val="es-MX"/>
        </w:rPr>
        <w:t>Fitch</w:t>
      </w:r>
      <w:proofErr w:type="spellEnd"/>
      <w:r w:rsidRPr="00F0307E">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D9041D" w:rsidRDefault="00D9041D" w:rsidP="00D9041D">
      <w:pPr>
        <w:autoSpaceDE w:val="0"/>
        <w:autoSpaceDN w:val="0"/>
        <w:adjustRightInd w:val="0"/>
        <w:ind w:left="567"/>
        <w:jc w:val="both"/>
        <w:rPr>
          <w:rFonts w:ascii="ArialMT" w:eastAsiaTheme="minorHAnsi" w:hAnsi="ArialMT" w:cs="ArialMT"/>
          <w:color w:val="222528"/>
          <w:lang w:val="es-MX"/>
        </w:rPr>
      </w:pPr>
    </w:p>
    <w:p w:rsidR="00D9041D" w:rsidRPr="009F14F6" w:rsidRDefault="00D9041D" w:rsidP="00D9041D">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D9041D" w:rsidRPr="009F14F6" w:rsidRDefault="00D9041D" w:rsidP="00D9041D">
      <w:pPr>
        <w:pStyle w:val="Prrafodelista"/>
        <w:spacing w:after="0" w:line="240" w:lineRule="auto"/>
        <w:jc w:val="both"/>
        <w:rPr>
          <w:rFonts w:ascii="Arial" w:hAnsi="Arial" w:cs="Arial"/>
          <w:b/>
          <w:sz w:val="20"/>
          <w:szCs w:val="20"/>
        </w:rPr>
      </w:pPr>
    </w:p>
    <w:p w:rsidR="00D9041D" w:rsidRPr="009F14F6" w:rsidRDefault="00D9041D" w:rsidP="00D9041D">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D9041D" w:rsidRPr="009F14F6" w:rsidRDefault="00D9041D" w:rsidP="00D9041D">
      <w:pPr>
        <w:pStyle w:val="Prrafodelista"/>
        <w:spacing w:after="0" w:line="240" w:lineRule="auto"/>
        <w:ind w:left="1080"/>
        <w:jc w:val="both"/>
        <w:rPr>
          <w:rFonts w:ascii="Arial" w:hAnsi="Arial" w:cs="Arial"/>
          <w:sz w:val="20"/>
          <w:szCs w:val="20"/>
        </w:rPr>
      </w:pPr>
    </w:p>
    <w:p w:rsidR="00D9041D" w:rsidRPr="009F14F6" w:rsidRDefault="00D9041D" w:rsidP="00D9041D">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D9041D" w:rsidRPr="009F14F6" w:rsidRDefault="00D9041D" w:rsidP="00D9041D">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lastRenderedPageBreak/>
        <w:t>Supervisión del inventario general de los bienes muebles e inmuebles que constituyen el patrimonio del Municipio en coordinación con las unidades administrativas</w:t>
      </w:r>
    </w:p>
    <w:p w:rsidR="00D9041D" w:rsidRPr="009F14F6"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D9041D" w:rsidRPr="009F14F6" w:rsidRDefault="00D9041D" w:rsidP="00D9041D">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D9041D" w:rsidRPr="00DC29A4" w:rsidRDefault="00D9041D" w:rsidP="00D9041D">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D9041D" w:rsidRPr="0039717D" w:rsidRDefault="00D9041D" w:rsidP="00D9041D">
      <w:pPr>
        <w:autoSpaceDE w:val="0"/>
        <w:autoSpaceDN w:val="0"/>
        <w:adjustRightInd w:val="0"/>
        <w:jc w:val="both"/>
        <w:rPr>
          <w:rFonts w:ascii="Arial" w:hAnsi="Arial" w:cs="Arial"/>
          <w:sz w:val="20"/>
          <w:szCs w:val="20"/>
        </w:rPr>
      </w:pPr>
    </w:p>
    <w:p w:rsidR="00D9041D" w:rsidRPr="0039717D" w:rsidRDefault="00D9041D" w:rsidP="00D9041D">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D9041D" w:rsidRPr="0039717D" w:rsidRDefault="00D9041D" w:rsidP="00D9041D">
      <w:pPr>
        <w:pStyle w:val="Prrafodelista"/>
        <w:spacing w:after="0" w:line="240" w:lineRule="auto"/>
        <w:ind w:left="1080"/>
        <w:jc w:val="both"/>
        <w:rPr>
          <w:rFonts w:ascii="Arial" w:hAnsi="Arial" w:cs="Arial"/>
          <w:b/>
          <w:sz w:val="20"/>
          <w:szCs w:val="20"/>
        </w:rPr>
      </w:pPr>
    </w:p>
    <w:p w:rsidR="00D9041D" w:rsidRPr="0039717D" w:rsidRDefault="00D9041D" w:rsidP="00D9041D">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D9041D" w:rsidRPr="00BC462C" w:rsidRDefault="00D9041D" w:rsidP="00D9041D">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9041D" w:rsidRPr="00BC462C" w:rsidRDefault="00D9041D" w:rsidP="00D9041D">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D9041D" w:rsidRPr="00BC462C" w:rsidRDefault="00D9041D" w:rsidP="00D9041D">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D9041D" w:rsidRPr="000E0497" w:rsidRDefault="00D9041D" w:rsidP="00D9041D">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D9041D" w:rsidRPr="00E545AB" w:rsidRDefault="00D9041D" w:rsidP="00D9041D">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D9041D" w:rsidRPr="000E0497" w:rsidRDefault="00D9041D" w:rsidP="00D9041D">
      <w:pPr>
        <w:jc w:val="both"/>
        <w:rPr>
          <w:rFonts w:ascii="Arial" w:hAnsi="Arial" w:cs="Arial"/>
          <w:sz w:val="20"/>
          <w:szCs w:val="20"/>
        </w:rPr>
      </w:pP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D9041D" w:rsidRPr="000E0497"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D9041D" w:rsidRDefault="00D9041D" w:rsidP="00D9041D">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D9041D" w:rsidRDefault="00D9041D" w:rsidP="00D9041D">
      <w:pPr>
        <w:pStyle w:val="Prrafodelista"/>
        <w:spacing w:after="0" w:line="240" w:lineRule="auto"/>
        <w:jc w:val="both"/>
        <w:rPr>
          <w:rFonts w:ascii="Arial" w:hAnsi="Arial" w:cs="Arial"/>
          <w:sz w:val="20"/>
          <w:szCs w:val="20"/>
        </w:rPr>
      </w:pPr>
    </w:p>
    <w:p w:rsidR="00D9041D" w:rsidRDefault="00D9041D" w:rsidP="00D9041D">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D9041D" w:rsidRPr="000E0497" w:rsidRDefault="00D9041D" w:rsidP="00D9041D">
      <w:pPr>
        <w:jc w:val="both"/>
        <w:rPr>
          <w:rFonts w:ascii="Arial" w:hAnsi="Arial" w:cs="Arial"/>
          <w:b/>
          <w:sz w:val="20"/>
          <w:szCs w:val="20"/>
        </w:rPr>
      </w:pPr>
    </w:p>
    <w:p w:rsidR="00D9041D" w:rsidRPr="000E0497" w:rsidRDefault="00D9041D" w:rsidP="00D9041D">
      <w:pPr>
        <w:jc w:val="both"/>
        <w:rPr>
          <w:rFonts w:ascii="Arial" w:hAnsi="Arial" w:cs="Arial"/>
          <w:b/>
          <w:sz w:val="20"/>
          <w:szCs w:val="20"/>
        </w:rPr>
      </w:pPr>
      <w:r w:rsidRPr="000E0497">
        <w:rPr>
          <w:rFonts w:ascii="Arial" w:hAnsi="Arial" w:cs="Arial"/>
          <w:b/>
          <w:sz w:val="20"/>
          <w:szCs w:val="20"/>
        </w:rPr>
        <w:t>EJE I: MUNICIPIO INCLUYENTE, HUMANO Y CIUDADANO.</w:t>
      </w:r>
    </w:p>
    <w:p w:rsidR="00D9041D" w:rsidRPr="000E0497" w:rsidRDefault="00D9041D" w:rsidP="00D9041D">
      <w:pPr>
        <w:jc w:val="both"/>
        <w:rPr>
          <w:rFonts w:ascii="Arial" w:hAnsi="Arial" w:cs="Arial"/>
          <w:sz w:val="20"/>
          <w:szCs w:val="20"/>
        </w:rPr>
      </w:pPr>
    </w:p>
    <w:p w:rsidR="00D9041D" w:rsidRDefault="00D9041D" w:rsidP="00D9041D">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D9041D" w:rsidRPr="000E0497" w:rsidRDefault="00D9041D" w:rsidP="00D9041D">
      <w:pPr>
        <w:jc w:val="both"/>
        <w:rPr>
          <w:rFonts w:ascii="Arial" w:hAnsi="Arial" w:cs="Arial"/>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59264" behindDoc="0" locked="0" layoutInCell="1" allowOverlap="1" wp14:anchorId="3EC51ABA" wp14:editId="2A9F22DF">
                <wp:simplePos x="0" y="0"/>
                <wp:positionH relativeFrom="column">
                  <wp:posOffset>-158115</wp:posOffset>
                </wp:positionH>
                <wp:positionV relativeFrom="paragraph">
                  <wp:posOffset>247015</wp:posOffset>
                </wp:positionV>
                <wp:extent cx="5867400" cy="5417820"/>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5867400" cy="5417820"/>
                          <a:chOff x="0" y="0"/>
                          <a:chExt cx="5236845" cy="4225637"/>
                        </a:xfrm>
                      </wpg:grpSpPr>
                      <pic:pic xmlns:pic="http://schemas.openxmlformats.org/drawingml/2006/picture">
                        <pic:nvPicPr>
                          <pic:cNvPr id="19" name="Imagen 19"/>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20" name="10 Grupo"/>
                        <wpg:cNvGrpSpPr/>
                        <wpg:grpSpPr>
                          <a:xfrm>
                            <a:off x="0" y="0"/>
                            <a:ext cx="5236845" cy="2265219"/>
                            <a:chOff x="0" y="0"/>
                            <a:chExt cx="5236845" cy="2265219"/>
                          </a:xfrm>
                        </wpg:grpSpPr>
                        <wpg:grpSp>
                          <wpg:cNvPr id="21" name="5 Grupo"/>
                          <wpg:cNvGrpSpPr/>
                          <wpg:grpSpPr>
                            <a:xfrm>
                              <a:off x="0" y="0"/>
                              <a:ext cx="5236845" cy="1864360"/>
                              <a:chOff x="0" y="0"/>
                              <a:chExt cx="3990109" cy="1489363"/>
                            </a:xfrm>
                          </wpg:grpSpPr>
                          <pic:pic xmlns:pic="http://schemas.openxmlformats.org/drawingml/2006/picture">
                            <pic:nvPicPr>
                              <pic:cNvPr id="22" name="Imagen 22"/>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 name="Imagen 24"/>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AE9F988" id="16 Grupo" o:spid="_x0000_s1026" style="position:absolute;margin-left:-12.45pt;margin-top:19.45pt;width:462pt;height:426.6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YbcdQQAANgUAAAOAAAAZHJzL2Uyb0RvYy54bWzsWF1v2zYUfR+w/yDo&#10;3bE+qC8jSZHYblCgW4N1xZ5pmbaESqJA0XaCYv9955Ky448U69pswIw8WKYokbz33HsOL3X55qGu&#10;nLVQXSmbK9e/8FxHNLmcl83yyv30+9tB6jqd5s2cV7IRV+6j6Nw31z//dLlpRyKQhazmQjmYpOlG&#10;m/bKLbRuR8Nhlxei5t2FbEWDhwupaq5xq5bDueIbzF5Xw8Dz4uFGqnmrZC66Dr0T+9C9NvMvFiLX&#10;HxaLTminunJhmzZXZa4zug6vL/loqXhblHlvBv8OK2peNlh0N9WEa+6sVHkyVV3mSnZyoS9yWQ/l&#10;YlHmwvgAb3zvyJs7JVet8WU52izbHUyA9gin7542/3V9r5xyjtjFrtPwGjHyY+dOrVpJ4Gza5Qjv&#10;3Kn2Y3uv+o6lvSN/Hxaqpn944jwYWB93sIoH7eTojNI4YR7Qz/EsYn6SBj3weYHonIzLi+l2ZBDG&#10;KYvsSBYEURwmZNVwu/CQ7NuZ05b5CL8eJ7ROcPr7fMIovVLC7Sepv2mOmqvPq3aAkLZcl7OyKvWj&#10;SU8Ej4xq1vdlfq/szR7k2RbydzVfisbxM/KORtBLdggnl97L/HPnNHJc8GYpbroWiY1AGSwOXx/S&#10;7cF6s6ps35ZV5Sip/yh18bHgLUXZ5Cs97F0FK46y6hm0bMZOZL6qRaMtBZWo4LVsuqJsO9dRI1HP&#10;BDJKvZv7CB3or7Feq8pGmzWRF+87TVlDGWJY8iVIbzwvC24H48gbD5iXTAc3GUsGiTdF7rDUH/vj&#10;P2m0z0arTgAPXk3asjcdvSfGP0uJXjws2QxpnTU30mCzCgaZ7NqaiEQjhMjWTuW/AXUSkiAhsiAA&#10;oeclcBHIRVGELkiK76VpRHHBCK2EzguamYKyjYMNcAc6ObPNL3IObPhKSwPNEZ0isAUCCtqACAH0&#10;zk5MsBli+SzOYmbp4adxyI7ogdxRnb4TsnaogZDAA7MQXyME1uftK2Ry1dC1kZQv9qnt2eKxH7Io&#10;jBlCFg9ubibJgLFJOri9RWs8nmYs9GMWTXch6wo+l5sPsy4Ht+Y/HjVr20m0CGYCtkcct1bBjELs&#10;xKwXPIjQVvC8Fxa8fdkKgjgKLLH56B8J3t7IrwjeTv1OfENWWjGP/kXXkHIsjL9Ry8Msww4HxaNd&#10;wGdpFsah0a/z0PIg2CLeazk6kKWUkWei5XDwDLXcD73UinkQeUFoxNyPUg8tqDk2nszsyS+h5tAb&#10;pH7MGOThUMgPuIGCxw8Oy5xXHbdMApv6vQOtkx3/mXLl6LCAUf9ZcUe5ZCV4KwhG7s5IEODgeQtC&#10;miW9IMQ+tSAIkRf7zJL3x8s7KwhHRV2YxVkI/pt98kksdhXAqxagutsrfIhQ+P1/dAH1+qEumHw6&#10;I12gA8kZHvrSEMUrzlAsZKh56dAXJyl4SmVCmKKyRbn3EmVCkCRehvqdyuSnM509edGpj8UM9QGJ&#10;L95gHn1OoaVfBcIes0GkQ4EwYoHPZwai/lMffZ/bvzcjnj5IXv8F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Bn8i4AAAAAoBAAAPAAAA&#10;ZHJzL2Rvd25yZXYueG1sTI/BasMwDIbvg72DUWG31nG6jSSNU0rZdiqDtoOxmxurSWgsh9hN0ref&#10;e9pOktDHr0/5ejItG7B3jSUJYhEBQyqtbqiS8HV8nyfAnFekVWsJJdzQwbp4fMhVpu1IexwOvmIh&#10;hFymJNTedxnnrqzRKLewHVLYnW1vlA9jX3HdqzGEm5bHUfTKjWooXKhVh9say8vhaiR8jGrcLMXb&#10;sLuct7ef48vn906glE+zabMC5nHyfzDc9YM6FMHpZK+kHWslzOPnNKASlkmoAUjSVAA73ZtYAC9y&#10;/v+F4hcAAP//AwBQSwMECgAAAAAAAAAhAILKP1Mu+wMALvsDABQAAABkcnMvbWVkaWEvaW1hZ2U0&#10;LnBuZ4lQTkcNChoKAAAADUlIRFIAAAeAAAAEOAgCAAAAZ7FWFAAAAAFzUkdCAK7OHOkAAP/KSURB&#10;VHhe7F0JwFZD979Phfho1ZdKK0p/S9JCQpYWZEkhVLIU0YJUkv3LUoqQJVJCIhQJnxaRSrRI9GnR&#10;vtK+oVLv+z8zZ2buzN2f+yzv+9a5Hm/Pc+/MmTO/ObP97rnnJj55abYVeuRqKRJWwrLYCfgH/oi/&#10;idxc/J5gf+VJloIl1fPboiCLedEnKaTjh345V5607C+QQBZkf5PX4QpPif/Dfyof+8rz2erwxOIk&#10;z8D+5Gji7av8co6sCsrhv3IgPebUE2sJmEiRRgjB9LkgTma0cgFYobf8V2oKhUqNsSQFk/2VCcIy&#10;BOxaKgUqtiEI4G2HCInv0JJ4ES/BXziRy06yf1lDY1PzUyIhymJnRZnsm8sCRKEqifOLEuiXIkyA&#10;r2R1QbcHhSCHGz8CU91alAV5W7RXmTYK4RrpKWQ+V37zhA5yWAEqbZD2wsyk0QlzUDak9UUbSKNg&#10;TbjoVn56earhrZtxVjdoH9nR20cbKjxkOc1Q6w+sK+D/7Cgk/hUDIP8lrsveg70mrJHSeN2rrdIo&#10;PjlRqreJbLxbyaFC726y/7HxjX/H0dCwS9E7o2ng25O08SmaJDtVaDOGJjBKjNCLQwQmV56npSeL&#10;gTHEx8hccLL4jyb2NIHzPE7dYK18dhbf+TyNg5Y9L3KZOKl6fxGzLE+hJlecbu1xxGh2KcgL2DD7&#10;cM4qYem9G987l9I/bovHHDYjZYtQ0bhqZyxfyOwmF3liXacGWa6POSnoa2t3Om2iVUO1WgJh7Vzn&#10;1TmPguzx3iOvXSm/ZI4SFbyu9YBDb5lQ9Rv5RZu/1RzOJ3KczeX8rv51zN9e6xDznLbENJAPPq83&#10;ig63nUtiazSfHGUc7ahPvIZkB+BRrVX0Zo6hdsgFkPxXrofk6CWHs0idMqoumU4XYaWZaRWC5Dt6&#10;r51U3wnLPm/YjGZKcpqSW0hzA8CNCbPiftNYLzt+6ns+pYzX2sY1bXnXMmTvoxXhOYoHDe1e1yJu&#10;uaK0eNpnFY8h3/+UccVM5jt1iHZV192bFQc85toFQHGtY9g5bZtuL2McCDq38qYqGlNjm6C2PVXL&#10;LJzaZAWc9dHLdHEHSnVMpZZbZibTau1FmZ3DtkhHEVpWsYQzSopiUs6pOyBPyPrAK6dHVzNPAZ7O&#10;NaImR1yCgrXu7kgvUVUImyfU1pqLYJJspCT9JJFmUw8XI9OIE/Jkiy51br7ptlFj3tq4eodugbZo&#10;LFtvC211ICqmGa8QotbqjiZPWCXLHP3WO2/edded61Zs0SxI6xaGLQXYmUsxV3MVL/2vT5/v2aJd&#10;t91LFkIVCks0CosK5RbhWQrxD7CM8BcqmsyQFJJWdhehGbQVfHJ4meo7fDnAIYbz/BLbxB/ItY6q&#10;VOX+J/v0e+mjHz5fyi6HE9DGkMSyACmKGuAqzSae1RmbsLQHBB1GRwfRF1nGKCInWDRIu7pyFtTH&#10;Jn1mVJOkHKfE0CQmUo6HPqlquiHpIa/aJLKYenXShNMiLCVSJC6SBE9K/hJVsCdznluS2opLFpKU&#10;QFYAQCxYUaG1EMU3tLyGNgFuD79qPYGVE5Qq2oEwB0QB2GG4eeDixmTvk31a8s1632f57OGaSXOb&#10;pj7K2DgLPf23pqHr1NQJaGwPaQqq3REfm/3CBjaXdJph6nbt9T2Zfq/nl/ki5fcG2UMdXZr3NCUh&#10;QWCkvRtd1NmpTUHaL9Ht/CDyVMBHK+fw4Z3MvzF80xsLald+NwEtWSMx9NmjoEFBy60tTAEoQgjK&#10;Kgct6pwsVGEWHfu6vhUWo5IcmPUNkRxOeRcUP8T4andDMZAGt57ZnwJ7UqRuZssLTR6awL9z+mYN&#10;khmnvNgNqTLmTamp6528BL9OxOdV9gcWFfAHbikzGpqZK/uKN4nxVoqaRCQNzWZUNjJog7djoS1I&#10;m+wT0IhP6ByMiczDwyTyioCOW4XkrSPLOUJGdLnIxKbgU7czh1r2iOsinTYq2zm0sVnVUwl1SLfP&#10;m5OPttAyS3TMCYFlCe286uM6pxWvamJOvg6G2b6H7EtB25O43d4BwEqdkkVSNp8oxIbOBkdDwi7F&#10;ZANlk+vSAlstqg3rm35BQcM/Gmie/L3YYWR1/RO1Rv7ptG6SurBMSfBcVtl9X22WZed2WAH+tJf7&#10;2m+1FcKBRPzUFmE4/JsG670mcO1QjGQ+6wjXad90fguRZNdSuNv1aKlYK51YmXzNJOLOyBjKnT/k&#10;mOIuJISA1qpirFeUINzkeNHQNrMnaTxH6e6tvIP4MWcFYaxyQeVhztxaTT7aq0m9li4GXWkvzljF&#10;TDWDf5prJw+rUvvBpEeFCGNSvB1fcOfSd1pmSvuX+CbWtVgzJxOvDwQ6LuK7veaEE0yQWBILmPQF&#10;coLTq0YSmbhFl7q3tL9t1EdvbVyzXW7YNaBRB9vzg//SZanfxg0UnzQ8Y4kyR494e3jnLnetX75F&#10;DSBKppDttHv7tDeb5bMAZwT0sz1a3NR196IFqDrjmllhOchBy5+WpKSRiU72CBuitetIMcMBTQa8&#10;M/yFPovUM98YMWIa0xStVK3n0w8PfCUKAa3bsaBRuFXYt74ttvAAqYJ84esRQEIm9obV1T1klzJJ&#10;Pm0A0XPYA4u5qla/tC+YT1sjm8w0zpz2UlVsEhWWcmLlKfgmU51Ryzt+iRHALEUO/IeJOXONBLGY&#10;2sU3NdmLsgXHglsErg3fqEqhnB3G3+KSXjIS0PI/lkhWRhulHAtYBYmsuGmWHhMNb25IpVrVoJnx&#10;rHSBVtnV7TIPK7abM4iARr3853Df7XGUad/ACdsKzYR3HaMtnGsz06JM9Lx/RVHIK6fM58rvdyJS&#10;QXYT+emuL0ftmdxpWnYrenZoh3BXGgFjFPw80mj2HSxBK9dLBS1zAJfpMDV1b0Y6QOuuUpKY5vtb&#10;6Q8teo8glGLWOU62gEaKIy61PJ47JXP/IsYyNiryu2py8BTu0NhRjYY0f/krGIlNS61+7tyROqTK&#10;Fi21b6po2UOrGEtMrEyhquS7BO6RDtcM/P8cmP6BdT7ASegDjIDO4X/BkiUZzWd7NsUA+czXUUog&#10;zrCak5AcK+x/1SCif+EQ2eiH3JYNmk29rDdaszpTeeRKjYPmAqPp4qpFhBvVMSXnqXUGTWaO7Tvq&#10;Kadv+5c2N5jTqWOc1n8aq09NpBSAiyizDHVOV0Hd2zZV8ypLpNCXtNop1QquiUDXSabS9/3mLWS+&#10;c8FDd+K1KVaczyM0ukf1pb56HfRkzvMGnBJSF46uVE7wnQn4dX/17KYIrKVJKAnMbKdxpws0JsAe&#10;bO8iIyEZAeyMJzH7TcaLi1GAe1klhOgcHK+GrIu919HswXXS3jjKLZG2FZJjCt/82ZQ0b2WvQ5z1&#10;2A2iZQRl8rjmlcGndya7Xgrq5FG6v6ZtkslD2t57yDcXw/ZoqAtzL1v8irIX154MqWMi1h1CWSvy&#10;NYz8X35R3d7+wksPWrQ4ZjBl4fpeXNqrMSwam4MQDtrbD1pTS1YJwfKqrF0N3Y3ABlcNey4bj09A&#10;a/04wGCC1gf+2YLWh/yaDw1t5kM/RIGaBp6GiyOBsisdMI4ZnGBV8aeh+SYb24c9aI8esVd3rQse&#10;0O+NeeuP1du5Hcrhx1FBnlgNTbpFKuuVou0KKR31MQ0I6GHDh3a7p8v65VtN68Ye4ULEhMdMojWQ&#10;o8fxK8VK/2tc/7tb3HzPzgU/wU9BOhdmBcGH/UzkSvdn7h/NWy4VDtrepnAFHJXhzDLbykCXZHSz&#10;8H2GnwlBRjNiVJw/usqJPfo//OyQT8I8oHUL5isH5vgsqGdBNIufuOKAv+wLp6T5ikOuO5S2+hyo&#10;QazNi+qsTkXbinh1Knk7TGa1J0NtXsaSNUFiZWavxnAUU6e5NMXq80uSKZZUJcuAZLGsl0qC5+3y&#10;2NZUUtF2MYZAQTprhDXnstXqRxOmEc5828sV4Qc3AW0ta1PMuOsVaewMAjRejuoi2F6CV8YUSKQp&#10;3k3aoFhYOjowlqRa3X9MY4LDt4eB+aWehjkZPcR5RVVZIqbBguQANquyB/5TmIeNs4Iy4kAfUgsf&#10;Le3TXvm1c8mId6T1rYA2fQtbxnsgEWusrBKhCszlvuid3Hk2mipmqoA8UcSpmUzfVOF4x28zqo2Y&#10;8V2bV8MtPtQYYiWIUrlYgpPIZO5U9HFIG8Y1DpoPaDh0ikBCsgeKruoayoKUCR6JkqiGShql20VJ&#10;IwTqC5pAdZKQGadalCcyAszZGZ2ekWhmjHNOzoGcA/AFmGj1l53EG9jM0oVnNM6swqRd7IycXXH9&#10;qi2I7SWz967HWO6aNQkzHPN6NL6Nl2Bk9C0lwnQfgHwS6mhSIoy3YahEtoasJwwa1OVMjbWTy0Jt&#10;CWNnDmCcWVajFHuF6csSIAyqRFw8KWzEEstcEyg+2qMsO6eXJg65WhM4qmxfMfhQ/kPuYOx/zSAc&#10;cm+TBG0qSxdgiBWkwEU/6YGOCZ2dx4aOZ/IqQkrzAt3WwR/SyCbMxyu5LdCdnnH7ZyCKCOM4oZiX&#10;eN05sn5pTKj1mTRKTZsoXwJa26qKwuwdpdrSyD6lNjmGaWnUn9oH6ftS3iFSJ6C5ZfgdIXsflS1Z&#10;AhozuqTLE1GLDWjH9E4sgYO9QwtzaDBGHZbSV5STs7VvumEWA2N7LySglIsUXLIIcO2li53Za6Wr&#10;T9RRCGi0U2nHolLOvhDEQSdJQMs6mksdbV2mV9puDm3E09soJQIaBUXYicfb9AV1RRZr1zicS0bN&#10;uuxL2jctvZOVFTOEMjS7J0KZrmWwXBRjCyANzQho9vvqu+vdctNtI0cPX79imzRDs/2ULapCHCS1&#10;q930xavTpiEEx7+PHv7mG13v7rJuGQvBYXYUAdjE7ybP+3V+wHjhuHTmKbUuOa+pZkpC1xLH/mt8&#10;vy5X3dJ9+89zBNEMgTh4lwPvXySaMQoH56YZ9cxm4OgFBzSwWw6XK+NsiIAb0F48/gY/L12hoXXg&#10;51HVTu71zCODho7//rOljDXBEByH7d3dcHTv4ptW+Cm5+JwbFzdsI9cVrJkL4UNXnHeGv8C04xmb&#10;hhbuf5pIn/7gILV09tnOrOXV08Npo0uIkddefIqr5iJCZxhtDlkWwfeIomSNGZHkG5+J7ZFO8ZWM&#10;DdbpaN4VuRzuE8V/4jlVAV4QksO8IlgqL19+Fb+ZIWlrdsHSYGptoWHXW+kvIXSNV07YZdxnyODY&#10;2dozjWPMQOKNZWD/sMKN6TuSzYfsEEPWqZGKCOt6onFshJAmUIt4bCbVnrotJTXEx1fWK6c+lOs1&#10;jF+KgZMwDxsFaaSYyuxQIQhniIAOa1ev62Frr0CZmjGKRZaclsRWTP4jpkQ27vODS7VXc57zU5za&#10;RMujxp5oyTObymvdpPU0/IqjoT0gah7Q8rron2lVNsmuEyV5lDR2HbzWbGmtYVRhyakde3UTVZ18&#10;ks49ePDZXBDN8GU/I6AP7Occ9H5OQ+N3QUYjT818+9nrH9gtfeYLrQYHMX/ieCH+8m/4056GRRY/&#10;AlrmcaEW1qqu62JyD4XfyBhUir6MD5VqJojPWEXKGYZNktpmJXnI6kORS7oyjiWix082wmr/O77q&#10;QvVkjsI06gpLlwsGI4+8pK1ttcnKqYU5dTjWr6aadoGu804yVE3d7GlOF3eq8aliyo+2lzPnXBsN&#10;HQltDeWHpCujuV3RJSgRngibbKRqLCekkc0WFzOShraXPwbzLBAVO0G+WSACOjLESSW0N5gqm7Hq&#10;5pbiJqDZSdtw9LtL2lmeVW6ScGxwr+LMUx6jqdfaJsq8EbL3UdX1H+UDJyQPlH1nveTniORzhLS6&#10;95DvPGv/Nq5oP/zkyPP8X/2+t9DLset0EgJ6Jg8Oml12bn7UssauuWNUkqZrbxOU2dpUjD0wSp7F&#10;Nni/eZKP6JoBya9O/kNLY9IVDoA88TKsyQGfyZck1eEzR0B7AGI0jUdHM83ceOeXVxd3cD4G3Aou&#10;8UXm50LthbFsOblYFr9RVMu764MH9FvvDl27dDOqbq87beoZkuqcl1cyByut3Uh19I4y5YsPe3Po&#10;3fd2XbnwD1dZogqD3nnho9GvRW/ka1rf0eOWe7laRucrddwxnz9511W3dd827we4gheL8H/Q39kO&#10;xGGzzx5d4MPVm2ds2qXr07DMMddWOlad8UlQxmtw16lndl3F3+DOt4KPBiWOPumUnv0ffWHEf4GA&#10;ZjVDAvrMLweVLHdU4b59c48p5gao0KJfj7ip9Ybq5/zY7F4IvGJQz4ULCQ66sHCCZiy06QptjwP8&#10;m+Nw86IigT59unPZZK4hz7wZ6yR2bVqZZxKBMvA76oEFyaIVB6eUFHScvBssEttTsijfJoVt7hJp&#10;bSVaY5whuz29S20Ula1HrBYa2jS3tnqQ14wZxKiUQsq5MsEsaFb4V+uYIpfk0fQRFPln1o+1rN4j&#10;urPZ9d+Bm9IUZvDQrO7J2SCdec8RTa8a3t6cCVMJqpnjWqhCScgKuHcfRYpSxW9udmwYnb1R3+Rg&#10;eb6CQq6FX9bs1l21oGK9FAtPHw0+NT3qOzFtQ6Z2WjYBrbZsvJul1xiiKJ2eqkcpKSSNe7OkjWhy&#10;YJS3/tS/gpdGW5MDtbSe6HULwj0DbZKCyLzJim2XfNnJ50iDJeWJCH0bx8NriGgbnGVmXDNQz/sP&#10;APvM/v4jmWhOScugHBgsWs6bYvoUCLI1pbixi+tt/scmbzT3C2Mh72yAoDu7Po3lfTrkFrFoA69V&#10;qWfzxOWgUxoyI2UucCYcYdSzl5xinSZnbjFyGpyEY2GorR75qGuvc+0p2WBINZmh58XkrBYSQhH5&#10;j60XlipFO847Vw9a7Yxlg7HNkByIsETBotr8M3Q3v3AcqkOGjTymIo4Zz7c6mMtsBjOxgYaBt0LO&#10;A0mVS6BuQGpj6IWeT0VtKpkNDxpNb4bg0CloDreOeRiG+eS6iWc+UcpDDeeyyujawrD0bmR0Z3W/&#10;X+ejlTVqSZUzjtwx22+g1zhon5kEtTYu+v/wn1hcQmw0fAZ636E9fCbUd7wxGz+NE4vvkO9xwWW4&#10;ZpoAUeJSMNWoVicKFX5GHyJtDlqelSlsM5DLHg0k9+0Nse1WNidvgzj35fYAKiYvxxzmakCvxY2j&#10;YvrPYMY5gLBXN94cGvidD7e0yIO1bzuHl+HeB6im8e5odiM63lnowfRHoqG5nWBZrB5cvlwR24OJ&#10;g4ZudU+9m9vdNvTNV4EOxgy6kZk3RowRyZajMuAX7b6pbsmqCsdVKjnszTfu6d5t2S/r1bjlaNsh&#10;Y15LloDufP2d7mU9kN1fPNmpRceem3+YZod75oXxn7lIQKP7s3ozoTsEx30LNzr0Acq7YamirY5j&#10;JPCY33fO2LrHneC5//u3w26gXXL56wdtr2ebgGbEdG4Oi8UBB3wvdkqtXv0fe+ndyQYBfdWzzf9a&#10;sCLYHoGGPhxo6BMb/HJlDyCdCxWG/+Evc3yG74yG5hy0TU8DInwx4r4RqwpyekaqruI/bHjce8X1&#10;qeOumXZDjBfnoqY5bHhJu/ErTkqumKeQFLDiImXXt7kRLEH84SGhbT2lIx9nM41Voq42/47KCHik&#10;dLtqakJxjT22aBsGDwy9mgKFOt6IpJuCNqqqlbvWCcV4wDspitJGLRDuHuHdXSrA8iLO3V7JQrPa&#10;IzN+U3MWbwsEy250u100+3XaXUBN4rA6NqqIbBTxodUOliKv2rZq3Lcx7tQE0846pgZk0RSIIDyq&#10;INm2mD5oQnaOSGYJjknX4c/DnRTFf/ZeSxJIxsLMnkiTqEIakqayFklD8UKEc2Syx1OVQNvm2OMg&#10;65LGmGn3z/Qpl5ykNHU2p5nJ30HiM1K0pkim5ScHdP5MzeM7Q9xn4J1ZzA2kmPcD7wwc9D/s734k&#10;oOWHx+VgntEsCgfjoMXqyMZad39mQ77in9V3flbOBpo/UTLTamDbJiPIaBZXRs9Gi0tA21WOYQsH&#10;JwEdMpnhZKfuc9j3ztVC0pgMncynvaIV86a27DQXsva8GkKtGrfv1fJKjf8OOR5izRHfkVHA4Zzk&#10;tGWcshz31K2TqMinOqIZCy9ftQkOHR8dKOs/vZB0gOzYKmgVN3CT53UoTGD1sjSElHwTNU3LsG6m&#10;8/jKBdqOXeLC0MU+e/A1YWXm3fUkgMlDJV07QxwDtIFC6+XGyko8eIu2g2KMPZC8kHUCGtGMusFL&#10;loD2l+4734R2fFf7J5/D14R8V/AeF1wma6YJEOW85ERV8YD2gCqXJMY+x5OAFpAbfq8ae2Def1MF&#10;eAxq5s5Abdg1Ezbq4VtfJ0mhiAxdK+kJ4DQYj2qo1ZnXdONo2fgEtN2nAyqm9/yYw5KX8QbR0CK9&#10;rZS2uNVV0Ne89nmNLrKNjLFT6AGNl9UftZbEM2KxbLW6pz4Q0K8Ne3n5gg2OYDA8mSyOZcC40ZK2&#10;wksOseq3Jw3NEx9XufTwEUBAd/1t/lrHCmHGLzMWrliUFPhI+wId3Oma24VCmtn9u0KJL5+646rb&#10;e236bioLr8G1KlyIIYQROYB0RmK6kE1Ae7yHcOzG3d9t3+ummM8pcQSU5nepZdmjHXWBdgEQ4a87&#10;7EaOZRPQPJlV7NQz7n/msZff+zppAhpKLfzVxCPuvmPCIxMF6Vw4UZjT0IWBembsMxwyOgdfhzBg&#10;AsZeB2WM1fLsTPKkooe0rGpg0rObN4PtCdgglllpKNlYjGkUsNAHWQ+RTjEgDqZYsiPSW0M6z+rs&#10;tpi8xW07UWFxV08Ugeo4FgBcD1ELBFSrkppmTPLME127Gu4OweWosRN/6UtER9/E1Gq6se8ROSVr&#10;w7nWixypQqbo0Bncx0srOJ9ta3ZbCgO0WwCbQrWAbm7KLENmAK2uoRVxtws/45vPvBBZvDuhsw76&#10;b0eX0PuTQ18XEkFifeqqTkeDNU6qgDzB4gzctFupst/wYY93HJ050nkkc3USucHCsErmejTEkpGY&#10;XFp3+dp4rXUw7Qaf7I8GwWGO8sncsEgz7GkW5z9M6jgHFZoRhSI2cl6WHVHF1JJp5gtvd2D3l4GC&#10;Zo7P/C8G3/gHqecD+/+BDyOj9wM3zfloHqODBeIQTtDsvrRGI9uzrjGAaKtrMUmrcUS/K+y0D7+2&#10;CGwj18VI7K2H0XqXkgIBLctI3sQiVSF5sakZUppyhwznfBTVVo1qnJQrG/cySC4ptStsAeTx0yFD&#10;u2vtzzVLUR5LqUD+GuFylihOua8Yywi1irMx1/lT7F4mi+p+m54gV20rDDUYs9iotcNcasUvkNcr&#10;rqAzvgiA8JxKHqHVwjG0sZcA8rprGCJpj4dnJBM7EIeLiU5TR8i0GBPJTJcWU75zUaR1A7FuN3fR&#10;mrWIfanrjLInef/fKUiU4XIO8+gf9inXvpDbU8Dhc9G5A/JMFtJTg0R7XQvt+GY1kkwe3vK+Q75x&#10;QQ7jujwzp7ccm0iQ1zUeAE/Z86lsRm1fgzsg0Zw2mWc2vWMZEAqRVEUOi/gEmeYlZnM73E9F2Kg2&#10;cPmC5iSg5QBvnNfXaKqCCllnbRx8hE4zB9hrKAhuy/CY2JyJAuodbmmitT1lKsFeqyv9VYSufu0a&#10;BaTF2OU4iH1pTRoNrczQoKnYNAMENMSAfuX1wct+2SAaU5Wok8tKb2xQMaXZLJjQAVcGcniyrVup&#10;mLDKVy395ohhd3fvtnjeGn1gg6xvfvFmso7PioDu2OI2t4mVrVhqwpMdW9zRa+OMb+Aqks5AvRbi&#10;rrIQ/RkjQbPoyDIcByZzHx9v/mvmjn1uDhpSuk82KH741WWOkjDYwvBleWAMSEDv5z8w+jN8h/O5&#10;OYVURI4Sp58JBPQro6eGENDANR/2yvOJXTv3jPnCiMvx7LMzKl3FHJ/B61m6P6MrNLo/q6jQbFcF&#10;HwADD70b+PcarzFTCggmrI0VmyzQWLSZC2hjrYzp+X+ogczIvZn5CXFe/sQLMjFDWa0Y1ciIYyDO&#10;5/AHXyuoBkalmyrRcXNZ6CRVc40jGmsqIbZLVPZhZPNenbhHKH1WYZK0AVT0OsgjhmRz9+zy7XTe&#10;0uKKxRhp7RFAVc3xxVtoQFFavXVDUfamN57tOGBjKPMHGK23rslX3zdH8qI0lfTMQdOUFwEtrd/M&#10;5zZSv9aKcN5bJY+zQbrL1vQoL0K2QC2NG6X2LGhz0MzS9V/6PIaSIxEjEaCKnCRpW40sOcWEZrdy&#10;EM04hsq/akTVKmOPxhH18O84yXep5HNEVDIoWXih4SnSoIZLRN6Umoma+MjUhg0WyRlIZ3jLMwZ6&#10;Bg6asczcA9r8gnw0RuRQTtCcgxYEtCpMLYY5k8OHEDFj4gnHSfuMp7red2YD28jrYvjsK8czn+nF&#10;qVwKNLTUL3lDizTaJi82i7bnVVSEaUxze1QS1MoWzzhWQL5Dq4vZlCntMdpXoJlXG7I9vqpBXujG&#10;ZwBb+fCfRlpTJf7LJKDxpw95qnHRzNFIdIYI1mTOSo7Vt99Pcd6kgUKgc7HVgcI1NIIhdZibXR0H&#10;CPYix2ahFWiGb7lOQ6smyOMOlFzxSa80khOfaurIBLRhMtwMzP0nm5rsQQH3xuq3vS12r/iNfbrH&#10;aKoTNLK2RrLkZidXav9+GTK0e0gSM69r9kq6ldI+q0TYHBlJ/H54bqfkSfzXscMXdYdr6oIBublm&#10;YfnVAkbAaaRAcVHwcc809o7App/tnYKcOTRL92k3r1WSUtJWUCdFzSyhBLSsovfiRSeokzOtaKNR&#10;hCVC1GJNzkAJ9ul0Bg3tbGavTu9k7r0GCzEBq6Q2jyws7Zp7zwIP6FdfH7xUBsSw76CI5bOortye&#10;2+OQ3uxyBa6cpmUzO6c/q0LVY4ePGAYhOBbNWy2NXEga8cWI2AR0h6tuc9gZCD+uEiOgr7qj16bp&#10;38BPfwKaMdEyBIc3AQ3ZOQf9T7CG4IvdoPhhLY49ytN60Qbgr01Ay9cPhhLQ4KPt7ThWePb3jHou&#10;fzxE3tBNM3F7R3w0DZdr6P/NmHa58LASi0Y1rVb74s4ztokQHPqqbsusLmdcUKXXrE1MCHy2T+11&#10;YdUzxKfLjG3ysTfO3gvxUGn+4Vk2f9e32pkXD/9NPCDHik4UWjiqSbU6TarVbXIC+zQ9YdQKfj5h&#10;Lf3kxHrN2Kc+fC456aynpm5FPdFTO7H5+37Vz24uPg2a3zNzu8gICZaOr3nOlSefe1VN/Dzy4yam&#10;hTBJlnnbvPsaXXPKh6vY7QaJh1zArhnZ+PrTL76BfRrfePqY1YltP/Vq0rZW07ZnNG03coWg5q1t&#10;P9/f7Kbal7Tnn5trP7lgs0ARWPy17zW/tc5lQ77bztVldQeKf/d3/TvWHbdOhttWcbdZYG4WmxtB&#10;Lbz+vRad6g34dbM4ye8KbP9fn6s61W9xJ3zOws+AX7fiDQN2I2H3zIF3ndVCfeRVcVOBC7yqU70r&#10;4XNH3U/XsbJWTal35evf7WDlsaZhcnbN7N+xzifrpLbsLkVi1eQzm3foNXeXuDMhVOT13L7g/stu&#10;qy0/vebsSqycfKb4OWTGdnk/Q5y8tfZlt9a+9Nban6wT9zlYpRbcD2cunfQbrwhHAD7r3r3sVlEi&#10;fL/01jMu0T4fC/S2zBlyBlwSHy6BefPjPRX5ak0WZ4bXAvDpf0edK6bwZDJNofXvXXVn7x93sYwi&#10;LyZ2fHZ/N+CuulfZH5aFl7Jl3ht1r+IyPT67vhtwp+sqK7HulW8w2EUWaHFI2anup+u9hLBkS8d3&#10;qntlJ1WoloxlrHPlUJS25cc36l7pUAaK4xnhQYcdv/a56s56V339G2AiEShUaP3oqzs/+OPuQokN&#10;71/d+awWnc+6unOfebsVAks/63z21erz9bJCu79/Vv4cv75QYvf3A/UEIGqXsG1uJ5igwdVfLxVm&#10;g+2yfnSrzg/NExhKA3bD/uf3z3Zp0FJ+WnVp0Gr4zB12sq0/vXlOqy7aZ/j32lWtEf/8/jk9GXyX&#10;KXlA/C0/DW9wNSh519kt4HPn2S3emImmmwD07qh3xe11L4dPx/vBvGXvhv6yZe4QsPx3V/LOLW/d&#10;/TaOW7j6PL1gi2jlXTOeNi/pvUDavJZX9AjslSyvSs8MlZ/sd5vRlWwL5Jfsjqn1RG9DXfduczv9&#10;uyttY8Y64kc7b6ZfgWMW63pbfnwNxoozm3eEz6iV8DgNe7CGBXcC8+NF8+9gEnedNX4DXN02bzha&#10;F8P/WRjNoHE3jG7V5SHNAr36I9qAZ6fj/eWzzg0G/rpVmNz60S25fPuMVFi3SZ/v3P6HMXsQ9uwu&#10;lXcB1hdcl3h9+VF4GcgZuHAbv+mrPv5Vk0bOpgzts+qbs1t07vPjbuOkI435k49rAZ8NsvvrafyR&#10;DQA9UWjZeH0CuotNT4HpfdvPzLXtx2Fntfh6WUxR3NjsaRG+Q2tqlWXdHMbGRQ+17tHwxvvPa/vg&#10;+e0ffWzB3+p+PA9NBgsEVBY7O1tRetPCjj2AvdsXOyl0+sFDv1+jVoBeiznPvYfPqk+I9tiLCIIi&#10;6i5FCfLd+aSwJQpUPlBDG76AZClolhw86UodYe9uJ8HVND/MvZ0gCbQ9tqQN/PT0JJLkal25EXFz&#10;l3syVax2xuOrs8QINTSymOntKrtqJAkM3sGYXbEeJj6cgDMPLUyB7UwS1oyaMhJjrQG09lCCMJlD&#10;bQWTAy+jLW1d5I7bCV2kkUezDs/aqS7ioCz5sGTgZyAqfwiwFeNZ4HpcWJPn5XWbavHWwkkaIk3C&#10;zQS39Nrs5JSlpi7FtynuJ4lBOc3N7RKHJhijDTwk8YHBLSx56cnniFEBRxZ7LA6Q5TG2Ij8hDEW0&#10;sAMFL6j4+ClLUosXRNB98GHClhoFHznh2CaLZ6QR2kOkYcUR1i6aIoamjvPGPVuHxu6f2hmpQjy7&#10;DLKEsElaTQ/JzqF+hfo0lBr3nflMwzF+4Q8hUHzD2UMd8qdMJ2ZpPnXIO2ToNsoNjreXFChMELFX&#10;1oYuH0oeRsLDv9xURUr8pYoXWsky5U/haq/rzCVjZnkrJKWebNzOM7tSeJ8xwffU4+pjjwJyGShm&#10;Py0V+6wlMEr2UCNcM9Eknn7ZrKCcCsd7KiS8ofn4xCcscXuL/eKEb92mzX8+/zI2KuCB7DGm3PZ1&#10;/16f4YjBf2+e/uLNpw9fNf/bVfOnrvqwyxedWw5brIhsJV0Nh/Bl+fiu30D+J2YtF9OlYLctq8nT&#10;P/w4ZfmPXy1//67Ec3ec8O4yUbrVaNiXk5bNgc/7w5t82+HSjxeKWXXbt30uPeeeb/u8++VvP/yX&#10;fUbe/mX3tjXeX6FtEc99ffz4Rd+NX/Tpo5d+/Z/zH5m3WVDhTP8lXz35Jajy0oLFYr0oFoxbZg06&#10;9cKe/e8csGDK6F/Yp3+vIf9bUrr2gA/vb2ZZPV8b1a4aK2HL7MFnXD9wYqenfpr4DvtMeLLH9Geb&#10;XDJxiU27g/TZXYf8Aqw00uXSm9yk/vGqOOAtmIW2zPniOTCA6d8tAeJDsfg8c/cXh84Zj59Hu383&#10;+NIr73gPCCMlusMjs8cPnT3+dfjM6X1aGU59b507tN4VfZ+77RGW67M35nz26H3DFv/GN9I49PNU&#10;4l8Oj0aFJ3bOeP990GXSpNWb+a0CJMrhs2TcrWfcOCj3iRd+mjCCfd7rnpi8essJl/z06o0Jq/7L&#10;73U5rzRT7LdPbjnjrveaPPHC/AlvzZ/w9vz3ejR97eEznvxli2R8uJG+d93Ha7EW4v4B2hjehLCs&#10;pk+8OH/i2+LTqjKcX/LxzRc/ZL38vjj5Yadlm7ZJHlCEMmf8J1eYE6ErZ3WdBpJGz5ZwIdnPzTwK&#10;IWVZHR758bOh8Jn4WN3Jj/fqDYw8R433Ey8JK+fePR3EfzgHS+R6YImWNbfba/9TCKC58nbw1gT7&#10;8eTJa7UsPOXKOd1YpcStHf6ogkMInhLIcDEf3sjvf3ByUOrDMlW88dOHuyesxo8+069eCXaF3/Bo&#10;M+zaUZ++NvvT12Z9+tq7HT6as7LEOb2eef5cy7rt4VktKrEbdFACfOcJ/vtona/69u6jM8ur5naf&#10;AYV+NHeVSTfBObxJYH/sPqC+ceEP/TBuCH5G3vZj91vvPPszuIGBRBBIufadcUO+F5/bzyntIw8S&#10;3vrQ958Mwc87XE4DlINirGtHfvraD5++Dp9Z4zudU4pX/4rHn+vw2NzPh839YviPo+5NrNvF+yLe&#10;+lr75SPs5a8D54PdapjDqfPv+wpt9f0eTb99rrE0bFZMpyeEDQ9pk3jt4V6zdwp1V0yq3ezhgefJ&#10;jBMHv9zoveuavTIDTZp9vMzD02a2Leh1yT1dvr3xA9bd2OfDTrO73HjLSEUTu2zst08e+bkvds+3&#10;vnqi/sC7XhXlrpjU5OHZPV5FIZY6r6UfwdJ3fmX6dmbd1kqe/pURP3355gd3WM92GTId9MfeJyyQ&#10;mdzWuaPvtrp92aJSYsevz/7nhHcBcGY8D9/73cvNx69PJCrd8GbXRN8PZ/L7dhEOry7DGlTY29LP&#10;nnw+lzfu/acf68+syvt/ppXu+HXEMBD142crxc0SNfppX3AMsAdG+5IYzcTdTXu2VROE/OJbTaNy&#10;O2d++CEMxV9NWbslyoglRx058HiPLnygdV/yJ4dXTal/lbjj5eSEAYdzu30JUw983u7WZMZLl0KD&#10;xmSzdQX4vBxTDu/dHWDu41qNf/29DnPvublTPaYYjiFwu6LLWR1es/o8/t3ogTNG9Z82uH1i+u/b&#10;ZJNoUzMOsyyLuGHPh1487C2z2iao9bTkxSTljH5p9gqX54+54xbFu//xWriqlbVvLl6TWFv/IJHp&#10;vWbub3xkR1k/p1etFKWluLsUS1chRS7qA3TCBbz7Poo8L7Kach3ycP0oyWlJjKZYE3+dZeVUtxOd&#10;TnQ05eFpU6hy2+qioYUraAQO2gGsiZgGoKq1Dqw/woob8qquzMaWJiaDKLVJK8bKMVbu6yU1IPf1&#10;BiOt9ve4dZcEdormT9kNBMxWV3MMn6zxD6465BYbl/nCOnhydUZ0caT4VO9OqwHl78bzndCSnyOy&#10;MTfqjZguYLUR0Y9rwqolD0nSWfQhTOy90BjlLliw0eKaDYFYLNtrLic6nC7UT8pVlt1/5KKLn0G6&#10;Uh6S4JSJ3cuMePhEaUOviThKvthpAtvZm4k2a+/Ewv5tL211Jlrd01RLZdFaUBg+RMgbQ3HHKGX/&#10;vv17/t4Ln71/78PPnr//gY/8Dj/ZyX3iDDsPZ/Ck8eUvkMCF/AWX/tm7h0vbw6Tt3fPP3r379uzZ&#10;988/+/mDjwfYmT3/MJn8CyQD1f5K5lDp4cs+ELVXiIIv/LPvn337c/bthVfNQPXgA1XCL+pzYM/f&#10;xufvv3McZ8yfVx2dOPvoBBDNu1wHnIRLVx6dUAJBFP/8Jb94CGea/C31UV+4hgf+2Zezn0XpwMOX&#10;gD7Q4pojzz7d2rXzQL2znYaqLeVE32cDABsDTmq59MfJy/u3ORPHCX5OHFZiE9DNE7s+0tM+W+a8&#10;/6y66UQxr9Vo/GYzq+/sZYraxoz6Fi6x5Mcnci9486XOiWdHfrNF3KSTq2CZtvo1n92XsJ4bxRJo&#10;E6lllW50K7xScsj3vzGRm2a+dttk68FRE249Sc69J129ZOTtiRe6vPkb54nwQCWOrdvp7oQFW3cx&#10;Z8Ppld+/lHvJgId7J94c8j1jO3A+t7b99PT9M5v1H7rg2io8L4io0u6r5jW4dkqgtXV+/wd/sDo9&#10;Pb9VZVGNROW2wEEnRrUeu0ZUHEj18+tb0wZN4JS4oJIleDzOiw2P4pmtQrsWfzXH6njPi+fNufvb&#10;tbiB56QGL53n4p+KN45/9sXzrEHdJoM3ORYga8uJRfxsXzDwsTmNH392ztWVmRCWrNKNnzerLtOL&#10;TbWACUHjNWUJwEl8zaffWj2euK/ptEFfIoeFfMaKSa2HWD2GvD2wfknBXpQ+Y8BDZ3DKG1HCZBOv&#10;GwL08eCB9YHS47v30rUGvt+j2bfP9p+9Q4AC/DKgNOTT6WrTz0qREhzfBW2wdjbEeO/UAjlu+NRo&#10;1U1+F7SC9kZNRnv99vP7ued1fxl4sfeVUyp3bkNMJUXrwwBLaHnCMvVveOk8a9Jjs7njM29OL3Lk&#10;t19G5553z+DbrWc/+J9wg0UEwCrOq2tNf3GCzgnaliraEuGX/B1vlukvTNC8U6HQ334ezQduntRP&#10;GYGkaBhW9BtfgFc+z8T5QZaAu8BjlxGl7pr5xuDJQCd91rS69F2t3mLojSegazCWifaARse+H1v3&#10;hhfOtb56fI7yd176ywe553Z7oYP1/If/kx6psiAnMSafBrDbwGydRKHqV73+30frWsOeeF/cRRB6&#10;eFNr2Cgcc6QIVTKQ84VbDu+NPDE7tiz/bpJV94VGlUTHLHn6My0rybYpZC1f9Gxu/ZefAB55PNCs&#10;BkulfpSudTsbrhbCHSlj7IBfJ5z9ciNr4sTVW9ilNe/e+W7u+T2mPCy6TyJR4ryHBr/SaFbnV37m&#10;CbRxR7MO3goOJnLnjCHPTrTafDjx0pPlpRot3/moU2LgnXBjzJu2hASyexYqU/+qXolZ45btTLA7&#10;T6NyOz15E7Q49K+WT8rz8F2lL1ym/pW9ErM/Zel38fRPtGPpC9do+URPOL8CzrPsvB24+3OhdRMf&#10;n9P9+lpl4Hvp0/p91rQGOwkOv5WasRZZzCyn1Om3dJh77zQgo70VNs/b/UQ7j4OYtM9zy5WOJMpZ&#10;3NYVMydb1z3/aF3dpD200rqAx1Vhh6hRRK9fmUxXe/u6z6Zb3R/r1mT64EnqpmO0eom5wCbE5ewg&#10;u7wrAU5WWjKdTOd3vLw+fBWBl0qdfmtHy3pjMVhdUOlRrvJRKQUhRvaTWrwx4TEYA/8zaiUb9KyV&#10;U9oMt+597qWnziwuen/JGo93qQ53snjHw0lXzvu4IJB9UK5b+ODsPNR+xmCbbc9BufvRdkC2CGN5&#10;b+6TPAvzPRljQxm9AD+noyQkRE96CKQMIYUE5cSAEM3K517/DbkNmZlQMsVOSDUCC2d1t2i5elYX&#10;TZ2VZEWgOcryL8KjRM/yw+1AUCmCRRWuUnh/R3PuTcW3ydFQ6qejdlxVWS/1xU4tqyJaB4cTUWmj&#10;CLHGUuONISK41bzMg6+avHHkrIBwL9PAkgS+ZKK5CWpji2ChMzrahDd85BSR+01kiVlJiDtIwc/J&#10;f3jJEnhsVbEBM7bOeF7dz1ATGrc4m5zGerCE9uHPu4mehkmdc5a/MXhdiUruRU2XyQZJl5lHGrq1&#10;irjGhFiVFAOhHJvQdhyNJ5YcwqMUO7v0LxV+oZ5ktUfr4GAjLc/QWNYHDVAOcrY12qboyh4yVUYC&#10;RjCgkdKa3cErixgP84N9RqsRaiopOM88Hrf6jS4vzMZYwoofdjrzngCzHm738PJutCpxH8BBQ+OF&#10;ndv//GPNVvj8vmYL+6yFv5v/WLOZf9nyx9ot/NLWDfBz7daN7Cc/uY79hA//vhU/7Oe6LX+sZ1c3&#10;wpn17CR8UZ8dW3ft2v7nn7v/ZmfWb924gf3dxD7bAJx92nHTLfe6P3oClR6+bPpj26bf2Wcz/7L5&#10;9+3w2bV9976tm/fu2rlz3dpd8FnPPrvXwWfdX+vX/bl+7Z/r1/zFP3/zzx74rON/fT6Qptmfv9dN&#10;/HVLhx66JvATTsIlzLiX/0WZ/LOaf4RY7bwo/c91a/8Crbh64rNu7d7t2/fs3qkMxpeATqxbm1Pf&#10;RT17GBpORsIsRKdXqxocJPlnyw+P3TXlkY9aNxTTnLBeObiYCyt7jtfGilxr4axXcptcesq5Zz6U&#10;+OajRVtxOhXTohoSE1aZKo2konKtrSXil7b+On6q1fiJy0+SgyeWc9IZfRLW02/O3qQWSDjO4M+L&#10;ji/NU7FzS3/pn3vO1SedeVaXxIT/rtjE3iPEjsVfPfWl1f6Os0rgrpNDI/OowdqyNi+dOtE66+UL&#10;KzFp/PWeXGql+nckrNc+nb5VrgmathndyXr2rolLsKKmSARbX3gyQLatHj/Nuq/WaTUa17OGLlwi&#10;dVDqSMRgmVCCpbFGz1kptVRzmkz927cvTLJa31q3hGpIWw2pD1Oet5fEWmw+4OemZdMmWjfWr1fl&#10;qkbg7LlaLo93TH8PKLP7Lq2mEBLi8V2aArWEtWT+qFyrTUcEU31KVwZpEx/8frEUV6vNTYxue/ln&#10;4Z+uwaRDpiYyofjCbeIWhtyaKXPiqIoVF/+yZtZrVtNmlc8948bEtOmLtirY0fa1rZ2hqK40YoSf&#10;EmVqShV9/10ze6jVpHGlc2tdL0rUUza5cTQQ012AE9Skiu9288prPOd51/c4z3p2/hpbzLZfhr1u&#10;3Xf79ZAvfEkkzez01jcOPm9O19cWMGZTM3HBtyiDXDn77mlW9+tPP1YDRNdMmIgUIetR/N8n6/Vc&#10;O2eY1fjiSuec3jox/bvFENHHUV1NokbsCJZHLaTtFQzcvzihYWPLGvSzfFGtPYDo1qF9N0YXNdgk&#10;Sldjcp7/ea3dLYWpSZNg9ZizaruqDhg2Ux+hXjIf7P/8k+v/Xw9G127H7mN2QvUz4BJPs3zhgFyr&#10;Z5szdKgtq+TJTc+yvh343+VeYh1DpoJ126pxU62mT55dwwS6em14KOHdobO5nqEfoe/Old9aTSsW&#10;k+mLVTnfmrh2p0cTit7O0x9fXPam4pB+0hr0GYciZYyjlYuey72+fjXO4gk6D0VK9Hny6mAwwxbB&#10;fTW96bf8+Hr9Kyd/Nxf+3o6f91aqWwbW0k871r8SP5PmiCqsff/Kjm3egDs3L156Rcc+c3ZEqbpm&#10;vjsWT55jdTi5ITO5D2avEFe4kB0QqqjeFfzTf9Yqe8CDS2vfu1JeuqLjexBKyraMxJJxHetdjp/X&#10;voP7baJ6O1lcpsvx8xpEsfJoJHZHZAaM5HXrVb7iPOs5sH8dnJWTQaaQ0A/CQHGB4yaPuoKdHLWS&#10;I62nudy+Z8ktd817PCX79OMjAztASIe6l4tP77k7oMCl4zrU7Qo3vebc3Q7OT2L3efUP4qDOGD93&#10;aNIgLJVIxgTKIuqOgxu34jzEfpHnh0xYp4v1krP9lwcu7zBq3KR6TJRTKzRPXc9jT2zYxAIMobid&#10;3334QW7Dzk2rYgrNV53XRIwFwjbRAOQ5edW2Xbyult58FyeeA9SsSp6V7oMuLxwzrZLpOcZH2O+E&#10;zw0eBTr09ZthHF5DoYI8xKZBvSSLzc/J9UnDpaexBBYpDdP0qxlLayZ0/FRDlJbKlUkrkWeX//uU&#10;iuO76kVqTHMXIc+IEvWfsr8l0WZIsKBlGr7QNnuKj9ZiX42wdvIu3KyHTOOGGisegpisuqtdxIhj&#10;Z9fQkcMRR1koEIahPrcY9ZL7JQGJgk45j2vw2c8/2yI0b/QkGivPkibTffJGySg9W2w7XWMozlFy&#10;AhPmp/qsvMrSiCnOmMT4fhA3BP6Hz8xjqOI/tkca9RU95dIiKLvvlBhhrsyblo5Sqpe9OkZSTzFi&#10;Ya26PQfB6Scsf0uEJNvMRkdjqFRPbjnLioatpz2JoU1aqzRIYcHSRoXNQjlysIvSP6Igm740tr1G&#10;Mu84BWsjfZzs7jzYcIFYeretedb45fqhpmFsVDQpOQFrNy91b2iu6s6tf25Ys5l/OAHN+GVGJSP7&#10;zP9u5h9JT3MOGihpOLMR6GZMyXMx0plR0vCFk9TITTM+mp9cv3XH1t07d/z51+49cJIR0EhDr98G&#10;f0GTf7QDftYu2aB2qQa1Szc4s9Q5Z5Y+x50Ak8P5zRuAdGafTfzLpt+3Ag0NBe3dunnfrl0716/Z&#10;pT7r1uxat4azz0D7MoJYEdDIEf8dyEFDggN/7oYSwa9aHfATTurssxeFvVoR03AViW9gwP9kyjB9&#10;gBm3lQRNtm/bu3uXMiVvAhrePXj4gz3+ueue/S2ugVcRHtHtdvgLryWMaLWyA2mGueXrfj0+6zWi&#10;Qw0lQusMmH7zbx9NsB6uf6IYJCRLgns7PiEu++7Z3OYtTvp34oRz7kt8Pu63jR4DGZe0aqpl/V/Z&#10;Y7m9igO+LH/zxldzGz95RXXL2rJszGTr0stPLMNoIZ4GdcitejZ6OktCOYGU0dJxV7+Q27t9nTLy&#10;3v3iH4fnXnjRyaWtGmfenPh6ykLIwLJv3/i/XOuCCqX0xwekaIkK/Lt98cQfLGCgSrE8knNl5VQH&#10;itOatZJTPXhUb3RfUwvcollkc3tJoPMS/LzaImxeNn2SdX29aoljTzy3CYSMWBHUZseewPbSP2/Z&#10;qZhA0Sp8EQE9eNMieCy6HNLuol14Nfg4LyqE+wRDO5F65+JJs6xO/1cjUfzkpuCk/OtikXXnqm+h&#10;fUqhv7NJE+lbnTWzhuRanU6p4WStOLlmLd24TTVviXPbtE18O6Cf4sgUJpIE4HLVp3K719ompg64&#10;sPGXgsU2iRC5XkeOK5FYsXBgbv2rTixpnQCM4exPl4NjJhqkWovhdknjTvTSnN93MFTPKwdO3WIX&#10;5oZgJXjI1rvyxBJWtZr3JeZAiTYFwjGsfsG9Ta3RrSE+g+gdthEYpUmNLKtc/ab1rNc/A34Kjy3L&#10;pk+0bjjrDNlwYrkorqp/hNWp1WSixLk3ACf+/IDZO9QSVXRPaWggccuWZblW3SolnC1nzlSIIbcr&#10;gcDOTWAi55YriT9XLhqUW/dyBsLJ9ybmfGaDgOal6ubAN8jgrZIVL4cAIIu3y6cjNKPwbDI/YSUr&#10;NnfIUUsb3jNK170BHi94rsut98/hnUtVlCVbze5nNK18LNxw6pSYOGH1Fn0KV2qs+PLaV3ObPtVA&#10;0MGy/0HazbPfuWsqkM61joWbND+9Czdp6p/grMixJ50PAX/mb5FDibt2qkfLVtq8dNoE6yxm5452&#10;q3YKPLUyEehgj/Y05TI2nEvYun1+rlXrWCWq5L//L2H9ul3eIpK5MP1JJRLbtv0M6cuUkB2pRNma&#10;CYvdIuKdRPSuQr/Nfy/39lPY0ySKnsB+Z+1kj310qHkSWkVVMJgP5ngMfR/c89U5/x0/dNb4oe92&#10;gIc/gK5lo9hv4zre+Ebd599+Y/b4N2a/mHgeSGdW04o3fPrGqA5gkHf/97M3nq4H1qwMNcKX7WvG&#10;T7furVXJKlUJOF92z4NnzwXf8Gd6dJveehQLZ/TGhMbLn2ORdrjA7QsegLAttz3KIx0xT9vnmIZi&#10;dIUnGO7OxUvw5ApwuJP4zUVgVO/rlnv3hM/emPvZG+93ZOd/82gnzoZ3PLmGVbxG47rW0EV2mhWT&#10;6nUZffHjz879/I25nz8Kzw6JTjp0tDUYzrzRpqoF4fLrdBl970vs59zPofTRNzz9y2bZNSY/+kIu&#10;Tzl35N1Npr/Q7BN+lwvug+beMwHiz3w+bMLj9SY/+h5U5KQWw+a+BHe86r44Es43re40J83EV0y+&#10;YajV+PGzeJqdM/pBHYU0qGO3tlB3OL929hut3+NFMLFDH38XXq4Acb3mvNbs0TndX+LnR577y1B2&#10;QwGnMx85rMbPDbVGMVGBWqHCJRmJby3csdnatQoCBJ1cki007EOMpI4z5tCH+ujdniXXvIuc18RD&#10;hnyRwf7X9yjavi7W1iW5TIaSfsNjtB1l4Eid0YvCcyaojPxehQzgI0xSmCpf48jBR3xVoz2WjosH&#10;Zavip6sDmIIcipuFym7h6i4xq+uQrrqdrbVypFK8iQok6Qy9oXvyatxKePwbdx0j1BpnG59DIq+t&#10;a0VKKVlMnM4xRspzCMefKaCORABiqMgBQR0I1or3KEnti5TmmBezkSmbBwJyheS8pFyr+G4S11Ya&#10;k8xNTieP8btKgyaiL2mdBXgaUX4bTZPVR9u8a/VNVkoGDNW716bQkd3NmUZhSrgYBvhyxiBLgiCy&#10;N7tcJbUH0LdX0jqFjaLxqkEvfIyTiylbU6ajzbqL1Zci3R3pzZ/y8TVjhSU6oK/t8MRxLCu8chmw&#10;P1vZwGWk990gs5b4S4jx+KFCOYlq2DMNuogisJyGxhQQFgOCY8AHAmiwWBx/7dvzJ/zFzz7xgQgW&#10;EFiD/WRfMPIGfPmbfWeRN/hPnoVf+ptFvOAhOHguEYvjLxYWY/++A/v3H9jHA3TwQnnKPYxHPqAd&#10;8JNdhegckIB/cSfA5HB+L4+/oQJxyBAcB3L2sUAWUD3Xxwy+IcJlYNCMvw/8zT9e4TgmHF1+3lH/&#10;fnHQo7qq8BNOwiXPLNrJvxwJWKgN9tnDPn/v2Q8frir8zPnnHyMEh9sy4PWDh/X7T6HFCw/v95/D&#10;+/eFlxDuffF1cIgGStrolX7W7GGIG6e90H5C1y/bAbnsGt9E8i1f9+/5WdMBV9oMNTcme/DLtXj8&#10;jWuA9M21ata/KzHpv/9jm2A1OMhyl3zUfGDuZYMvkm6mU29t1rhaHfjckTtq0rKn6wHpLA9hsNJw&#10;dd0w0fSOl19R45wrarR/I7fbC+1PEMFmrNwV3w/ObXZZ1TJQ+Amn3p/47uMlwGRAlh0rvgFqFXek&#10;fImlnjxBTfWCRRptCab1RztpydN79q1vvQ5u0Xp3Nfonl4Q5diyeNNvqWBM49kTJSlcCBaY7vfq1&#10;mDo/9LE6zTvU4T5lvedsB2krgRw5uYQkoLVCtUaWoAh/LbuOW1eCQ2WPM5iX97EnnA80OgvcDcfW&#10;bUBONT2+WGzvEY96VLvkwzsTE/vM5By385jYp/Npjdvg551l/Gq1S3/+oFcza+Q1cLLvT4pM4dfE&#10;7KakLPlpFPir1iwFF8BFnYU+gPRaIsXZRFrAb57zXpdvrfuuP+1Y//ov+QkifjTk9ycq1usIEbRX&#10;mRqCh+tpPfsyQhmc5YMOzWRK1bsC2PNxy3bw9GsgBnGTvsDvJHewWldt+v7t1qRHZ0EkG5XZsUbZ&#10;thZInxPKlExO+JY570FM6u6tT4PbPCCQRQg5t2ENJqRi3Q4Qw5rBnu7jgzZXdKyPn/6/bHFLt9c8&#10;XiXbgyfI6VAfP/2Am4MLxRv0HvZeR2vyI/eceenN7y5TY0wu+CxD/A12dwFuL9W6MfHt1IV6I04d&#10;cFHjtqfD5/bcDyaPHFifJRPHq33Y+cZtL5pw/pTJI9sB6Zy/jtUjO43M7XTVecxuoxz+6XV7kstL&#10;K7Fj40KrCXhVy5suan8OlnP3tLrPN6ooSk0Uq9zQ+mULmrp+1H3+9tNwNDvpqkfhrsZ46A7bFgx/&#10;A2KX39AQzbVqfRajPOVjy7IZk63W9aqCoOI1LoagDYzzZceKWfeAkQ9ugl2vdN3mEDkdD3zcZFQL&#10;UQt+D2PO3VPVUwvqUvFzbr8bbi4yhn3FLKj4C3fISp3PznvcdOSPxXSvxSTzm44qzY4Zo0fndny0&#10;f93iXIWKN/aGcYkf597djCkPx5qJjwF5/Sgw0fwo3vAORjRPgNLxUJdKntbjccZuM2a85Gn9HjgV&#10;hzhe4hy4qxp+TH++WfPb6sCnSy7QwUIrXscXOwnFTmp0j9S/4o0Q4QeFVj0ZYPyZtThoCzPgY0Lb&#10;kqfdBqE88PCVwy5ysjvJY9t2uGvSuMIxSWYLSi4GbN3+cZHCDnZRuV6KEzYfrVbuXkv4NKootgke&#10;yzxnIRGSpEGvuKXYTEyAEnGFp6FeGRHhTSbYW1fxTSRjv7QdvPzJNJNjrzin/2RXpfIOetpdJ4Mg&#10;wDtnLh0dZ5wJHOntymBpbnH23R+8xjud2L7aDx0I7z1PFtp+kFzcGRLZ/dvMG1iR3qvWMoNU324I&#10;TZTJr4jaSszVxOmJOgdea2cDKSeGkWxRYYjDlOajJtZJOvks3KA1+j9SGfkukXeHyi9quu2Dc8fi&#10;I4lk7CbKbLw5aN1e0NDEvocjILpxPDTiDLJeefQNcvpbII6WPlqkXVEP3H26cLwWCkZTPMLtSBQF&#10;L8UdaHnD8jnGLLQ8+46IdAuzJxZ7fx7NKFwKiOZSpLPpBKCvyPgKDWcUcRiuAnhOjpOe2oi5KJqm&#10;RipzhokhIIUsok3C7FrebDARduUyTtg/8BuHlwsQk7cx0wga2n1bgOcQUzrI2Fps5cZSi/8oufiP&#10;Eovg8zt8ii/8vfiiDcUW/X7Mwg3wOXrh+n8tXAefo36Fz9ojf914+DLMDwdQ3LguEAGoGesttMvJ&#10;wdlP/uVsuIOAxszCVHhlHAkUAY2WJMzKvA3i11xh/Ue3TiFj8rEn/HRM+UEDH9LVwO9wEi5BgjDr&#10;cBbr8dur2Z0e0ODpDOxzTr2zc+qe9U+7W/+eOR9iQB91atUi48bkytcSmn0qwOhkgUvHd57S/JWL&#10;/8+4ryN6GqZZOPLqmyd0+XLgWf8WaXSp4tbGwlkv5za99JTSPEd1HoVj4Rbb0iY9UL/2RVXh0/qV&#10;B9//6qWGpcQSxzp/2AR8A6H15A1jFopbbmAu3CDBbtRC0wJbETdP0NBgF/76p58umgGft15bcHfN&#10;c5/5djM3r6U/s/gbQCEx1SrX7wxROJZDFA4mTYwxwgZtqxeVELS0HIiEHYpFrmSRlXFi6tJ12ww+&#10;f3bXV+dvkqtj237RNNVab9vqTznRwOErXr2JHYUjwH5OL11cNGmHx+Z8Nox/3ujHKAl7tjJbWXZk&#10;ORag/rLuYpe8GeNvVOUr+5IsbsbAn8CPW1khGoA2JtkDjBhmBEqGSWiKGDZiVWdxZt+99qPVcrcu&#10;JUOQ6Cdf+mXSSPy0O0EWU+r0gZNH/vI6ukJ/sdhUBiMmcD1WgyM291dlRw3GGE5jUTgUOkwe82IX&#10;6vCfHiq//ljtS2+DT5OHcwePHNa2qsogvygRuRh/o/Kx/Ex1FoVjxiIgR1V9OYTH1r3xpfNndxny&#10;8ybZtLYAh0iePjeXc9kP/7AYgGEcaL0rqxXHxhCNIExXZJZmJVtJNgbrfFc/3iPxfuuP7YAeXI5h&#10;LYgdQ8IEQ7NDWZ83Hsfn5Zs9Zr3wztAbwWBY1jVzgBZsXJFzWLknsSgcMxZvM5scEbGxt6+GbKDs&#10;eyrXvcv9YdnnfsHiBfQU5yVvOaeKGza51okths35fBC4Qj/b+eZes7bjpLQYfJbPP+/kklzbajwK&#10;x2/b7NY9v+eUSSN/Ht2zmSWNWVWr01M/wyXuvN/vh+3u0dRpdaINfLqRXRlHx/O0IyXLz8q2TX+i&#10;zzPn9ZjSClhO3VL9hOvpvSxYDRTMtniAIzRW2w7R3hLWikmXPDa7++A7zy1pXvdoyGraTZFjgKT+&#10;at1Oa/vvX1l1Lz8BeG1UtVgZFgcmBJPfxnWAiA3i8wkOa/pnO/fIroERnnjgF+B82Xf+cMB1davi&#10;fACfY6owvhu+bGcPRnSoUd2WwzVZtI3dz4Dj3LI2sV+yxGmcb+XSMKIFu3FYpx1Q2OxwaLN5KY+/&#10;UZWfL8k8suHGJPsuiWlHeiaiJrvvyNMwmhXnFHGULHG6YHvZicZwK1Eex5Y+IWHBC135722/9Ibb&#10;mcAmt30etQo/zuVuziMZxXwDelLD80y8jt3acmLaKW3NqMvx/GPPon5SW1vZ4yHMVKgcCybBcPX0&#10;FDVLSMdnxx7DveXQDNcsAy8EXlZTrXOvJtcCQoAtBEcZ92EP6MlV1BhnksyqJfevpb54SFo+F+sr&#10;O2lxB0OGwMnPZiUFaLG4Rg6TBy/spDckC6DOS6JKelRqCbxccBWB5s9BS2LM5iW8WezoLcu7j/G/&#10;2G2KfaX2i89N0SU7eTqGvQf+nuck4J6eylyQRgK6aSaeTSTTweQN4aiBaiQ876Olf7XVdkSu7sX+&#10;Rm1b7PNyrEJSBrf1SSGaBPhpT6qZXNplZ1Kgd5eHlbR0hda9npG+s40L09i3LpT7qduQ0MU64NAn&#10;LZkMlyLiMH44BSXT8ZKEM7DcJGXlu+R2k5iGkMRMgCMhbykpzdEaMgVPZQ+mYnFiJ9bsw8cakhoO&#10;pLWqAVHop26vaK2RRH3D2lDMA6IGavzzzZanY1xglwyrqc91vfN790ujVI/6ozVpef0HArbnxylE&#10;CdVJMBQi5nDkhfmhjBZO7C+y96PRryX12VdoD+ObGffMTRopL0b6ya84g+FPcU1UIkc7QJOFe35c&#10;+PfcX+Hz1xz4wBlHAvypBkHbUm0OWtTHsz08WgBFqI+WDdnngf0fcLPPeAYuSQ7aIcVLqFaEscLE&#10;pnJp5iSgc2r8n3VMsZyT/2/PiPcPXNw095hi+9vd+teCFfDZM+YLo7YuWZ7bHsvaOO3tx3Otz+9q&#10;Uem08+DT7Jlca2LPuqc9MgUoWy5w4cjzL3nmghFTrhM+y8oU5djFW3zZdwMh4/31z7igCvvc1hdk&#10;fvqbYt+sJv1m/fjVih+/Wv7jV7eepLcT1rpUox5PXmYNeWUGc3PMLXVs7YT13/FLMTuufPi3FTNf&#10;yLW6nXaycOPnqjBrKn7+3Y9cYs34+Ldt8GPxjyNyre86Xd3q/xrB55qWL+Va33y9cAsYTDEWffqV&#10;XxYxW+fUtrJGtEjeDUBaGXjA/NtvgT/Hla7qIfyB+hvrs+DIPDKHyFSs4fU3JKYNYnEPuJa8MTGv&#10;PvTl8vgb7MH/OpexT7NHZkOIZ+kQh+UY4G5eCunrVi6u+rq6ihpxcuSNhUuEGnJtKMoU+kklVVUQ&#10;yR2LJs6yrFHXNWtfq9lNtZp17TzVwigcuaUYfzFx4ioA39DGHIFyc1ncWBm4Q7e87YtYAJPzwCXZ&#10;PCpd8sRZ1pA+76CfdcSdQbVLfv6AkX3XjOFBTpwHxNj9FWLsTnyo6+lNb2KfOyEsNcTt3cF5VV5T&#10;1hiqDTkfqgdVUQI7Pjbvi2H8c+e5huYuDFYAOwwuxvfWvuxW9un8fq4FL2rbrsGD3DpYBYuG8Yy0&#10;Cg1Od0VYKTxwx3uzlm+f8T6EMrj83FKOdjfMQ1LH6qQus2Kz/8C9jUfflVDz9ahtyKWOr8tii6+Q&#10;WbynPDmsdnhkzvih/HNHwxKyEssh/oY1+bEeIugtDx372dId9iSlw+bVct7ntq2BV7FdXIF733t0&#10;iECL1CVuW/M5yEHqTZcjLU90d/ZPsXN6D3/vdnCFHjmd9ffVs163rG+fbQydoil8HmTWBX1BrudE&#10;IaVq3f8kGPO4aW4Pd3T2f1A4+5c6vr5lvSueLdA03Lz0Wx5PAwANPUTzHHvsiRD/Z9xSsDTz4F2g&#10;Z232KIPPsX36E13vmtrmw4drCVauVMlaCWv+ZiVq+8Zfc+WjISDDN71s1e1/wK1C8SgJpOc9SlkR&#10;xLFQP1dOrNvl/Ysff+7GatL8VMt6OL+FQuGTwNVHT7py6Ozx8nNVRedAtnUNeBzDq+qE9bZ7YTJE&#10;HoeHUbRxwsiidzJHWfolxxJNKCuieWDgDvjcWNVRix2MDbdG39i8Q132uQ+eMxB+ynHxCM23GaJ2&#10;tH3hNIzaAaE5RD8J7nWyqiVP5Z7UEC9IYQGhNjAAiPi0gdtUKybWbf7Y/Mfs4CHGCOmNr5eckIFA&#10;NYBUZtsqaNzGxx9jlSwOE9nkryBgV4xDM1dnbm0sUFMt/yIWKQJM8VssIJh2tun773DsUVorVusz&#10;flXxzJdcvSOUkpxATM3FxlIvVqY4KuarPAZTJCbh0E2pI4HMJk67pNhbJnuoFmO2M61I4NJAipYC&#10;nO66dgajCK9R35HAaA2jXGmhJmPCO5rYvopvSJTitsFn3+PT5lp5Nkh22oD24LVww6lJcVHJhmuq&#10;UZyNugm83aBxbRaHLLGj4vAIpCQNjbgJBEUCmSduoXmVL7Tf5JViSZTraHLFPoueZLPSTKZg+Lh4&#10;2/HUDtHnYJxNBtpjAtCnLG0QN0Zm/2E6fACXvdRv2ksCJ7HSd1UiXImkComZOIIlmoOyKsdzANC1&#10;MEJfqNTOOVf81uDRx0a5kMF1DM7afPKWo6fvSOoeYR3jpma/XqFhtDsktkXrDwF4AO47pDvaWlYC&#10;qRjtov5Tr65dllrLIWBxl2XxrCWCscQQbEv1rpNjqpWTqqMkEwzjly6W+535oG6DKV7NJu2N7Rzl&#10;qT+TPFAGsDvc/Rm+cQYIWD5sPF6mtAdWU3uBYDo4A5/r/vh5QGMNjWqyMjiSPE4qXxKIiKnqqwUv&#10;P4cPXGFfCrEP3jR0fZB9fubp+3UGvMf9T8NHPwMJGAdd5gQhGeW7Pvyl63opAJKrUJw55OEkoIF0&#10;BuoZCOhQ+xPAyFFE9Ce+8tAoSWiHf5/3+Oqfp6nPhF4Jq+kzs39+/ELu4blp+iOcfYafQpROAilL&#10;2jT9nb65F7w5+esVP/HPvK9XjO6cmNT70yXKQpnzshreuHHifQj8Crxn3bvuTXxxzyvfbAbTqdr8&#10;ufOtrx75DLIjU8wz5y6d3y/XeqBOFXs8UQsl7t3MBG2d+xrE3+g/9H9TP/rfNx8u+PqDBV8/c39i&#10;5p1frQJm+dwb2yWst1//YZtYYyEYUgjWEH7yyM6zunzDXOf4+zxBB5C/ejaQU7fXPInfaZEtwDNX&#10;aQIc1qRHPhuHNdTWdOL+CzuzZuKj7OljFvtSfJ5jgWjfBydZOc6r+Zh9WTPhcXDTay6ePRfK6Rv3&#10;4g2ua52wRg+fs11gqXoD/C5etrE1B4hRfo7rtG3VpxBcgj3onZu7fGbXb60er4z46Uv+mTDip/e6&#10;QxSON2Zts3IrXgJBRb599r8QDcMeXxxjFvws3vCGNuztZ8rZE5Ns4a9KA5dkPgroWh9bv+0rjawB&#10;737ykxwRlP0o6WpYsL+UZGQZ7mHND/zaNn0U+Kv2mDLxnZ8nvj0fPhPe+rAT8NHfM7vDg9sY71Ga&#10;CDEa6ZVyifeed3bMeB/ib9wzSbDVjLOGVw5OevQHfJ+kcVRpwqJhoFUYH6OZlaJWyVNvg7cXdr6X&#10;xQDhz+PrB/defP8HySmzS4wKr3flCcWd5ebmHlvnhpfAsXf0Z+AdqY8EaO+l67DAAmB4m+1RWNcP&#10;UbOHVRc0O2Z8APE3ukG4XkXzQTTeyY9D3A8nsj4tq/q+VlRuLkQ5mGxdd2sddHcV7aewM1HTLUU2&#10;tDyHcm45E4hsIcfu50wh0eVlZ80tWYG5YYJOm2Z/CpAOHjVi3pcj5k1466cJb//0apsEe1ugNB45&#10;fB5b/8peiR86vwzxYZx2Xv2C+5h/9JhVIJInA5tXyTDxNnmTxplXMxS0WPzw01XPfhlf72m2x5J5&#10;7F2g9as6u4cyuSVjujH2eeIlNeyM/K2Da3bKNPiOQcH7+6ZfC/Gy0WN+h51eFZNb7N814c2EXCbr&#10;cbnMx7YzY5/71WWS+Wm8/cOC856GD3bYzQhXl22CQEZ4ZutqfiviGKt42YvhdZHbxHSRm7tjI3gi&#10;84ogMPp3vz7sOL+Em8cozXq/fAyicHwBIadLl4JetpzFrxeCd62EOMLse/Fjwd/5DRa/QkrjmnAv&#10;e6bG9N+Z7qjXCnZ75rTSxUqxPst8q82GNNVhoScg6MfQOZ/JzzssUsdwiJhfgnlSPwcPpjiGRb2D&#10;amnEnLqV+USfXqoY4jN5zQ5xPjd3yXy4UVTt2BLb+QsYH7mxCp8atv0O/LuyNV22UazWyfgAMqfb&#10;kF/gxgxHbPTs5U4dWVnn3t2jDmvlXK4SK4Jr+/NmUEm2MwsHxAclHzmiB/t0fmwbXc8lU/mLeVm5&#10;FZs+Usea8dLEFdgwciEhLBEFy5lXjja4NtWGJ+fgqgpEK7cPOZpI+0DbxPFH2Kn45SEy/afUgBUk&#10;Wg0/6S8/LRJFFy/IVUgLDqYQ3NYo4zNJUYfPrI8LrfS4NQQ75CoWwLkfloV7nPfgWCMBIAhXdz1V&#10;J1PjvUoj17VyuS36LU+IPQ/nF1wA86updEBfZ2QPJ2Wlo2e9+FUJtkbc27UXFz1bJwV2QmDI0RCw&#10;IFYSOjVTiDEVsUwFtUitfwgnkm7NzlbFeQMDcqCnsiMFtyzpxKwbkWCbFe8nGWsuRdLVdidCdkRr&#10;ASzZOOxpwr5oJPPIk542TVawd/pY01yyRYdW2KPjups1VIrNzToHy+CBIfCqGihxwDR6vVwLiQE1&#10;KQWRiZOPf9j8s83RifskeOdOktEe5u4ySWfziHHK3vCJoT+Cvt6DnJpBxPinFeiei6KUoo/6UdNn&#10;OJ0TRA971LYu5iChdSoxh9iDipoy1DSjduLyCzQUNLdgnHm5+Lo1ubjYneTBCuebU059sz+McWTM&#10;ES7x8Ye8npPIzbF7hJ9zsed5EIIUcOnD/w0yGYfL1eYO31gRHLPhG+eAceGAdLDgpoFxhvPs4ySd&#10;NdYY2eenn+ihq9Hrgf5n7N4AH/iin4dkPx1dbnLpaj5cNiuRfRjZrT5MsVxURMwC8I03gTQMTkAn&#10;PRKKZQMuunjQE/zKDUTbE/F9m+vANOyzadqjde/KHfHVYxdCYA0uSiXmzu54QDtvXvDp11aTZiz+&#10;Bj/BjpPOeDBhPTFrKc+FixyViaVglsFZXPBDZpvDnNwa17/8YGJahwksS5kGtw+92Hqq3WXDgUoE&#10;sh9O/fbxye2G5nZ7HmI9M5GccIbzubkHcnO2TnvhiS+tBlefWGzT4inwpcWJxXNz4DyWWLHenQlw&#10;fF4Mcqpe8gELRnxnj++3sqtM8sq3m36xmCvNtGFZDuSWPJVFdn7toTPGrOJFgJhVIy99eGDu9e9d&#10;VQEz8mGaf+H0NAQtvS8xezI4r2moCuYaK75s4XPwrPRpIjsXcgwLPzp9+mLwzlalc+G5W37uffnj&#10;z+VeN+pKmR67Ml5lVeOfyheNBOLvsR69Z29jP1lBq0ddPnEJtEnxU2+FELePjpq+BZXcNv3VQRNZ&#10;2FNWocU/vZcL70KE76oZISY1cFITVm7KzSnNwkdYA++86Z1lmAD0+annEz/BJdFweLJqk9GM7e3a&#10;Y9ZWlazH9QMnnH/f/fWA/uABVIy1bfGGd/Zo+u0s9rZMtBz0ZBeGIcvKXflO0y8WyZObZn0CTvk9&#10;zjhepLcT5+ZuWfUJI7srlUbF+N+TTr8hwfyIZScQJs4MTB6y1qpA1Ef9tL9gIyPm2C6rxk2zmlx8&#10;fGnt5EmnsdsAswArbuncKsWHW8WcSWAVrHj9o3c7u3QWywLSQoDXKiiB9xwUWLkeDxYxYZEQvmok&#10;OF+fe06NErI4VTSTXewcCAU7bQ57uB7pGd4W0iAr3PjCdYnpL17S72fepkzCkk86vsuqgL1V1lq0&#10;n6n81lXwAreLAQStRieedl3C+mD2ctEzXfV1gyssXsKyfcYzt7d5w7rn+YtOFGKFHgo3l52IduTD&#10;Go/PwzJu/+6Z29sOs+72lwOVBA/QB+ZAl2EHdJkJEJeWIblt8UT40rA6QMoxyYGhoOrJ8Oa3gfPg&#10;9tUBuW3DtqvYhnPTX0DoKTGmyjYteXqvJ+GtnuOmQQgimeyivtB98Ng+jfkj13/5rtNLs5+KDzNM&#10;gg9GjgG6WMNOcGPs3Wub/lf1jsVj210zJLfHq02re5kv1IInuOGDCY4E4J5/Y2LIg2/zDr547IPP&#10;5N7YgfXZiOkfGpB7A6bnSou4WiUhnMLr/1uCPW7Lz/e3GZT7+LP94XYC3pRmkPIcyxcOyq1TuTh8&#10;2waNXr8/3Ajh/deae8/r+H37jKEvTrauveXMY3JLHA/vkxx096QlPDOEaL+HvRVQdVffruvZn3GE&#10;nDPMsm6rIc2MiS1VtQHcrhu/bFtuler3JObc8xqqkbNkHAzCYrA68byuja0PbvxkNUoGTe6eXuf5&#10;8yqIQQwvsb65elS30bkNuzatDH0WpFmDusKALEf1p3/epI8n0O8YKXxtXUgsZquc3BIV4FWckyeD&#10;3335po/WAU/td3m3YmO76LB6rR1pts147YVJ53ZtWgVvmjJH71HL+fflk26ENwc+Wrd67jFl4F0O&#10;7NEZOL/1OwgzbY8M8BXofjGpqflLuBLwsYh/cAB5YSJIrlLjXmDJoY54aevPD/Rj6JWqwKe2rezk&#10;b4wUxsGnQr3bYMIaNYOft5ZPBJVwiPOTI2ZGUa5bMZmdJdj2Xb8O8HbE7i9eDN0BZJY+s/ULDa1B&#10;3buMWsGGNfbZtvjRl5awfinmC54du5pc9qD92itmPr54HXIpJUZYtVJTmVXfFqVgSfjHzqzyyYu+&#10;xSW5FIy6cDTS4VrNefDumdoRV0DcfKlpm+ncoTSi2guK+ouNmTtfUiSGH0GsE9qq6kIy5wbYSfFF&#10;+weTuk4ICaauWhGCbTA5NUdqF+NmtIigAMSM7Jwosfvigf1Y9bYI7eqoTkjtnA0iqBS5GRXoSAzx&#10;Kv6vctr0oX1FQoQA24XYmcR5cUI1UngFcezhPVp8we9i16ctQ+QKRI7BauDyHiTCi86jFEl1kTzS&#10;0VGs83aH6oDcdtA6zHPCTMRJQV2LDmokFfnNAt3jSjgOsUZmNB1XVtGhPQr1LcXnQrLpA+oZq4Lh&#10;uEVJEac9bFdouwSzCo4K2esRnkFd5SMmDpvicH6JPgAYA5acR2z7dQ5tHvX2g8K1JInQXF4AYN1F&#10;dbUEOLl4LoeitGBAGr8pRcsSp/3DtPKMuONRR++yvXuoiY8TLUHKitOORTUQn4UKFypUBP4WZp/D&#10;+F84CjPac2+SB2Rh0goVShQunOBf4CcrggsV3sfsMv/gVfgKbKwZYUP3LPb8DulPL9YAPscfeQIX&#10;BeKxPCEbiObcwoWtIkUKFS1iHVUkUfQw64jDEkccXvjIIwodeYR15JGJI460DmefnCOOzD2iqFVU&#10;+8BP+QFC+cn/dNd1eOChgWf8vbHxX+vhA1/gp34VEkMWq+gRfh9WFnwOK1ro8KKJovA5ElIWgs8R&#10;h1tHHF6o6OGJow4rdFgRRlLLvp/4+EUIlGC1GHQ5BNkIsy9xfcZHS4HSLgStwCBmXzjcDO2ln1Zv&#10;85rRB5v2nz3gbCDysQ/CpYUjL7x0fr9ZAyDc87JhtVkkDf247KUxL0P4Zsf4tnlWlya9cwd/KCM7&#10;i8sLRzVp/uwdn81plRjVtPnPfb/vV1++YBB7e67128cntfl16BcPNBIiczfO7Nfw3mkPvP3ZzSey&#10;JJtm9j/3PsY34NF7xCfAPgtVl40/5ZY3Ne3aj/m6eQ1r27eP33FXbu+vHzkDyB0xfMC/y/9b646R&#10;9702sh0L7mltnjW48UMMVzya9H3hmRNW3X/jc4wYtaz7XhrephofesGDr80gOz5mh0fnyDdQQQzc&#10;UVc8/vOjA5lzH6sL+7Nl7uvN4H1QHR6ZfdXxxrDFr/726R03vnHtqE8bn6QDum3BA+0HW4/0f6ra&#10;mj43v8Q80eRx8SP9n65TXP7a+d2AXpx5Uce17467GEVtmTv00v/MtTM+2r9fnRLsZ8L6bRwUKq+c&#10;2+3L3uwNclZi7ajLH3+2w6NzW1TU734DK9fkEWvwuzwGBbxU8pNbW4PHtzx6vDy8bWJi7bsg4gQc&#10;9V569y4RqmIFnAQ6WxxN+j4/oJ5Ue+vPvW4cdPorI9pqMdKXfHzzdUOsJk+8wJOtGXkJ0Ppatc7v&#10;/tWDJb+85GGIKmAX/eqIdizsifPYPPuVix/Kffm9ztxJHA0D/l898rJHB3Z4bN7V1rvNHzOEn9tt&#10;Qm949ZZMLP7dMaN/r24nPzyXtZpxbGYNagML1xqfW2fydOvFt2/X3dIta+2oK/s+extIsODL/Eee&#10;kS8NY02weQ4X0uHhuS2c8nEP8tu4269fqBQDZXp+evEA+YKvyXW7LnvhnTtkcewqe0Ifjw6P/Mhl&#10;cltd0Lvdi6cNfl2+i4xdZ5IZ5fRMv7q7QDFGpUEVHu3/9Jm8gcD2dJNr2OW/vSotVmZ220OzrizG&#10;rK4GfOH2LFtky49vXPqf3Off7HgOg12hufb9q58cdMuDP1xpsS96mzbs/HlPGXnZBnjnzAH338vd&#10;S8VhJoNSmmtWDWnuHvTqDVVUcSrbzpkD7++uyzmn82dacSDn8r5GI979/KtNt5rCG3b9L8SY3r6g&#10;z00vWo89ywKsa88v/sY6wg2j/9s08fEt1y28d/KDtY4VU/SO6U/e3eVboHfP3ghfavb9qaXyW+eG&#10;fV73yQ+ezu3NtPPz1Xm4hEI0HCwp0HHyS3yl247pT92jpb/hA3FelyC/8w6Iw5o6erzyZlvem6D7&#10;NH4YogDBIYVET/9f+X45RdRBi2/7BUjn014aBhEYlnzSAWzPOADkXqeAv/Bvn3Zqs6jLFz1PKWVx&#10;G7CYeVisuavec+tHzw/HTNe884kY36B/gUU9jxbVsPNzNV7uvlhY1G/j72y3yNO6vNDAcyunNLjn&#10;w27PC1uSiy0YYJkmX4DlbPvfg7fIofjWzoMWv3xvjQd5F4AK/q+PumSdqboAqNFm0TX3Wh8NQjtk&#10;XUkZ/Nr3WjyhusO9zw+5oaquG796K3Yx++BDuvX8CNbFjOHd2StFFiONLD1hMeE/33qtNexDnFka&#10;qzlF6/uNb2MJTnt+CI8Nwiaau9lEc+0oOb9gGdBqNy5i9ZKxlTElJmMF4fACB9SRi9JO3nbtvcM/&#10;/OVhnNFUEayU5x9Zfs9/qsmyvORwVaV6jmbVRdnISw0Z5c1urX3ape0IO2Pn/zzaqvz+nP3/5ByA&#10;D/tygH3fDz/ll/05OQcO4H0CdYfIUbL8qZx24ITraVIxuzqemta5Je3haLMAX1fSsJ2Jed1zz+Fd&#10;FSOjTyl6bX0ACTydhDqanAhutWGoxFE2O3nMBbZZpqT9sXZ80Sz+N7+yX9oVn58oWyy9tS9e57Vz&#10;SpqtKZal3UTRS9R4AVWWowhVS8d9DU9KwaiYwwBtp07hw8P+4f480qlH/otueEnYr6it9g/Wxgdn&#10;r1qbUOsYqKb0aE/PBpJq2DpExtDHjMXzwZIK4vgx/yd02MJDIikcuiSNKXpxEmBmpysFlGK2Zp6r&#10;41TAYVX6Zecl7a6nMAbRiWR3FCaq8mlfxG0Hx+1PZgJmX/YeTcVZn3kicAT2uuh9zlNMyOjuuhw0&#10;zSQ5UySZPMSyAgd7e4Cw+7ZhCYZwX1FmU9qrEjn62+DYdbOXIYIbFbc4II9arfDUrsymNWi/QgZE&#10;zVoFG2SPibxq3M7tic/73rtrZaCvrXTlFXTqDqB2xl0H9yJK1F5vAjUMxh9OItzWDzKZWAUH34sV&#10;NQ8v1aOPOVGT6vGGlBJZout7Nbi53a29ez087b8LuJOdI3aVtfmo3/4p9HdS1Ts896jjDtQQ05mc&#10;1YTchHXaWVVHvfdWrz73TfxwjjJpPsVZi/b8ANRt9LIefOS5M0qdh0sJYX8yUAUWW+OMij/0bXXN&#10;/U//9uFI5voMzLhlFebGXCRhFS4MPtM5RfiZIkCMy6tuBSYfUfanw4xwsGfs39p47x8qJUtQJCiB&#10;Po4c4D/2gyMmhByBD3PYK3QgpxB8z4G4Jewva6PjL7ik13NPvjdt6czx7HH2OAT09A9+A7qZ3wQA&#10;9hn/ctqfMfVsUcGWFSwEibgrIMc9l815GaFzxchHCiFBX6CKMQQHPXP1hKnRIVPcgpdSpNuRHJLs&#10;kYiLUTfuxfAkkqEzMv5R/ykFxEnURP6HV+3ubw/azg2n7K6eSwTHICuB0P/VQLQD3ujGpqPmNkLt&#10;jLZW9U+nZhKRxP5t+17IOUbdRGeGxtJ7DbKuVUeMGdlDrl4DX4nBRenIalYmqVJtWlPkqd3iymil&#10;6QVCr12MUf0AX55Y0rg2es6Q2UItUEUPsHuss9KRhoCoSHlr5TwbPtNhx/XuMlF1caTTtk5qqlLz&#10;Cd4UtR2Z1Fe733h2lZi6RMwWqfdHlJXuZGJsZCqCH724m6KNxWKUxyGa0bsvnzroZXEvQc4NW34c&#10;fvkTVd4ee5Fxf85b08Bek2SXSjJ52qALKTcP1MqDItOGpp8g/nwSe19IzgFGMcNDQkA6A+PM6Gbk&#10;oPez7/v35eznX5CSZokPMHf9JAloHJiNkUOOGfKknE6V06Pt/WjWQR9sjCthzeS6HpX0NTIGzskR&#10;CGGfBomqizt7pJxh2GTc3mIUEDp5o0zXMlGbEORXOZaKHI6fthC1DNIzigW0Ksy45iHZmd7BakmF&#10;nbqZW263Y705z7mroDgQsai0vUFtylRjTzVeWpKrXstc73Zz6OJEi09nmoZ+iNkMoGgCtdvQNxUK&#10;T/OL1mq8PCVCmUQYie9rkzojr+MEQ5hJ3wtCWr8pz0c6T1faGF0gC1lMQ8pCgUkXoVuSndlgi3gl&#10;3AS0ZofC9V8OAMpaULhwdFdinKtqBzXlHE19Jogo84b/wGxe8R/lg4Z2r2u+e87k54jkc4Q0vveQ&#10;7zzrZbLOFvMqyG5FTO3uplqF1CiKkszlCjvhOuMpUi1rNMs1dDVszrwlwizadQ/FHvakwXuDZjwd&#10;Iiqg1UOvklLNwZE4KGk3Qy2HOQmbGz4bvCS7fV4Q0DYh56+s52uyvJJ7d1hHp1ZNJ2loIKA73Hxn&#10;r973/zB5GazA7ZaRNqhbo0ZhiYRqbSzuiLLwF/IpIXGXWc5VqEkicWq9ym+PGvHAg/dN+mge8s7S&#10;NBLr9/62dd/v0Rvu30eVr1TsZGPyhMwaB1291vE/9L326geeXv7pB1A+EtDANYNORVjoDQh6wdhn&#10;cJIuZOUWYfSvSBM+0Pik0AD2qAdcFexzLtNyf26CbYjgC7OExAH2ykhGTDMhRYoc1/Ci3k8+NnLq&#10;QoOArvS/yaedmLv/qmtyK7i9KO0iE+vWFhn30VelLxP+4MA7c9JZ0dCKfeYrDD42YRt6z35mZcTA&#10;thDcmZWzE6Zo/MTMp+sx11p7xWYKZL+MdRUvUr1G0mSPuT6SUcZc8qcYjCTRzMXKsQvVU2MbA5SX&#10;ikMfBvuwtUIuG0tyL+4l2a0D4ForOzHTRshtvz5426tfmfDd/eyLyLngEW0S8kjrNxAryU4OGi6I&#10;U/KKnsJIrbk2SHG2yQcvNGJ3Hv2uqokY+2WLXfsueG2blW/y2EDuKayGcTHN2c2Ok5uwKOb8WP+e&#10;MaaM2s8Pu0V58rrLd50Jr6eHEMy07dc+t76qO7nDuXsHvaRbhcErh2mjVPE1CbzgS0C7zNAlyGdR&#10;FKaZw8JXfXNuj49NUWcMHHpLgxK+/cBZAGZeNfXcnk45A16/mcsxjuA+ohZdmm0L2ki5+ugskkkq&#10;qUWaYZ2REEk1UXC11o66oq+jgzR+THPGT7X0YIjFOJprrXnvqiefu/XB2VdWsO/3SQY6F3yZr+n/&#10;Qvv7v7u8gtZJmeQt89688qkqb314wYmR9IzVDb0kp02QLjyC0PAk4SkiIRU5UbbLi6xYCgl5/DEW&#10;PIc5NMNfJJc50QzsMzLR3BX6wH5OScN5OA7sh8UJ84DmC48wjxE+aRpLQGRzxPjA/8U/tgemtq8L&#10;nFaDqF6f9vI+HYEz9snoib7HGiNSK0Wikf0kRcpc4Kw4dD2nr1GFpdnrbG3JLSZdB2WllkSIqn5b&#10;XuJse/U65crfQkf1U0unZLqJAod7hn/RHrO318JD362LDqTIFfbFcHZGEhX8bhR7inseSVhHmb09&#10;q2mjxqpu7B7sny5S2AWd3PMocRzIYIQN6oAnxT8GWKbSgb3SRkOMT5KGdrmP424RhzUD84LS3TQL&#10;jjRQ5VUiz7sJCLLaxsi6qA2og17WjFJalO4NoJmtvTdSY6umQOCE4D9teWXzNxPv1J7pfYWEz4Ra&#10;irgWGzefhyV5D/mBZ+2LZrKArZ+4FOyp6s1O22sWtXiRqxkBg+O+ueOsmmm8RnZ7Py5GL2Gk9thn&#10;D21o9445zIWo1+JGVQFT6z+DGWdPAloK4fV0WUJ8V+jIg3WEVUL0ISsC7Y2gJVFquEO01orX39+g&#10;6x097u3T5X8z/vhz516/9tNvFYfQ0Gq1zecp1eBCcsKqeWZFIKB7P9D9m3G/MLFcXZzUlB8z+8lc&#10;ktVkiCBIplQ3IzEfukyLh1A+4ZRyM55sfe0D/VZO/JTRztxeigDvjGR0odwizAkYOOgc4MELi/IY&#10;Je1lW25jDxpQPAcpAJ776AL1zPLm5BRCf2fmDZ2TABoajv2cmy585NHHnHH2M/0ffumzOQYBDdfq&#10;75lT/tXHQo3s986P/Vj8bN33GVyhWSwUoKFhPYYe0CI0Nnzh8Ljt0dXjXfO3kUJfaSIpzOvLDzV8&#10;YA48K8li3RVA+y4HII09xMi0MqPgnbEYvK+LhLIc0rAs8UuUaMzbcp4V9bCro03mCmy5prf/lXUz&#10;/3W2jtoLYNHSOvwnjSgd3iuNIV83QsU8o2piGLaHUbUix6vaKGIuMDzGXLOysTe4Ukz4IsLD9m0s&#10;1Dfd3tAo7Ev2d6+9UWjfMhoxWmqRKvr6R87kSYn3TWzccZG2anc0kS/Y6uRVLVUUM5U6JZM2sNKm&#10;oCCx4YyRVpBzQ2VvseSmi/UMfU6S01t0T6r0NGbaEU1JLecUIcZiMeyrYVV0QTkyQ5H8jqHdRHKs&#10;3/LTOy36VX7z/fOjEdAp6e7InMathS3ZFhokPiNFG9adTqAKniywNWCSwZcZOGXOLGsfEX9DBN8A&#10;hpqlQUdpFbDetFWf+mvTqZhmtdtXavQQDLS2OhYTsj7vOu0hBgEtpSY9PwvdI3WO+AS0dymRLOvg&#10;JKDZkBhSfXu8BPvAgVZbXxv5PRhRowBjaW6siDWRqghzfWXTo47idZWkTD7Sq3rJUV7tChyXTB09&#10;IFECpEjR6dQ/uI+UDCr+iw97ysNmouUG1INLcLaEXh2fWms1VYDKNjIQ1uvgCYhiFLlIJ5Ieqhhp&#10;fG0iyLp0DtoLQBNQQUPzMc1sgEgdOM8TaRDmuS6+Cuhd1E5kr7d0Qk7tiO1tq3LIsldkaGyaLTqz&#10;sbd3iaknMwS096TEaue1AvIZ6OMtpOzZWUc8+YVX8jn8W9jvisdE4DLZiPsgxybIAwX3KY+b5ryr&#10;i2YS7IGmvFoGaNtW/Oq9BzNGPUnPaNap26W2TdWq7DdVqk2ZMT8IxsM2M7Eww0TaEt3M7mDXhUjt&#10;xpuj/VIjoO1xO2BMClsiJD2cBW+ShThZajTb912fSZNQSl7c5tSRI947olRO4wuuXLVk09+7wRMk&#10;x1jrQslmodhCatpRzawoZs1IpckqLhneFV+7wlsjR/R64N5pn/+Ptz1Ksl2htX0/FmT7vcuk9m0M&#10;eTvWNjabRkgkTqhZdtpTrVvd33/t1IkgBYhmRrgy6pkH4gA/aPwJHtDsrjkDmZHRDssNaNFozaEL&#10;4CxzIfaeLLircAAdohPAR0MfPJDDXKGtwkUKH/GvoytW/XX730t/+LZD/9e+10Nw6LIcdDHHQvD4&#10;jFcHH2/2kkM4WExuGQNahN1Q7DOLvo0DEMuiHdLktAWii5+Ga/rKR+Y2HC3NOQ+S8Lf28YPxD2wh&#10;rd344vKkvxFPw/7I9wbxHEKgnJ1Fbi4F8+J8i+++xB+ctEZpOhct3fGkMppe9imhrbPu+OpDAzFR&#10;gpLi+G2kl73ez4K8YHUXFnbGYzRVQ6qaKRy+ILIDeWvmPSIbeoRvSZPvNlhAcD7PxhDNjcaGfzRi&#10;2r6qN070IT5uRXzbTROYjGx3WmcdjN+ih+gzj7GlVOoFIRGCUlQQvdKF5zVThKcP6yjSuky/HrnL&#10;4l1CXRIdxKSWUEAybRZFpfA06al6eDkBKdzbJH1jhIOu/p9N5cmxXqVRAyqvVpS6hSCemQaJKzXb&#10;+RyNFqv4WJlSsqfMZGYv5sX3qbJ39oooHOwLsM/SFZqx0tI5Wr64mHPQ4u5lpKW6cftWI5nlXIyr&#10;XeSaAzhoJ+7mVG5iFNhGrotJDFNGXr8FQYoWkoQ6qtaR8qSoV2bMMFxq2LzKBk2smlrTql9y5Yul&#10;OAZmbQUrl0JCG/XTed6mqoRE+Y/GbssyDSEOBSIUbRegVcKsj2cSCajOn6o7PJI01fx4Hcw0bn3w&#10;T6jB+MAboXbGrX7XqtONv20Exn7F8HH2bTVhGpp5+NqUuqAgwOEJVzuSx/dyg9ZXShoHHYpheAfI&#10;Vgqz+2Sr1CTLcS+uVJ8VayS1VLKX8MpmTHpZ9y/FXNpdVZVUbbM0Alr2EVN5u629vnnnsSX4WIp5&#10;OgYB7V+u3dcdjZCk0SaZPKTFI++xvOw1yj7IdPHgQ529mEABNsyibloKnXZWXJyQgVUTQ4aqZxR8&#10;7AW+Y3eAZsmt0/5PWa428QXg5nWzXiy7pJJaTaQzntZODgrDyWjoNHOAvUbBwWEcXhOeR5IkB5HQ&#10;5OELWxPtaDULnVFB6PEnlap+TsmHHnzklFP+7+rWVxU/qsy+vcCCmq0ljdTDwvSmdvdvPCNtWvmJ&#10;vfbaa/2ef3jlok32zC9rhCSq0UXcRm9zzEIjO4drJJzy8NXXD3x757JFPNQxBH1m4nkQDmBcWfYi&#10;zAuZfZU3co3WioR0pES2WIATPshrQlc7AC7PPOyGCIBS5PDNe/YtWrZq3EdvPvLy2J3rczat3cUQ&#10;wZcQqsNJiPK64coLZOFdf1Zb8YJHfM2jYJ/xu0iAdwDEfQAh3iVcjgqaHerjmpneXp3iBIcHfscA&#10;GOyk7Gt8dyeGG23oYayxGIEYgywHIxSixOIUanCL/BfnnvkfWY5OanOBugb2+hC1VbnYD8Veu8Gx&#10;h1EhTm8hxbPLk1IdvTP7245HGximmcQPfVbR9se4hsTD3g2bQ7M+EjjG8GAFvCYBLYfvYkClSbJX&#10;Gdoo20LDUw2ARiCM0d6g2c1t2HdUhONr6srpnM6kCvGLMHERU7uOj4LHXsBGqrhh++4c7vWB94oh&#10;YB0RSQ07kYek4InVNUHaBi7HRNFbxE/xVI4YV2V2fYIK38QmWamQ5KLO6QMxtnpew5XqaWLwR5MR&#10;dwrVF7XR0TdIsfVwZUy+64TmCE3goT23rfTVKo6kWMXHyhRHu0zngWUDY59FQGfOL/M4G5xxZnE5&#10;0OuZB+hQ7DNYNeRSi49oOooBgS3DMIMaTaQRqKWaTZtJ81BnPMvynlUD28h7jonWrEaqoCzhN519&#10;obNXINHQtVOFbnA49slKzev04WO5m5SS8zkbXlF/YwVknzXnC69lgHnOVsZDoMZ4aSV6f3UuLjw0&#10;dpTlLtqumVlH7GOCRdHJ0DAGlXk9KTIhgjVpSrNaOurgc1UkM2kgb+hk68i5FOdPR2uaJx0NGhFD&#10;J34OEKSjl+Tv5W5S8dLqgj20aU2Q1z0oqfLNVksqazYSu/u6KFV3o8EOrxbkch2lm5O98+E2pa3M&#10;1G+12zbqFZWG9p8q/EdgryvOHVDA+B0ytEef+JKfI5LPEWIs3qO+cdbnh5nTQ46TgNY3+A6ttHFA&#10;XVGbInPxwvu79r+5vg3FRxuoXLaojZjaNdVRNUv3ATUSAa0zkwafzmplSnAT0KLmitLUFOFVt/8k&#10;N0hEG428jSW5kjxSZ4aGFhODozyoAscI/i1b5ZhaF1V897WPl61ZuP2vzS6TdGsq0LWNzDlocL9W&#10;bfmtGSo7X/Tow1GoQV+rH2oloMpR8vWSHW1s9BNb5+M3zd4GwZVVcWLNIW/wishgjIKG8vHVvypt&#10;UDtDKtdlPIF/4bqBDz8rSGfp4ct34oIq5d/YH0hW9l9HnXziqU3vG7huyfYdG/cIrBQB7aaeVXUZ&#10;+wxENC/cXi3gDWwebUTyzg72WSRGOQ755gwkitJIPSePJ9lbMR/CP/aAYiymROhnRTojrSyyYcRG&#10;zCvPI0IsAYbhkNQzSypfP8i+INXNeGqxEOdZ2P/8NZuilbgIneLmiQVD50QCFdcXhrKpvYYM3RC0&#10;AmXJtnV6fIszuPhYIpqhsEZRlN3L0D7UVd7rkJJ2MWv6HT9jSxc4z4RtSkMnKR8OOyCfY1qTbWTf&#10;opDtiFYmTU+sx1ztE7EtQivi2+CunF6iIovXE3qr7liLiIWo7HWuru+pt5Ts/NeR2A87j/PRTjmV&#10;8SogoMECLkncpJnLW5E4htr8kdh2sW6lvuq3VyNsYQO7fvyLEQ01fgHhOb1ZERw2tf/4fUFjZOfD&#10;uDI9uyt6Daxhavh0lcg9yDlaBpaXnFS/1ZJWRHICw7Cg6wYCzMxwhcWoZ7baYrGdgX1mPHQuss/I&#10;SjNfaVxp6Owzny+iYWqMA7gu1f7y33xq5v+pWdL9xcMaMaP34W8+3rNKBHPzSOLXxUJuOIchF2/s&#10;jFZohIqGqZfF65GMTC7KsWpyqBRZHf94/HSsk3h+7Zz8qQ3BHkVoXhvugrUzJtmKSPqV6HnVq+s5&#10;VMPuZPcq/lU61hj8qZy6+aaIb/hM5jqopb2B9W4AV631CVJV3/yiS1KAezWfi5UOhTQIw1yNcNHR&#10;EJtkAzE+Xin+WW6j1Z4hgNzKYhdKpqg4y4xk5KeYNoyA5g3vJKNNihl3P5J0RkOQeTQr5XamznO1&#10;WY8KJaBFOmOQ9f/hhCPqhsdrfggf1333V5E2XsFNF156Mk3vPer7nzWumMl8JxA0Ey8kMYvWi4Xq&#10;cmSQyw5t3aI1u0BCTySuhiEgxzZt1S++6vsA21iN4TJQuGtl4K2dWIm5CWijAiqVXaRsfZMaEdc9&#10;T4Zhwa+bg31wlkgLhUilqtYOE+lzPVpX8DA8aFmet2KN0qc2PL54maOiDweqYkEbK1x2Y1KxPFDf&#10;jfMynUyrhJp9wiHLLNpVkDQ52bfMtlDLFU09I4UHXho8yY5g0dpIV2DZvD82rtlp44cEtGsTZI5E&#10;bMTQhhJcLvB42IKPFq/iECcVT80bgL0D0XF4+obaRCym1/g7NaKI05IjltOY8EoW8xqbFzmvK18M&#10;KAlmMUmi7xETzx+DtYl7kV5wiLhZlCMXl8mZZhyuBDXNz2insWhGTGt31NRsq0Y6gYf0uXYC5ETM&#10;DaDXrlWm4iVjewV0fd81iKutnK1ndFI1AquOgjcqhP2L/a9k1nQi2u6/WgHuQdlp4pEI6KB+kTwB&#10;LRod1dRW6ZptyLPCsvFmhVqfiZzSeHwBNS4k37d5kxutEywwaJANkONjVVpX4RXFpacxuQesbwyM&#10;bby8oQqb0fwAjjYRewxXXgKxfn5FOcd5MeXIfxTXbOxnBaUkN7nqnrljVolmP6mlkiNdalJSzu0e&#10;peTtHQW92PfI4Vr1RNYF9T1S2CAbtSVTrlOwgDjdPixP4HCYnvqEqeAuJfkc6dE0rVJwhcAZaM4+&#10;wxfORGNQDvzOzmPQZ7Wi0Hb3Up2IY5rGxWjbHDULsylAcdBiPrDnVD2zDoO+pnXCE9ZMXtcj8b5G&#10;Rp9Swib7sLaMpIiPkAg0dBg2Yepl/XqIkQUS0PakrE2j9oLYmAzl8tRYuMvlgCbI1kdbJ+hLByHV&#10;USKXZBQdLNPzqqmOagp3UTaHIu/4cLIU/ne8lRC5Z0FAq3vMGgUT1N7ahKtqZiulgDSXMCYIju2F&#10;AyKvlZjZfMm3mheGtvZG79U4aEUwe3L4kok2brBpDixZ7zRxCswny6dg1b0WVywHDGticatcSxyU&#10;sr7W9/jOhIhNtiEIjZeNmgcXAY0we082seaIWJk8GjtovHeth40R3PnDf6ejER0cBXsxIZvbDYzc&#10;6EieQt04F+bhWJD4rVv8zduYeHA3bv+nb+JtikcIs43fV7q5MhBtpZ206UV5TYniFTNXPo51hr7X&#10;M80gPgGtzX+hg1nEdWioHHvuCmKheKqwIqP1BtvK1KjlxE9TWrWM4DZl6+sthhKxQdh8L/Tk38U5&#10;0ZzyBqoYBoR54zyHJKl0xsX9Pg+cIbhTflWlsb1HVBbJstppcLCR0ytGOUYhYiSydTaYcnFdzcvC&#10;1nD0ssFyWqT+26stPPuDy9BdFoMjxW/zNgTZkts29G4gW8i+2c08pVWjYXM4Dy/uVPJVDmsUs5fd&#10;f8Q35/SoJkz5RamNhan9nqSPbR00xtDm4SGTPUNqcyWKtbVCgkNUUCsEyUe94p4ndJLahZJvqxig&#10;BLVd6LWwjh8qQCRwtLFBIusjrns7aQ7FnubiVCKD+8Lggc5rwrbt1li82+s2ZS+aDUeHPdrI69NM&#10;kTJHShTNDlSlZSfV6+m4GE1icBeIJiN0mRVNTFAqz/Z0Ait/a8On/Cq3tdz89XT6ZOhct6SudlQJ&#10;0c01qsTk0vmOd/qAiwOz2CbJpaZjEPbaX0dQRZ+lXYNRhPxJJkljj0yy5DxJfhBUFw1U3WpTVohn&#10;RKgNtR6IeuPXtzVccyZLqQ8cPKcxCfsOHpqsuA3hnS+uNFetI0z3AXabNjW8y8iw+Ix0yKSHc7mX&#10;R218smvrW78CNDkeSbgA15JZFBikszujDpvUy1uCWTWVz39C17qZNmuL/oe0tHbX2NjfhTVmcLs4&#10;WB6nME8QvCH13H5JeSYvKM4miaFeEXOs0tYzYnhSqyGxIVdIOghngeQh0d/CDCV91yPtJN2Wp7Lp&#10;CyqPvmus+bUBwm8gSbp1k87Azcs84sjwaYEMz4Tpa/fQkTzJokw7ioKwsaa2M/DREwt3rXLiNZRt&#10;g47dgrJdbbiSX0OnyAhVNFZWZvoouX1rGw+G4KktyeZOPnkooKEik6q2o7hoeV0GZxqhfhPFMavh&#10;T2XS+sobT6JZaxIkha3WCjKZyiuLcN7L0Ck02VtUr3GvlUVyLwQ8fDsMm3U3ia2T/zWvhgzEP3HB&#10;qdeGtj4lIAQIAUKAECAECAFCgBAgBAgBQoAQIAQIAUKAECAECAFCgBAgBJJFILFv375k81B6QoAQ&#10;IAQIAUKAECAECAFCgBAgBAgBQoAQIAQIAUKAECAECAFCIBSBQqEpKAEhQAgQAoQAIUAIEAKEACFA&#10;CBAChAAhQAgQAoQAIUAIEAKEACEQAwEioGOARlkIAUKAECAECAFCgBAgBAgBQoAQIAQIAUKAECAE&#10;CAFCgBAgBMIRIAI6HCNKQQgQAoQAIUAIEAKEACFACBAChAAhQAgQAoQAIUAIEAKEACEQAwEioGOA&#10;RlkIAUKAECAECAFCgBAgBAgBQoAQIAQIAUKAECAECAFCgBAgBMIRIAI6HCNKQQgQAoQAIUAIEAKE&#10;ACFACBAChAAhQAgQAoQAIUAIEAKEACEQAwEioGOARlkIAUKAECAECAFCgBAgBAgBQoAQIAQIAUKA&#10;ECAECAFCgBAgBMIRIAI6HCNKQQgQAoQAIUAIEAKEACFACBAChAAhQAgQAoQAIUAIEAKEACEQAwEi&#10;oGOARlkIAUKAECAECAFCgBAgBAgBQoAQIAQIAUKAECAECAFCgBAgBMIRiEJArx97X6tW941dHy7N&#10;kYJlfHG2R7bZL7Zq5X0l6TJCM3Dt9cO7Jrquoep5J2Bn48AUXAUm1QWi58lQKCImyH6JERVLR7LY&#10;xuxbuK+Vp0NdkkEIEAKEACFACBAChAAhQAgQAoQAIUAIEAKEACFACBRoBCIQ0Ou/n2FVqbJyxvfJ&#10;M9B+0NTrNmbMmG71soZco95QnjyebVk+pOBQ9TwSAA35/vGDx4QLT7bS9Ro0sqbONGn82TOnWo0a&#10;ZAq/NJcIfHb6aflkUZTpM2DMcVWhfIQAIUAIEAKEACFACBAChAAhQAgQAoQAIUAIEAKEwMGPQDgB&#10;Pfujd62G913faOW7H3k5Mx/8EEWs4dn3pZ985kW7+eDM8s95UWJEjFNORsacMoQkgBAgBAgBQoAQ&#10;IAQIAUKAECAECAFCgBAgBAgBQoAQSAKBUAIayM4qDc8uX++aNlUMP1wMPMBjUcgIEXqwCy1ohDpt&#10;+8Eqp1hHtAeWVKYyQmd4BvJIopreSVF7dtw3dp2WxOGz666XR4KuXbuiKFtVhMij+kkq7mSgHfyz&#10;pp5C2KN1kik0donOyjKE+021Vr7LwEFkdDRti/DHyjt9MrWx03obs48Rmo1sBtrwsxyf2sXTlnIR&#10;AoQAIUAIEAKEACFACBAChAAhQAgQAoQAIUAIEAIFHoEwAlpQdpZV/uyGJgMNVV/1/kyIOoHBNICg&#10;6/puZRHqYnCb4yUyU/s9a93Hol/0Bh/qZ52BpBnTuWqNjO0B8RFWNrqeRcgwpI0Z3GZVv7SHjAYO&#10;sd+qNkx9OK5f2+/dlZ6N6VcvlThY1eDqRzQfkw9ev2aVHX+DlT6joahF78rvdrX5b711IhakksUr&#10;0V1ZFqukdyOrCseZx1xZ//1aqe7gNpaur+WJVUD6ZCtl+RiznxH6yQ+wnHRqm3T1KAMhQAgQAoQA&#10;IUAIEAKEACFACBAChAAhQAgQAoQAIZDvEAghoBVl581AN7xGxlOG2AYrG/WWYZ3Lt2wpAxRXaXMf&#10;pmE+1CvX6o7G/GyDRiq6NOefeWRjFimhzWAVJLp8y/sc/tdJ4ji1n/0WQuF1y2omVQM1ugFN6nX4&#10;1ksmDlE1pPoR66FTpDZKEigBMEKsuanbrROxGC1ZrBKjVLZ8y27SZsq3vF6//QA0tYepBKRPtla+&#10;xuxthH7igywnjdomWztKTwgQAoQAIUAIEAKEACFACBAChAAhQAgQAoQAIUAI5EMEAgno9WPf5/E3&#10;UG/uA/2+7sNcuaJ8nZ9/VGI7DZNheztLLGzyT+Of4R17Zr7yFSt75I2Mp/4SQozUzNyIjSIqHF/F&#10;Q1xotGWWIEjVsOpHrIIXSpCVlY7hLfDoqrtxm0VHLEglS71Ed1sL4XZQDYjOoR1+WPmlT65KQcbs&#10;U1nPAsIsJz3aJlc3Sk0IEAKEACFACBAChAAhQAgQAoQAIUAIEAKEACFACORTBIIIaMYI6/wmozeV&#10;u3La6iPJP8OzN23S/QStW7sy42WkswB/lHRynUUTUX7jKRafmRJZ8GQtZoi327mmebLpfSsdbMxJ&#10;GGGQ5aRN2xTbjrITAoQAIUAIEAKEACFACBAChAAhQAgQAoQAIUAIEAL5BIEAAppRdhi8Vx2DIYrG&#10;jO9lyGatCsx/2NfjNaSqSP7NVvE3LMstzeV2mip8riK8ecXQemVBVayqGyU4GapeKjBlokQev7o3&#10;OqGjG3rwkWx6X2lhxuxZWV2aso8Ay0mbtqk0G+UlBAgBQoAQIAQIAUKAECAECAFCgBAgBAgBQoAQ&#10;IATyEQL+BDSn7FT8DVSZReFY+e5Hs10VYOF8IRaEfAPe+rFj3Wl8a83Jv/dnWG2uEYGjHdLglYTP&#10;QkxoeTUt6GER6qWIs180o0HIMkLrlQVVhS4MpXfhVYkYJVu0hwk7APWi8zWPKaCVvhKN2N/yRgVr&#10;1ZUR1Es2vZfIcGMWRqjBC0yzsnXNPkIsJx3aRgCFkhAChAAhQAgQAoQAIUAIEAKEACFACBAChAAh&#10;QAgQAgUCAV8Cmr19z8k/IwNtae+5s+tYr9uY3o3ky/66zrAqJFF9Rv6ttHSyG6QNbrNKvjqQxWyQ&#10;XrNJiLWT6i8hbNUKafJ63Qa3sWT85JkNwLnbU3RovdKsqn/92HsBLUvnn3ktNNghuMXxMmJ3LJwc&#10;mdJTIn81ImtKwJ29TlKC/qx1n8+bH201kk3vU+soxgxqWiv12xzlWz6rLNqwD1/LSZO26Wg6kkEI&#10;EAKEACFACBAChAAhQAgQAoQAIUAIEAKEACFACOQLBBL79u3LF4qQEoRA3iIAAZzfPz61Gx15WwEq&#10;nRAgBAgBQoAQIAQIAUKAECAECAFCgBAgBAgBQoAQyHcIBL2EMN8pSwoRAplCYP3Y96e6Pf4zVRrJ&#10;JQQIAUKAECAECAFCgBAgBAgBQoAQIAQIAUKAECAEDg0EyAP60GhnqqU/AuD6zCKAN+o9ppsdXpsA&#10;IwQIAUKAECAECAFCgBAgBAgBQoAQIAQIAUKAECAECIHUESACOnUMSQIhQAgQAoQAIUAIEAKEACFA&#10;CBAChAAhQAgQAoQAIUAIEAKEgAcCFIKDzIIQIAQIAUKAECAECAFCgBAgBAgBQoAQIAQIAUKAECAE&#10;CAFCICMIEAGdEVhJKCFACBAChAAhQAgQAoQAIUAIEAKEACFACBAChAAhQAgQAoQAEdBkA4QAIUAI&#10;EAKEACFACBAChAAhQAgQAoQAIUAIEAKEACFACBACGUGACOiMwEpCCQFCgBAgBAgBQoAQIAQIAUKA&#10;ECAECAFCgBAgBAgBQoAQIAQS27dvJxQIAUKAECAECAFCgBAgBAgBQoAQIAQIAUKAECAECAFCgBAg&#10;BAiBtCOQmD17dtqFkkBCgBAgBAgBQoAQIAQIAUKAECAECAFCgBAgBAgBQoAQIAQIAUIgsXHjRkKB&#10;EDiUEVi1alWtWrUOZQSo7vkcgfnz51euXDmfK0nqEQKEACFACBAChAAhQAgQAoQAIUAIEAKEACHg&#10;iQDFgCbDIAQIAUKAECAECAFCgBAgBAgBQoAQIAQIAUKAECAECAFCgBDICAJEQGcEVhJKCBAChAAh&#10;QAgQAoQAIUAIEAKEACFACBAChAAhQAgQAoQAIUAENNkAIUAIEAKEACFACBAChAAhQAgQAoQAIUAI&#10;EAKEACFACBAChEBGECACOiOwklBCgBAgBAgBQoAQIAQIAUKAECAECAFCgBAgBAgBQoAQIAQIASKg&#10;yQYIAUKAECAECAFCgBAgBAgBQoAQIAQIAUKAECAECAFCgBAgBDKCABHQGYGVhBIChAAhQAgQAoQA&#10;IUAIEAKEACFACBAChAAhQAgQAoQAIUAIEAFNNkAIEAKEACFACBAChAAhQAgQAoQAIUAIEAKEACFA&#10;CBwqCOzZs2eVeRwqNad65hECiY0bN+ZR0VQsIZAvEIAht1atWvlCFVKCEPBCYP78+ZUrVyZsCAFC&#10;gBAgBAgBQoAQIAQIAUKAECAECIFUEADe+Wd+/PHHH2451atXr1Gjxumnn55KEZSXEPBEgAhoMoxD&#10;HQEioA91C8j39ScCOt83ESlICBAChAAhQAgQAoQAIUAIEAKEQH5H4Ntvv501a9bevXuDFS1evHiT&#10;Jk2Aic7v9SH9ChQCREAXqOYiZTOAABHQGQCVRKYTASKg04kmySIECAFCgBAgBAgBQoAQIAQIAULg&#10;EEMAHJ8//PDD1atXY72POOII4JfhQVvgmvEMOEQDN7JkyRIFDPhBX3HFFYcYTlTdDCJABHQGwSXR&#10;BQIBIqALRDMdykoSAX0otz7VnRAgBAgBQoAQIAQIAUKAECAECIFUEAD2eeTIkRhzA6jn+vwoWrSo&#10;WyakBBfpadOm4aWyZcu2bdvWM2Uq+lDeQxMBegnhodnuVGtCgBAgBAgBQoAQIAQIAUKAECAECAFC&#10;gBAgBAiBgxkBnX0GQrljx47nn3++H6cM5+Fqhw4dgKcGUICznjRp0sGMDtUtiwhklYDe8Nkjt9xy&#10;y+vzwusXPWW4LErhjwDhTNZBCBAChAAhQAgQAoQAIUAIEAKEACFACBAChMBBiQC4M6PvM7ozq5gb&#10;AZWFlF26dMGU8LpC8Ik+KJGhSmUZgfgE9LzXgUyWRxRSOcs1y0JxnL595LMNHkVxdA5NVLIAPBVB&#10;CBAChAAhQAgQAoQAIUAIEAKEACFACBAChAAhEIDAjh07kD4GNtkRTANYaXgnIR7AMoOjtC4HXKGv&#10;vfZaPAMJHFcJc0IgBgKpxYAGmvXFmQ26vXl77RhFF/wsQED3GWO1euo/l5dzVuZQRYbVe60nIvm3&#10;uSkGdP5tG9KMI0AxoMkQCAFCgBAgBAgBQoAQIAQIAUKAECAEkkVg/PjxQC5DLmCf4ZWDKjvQIBAV&#10;WpcGDDUwzuD7rJ8E6hnjQZ933nkQmiPZ0vMm/e+fP/bg2DVQ9tldhnWMQFYmmz5vamWWGqrzvKG3&#10;vfQ95KnY8snHmh+XH1QGHeJ7QOeTCpAa+QmBDevW5id18qMu0/s2aND+HfHmWZeC7GqDBn2n2xdW&#10;v9OenRKHfiW4dlySR0FYgnboaczCvAVYlkOEqxBXEd5a+2ko6+VShovRhJtio2nloUpwi+RHGyKd&#10;CAFCgBAgBAgBQoAQIAQIAUKAECAECIFgBMBtGdnnSpUq6eyzygWkM1zCUBvgKw10s0MgvKsQg0Gj&#10;nKweQKEax9AI0XyzqmA+LmzeUM4+AwOff9hn0IcI6HxsM6TaQYSA5Ed7fuFfqel9ey6tXl2/vvqd&#10;h1d2nCmPAZd90dNgp31FrX5n6BfVq1dfMnmqF9V92QAlcvRd1iutTZn2VX7R4Jc5Kdxz6V2jlYCZ&#10;A04EAS4SWhdS/YuebiY8UENeTOvJjbViZg64bOkKqMy5D88cfVd1qzqo8PC5ov6RtbKsL3pG5/DT&#10;a309e/YcNGjQ33//jWLhC/yEk+kthaQRAoQAIUAIEAKEACFACBAChAAhQAgQAoAAuDkjDrVq1XIA&#10;Ap7O9913HwR6bteunXrl4JIlSxzJIBAH5gV6Go6solq747BhXc7GIoFJjeTMzBMf1/yxYfyI4v4c&#10;I31WUfApLKiO4B3N6GfwfY4IQNYqlE4CWoVE1sJDmxGSPSMjG8GkZUjlCCkLXIhlvaIGLuwCOyES&#10;4DXPk3jaL/i2IwtLJsrRcxmRqb1w9tMzuH351T5j4DmHNWP6cA1VQUE6Wxa+CFEc3hG1s9YdMlwQ&#10;Y00Ze+p9MEr2so4dT9SvVmr3lqJZgXxtD5m/+Frzj/YTNXXykss69m3sx0Db2aCAAZdZXwz19Mmu&#10;1K7jZZZGYgMd/soSoJbfalfJlgCM8IDLlrzS2o/YdQrBnKsDNJzet/UrFkBlFAPMs/lbaZCEVpfd&#10;dRew4XlDQZcvX379+vVDhgwB6hkO+AI/4WSGbY7EEwKEACFACBAChAAhQAgQAoQAIUAIHIoI4LsH&#10;4XC7PwOzDIcDFM/3E4KLNCb7/fffD0UQC2Cd63R68skn85fvM6KYTgKaC2Ts4+x6b+LRrQH8DOAU&#10;OffIYgaL9G8+1ep479Z1pQTZM18sOO/5YxysXdGnWlkuXGa9KnHTQko7T2747GOrmwQLILBmvuiA&#10;V8cfrjP8H3nklo/LC4i9suiIh+rp277lLv/Pm9B+FeE+i2hPERk8UGcoj4fRlgZTvwB27mgqA0/r&#10;YFTNfIxGPXGAxjZ7ia1U1aCn/Urm7O6F5zLq18cHOprO8KROlerWkpXCi3r6W68sqX5Xe+l3bMs4&#10;92F/ElukOrGqxlkL/tlbQ3AD/6L6XX11jjtQ26S0qtqub15R0J06dVIctGKf4WTUpqB0hAAhQAgQ&#10;AoQAIUAIEAKEACFACBAChEBkBBQB7cksKzGTJk3au3cv/ISAG27Zxx0nIggraZHLp4R5ggC0mGq0&#10;PFHAt9C0E9CMflTvJKx9BRCSa2bNZR697mPDZ6+OWQPJNcK13OW3u1/ox5xkXSmt2rcztnPmx9xd&#10;OA8P6e9rOCbDuxl1lea9Dr8bdFMVLXf5na0qrhkzXgths2bN8d1c73J0nQSWV0vkCa+Gf+3bgW+2&#10;1qyxWt0pUQ1ukQh6JtG+AoEgnefNBpwaXK3avPblXs2fh62braIZ/Wx5cbumAqtXLLWqVzGoXA8N&#10;GSUL/DNcOfdC8E1+K9hjmsm0HPywErp65RJV4PSvv7CqN27kWbpBVJsqIaFs0tYBGgaV4tUayWpV&#10;Ka8o6COPPFJx0Oj7DD/hZLZMjMohBAgBQoAQIAQIAUKAECAECAFCgBA4hBCAGNBQW+XC7Flz9ZbC&#10;008/3ZOADiavs42mMzC0jBKtB4iGEBT89GOfmy7brrwigVd6eU6LQu1VhB6k2lmchMYtKkiSKcU3&#10;r18dQ/SGoAqOyNpeAGasUdNOQFesX6ecrW25CuDRvGa9p6P+hrmz1lhmcp9q+qQsV6d+AL2dMcgc&#10;gqW/r/JLFr7fWjKkWevpb9/kwMycrTHQ5nWR2/NkILwmoMeVZx7JepMEtUgUPaO3r08DGApw/QwY&#10;stVs+aocpJ9DnX4x1kTHMN9gRski/8wZ6OCYHSzchbdbM+Q2nJEDiWrums1jNIsDglWLo+cXlw1w&#10;BM8I0DCwFI9GS04rLiDPKOh8ZXOkDCFACBAChAAhQAgQAoQAIUAIEAKEwMGPQEDsZni1IL5dENjn&#10;K664omBhATGOWaBnDBP9/Ut+/C9WivGu8r18LNeTLYGL8j/mjZ9tVRQF2EXc5vkeRBafmh2er/uD&#10;ch8cC5FqhSyzWMYW86sogl9cM/ZBWUxgXg/dWR01cRKb71+6zVvxpABMi22knYCOrtXv6yPyzxZL&#10;aR1fQSO2sZQgMjW6HhlPuWHdWiiDBQzRDtNFGsyxvHisQVfH86QeNNkpxbMuHsh5poukZ0y0tEDP&#10;us7lLr8afLQ5NAd39Ocg2JKin8OCdABrrPHPPgy0zQ7jCwVNfti++vWFwWFDAmqlv+ewytAGxlsK&#10;I2gY08wiZuNhqbMdC1qP+6zHg46oMyUjBAgBQoAQIAQIAUKAECAECAFCgBAgBKIjUKJECUgc5eWB&#10;nr7PWJB6k6E7ZnR0TdKf8uwugvCt3REp6DVj9RgDZoHzhnLymRG94r18/CV+npQxz1m742NwNBcs&#10;nSzC+n6O5kTKE4a86W/eHF6udfZVKAvfHYg6/P75EEY+2yKOa94JafHvxzHf7aC8Hni668iqofh5&#10;F3eeFIBpar+8I6CR7jxkDk9HaVfMjRA4kMbtM+Z4GQeahdhI75EWPXWVQnSufTuPFS5fXWi8ITG9&#10;Ncun0qK5Na9+pz1/MV9IjGgIrgxvMrSAXJX+xw16sp+Odwxq7LBHXGpxlYV11t/X53Jy1gENckTm&#10;Hsd2JJBgDQNL8WjCmFph1Oqsvo5Qj/usx4POp3ZJahEChAAhQAgQAoQAIUAIEAKEACFACBRkBMqW&#10;LYvqKxLZUZvq1atDgA44tm/f7ldRFfpZScsPkJxd1w4xUI49WQ/HOu/gC8D0juM0cMWWV+hxCZKp&#10;hl8RFevV8XAltSXLfG7m2vp97mxGP1u6iOPq1ONVWbMeQg0H5PVQXdDVrjrWrsvpeRd3ngyAySAV&#10;mDbvCOgk3Jd5oIa161zBnjmH7e0lnDaA0iAoiZoGlzZv/Jg1EEr6zTeTJa6jVSJteurFRdKZs9Cc&#10;hs77mN7RsEpbKva+QDdhDPxx+3dUPAvJPjsCWXjpwMXp/PLMmTOBao3zKsJzHx5tvq8vIM6zxWJF&#10;y7Afbr10ljhMQ17K5Kl2MI8QqONqlXUKWo/7rMeDTpspkSBCgBAgBAgBQoAQIAQIAUKAECAECAFC&#10;QCJQuXJl/LpkCdAOHgc4NbfjR40aNfxgW7x4MV5S0goawBtYTAU4KnjFHQiojBZPmUe2iHEc1/wq&#10;wf9CHAwzEobUisXcUIcsh3HpAXndmvy+fp1PHcPo+Ri1ip0l7whoq3a9qISjT7Dn6EGkY8OTnoxY&#10;Uz3gcyy5br6dB21O35EmPXWFktGZF+8TMDx9lcxnkiq1ews4Yu0AupgzyIptZlGawfc5AvsM/s+c&#10;fxbxn2VNWRzoZChdhZAjWLJ/4AoWKzqAf7Y0/+hQDXkpS1552Obfg1ssvlaSgv46OyYxYMCAe++9&#10;V711EL7ATziZndKpFEKAECAECAFCgBAgBAgBQoAQIAQIgUMKAfBZxlcIzp8/H19I6D7AwXnSpEl+&#10;sIDr9OrVzD0MfKUPIejwTX2MDfaM3ZwMEhAFQwWqhkjVThpaxn/GMNLqwOgfoXltRSSdnYxq2U+b&#10;hwS0Vft28HldM6aPFv133uueoYDLXX5nq4pmSmve633GrKnY6s7LXaGhs49iWIm1r2hVkUU61gJM&#10;QGSKZMNNoIfyGBXXZt7rkUJAhymnXU9ZT9etghCd572ugeDxDsQkdD84k07vCzE0XC/x86urJ7uL&#10;caDtEBjJAOVgd4VTtBHQGdyzQcXqAdFB9PccRtGQl7LkldYN+k7XdZ3eV3MK1y/E04pJQAr6CwhS&#10;EniwKso6+31PBlVKSwgQAoQAIUAIEAKEACFACBAChAAhQAhkHoHzzz8fCtm7d++0adPcpUF46Hfe&#10;eWfWrFl+HPS3336LuQKCRGe+EimWkKwPsBZNOSBMdFJKOahkFpA5slYeed1l+0uL6/+dVP0iJo5P&#10;QM97/ZZbOAHKXiGXLJcqtGOhF7o1AGZZvp3vxbX163gSyuUu/8+bT7Wy7JS3vLi21VNv/qcg0M9Q&#10;WaY+sO3aiwj7rL866UAaAJcuZHY9HrUinUfKespbBaxBuVGE6axBwls0aVDSWf1MyuLMJRytX1kC&#10;bHBr/t2HUVVqYLhkPaJzYKbpb4Fsr0AY57a/q7r1xdcGnxuxrsJNWGrKHbYHnCj0x/qcqPtrS7FG&#10;FGrw6EYH7ogaYimXaTKgoJ5WRyYDKHkJoSKoI2vlqjSvHh2EACFACBAChAAhQAgQAoQAIUAIEAKE&#10;wMGHwOmnn45O0MAy//zzz44KwiUIvnHEEUdAMnfdgZVG92cIEl1g42+A+iqy8uy58G6/OIeM1xwn&#10;r5ZHxmPmp44rX4H/uyaaVkZetx4yXofrVYzqVYZa0OwUqxE/e2Ljxo3xc1NOQqDgIwAPldSqVavg&#10;14NqcNAiAA9MFeT5/qBtF6oYIUAIEAKEACFACBAChAAhQAgQAvkcAWA8Ro4ciUpeccUVbq4Z/KCR&#10;pNYP8H1Gp2mgpzt27OhOkJVaQyyMl9gLBM/uMqwjf4Gg6wScg1jNPHYyhMvgoSucv7UkZhoLM/jl&#10;l4llmSAnoAhPPOYNfWzcOqteJwyp4VReCZZimSpDZlsVrnoMahuY16OOSrwbLSU/GoAZa9r4HtAZ&#10;U4kEEwKEQDAC4AbsPsyIFQRh0ggQqklDRhkIAUKAECAECAFCgBAgBAgBQoAQIATyMwLgzAS8M2o4&#10;fvx48Gt2xIN2kMtw9cMPP1QhO6699tq8YZ9ZIGbOPsPBgiezuBVxj+OaPzbsyZYVwd9YvPKPx3eu&#10;V4fRwq4DEvO0MrFUIlbha+CQrxlkglhQaeTSMcZzF/aSQpUC1Fpj1btCXA/K66GMEoehpuGQBSL/&#10;nfcHeUDnfRuQBnmLAHlA5y3+VHooAuQBHQoRJSAECAFCgBAgBAgBQoAQIAQIAUKAEPBDAOJvAPuM&#10;V4FQBj9oeBDcwSzDCwkhGWw/IWY0JAPfZ2CuIUYHoUoIpAUBIqDTAiMJKcAIEAFdgBvv0FCdCOhD&#10;o52ploQAIUAIEAKEACFACBAChAAhQAhkCgGgPsC1GcllxUQrDhrYZ/1S2bJlgX2Gv5nShuQeeggQ&#10;AX3otTnV2ESACGiyiHyOABHQ+byBSD1CgBAgBAgBQoAQIAQIAUKAECAE8j8CEF4D3kYIh841O9QG&#10;Svr888/3fC1h/q8gaZifESACOj+3DumWDQSIgM4GylRGCggQAZ0CeJSVECAECAFCgBAgBAgBQoAQ&#10;IAQIAULAQGDx4sWrV6/+/fff9bMQLRoPAosQyAQCREBnAlWSWZAQIAK6ILXWIakrEdCHZLNTpQkB&#10;QoAQIAQIAUKAECAECAFCgBAgBAiBgwSBQgdJPagahAAhQAgQAoQAIUAIEAKEACFACBAChAAhQAgQ&#10;AoQAIUAIEAL5DAEioPNZg5A6hAAhQAgQAoQAIUAIEAKEACFACBAChAAhQAgQAoQAIUAIHCwIEAF9&#10;sLQk1YMQIAQIAUKAECAECAFCgBAgBAgBQoAQIAQIAUKAECAECIF8hgAR0PmsQUgdQoAQIAQIAUKA&#10;ECAECAFCgBAgBAgBQoAQIAQIAUKAECAEDhYEiIA+WFqS6kEIEAKEACFACBAChAAhQAgQAoQAIUAI&#10;EAKEACFACBAChEA+Q4AI6HzWIKQOIUAIEAKEACFACBAChAAhQAgQAoQAIUAIEAKEACFACBACBwsC&#10;REAfLC1J9SAECAFCgBAgBAgBQoAQIAQIAUKAECAECAFCgBAgBAgBQiCfIUAEdD5rEFKHECAECAFC&#10;gBAgBAgBQoAQIAQIAUKAECAECAFCgBAgBAiBgwWBxOzZsw+WulA9CIGYCNSqVStmTspGCGQegfnz&#10;52e+ECqBECAECAFCgBAgBAgBQoAQIAQIAUKAECAECIGMIJD4559/MiKYhBIChAAhQAgQAoQAIUAI&#10;EAKEACFACBAChAAhQAgQAoQAIUAIHNoIUAiOQ7v9qfaEACFACBAChAAhQAgQAoQAIUAIEAKEACFA&#10;CBAChAAhQAhkDAEioDMGLQkmBAgBQoAQIAQIAUKAECAECAFCgBAgBAgBQoAQIAQIAULg0EaACOhD&#10;u/2p9oQAIUAIEAKEACFACBAChAAhQAgQAoQAIUAIEAKEACFACGQMASKgMwYtCSYECAFCgBAgBAgB&#10;QoAQIAQIAUKAECAECAFCgBAgBAgBQuDQRoAI6EO7/an2hAAhQAgQAoQAIUAIEAKEACFACBAChAAh&#10;QAgQAoQAIUAIZAwBIqAzBi0JJgQIAUKAECAECAFCgBAgBAgBQoAQIAQIAUKAECAECAFC4NBGgAjo&#10;Q7v9qfaEACFACBAChAAhQAgQAoQAIUAIEAKEACFACBAChAAhQAhkDIHEP//8kzHhJJgQIAQIAUKA&#10;ECAECAFCgBAgBAgBQoAQIAQIAUKAECAECAEDgXU7cmav+mfWqn8W/XFg8R/7CZ08QaBG2SInly1c&#10;v/Jh9SofVqF4Bt2UiYDOk/alQgkBQoAQIAQIAUKAECAECAFCgBAgBAgBQoAQIAQIgUMOAeCd3561&#10;Z8qSfYdczfN3hS+qfvhN9YsCE50JNYmAzgSqJJMQIAQIAUKAECAECAFCgBAgBAgBQoAQIAQIAUKA&#10;ECAEbASAen75279nr6ZgDPnXKupVOqzz+UemnYYmAjr/NjlpRggQAoQAIUAI5BUCP/300xlnnJFX&#10;pVO5hAAhQAgQAtERoBE7OlaUkhAgBAgBQiCvENi1J/flaX+9M2tPXilA5SaFQLv6RTufd9QxRRNJ&#10;5QpInMHoHulSkeQQAoQAIUAIEAKEACFACBAChAAhQAgQAoQAIUAIEAKEQEFEANjn9iN3EvtcgNoO&#10;GguaDBouXTof6gT0+vXrly1bli40SQ4hQAgQAoQAIUAIHPQIbN26FRYPcPz9998HfWWpgoRAPASg&#10;g/TgR7Ir7YkTJ2LGeOVSLkKAECAECAFCgBDIbwgs+mN/k5e20WsG81u7hOoDTQYNB80XmjJKgkM9&#10;BMeTTz4Ju8cnnngiCliHeBrYP8CWIFkQypcv37Rp0yOPPDLZjIdUemQx4HYIAAWIwUGIHVIGkK7K&#10;Aim2bds2kIaGlC6x6ZWjlCxZsmSpUqXSK5ykpREBeqDbD8z3339/zpw5eLVo0aJ33XVX/uluMJUs&#10;WLAAZhM4lP4nnHACaHjqqaem0TxSEVUglEylgpQXEYC1zauvvgpf7rzzTjDC6LDAahMXnAMHDoye&#10;6xBPSSN2DAOABQkM5vC3QoUKdevWzQ9rb3SNOuWUU/JqgRRluwfrN9jc5ZWGMRqashAChECeIwAu&#10;tEBi7tqbNkfaPK/RoabAMUckJnUpmXosjvgE9K5duzZu3JgU7vmNblAr49atW9erVy+pumQtsXIb&#10;yVtGCRZnzz333J49cYL1nHfeeVdddVXWECtABQGqsMUCssANLJAFgFu+NcsCBPJBrypQObB9Aity&#10;u5jBhh8op/ywpyoQSh70ppJsBbNGZ1z4zC/1qx1zc8N/1yx3VLJKZj/97NmzR48eDeXCkgbv96gD&#10;yGiY7PJq3IYR4Ntvv/3f//7nhwmod/7558PMkockS4FQMvtGdbCWeJAR0HhrJy2NlYkbQhkasfF2&#10;kWOsSwoEGCphKZKHw46ftmowxwTQKHCnJG/1BAOD3RYoA/QuHEnhnJbE0bd7+e3ma1qqT0IIAUIg&#10;Qwhg5A3yfc4QvFkTW6NskbfaFkuRg45JQAP7PHPmzBhVzcSSK4YamEU5McF95ltuuSW2nExk9KQm&#10;83D3qHYRSTnnrlu3DqhVYMFgSZcJlHSZyq0y9YKycKcEFvRAPU+bNi1YW0D7+uuvzz++daljSxLS&#10;iwBYEVBOoXeGgHLKwwcRCoSS6W2Xg0NahugMBzgLN/x11eCFcPKYooVHdqyePzloHLGRe8KnVZCq&#10;gJkRFhLYAWGCxi8333xzln2NPScUNZHhRKxgBz1hWsmyhoibe9bLb0oeHD03/9TiYCKgYcE2bty4&#10;NGILN6tgak6jwAyN2PCoaCrsM1YQevqDDz6YxsqmLkpnn4sXL75jxw6QmeccNDwxgM4EVapUueOO&#10;Ow477LDUa5qUhODtHk5/+mySrx4ASqqmlJgQIASyiUC/SX9S3OdsAp65suCdhL2b/CsV+TEJaAx9&#10;GK/gfMJBwyQKiyq1K+vTp0/+eZIIVkWwzPUjlWD3CHR5Ug8zxmspPVe8XQQupLJAQDu8GFKvb0ad&#10;4sH2ABnHGg6e/gOggCmAhb7jUh661KWOJEnIEAJgJMB86aYCN9LAimCbB/47cB5sCXqfGkbgPIwb&#10;Wb6ZUSCUzFADHQRiM0RnOJD5Yfmudm8swZP5k4OGERtc0hwUjHJPw2kOnjOAgRq6JDggZ/mWtmNC&#10;gXkElHH4G+Jj5jBRqlpk+cmkAqHkQdBn81sV4i0doRb5MASHYgbTBXLa18aZGLHTuLrO/p25gJZS&#10;Hkhly5Zt3rx5sWLFAL1vvvkGssD4Cbfo0tXKSclRaMMq7oYbbihRokSZMmWyzEEH91l1Vd1wJT/o&#10;pJqYEhMChyYCs1f9c/PInYdm3Q/KWo9oW6xe5fj3R1MloNXzQbi9wZnbweQqtrpIkSL797PY1fmB&#10;g8ZpHtZ/wMuA5mn3RIhtbfpqD4ECJfEJOD1WQ7IB9WLrgxnj7SKyRkCnxUFDhyjtGwMl3LEPxxjZ&#10;Dmc09H9XMUYhb5abO0VroeyZRgCI3VdeeUX5XQY8Vg/jCdgSsk5Zjg/gULJZs2Z+wUDyUMlMt1SB&#10;lp8JOsMNiE5Aw1XgoL/udVqxooXzD3R6zA3QCnuTg4DGSLU4UcKojlGnshA4S59QYDEDvEnwzWnF&#10;6+FqLTs8S4FQMv/Y28GkSbylIyCQbwlouMt77bXXpthGH374IdwhTvs6MxMjtmqIe+65J3atn3/+&#10;eX3MjC0nXRn1519h+XTEEUeg5C+++GLJkiWwUsqTNwPpflHnnHNO/fr1QaVChQplmYOOSEDD7QT1&#10;VBBx0OmyTJJDCBysCNz8zs7Zq/9JsXbFiiban2073r71/Z8791A46RRBjZm9XqXDRrQrFjOzZRV+&#10;5JFHYmSGDRjuwdRWRz2Vo4dogMUQPNYE8Tow8VlnnfX777/n5OTAGUj/73//O0bR6coC7DOoAXtI&#10;WE2CnhDPGlYh6RIeWw5QNm+88QZkh+kc7snjZhIIfcAKOMoGDRqAnps2bYIEQEbDz6zdGIcWRD4U&#10;oltGdxWHLJAR0mc6JiY4nUFBYHtt27aFslI5oAnAMDKnMyxwVYxO8EEDp1R3RwDaAm88QCvjPZss&#10;N3dsA6aMWUAA7k+8+OKLyD6DryU8/3jyySf7DQUwvkF3AJMGwwZbgq0FJD7mmGMyradbSbDn/KZk&#10;pkEo6PJhvj7uuOMyXYt12/Z9/OMWVcq+/bnfLtnRvFapI4oUynTREeXDiA0dB+aXbt26XXTRRcAc&#10;wSwM9ozrH5zm8GY8TpTQ3eAvHBCpDDpCRoNdwIJh9erVUDSqF7qsQrVxZoExAThrGCIi4hA7WYFQ&#10;MnbtKGMAAvGWjiBQea7kSRhczxphTwdXWZh2IcHevXunTJly/PHHg29Nsj9//fXXTKwzMzFiq4Y4&#10;++yzY5v6999/D3nVmBlbTuoZYe8JwxEuwqEdmzRpgs2HxwZ+wNiYJ1Y3ZswYHMzB8Rk2gKhSbm4u&#10;6AxbwsKFM3tTFqaDkSNH4gtFwDihaDgDu2Ocy+AnzhSqR8MOFGbDxYsXQ2JAbN68edlZW6ZuAySB&#10;ECAEsowAuD+/Mu3vFAsF9vmdm0tddkrR+lUOx8/5Jx3x/pxUxaao1SGbff2OnPqVD6tQIubElNkN&#10;HrClMHGqtgHWA6gQnOxhYoNJLq+aDV8QDzM66AObQ3yVULpeLZJKpVSAOaCe3bHhgJcEvhK8lqAI&#10;oJ/SG40uFbXzSV5oQdjt4xo33gHZYQWfuerAUl7FfQ59AhqqANwiWCk1d+ZapCBKHjFiBLLPMBTA&#10;gKC/MAfGW9wu6gMvJIDxBDdUkPHNN9/Ur2YIgQAloURwKYVDLzpPlMxQ3Ulsiggs2vB326GLd+45&#10;kKKcdGWHeQFEqaAWERlbHLph6x47Xlmo/jCboPCk4pbizILCYRWBtcvcUSCUzFz1STIigI+5RD9U&#10;r8m0fcZuIKgL8MjwFyUk9TN2oZQxFQTwUQw0LWSfdWlwR0FdSqWUeHlhnFRPPV5wwQW6EHDbglue&#10;//yTqvNgsGLwUB2uHtVeGL7gGTjAZ8u9R4ZlGzydiYHdYG0JEvLDPjoe/pSLECAEMofA27Ps15DE&#10;LqXrBUefXNa+Xwhy4Gf7swvAq8tjVzmfZ0ylWTNLQLuBQw4az8NEtWjRojwBF7kPpQk6KMG7vPJE&#10;GVUokkfwEwM4+ikDz/bizjY7DD4uQVJZVXiSYpmA+l//+hcskuDZunj8GmzFIbt6Fi8TGirSDSgA&#10;fEY7+ICFHQQuwDSwNo1Xr7BC6HpBQgBMCDsjmJDj8XncXKnDYS1AQOO9K7jZpvbMGao5bKX8lMSB&#10;Czqa534mm0pmqO4kNi0IAAd91zsx3zORFgV0IdEf+lG54C0C8MYt3JlniICGDj5hwgSQD+sBeBpa&#10;vxEVioAKEgKsQUZHgyhKQhrPqS1rSobCRQliI6DMEhYw0dlnSIm9Bmw7Ru+LrW1SGfE2sHrLQlI/&#10;kyqIEqcFAViTqJevAMPrZp/Hjh0L7yHEd7SmpcSIQmBRB1EEdY8ieHQG2HA9exY46NB3WXuO0sRB&#10;R2xlSkYIHLIIrNuRM2XJvtSrf/JxBvuMAhufLAIopS6fJCSLADQrNG6yuTB9ZglocHZ2P3MNHLRi&#10;V+FpozzxbnAQ0OhrnB0+17OdYKkNbomwBMGrwU/swnyP1DksF2A5BVxP5nhJEA4vX4JSUvG2xmUf&#10;HCAqc6oCIPC0OLC6sM+BspKyK2TuoLLAf2X0LW3KwSH6831gnOChj4aRhyYab3yhXGlHANki2CMB&#10;w6ULd8QWx07n6G7QO9CWMjpogHy8medWEhVWd7M8R4OsKZn2piGB6UVg1opd93+0Mr0ysyYN5miM&#10;pJS5EtU7ISB6WAySTs0sGb21Gaqkum3mORpkR8nMtRFJVncRYkCBL9yOkTE7WYDEhHAcylk1qZ/Z&#10;0ZBKUQjgGylw7QFeHWeccYYODrC9wD7/8ccfGMs4qZt5qYAMWz/Y98HNeMcbbkET0MfNQU+dOhUW&#10;b0ntblJRL2JeBwcNm9mIGSkZIUAIHAoIQPyNtFSzWNFMkpZlj57waNnFjs91zN3zIDhOuag0r1rp&#10;XmXTXJvYjZvVlxDqpJsKwZGhoGAgX9/P6D/xfYmwLO7evbtqB+BGIY3+BkX364OC3+0Tu0nd75gO&#10;feOc/h4hKBeX6ZlQr0ePHrHr5ZlRvbgpvWL1tx0imw/yI2KCC1NID14PwBdk7sWJoBgIh4KABATn&#10;uOgIAPuPgTuy9s6o6LpRymwiAGwOhLaAEh39yME+K5XcD+ar0SZzr131U1JppYYvv4EuC0oGtNq6&#10;sfd1HbnCTtCo99i72buA+DHrhZb9plZtO/jZlumMmwtSR1cMkBmoElOLJ7DSrZaViVdauZF3vITQ&#10;keDqM0v3v6ZKNnuZuyy0WNXpHD9xytBfQggS8KcjZXproZ4l79u3bzzGRHU0uJuVofc0hCqppsXQ&#10;0SBzSoa3i9ED3SMCF2AOC3ykcJ63xWgy2Mk1rbVBJlydgpUCltx//fVXPJ3hzspRR+WXB2zRmA/x&#10;lxD+8MMP4J8bsTWBlEeqN29fQghrEngyEj18gX2uWbOmQ/9JkyZBVOhsvkkPDEm5+aMysIODKQY6&#10;C/DReKZs2bItW7bEhzIhBAfsAjBCdIY2AqHbPRyi1YgdYAM4/dFBCBAChAAg0Gf87nE/G490xIPl&#10;nZtL1q98uCPvV4v33vX+9ngCZa7DenUuddux8Gv/sCFbnvkDx9+jJ3T6V5WFO2p8kIbgIampl2xu&#10;WR1NeSCgx54H/uNaBZOV6pP+qtOPeOqKo2MIS//NBHgjAcb3VIdn9IaM+pk+9NBD6LerDqDw1NN/&#10;6IXqiLCMP/WHBCGLLgG+h07PMRoAn0bHjIAJ+icme38bXaFTiZIRQ/N8mwVWSHBrAfYt6NQcrCdY&#10;KZgKJAavh4x6q4EaqoGU8TvcVGGJrGJ06JeUYg4viXzbBKRYhhBQLvAYTAMPnX3G4Dxw4Be3HzTQ&#10;TJkO4OOpZFKAZEHJYH2ASgL/I3EI9hloItgMjq7YtlFSdYmQeN3Y0VMbtQ5htL1UkrLXjX1uhlU1&#10;QkkFMQm8n3DEjI0FUfNM66zClcZjn0E9NbNkKEgIFFEglAxrKehgwBCLo3ejqf3uG7uO54FBod9q&#10;HCwGt7VGdn1hForyPs/6aUOReHU/kRZP2re4wnQpaNcPHDgQ+mh/QJ3wZWj56ti8efOHKR8gBCqV&#10;7FI/P+AAhDL4atwQ4YBkbqo3+1WARTW+kQJWPldeeaUf+wyKwV35jO5Mse7Q6OAio+7MwRnY90EM&#10;JaR3YfGjHm5DP+idO3fOmjXr3XffRfYZjkw4G0VvF7VRjZ6FUhIChMChjMCiP9LzQpdZKz08qScv&#10;SpHalnTt5j9bPi7ZZ2itP3Y3e/yPAsg+exva/6ZsqQHV0SuYJouM3bjpJ6BhvQg0mX5kNOqCJ4C6&#10;Lw9Mlui4pA6Y5uFwsI3wE07CIsCRWJ/po4dNiN6sKrQFrDmANgXHWPirFwqLJyC+4dDf2QXrFVgq&#10;9enTB1yfFBWVD597ggUfgKZIseiwpJgSCGVoTUAG4A0ICQ2XgP2HV5Go12ikWG5wdtUR8B1WsAzF&#10;l36gWzSoCvc/QB/g7xyXMqoVCS9ACOA9DBjT1BP3YCrq5hOcV7ELYQzErRRy0PpGF4eXzFFObiVj&#10;IJxpJZNXqULLZ2Ez+GzL45PPGpxj3Q8zVjRqoHyskxYPDNbISq1bV0o6Y4HJ8NTna8b+uCWb6sIg&#10;DE9Gw7QLtyfzZ+Aj1X9PPPHE2MgAc40dLUO3NguEkhHQg75vM8T1r2lbdcWMHxgDPeujkSvkraMK&#10;Lbu3rTp1Jmegfc6vW7Oi0vH8yYkKZzWsunqtEFEp7OZTBA3zb5LChQsfffTR8yIcK1asgIgWjqNM&#10;mTL5p244pUJghHUpHxhdIdNOD5mADhxyIdgdOOeGHpAso69UiVI78EFBFx/YhrRq1apatWqOXOj7&#10;DCez84AFrI5gTsESUSt8W4BuCQ4Oevjw4d99952ePkNPq4Tu1PBOJ/yFXapjp4w/cTaBv7DghMEf&#10;Nq3Z3/5HsQpKQwgQAtlEYPEf+9NS3Fvf/7lrb64uatEf+8f+9Hcqwk+5qJjwff5otxiXUxF36OWN&#10;3bhpI6Ah1jOwosFH1toFyFmY1NVsCkSkPlli0A+H0xDuxGARoKeEjDh94ioh7QQ0zNC48QPJakmh&#10;s0uwWFH+0fBFcdCQGFy2gYQCtYFyAgoVhICo/OYEDRoCqjHCU6ZuKogMtBqGhHYgA80Kq0C4BKYC&#10;kTpie5DF0xONCmDBRSd636PXJ7Q+IqZfilcK5Tr4EFDcrqqa6vWOaBt6VD7IpRNMeP8Djgy5X7mV&#10;jNEQmVYyhkoZypIi/8zp594HrwOlQL33RyuzxkEDZwEec9hlwJjhe56/oDjA9hwue+qVv7C68Dw8&#10;GYHM3Y5CzQOUVFMzfFEK54mSyXRwTiSvW7va0m4dVTi+ksUZaL/zUACyzhbr9EzErBf6WRnpvOhi&#10;6TjyxEcBmnLw4MEQuzb0gHvwX3zxhYOALlQoaJOS5WrCQh1Wa7iDSP0AUWnfUyRjwzHTAnX++++/&#10;g3NuwIH+3Xl+gIsJuvgg++y+mQFDPXLB+hYso2rDa2PxgQD0zgHq2ZNN1jlopQ8YjF/6tOgMj4EG&#10;WDVsptQwDstLPwIads2wq8JHkGHT6n4TSVpUJSGEACFwCCKwc0/uU18aD0UN/mZ3ajgc1rwmf7Hh&#10;wj9F5A1/cTKMsh0neshpWurTimOQ5Qmd9UDSxa+2wMNaP6NFYRZZQgJPX32dIwHIFIdbpQmdIdYz&#10;hhOxrJpcpc5HA0UoU4q87oypwRgnd9oIaHi1IEyZwUccBePmAU1gNgVCHG84x9hfQRYMDA1CQFQm&#10;7jkrrfQH6lWNVWxidQamc0+KGeZ7TJPffLXQ+zIPaXFoNbhXjw7FChx87wecBMdnRySWuOYWKZ8e&#10;eQMzAEUO6qFpYVByUAnZcP1ShojCSEpTovyHgH5HB++cwaEsR+mLHDTcnXLcb1PvtMyQ2yMqkOJt&#10;p+wo6de2K0Z2hXAb7JDP1GfMCsBZ0mp7Tbj/s7dKhwj9zNF/8rM1CzfEjCSbVPPhTIFPxsCuG0wx&#10;lRgCSRWdYmL1Qj83+aif0endLDxy7qiUQ0n1EJgj6FneKhnUEODIXLUiu4mnvojUFSpiHBy/8/Xv&#10;7l0JR5auPOoG0M+ro/T9GFYBgW7BSVe/AwE/4WQMUSlmcdz+DJaG7gLRvSazXE2YUmGxjc9QBhzw&#10;JCVGVAg+QFSWXR9SbErMDi8GAGL3vcADIpSkpaxUhICSGG4RPLU92eeFCxfOnTsXEqCLUiplRc+L&#10;mz4MNg2FBhgA+KAoJyrcHWTaYNCJwe+IsgUGneGA3ZaaMaH7Q0NEx4dSEgKEACEQgEDN4zhf7H/U&#10;r+IMEh2YvHA1ztWu3BwcJISRyDyG8p7eLJDFHzWG/LnSsi5sWXax8y2FRaocC3GWIc3WYew+bNF+&#10;nA7+eizL1XshnClyWyebQVa6YQIUy4hjJbbs0Z3gnQUQzZmXyyWATIeE/Ss3C8WavQyhNrBomevl&#10;AM9uO2P2rS5tBHT2VQ8tEedsIF8wRHJoOGBdICSGLJARAwpndJMGiww3WYPss3vfq97jrGsL2RVf&#10;EwrLoZYAkAFvSkASHNkgDrhq2eyDpqwI1qBqi6WbFrq0qwZSlxR1nreh3w41yykQ9VV7Bs+dDJwE&#10;B39HhJnss2l4I8rvXpTn1ewrqZobY23wg4V7zSwHPWvm1KoNzwp7oaGPSocS/WxZu/YcaDt0SXY4&#10;aDAG2G9jRE5YAARPr/jYSl4NF9HZOk8N8fZw6MPXKdauQCgZrY6cNe7uG7FduDi7ZOH5+neLkQVe&#10;Ygqh34MERdPGLxXYpPJLwDTZiW8boDVMQ/BqMs8Dc8EtH7BDDEoW0WDyYTXV/ZWIVUitnfMg91ln&#10;nXVP2AFtnQeaaUXC06KKfYYbPm7fZ2CfwRkZcmTohX5+gy0ubIClDd1Uwm4FE0O/yPQmNF2NBXe5&#10;MNx28eLFlcw8XMulq14khxAgBPIWgWJFE10vOPrre4696SzjpcQvty4xrlNpuNr45CPgCzj8vtO+&#10;JPyF73AmXOeyRaK8PkeG6QCSd8fHKBQiRI/lLyes+a9eZY1yvh6LgaT/eeZb8fbCldO2dvqFpfl4&#10;KueXraLNdNdpoL9lAk1sceFebYailhKKnGQUWmTFt1Kx8DrrKWJnTK4Yz9QHMwENFUYfQPRyDQ4H&#10;rNCBVaN6bgsyuv0K04B6BBHAOarFByZHL2k4qTyGIohJf5JGjRpdE/nI8/h96OwMqyJwZAMAYUkH&#10;6MEX+AluxVmO76lT3tFvh4CeKmBcQYwYmH4TPOQlpugR73nzI+2g6kqqsADugOxwCSOh63dlQJns&#10;KBlWa3BZbIRP1WfoiMY/64XbKh1a9DPHADjo+z/i67dMHjjMwmSBheBdHJ2ihRkEg2BiAnSKxO/A&#10;RMPkgkGxMnooTlx/wAgXPKGHfrMK+6mKeJNenaMoqXhSh29p1pRMpsqzXmgZSD9blgjy7BLqPM/f&#10;PQg8Nr7bNBMPW+hP8Wcnvm0ySHqkBSMEt1DoaGDSsGyL+ORcfqsmqK2OFAGh7LERwNEbbAl6ljsO&#10;tWKf3TcwYpcYJaN65lVfyeM7fhyvuIdhWe0RHHeSohSUehpg8PXXDkURCOkxYuTpp58OM2YWJsEo&#10;WlEaQoAQKOgIgNfzlHvKdGn0r/LFC7vrAi8hBG4amOiTy9rO0fAdzsD5dNRdhenYK9hnFPrL3q/Z&#10;P0UuPuUwrZQ9EzjXzI6NB1byf1dsku9O/GP/Cn6mahk9y/6v/qe9XFGINdLYETM6/asKL7Tav/Wa&#10;aYUmV+HYGZMrxjN12gjo0MiDboohDepHE6FCQoc+34fOC5AMgz5neuLHLRZwyn4RQmAKP//887GW&#10;sM72jNQBl2Cxgk/TZ+GBPuCUj498HH54Uo9CRGvOyKlgDQqtCbQvRlCBoBbofQNf0K8NLsHt+mwS&#10;+qo1QbeI+ysVBBw286FOE5GxoYQFEgE0gBgBhfTawv0Y/Jmh4cKtJJzR34ioyGUcb/FOm0qDumVa&#10;yajNz56q93NqjCrDPx3wz/IdZtGFCZVYGFkLHLTF0W+qxaJ03DdWNG50efk5Zf2qx/S7pkrXi8vB&#10;lwol2GxyfMkITg2pVQnmWWTBFAcNxqle7wmyYeIIGIphcoHtd2oqhOcGHZATd8TdUjF5/KJ5Oohd&#10;XDlkaGaJoqQqGh3J3a/oUMubDCkZjrVIAVwxsM+DwXnZzrJijdbfIPSGvOJ3Xl6HyDvs3YN4E4l5&#10;RQ9uu7pf2uP94KIRjiiPz0fGIYMJoYmRg4ZJwfNpP8+yC1w1M4ggieYI4LAGVuQO37927Vr0fcan&#10;xzK0CvJsB/ezjH7OBGrqgc6bYjSzGBaBLx/yC/noKVBnny+66CI2Ux/P3tcMfTnT++gYFaQshAAh&#10;UFAQAPb5nZtLHXNEwlPh9TsOLPz9H90t+uP59jsJgbMO8YOWjHCVYz2obVmiX5iOA8sz/7IDpJ5Z&#10;9I/Nf7ZUMToKSuMF6plmAnpj4OHwccsmgBgSGkqEmTXgyTi4hLRghoI+O6qsntt1c6DgXQVUqWMf&#10;ixSq++k2YFFRcpYfBN60aRMs5hwHvt3b78jOY4lIbMEaDn3YPTeusKoDDhoSgKMBuEKn6FUa0Zih&#10;OOUUFmV/BR6jim3UGZCIxVGygwwB7OCwuYptrtA10KE+c/4pbiUdb0RUrj1g3uqNhfpWMAtKRjUM&#10;xin5OTVGleGXDp7Bn6q9wyyqOKGSFpYDo4VYVdsOHmuwY1El5rt0xxQVa8FZK3Y1/r8SXS8uP7Jj&#10;9a97nbbkqTqvtM14sAswV7xTCDOI6mjgs+Z3Aziv5jt0o4MeFHs0wKfUM7pyKBBKRugAwD6zwM1G&#10;/6rfoJF+d0q9e9DvvCpGvXsQ+rIYASqc1bBqJu50wbKhYK0c4nHQBa6aEUyOksREQL8nB6udSZMm&#10;KUGwZ/nss8/gJxCjWWafoVBczIOFK9ZbEc16VWFIx5E5r9hb3UUgShso9rl69erIPisfc9hK5/WN&#10;wyg1oDSEACGQQQRqaL7JyRbT55Jj/NhnEDX4mz8dbs69P9mpFxHmBL1nAouqDJE0jlBv9nNpKIhm&#10;F0ktiOlka5RM+qJdWeBpFqOjRlAo52REpjtt7MZNGwGNNQJSI+BId63jyIO5MOB+crBnU5zyAvOo&#10;2JGw4IDXeccgZ2HnqSKrAu+ThZle94AeM2bMR64D6qI8pDMdWdITXRV2A94DE/rWDkgAybIZjkPt&#10;BtHHx++9kdiyiiAA2jrLdxfSbu0kMHUElA147luiyFfkb+bCuSjJupI6B630VL7Pjq1gFpT0x2rd&#10;2BeUFzEQRVOrZug1YRZzYY7GP2dNpSgWlPE04Oz84OUVVTFvzWDR1LJ8wJ1CnLx0G47hiYb3VzLk&#10;ZKfcWuONBrDeQPdAqGnmRoMCoWSYdTH2GTyVXXd3gGleMfI5HC6YM7N8najfeSxHe/cgPM0gIvyw&#10;0SBTd7rCqpffruscdDYfUMtvOJA+MRBwv/VOcdDAPsOeBVYd+A7ADA3Lfjq742/gaxLhviasf/r2&#10;7asyKpuH+6BZVjIG4Ip9hpc9XnzxxSBBsc/wGHEW9qQxdKYshAAhkE0ETi4b4F8cokj9ykFP0v+w&#10;cp8eecMtK/gqpP/4gx08kkbRfs7XCSph//y2iX93kNSnHXEhO2sG0IgDqxFP45SL/mWLlSGqVRCP&#10;U045okqcIjKYJ3bjppmAzmAVUxaNTF8oi4cJ/GjBlLVwCoAZGje6sEiCsHf4qq7QNbd6X/xTTz2l&#10;3qqciQedgmU+8cQT7lfKYMRtzwNY1Ey/bFqF3QDv5oibakiWzXAcGCQU8cFXI4L/NTBu0I5AOsNf&#10;WM/BwlS1LKYEp1d6l3Tae1+BEwi2ih70sG+JGMJFr2N2KCewcE8lPTloSOxgn7OjpH/TVzir4oyu&#10;Mq6F/sQ9xH9lh4h1Ad9SC3cBjJPkq8Ls0FelsIwF7zrE2Xil3Qng9axUHzt3S/aroZygoaPF9i8G&#10;tZXLWyaqoG45g5IxViwwoeAdIBUYKk+UxNg7jgg8SpPsKBlScYiXAbE17HA30PdFtAx4qWDvShD5&#10;Bg6DofY7DwUZLzGs0LI7hN7g2cG9+u76mWiBAiMTFm8qHi4sitA4U4w3VWAqn48VVQ/tPe91zJs3&#10;D3UHenfIkCGeaeAkpskCnapGDB1R2F6B4zOyz3A+T9xyHfE3FPsMLikwkitkMFglKAkbQ9xMBT+2&#10;m7eGo7PPGG5bZ58LSuSfvMWQSicEDnoE6lfWQx6ns7rrth9AcRB5owZEqHicOazgFz0WR2CRezoN&#10;4e8GrFl88aPFbT/oskdPeLTsYs5K2yS1SgBXW7JLK6ft5K8cTOm4sGVp8SbD04qzaBtK7B97v+JR&#10;Pi48/2j2Yhl5NawwyZiXKZLx19HAu7XjNm7in3+00NdhdVLX1Ryp+ETYpMEu6Oyzzw6Q8f333+sB&#10;rdBtB0P+RS45fkIgdkFtcHfVeUl0tdM5U1glACeItEj8wpLJCcsL8IR1vCkYmF/UCt8JDl9AHwQK&#10;dHYw1Hg/P0O3mnH1A3+xUKUGfAevbfcLjkFthTBiDoohka0/epYMQuFpsSBYw4GqoEA8Lh4MEg5Y&#10;QkEUkUwbAKzbAM8or4eG1T/Gs4Mjmy/sDgedUuQFAjhAYW9yP0OKvvxw1XNAwG4CV2HczuitoAAl&#10;MTwOsuee9pw1JfOi9ewygc4eXdF8oj9vFfIq/aeffjrjjDMyrdcPy3e1e2MJljKua82a5dhLruFl&#10;gx//KKhnCAPd8szSmVbDIR8MFW4JwxAde9RVvQBu02ZIebU8SHYNoFYRMIzA/dcMqYdiQ5XEZ7/c&#10;5FQ2lcwoAoeycPcK1o0GrCTVm5bdVzPXfdLSLrg2hg4ITCLYsKO++FZzGEZgUZqhJbpeiwyN2DAS&#10;qlWoAzR4LXnt2rWBdpw6dWroghb8fDPNQStK1K9x8+qFnLAww2UP2LPOPut66qsj3AOCacEwCLuA&#10;Bx98ECYUyAj3CzO6eNNHbH2758aT2Oe0DCAkhBA46BFYtyOn6UuCx0i2shAD+piivs6ys1bugxDJ&#10;ukygnt1nohR69XVl+9V0JoTYF82mCJrUlWD/sCFbbPb5tOKLGSW9p/fjO8S7CoGk5u8M/HrsH53E&#10;mwmLDnm0ODg4C7Eii7NQLT1cElkciTANRIjmhLVWqEin5YLg0S/vtsyU/hmjQGWkmdilZIXicbyZ&#10;DxUCGub1hx9+GOd+RA6YGnjHAtIxwDaq1aE7ZdKtkXwGKBQWGbC8cEdEdS/f9TUKrGiB7YVlSqZX&#10;dZ67CNDZHTYE9FHrbOSSMk3mAt5YUCKRqFWr1r//bbwcNKnWAKuYO3dubm5uFnSGsoDvVkE23HrC&#10;ohPMEvDE1SomiM2GJIUDJc7PCKjtuicHrcYQRxWUFWWBcoKiA5RUofbdtx6zrGTetXKB4J+tDNEZ&#10;DtgVAd2necWbG4rRe/Kv2+8ayWZnOCAoB8SAzn5j4S1JKDd4H+6nGM5KEJQso+8kVEoCBQYFRbmd&#10;j6QGqJ0sbR27CQqEkrFrRxkDEIhCQEN292JSubnkcwJaVRCnY5h/lcsInFF3W+ONIcmaVoZGbJiy&#10;YXvi4KBxbAQCGoYRfK0fHDDcVaigvaVTVgB2KLB2zeg+BX1lAHNQVb27WwdQrah3796dk5MTgG2R&#10;IkWOOordB03XofaVgA+AgJE39ODs+Pgj9AJcvyHjDF/U/XjoBeo2QKZ7RJQ+S+xzumyD5BAChwIC&#10;XT/cNWXJvkzUdFyn0nqcDQcBveiP/VcNyYPHKCPVVBDQJpEdKWd+SXRR9cMHX3tMPG0KP/LIIzFy&#10;wkIE1yJqt4OcAr731u+At9XpPrBI/kJcxRihFZPVefHixbAyA23xmSBYOYEXIVQBVk6w1IBnx2bO&#10;nInVOeyww0AxuASqpkJlJqUhFApFN2jQAD0T4QucQQmgCZKPoDkCBZf0lKhzUsXFSOxWA4RUrlwZ&#10;Hdj145hjbFsEzSEjqJ3pR7GwIFDp999/x31LvEOFNciCzrAMxRdbQVlghMWKFYMqwLoTlu9wvnnz&#10;5sA+owXCT1ieom74yqmI0UViNDRlyf8InHzyyTCg7eIHfIFuqHc6+K7/hOqAwcBwhy5mWXv3ToCS&#10;MF65h/08UTLv2rrC2a2b1SyWd+VHKxmG0+OOOy5a2vipji95xDFFizSvVeqGs8ooKdXKFB0xY+O+&#10;/blwZt32fRCUo8wxGZ/mHHWAeQ24DOhlMJvAFJbUPAtZkKC55pprMrrCASVxdti/fz/Mg7ASgwHB&#10;T1XQSg0FoFurVq2gn8Zvucg5C4SSkWtDCZNAwHPpCFYK5qpbKRgtLH5gYaMWk5BRPa+TRHl5kRTI&#10;OKgOTsfQodSKfeTIkbhsg2kXXs6WUfoV652hERtaCtaljqU+jm/wvOD8+fOxdFjNtmvXzr0pgDMB&#10;g1JaWgwGanxpCjQBLJ5h5ax86mEr17ZtWxjAYUVdunRpsCsgoEHtgAPo6X/9619pUQyFwPYT9QEj&#10;Wb16NbLP0AtA2ylTpsAdQXhTIiSAq5geVAXAwa7QtLBrqLcpwiYRKgsJHCu9dCns2Wd14cQ+pwtq&#10;kkMIHCIIlDm60Cc/781EZTfvzml+KouGgcfxJQvXPM7eLDz6+c7lm0WYjkyUnpLMskW71gT/5Zx5&#10;c/6e8WdKkvIq86OX/qtCiZgBvg8VAhr4ZZj14dklWEgNHToUVgO4WurYsSOchAkersJiFxYxsE6C&#10;n/Adpvbs7M2C7SZ0KZAds4unRtYIaFiKLVq0KPQBwIhYwWoPVocZWts5dIA9CZgcPMMI62NYVoI1&#10;whcwPAdnQRx0xLY7FJLBIAaBERQHDYMbMFBgMG6LhfPgUwNuxXCPDZBBh8fs3FcrEEoeCtaSSh0z&#10;RGe4VTqj0r8w8oZ+bN71z/w1YlG2d39uEy0wdCqVSiovDM4Q5BQIi40bN8IoHTEvMAuwzID5CJiX&#10;TD8uDSrB7AAlwhoGvsPfr7/+Gjo+nAEFYFjAS8BuQAhUuIQcBwwFsPjJ5o3MAqFkxPalZNERcC8d&#10;8Rk+WLM5FjkwVQGxpWxSeUBnoQdFr447JSzhYMGG60/oXMA4YxeDL4p9ztq0m7URGyqIBDSMjYgJ&#10;PIgJN9tSQTJ2XnyLO7hxgIQdO3boHDQ+gAJLo8MPPxzaZfv27bC/Cy0IRKWXgIbhF++mQOno2/TF&#10;F198+umnsBUF5fWdC1y97LLLYBcArDSkQW0hgf7cGPQduAQTE9zVCK1LjATB2z28i4liIZ4JAEVx&#10;n2OATFkIgUMKAaApZ6/av35H0KMn8QABfhkef69fRbyrUGefX5r65/tzWIS3fHoUcAK6XqXDOp8f&#10;/1GhVENwpN6oGEQidTnBEvDZJViL4F1oZBj1h1VhTgWaBr1oMVl2HlQPrXiUh6FChaSeQKkRQ5R6&#10;mixGXsqiI0CxOMgeFAIYXFIPnQkdDUYtfAAWnSL1FxXCcAe7hYw6Y7pbp0AoSUblh0CGHuiOCPjC&#10;DX9dNXghJs6rKBxQtPL2ihj+SMXIApIXX28bsb4pJtPXMMGiYIUDHnZZU0xXpkAomWJDUHZHi+tv&#10;MVGvPHGHpMA4LSqulArbkumAA2lpLz0yni4QqgMvnslaX8vmiA1vjFQ1zavAyqjAQw89dODAAXyh&#10;Edz5hi8YQw+MDfCHtdBff/2VVCvDm2DKlLEfx0kqr2di9T4Az6swUyjffzQVtdSHS3CHQw9+gm+t&#10;B0o6c8GdArZ70NBwVT2OWbZs2Zo1a37zzTegUt7aQOptRBIIAUIgowjMXvXPzSN3ZqiIxicf0fWC&#10;o1UsDoi8Mfib3ZMXZcTnOm1VKOAhOEa0LVYv7hsIAcOYHtAwx0M8jbS0Acy7MNmnRZSfEFh/4LNL&#10;6AYIN+rhgSyHGyCGXEBXaEwGd8szHbMsSq3juR5HkZxUGlgDwdI2notxs2bNwI8sqeIosScC5AdN&#10;hqEQgEEYXDJhf7Vq1SrsmPAXxi50HFN+WHAeQx/CkYVHgB0NVCCUJKPyQyCb/nRuHSDmxg/Ld0P8&#10;DbjUtXF5t4t0dhoO7uhAD4I7PdCngEeoUaNGQD+Crge+z7iEgGVGNic+WMPAAzT40lr1KLcOETAX&#10;8OQEjAPZiQbg2ToFQsns2NUhUoq+gkVPVZyt4DssKeEhOXVA30EnYjgPSx1IUFBCcEB19Cd+VMsi&#10;mQ7R1bLW1tkcsdEDGkYViOST6SB7AQCCnYDvPPjhHnvsseDpDF/27dsHIzA4zsN3eHIFQm0ki3/a&#10;PaBBMXj6xKEGsOQwYmO0PTB4mGjUzILGDwngOZUTTzxRvQMGhndwOYeNKsB+ww03ZOgxTb/tHnpu&#10;ATkO2ILa4GkO9rZy5UqoF7HPydoYpScEDjUEwAl6197cn9eFP4MSAxnwgwZnZ3B5xg98z7+RN1T1&#10;Nu7l2hbI+Bvt6hdtfaYd+SRGk8X0gIaSYJkIU3uMIvUswAJnaAbVS1EeTG7HZ7f+uodOfphTYSEC&#10;b08GPbPzDpOABsU3JSbb4tnxcE9WqwKdXveDxqDhBbo6pHzqCGD4ILVjR4HQ9bD3ZeERkyhVKBBK&#10;RqnIoZMmm/50fqjCKwohSHSFkuLxurwCH1YR8Ew0cmdwZ9rRrfAlXUATIGUW/X2AGaoOPq8NB74l&#10;GFY+wPxGeT9hhvTxFFsglMwmIAdlWfozfEBsAQGN7pz49gu9yirmBrh2As8Fq02kOAuEBzRWxPGG&#10;cFi0Z/mmbzZHbPCAztpbTIO7BgzOjhckwlhXqVIloKGDXzboJzbtHtBQEC7Pli5dCmaP/s4BlcIJ&#10;RdH64EQFd0DxBYYwDUFGYK7Vy94zMW54bvdAZzgP8TdwNwpaweYU5sT8sFPOBAgkkxAgBNKLwK49&#10;ue1H7lz8R0Y46PSqStICEKhRtshbbYsdUzSRCkrxCehUSs1yXljIwpwNjs9A1UVZDuLUC2vffMLu&#10;weoK1i5wkzzLuFFx+RYBxUHnExPNt0CRYoQAIRAbgWzSGbGVzFpG2G+PHj0aKeaAA5g1GJaz9tB9&#10;1qpPBRECMRBwBJFTFK1fCA4V6KZgheBQyKhYvfob12PgFi9LNkdsiKwCu5KM0qDxQIBcEIUDwj3H&#10;zg7+7CVKlIid/SDOiL0SY4YARQ4bapjs8tD//SCGmqpGCByUCAAH3eSlbeAKfVDW7lCo1DFHJCZ1&#10;KZki+wxAHRIENKwI4fZ4/lwnHQrGSnXMBAJwjwQMG184ngn5JJMQIAQOcQSySWcUFKiBUINbwvDX&#10;7XMHe3JwUiPquaA0JemZBQQ832ICd9CBtHIsXYDYAld9RWYVUAI6C5AGFEEjdt7if9CXroJZw40i&#10;dxc+6KtPFSQECIHUEYAAzTe/s5M46NSRzL4EYJ9HtCumYm2nosAhQUCnAhDlJQQIAUKAECAEDkEE&#10;iM44BBudqkwIEAIFFAEasQtow5HahAAhQAgcOghQLI6C2NZpibyhKl6oIEJAOhMChAAhQAgQAoQA&#10;IUAIEAKEACFACBAChAAhQAgQAoRA/kcAAjhAEGF4kV3+V5U0RASgscZ2KJ565A2FJ3lAk2kRAoQA&#10;IUAIHCoIgI9YNqt6xhlnZLO49JZF/nTpxZOk5TcEsjwa5LfqO/Qp0INVPsc2O+rRiJ0dnKkUQoAQ&#10;IAQIgdQRmL3qn5e//Xv26n9SF0USMoRAvUqHdT7/yHqVD0uvfCKg04snSSMECAFCgBAgBAgBQoAQ&#10;IAQIAUKAECAECAFCgBAgBAgBbwSAhn571p4pS/YRQPkKgYuqH35T/aJpp56xjkRA56u2JmUIAUKA&#10;ECAECAFCgBAgBAgBQoAQIAQIAUKAECAECIGDHIF1O3KAiZ616p9FfxxY/Mf+g7y2+bV6EOj55LKF&#10;61c+DHjnCsUzGKiZCOj8agKkFyFACBAChAAhQAgQAoQAIUAIEAKEACFACBAChAAhQAgQAgUcgQxy&#10;2wUcGVKfECAECAFCgBAgBAgBQoAQIAQIAUKAECAECAFCgBAgBAgBQiAlBIiATgk+ykwIEAKEACFA&#10;CBAChAAhQAgQAoQAIUAIEAKEACFACBAChAAh4IcAEdBkG4QAIUAIEAKEACFACBAChAAhQAgQAoQA&#10;IUAIEAKEACFACBACGUGACOiMwEpCCQFCgBAgBAgBQoAQIAQIAUKAECAECAFCgBAgBAgBQoAQIASI&#10;gCYbIAQIAUKAECAECAFCgBAgBAgBQoAQIAQIAUKAECAECAFCgBDICAJEQGcEVhJKCBAChAAhQAgQ&#10;AoQAIUAIEAKEACFACBAChAAhQAgQAoQAIUAENNkAIUAIEAKEACFACBAChAAhQAgQAoQAIUAIEAKE&#10;ACFACBAChEBGECACOiOwklBCgBAgBAgBQoAQIAQIAUKAECAECAFCgBAgBAgBQoAQIAQIgcTs2bMJ&#10;BUKAECAECAFCgBAgBAgBQoAQIAQIAUKAECAECAFCgBAgBAgBQiDtCCQ2btyYotAyZcqkKCEge9s3&#10;fsWrIzv8X+ZKIcmEACGQTQTS06/3zx14ct2ey0DxE24a8/VbLSvGqsLuuQOvqNvzG8hbrtdXi/pf&#10;VCxIypqx7S9s9TYvcsCcRT3qFGGJbQnWTWPWv9WynIeEnJ1THjr54qc3sEt3jFn/UstyPGv4sX/D&#10;2C7lW73GEvoKD5YSRT2QoKrmBjPgkmXlrBrb8fJWwxegEuVuGvDiVdUKlTi16UXVjzb08hPiV8HU&#10;Kx4My54lw2+qcduHEdpdAXjBgDnje9SBamVat3CzoBQ6AukZTwhTQoAQyDsEsBfTUj/vWoBKJgQI&#10;AUKAECAECAEbgej7i717927atKlIkSKHH354oUJ2hIlEIqEDmpubq5+B73Ds2bNn1apVlStXTgV6&#10;kFCrVq1UJGQzL4XgyCbaVBYhQAjkNwSKlq9WA3Xa8NPK33MC1cv5c/vvf/EUJzSs9u+IFDJPX+io&#10;4qWOErIXL1+/JzIKhf5VopRgtGcsX78/cr5sJcxZ+tVrgn1u+sBXa9e+1eOali1bOtln4Gw3Lp/B&#10;iPvIR6YrfvhxVU5EYMPafduqX9aYamdat8ggUUJCgBAgBAgBQoAQIAQIAUKAECAECAFCoCAgQAR0&#10;QWgl0pEQIAQyhUCRsqfWb4rCJ345fWkQNZyz9LvRE7kTs3Vmo1OTe/KjyElnthJE8uJJ89f6Et05&#10;i4Y3K493RE8cOHe/VahYzbpNUL1l33w9f3umYIgpd/8fC2ZNxLxNW998QQW/GSVn+fxJSfHPGa94&#10;oaOPP/G0KO2+87cfnKrn80aJ2ZaUjRAgBAgBQoAQIAQIAUKAECAECAFCgBDIEAJEQGcIWBJLCBAC&#10;BQOBQuVPbXIBcsPT3/n0591+Wues+qT/IEG2XtCgVvnDk6tesdObtavDs2yY+M5/5+32pqA1jrtO&#10;qzMrMyfrsv/XqCmq9/lzr0xZ5++jnbNu7G2Cu75u+JLoTtbJ1cM39XEljvGdT7bP+3SsgC56aRmu&#10;eKETz2ktgA1o933rJo99B2866EeGdYsOEqUkBAgBQoAQIAQIAUKAECAECAFCgBAgBPI/AkRA5/82&#10;Ig0JAUIgkwgcffqV7c7lBWz4pudtnYcv8OKgdy4a8Z8uItZEuabtLq19dLKDZ6n617W5AOvxzYAe&#10;T321wU0l714w4knFcbe5rn4plrhQ9Wvuv1kEixjepe1DkzwyQjLI2+fR4ZwqLXfr9c1OLJpJyJRs&#10;LRjFpCkz1+3zKDRnw6xBd1/R8/Ok9cl0xW35fu2+b8OsoX26vOzmn/N3oySNNGUgBAgBQoAQIAQI&#10;AUKAECAECAFCgBAgBDKKQLIcSkaVIeGEACFACGQfgaLVr+sxQDhBL3j7tqZX3D903FxF8+7bMHfs&#10;wPYNa96G7C68Z+/pF66rnvzQWejo2i273noql7Hhm6eb1rll4Fi7lJ1Lpgy//4qmt72Nb/M79dau&#10;LSXHXajYBXe8ZGb8SNPP2r1kykcD21c/TeQt1/ml/1zuGwsjJXSXTRo3ZZHhu12oWN3G7QQ7/nKr&#10;tg8Pn7LEpu9BsbFD77+4zlnd3/bgcMM1yXTFdfnY7qD+TtQrZ8PcccMfvvGsLj6qZ1q3cHQoBSFA&#10;CBAChAAhQAgQAoQAIUAIEAKEACFQUBBInkUpKDUjPQkBQoAQiIjA0fW7j3rrAcFBb/jmmdtb1C1f&#10;GCMxJ44oX7dVT8ELW9YFj43sd8PJSbs/cz0KVW75wnvDbkIO2trwds9WdinFa1x82zPfCIr7ggHD&#10;XmhZ2R6dXRmv1fRLHFPj4mt7Sp606QMjH2hRIcnwICEolTm10ZlS55trHsOBaTZ8CXpwFzvzuu7N&#10;hYBvnrnt4hrHCNwSTLFWt8tKqTKWzVi+MerLFDNd8UKVWzzxnNbuoH5xVL9w+botoEGYO/mwD5++&#10;wAOhTOsW0XQpGSFACBAChAAhQAgQAoQAIUAIEAKEACGQ7xEgAjrfNxEpSAgQAplHoFC5Jk+NnzKm&#10;l3gfoVeBp9404MvF4x++qFwK9O7Rp9768piJA24S7yP0KKZprzFTxveof7TjUnhGIMd7jZgz4omL&#10;0u79XPTEZtff6tB42dZdIoRIiTrdh/7wXECNmNP4gIk/zRl2LdZp2aT5y/0jWTshyXDFg9u93E0j&#10;prxwTVUWitvryLBumbd6KoEQIAQIAUKAECAECAFCgBAgBAgBQiD9CBQuXPiwww6Dv+kXXWAlEgFd&#10;YJuOFCcECIH0InD0yS37/3fX4q/HjHm9l/CG5gVc0GvYmM/nrJ/7Vo9m1eP5Put6Hl29SY+31q6f&#10;84lHKV8v3vXf/i1PdrLPmN3O+O4A6UbNLwAz/u6Yrxbv+rp/+zrlMjGmF6rQcujcOWN03vyvrTv+&#10;kixyoXL1731zCeA2rNcFek2Bd/5wDFNs/Vs9mtSqrVjsiV9OX5rMOxIzXXHW7uPXz/lc15/p/tXi&#10;JW+1D/F2z7Ru6bVwkkYIEAKEACFACBAChAAhQAgQAoQAIZBhBIB3LlSo0Nlnnw1/iYNWYCc2btyY&#10;IvJlypRJUUJA9rZv/IpXR3b4v8yVQpIJAUIgmwhQv84m2vm7rP0bxnYp3+o1puRNY9a/1dLfNzx/&#10;14O0yzsEaDzJO+ypZEIgPQhgL6alfnrQJCmEACFACBAChAAhkBoC0fcXe/fu3bRpU5EiRQ4//HDg&#10;mrFYYJzhqFmzZtmyZYsWLfrll18eOHAgJ8d+ChijPu7Zs2fVqlWVK1dORVmQUKtWrVQkZDNvJrzl&#10;sqk/lUUIEAKEACFACBAChAAhQAgQAoQAIUAIEAKEACFACBAChEBeIqDY5+PKlq1cqVK9unW739cd&#10;T+alWvmjbCKg80c7kBaEACFACByKCOzftX3roVhvqjMhQAgQAoQAIUAIEAKEACFACBAChMBBhIBi&#10;n0+oVq1KtWrlypUrVqzYSSeeNOKttygWB7QzEdAHkbFTVQgBQoAQKGAI7F67eDmqfMJplTMYzqmA&#10;wULqEgKEACFACBAChAAhQAgQAoQAIUAIFCQEgIC++eabL7zwwtpnnlmndu0z65wJ/8LxfzVrTp06&#10;VcXoKEhVSquuRECnFU4SRggQAoQAIRCKwF+7d7MQWDm7F33+1jtzkX9uWO3fRUIzUgJCgBAgBAgB&#10;QoAQIAQIAUKAECAECAFCIP8hALGeR4wY8corr/Tt27dL167XXdf64sYX1+dHo0aN9DDQ+U/3bGhE&#10;BHQ2UKYyCAFCgBAgBBQCOWs/aFUY3rtQ+JiaN7+9AU+f2ehUcoAmGyEECAFCgBAgBAgBQoAQIAQI&#10;AUKAECiQCAABvY8f/5gHnoGrBbJW6VOaCOj0YUmSCAFCgBAgBMIR2P/HglkTjWSn3jTskeuqFw3P&#10;SikIAUKAECAECAFCgBAgBAgBQoAQIAQIAUIgrQisX79+wYIFEydOnDZt2rJly7Zt25ZW8UwYEdBp&#10;h5QEEgKEACFACAQgkJNjFSknr5e7acCHX415+dZTjybMCAFCgBAgBAgBQoAQIAQIAUKAECAECAFC&#10;IFsI/P3330A6P/XUU4MGDXrrrbcmTZr06aefDhkyBM/MmTMnjYoQAZ1GMEkUIUAIEAKEQCgCh1do&#10;+dL6XHGsf6vHNRdVJ/Y5FDVKQAgQAoQAIUAIEAKEACFACBAChAAhQAikCwFweQaiGUhnT39n8Ike&#10;PXo00NDwJS0lEgGdFhhJCCFACBAChAAhQAgQAoQAIUAIEAKEACFACBAChAAhQAgQAvkdAXB8Bpfn&#10;PXv2oKKnnHJKkyZNOnXq1Lp16/POO69kyZJ4HtjnV199NS0cNBHQ+d0mSD9CgBAgBAgBQoAQIAQI&#10;AUKAECAECAFCgBAgBAgBQoAQIARSRwBia4DjM8oBuvk///nPzTff3LRp0xNOOKFu3bpXXnllnz59&#10;gIxGGhpI6rRw0ERAp95wJIEQIAQIAUKAECAECAFCgBAgBAgBQoAQIAQIAUKAECAECIF8jQDG1kAV&#10;wd8Z6OYjjzzSrTGQ0ffee2/58uWRg1ZZYteNCOjY0FFGQoAQIAQIAUKAECAECAFCgBAgBAgBQoAQ&#10;IAQIAUKAECAEbATglUfqRyKRyFfQjBs3DvUB6hn8nZVuKhI0vJkQTwIxrfyggbZO8Z2EREDnKzMg&#10;ZQgBQoAQIAQIAUKAECAECAFCgBAgBAgBQoAQIAQIAUKAEEgzAsAyL1++HIRWq1YNgm8o6UAuv//+&#10;+/hzyJAhOgcNXtJ4ftq0aaloQwR0KuhRXkKAECAECAFCgBAgBAgBQoAQIAQIAUKAECAECAFCgBAg&#10;BPI7AgsWLEAV69Wrp3QF9lmPsAHOzjoHDbE4MBAHnFde0jHqSQR0DNAoCyFACBAChAAhQAgQAoQA&#10;IUAIEAKEACFACBAChAAhQAgQAgUGAcUgn3LKKai0g33Gkw4OWiXeunVr7KoSAR0bOspICBAChAAh&#10;QAgQAoQAIUAIEAKEACFACBAChAAhQAgQAoRAAUBg3bp1qCW+eNCTfXZz0OAEjSeXLVsWu5JEQMeG&#10;jjISAoRAniKwf+7AEyGaf5TjtPYDR40d+82S3TkZ0Hj/hrGdhBLtx26IU0DqEuKU6p8nhj7b5w68&#10;XLbEae2HL9idXo1IGiFACBAChAAhQAgQAoQAIUAIEAKEACFACKQDgZIlS0YhlMEPOhXG2aEpEdDp&#10;aDqSQQgQAvkagQVv92zTqtWFNY6p1X7QjA2ZYKHzdfUzrlzOuimvPPc5L6bcBQ881+/mU4/OeJlU&#10;ACFACBAChAAhQAgQAoQAIUAIEAKEACFACCSNgArEAS8YrFu3rl9+uHrqqafCVZW+VKlSSRcmMxAB&#10;HRs6ykgIEAIFDoEFb3e/9saHJhEHndaW2/zNi08N577f5W56+tU+F5ejiSWt+JIwQoAQIAQIAUKA&#10;ECAECAFCgBAgBAgBQiB1BBSDDN7NKM2Pg9bPKz9o5TodQxPiCWKARlkIAUIgXyFwwk1jVucGHLsW&#10;f/XhgJvKoc4bvnm6+0OfrCI3aP8mLFKu5RAB51stBWz+qXOWfNr/mbns+gXPjX+53clH07SSr3oH&#10;KUMIEAKEACFACBAChAAhQAgQAoQAIUAIMARUNOdp06YpRNwctH7m77//XrBgASQuWrSoyh4DTWIK&#10;YoBGWQgBQqBAIXB09Yuu6f7ylBGSg14wvMtr3+wkCjodjZiz6pP+gyYy9vmxr0Z1rkPsczpAJRmE&#10;ACFACBAChAAhQAgQAoQAIUAIEAKEQNoROOWUU4BHBrHw+kHlBA0/gXGuV68eFufgoydNmrRnzx44&#10;j+E4Yh9EQMeGjjISAoRAAUKg0NEnt37wiWuFxhsmTpiztQBpn39VLVS55bBfmLv0149eVO7w/Ksn&#10;aUYIEAKEACFACBAChAAhQAgQAoQAIUAIHNoIHHnkkeeddx5iMHr0aPBuVnioYNB6VGjgqdFXGmjr&#10;pk2bpgIeEdCpoEd5CQFCoAAhULT6pdffJPRd/9PKzeQCXYAaj1QlBAgBQoAQIAQIAUKAECAECAFC&#10;gBAgBAiBFBEAArp8+fIgBDyghwwZovtBOyRPnDgRSGo8Ce7PqQSABglEQKfYcJSdECAECg4CZSqf&#10;dgJqu2HZ1j+9COic3Uu+GTt26P0Xlk+o48L7h48dN2XJzsj13LlkyuiB7U+TAk5rP3DUuLkpvvgQ&#10;ZI4b+9HA9ppeIL98+4Efjf1i7oZ9obrlbJg7zqwXy+ut1v4NYzsJ5duP5S8X9D64zFFaTYVC/pXd&#10;PXfghSj5xIFz9zOprF5GtZhakWoUo8oJ1pQBwrOqXqj+lIAQIAQIAUKAECAECAFCgBAgBAgBQoAQ&#10;SC8C4AQNQTYwEAewz4MGDQKWWb1mEE5u27YNHJ+feuopCL6hioYzcKSiCRHQqaBHeQkBQuAgQmD3&#10;orH3X3pMjQtbtbr9mW803vWbZ25r1eLiGg3bD5ywZHeY2/TuBcPbN6xx8fU932ZB+vmx4O2ebVrU&#10;LX98+5dnRWCKXYDu2zDr5fbli9e4uEWra3u+bfLBG97ueW2r5nXL12k/fMFuv6bYvWTSwPbHl6/b&#10;wqwXy8vVGjQreXLcltlGqykQ+0yhiJXN2TBjEMOqhVEtJgFqdMX9Yxf51ijU6HI2zBrkUWWLNSWH&#10;a9CM0DpnUL1Q/SkBIUAIEAKEACFACBAChAAhQAgQAoQAIZAZBMAD+s4771QezcAsgyt0T3kA9QyU&#10;NNDQjsLhZCocNBHQmWlMkkoIEAL5D4Gc5fMnLUO1TmhY7d9FNA1zNkzqc8VFrZ5hr9PzOYBHvqTG&#10;FX2nBJDIq6c83/mG22zq2ZC04e0uZ934dFB2j4L3rRvbvc5ZXRy8syvhgrdvu+Husas82HEgxDu3&#10;auokrjUBG97uflbH5+Zuj95cjJkNlsmI6C5n1blz+CJft/G/fhn1wI3XdvfByrImPtPqWu8ahSoK&#10;Vb6l6VndAzBb8Hb3c+t0HLvO/25CBtUL1Z8SEAKEACFACBAChAAhQAgQAoQAIUAIEAKZRAA46Hvv&#10;vVfFg/Ysqlq1apBGDwmdCgdNBHQm25NkEwKEQD5CYM/S6V9KgvnMRqeWsVXbPeu5G9s/Lbyey13Q&#10;6/VP5qw/wN6s9//s/Q1ck/e9P/7HSKmtgIzV1UQ7nFLQHqzVMD2tnDWCBjuL5Z+I1irEhrV1k67f&#10;8uVmeKxzrZNxc/DY1U3riALVTjH5q9RVY8F0X+xOOUlrldMKRSarcFnpsQipVUbj75PrunIHV5Ir&#10;N9y/8uDRKnxu3p/ndRHknU/eH/K43W7QFKdbD3vVb123+R2XiUv9riJLRjU2vVhjaL9Nd/+uu7Gm&#10;LNdaqt99935W5rZ3tmTuYjc9S3PLHMKyDN1uOFpVnC5iujWoM/fou5xTquZW7Uv2hLgovbiqprGb&#10;WRbpvD9Xys54Iid7n9Hj5m6msbn16OYNtsSx05h9FkupMxI2adu4y4NQFaWlFnBZblm11YoE9eF+&#10;mxVZ0Z6aZk87zvuZdRp3/8r6GkCfS0muxRkbGKXOXFda72qT9YCFN4y+HxAKBCAAAQhAAAIQgAAE&#10;IAABCIxZAVKLY8WKFZs2bSL//Zd/+RemMDTZFk3yziQxTVLPZJc0+SSp19EnB20rDO0VHRLQXnGh&#10;MQQgMEIFeqjawhcyqtjoZcvioywFj+jHrabDJTls9jk2vUxXXfjcUxKR9ckxWCSRZ5ef/axMxWR6&#10;KfWvtxzl2mtsHTq/5uS+bLlEFEx/QhgSnaAqrHLovv11/Vf8EL/Sv75dzaSfpaWG6gKVQ1iWoUWS&#10;p1Zm7aoulTLDUc2Xrzpme82mj7W/VzOVQETSfJ1xX/bKhOgQpjHprCyoNlj76os3HW7ikeztaTta&#10;nMmOGZteWuc0JrvY6vaardaQdmW+XudyF7RIVfZZVaHqSasVCWqBsvCQoXg566M7Wdd8i58V08ps&#10;IgHlnKD/3P9SkmshXZm918iGR+lzSg43uR4/8OF5sxS0hQAEIAABCEAAAhCAAAQgAAEIDLAAyTiT&#10;dPP69etJxrm4uJjko0nemaSkmXw08+iTgyaFOI4fP+5tXEhAeyuG9hCAwMgSYI65e06SuFXPBr68&#10;eLs82vbkZzp/vLKO/opIWly2SxXLpmidVhk2a/2WN1TMPmg3O3NFsrKd2xKm9ntidexuLCo8zifX&#10;K+ht/UhjpGeU5L6SJgnhfLoWhsx7Ik3G5MY7rnfTB/uxj+v1hw+wS5bmlGxKtOXUrQ2EIZK0V3Il&#10;9F8p3aEPPG83Nrec2sMeSyhS/Wb7S4v6jUmGChYl5L+l2cjm64t2H+FO8saq3tiyflZYv5spfN4K&#10;uXXHeEvjFa8KQduW7OZSkvDy9pSl0vNWbS77wEV+fCDCG1nfOIgWAhCAAAQgAAEIQAACEIAABCBg&#10;EeiTg25ra/PWBQlob8XQHgIQGG4ClyoUPxzn8mE5vs/hmDuyMfZ3GyThtjX0Nv51N7v9OT5txcNc&#10;2We6rTAyJe9lNjHqameuaH3eSntm24nJqXt9w5eOmWIXnkGS7GamXoahMOE+l+jCieFT7qW/2t1x&#10;w2E/b9f5U5VM/lokS3tiHnf+OiIuic1eC3hsNzY3f3BIx2zJXp71C45EuzXI4KlL5GlsbZC6Q3WX&#10;OfZWi5LXLnmAO6c+Y+7SmcxInVc7v/XibrMv2e2lFEyIXrkhlw6PqnzP0KduCTPfQITnxUrQFAIQ&#10;gAAEIAABCEAAAhCAAAQgMIwE+uSgvY0MCWhvxdAeAhAYsQKkYrFO47zHubejtZk9mNCpLgfHGoVR&#10;j61ms7Ufvd/Q0b+FKG1JXJjLJ1XhlOmPsDnZxpZ2rypLcIGbKeMxrVZ7sET5U0UFswKndK356uVz&#10;bPXomKVzp7kISxiWsL2drXZ9WBVtK0vCeYl7v2yoZ4toz5Qunhvu7j4Iezgpjd1bfaGxnWMb85yo&#10;adw5cZLrnxgxk5Xy6lbr/fwjDbPkmQvmznC7lhBxzBwmA92nbol1wgEIz6u1oDEEIAABCEAAAhCA&#10;AAQgAAEIQGBYCZAc9Ab68dRTT3kbGBLQ3oqhPQQgMNIEyPF9Go2GnL/XXp691FoEmV3ErfaWRuaP&#10;okemT3H/jCi8b/ojTBWkS2dbrvXbwyyaEyN2uYGadLIlPQVfXGj92jtEU1MtyTZrj6jzktit3uPF&#10;cSkKhWJtjuXYw/4Ps+lK8wX20zEzxO4zyzxj6e3uvM42XTRDHOS+V/jshXFMC+pq5zf9204JD3Wl&#10;bd/TzTMwppnDawmXcuLucr0nnnxl/OwMdiu3iyofgQ/Pq7WgMQQgAAEIQAACEIAABCAAAQhAYNgJ&#10;zKQfjhWieYaIBDRPKDSDAASGrcDMdM0/2F28nP87U6iSy+W28/dcrOPeyZOYShauHxMmTQ51/dV7&#10;p4RPdPeU6lte1dR0ukQpDo1JJNlmRWpGEbsF2dPFMH/TeZ3dAO2pKe+v93Zf59j37bn72ZZ2HhVH&#10;PI8zIC28rPIxIDFgUAhAAAIQgAAEIAABCEAAAhCAwGgWQAJ6NF9drA0CEBjRAmbq9KZkqSyngiuV&#10;LMstq9JoThjamzXpbMnkYbrYmREuNzsP04gRFgQgAAEIQAACEIAABCAAAQhAAAIBE0ACOmCUGAgC&#10;EBjRAjc7btz0sICvWy984brJTVJqguO0PVsHsin5qqcZHEc3tx7dnFXAHpAoIPWrSb7ZUkiE3eV9&#10;qlC1Ui7/qUQUzBUS2W4d4UsdZXcCQaERk3lfYod6HW7KWfAezruG6RprYWt3O+PprzWXyx/wbnC0&#10;hgAEIAABCEAAAhCAAAQgAAEIQMAbASSgvdFCWwhAYLQJTBDPiGHWRJ27fNVd/lggsGeQZy6a8YN+&#10;NZAp7tP2bGKm9sYLzFbmB+ZEfs8jpLm5Zo+aqe8sy6+5cqU8m+SbOQqJ9F5rOcseo+gwpvDeSRHW&#10;iiKBOPPQMnTwlOlRbFLbc1UN05XGFiYeESlN4nG1AWjgkHP3HF4A5sMQEIAABCAAAQhAAAIQgAAE&#10;IAABCPARQAKajxLaQAACo1Ug6P7YBTJmcbqTdc233KzT3PzBIfbkuvmPx3LsBXabwjZ3Gd6rZPLP&#10;okfnP+ip3LSg98uGerbes2z1eulUV0/W5pZPTvfPPwsEQQ/OV7DZ4sbTn1xxmVo3X1QniZkD+6JK&#10;jG5rNQtDpkXNYYAu6c980ununug6f6rSyKzWw9mMAbuzhGGz45byDC9gk2IgCEAAAhCAAAQgAAEI&#10;QAACEIAABDwIIAGNWwQCEBjTAkJx7FIpk6mtqzx+3uQKgxTEKNzBZoSlj84VcxW+0O0oPNrKneo1&#10;f/HegWo2/5y2JC7Mm+dedyUsOj8+ruU+lzDs4aQ0Cb0aSlf57scmF3HZs+oSxfzIftu6nTiEUY+t&#10;ljFWJ0r/UNvmMqvd0/aels22C+JXx0/3ZrV+3I33P/Q4r/AE5jZtBpt1X6Vucveqgx/RoCsEIAAB&#10;CEAAAhCAAAQgAAEIQAACFoFBSgsMPTalVTJ7/NiHOEl90f277R1ivtWkXuXUW6nlOhNsqFbZS2k3&#10;sOEFJrCAD2iTGbiRhwof8458gZCHV6TF08ug9DkZG9UNXDnorov7X81kC2KIZGlPzAvhfPJsUGe+&#10;uv9iV18Uc1vt5ucVbPflWavmh3lmcygocbr2b209HD3MVP2Ol5JzTrgYLGLBqrVS5mv64uztNVT/&#10;pzxTw/7f2rLqa1ctiPAQl3BG0gtyJgNNqTPXbT7NMaagh6otWKfYxWbbVU8nRU3wvNyAtBBGr8xb&#10;7yk8gYCsetOv1XR8osEMLyBrxCAQgAAEIAABCEAAAhCAAAQgAIGRJjBmEtB9LwylO/RBM88MtPly&#10;3aG6kXZlES8EIMBTYEL0quxidhN0Q0WGLDlv7zGjLbPaQxm1JcpFszOYjCU5DLBg56pol0+dlDpj&#10;dmqeuraJ3XFMd392WWIBs01ZJC3eskESziMyYVjckjQ2mbpLse4Vy5C2bqamWu3evETJwqwK1y+G&#10;CUPmyV9UxdKdKH2BTPJsida+rq6mWnVesiyjgikzHat6Ue4iq+4YbPDUlJw3nMc8Yg/MTOIig4oT&#10;t+qZTqKNb7z6pMvqITwUvGwiDJO+0Dc8h2spIPEdKVFGz2FXPdjhebkaNIcABCAAAQhAAAIQgAAE&#10;IAABCIwKgTGbgPZc79V2fR0Kv46Ka45FQAACfQRCFmQdLM9nc9CUvuj5lDjxePZtBXeL4xQ5bJZW&#10;IJBufet3a2Zxb38WzCw48GdLclZXlJEYE8oM4NSdJK//uCEuhKd/2PxVWcvZtnp6SNsbMUJjEhXP&#10;F+n7JJ8vnW255lTEWRgp3/l2WTqTgxZQFTkK+7omxSRmWEcgafGynfJIXj8P+o2Zag9sPIkro8ha&#10;EUSkKqvdLp/KVauEp4APzfqH53Atx5H4UnOsOXtZ/lv5KYMcng8rQhcIQAACEIAABCAAAQhAAAIQ&#10;gMAIF+CVcBjha+wTfmpuLpPTIduaL/PYA32rue4knVBZnpubOiwpgkTy3XeYRzn77nj/4gz4gLZw&#10;Bm5k/1aM3mNeQChaur26VpPLnkfI5RGbXnyysfqVBJHrjGpQjMIh4es8SGx6aZ1xn9JV8pprxnBJ&#10;1t4PS9PZowQ5r5EovVh3zlDGPjVdOv1JS58ntZBY1S6NrtjNILJcTW119gK+aXEShucxRdLcCoPx&#10;j6pZPGqNBPze8xweeSEhd79h/7aEQdycHfBlYkAIQAACEIAABCAAAQhAAAIQgMAIERiDCeiIHyc9&#10;SSeZ+FXhsNXfkD2Z9GNPBVJHyFVHmBCAAIdAyCx54bvdjWc0mjdz2d3QdCtpbpnmhKHdWJ6dFO1i&#10;77N9NJL9LD/bWPPnYuu+Y4FARvrXNJ4tf3mRyNtnXKFowcv7mkhIZblSx4hJ3rlKQwbtbi/PXjp3&#10;XtLTKiZLrTtZ19zvSL2Q6KXZ5VfaDUc51nWmsfvdQvksL7LPTBiuxrQEdrSm8eKZwjSJm0z9QN9/&#10;9vAOOFwIMit5FeGAxe1MoVLi9dUY6KgxPgQgAAEIQAACEIAABCAAAQhAYFQKjLt27ZqfC5s8ebKf&#10;I7jpvu5PnzJffetnD/k1CzmEUKyosAzxguZKZqdKlqEj715PLWusUEW7OyDL3KR+IiZDJxDJynTq&#10;8DemKfZYxkjXtAdmr7Ffa0JnCIxQgYB9X4/Q9SNsCEAgcAJ4PgmcJUaCwNAIMN/F/v5Tf2hix6wQ&#10;gAAEIAABCIw2Af6/X9y+fbujoyMoKCg4OFgotG83I7UzSYUC8l9OGqay5q1bt1pbWyMjI/3hIyPM&#10;nTvXnxEGs6+3+/EGM7YBm0s4PX51PD26xyoctvobpMf0MYk1YFcBA0MAAhCAAAQgAAEIQAACEIAA&#10;BCAAAQhAAAKjXWBs5lQnRMUv41WFw15/Y1l8lKuN0iZjyWL2bDClts+hYPb7p9dYEsW0ilJqv3C4&#10;r+zdo0qM9AFiXU21x46UKMW2A8fEypIjfzFSPS7uxl5Ku8FjAGbKeEy7N2+x86jHjBRHGWxXA3KG&#10;eqhEOcca6RxlyUFtbZPJ5bcNn1DNpia91jnUcYvz1NpjtU1do/37EeuDAAQgAAEIQAACEIAABCAA&#10;AQhAAAIQgMCoEhibCWiBMOqx1TK6ZipnyVTrJTY3f3DIUqlDJFv9WNSgUJmpszuUi2ISU1JzKuy5&#10;bKoiJ3V5nDg5T3vRdW7X9X1pajpdopwmjktRPF+kdx41JU48TbmjnisL7fE+N7fVbkqNSXw6p6LB&#10;2rahImetIjEmWrmr3mW63O24povavCdCYxYrnEMV6IsyFCmJMYuUJaeaTDxOjvQYPBpAAAIQgAAE&#10;IAABCEAAAhCAAAQgAAEIQAACAy8wKFnVgV+G1zPwqsIx2PU3bl44mP9MapY9n9tnWboiRepL2lbv&#10;8q+mBvVGhcwxnd1nVKoia+FzpcZO7wx7/16zWZVYoOPsRVVkLpRkadtcbdnmnspMnd6UnKAo4h6T&#10;7kMS3Mtikl+r9S277d0K0RoCEIAABCAAAQhAAAIQgAAEIAABCEAAAsNUwFY6wdUfPhmsh8dIxmoC&#10;WsCjCgev+huBvAWpitJSyw5lWW5ZtaH9NqlZTh7ftX+4P5euF0JnYNV7apr5Z6DNrdqX1mRYM9qi&#10;9OKqmsZu67iG/blSdtgTOdn7jN7sLL6Un7rMkn0WSXPLahpvMJF2N9aU2UKldmVueaeNf6im+tJn&#10;lAXsBm0y7JtHDe3fMaHeud1u0BSnx7LB6reu2+zNyIG8RBgLAhCAAAQgAAEIQAACEIAABCAAAQhA&#10;AAJDL8CmzVz/j5xSODgPj5GM2QS05yocg19/w3LnilRln1UVqp6UiIKZG1koWqAsPGQoXs7e125r&#10;hjjf+2bTx9rfq5n6GCJpvs64L3tlQnSIdVyJsqDaUCpl/qov3nS4iX+6mO4Tm16mqy5UJUSHMZGG&#10;RCeoCqs+K1PRxU0ElHr76/qv+H073mo6XJLDZp+ZYZ97SiKy3p3BIok8u/ysw8i/3nLUy53g/OJA&#10;KwhAAAIQgAAEIAABCEAAAhCAAAQgAAEIQCCAAmM3AS3wUIVjsOtvMCld1Rtb1s9i8rmOj/B5K+TW&#10;XdAtjVd4FoK+Xn/4gJ4ZRppTsinRltC1Di0MkaS9kiuh/0rpDn3gxd5qktEuLtulimXT2fZgw2at&#10;3/KGitmtbCwqPM4rq206f7yyju7ialjyJceRvdwJHsDvGAwFAQhAAAIQgAAEIAABCEAAAhCAAAQg&#10;AAEI8BYYwwlo91U4Br3+Bp19TV675AHOSyKcMXfpTOaqdl7t/JbX9e06f6rSyGR1ZWlPzAvhHDgi&#10;Lok5jdHDeYx9ZxTJX1zzSL/sM91KGJmS9zKbLtfVN3zZ6zHa3sa/7ma3P8enrXiYe9i+I5+sa77l&#10;cWQ0gAAEIAABCEAAAhCAAAQgAAEIQAACEIAABIZQYCwnoB2qcFxovuJcAXlo6m+k/XJ5AAD/9ElE&#10;QVTMiZrGnSYmWd2JETPZRDHP28V89fI5UlDa8ohZOneaiystDEvY3s5Wajmsip7Ac3DB0oRHp7JF&#10;Qvp3EU6Z/ggbrOHDzzo9jdnb0dp8iWkkWxYf5S4GYdRjq9mE+UfvN3R4GhlfhwAEIAABCEAAAhCA&#10;AAQgAAEIQAACEIAABIZSYEwnoO1VOCjdKcN1h+swJPU3BIIp4aGuLohwYviUe725U8ymK80X2A4x&#10;M8S8M8v85pg5J3Kym5ZhDy5kN2zz2a99q72lkRlM9Mj0Ke5vSeF90x8R020vnW255nlzNb/loBUE&#10;IAABCEAAAhCAAAQgAAEIQAACEIAABCAwEAJjOwFtr8JhrDx1vssGPCT1NwJ8ec3fdF5nN0AHeGQy&#10;3MxFM34QFPhhBfdOnuQpyz5h0uTQAZgZQ0IAAhCAAAQgAAEIQAACEIAABCAAAQhAAAKBFxjjCWh7&#10;FQ6q8j1Dl5kBHpr6G4G/uBgRAhCAAAQgAAEIQAACEIAABCAAAQhAAAIQgMBQCoz1BDRXFY4hqr8R&#10;4NuA1OyI8K5otBcB3Lza+Q2brfeil+emNztu3PTQ6uvWC194HggtIAABCEAAAhCAAAQgAAEIQAAC&#10;EIAABCAAgWEgMOYT0P2rcAxQ/Y2bNzo85VYDej8I750UYS1n0djSfiugg1MXGttNbkbs+vzD08yx&#10;gg/Mifyep6kniGfEMG2oc5evuk9sk8oiVxnHgSoD4ilafB0CEIAABCAAAQhAAAIQgAAEIAABCEAA&#10;AhDgK4AEdL8qHF9++r6OFE+W5OatiObFY8+fCq52drvIn5qvXj43YCWZOa920IPzFewW6MbTn1xx&#10;mdc1X1QnicfRj6gSI89j/RwrlvSb3dxleK+SWazo0fkPeqrqLAi6P3aBjBlFd7Ku2V2u3FodhTSd&#10;/3isu3MQ+X4HoB0EIAABCEAAAhCAAAQgAAEIQAACEIAABCAwYAK8MqwDNvvwGFg4PX51vCUUSnfK&#10;8FXXZ4bTlsypLCkuwuv4LjRfMXFmejs/Pq7VeT2cfx3CHk5Kk9BDULrKdz/mDsxW8Jo0kyjmR/I9&#10;WpCqPvDeF9xJbfMX7x2oZvPPaUviwjzfY0Jx7FIpkyyvqzx+3uXeanPr0cIdLKP00bniYP+A0BsC&#10;EIAABCAAAQhAAAIQgAAEIAABCEAAAhAYWAHPycGBnX9YjD4hKn4ZvQPXWHnqlO6UZf+ziF/mlA4/&#10;aHJk1ExmIdT+19409Muf9lC1O7NzTgz6WiMWrForZWbVF2dvr6H6J4xNDft/a0vprl21gH/OvUGd&#10;+er+i139FtV1cf+rmeoG+vPLs1bND+Oz7JCHV6TRrwEIKH1OxkZ1A1cO2nFkkSztiXkhuHv54I6V&#10;NmbKeEx7RJ2XxGzntz7mKEsOarX6JhcvwNA6vZR2A9teqXXxRoUeynhIXds2WjT5LNlxrZ3Gkift&#10;pNzfocPGptdYEsUEu7jE6K5W0LCJGIFAAAIQgAAEIAABCEAAAhCAAARGswBSeJarK4x6bLXMsgOX&#10;KkpPLTKSvcBpSQ/zypzS90ZQzE82sBt46fxpidZI9dBfMZua9EdKnpMkbtUPwV0kDJknf1EVS89M&#10;6QtkkmctkVmz0F1Nteq8ZFlGBZMsjlW9KPcupUupM2an5qlrrak9kqF7R52XOjtDTafwRNLiLRsk&#10;4fzWPSF6VXYxa9hQkSFLztt7zB4qGVlbolxkHVkgSi/YuYpffRR+06PViBYwU/XleUnjxXEpitSM&#10;oj7vNGioyFmrUCyOCZ2rLDnlNg3t0oAeP1kc9+/vdw7E0ZsjwN7cVvuHUuYlNJE0v/R362NDRkDU&#10;CBECEIAABCAAAQhAAAIQgAAEIACBYSGABDR9GWxVOJiL4m39jZBH1rwoZ+stC0jCSxEnvpvefzc+&#10;NGZxak4FZcnG6mqKpYN9zYWR8p1vl6UzOWgBRUc2nt3HOCkmMaNIz5bKkBaX7ZRHenE3SJ9Jt+SL&#10;dUUZiTGhzJB3i+OSbek/kiP+44Y4L7JUIQuyDpbn2/L4Rc+n2EMlIyty2ES5QCDd+tbv1szC9ufB&#10;vpmG53xm08XyZyUL1/fNO/ePlnxjLotJ3qxt6r9t3/3Svjj6q2d4jD88fQIS1Vf617ezLyuR7+tN&#10;iSIvnikCEgAGgQAEIAABCEAAAhCAAAQgAAEIQMBfAXXDp0+/c5Lnx5GmZn/nc+iPRAKDYavCYfmL&#10;N/U3mO7BU+Xb9Zp8KfeViU0vrTqY9eikAF43/kOFxKp2aXTF6db8eP+eslxNbXX2Ai+SxWSMHyq2&#10;2/PFfcYk660z7lN6myMWipZur67V5LLnEXItMTa9+GRj9SsJIlR/5n8HjOqWJsPun+eTV3joB7k9&#10;DmhqGrvvODy+azccrSqz3VT6AsULZca+5TiCRPLdbJ9y2ytJo9pN4MWSzU3HCy3vCyGv/ZRW70rz&#10;9vt6dDtidRCAAAQgAAEIQAACEIAABCAAgREhoLv8j9f+Vv8hdZXnR877ddnv1wVqaUhAs5K2Khze&#10;1t+wXomwaPn2GpLs0ryZy27jJV+R5ZaRhNjZ8pcXDeWewZDopdnlV/rGRtJJJLozjd3vFspneZd9&#10;ptdsyRfXGA1HHdYrSi+uOmFoN/q+3pBZ8sJ3uxvPaJwYmVDpkbOTorH3OVDf/SN+nE7j7ldzmF38&#10;IlXZZ2fLs5+RJ0Q73cxCkeSplarC6vaarVJmvaQe+u7+hdpHvMVALcB28qd0a83BjRJ89w0UNMaF&#10;AAQgAAEIQAACEIAABCAAAQgMoMCn/3udGT1uyv0eP5iWmqZmkoPu6mHqDPv1GHft2jW/BhAIJk+e&#10;7OcIbrqv+9OnzFff+tlDAzcLRuYnYDKWJMfl6C2N0zXtY2WvKD8btPJGIDDf1+SsuVlxOZfIxLEq&#10;zTt7PdSQudWkTo/JqLKEKcqvubgtIYzny29faJWLFRVkmpnpmjPl8ge8WSjaDoWA/caQFhuqsyU+&#10;vL42FGFjTl8FAvN84uvs6AcBCPgvwHwX45/6/ktiBAhAAAIQgAAE/Bfg//vF7du3Ozo6goKCgoOD&#10;hUJ7hoHUqCXvsSb/5QyGKYt769at1tbWyMhIfwImI8ydO5f/CP9pPLfzo3Ok/fH/X7LHXmf+cWWH&#10;8WOm2ezvR/z5yWVhwX5VI+CZgvEYGBpAAAIQGFyBjtYLluwzeSxa/uhUT89lE6JXbshlKtFQulMG&#10;9nW/wY0Ys0EAAhCAAAQgAAEIQAACEIAABCAAgeEusPiH016WzGOi/Ox/r5Oy0X7ug/aUtBnuIIgP&#10;AhCAAD+BsAcXLp1JN+282vmtQ59eSruBPZtTqWULSgsEZB9tlOWzP6S3P5PHpQrFD/s1I28LWNy/&#10;b9+ArGONGxel1H7hItyuptpj2iMlSjE7HvM/sbLkiPYvRsrzG17MlPGYdm/eYnt/S99jRsrcf0Lu&#10;JfdpRw94sEQ5xx4QHQ33kJbOdo2oEmOv5TOWRTmtyTICr+V4uqhkZK06L8kam3hx3l7XgXEM1p9r&#10;3OI8NT9qT7Hh6xCAAAQgAAEIQAACEIAABCAAgZEt0CcHrb7A1qjwbVVIQPvmhl4QgMBQC0wMn8Ke&#10;rXn2xN/aOLKsfQN8QF7eTB822DzMKmn0UPW7lOJJMYkpitQc65mKbPRURU6qYnmcWKJUN5hckZua&#10;Tpcop4njUhTPFzFFsemHpW9KnHiackc9VxbazQW0D7g2p6LB3pCOhh5yV72nnLiZOrtDuYgsymlN&#10;lhHIcpLztBddLsfDnWU2NWnzFs+KSVRkFOlsa9UXPZ8SJ0ncdNrzUs1U/Q4OLoG+KIOh3nHW8yBD&#10;fftjfghAAAIQgAAEIAABCEAAAhCAQKAE3v6s8b/ar/YZzTEH/V9U3696NTUS0F5xoTEEIDBsBMIe&#10;TkqT0NE0qBXP55d7m2QdJgvpadNmSRZm9sk79wuuoSJjzUvaVo48u6lBvVEh65u4dhiAqsha+Fyp&#10;sZPngi2JY/cDWlLbmQslP1df7HI15s0LB/OfSc1yTF47NdUVKVK5l+MhSrPpYuVGqcIxz+64VH2B&#10;8pni0x1uBiFcz8oWZrnxbqjIipc8p+XzmgZPUjSDAAQgAAEIQAACEIAABCAAAQgMW4G/37jxo0mT&#10;3r7Y2D9CkoOef38ADv9DAnrYXn0EBgEIuBeIWLBqrZRtoitav1A8fo6y5KCbChFegQZJsun90v/Q&#10;pDOFO8ghhP+gN1DfuRO4EzjNbe9sydzFblqW5pYdNbR/x05C/vddu+FoVXE6u9G7QZ25R9/lnII2&#10;t2pfWpNhzfOK0ourahq7mQFI5/25Vp8TOdn7jCYe28TNrUc3b7Aljp0GvPNdd2NNWa6MZaTUGQmb&#10;tG3ctUGoitJSy15sWW5ZtaH9tjWiD/fbupOXDfbUNPOIyOmqmQy7f55vTR7HphdrrIOT2M7QVJR+&#10;c34RWxy8/wXvNO7+lZVLJM1908HbNoKlF6XOXFda7+seba9uNDSGAAQgAAEIQAACEIAABCAAAQgM&#10;sQDJQX/zz38OXBBIQA+cLUaGAAQGVEAYItl4sGarNcdK5mqoyFlrqRAxnlQGTspTH9EO95K+X+lf&#10;365m0s/SUkN1geopicjhWVkokjy1MmtXdSm7Rqr58lXHhK/Z9LH292qmRIZImq8z7stemRAdwqiT&#10;zsqCaoO1r7540+EmT/nenrajxZnsgLHppXVOAwqEIdEJqsLqdps5tSvz9TqXu6BFqrLPqgpVT0pE&#10;7FG5QtECZeEhQ/Fy9rbQnaxrvuXNLXKr6XBJDltjRJZfc3Jfttw6OIlNujJ7r9HpfugzttlE1pNz&#10;gv5sbHqZrrrwOQfvPiNQ+pySw01ehefNUtAWAhCAAAQgAAEIQAACEIAABCAwPATI9mdSYeMH9947&#10;cOEgAT1wthgZAhAYaIFgUcIr1Y0ni9Nj+82kK8pIVVhK+t7NJKO9OqFuoONmx+9t/UhjpP8syX0l&#10;TRLC+YQsDJn3RJqM2QXdcb2bPtuPfVyvP3xAz/xZmlOyKdExeU1/luTo017JZQqVULpDH3jYcWxu&#10;ObWHPYZRpPrN9pcW9RuQjEPM89/SbGQCoop2H+HO0saq3tiyflZYP8nweSvk1k3ULY1XvNlkbL5c&#10;d6iOHlAkLX5tU8LUfl4ktpdKbAnuvnPbuEj3sl2qWDZT79SMjJC3pyyV/lzV5rIPXKbX+y0Mn4AA&#10;BCAAAQhAAAIQgAAEIAABCIxQgYl33TXnvu8PXPBIQA+c7egbOUSSfSbgJQhGHxNWNLgCZONqUna5&#10;sd1wQlNmqzjRJwRLMprn0XmDGry1zMedO4bChPtcTi0k5y0yr0N2d9xw2JPbdf5UJZO/FsnSnpjH&#10;nb+OiEtis9cCTzuOzc0fHNIx+7GXZ/2CI79rjTB46hJ5GlsYhOSEL3NsrBYlr13yAHdCfcbcpUxR&#10;E0Hn1c5v+YPbwxPJX1zzCFf6mAwWPm+NSsXG5jy2nSs+bcXDLrqTLhOiV27IpUegKt8z9Kl5wj9c&#10;tIQABCAAAQhAAAIQgAAEIAABCIwEAVJ8o+Gr/225MYBbsJCAHgk3AmKEAAQ8CASLJD+VqwrJKySW&#10;uskaDWcy2uPRecOL2UwZj2m12oMlyp8qKpiqxk4ZW/PVy+fY6tExS+dOc/FsLgxL2N7OvnB0WBU9&#10;wfUae79sqNcxX54pXTw33J2G/QRI6kJjO8c25jlR07gT4mRb9sSImZwZYvf8DuHNmR9rLevRv49Q&#10;9NCiORzj937+kYbhmrlg7gw3DgJBiDiGGaFvzZPhdYMgGghAAAIQgAAEIAABCEAAAhCAgP8CNa1f&#10;LBRNITugjze39Bkt5K675A9GvTT/kZXRUf5MhAS0P3roCwEIDDsBS91kuZxJRt8hp+Zpquzn5llS&#10;iu6OzhvKxZiaakm2WXtEnZdEKlhbHuPFcSkKhWJtjvWMQefwzKYrzRfYT8XMELvNqPJaWG9353W2&#10;4aIZ4iD3fcJnL4xjWlBXO7/p33ZKeKirHy/2Dd28wrI2socnemT6FDc/u4TT5i6N6Td0b0drM3s2&#10;4aWcuLtYY+7/jZ+dwe4E97JIiFcLQmMIQAACEIAABCAAAQhAAAIQgMAwEDh+qWXGpDCyD/rgxaaX&#10;at//T+O5P53/n/9qp2ZFfO9Hk8LWzo75PxIkoIfBdUIIEIDAMBUgp+bJV6oKT5FMtK44nd0WS2l/&#10;//Y5b2oPD/DiTE2nS5Ti0JhEkm1WpGYUsbuQPc1q/qbzOrsB2lNTfl/v7b7ewa+lc6uzLe2Ohal9&#10;GYJPH3t4906eNIAnIzjF4l2RED7LQBsIQAACEIAABCAAAQhAAAIQgMAwEbh28+Zv/+u/STCkBvS/&#10;iqf8+clla2bFhAbftf3fHl09K7ry04s/1R7/0d79zAf5M8lNd/X0+BA8dkD7gIYuEIDAUAtQWiW7&#10;eXWDluKR/gyJXpq9s5o9no7S7/5rI49Og7BIM3V6U7JUllPBlUqW5ZZVaTQnDO3NmnS2avIghOT1&#10;FDMjXG529nosdIAABCAAAQhAAAIQgAAEIAABCEBgMATe/qzxl7V//ZC6+n8k81ZEzfjRpElkVukD&#10;U/9D+m8Xvvrf+LePvPa3+s/+1/pWaYGA/HnnR+fI53WX/+FtfEhAeyuG9hCAwDAQIMfysfuZG1va&#10;Hc7lcxda+LwVchnT4FJza8cwyECbW49uzirQs8lnUXoxyTdrahq72ZLNpwpVK+Xyn0q46x2TShYR&#10;PpRSdi0UFBoxmfeldajX4abaBu/heDS0h3ez48ZNHh1cNknXWItis9Cu/9dcLn/An6nQFwIQgAAE&#10;IAABCEAAAhCAAAQgMAwFSLlncuogqbyxYuaM2Pu+z0Q4fty4aaEhpCT0mndOdrvY6Uw+/8Lp2iNN&#10;zV4tCglor7jQGAIQGB4CtmPiBI2nP7li5heUMDR8Cr+WAW5180YHV8bU3FyzR91AzyXLr7lypTyb&#10;5JvlCdEhfabvvdZyli1f7PAV4b2TIqyVKPhn4d2sLHjK9Cg2o+25qobpSiN7NIFoSvjEAHtxDmcP&#10;jzp3+aq7S/5164Uv+g3hkK/3vLrBWA/mgAAEIAABCEAAAhCAAAQgAAEIDKHA32/cSPzhAz97+F9s&#10;MXz/ngn/NJuz36/rE5UiOmr29yMcP/nq3+qvdHtR3BQJ6CG80JgaAhDwVUA4PX51PN2Z0m2u0Hfx&#10;SUGbuz4znGYmFEWETwzIs98E8QzreXdXO7tdRGG+evkcR4mN3i8b6tl6z7LV66VTXQVkbvnkdP/8&#10;s0AQ9OB8hXUbuLssvPmiOknMFCyJKjG63vgtDJkWNYfxuaQ/80mnu2vTdf5UpZGhnBMj7psx9/Wq&#10;uu3nEJ7uZF2z623vXZ9/yOElDJsdt5Tn6gYkfgwKAQhAAAIQgAAEIAABCEAAAhAYLgKk5safkpYk&#10;Rjq96/e+e+5RX/i0/97naSEhpDy0Yw6atPnPj87xX0xAUjD8pxuqlr2UdgNbMFapDeixXb6taLjF&#10;49sqBqJXD2U8pK5tG4ihMeboEpgQlfS0ikm/UgXrXj7a5jEFbTK8+dp+5ttflLYkLizQz34Xmq+Y&#10;OIPo/Pi41sPBgu6qWLjuHvZwUpqEIdBVvvsx9+wCc/MHh3TMuiWK+ZFBru8DYdRjq2WM6YnSP9S6&#10;Ju1pe09byT6TkhcCpgeakjtEh/DqKo+fd/FKq2NszuPc/9DjvFYnMLdpM9iM/Sp1E88CL6Pr2wur&#10;gQAEIAABCEAAAhCAAAQgAIExJhBy112kBIer2hphwcElj8eHBgfbVLyqBD04eYMxdsWwXJ8EzFR9&#10;eV6yOO7f3+/0mEr0aQJ0Gl0CwqkJv8hazqyJUit+/Oyuesr1SaymBvXGjBy22vLyrFXzwwKjETQ5&#10;Moo9H5Da/9qbhn5Z0R6qdmd2zgmu2RyKQpyu/VsbV/Dku2LHS8nc3cmQEQtWrZUyQ+uLs7fXUP2/&#10;dUwN+3+7g01/S9euWuD0lpm+UQlnJL0gZ7P66sx1m09zDCggKypYp9jFpvJVTydFTQiMpcdRhNEr&#10;89bT4VH6nIyN6gYO7fq9mzLZ2Pqtztad3DCuVicQELFNv1bTyxMN5uo8Lh8NIAABCEAAAhCAAAQg&#10;AAEIQAACAyYwIWg8GbvNZPlVe2pIyCfKZ/7+3Hrm4/9IHiGffOj7EWQftC0H7apINGeASEAP2HXD&#10;wN4JfHH0V8+sL/KwT9S7IdF6lAuESzb8riw9llklVZG5UCxRlhzU1jY55CXNpia9Vp23OHRORgVT&#10;bVkkLd6yQRLuvc2l08dqL/bbZRwU85MNUjZna8mKlmiNbB7cMvWRkuckiVv13JMJw+KWpLFddynW&#10;vaJ2jNzUVKvdm5coWZhV4fpNG8KQefIXVYwApS+QSZ61TG/NQnc11arzkmXWhceqXpTPC3H/nB88&#10;NSXnDecBj9ijIiuyjCi2rUi08Y1Xn3RZOsR7Yk89hGHSF6zhNVRkyJLziFkX08tMGY+pX3lmYaZr&#10;L8fuLNeRY3YvAVnekRJltPVWGezVeVo9vg4BCEAAAhCAAAQgAAEIQAACEBgwAeG4cbaxyVGEZMtz&#10;/6lIDloV+5APIYyRBHSQSL77DvMoZ/f3+YCFLhCAwPASCIlV7XrbloMWCBoqctYqEmNC2YI75H/j&#10;Q2MWKzKK9GzcIml++cGsBd7ULJ4c+/h8pjdVsX52KHk/yrhxSeom217jkEfWvGh7ViEBKOLEd9Pz&#10;W6ZOzSHpUJLy1tUUSznowuavsm7iFuiLMhwjD41JVDxfxG7ZtnW9dLblmlMRZ2GkfKddgKKnp0Mk&#10;j0kxiWTl7E5laXHZTnmk52f8fgOm2qMiKyIjWl8lEqnKarfLp3L8QBrAm0QYmbKtNN+W8beYTWJW&#10;O14cl0JfaBJXVQGXNgmr/+pS7F7jyPLoC0Y/ZPlv5acM8uoGEA5DQwACEIAABCAAAQhAAAIQgAAE&#10;LAINX/0v5wdl+sYG9On/Xicf/b1IgY6d3pR+to3gOR2BiwMBCEBg+AqQHPQ+nUFTnM4ex+c6UlF6&#10;sU5fvX2pyLunPYdi07axL113OG8weKp8u16TL+WeOTa9tOpg1qOTuL8aLsna+2Gp29gtYZ8zlKUy&#10;A1w6/UlLnzobliy8RucOQJarqa3O5p129zygSJpbYTD+UTUrQIVMvLm9hKKl26trNbkyzk6i9P21&#10;O1f+yE2ha8+rEwikufsN+7clDOLebm8E0BYCEIAABCAAAQhAAAIQgAAEIOCzwKb/9wHnxx/OXSBj&#10;MicNkvIay7XHf7R3P/PxX9RV8kmSfc55v842LynTwT8G7zIx/MdFSwhAAAKDJCAUSeTZ5e03GmuO&#10;ajRv5rLbY62TkwRuleaoof279vLspdFePDtaBxBOle81Oqe4b16/cdMxDRwWLd9e02446jS7LLdM&#10;U9N4tvzlRe5S3kLRgpf3NTWe0ZTlSh296LBJ/25L2HPn2U5c1J2sa+53LF5I9NLs8it9A7AkUss0&#10;Zxq73y2Uz/Ju4a4GtER1tKbx4pnCNIlocPc+O+KEzJIXVrcbTjiiWUKraWwqV87yUGZEILCv7kCx&#10;tYQLPXxsevEBi/mZQqXEy9cpBulexzQQgAAEIAABCEAAAhCAAAQgAAFfBFRzHnKfMmayzLLIH3KO&#10;3if7TNqsjI7iH8e4a9eu8W/N2XLy5Ml+juCm+7o/fcp89a2f+VJhZOAC82/kXkqbKVbssQySrmlH&#10;VRALxBda5WJFxSWBYGa65ky5/AH/hNF7WAuM0u/rYW2O4CAwWgXwfDJaryzWNXYEmO/i0fVP/bFz&#10;9bBSCEAAAhCAwGgT4P/7xe3btzs6OoKCgoKDg4VC+wZfUiKSFAAm/+WkYWpI3rp1q7W1NTIy0h8+&#10;MsLcuXO9GqGrp4ezsIZtkH8VTSFtfqo5zhxFaHssjfzh6dZ/OH6GHEVYt2YlZ51ozpDGyA5okvDd&#10;wJZFVWodTvQyGUsWM5+PKjHSlVXJsV3HyDFUYlsNWbGy5MhfrKeKubusliOwyKFhi527Op5w5fmm&#10;sMczzilO5569xpIoNmql9gv717pq89jJxUnqi33epu88xFe1eXH0EHF5tV/1j6v/WsYtzlNr3Tj4&#10;LmldzQ/p7DN5XKpQ/JDrYtnD9D48z/RoAQEIQAACEIAABCAAAQhAAAIQgAAEIACB0SpA8sUkxezm&#10;gyyctHlTlkDyy44IfbLP5EukDf/sM2k/RhLQvO4cM3V2h3JRTGKK/Rgq0o+c6pW6PE6cnKe96JT8&#10;dxzS1HS6RDmNHIHlfGiYpSs54Wqackc95TYdzCs8z43sB5pRukMfNLuZsuv8qUqjZUCRLCnOUtvF&#10;/jBT9Ts41mI5IU1BHCTKHWc9LsZ3SY+LDER4HidBAwhAAAIQgAAEIAABCEAAAhCAAAQgAAEIjEGB&#10;h74f8ecnl7mq10E+f0K+gmSxvZJBAprlunnhYP4zqVkVDS74dEWK1Je0rRxJXVODeqNCllPhsLHa&#10;eQyqImvhc6XGTq8ujE+Nw+etkLMnc3EWimUH7Wl7T1tJhytKWxIX5nAPkLU8K1uY5XotgoaKrHjJ&#10;c9o219lt3yU9rjkQ4XmcBA0gAAEIQAACEIAABCAAAQhAAAIQgAAEIDBmBUgOmlTYKH48nhTfYHZD&#10;k/8uFE0hnyGfJ1/1VgYJaFaMqigt1ZOkLDk3rNrQfpuUayGP79o/3J/LZnQFggb1npq+24rNrdqX&#10;1mRY09bMKVjd1s6G/bZTxU7kZO8zmgZ8G7Qw6rHVMhG9pLrK4+e5t2ybW07tYeqQSNKSHg6z3zKd&#10;xt2/sq5FJM1903JuG7OWO991N56pKk5nhqbUmetK613tB/dWMkiS3WyZ4h+a9Jn08KQG9D/YaZ2q&#10;YwcmPG+/Q9AeAhCAAAQgAAEIQAACEIAABCAAAQhAAAJjTYAcM0hKbZxXPvP359aT/5Jt0V4dPOjI&#10;NUYOIXR16B+pXJwcl6NnRUSqstodqlkOKVnLFzqNJevick7QbVLLGitU0ROsgmaTcWdyXBbdXyTN&#10;Lz+4banIKaXv1EBWVvuuahb9dR7xuDmckFRNnhWXYymY3P+8vltN6vSYjCo6ovyai9sSHDc403Gb&#10;m9RPxGToyJ9kZY3vqqLZgB1DjU0ve3uXKjak7zdWD1Vb8EziVnq9fSj8lCQDuj+E0M/wxtpTxHBf&#10;L/+i/sN9JYgPAhAYagE8nwz1FcD8EPBXAIcQ+iuI/hAYvQL/9dHn7+ot55QOyWPWjB+sSXl0SKbG&#10;pBCAwBAK8P/9YiQeQjiEsNgBbcOPVb2xZX3f7DP5qkNdC0FL4xXHjb/X6w8foLOxAoE0p2RTonP2&#10;mXxWGCJJeyVXQrfwVJc5MHfBhKj4ZeyebUp3ynC936i3mutOWrLPpPzz6sei7NffthaRtLiMK/tM&#10;ugSLEvL2lKXSY1ZtLvugiztmHyQ9Lj6A4XmcCw0gAAEIQAACEIAABCAAAQhAYIgFOr7qPnb270P1&#10;cbHl2hCvH9NDAAIQGEUCSEBbL6Yoee2SBzg5hDPmLmWKQwg6r3Z+a7/6tqP8SDI37Yl5IZy9I+KS&#10;2KIYAnd1mQN2TzlU4TBWnjrfN0dsvlx3qI6eLH51/HR7xPa1xKeteLjf3mdbeBOiV27IpStxUJXv&#10;Gbq4ior4IOlx9QEMz+NcaAABCEAAAhCAAAQgAAEIQAACEIAABCAAAQgESAAJaCvknKhp3Blkso95&#10;YsRMpvqx08N89fI59uTBmKVzp7mgFIYlbG9nSxofdijfEaAL2H8Y4YykF+Rssea+OWKz6eN3K3V0&#10;0LJl8VG2WiKC3s8/0jBrmblg7gz75zmiDBHHzGEy0M2Xr/ZwNPBe0qNFIMPzOBkaQAACEIAABCAA&#10;AQhAAAIQgAAEIAABCEAAAgESQALaCjklPNQVhnBi+JR7+4GbTVeaL7CfjZkhdpu0DdDV4jdM8NQl&#10;8jQ2A92nCoetkIUkN2+FtfozGbW3o7XZUlOaPC7lxN01zt1j/OwMJoXdtyCJz5IelxXQ8DzOhgYQ&#10;gAAEIAABCEAAAhCAAAQgMJwExgfdPfF70wb6457QycNp0YgFAhCAwOgRQALa52tp/qbzOrsB2ucx&#10;Bqhj2MNJaUzhaecqHLZCFiJZUlyE35M7FyTxe7hADzDMwwv0cjEeBCAAAQhAAAIQgAAEIACBUSow&#10;/q67750kGuiPu0PuG6V+WBYEIACBIRZAAnqIL8DATG8vPO1QqdncZXivkk6Zi9KWxIXh0g+MPUaF&#10;AAQgAAEIQAACEIAABCAAAQhAAAIQgAAErALIQvp8L5DCHBEclaF9Hi+QHYVhcUv6VeG4bjjF1M6Q&#10;pCU9HOZqunSNtWI1W7ja9f+ay+UPBDJqPmMN8/D4LAFtIAABCEAAAhCAAAQgAAEIQAACEIAABCAw&#10;ZgSQgPb5UgvvnRRhrQzd2NJ+y+eBvO5480bHTU+d+lXhMLf99UCl0dJN9osMaZ83Fjkk08+2tPd6&#10;Gnywvz7MwxtsDswHAQhAAAIQgAAEIAABCEAAAhCAAAQgAIGRIoAEtO9XKujB+Qp2C3Tj6U+umF2N&#10;ZL6oThIzx/pFlRjdZncniGfEsMNc7ex2MaL56uVznotPRyxYtVZKj0VX4ej58kOd2tJLJFv9WFTf&#10;yy4Mmx23lJn4kv7MJ52+owxIz2Ee3oCsGYNCAAIQgAAEIAABCEAAAhCAAAQgAAEIQGAUCCAB7cdF&#10;tO8ypnSV735s4k4Ym5s/OMSUvhBIFPMjg3hOeKH5CveAnR8f1+o8DyIMmfdEmoxOkFO6U4bmzz40&#10;0J3iV8dP57jq9z/0ONNYcKL0D7VtLrPpAnObNoNNp69SNw3Wvu9hHp7ny4EWEIAABCAAAQhAAAIQ&#10;gAAEIAABCEAAAhAYiwJIQPtz1e27jAX64uztNVT/vK2pYf9vd7D5YunaVQsi3M4XNDkyaibTgtr/&#10;2psGU9/WPVTtzuycE7yCFk4nyWa6pVFzovw4W39jWXzUBI7uwuiVeeuZDDSlzly3+TTHWsjXyHI2&#10;/ZreSS0QqZ5O4hyKV3BeNhrm4Xm5GjQPjECvsSSKeWuBx8ccZclBrVbf5OJVIv/i6aW0G9gIlFrP&#10;b07wb7JR2JvSKp0uoDhJfdH1S2B9AG41qVc59R5el2Ag7o2BGDMgt9WwDcyH1fVQxr9o1XmL7fdW&#10;Up76yDEj9w9GTxOYTcYd9FAbtJT/Ja7o2I6UKNlXgukQxcqSI8dqm7o8RGKmjMf25i1me1o61Tb1&#10;+2dGnzFswT9ZYuz0tFJ8HQIQgAAEIAABCEAAAhCAALcAEtD+3Blkl7H8RVUsPQSlL5BJni3R2n9B&#10;7WqqVeclyzIqGugGsaoX5fNCPIAHxfxkg5TNA+tzMjZaxuuhu5tNTfojJc9JErfq+YY8ISp+mYxu&#10;fKm0aKclMRareiGxX/0NZjhhmPSFN5zX4vTbtqmplvzGGz2HXY5o4xuvPjl1QG6fS6eP1V7smygc&#10;PuHx1Ue74STQUJGzVqFYHBM6V7njrG85pOG0nNEdC6U79EEzzwy0+XLdobrRzYHVDbKAmaovz0sW&#10;xy1XZBQ5/LTVFWWkpsSJpyl3nPaY5+0TscmwO7uY9w9ud8s1U2d3KCWW2FJzKhxf7KIqclJTEmNm&#10;Lc7TunyZzdxWu3l9XMrzRXq2p6VTojR5k4vXm5lAzE2HN1mCF6lUa+aFD/K1wHQQgAAEIAABCEAA&#10;AhCAwKgRGJAM4qjR8bwQYaR859tl6UwOWkB+nVPEiceze6YmxSSS31+Z3/RE0uKynfJIz9whj6x5&#10;Uc5WlhaQrBkZ7256vPGhMYvpXznJULqaYqnn2EhSOeqx1WxhDSaK5LVLHnAZQ7+1WH7bti5mXGhM&#10;ov03Xln+W/kpU4P5xMC7zeTYx+dbGdfPDqUnTlI32fJQ/oZnMpbYdrMFZBsa75Wh4TASaKjISn3G&#10;1Qb/YRTn2A5Fd7KumVd5H4cCR2NbDKsPkICZOr35mZT1RS7LXFEVWTLpy+qLnvYa2+Ixt2pfysix&#10;5nz9CZPUv3pOEp/FvqTNORKlL1LEJL9Wy75u7djmVtP+lxMLyLpi00vr2r+7c+e79g9L00WW186V&#10;z5TWu9gH3dN29I3NlhpiqdvyfjowLzn7Q4K+EIAABCAAAQhAAAIQgMCIEfCcER0xSxmqQENiVbs0&#10;umLyi5yrhyxXU1udvSCEV4TBU+Xb9Zp8KXdj8qtj1cGsRyfxGopkoG1VOCwdRGlL4sLcXnHPaxEI&#10;pLn7Dfu3JQT8V9EJUUlPq/ogXrrudBLjUIbHUxzNhkRgZrrmH3fcPLoba6ps36Ik4ZK1+Wgrzy22&#10;Q7KesTppam7ucnrtZFvzZR4X6FZz3Uk6U7g8Nzd1WKIFieS72Ruz3PbKop+RDsSYfoY0WrqbW49u&#10;zipgk8Wx6cUaQ/tt9vKR55CyXPbnMqXO+HmZkU89H9NFbf7zCjXzLij/Hqb60nWZTP0rSxK5+M81&#10;jTesz3k3Gmv+XGx9IVyg37pu8zt9D3Lo+qBsc5XlnwGq32x/aZGI/ENAKFrw8n+8lSuxvH+rtELX&#10;xrzXyvlhOvf270lZIfKyd/aqaK7iXf6tCb0hAAEIQAACEIAABCAAgbEjgAR0IK51SPTS7PIr7Yaj&#10;mjdz2QIa9LDS3DLNmcbudwvls/hln5lgwqLl22v6jiYjY9U0ni1/mf7Vke/DMasrSUt6OMxjR/ta&#10;Dth/obX0Ir/xHiARdJ8pVEq8CcHjjNYGwqnyvUaDxjGVf/P6jZvOaaihC4/3OtBw+AmERCeszNpV&#10;u9/6MlGDOnOPvotHhnP4LWVURxTx46Qn6apB/Kpw2OpvyJ5M+rH78vqjmg2LC4yAuUu/J5NNFsvy&#10;a07uy5ZLRNY3+pDnEFVBtaFUysylV/9B94X7ZxBLuYyNqQrXm6m9ibqnTVdRymbGmdhWJ0Tbfp6H&#10;RSeszt53siafqblFDnLY/rr+K4fxzV2G9yotyWtJ2tqfOLx6HBGXRL9Jijp57MMv+8Vzq+lwiWXv&#10;tkj+4ppHvPk3jDcrQ1sIQAACEIAABCAAAQhAYGwIeJHLHMkgrraMhUiyz/DYnvaAvLyZbtZcLn/A&#10;lYNQJHlK/lzhmXb7RswzhSq5NJqj7rPnLWz9RjtFxrL+wmkL2108TJzC0PD7mD95PgLRvjJ69mey&#10;yy84bCq9UJ79DInAxW+hgZEk88qzy+2C7dsTuLZsex8eWRoT4T806ewpjyP5fkbsPggIQ2at/vdt&#10;1n2ylO6U4boPo6DLgAoIY+LZqkE8qnBY62+IZKvjY8bIj7IB1R/rg183nLIUmyAPUW7erzje5SMM&#10;kaS9YtkyTB4N6mPG/ilblpCc9Veelyh2Xy7DG25zy6k9zAGnIlnZTu53IAmnJmx6rZh9CdxYeeq8&#10;Q5WQm59/9De6+4yYaY4/w4Vhs+OWWj5/6WzLtb7HI7KbpkWybZmBrrjlzdrRFgIQgAAEIAABCEAA&#10;AhAYFQL4rX1UXEaXi7DtexLJ0p7weATi6Lawr04UET4Rd/5YudoO65wQ/cTT6ezf289d/gpboIfd&#10;TWCvGuSxCoet/kb86vjp+H4edpdyxAXUdf5UpZGO2s27hcJnL4xjV3a2pb1vypZ8hT58OFESt956&#10;gKE0X1PzpvVpx1eULz99n82Nu73bQx5ekRbPzEGdu3zV/gT3deuFL+hPR4SHBnEGcelCa4fTFzqN&#10;b5YWkaS1aH3eymh8f/l65dAPAhCAAAQgAAEIQAACEGAF8GvF6L4VbFu6kKOhL3TX5x+eviSYEzWN&#10;Y1v66L4TsDpaYHLkHHYHPHXp+jdcCWizqUmv1e7NWyxmDxMl/1ucp9Yeq23ifeyYJQl1qEQ5xzrC&#10;HGXJwWNGykW+23Y8ZpRSS5JEPZSx0j67ZWp9U79qs2SH5TGOIP9i5Dh8jLn0vZR2g31FPP4UVWLs&#10;l14j6zqmPVKidLAhI4mVJUe0bqb26t6bEBW/jFcVDnv9jWXxUW6q0zqcPqpk9pByPXqNJVEMCnMV&#10;bA97dyuIBcHJwLJ+V8t3YHc9e/+raRnS5R3jakzOUPveh9raJhfHzTmyDMKF9uquGJTGYQmF7Ltv&#10;DIUJ7BuH3E08MyKU4x9QNxrKt9sPH87VNFZvk8/+vp8L6G1vOcsMMXPB3Blu7vag0HBrLZo+Jyi4&#10;isD+lOjUwtxW+4fSE6T0luqNF6Tuj47wc23oDgEIQAACEIAABCAAAQiMDQEkoEfzdTY3HS8ssmzp&#10;EqmeTnKXoxnNCA5rY/aDkzfsPxaFG3+MXHOvlklODMt7IjRmsULxvDWFRPfXF2UoUhJjFilLTvXP&#10;BfedwdSgVi6KSXw6p8J28lhDRc7alDjxNOWuepcJYmaYnjZtliQu3T67vmjziesT73W4X81U/Q7l&#10;NHFcCkeQy+PEEuWOs65S3V5hODfuoep3KcWTYhJTFKk5Fc55XKoiJ1VBT61u4JHc9BCFMOoxPlU4&#10;HOpvDN63s6Wqr+XipjgZWNZPlp+cp73o9fJNTadLOK6mZUj6jtlR7+vFJBnETan970NFYky0u/tw&#10;8C60H3fjEHbt/OxDAzO96JHpU1z/HBFZTjA01hTKuWpweR1/kCSbqQJ2pzlbwr2Dud+YTvnxe8Kn&#10;hHPP2tF64VL/r3ylf3275cBDqeoXsgfw09LrC4YOEIAABCAAAQhAAAIQgEA/AfxmMbpuipsm615J&#10;yz7K/Bc26yzrW571C456lqNr5Z5XY6Zqfvfafkqas30V3lDsmWtUtjC3fEJ2wNOPmYtm/MAxk2Om&#10;Tm9KTnB7YhjJIy+LSX6t1k0S+R+1/7lxTYY99eykSFVkLnymwHX3m/84tmWdYpdzdtf50DCS3X5W&#10;tjCrTwbYcZaGiqx4yXPaNn/Li4hmRtjq1NBp8YWZbmalI2ioyFjzkrbV35l5VeEYgvobNy8czH8m&#10;NcvFxRUIdEWKVO+WT67mRoWsbz7f4WpSFVkLnys1dnr9zdj795rNqsQC+um/38NyH0qytG09/b4y&#10;uBfa61UNeYceqnbXa/RrugJB6raMxzgP9R0/55dVNY1N5ZYTDAf9H1iu8uMTJk0OpcO+3tnNUTfE&#10;8oQ4J3IyC2w2GSvpZUpyX0mT4N1CQ37fIQAIQAACEIAABCAAAQiMCoFB//1oVKgN30UEN+6OZt5I&#10;frfYuo9SpFKtmRc+fGMepMjMN9sbjD/89w8PbsRv1INEPuymsWUtSWTzH4+15lvI30z1pc8oC/Ts&#10;CWTS3DePGtq/Y4/gvN1u0BSnx7Kr0W9dt/kdl+ld/a4iS4Iy1rL9sf02PcB33Y01Zbl0VQnycNed&#10;0lcc1AtE0twKtu937YajJRkLrO+pF3Qad//Kmt0mzRyDJLOcqSpOF9GTUOrMdaX1zrtxHQ4+dTha&#10;1OGP33V/tp/tb3nPxBvq9bOYHw/mtne2ZFrT4tLcMgcay/JIjLaJyclsmXv0XX6moHlU4eBbfyOQ&#10;tyBVUVpquUNkuWXV1otLlv/hftvFJcvfU9PMc/XmVu1L9tcqyIZZkrXsZq4HMd2fK2VjP5GTvc/Y&#10;rwaL+4Vdyk9dZsk+k5ukrKbxBsd9SO3K3NL3Nh70Cx3IqzPAY5EXdN9R5yWLE7fqLTPFqjTF66M5&#10;S2E88FT2L1e6PK13gMN0Wcb63gfnP0o/ObQ0XnF8YjB3fWY4bfm8RDE/kn1BzvyF7g9qskyRatMv&#10;pTxKkQzwmjA8BCAAAQhAAAIQgAAEIDA6BJCAHh3X0bqKoB/MWMTWuGU/Jd361rYnp+I6C4QhkpdP&#10;lW9cIAoeXZccq+EpQHYvFr6QUcW2ljkWDr7VdLgkh80+x6aX6aoLn3vKvnsxWCSRZ5ef/axMZU3v&#10;/nrLUTf7fGX5NSf3WbY/MneaMCQ6QVVY5dB9++v6r1wGLdu2pyCN7SsUSZ6SWt/CT7Yl7svOIVVZ&#10;yaN/kGQW6crsvcaarVJLA0qfU3K46RZPGtKMvD9g+8/z2T3O0tLqnSnWJw3rm/FJI2mpobpA5UBj&#10;WR6JcWXWrupSel4yc/Plq/231vIPhCbzVIVjSOpvWCITqco+qypUPWm9uGT5C5SFhwzFy9kV6k7W&#10;NfNhN5s+1v5ezRRpEUnzdeTa2rOWxFRZUG2wkuqLNx1u4pnWdoBmbhJVQjSzT9fjfTgEF9q722II&#10;Wpu7ajfRBc/JC7rJGUX0jnJp7n6Dbq88cvj9ULUeG2gJcu0q+wtXlqsfFrckzfL8Zaw88FeH18+s&#10;p0SIZElxzAtd5i79nkzLnYk3Tg3BDYcpIQABCEAAAhCAAAQgMIoFht/vUKMYezCWdv+jyjQpOxHZ&#10;qVfTWP1KAlKugyGPOYatAHNq3HMSdvciiXN58Xa5vQ6L6fzxyjo6epG0uGyXKjaEYylhs9ZveUPF&#10;7IN2s9FVJCvbuY2j4I1jd2NR4XEXCUVJbt4KFwVirtcfPqD3EGSwKCFvT1kqHWTV5rIP+B6b6LgB&#10;XLq1xvFdAr2tH2mYmgNu3o8vDJn3RJqMyc93XHfxHn8v7g8PVTiGoP4GHTw5kG3L+ln96y6Ez1sh&#10;t25x77PD1NWibVeT5ApzSjYl9ivWQF4wS3slV0L3p3SHPuC7sZqd0NWd7Po+HJIL7cU9MSRNzd90&#10;Xu9/cOV3V9q/9P4FgQFeAHmBbaftBSrVi/J5fUpnhM1flWV5mYRS/3rTTrpMvKWa/P9dZym14XDS&#10;oMnwJilURZ4Kc7Oel4QzMVsOyVTnLWZPLiVHqmpdH3Y6wKvE8BCAAAQgAAEIQAACEIDAiBVAAnrE&#10;XjruwEkG6tdn2PfVn7LsfkMBx1F2hbEcDoFLFYofsukRjv9Zjs5zODWO7Az93QZrboUM1tv4193s&#10;9uf4tBUPc2Wf6SmFkSl5L7N5RlcbXUXr81a6SCA7da9v+JKzEmvcwtls0qfvKu1vrncbpGBC9MoN&#10;uXQqmKp8z8CnGoalEnEGuwGc7PD948tOL1nZjz8zFCa4fj++cGL4lHvpmLs7bvDZAuz+PnZbhWMo&#10;6m9YwhUlr13CfSCbcMbcpew7Tzqvdn7r+XvUfjVFsrQn+uYK2f4RcUlsUl/Ad2O1dWaR/MU1j3Df&#10;ya7uw6G50J6phrTFrfaWL9OLD2jIw1ZnhhxJSs6HTNykbeL7+s7AL4G8PWLXM+wLbGRDfem2lP4b&#10;tMMlWXtq8skTmKVMvHj8uHHjxXQ1ecf2PW26CrrOjK3Ctdl0sfxZSVxKRpGeXQYpha8gR25uqvW7&#10;zvzAu2AGCEAAAhCAAAQgAAEIQGD4CCABPXyuBSKBAAQGWICU2tVpnPc493a0NrMHEzrV5eCIxF4a&#10;QvDR+w0d/VuI0pbEhbl8UhVOmf4Is0tY0NjSzpWlnRkVOdnxZET7DL2ff6RhtmLOXDB3BmfxWWvj&#10;EHHMHCYDzaMahrmtdvv/tdaVXl5c/R8qjh2+ri+KZW+kVqs9WKL8qaKCUeSXgfV0ne3UF5qvOFdA&#10;HrL6G3Oiprl6PU84MWIme2k9rczydfPVy+fYjbUxS+dOc3HHCMMStrezryYeVnFXHHYx29KER6e6&#10;rDXkcB8aPvysk0/A9CbYAbnQvGYfskYhkuz/f3n2M3LyWJld3k7KwVfkSukLrS9QSDdxHeQ4+LGS&#10;HHHlxuQsPT2zKL3gjxwb6umvCacmbK9qrPmzraI9eTrUGIw125eyG/C76l63VHsn2+ezVzH3m8mw&#10;m6nMI83X0MXEv2uvK7UUxNcVrCs4ynGO5eAvHzNCAAIQgAAEIAABCEAAAiNDAAnokXGdECUEIOC7&#10;ADmLjexhJIe8tZdnL4123hlKNjk2MiOLHpk+xf0zovC+6Y+I6baXzrZc67eHWTQnRuxyAzXpZEsN&#10;C7640Po1x3IWzRC7yD/bs+SXcuLucr3bm3xl/OwMHZPd9FgOotNY+kKi5bQ68iDnqu3KctgYzhGe&#10;qamWJCG1R9R5SWwE48VxKQqFYm2O5ejFgD5sVTgo3SnDdYehh6r+hkAwJTzU1e1h3wDOB8FsutJ8&#10;gW0YM0Ps9uUEPuP1azNzTqTDCZv9vhz24EJ2w7aLVwsG80L7tMAh6kTKwacVHCzPZ3LQ5CDH1+uG&#10;ehd0D1X/x40J65nq7aL0/bW70ma5e9tTWHTC6uzyC8zrGuTpkNSqt97U1hLS9u3ztg3RpPxOlpwu&#10;Ji4ULXpp+28s5fCHxfKH6EbAtBCAAAQgAAEIQAACEICA9wJIQHtvhh4QgMDwEpiZrvkHu1WU839n&#10;ClVkDyMpSOM27HsnT2KqSLh+TJg0OdT1V++dEj7R3VOqd2lK/4ndb0buadNuTrafavj2Tjfnqpma&#10;TpcoxaExiSTbrEhlT2PzP0C31FHxy+iCJ8bKU+ftab6hqr8RyMVyVxYO3AwzF834AfcLGR7nGIIL&#10;7TGm4dVAKEr81Svr2fNIeVa5GagVkLrPBc8szOSdfXYXB3kvxB9KyRmnItm2zBRm+7y55dQerSWz&#10;PfPpVT+xl98RTv3J2jRLdXK+RX4GavkYFwIQgAAEIAABCEAAAhDwWuDm8RNfb9rK8+PbGr3XE7ju&#10;gAR0ADExFAQgAIERIWBJXa1TkLfbk4elCOzv1nMevUinoajTm5KlshwmzdXnQU46rdJoThjamzXp&#10;bBXkQK3fVoXDMc81ZPU3ArWqYTzOUF3oYUzCGZowLG5JGpuB/ttHn98covi7Lqp/bjtYlcfeZ/dh&#10;fqV/fbvaUmojZ/sqaxV7U3vjBfqbvu87M0KmxcywfJ4awuUPkTqmhQAEIAABCEAAAhCAwEgWuP1f&#10;/939p/Kehk95fnTt/EPXf+4K1IqRgA6UJMaBAARGtsDNjhuekklft174wvUib17t/MbsxoDsfL3q&#10;aQaPhOkaa11gd3u+6a81l8sf4BqPFI19+1frturpr7krGku+bG49ujmrgD2kkTQuJvlmSzET+0mn&#10;K+Xyn0pELisOe1yQywYcVTiGrv6G78vo35PshI/womK011N7ug85BxzCC+31Aoe6w72TJrPvlQjI&#10;kZveL4ccHKpcNDvDkjGmX0DSGfcp3VbecD8FOcOw8rUio6UOz4ty+5GY5OmKmYC8s8NpgKDQ8Aj6&#10;E0O0fO/B0AMCEIAABCAAAQhAAAIQIAL//PtlxiH4X2Z7/GBaflv7PslB3/nmG/8BkYD23xAjQAAC&#10;I1dggnhGDBM9de7yVXf5Y5KNtWWQOascUBca201uJGw7CgUPzIn8njdkDinLsy3t/YpPezOUwNx2&#10;9CVr0ViBtLTabdFYc3PNHjVT31mWX3PlSnk2yTdzFDPpvdZylj3K0atg3Dae0LcKx8DV37h5o8Pv&#10;lwZ4L1x476QIa7EXF8dR8h6Lq6Gn+7Dr8w9PMxfLfh8O6YX2a7WB6txrLIliSpuLN9V2uX0isN8t&#10;oZMnBb6Et9sVmU1N2rxkmfXg0Nj0Ml217RRB3yzMX+j+oNZbvsVfzkuJ7P+PQte1iQJz4qhvUaMX&#10;BCAAAQhAAAIQgAAEIOCzQFjmBo8fIevXMuOTHPT1TVv9z0EjAe3z9UJHCEBgFAgE3R+7gK41LBDo&#10;TtY133KzJGv9B9Jk/uOxHMe8uU1hm7sM71UyZSxEj85/0FO5aac4hGGz45Yyn7mkP/NJp8/upMzC&#10;5nWZzM5JgWij5q2NEndHlvV+2VDPnFEokK1eL53q6geGueUTNqXpc2RcHftW4fjy0/ct5ytKcvNW&#10;WMsEeJzP/gKD4Gpnt4u8ovnq5XNcFUY8ju5bg6AH5yvYLdCNpz+54jLZab6oThIzSdGoEiP/1x3c&#10;FuflvA+H+EL7xhjYXkHiGYuYEfuee9l3Hoe7ZXJEqI/Vtn0Knj5yUKooYt+RQF4TOrlP5bJ4Dr8p&#10;zKaPtb+3vMjk8tvK9VtDwqeE38NvFrSCAAQgAAEIQAACEIAABEaYwISFC2w56N6/t/qfg0YCeoTd&#10;AQgXAhAIrIBQHLtUyqQD6yqPn3e5hZnUKCjcwWZjpY/OFXMVndDtKDzayp1PNH/x3oFqNvGbtiQu&#10;zMvn3vsfelzGBHmi9A+1ba43aJrbtBls0nKVusk5n25q2P8raz0NkaqsdrucOW2Mz2NKeKjLkDs/&#10;Pq5lZfgMxb+NUxWOr7o+M5wmfUWypDimAoCXjwvNV0yccAMWv6sAwx5Ooo9xsyQ7K9/9mDsqgcML&#10;HhLF/EgvMp1U9YH3vvDxPhySC+3llRyQ5vZvMWPlgb+6/hZzuFtky+KjBm0HNCmUsct25KCAfP9+&#10;VrU9weVrQnyJzE2HNxXryXeVatMvpfaTBi3dJ4ZPoZ9yKFJayGm43u7O6/QnBn8DON9loR0EIAAB&#10;CEAAAhCAAAQg4L9Anxz0N8f/4s+YXiZB/JlqKPv2UtoNzD6ycUr6VHc8IAABCDACIQ+vSIun/0Tp&#10;czI2qhu4ctBdF/e/mskWoxDJ0p6wV0p1YmxQZ766/2JXX1pzW+3m5xVs9+VZq+aHeYsvjF6Zt549&#10;+UyduW7zaYozv0hSzJt+zZaGVT2d5JgdM7dqX1pjfee+LP+tV9fP8hiFQ+mP07V/a+vhiNpM1e94&#10;KTnnhLcL4tfesQrHKd0py/5nkXfp+6DJkVHs8YjU/tfeNPS7uOQ8xp3ZAxW/q1VGLFi1Vsp8UV+c&#10;vb2G42qSS/lb2wsea1ct8Crn7uI+FDjexo734ZBfaH63w4C2cvoW27NLz5mCdrxbYlUvJEYN1r+h&#10;LJVzkrP0jIB0a43xjyrP378evXrajr6x2fJdtTzrF/2S2WEPLlxKf+v0LftjutLYYvm81+/k8BgP&#10;GkAAAhCAAAQgAAEIQAACQyZw8513b39yvs/0jjnof174H3+CG6xfnvyJEX0hAAEIDKDAhOhV2cXs&#10;JuiGigxZct7eY0ZbSrCHMmpL7Ed+WU7t27nKdQUISp0xOzVPXdvEbmuluz+7LLGA2SIskhZv2SAJ&#10;9341wjDpC2+oYumOlL5AJnm25IhDlAJTU+2REmX0HDbFLNr4xqtP2rdHOmXAyTv31dt47Z0UhsUt&#10;SWPT3rsU616xLMsWOplRuzcvUbIwq2LgXtWzV+EoSk+1nJMmSUt62GPi3JE3KOYnG9iLS7/AUKI1&#10;UkwmnZTT1R8peU6SyJ7H6P1F8bmHMGSe/EXnq0nCsr6m0NVUq3as8+t0NBzPOTnuw3fUean2k+uc&#10;7sOhv9A8lzWQzRy/xXQFiap89TvWW4XjbhGpfvMqV8XkAYmQvP1iC/vCkmXv8x9fTgjIsZ+mc2//&#10;3vKSvCg363mOJ6X7Fz61zPLdf+nPh//6lW1d5ra/Hqgk34nevhQ0IDAYFAIQgAAEIAABCEAAAhAI&#10;iEDvlSvjH5j67Tsn+49GctDkxEL/Z0EC2n9DjAABCIxwgZAFWQfL821pyqLnU+LE49k3TdwtjlPk&#10;VDAH8Vn2Hr71uzWzXNRNnllw4M+WrKKuKCMxJpQZwKk7SV7/cUNciG9awkj5zrfL0pkctICqyEl1&#10;iHJcaExiao41E0w2OOenOJTX6P347efZDDjpSpJr06yrYxfJ9b8NWqpXEDZ/VdZyNl49vSxbUzKj&#10;4nlrOVrbki6dbbnGv1qxZwlbFQ6mqQ/1N0IeWfOinC25LGioyFHEie+mFzE+NGYxbUZeFdDVFEs9&#10;BxPAFv2uJgnLelEmxSRmWGFJbGU75RxHw7mLRfpMuuVm7nMfJmcUsYVSOO7DIb/QAbT1eSini0L0&#10;kq23iuPdQt+G6ftrd6b4Xf+iT6AOb9Uat7jEaHutx1ammfnOJy9xTXLzfWv9kuMInCK3mg6X5JBy&#10;0uTFql/Gc72oEzxVlp5luZGMRevy1PQbO8zU2Z3Meyxc9vJZHx0hAAEIQAACEIAABCAAgaEU+O6L&#10;NvPNmwMXARLQA2eLkSEAgREjIBQt3V5dq8llzyPkijs2vfhkY/Ur7vYeBsUoHHLEzoPEppfWGfcp&#10;XSWveUmFxKp2aXTF6dZ0Klcnae5+w35+G5z5zBkuydr7YanbGUXpxbpzhrJUZrhLpz9pcV2ims+U&#10;zm1sVTgsn/ay/gYzUvBU+Xa9Jl/KPTe5LlUHsx6d5H1k/vbwfDVluZra6uwFXr9i8UPFdvsLKn3C&#10;dHUfDvmF9pczMP0tF6XK7fOALHf/h/5+I3sX683GM8f13nXx3Nrc9pfCzVWW92Rkpctc1YK3vTJn&#10;zXqPF8dnkVfjvK0g7zkctIAABCAAAQhAAAIQgAAEhlIgaNq0nk8ujL/v+wMXBBLQA2eLkSEAgREl&#10;EDJLXvhud+MZjebNXHY3NB2/NLdMc8LQbizPTop2sffZvk6SwCo/21jz52LrVmWBQEb61zSeLX95&#10;kcj/Z9yQ6KXZ5VfaDUc1BxymIPOT/PgBMk33mUKlJADz2FckFC14eV8TYSnLlTpeT5J3rtJYZmwv&#10;z146d17S0yomL647WdfsfPihf3eBrQqHD/U3rDOHRcu311jQHK9sQK+Lb2u0X83+t9yZxu53C+Wz&#10;vM4+05FYXlCpMRqOOgxruV70bezqPhzqC+0bYeB72Z4Hqpxe6qHvd/qiKBcE9BvM4wq+br3whcdG&#10;Xjbo/PhtNb2Ref0rz7t7Twb9ypy+xv69T75rqg2BqUDtZchoDgEIQAACEIAABCAAAQgMpMC4e++5&#10;68GogZth3LVr1/wcffLkyX6O4Kb7uj99ynz1rZ895Mcs5J2tmWLFHssI6Zr2ctvbsf0YEl0hAAFf&#10;BQL0fe3r9OgHgVEoYDKWJMfl6Mfgjzk8n4zC2xlLGmMCzHexf//UH2NkWC4ExoxAte6jV/b8lVlu&#10;8D1hk+6PGeil//O2qZP6jJnlqUU/+k3WUwM9I8aHAASGmwD/3y9u377d0dERFBQUHBwsFNq3m5Gy&#10;eHfu3CH/5VwaUzTv1q1bra2tkZGR/iyfjDB37lz+I5jervrmbfI+SMF9f9zZp5f525vXs/KD584J&#10;2/Cz/gN2vbG7538+C4596Hvbt/Kfrk9L//fj+Tw1OkIAAhCAAAQgAAEIQAACEIAABCAAAQhAAAIQ&#10;gMCQCdz+Wz3JPt8VHfVtrd4pCOE4sjN6QsLjE9ekTkiU+hPfmE1Am01Neq06b7HtKB+xsuTIXxyO&#10;vHdUJTvLrA2VliPjuR+9xpIoZrgopdbxDbO2k4Vsn+9qqiWTJ1knFy/O23vMSDnVTTVTxmN78xaL&#10;rW2S8tTa2ibLKUBuH2TkY9ojJUpbP7q/ZXFaz6uLKjHSp4dZBnEawx2OYzi0qtYx7HHjFpPAj/GI&#10;nGtZXbV57ELESeqLbuvKflWbF0evNS6v9itPSvg6BCAAAQhAAAIQgAAEIAABCEAAAhCAAAQgIPi2&#10;Rh80beqdm9/efOdk52+LuisOfFOlvX3uk/FT7hd+L/yepQkha1LvQQLa6zvFdFGb90RozGJFRpHe&#10;1pmqyEldHidOztNetJ097/XIfDqYGtTKRTGJZHKdtTmlL3o+JU6SuOk0nYQmaVxtXqIkLuX5InJC&#10;PfvQFWUoEmMWKdUNLsLroep3KcWTYhJTFKk5Fc5pcsviFGR1Etfd2WnIGfc7LOGlOI3BB8emqnAM&#10;WyDQk8BTLJGXnGoyeXk2Wdj8VVnL6cgo3aEPmt307jp/qtJoaSiSJcVF8LkOaAMBCEAAAhCAAAQg&#10;AAEIQAACEIAABCAAgTEr8N316127/0SWT3Y6Bz8y5/ulv7vnyWXCiRNDNz5/j/Tfuv9U/tXPNn65&#10;YhXzQf7cvXf/nW++8YFr7O2A7r1w4KVUhT352wdNV6RIfUnb6mWilLd850fqjWsyyCHyHA9KX5C1&#10;+Whrb9vRl6QKh9SzY9OGioxf7TZ29uvd06bNkizM7JN37teMdF/jZnU3LxzMfybVcsY998Mljpk6&#10;vSk5wbUqGa6hImdZTPJrtVQPbyzSMHzeCrmM6eDuZLOetve0lXTOXZS2JC5s7N3V3piiLQQgAAEI&#10;QAACEIAABCAAAQhAAAIQgMAYF7j5zrud24p6PrkQun7dPQnSoGnTCMjdknlhL27oMZ7ryNh4s/ov&#10;313rsCmRP5PPkM/f/q//9pZu7KXqDm7NUZMEa2x6scbQfpvUBSeP79oNGvtx9w3q32s/9navLi/4&#10;SxUZKXT2mZwjX9PY/R09+Y1GXWm6iOlPpt6UsS6TnE0vouNjWtzpbtTZwztRevijPpU4zG3vbMnc&#10;xW56luaWHbX1ZFd3tMrWv0GduUffxZ1gpypKSy17rulj7u04H+7PZZPAlgj31PTdiWyqL31GWcBu&#10;1hZJc990mP82TRvL8ui3rtv8Tps32X1h1GOrZYxOXeXx89y7v80tp/YwpVEkaUkPh/G6FmgEAQhA&#10;AAIQgAAEIAABCEAAAhCAAAQgAIGxKEDKPfdeaQt6YCop8XzXg1E2AmHE925/aOjcXnzn5k3bJ8f/&#10;YLLtz+Tz5Kve5qDHXgKagIlUZZ+dLc+WS0TBDJ9QJJFn76wuZqo9kKoRf/uk3auNut7cqZbZqwpV&#10;CdEhDH5Y9NKXfv9WPpuC1h+s0Auk+TrjPkt87OUJiV7qEB5V+Z7BKYP8lf717SRnbXlISw3VBaqn&#10;bD3Z1T21MmtXdamUCZNqvnzV9erY8J50wFmgLDxksOH03Yl8q+lwSQ6bfY5NL9NVFz7nMH+whbb8&#10;7GdlKmaBlPrXW456s8FcOD1+dTzTVV96tJ4rdW5u/uCQjl6/7BcZ0vu8uRhoCwEIQAACEIAABCAA&#10;AQhAAAIQgAAEIACBMSfQ+8WVu/91QUiq3LZyUohD0NNz4z93OVrck/D4fX/aRf7r+EnSxqtaHGMw&#10;AS2SbctZP6v/NtlwyfNZuWwa+KP3G+w7zAN6A3LOLgyLW5LGTk3y4/IXNz5uzT3bJg+fu1g6k/kb&#10;db3zG4ddxL2tH2no8scCSe4raRI2r90namHIvCfS2K3EHde76bMGOR6xqje2cOLYS2EIWhqvOGxE&#10;Np0/XllHjySSFpftUsWGcAwbNmv9ljdUzD5orj3U7ognRMUvYzdgU7pThuv92t5qrjtJl9MWyVY/&#10;FjUG7+iA3qAYDAIQgAAEIAABCEAAAhCAAAQgAAEIQGB0C5CaGxG/3Trh0YWOyxSGhZoOVjnufSZf&#10;nUAfP8j81/YgbUhL/kRjMF1HNtRO5152iDhmji0NzN/Qq5YuZg97cOFSNr0sSpMvmcpuzXYcOkg8&#10;YxHnVEGS7GamVIehMMH1/l/hxPAp99IDdHfcuMUdtCh57ZIHOHGEM+ZaA+y82vmtrXtv4193s9uf&#10;49NWPMyVfabbCiNT8l7mUc2ZIy6HKhzGylPn+5QfEZgv1x1iMuCur6xXlwiNIQABCIw8gRBJ9hnm&#10;J8GdcvlA/yQbeTyIGAIQgAAEIAABCEAAAhCAAATcC9wVJBg//vaHfOs7829pyQuOOfyZC+bOmMC9&#10;anuKdsBU3MxunfPeyZOYPHFgHmbKeEyr1R4sUf5UUXGJHtMpg+w0y5yoadwbqMmdMjFiZv+cRm9H&#10;azMzqEC2LD7KBSz9dYc8spcbzIUzkl5g8yn9yo+YTR+/W8nW3/AQQGA8MQoEIAABCEAAAhCAAAQg&#10;AAEIQAACEIAABEaXwLi77yYLsp06SGpufO+3vyYfd82YTj5P/sv81VaLw/F8Qo8SYy8BvWiGOMgj&#10;y4A1mBkR6oF85qIZP/A9QFNTLck2a4+o85LGMY/x4rgUhUKxNsdy+KGnx5Rwl+FxZ+dvtbc0MoOK&#10;Hpk+xf3ShPdNf0RMt710tuWaqyIgXCEGT10iZ0uU9K3Ccb3+8AG9pY8kN29F9Ni7nT1dUXwdAhCA&#10;AAQgAAEIQAACEIAABCAAAQhAAAKeBITjbDllcupg2P/ZGDznX8jHuIkTSU/yX+av5POOZxJ6GpT9&#10;OjJ2PKEC1MxNhtfPGUxNp0uU4tCYRJJtVqRmFNFVkQfxwWPj9oRJk0N9jCjs4aQ0Cd3XuQpH1/lT&#10;lXT9a5EsKS7Cx8HRDQIQgAAEIAABCEAAAhCAAAQgAAEIQAACY0Dgn583c37c6TLZMsskE931n7t6&#10;LvwP+WAOGyT/Zf5KPu/V3mdGFAno0XBnmanTm5KlspwKimM1styyKo3mhKG9WZPOlpkegWuOiEti&#10;j1B0qMJh7jK8V0mvWZS2JC4MN/MIvLAIGQIQgAAEIAABCEAAAhCAAAQgAAEIQGCwBG6U/p7zo3v/&#10;WyQEWw7629r3v/7335CPf7ZcJp8n/2X+Sj7PROrVPmjk7Abr8g7cPObWo5uzCtiTAAWi9GKSb9bU&#10;NHazx1GdKlStlMt/KhFxHGwYwKBudty46WG4r1svfOHrjMKwuCX9qnBcN5xiyj9L0pIeDvN1aPSD&#10;AAQgAAEIQAACEIAABCAAAQhAAAIQgMAoFpi44qfuU8ZkdzNZ/t0Lf8wTgX9LMiAS0DxVeTS7eaPD&#10;UwqWxyheNzE31+xRM/WdZfk1V66UZ5N8szwhOqTPSL3XWs6y5wV6PYfLDhPEM2KYL1LnLl81ux3Y&#10;/E3nVQbIpzrX/apwmNv+eoCpvyH7RYb0vsAtCiNBAAIQgAAEIAABCEAAAhCAAAQgAAEIQGD0CJAi&#10;zt/fWcQcJMj5Ef7vOWS1Ic+kjrv3Xsdl36rRk78y/7U9SBvSkr8OEtB8rOxpVsHVzm4XaVbz1cvn&#10;uEpg8JnAjza9XzbUs/WeZavXS6e6uqLmlk9OBzz/LAi6P3aBjIled7Ku+ZabhZibPzjE7FcWzH88&#10;drL3S45YsGqtlO5GV+Ho+fJDndoynki2+rEo3Mjeg6IHBCAAAQhAAAIQgAAEIAABCEAAAhCAwBgR&#10;sB0kyBwn2P+DOJA2k/7PRkcQUnPjq59ttFXeYL5E2jCHE/J8IG/HE8ra7ELzFRNnBrrz4+PawT74&#10;r0/s7k44HKjwhOLYpVIRHUhd5fHzJlecpE5I4Q7WR/roXLEP9UCEIfOeSGMKQVO6U4bmzz400LPF&#10;r46fjvvYy/sYzSEAAQhAAAIQgAAEIAABCEAAAhCAAAQg0Ffg7n/9cfimHMd90I6nDpLPk6+SNl7B&#10;IXHHhytocmQUe34ftf+1Nw390qw9VO3O7JwTfMYKdBvhxPAIJgEsOF37t7YejvHNVP2Ol5IHKLyQ&#10;h1ekxdOTUvqcjI3qBq4cdNfF/a9msnVCRLK0J+aF+HTjCaeTZDM9l1Fzovw4W39jWXzUhECrYryR&#10;KNDTps0Ujxs3bvEOI/erRA6LMlPGY1qtOm8xaW9/zFGWHNRq9U0eu3PwdDXVHtMeKVFaIrA/xMqS&#10;I9pjtU1dvEB7jSVRbF9xhrbNfU0b24iUVsl2Wlxi7PP994VWaR3RKS7Pf4kqMfayU9xqUq+ydlil&#10;bnL3RgeuZX5VmxfHdk9SN7lblEPLcXF5tV/xQrMvf4OWsobMqycaQQACEIAABCAAAQhAAAIQgAAE&#10;IMAhQPLLk8t23ZvsVDaalJAmnyGf9zb7TCbwKQ849i5NUMxPNrD7fOk0a4nWSDGpXrOpSX+k5DlJ&#10;4lb90LA4ns63S7HuFXVtkz0FZWqq1e7NS5QszKoYsOogE6JXZRezOA0VGbLkvL3HjJQ1y9RDGbUl&#10;ykWzM+hqGaReRnrBzlXRvt52E6LilzEVPy6VFu20jBireiER9TeG5tYbZrOa297ZkrmLEkhyX0mT&#10;uH6Fg2SeyR0pHi+OS1EoMoqcv20bKnLWKhSLY0KfyLN8I/FLAJMRy0kie1JMYooiNafPdxpVkZOq&#10;SEmMmUQy0eRZg9+IFllK/estR1v5tx/Iq2H/viNvdDhUd9m7qLrOn2JeKyKXJm+Fm29+e1V3S2Nj&#10;UeFxt9nqgVwxxoYABCAAAQhAAAIQgAAEIAABCIxtAVJhI/S59ff9adf9xw8zH+TP5DNeVd6wEfqa&#10;CRxr1yDkkTUvytmNxgKSpVLEie+m9/SND41ZTCedRNJiXU2xdAhgwuavylrOzqsvykiMCbXtbgyN&#10;SVQ8X6Tvk3y+dLblWiA3CoYsyDpYnm9L0Bc9nxInHs/GcLc4TpFTwZyRKBBIt771uzWzfNv+TA8g&#10;jHpsNVOFg3mIktcueQA38RDcdcNtSlLjZcuvyascItWmX7o8kbKHqt/1rMRyR3p6PUZn+UZKfq2W&#10;fZ3J1WrJ609a8gJP3Po+iWyO9iQTrYiTJOZp+ea1BQ3qzOKjnO9pGHR8YfSKvFwJPS2lO/RBsxcZ&#10;6J6297SV7KtPsqS4CNex32o+9Wf2dSqmkaey8oPOgAkhAAEIQAACEIAABCAAAQhAAAIQ8EUAuTue&#10;asFT5dv1mnwpd/PY9NKqg1mPTuI5WICbhUuy9n5Ymu6Ql+03gSi9WHfOUMYeT3np9CctXqSQPIcr&#10;FC3dXl2ryWXPI+TqEJtefLKx+pUEkQ/Vnx3Gs1fhsHxSlLYkLgz3sOcLNNpb9LQdLaZrvKRuy/up&#10;i4M4uy6qfy5ZmGnLPZPviSrNmcbu7+7YHt2NNZo3c9mXUgQC/dbEZwpc56BJ4Z3XkmMU9hd4LCMe&#10;rWm8YR/wzo3GmqNVxbbvTUpfpOCR17ZeLmpX5pZ3+Bbi8HCNZ6Zr/uEQmOc/NmdLguxjRsQlWV/5&#10;0WmPf9zJ944yt5zao6XzzyLZtnSpm+9W82WyuZoeNjU3l3lFrWpz2Qf8apfwDQftIAABCEAAAhCA&#10;AAQgAAEIQAACEBh8ASTv+JuHRcu317QbjjqmqASy3DJNTePZ8pcXiYbQUiha8PK+psYzmrJcqeOC&#10;6Bwbia+7vTx76dx5SU+rmCz1QGwtDJklL3y3m8Tg5EN2PROhE4Z2Y3l2UrQfe5+ty5oQZVuFQJKW&#10;9HAY/wuIlqNVoKvudUvxDYEod8PKaM6C4CRZvOPn1jowpBBM6YftV8qzV8qlTvdkSHSC/LnCMxc/&#10;K2O/UUgOet1mzhSw2XTx7V+tsxXekeXuZ0Z8KiHa8ZYMi054amV2+ZX2utL0WJafjPmrty/yq+9B&#10;qTPXlda7PNtz8C6oQ6kfwYnSwx/xzAubmz84pGP2P7s/LNRs+vjdSqalbNmzz8qZ17KoyvcMXQF9&#10;rWzwxDATBCAAAQhAAAIQgAAEIAABCEAAAqzAECZNB/MaBInku9ktf+W2Shr9A3hAXt5MN2sulz/A&#10;GZ9QJHnKkqJqt24gPFWokltTTiGS7DNc3fnM7nlqgUhezs66Wy5y2JtovZQh0VK5qpCJgH2QvPNK&#10;OYkvhG4jnCovYwM/rLLn6Wxh37njHw6ZwRKDk8+dO2eI0E8lfm58drgYwtDw+5i/SteuWuDmHf2D&#10;eYNhriEUuNV0ZHeRJXWZui3jMc4XJEh56M22ZLFIVVb7+5cXuHnBKGyWaketNQdNqbe/ru93Gp7J&#10;sPvn+exmaks6e3+B0t2IQtGil/edrMln3yJAVeT/fHf/s0w5DUnR+Vd3GzuH0JedOuyxjG3sWyh4&#10;54U7Pz6u1dH9Raqnk9wdFnq9/vABPd1y5tK5UdHWSjvU/sIjKAQ99BcfEUAAAhCAAAQgAAEIQAAC&#10;EIAABPwRGCMJaH+I0HdYCZi7DO/RJWVFsrQn5gVgS/WwWh2C8V6g64OyzVWWG8Ll9ufOj99WW4sL&#10;Ly+u/g/VLI/75sNmrc/Zxtac6H8a3q2mwyU5bGl1Wf5b219yl3y2rkg4NWHbmxoVsw+apJVLDjfd&#10;cr1aaUGVbRv2iZzsfUZ+O6a95+Pfw+EoQkp3ynDdc8+ujw6XnqCbSdLW/sRFaRT66w4HFSrmRwbZ&#10;K+14W3Lac1BoAQEIQAACEIAABCAAAQhAAAIQgMAgCyABPcjgmM5PgeuGU8wb9d2/o9/PWdB9pAjY&#10;tj+7rsdiT4OSfbiqNfPCea1NGL0ybz1bV73nRvdNh0IQ1pQ3GUekemGj1F1m1WkuYWRK3svWQuke&#10;ChwH/Sjl1Tc2sgHoi7P57pjmtTjfGgmjEl9gE+jGylPnPVXhsL1WZHm1yO3xgw4HFbJva3BIduv+&#10;UNZ/B7pvC0AvCEAAAhCAAAQgAAEIQAACEIAABIZCAAnooVDHnL4KmJuOFxYZ6cSf+3f0+zoB+o0s&#10;AdP545X0yXUuU5wOaVCP+3Cds8VhC9YfNLRbzig887LEvtfe5wEtowujV+TlSph5PBWyCJ6akvOG&#10;fcf0MCjEIXxgydpkJidOFe0+4m4Ht0Bg/uK9A9X8jh90OKjQ+rYGL5PdI+uuRbQQgAAEIAABCEAA&#10;AhCAAAQgAIGxJYAE9Ni63iNvtTdN1toDPZSxMv+FzXRJ2eVZv0jgve905C0aEfMTMHfVHy2lS2GI&#10;0pbEhXE+m9m2zHvch9tvTlLRXNK/VLQfA1pmiIhLYkt7CDwWsiA7pl/9jfU8xOFQiMPxKMK6Q3WX&#10;3ZwPaG6u2aNuoE09vFmB+6BCx2R3pfa9th5+twRaQQACEIAABCAAAQhAAAIQgAAEIDDsBJCAHnaX&#10;BAE5CQQ37o4eRz/uFselFzHZRv6FFKA5mgVsueCZSxc+yF3X2fzV5XPtrMGcqGn+Fw13HHBp3Gzu&#10;rLcbdGHY7Lil7Nfbz13+yk0Ol7QSTn1yeBXiCJu/Kms5Hb776sy3mutO8jt+0H5QoUC2LN5+UKFD&#10;spvS7jnV4h5qNN/mWBsEIAABCEAAAhCAAAQgAAEIQGCECyABPcIv4KgPP+gHMxbNdFqldOtb257E&#10;9udRf+U9L9CeC57/eOxk7vbmb65foutACAQzl86d4f8TnuOAcyJdzOo29smRc9g7mrrQ2G7ysM7h&#10;VogjfN4KOVvGWneyrtnFOYq20igey57YK3THql5IjHK8QGEPJ6Ux5UooXeW7Hw/9MYyeb0m0gAAE&#10;IAABCEAAAhCAAAQgAAEIQKC/gP/5GKhCYEAF7n9UmSZlZ5DlltU0Vr+SIAoe0Ckx+MgQ+PLT95kD&#10;KUVR06e4uCU6Wi9cCuhq7AOKZkZM9OUJVDgxYiZ7uCB1tfMbj9EFphDHpQrFD5m3EvB5RJUYe10E&#10;Jox6bDVbRMRVFQ57aRQBe6igq0U6HlSYvHbJA86e90kzfsEmu/UHDtdf90iFBhCAAAQgAAEIQAAC&#10;EIAABCAAAQgMQwFf8ifDcBkIafQKBIsSfn2GHARneZwqVCVE+19FYfRijamV9ba3nGUWHJDaGl7b&#10;3Tsl3McEdPiUe72abXgV4hBGr8xbT2fQKd3mCn1X/9oYttIoIpn1UEHu9doPKuSu4u2Q7DZWHvhr&#10;G8pweHXfoDEEIAABCEAAAhCAAAQgAAEIQGB4CCABPTyuA6KAAAS8E+jtaG1mNzdPCQ8dQc9k5m86&#10;r970bq2CYVWIw7E6s+6Uoe/GZHPbXw9UGukFejx+0HZQoSQt6WGOKt7C6WQIxopS//mUq4ofXmqi&#10;OQQgAAEIQAACEIAABCAAAQhAAAKDKTCC0jaDyYK5IACBYS5wq72lkQlxpptazPaCy4KbHTe8zfty&#10;EEwMn8LWz7h0tuWaqzoV7uwcqkiLyCZqnsz+FuKYma75B/tGAh7/a86WBLkJzF6d2Vh56nyXU8tb&#10;zaf+rGYqo+RuWBk9wfUw9oMKBbJfZEjv42o5ISp+GVuFQ1BXefy8p5LZPDXRDAIQgAAEIAABCEAA&#10;AhCAAAQgAIHBE0ACevCsMRMEIDDYAg6HWFLnLl/1v4ZDiDhmDpuB9jGj7VBFek6MOIS3yHAqxGGv&#10;zkxVvmdwrMJhvkwqQ9NrcrGp2bZe+0GFAoEuI2Y8d23q8TEZOrYLpS89Ws9R8YO3IBpCAAIQgAAE&#10;IAABCEAAAhCAAAQgMBQC465du+bnvJMnT/ZzBDfd1/3pU+arb/3soYGbBSNDAAKDKRCI72uTsSQ5&#10;LkdPwp5ZbLjocseuvZlAlF9zcVtCGP9X3cympr/qPgt9NFkisnf6qjZvWWIRXWLC6wFJH3NX7eZZ&#10;iQX0FmFJbs3JwgSHnb+9xpJZcTmWwiLSYkN1tqRfdtrcqn3uSYW6gb5Yy4sNb2VLwgWUVilWVFg+&#10;07/XF1rlYkUFGZHsgD5TLn8gYFfZfFH9REKG5RDIWJXmnb3ySFrIbDLuTI7LslwVaamh+iWJy4rt&#10;jg78g+onRrral/+Cpv0Nucjd1m3+M6HlCBIIxPPJCFouQoXAKBRgvovxT/1ReGmxJAgIBKVvnrph&#10;uuWzxN/bOs9f/prpHnxP2KT7Y3weimfHf942dVKfMY1F35uw4CF26wnP7n2aPf/Mv02dEuFbX/SC&#10;AASGSoD/7xe3b9/u6OgICgoKDg4WCu1ZA7K7irzxmPyXcwnM3qtbt261trZGRkb6s0wywty5c/0Z&#10;YTD78s/FDGZUmAsCEIBAQATufXD+o+w/GymOgsVu57heX5atSIkTk825Seomdvd0RFySzNcByWy2&#10;A/rIP2llSXFe/nvU30IcASGlB7FXZ25Q76lpZnGu1x8+oKf/ue7h+EFHBy+CMhYVHrdeCC+6oSkE&#10;IAABCEAAAhCAwJAIrF7x4/pPqWNn/+7bhy37PCTBU1/f8i1sptcT0oeQfR6SC4dJIQCB4SmABPTw&#10;vC6ICgIQCIiAw4l5AmPlgb+28a7C4XCYnki2+rEo9slSGLYgJUvKpKC9G5B0cBhTIEpbEufFdmxW&#10;Qzg1ZWd1qZT5m744e7dhiMoiT4heuSGXYdCdrGOOB+w6f4rn8YP2gwrJpuYOT1Wpv20sS2XXb5sr&#10;IHcHBoEABCAAAQhAAAIQGEgBkoH907ZVZCvxQE4yHMfe/e/L/3X+g8MxMsQEAQhAYIgEkIAeInhM&#10;CwEI+CUwQTyDfQvepQutHW6GCnssYxubvqTU6rc/7uQ3befHb6uZw/QEovV5K6Ptz5Uhj6x5Uc6k&#10;Xin1r7ccbeWb0za3Ht3ya3ZMQeq2jMfC+IXi3EoYInm2pHg5M78+59Xdf/O3jJIvUZA+9qMISdnn&#10;y2ZSXcTwXiXP4wetBxXy2wbueBRh1eayD5yPPfQxfHSDAAQgAAEIQAACEBgEgTGYg0b2eRDuK0wB&#10;AQiMOAEkoEfcJUPAEIAAEQiaHBk1k5G42tntLgfssFdXcCIn+f+qL3pMYPZQtTuzc07Qo4ukWSkL&#10;nLYqB0+VpVs3QTeoFc9vruWxr9rcVrv5eWv5ZpG0OHtVtM87QcIlG7YUs7uwT+Qofk4XgB78R8SC&#10;VWullmkp3aEPms226iKejh+0H1TIdxu4MOqx1bbCJ32OPRz8dWNGCEAAAhCAAAQgAAFvBDhz0OOE&#10;QZPujw4Xzeb5MTHih97M6WPboLvu4RkP0+ye0L4HYiH77CM9ukEAAqNdAAlo91e4l9JuYAqEj1Nq&#10;md2Qg/cgJ5JFMXMvLjEOxfvshzyAwbPGTCNPIEg8YxET9YXmKya3u5DD4n/5xkZr4WZ1RsKLJaeb&#10;XH5HmSlj+SvPJG7VM4NLc0o2xPU9DTAkbsMfC9LZEXUFicue3XGWch2CmTq749lliQU6ZkhResEf&#10;+4/p1RUgAZTkSL3qEvjGwpB5T6QxeWFSGcPwX2z9DdkvMqQOJyv2m9fc/MEhy+mF5OEpVW3rK4xe&#10;mbfeegX3Fx5BIejAX06MCAEIQAACEIAABAZOoH8O+o6595vONpLwvevuED4fpOXAhWcbeZxwPJ9g&#10;mDbm3p5vu53eions8yBcI0wBAQiMUAEkoEfohUPYEBjzAvc/9DiT/aT+9tHnN91yBE+Vb68tU1kz&#10;mBU5spjQxXlq7V+MVI+tI8k8H9PuzUuUxK0v0jOfFanK/pghCen/PCkMmZW2q3a/NQfdUJEVL56m&#10;LDlyrLbJcXt1V1PtsSMlymni+KyKBnYi6da3frdmFseYXl1Qx0IcXnUMaGP7UYR1ZXkFdP0Nx3rZ&#10;nHN9pS/7gzUTz/8YRsda3syG64AuBINBAAIQgAAEIAABCAywQP8cdO/tbzq/bLxj/m6AZx6Q4W9/&#10;c72r45Lj0Mg+Dwg0BoUABEaLABLQo+VKYh0QGGsCwmlzlzJloBtPf3LFU0IybJZqhz0HTTrpizIU&#10;y+PEd7NvcRg3brw4LkXxfJHe+lYHab5Gv0M1y1WhZjoHrdfksqUwSB68Iic1JTFmkm3AceMmxSSm&#10;pOZUWEcUSXM1jdWvJIiCA3GtHAtxeBzvUoXihw6B8fkjnzdeTIhKeprO61Mf6D+g88/yF5JmuPu5&#10;Yj+oUCTbli7lfwyjveQ02XD9hzL9V/3WvEchvovPwpzfzmIyliy29tqgpXo9UqIBBCAAAQhAAAIQ&#10;gIBvAqMmB43ss283AHpBAAJjWQAJaPdXP0gk332HeZSzx46N5dsFa4fAcBK498H5jzJboHXvf/ql&#10;58hIDnpvU+PJ4vRYT21j04tPNlZvk0e7PyZQGBItL6wxGjTF1q3QLgcWpRdrDMaaQnm0v3ufHaYY&#10;BoU4hFN/sjZNYotJlCZfMtVNet1+UKFAEL86fro3P4FsJafJbMbKU+c9VvL2dJXxdQhAAAIQgAAE&#10;IACBwRYYBTloZJ8H+6bBfBCAwKgQ8ObX/1GxYCwCAhAYLQLCMGn6NqYKx2nDZ12e9kBb2pGUcVJ2&#10;+SfdjWc0mqqyXJkzBck7H9BozjR2f1KencQ3UywUSeTZ5e03GmuOaqr6ZKLJluc3NZqjNY032suz&#10;5RJRoJ9wh0Mhjoi4JOv5gB5rOpubjhTuZ/eDy5bFR3l1DKNDyWnymkOl9r02e/mU0XJLYx0QgAAE&#10;IAABCEBg9AuM6Bw0ss+j/wbFCiEAgYERGHft2jU/R548ue/Br34O6Nh93Z8+Zf761s8eCuCwI2Mo&#10;cgbgrLgcS10pabGhOlvS9yC0AV/FkAcw4CvEBEMjELjv61tN6vSYjCqBIFaleWevPDLQGd6h8cGs&#10;gy7whVa5WFGxRNP+hlwUNOizY0K/BAL3fOJXGOgMAQj4LMB8F4/Ff+r7TIaOEBgVAm1Xr/9s82Hq&#10;61u21QTdPTH8/hhyDOCwXR+yz8P20iAwCARQgP/vF7dv3+7o6AgKCgoODhYK7dkIUuORlFEg/+WM&#10;iqkAeevWrdbW1sjISH8iJyPMnTvXnxEGsy/SNYOpjbkgAIHACkyIXrkh17IHukG9pwYH0wUWd8yN&#10;JooIn4ifiWPusmPBEIAABCAAAQgMicCI2weN7POQ3CeYFAIQGDUCY/GXbTNlPKbdm7dYbDuuSqws&#10;OXLMSHG8g7+X0m5gmym11pPEyNV3OLfK6fPONwbZQRzF9I5Sar9wcdN0NdVq1XlJ1mDEi/P2csfC&#10;3Z90P6Y9UqK0r8YykmVF2r8YKT5vUR/8AOx6USVG+swvyyqcFmFZAJ/4zaYmvdb5ao5bnKfWHqtt&#10;QoXYUfM05XYhYY9lbEu1tNBpj3/cOTbWjFUGWqDr8w9PXxLMiZoWwArdgY4R40EAAhCAAAQgAIFR&#10;JjCCctDIPo+yew/LgcAYFDCbbv/v63XtLx4NyAcZigzoFeMYS0Cbmk6XKKeJ41IUzxfp7flkqiIn&#10;NSVOPE25o54rC+2VqBeNSfJUm7d4VkyiIqNIZ+1H6YueT4mTJG467SmUHqp+l1I8KSYxRZGaU+GQ&#10;HSdDWVakWB4nlijVDSaXIQ15AJbIzNTZHcpFZBVOi7AsgMSfnKe96DJ+00Vt3hOhMYsVzldToC/K&#10;UKQkxixSlpxqMvGpC+zFNUPT4Sdg2wR9ovTwR3jZYfhdoOEfEXM0oki2+rGoMfYjcfhfG0QIAQhA&#10;AAIQgMDoFhgROWhkn0f3TYjVQWCMCHyt/u8bVedvnWsPyAcZigzoFd1Y+m3b1KDeqJD1TdU6cFEV&#10;WQufKzV2eiXoa2Oz6WLlRqnCMQ/uGIq+QPlM8ekOl6P3tGmzJAsz++Sd+zVvqMhY85K2lSsLO+QB&#10;WIK9eeFg/jOpWRUNLhaqK1KkcsZvpk5vSk5Q2BP3/QdoqMhZFpP8Wi2vbeC+Xkb0Gw4CYfG/fGMj&#10;qcNBFe0+0mSvIjccQkMMw1/ATNX87rX9lDRn+6rosfQTcfhfGUQIAQhAAAIQgMCYEBjmOWhkn8fE&#10;XYhFQmAMCNz+/CuySuE9d90dPdnPDzIIGYoZkP9jzPy6bW7VvrQmw5roFKUXV9U0dpOq4OTxXbth&#10;f66UNTuRk73POAjbZk2G3T/Pt6aPY9OLNYb220w03Y1nqorTRQJKvzm/yHICIcfD3PbOlsxd7KZn&#10;aW7ZUUP7d8xi2AUdpYegHw3qzD36rn4p6CEPgA6OqigttWxFl+WWVVsFyAX5cH+uzLpsrtq+pvrS&#10;Z5QF7B52kTT3TQeA2+0GTXF6LNtdv3Xd5nfasA2a/1PCiGwZPDUl5w0VuehVmwv/gss9Iq/hkAVt&#10;vtneYPzhv394cKME9TeG7CpgYghAAAIQgAAExrTAsM1BI/s8pu9LLB4Co1HgrgfC78uV+vlBBvHB&#10;ZowkoM2mj7W/VzPbbEXSfJ1xX/bKhOgQBkwokigLqg2lUuav+uJNh5sGOGN5q+lwSQ6bP5Xl15zc&#10;ly2XiIKZaEKipSuz9xprtrLxcFzVr/Svb1cz6WdpqaG6QPWURORwJcmCnlqZtavauiKq+fLVPsWg&#10;hzwAh1WJVGWfVRWqnrQKkAuyQFl4yFC8nG2kO1nX7Lit1TH42PQyXXXhcw4AwSKJPLv87GdlKiYD&#10;T6l/veUo5x5wH75f0GW4CggjU179DbnklFr9NipBD9erNCzjEoZIXj5VvnEB+ww8LGNEUBCAAAQg&#10;AAEIQGC0CwzDHDSyz6P9psP6IACBQRUYIwno6/WHD+gZWGlOyaZEx3Qt/VmSg0h7JVfCZCx1hz5o&#10;HtAMtPly3aE6ei6RtPi1TQlT+12GYFHCSyW2DGyfW6K39SONkf6cJPeVNBe79oQh855IkzE52I7r&#10;3fRRf7bHkAdgDyVW9caW9bPC+t314fNWyK27oFsarzgUgjadP15p0yvbpYplX0hwGiJs1vot9JZY&#10;8uDaQ91vPnxipAsIpz75qqUQx2C9iWGkeyF+CEAAAhCAAAQgAAEIDCeBYZWDRvZ5ON0aiAUCEBgN&#10;AmMjAd11/lQlk7EVydKemMf9PuuIuCQ2Xyvou+U2wFfa3PzBIR29gVkkf3HNI1z5U/K18HlrVOwm&#10;3j7zB0mym5liG4bChPtcBiecGD7lXvqr3R03nArjDnkA9phFyWuXPMB5FwpnzF06k2nYebXzW1uX&#10;3sa/7mY3j8enrXjYhR55TSEyJe9lNoU9wBc0wPcHhvNRIHiq/I128m1x5mXUUvCREN0gAAEIQAAC&#10;EIAABCAwdALDJAeN7PPQ3QKYGQIQGLUCYyIBbb56+RxbLzlm6dxpLtYsDEvYbsleWR6HVdETBuya&#10;937ZUK9jRp8zP9b1+76FoocWzWELOXsRjJkyHtNqtQdLlD9VVDA1pJ0SuALBkAfgsJo5UdNc1V0V&#10;ToyY2X/5vR2tzWxlbNmy+Ch3l0kY9dhq9jWFj95vcH2goxe4aAoBCEAAAhCAAAQgAAEIQAACAyUw&#10;5DloZJ8H6tJiXAhAYGwLjIUEtNl0pfkCe5ljZogHLrPM81bq7e68zjQVPTJ9ipsrIJw2d2mMh0FN&#10;TbUk26w9os5LGsc8xovjUhQKxdoc64mL/UYY8gAcIpoSHupKwL6D23EFt9pbGnnpkUbC+6Y/IqYb&#10;Xzrbcs25CgnPi4VmEIAABCAAAQhAAAIQgAAEIDB4AkOYg0b2efAuM2aCAATGmMCYSEB/03md3QA9&#10;LK5ub/d1djfuvZMnMTUyfHmYmk6XKMWhMYkk26xIzShiN1XzGGrIA+ARI48mPPQmTJocymMkNIEA&#10;BCAAAQhAAAIQgAAEIACB4SIwJDloZJ+Hy+VHHBCAwGgUGAsJ6FF43czU6U3JUllOBVdiXZZbVqXR&#10;nDC0N2vS2SLKAScY8gACviIMCAEIQAACEIAABCAAAQhAAALDRGCQc9DIPg+T644wIACBARX45xed&#10;XxXp/fwgg5Age692exXqWEhAk1IOEd6XUvaK0avGQaERk5kONztu3PSqK9PY3Hp0c1YBexCfQJRe&#10;TPLNmprGbraA9alC1Uq5/KcSl9WlhzwAH9bM0YWH3tetF74IzGQYBQIQgAAEIAABCEAAAhCAAAQG&#10;UWDQctDIPg/iVcVUEIDA0Ajc/eB9loTit/+83dTh5wcZhAw18d9+5NVKxkQC+t5JEdZKF40t7be8&#10;AvKr8c0bHRwJ5uAp06OYhDh17vJVs5sZuPOn5uaaPeoGupssv+bKlfJskm+WJ0SH9Bmp91rLWfa4&#10;PuevDHkA/qBOEM9g62J70iPfWN90XmUuwMxFM34Q5M+06AsBCEAAAhCAAAQgAAEIQAACgyswCDlo&#10;ZJ8H95JiNghAYGgEvqf68aTUhyc8Ig7IBxmKDOjVSsZCAloQ9OB8BbsFuvH0J1dcpnzNF9VJYuYk&#10;v6gSo9sz6+xpUMHVzm4XI5qvXj7HUSNDGDItag5zlXQn65pdJ8S7Pv/wdP8Mcu+XDfVsvWfZ6vXS&#10;qa4uobnlE47ellmHPACvbtE+jYPuj10g46NH8s/NHxzSMRdg/uOx7K5zf+ZGXwhAAAIQgAAEIAAB&#10;CEAAAhAYTIEBzUEj+zyYlxJzQQACQyggDLn7+7+MF/8+JSAfZCgyoFfLGRMJaEHYw0lpEtqF0lW+&#10;+7GJO2HskK+UKOZH8t0we6H5CveAnR8f13KeDCiMemy1jMmI11UeP2/ivmI9be9pK90fnjglPNTl&#10;BXQ5O5ltyAPw6h7t01gojl0q9ahHFyop3MH6Sx+dKw72Z1L0hQAEIAABCEAAAhCAAAQgAIEhERig&#10;HDSyz0NyNTEpBCAwNgXGRgJaELFg1Vopc4X1xdnba6j+KWhTw/7f2vKVa1ctiHB7QwRNjoxiD/ij&#10;9r/2pqFfErmHqt2ZnXOCexBh9Mq89XQOldLnZGxUN3B0r9+7KXMXV/7ZoaT16dq/tfVwTGGm6ne8&#10;lOxqdtJhyAPw57st5OEVafH0AK70yJe6Lu5/NZMtVCKSpT0xL2SM3Or+yI60vpRWybxhgX2Ik9QX&#10;3ZW0cVrfrSb1KqfeSq37l3sGRKfXWBLFRLG4xOj4NNBLaTew4QUsMG/H7DSWPGklmqPkeJoaEBIf&#10;B3Up6eN4vLt5q8p7YDSEAAQgAAEIQAACEHAQCHgOGtln3F8QgMCYEjCbbv/v63XtLx518/Fl/rve&#10;Hi3I33CMZOWEIfPkL6pi2axlgUzybInWaMtCdzXVqvOSZRkVTGHlWNWLco/5yqCYn2xg9+HSaVDL&#10;eEwu2Gxq0h8peU6SuFXv8joIw6QvvMHG01CRIUvOU9c2dTHNzZTxmPqVZxZmVnDnw4RhcUvS2BrS&#10;uxTrXiE97YkrU1Otdm9eomRhlovebEhDHgD/W7R/ywnRq7KLWXxGb+8x+9XsoYzaEuWi2Rlqxk+U&#10;XrBzVfQYudH9YR35fSndoQ+aeWagzZfrDtWN/CUP4ArMbbV/KGVeQhNJ80t/tz62b5X5AZwcQ0MA&#10;AhCAAAQgAAEIQKCvQABz0Mg+4/aCAATGmsDX6v++UXX+1rl2Nx/f1P39av67NhmSsya9XH188//+&#10;7pXhmMnLCSPlO98uS2dy0AKqIkcRJx7P7u6bFJOYUaRn05XS4rKd8kjPLiGPrHlRzlaWFjTQ491N&#10;jzc+NGZxag7J/4qkxbqaYin39RBGpmwrzbelsIsyEmMmMeGMF8elkHBI1kdVVlXA1T1s/qqs5eyw&#10;ekvPUNtOztCYRMXz1rXYZr50tuVa35LWQx6AV/dpn8YhC7IOljvoPZ9iv5p3i+MUOexrCQKBdOtb&#10;v1szC9uf/dEeQX3dF1V3WIhDvZ0RtLzBDPUr/evbmddwyEs4f9yUKPL8nDiY4WEuCEAAAhCAAAQg&#10;AIGxKBCQHDSyz2Px1sGaITDmBW5//hUxEN5z193Rkzk/xn//XtKgp9nSjHmYTT3fftzm6qOHHpD/&#10;YywlFUJiVbs0uuJ0a9a4v5IsV1Nbnb2A30a/4Kny7XpNvpQbOza9tOpg1qOTXF8KoWjp9upaTS57&#10;ol6fhqL0/bU7V/6IuxB1uCRr74elbhZiSRoV684ZylKZYS+d/qSl387QIQ+A/23av6X74On2senF&#10;JxurX0kQofqzP9Ijom9qbi7zkgzZ1nyZxx7oW811J+n64Mtzc9nvkWG2ziCRfPcd5lFue6HLzxi9&#10;GNPcdLywyGiZT1pavSsNL+H4SY/uEIAABCAAAQhAAAKBEvAzB43sc6AuBMaBAARGosBdD4Tflyvl&#10;/Ji4aHqfFQVNCXVzYuH3VD/2SmAsJaAJTEj00uzyK+2Go5o3c9ndxzSXNLdMc6ax+91C+Sx+2WcG&#10;OSxavr2m72gyMlZN49nylxd53jMYMkteWN1uOKEpy5VarxtJHVfVNDaVK90lfYSiBS/va2o849jR&#10;MoCls4ZM391enr107rykp1VMut3VztAhD8Cru7VPY0vw73YTBI6recLQbizPTorG3md/hEdM34gf&#10;Jz1Jv5LDrwqHrf6G7MmkH7uv9j5iCAIZqO0AT+nWmoMbJfgmCiQuxoIABCAAAQhAAAIQ8FfA5xw0&#10;ss/+0qM/BCAAAV8Fxl27ds3Xvmy/yZMn+zmCm+7r/vQp89W3fvbQwM2CkSEAgcEUCMz3NTmEUKyo&#10;sMT9guZKZqdKlqEjNSNSyxorVNET3CzH3KR+IiZDJxDJynTq8DemKfZYGqdr2gO215i3JTk6b1Zc&#10;ziXSXlpsqM6WePP6F+9JxkTDIZMkhxBmiofwFhoTV9fDIgPzfAJJCEBg6ASY72L8U3/orgBmhsBI&#10;FWi7ev1nmw9TX9+yLSDo7onh98eME47nXBKyzyP1SiNuCAyuAP/fL27fvt3R0REUFBQcHCwU2jf4&#10;kiq55M3M5L+cgTM1dG/dutXa2hoZGenP4sgIc+fO5TkCOXuQVH8mxTfI9mfOLt3H/6fruOVfZTP+&#10;3y+YBuRAwmu/rXE1/j3zpnq1CXqM7YDmeVnQDAIQGFkCwunxq+PpkD1W4bDV3yA9puMZcGRdZ0QL&#10;AQhAAAIQgAAEIAABRsCrfdDIPuO2gQAEIOCtgDAkmGSZXX0EP3ifVwMi/eIVFxpDAALDU2BCVPwy&#10;XlU47PU3lsVHudso7bhOM2U8pt2bt1hsO+9z3OI8tfYvRqqHB0dXU61WnZdk7StenLf3mJFyW6ua&#10;7KvdwLZXapkDUvs/+kclVpYccTk0/zEPlijn2FdqGVTrOmCTsWQx0ziqxEgfdkrWe+xIidKOZRmB&#10;p5V7Th8knQb07zryuNTcTSwgWicRCxftGhAWnwNDRwhAAAIQgAAEIDCyBXjmoJF9HtmXGdFDAAJD&#10;JCAMuZvscXb1MfHffuRVXEhAe8WFxhCAwDAVEEY9tlpGlzx3VfGcDtzc/MEhS6UOkWz1Y1F8nv/M&#10;VP0O5TRxXIri+SK9QypYX5ShWB4nlih3nHWdSzabmrR5i2fFJCoyiuhTDy0PSl/0fEqcJHHTafdJ&#10;aHfQpqbTJRxRURU5qSlx4mnKHfXej20fc21ORYN9dsugCnrUXfWeEu5m6uwO5aKYxJTUnAo7lmUE&#10;YpWcp71o8vH28VvSr+voY9DkAGGqfpdSPImAKJxE6PvA4krfQuoGX1l8DgwdIQABCEAAAhCAwCgR&#10;8JiDRvZ5lFxpLAMCEBjhAnwSMCN8iQgfAhAYCwK8qnB4WX/D1KB+VrYwyyGX2leyoSIrXvKcto1j&#10;P7PZdLFyo1ThlLZ2SOvqC5TPFJ/u8OHSkKg2KmSOGd4+g1AVWQufKzV28h/bkjh2P6YlYZq5UPJz&#10;9cUuV8PevHAw/5nULMfktVNTXZEi9SVtq9ut35xj+y3p13Xkr9inZU+bNkuyMNPN3UN3aKjIWOMT&#10;i8+BoSMEIAABCEAAAhAYVQJuctDIPo+qK43FQAACgyvQ8/lXLf/2B1cfX+a/61U4SEB7xYXGEIDA&#10;sBXgUYXDu/obncbdv8pg06kiae6bRw3t35GjBCyP77obz1QVp9M7rgWUOnNdaX3fTawmw+6f51uT&#10;j7HpxRpD+23nvpR+c36R5QRCbx7mVu1La6xRCUTpxVU1jd1sUO2G/bbTBE7kZO8zmvgle82tRzdv&#10;sCWOnca0rLSmLJeubkIvNSNhk7aNu/AIVVFaatkkLsstq7Yu9s537R/ut3UXNKj31DTzC8qO4q+k&#10;f9fRm4vj2Nbc9s6WzF3sNnBpbpnD3WO5gdoNR203EGHJ3KPv8tbF18jQDwIQgAAEIAABCIw6Ac4c&#10;9Nft/9PV4fSv7d3/vvxf5z846laPBUEAAhDgK/DPLzq/KtJzfnxz9jIzCjl7kPkDqfIsev0pVx/f&#10;f4k5iIvvAwlovlJoBwEIDHMBj1U4vKm/YTYZ92XnnKCXHJtepqsufO4picj6jCkMiZauzN5rrNkq&#10;tTSg9Dklh5vsB3ALBLeaDpfksCU7ZPk1J/dlyyWiYHq0Pn29QjWbPtb+Xs3UxxBJ83UkxpUJ0SHM&#10;GEKRRFlQbSilQxII9MWbDjfxSGr2tB0tzmTHjE0vrXMa0xJtgqqwup1dKVnrrszX61zughapyj6r&#10;KlQ9aV0sCWqBsvCQoXg5u063BVK4LPyU9PM6enV1HBt/pX99u5pJP0tLDdUFKoe7h7lWT63M2lVt&#10;vVhU8+WrfOqJ+xwPOkIAAhCAAAQgAIFRLtA/B/1d723HNSP7PMrvACwPAhBwK3A3fWag+dt/3m7q&#10;4Pz47n9vkgbBUfcFTQm1jeTmEELHZnzskYDmo4Q2EIDASBDwUIXDq/ob1+sPH9BbFi2SFpftUsWy&#10;SV4nhmBRQt6eslT6c1Wbyz6wp2VtW60t3V/blDC131Mt6ftSiS0ty1fXFhVJa+aUbEq0ZcStAwhD&#10;JGmv5Erov1K6Qx943m5sbjm1hz3nUKT6zfaXFvUb0/IzSJSQ/5ZmI7vju2j3Eadsuy36WNUbW9bP&#10;Cuu3mvB5K+TWTdQtjVe8qXjsr6R/15HvdenXrrf1I42R/qwk95U0SQjnj1phyLwn0pjC5YKO6930&#10;CY54QAACEIAABCAAAQj4KtA/B20bCdlnX1HRDwIQGCUC5CzBSakPT3hE7OZjYvyPphQ8MUALRgJ6&#10;gGAxLAQgMPgCbqtweFV/o+v8qUomgRiftuJhruwzs7oJ0Ss35NIpRKryPYO1ioJ1qzVJX8tfXPOI&#10;i+7h89aoVEz6kefDHpVIlvbEPO60ZkRcEpvUdH8eIzOnPVTB8qxfcGTKraEFT10iT2OjrTtUd5lj&#10;b7Uoee2SB7hTrTPmLp3JjNR5tfNbnst1Cs83Sf+uI/84+7YMkmQ3M4VRDIUJlteZuR/CieFT7qW/&#10;1N1xw3EHve8zoycEIAABCEAAAhAYywKcOWhkn8fyLYG1QwACjIAw5O7v/zJe/PsUNx/3Fzzh7b5m&#10;/rxIQPO3QksIQGC4C9ircFxovuJcAdmb+huC3s8/0jD1E2YumDtjgrtlh4hj5jAZaFsVhd4vG+p1&#10;TJ8582PZyhscYwhFDy1i+vJ7mK9ePscWFY5ZOneai6dvYVjC9na2VvVhVbTb4AUOoc6ULp4b7i6Q&#10;sIeT0ti91Rca2zm2Mc+JmsadEyc/6yZGzPRipdYw/JX07zryuyo+tDJTxmNarfZgifKnigqmLqF3&#10;eXkf5kQXCEAAAhCAAAQgMEYE+uSgkX0eI9cdy4QABIa5ABLQw/wCITwIQMAbAVsVDkp3ynDdoadX&#10;9Td6O1qb2fNKLuXE3TXO3WP87AwdkxW2FZfo7e5kpxY9Mn2Km2dZ4bS5S2N4L89sutJ8gW0dM0Ps&#10;PrPMc1R7qIJFM8RB7nuFz14Yx7SgrnZ+07/tlPBQV4u1b/XlGRjTzE9JP6+jV6G6bmxqqiXZZu0R&#10;dV4SeyONF8elKBSKtTnsEZcBmgjDQAACEIAABCAAAQjQArYcNLLPuCMgAAEIDBMBJKCHyYVAGBCA&#10;QEAEbFU4jJWnznMUZZYti48KSOq2f7S2Tay93dc7mC/fO3kSU2EhEA/zN53X2Q3QgRiOHsMeqndD&#10;nm1pH4ySxQMk6X6tgduMbGo6XaIUh8YkkmyzIjWjiN0W7x01WkMAAhCAAAQgAAEIeC9ActDaN1T/&#10;Ov9B77uiBwQgAAEIBF4ACejAm2JECEBgCAVsVTi4ijKLZKsfi8LTnv+XZ2aEy83O/g8+KkYwU6c3&#10;JUtlORVcrxnIcsuqNJoThvZmTTpbG3tULBqLgAAEIAABCEAAAsNI4J4JwcMoGoQCAQhAYGwLIBMz&#10;tq8/Vg+B0SfAUYXDq/obziLpGms9Zbassuv/NZfLH6A7B4VGTGZGudlx42bAhEkZiwgf6ii7nd8e&#10;Ko8wHep1uKm2wWMg3k0CJ+nLdeQdZv+G5tajm7MK9GzyWZReTPLNmprGbvbuOVWoWimX/1Tiuj64&#10;H3OjKwQgAAEIQAACEIAABCAAAQhAYHgJIAE9vK4HooEABPwW6FeFw3y57lCdZVi+9TccUr2+1JoI&#10;njI9iskUU+cuXzW7WdDXrRe+4L1e4b2TIqwFPRpb2m/x7uimoT1UgeeVmq40tjBjiaaETwzE9J7G&#10;8FPSz+voKTrXXzc31+xRN9Bfl+XXXLlSnk3yzfKE6JA+XXqvtZxli437Phl6QgACEIAABCAAAQhA&#10;AAIQgAAEhrcAEtDD+/ogOghAwHuBvlU4vvz0fcs5gZLcvBXRvJ7zhGGz45Yy817Sn/mk08sQhCHT&#10;ouYwfXQn65pdZ4q7Pv/wtBf5x6AH5yvYLdCNpz+54jKzbb6oThIz591FlRjd1mp2CNXjSrvOn6o0&#10;0qsSzYkR982lemnEr7mfkn5eR34xcrTq/bKhnq33LFu9XjrV1U1nbvnEm+vvczzoCAEIQAACEIAA&#10;BCAAAQhAAAIQGEoBXsmYoQwQc0MAAhDwVsCpCsdXXZ8ZTluyprKkuAi+I93/0OMyJtd7ovQPtW2u&#10;dzGb27QZbLJ3lbqJzTXbMuACQV3l8fMm7ll72t7TVnp1qmDYw0lpEnowSlf57scm7rDMzR8csiTc&#10;yUOimB8Z5HbNDqG6X6ljtPGr46cPzg8PfyX9u4587xY37dzVKun8+LgW5xIGABlDQAACEIAABCAA&#10;AQhAAAIQgMDwFhicHMLwNkB0EIDAaBNwrMJxSnfKko4VpS2JC+P9jCeMXpm3ni2joc5ct/k0xZns&#10;NTXs3/RrNZ3sFameToqawELau1P6nIyN6oZ+Oegeqn7vpsxdXuWfBYKIBavWSpk59MXZ22s4oiIh&#10;/XYHm9aUrl21wFPOXTgj6QW5p5X2ULUF6xRstE4rHeg7x09JP6+jj6tzKP1xuvZvbT0cw5ip+h0v&#10;Jeec8HEGdIMABCAAAQhAAAIQgAAEIAABCIwcAd7pmJGzJEQKAQhAwF6Foyg9tYgUjpCkJT0c5oWL&#10;MEz6whuqWLoHpS+QSZ4tOXLMaE/4mppqj5Qoo+dkVNClfkUb33j1SYdSC47dGyoyZMl56tqmLmZ+&#10;M2U8pn7lmYWZFV6mnwUCYcg8+YvOUWntQXU11arzkmVsSIJY1YvyeSEen+SDp6bk9F1pbZM1Y24m&#10;CyWDihO36pno+67UC1Ofmvop6ed19ClkgTAsbkkam9TfpVj3Crn29lcgCKh2b16iZGGW99fft3DQ&#10;CwIQgAAEIAABCEAAAhCAAAQgMKQCHnMTQxodJocABCDgm4CtCgebNvWm/gbTRRgp3/l2WTqTgxZQ&#10;FTmpKXHi8Uxp5XHjQmMSU3OsGURZ/lv5KVODnSIVRqZsK82XsmlIfVFGYswkput4cVxKRpHesmm6&#10;rKpA6t36+kWlsAc1KSaRjMtktUXS4rKd8kheT/H9V5oYE8quczxZaEaRtVAEibh2u7zPSr1bgPet&#10;/ZT08zp6H6+lR9j8VVnL2a70tbd60neO4nnrZbKNfulsyzW31bp9iwO9IAABCEAAAhCAAAQgAAEI&#10;QAACQy/AKzsx9GEiAghAAALeCdiqcNDpWK/qb9gmColV7dLoitPZk/84A5Dm7jfs35bAcdCcULR0&#10;e3WtJlfG2U+Uvr9258ofua/QzNnTc1SyXE1tdfYCL84J9DymSJpbYTD+UTXLm33k3l0yl639lfS8&#10;OoHA9XX0aRHhkqy9H5a6vXNE6cW6c4ayVGb8S6c/aXFdatynGNAJAhCAAAQgAAEIQAACEIAABCAw&#10;LASQgB4WlwFBQAACARdwOL/O2/obDrGERC/NLr/SbjiqOVBs3Q1Nfzk2vfiApqax+0yhUiJy+Uwa&#10;MkteWN1uOKEpy5VaRyWJx6qaxqZy5SzP9TFcqNijejOX3WRNt5TmlmnONHa/Wyif5UX2mZnE1ZiW&#10;cI/WNF48U5gmETnv8g74NXMzoJ+Sfl5HH1YqFC14eV9T4xnHS28ZxuKpsdw57eXZS+fOS3paxby+&#10;oTtZ18weYunDbOgCAQhAAAIQgAAEIAABCEAAAhAYtgLjrl275mdwkydP9nMEN93X/elT5qtv/eyh&#10;gZsFI0MAAoMpgO/rwdTGXBAY3QJ4Phnd1xerGwsCzHcx/qk/Fq411ggBCEAAAhAY/gL8f7+4fft2&#10;R0dHUFBQcHCwUGjflkbqWd65c4f8l3OxTLXLW7dutba2RkZG+gNCRpg7d64/IwxmX+yAHkxtzAUB&#10;CEAAAhCAAAQgAAEIQAACEIAABCAAAQhAYAwJIAE9hi42lgoBCEAAAhCAAAQgAAEIQAACEIAABCAA&#10;AQhAYDAFkIAeTG3MBQEIQAACEIAABCAAAQhAAAIQgAAEIAABCEBgDAkgAT2GLjaWCgEIQAACEIAA&#10;BCAAAQhAAAIQgAAEIAABCEBgMAWQgB5MbcwFAQhAAAIQgAAEIAABCEAAAhCAAAQgAAEIQGAMCSAB&#10;PYYuNpYKAQhAAAIQgAAEIAABCEAAAhCAAAQgAAEIQGAwBZCAHkxtzAUBCEAAAhCAAAQgAAEIQAAC&#10;EIAABCAAAQhAYAwJIAE9hi42lgoBCEAAAhCAAAQgAAEIQAACEIAABCAAAQhAYDAFkIAeTG3MBQEI&#10;QAACEIAABCAAAQhAAAIQgAAEIAABCEBgDAkgAT2GLjaWCgEIQAACEIAABCAAAQhAAAIQgAAEIAAB&#10;CEBgMAWQgB5MbcwFAQhAAAIQgAAEIAABCEAAAhCAAAQgAAEIQGAMCSABPYYuNpYKAQhAAAIQgAAE&#10;IAABCEAAAhCAAAQgAAEIQGAwBZCAHkxtzAUBCEAAAhCAAAQgAAEIQAACEIAABCAAAQhAYAwJIAE9&#10;hi42lgoBCEAAAhCAAAQgAAEIQAACEIAABCAAAQhAYDAFkIAeTG3MBQEIQAACEIAABCAAAQhAAAIQ&#10;gAAEIAABCEBgDAkgAT2GLjaWCgEIQAACEIAABCAAAQhAAAIQgAAEIAABCIxNgW++PN71j90+f5Du&#10;vrkhAe2bG3pBAAJDLdBrLIkax+8xR1lyUKvVN5nMAxB0L6XdwIah1FIDMMGYGbKHMv5Fe6REKXa4&#10;qmJlyZFjtU1dPBDMpiZ9n+6W3r5fd7PJuGOxJZYNWqrXQwCUVsnnXowqMTqN1NOmzbQsd/EO44Dc&#10;nDzY0AQCEIAABCAAAQhAAAIQgAAExoZA+3/Ff/35Fp+zz6Qj6U4G8UELCWgf0NAFAhAYWQINFTlr&#10;FYrFMaFzlTvOUgORhR5ZHsMvWjN1dodSIo5brkjNqXDM4lMVOakpiTGzFudp3b1+YKbqdzwbHbO4&#10;T3dLb8t1fyKvvN7r624y7M4u1vOyMnd9ZjjNq2WfRsFTU3LeUMUK9MXZuw0mX0ZAHwhAAAIQgAAE&#10;IAABCEAAAhCAgGcBsnnZ3BuA3zvJID7sg0YC2vMVQgsIQGC0CDRUZKU+s/m017nI0bL+4bkOc5v2&#10;OUl8VkWD6/AofZEiJvm1WqqHo425rXbz+oVZTolr52a6ovUpz5TWe/GT1tyqfSkjR89zR3vP1cvN&#10;PJv2jV8YmZL3skxA6XNe3W3sHJ4XCFFBAAIQgAAEIAABCEAAAhCAwEgX+O52e6CW4MNQSEAHCh/j&#10;QAACQyUwM13zjztuHt2NNVXF6SImPEpfkLX5aCu2QQ/V1eo7r6m+dF2mmk3fxqYX/7mm8Yb1Yt5o&#10;rPlzcXos20W/dd3md9r6XrmetqMF6wp0TBtRenFVTWM30/+7dsPRN3OlzIUnGd6Sw023eK3adFGb&#10;/7xC7SYh3meYjob3P6I/JS02sJNz34/N2ZKgviEIo+Xbi5cLBCdysvehEAevC4RGEIAABCAAAQhA&#10;AAIQgAAEIDCiBJCAHlGXC8FCAAI+CIREJ6zM2lW735qDblBn7tF3IQXtA2XAu/S06SpK2Y3Gsvya&#10;k/uyVydEh1mnCYtOWJ2972RNvoz5DKXe/rr+K6cgzC2n9jClt0XSfJ1xX/bKhOgQpoVQJHnquYKD&#10;5flsDrpqc9kHHotJW4qBbExVFLEZbV4L7r3WcvYS3TJmhngCry5OjcLnrVGpSJ4chTi8t0MPCEAA&#10;AhCAAAQgAAEIQAACEBj+AkhAD/9rhAghAAH/BYQhs1b/+7ZUdiBKd8pw3f9BMYK/Ag7pY1nZzm0J&#10;Uzl+JgmnJmx6rZhNIhsrT513SCKbTR+/W6lj8s/rX/lVoqhff6EocVNJjpQOlKp8z+DmhQczZSzP&#10;SxS7LwbCsWJzyyenmfyzbEHs/f12OPMwIkv8RRbZBE3pSyt0bVxlRngMgiYQgAAEIAABCEAAAhCA&#10;AAQgAIHhKYAE9PC8LogKAhAIuMCE6CeeTmdHbT93+StsgQ44sdcDfvnp+0z6WBC/On66yx9IIQ+v&#10;SGOP2aXOXb5qv3I97Z/8TU/3F6UtiQvjHEAYMu+JNBldiMPlCw9dTbXqvERJ3PoiZjSBNF9T86b1&#10;bnG/LLPpSvMFJoZHpk/x8Ydq+LwVcss2b0r7+7fPeVGr2mtxdIAABCAAAQhAAAIQgAAEIAABCAhC&#10;xGunxZ/j+UEa+0nm4+/Kfs6K7hCAAASGQGBy5JyZzLTUpevfcCWgzaYmvVa7N2+xeJztsThPrT1W&#10;2+SxeINtQSSbeahEOcc6wBxlycFjRlcHH5qMJYvpllFK7RcCQQ9lrLTPbpla32TqGynZqnuMI8i/&#10;GDnP6LPE1UtpN9hXxONPUSXG3r5XiKzrmPZIidLBhowkVpYc0bqZ2t117m1vOct8feaCuTPcFK8I&#10;Cg2PYAe6dL3b7mErvjxz6cIHbZU7+k4pnE7S2/QnjZqPWvuti3z+RkP59iK2EohImqtprN4mn/19&#10;freo7QRCtzF4GksY9dhqS5Ycm6A9SeHrEIAABCAAAQhAAAIQgAAEIDDSBJCAHmlXDPFCAAIDJECO&#10;nst7IjRmsULxvDUXSc+kL8pQpCTGLFKWnOqfC+4bi6lBrVwUk/h0ToXtCLuGipy1KXHiacpd9S4T&#10;xMwwPW3aLElcun12fdHmE9cn3uvwRG2m6ncop4njUjiCXB4nlih3nHWV6vaDrYeq36UUT4pJTFGk&#10;5lSwBway41EVOakKemp1g7dbd4Mk2c3MaX1cp/NxBzwzItTmYS++/MCcyO+5XmDwlOlRzFmEl05/&#10;0uJ66zs5w1BjMNYUyqND+P9wtCXB5z8eO9l3ZFuWnNLuOeUmRt9nQE8IQAACEIAABCAAAQhAAAIQ&#10;gAAjYGo/0HEhg+cHaeynG//fsf2cCN0hAAEIDLGAvVavYOaiGT9wLNZrpk5vSk5we/QcySMvi0l+&#10;rdZNEvkftf+5cU2GPfXstF6qInPhMwWuu9/8x7Et6xS7nLO7krS1P7HXRSbZ7WdlC7P6ZIAdZ2mo&#10;yIqXPKdt87e8iGhmxETrjwc6Lb4w082sdAQNFRlrXtK2+jsz9z3S+dmHBuYrTmUuOlovMMWXPZz+&#10;J7x3UsS9TEOnDdT2ycbP+WVVTWNTebZc0r+OtNv7tuvzD5kK0KKo6VOCLDvonTaJJ+Wpj7je/+44&#10;8oSo+GX0YYuU7tAHzQPjOMTfgZgeAhCAAAQgAAEIQAACEIAABIaNwO0bRp4f/oeMBLT/hhgBAhAY&#10;EQK3mutO6thInTermupLn1EW2CswvHnU0P4dszP3zu12g6Y4PZbtp9+6bvM7LtO7+l1FluxzrGUf&#10;bfttuvt33Y01Zbl0XpE83HWn9BUH9QJS/6GC7ftdu+FoScYCa+kJQadx96+s2W3SzDFIMsuZquJ0&#10;ZpMvpc5cV1rvvBk5SCTfzS6I+3/fdX+2n+1PUqmqN9TrZzE/Hsxt72zJtKbFpbllDjSW5ZEYbRML&#10;GtSZe/RuTvnz+TbpOn+q0kj3lqQlPWwrtWGv4CGKCLclzLlmCRLPWMR8/lJza0f/IhwPPJX9y5UJ&#10;0SHeR2i+evkc+6JB66nfLLfsoHfaJK4rykjlt/9dYK3CIRDoTtY13/I+FvSAAAQgAAEIQAACEIAA&#10;BCAAAQgMRwEkoIfjVUFMEIBAoAV6qNrCFzKq2GFly+KjbBWHbzUdLslhs8+x6WW66sLnnrJvgw0W&#10;SeTZ5Wc/K1NZ07u/3nLUzT5fWX7NyX2WfbTB9FzCkOgEVWGVQ/ftr+u/crk62bY9BWlsX6FI8pTU&#10;WgvCbDLuy845QXfsHySZRboye6+xZqvU0oDS55QcbvIig2mmarb/PJ/d4ywtrd6ZYt12/ZX+9e1q&#10;JsEqLTVUF6gcaCzLIzGuzNpVXUrPS2Zuvny1J9DXrtP4ZmkRG8PaVfaMvMM890ZMcixUEugIXI9n&#10;P4FQQB0sKrW+wNGvA73/favWfSVx4X3THxHTXesO1V3GHujBu4yYCQIQgAAEIAABCEAAAhCAwBgT&#10;4HMIofhf/1+gVJCADpQkxoEABIangOXovCMlz0kSt+rZAJcXb5dH2578TOePV9bRXxFJi8t2qWK5&#10;tsGGzVq/5Q0Vsw+6Qb2nxkWFBJGsbOe2BHvNDKuIY3djUeHxJu7koiQ3b4U9MCfO6/WHD9Dxuwky&#10;WJSQt6csle5XtbnsA77HJjpuAJdurTm4UWKrgNzb+pGG3Xqc+0qa/fNOsQlD5j2RZjlAjzw6rndz&#10;HfLn+61BXjnYacu8q16Uz/OiOrPvs/LuefPzj/5mr5rifoe4vkDxQpmx35GSDnOFz14YR/+VutDY&#10;7m1Bbd4xoyEEIAABCEAAAhCAAAQgAAEIQGBQBZCAHlRuTAYBCAyAwKUKxQ/HuXxYjs5zKIpAtg//&#10;boMk3BZGb+Nfd7Pbn+PTVjzssgiDMDIl72W2lIarCgmi9XkrXSSQnbrXN3zJmaWNWzjbHpgTlL0G&#10;hdsgBROiV27IpVPBVOV7Bj7VMEhd6Y0Z7AZwkarsjy8nsHu36fntpwQaChPuc3nthBPDpzA1lrs7&#10;bnix89rTzUD2fe96hn3lQCTNL92WEjnMfmh93XrhC2YVovT9n3HvEM/e998adv+8vjh7t8F1Zjlo&#10;cmTUTHo06tzlq9gC7en+wNchAAEIQAACEIAABCAAAQhAwDcBPocQfvnxKt8G799rmP0uH6hlYRwI&#10;QAAC/QVE6cU6jfMe596O1mb2HDunuhwcfPYSvYKP3m/o4Bg+bUlcmMsnVeGU6Y8wu4QFjS3tXFna&#10;mVGRkx1PRrTP0Pv5Rxpmn+3MBXNn2IqHcF3jEHHMHCYDzaMahrmtdvv/tdaVXl5c/R+qWbYCyzxu&#10;IDNlPKbVag+WKH+qqGAUO692fsujJ58mZtPFyo3JWXq6rSi94I+bEr08H5DPLH62eUBe3sxU1W4v&#10;V85ysTtbOPXJV9/YyFwVfenRetcvDAhDI5gEtOBC8xV3e6X9DBvdIQABCEAAAhCAAAQgAAEIQGCs&#10;C3g8gfC72/Z3/PqJhQS0n4DoDgEIDHsBUhhBo9HUNHa3l2cv7XPQ3K32lkZmAaJHpk9x/4xoL9F7&#10;6WzLtX57mEVzYsTuTrGzpYYFX1xo/ZpDbdEMsYv8sz1Lfikn7i7Xu73JV8bPztAxPyFaGq+4r+LQ&#10;aSx9IbGAKVscq9LsynLYGM4RnqmplmSbtUfUeUlsBOPFcSkKhWJtjuXoxcA+eqj6P25MWM+UpSab&#10;i2t3pblK7wZ24oEZLXjqowlLmaGpv330+U1XswhDw6ewza53foMt0ANzNTAqBCAAAQhAAAIQgAAE&#10;IAABCAyuABLQg+uN2SAAgcALzEzX/IPZhcr9OFOoksvlCX1Sz33juHfyJKaKhOvHhEmTQ11/9d4p&#10;4RPdPaXa61QEnoBrRPebkXvatJuT7acavr1T7rq6hanpdIlSHBqTSLLNitSMIpdH7QVoYaTuc8Ez&#10;CzM9Zp/t+4VvXr9xc3inaydHzmH3Nrt4+SFAdhgGAhCAAAQgAAEIQAACEIAABCAw3ASQgB5uVwTx&#10;QAACEBhoAUuGd51iF7O9mNRW/t16zqMXLV82U6c3JUtlOUw2uM9DlltWpdGcMLQ3a9LZ9KrfoXdd&#10;VP/cdmKk+73P/PcL97a3nGUic13nxO/I3Q4Q9IMZiwJFNLCRYnQIQAACEIAABCAAAQhAAAIQGH0C&#10;4+8WB2pRPgyFBHSg8DEOBCAwsgVudtxwWRmBXZn9xDmupd686r5ogvmbzqueZvBImK5pd7fZ2/Fr&#10;zeXyB7jGI7WV3/7Vuq16+mseaiubW49uzipgD2kkjYtJvtlSzISd51ShaqVc/lOJ47mFHpfgpgE5&#10;EVG5aHaG2poZ1xn3uSysbBnGvq34emc357mOzGTmmzeus/QzI0KH5OdeQK6+P7boCwEIQAACEIAA&#10;BCAAAQhAAAJjWGDi/SuEQe7qhvK0IYOQoXg2tjUbkl/EvQ0S7SEAAQgMkMAE8YwYZmjq3OWr7qs4&#10;2HOIMxfN+EG/cs3UhcZ2d0WXTe2NF5htxA/MifyeN+shxTsi2PMLz7a0u0m08hjU3Hb0JWttZYG0&#10;tNptbWVzc80eNVPfWZZfc+VKeTbJN3MUM+m91nKWPcqRRwicTcymJm1essx6ImJsepmuevtSD6cO&#10;2rcVuy943XP1cjND77nStzcL6DWWRDH1sMWbal0fLWgZ0vzN9UtMCOFTwu/xZhK0hQAEIAABCEAA&#10;AhCAAAQgAAEIBEBA/K9133vw1bAfbnD84Bz3nu9L+zRj/kq6k0F8CAUJaB/Q0AUCEBg1AkH3xy6Q&#10;MavRnaxrvuVmYebmDw6x5/vNfzx2cv+WblPY5i7De5VsEvTR+Q96KjftNLowbHYce4TdJf2ZTzp9&#10;1if1NDavy2Q2GAtEGzVvbZSEuPkp0PtlQz1b71m2er10qqum5pZPTvuVf6aPHJQqitit1iTZfXKf&#10;ymVVEIflT459fD79V2PlqfNdrlzMl+sOMT8gJWlJD4f5zNevY5B4xiLmk5TulOG6u5vHRiSSJcVF&#10;uIy0u/Mq8zVRhPuK4oFbBEaCAAQgAAEIQAACEIAABCAAgbEiQDYve0xA3/uD5O/P/k/OBLQPe58Z&#10;WSSgx8odhnVCAAKcAkJx7FIps724rvL4eZdbmEkxisIdbDZW+uhccTDHaLodhUdbuXdRm79470A1&#10;m/hNWxIX5uVz7/0PPS5jgjxR+ofaNtc7tc1t2gwxsyl3lbrJOZ9uatj/K2s9DZGqrHa7fCrXKjiZ&#10;poS7rlzR+fFxrR/nEppNxl22IwcFJLDPqrYnuEx2O0c3ISp+GfP6AVWpfa+thzN2h1cOZsRMC8Ab&#10;juyz2K+L2wy4wE4kcnf1zaYrzReY0edETXP32gC+myEAAQhAAAIQgAAEIAABCEAAAoEXCJ+RExH9&#10;WsDH9TIJEvD5MSAEIACBoRUIeXhFWjyTw9TnZGxUN3DloLsu7n81ky1GIZKlPTGPOznYoM58df/F&#10;fjtxzW21m59XsN2XZ62a7/UmXGH0yrz1TAaaUmeu23ya4sxBkxTzpl+zFZRVTydFTbDTmlu1L62x&#10;FriQ5b/16vpZHqNwKP1xuvZvnOldM1W/46XknBM+X0NLSZDkLD3TX7q1xvhHlefA7LMJox5bzaTm&#10;qV2Zm96+aOrrYtn0/cJmJj8uyt2wMtrBxOegbR0dr0tR4e+4XxogRz7uzGaJ3F/9gSoV4v9CMQIE&#10;IAABCEAAAhCAAAQgAAEIjHoBUmEjRLx2IJaJBPRAqGJMCEBgBAlMiF6VXcxugm6oyJAl5+09ZrQl&#10;eHsoo7bEfjKe5dS+nauiXT51UuqM2al56tomNhNKd392WWIBmwKVFm/ZIAn3XkcYJn3hDVUs3ZHS&#10;F8gkz5YccYhSYGqqPVKijJ7DpphFG9949Un7LmKnDDgpcKHexmuLsTAsbkkam/bepVj3imVZttDJ&#10;jNq9eYmShVkVzM5uXx5kX/kWNmNu2fv8x5cTvD3PUDgj6QU5G2PF+tnJ+fYgzbS9RGY9RNGn1L+H&#10;VTleF11Boipf/Y6Rsm3EJoWt9UdKnpMkMkc+ijxdfdOVxhZ6wplLFz7o8fUBX8DRBwIQgAAEIAAB&#10;CEAAAhCAAAQg0E+AHC34/dk7fK6w4VEUCWiPRGgAAQiMdoGQBVkHy/PZHDSlL3o+JU48nqljMe5u&#10;cZwip4I5iM+yRfet362Z5aI2wsyCA3+25Ih1RRmJMaHMAE7dSfL6jxvifKwBIYyU73y7LJ3JQQuo&#10;ipxUhyjHhcYkpuZYM8Fkg3N+ikN5jd6P336ezYCTriRPOs26OnaRXP/boKV6BWHzV2UtZ9eup5dl&#10;a0pmVDxvrdpsu0MunW25xvuURLPpY+3v2Y3hlq3dGbMnuQnI+qXFJUbHTerBU1NyrKl5gcAxyPH0&#10;pWOz4+RUw9/5lPr3dPMLI1O2lVpvHnLpk+PEd1tDHR8as9h6WUTS/PKDWQvcXf3e1o80Rno+7iLj&#10;nkLB1yEAAQhAAAIQgAAEIAABCEAAAl4LkOzz5Dll93x/sdc9eXdAApo3FRpCAAKjV0AoWrq9ulaT&#10;y55HyLXQ2PTik43Vr7jbohsUo3DIETsPEpteWmfcp3SVvOZFGxKr2qXRFaczG365H9Lc/Yb9/DY4&#10;85kzXJK198NStzOK0ot15wxlqcxwl05/0uK6RLXzlDcbzxzX84nCfRtLar7K7bWT5WqqdvE61dCX&#10;aHjcPCSA2urtS0Vuf+Taz3KULYt3LJ/iS1DoAwEIQAACEIAABCAAAQhAAAIQ8Cxw18Rokn2+a2KM&#10;56Z+tEAC2g88dIUABEaTQMgseeG73Y1nNJo3c9nd0PTypLllmhOGdmN5dlK0x3PhSI64/GxjzZ+L&#10;rVuVBQIZ6V/TeLb85UXu84+8LEOil2aXX2k3HNUccJiCdCX58QNkmu4zhUpJAOaxByMULXh5XxNh&#10;KcuVOoZI8s5VGsuM7eXZS+fOS3paxeTFdSfrmp0PP3S5sK9bL3zBa9UeG9muXZVzep69dtWF8lk+&#10;bjz3ODXTwEUANNKZxu53eQRwq7nuJF2oJVb1QmIUfjjzlEczCEAAAhCAAAQgAAEIQAACEPBD4P55&#10;hwc6+0yiG3ft2jU/grR0nTx5sp8juOm+7k+fMl9962cPDdwsGBkCEBhMAXxfD6Y25hoZAuaL6icS&#10;MnSUQJRfc3FbQhgy0HyvG55P+EqhHQSGqwDzXYx/6g/X64O4IAABCEAAAmNLgP/vF7dv3+7o6AgK&#10;CgoODhYK7b/BkZKMd+7cIf/lhGMKNt66dau1tTUyMtIfXDLC3Llz/RlhMPviV9zB1MZcEIAABCAA&#10;gf4CpBz2u5Uk+0wOKsxKWYDsM+4RCEAAAhCAAAQgAAEIQAACEBhFAkhAj6KLiaVAAAIQgMCIFLhe&#10;f/iAnkQukr+45pGBrRYyIn0QNAQgAAEIQAACEIAABCAAAQiMYAEkoEfwxUPoEIAABCAwCgTMTccL&#10;i4z09ud02dTgUbAiLAECEIAABCAAAQhAAAIQgAAEIGATQAIaNwMEIAABCEBgCAU6Pz6utRw/KM0p&#10;2RCH7c9DeCUwNQQgAAEIQAACEIAABCAAAQgMhAAS0AOhijEhAAEIQAACvATMTdpNOScEgljVi/J5&#10;IfihzAsNjSAAAQhAAAIQgAAEIAABCEBgBAngd90RdLEQKgQgAAEIjC4Bc+vRwh06Unwjv3RbSiR+&#10;JI+uq4vVQAACEIAABCAAAQhAAAIQgIBFAL/t4j6AAAQgAAEIDImAuUu/J1PdYCm+sSlRhB/IQ3IR&#10;MCkEIAABCEAAAhCAAAQgAAEIDLDAuGvXrvk5xeTJk/0cwU33dX/6dOAGx8gQgAAEIAABCEAAAhCA&#10;AAQgAAEIQAACEIAABBwF3vrZQ+5Bbt++3dHRERQUFBwcLBTa9xONGzfuzp075L+c3cnnyePWrVut&#10;ra2RkZH+mJMR5s6d688Ig9kXG64GUxtzQQACEIAABCAAAQhAAAIQgAAEIAABCEAAAhAYQwJIQI+h&#10;i42lQgACEIAABCAAAQhAAAIQgAAEIAABCEAAAhAYTIHhXoJjMC0wFwQgAAEIQAACEIAABCAAAQhA&#10;AAIQgAAEIAAB9wIoweHVHYId0F5xoTEEIAABCEAAAhCAAAQgAAEIQAACEIAABCAAAQjwFUACmq8U&#10;2kEAAhCAAAQgAAEIQAACEIAABCAAAQhAAAIQgIBXAkhAe8WFxhCAAAQgAAEIQAACEIAABCAAAQhA&#10;AAIQgAAEIMBXAAlovlJoBwEIQAACEIAABCAAAQhAAAIQgAAEIAABCEAAAl4JIAHtFRcaQwACEIAA&#10;BCAAAQhAAAIQgAAEIAABCEAAAhCAAF8BJKD5SqEdBCAAAQhAAAIQgAAEIAABCEAAAhCAAAQgAAEI&#10;eCWABLRXXGgMAQhAAAIQgAAEIAABCEAAAhCAAAQgAAEIQAACfAWQgOYrhXYQgAAEIAABCEAAAhCA&#10;AAQgAAEIQAACEIAABCDglQAS0F5xoTEEIAABCEAAAhCAAAQgAAEIQAACEIAABCAAAQjwFUACmq8U&#10;2kEAAhCAAAQgAAEIQAAC/x97/wIeVZXte8OVMqYRA7JpaamgHTbEgP0GUZMNR+XsLkASL03Lk4C2&#10;CgmGrdIbun3lkKTDRttWNjQkJ7620K2yE0lQFKHqAWkVggmxD9ofWOWN7MbEwCECKTSKuYkhkuKb&#10;VWtV1Vq1bnPd6pL615NHSWpexvjNMceaa6y5xgQBEAABEAABEAABEAABEFBFAAFoVbhQGARAAARA&#10;AARAAARAAARAAARAAARAAARAAARAAARAgJYAAtC0pFAOBEAABEAABEAABEAABEAABEAABEAABEAA&#10;BEAABEBAFQEEoFXhQmEQAAEQAAEQAAEQAAEQAAEQAAEQAAEQAAEQAAEQAAFaAghA05JCORAAARAA&#10;ARAAARAAARAAARAAARAAARAAARAAARAAAVUEEIBWhQuFQQAEQAAEQAAEQAAEQAAEQAAEQAAEQAAE&#10;QAAEQAAEaAkkffXVV7RlJcqNGTNGZwuoDgIgAAIgAAIgAAIgAAIgAAIgAAIgAAIgAAIgAAJxQeD8&#10;+fOdnZ3JyckpKSlWa2iDb1JS0sWLF8l/RbUgfyef/v7+9vb29PR0PZqSFqZOnUrTwqlTg5s3f3/2&#10;rFeq8OjR1unTL73zzh+RAqWlvd9/f1FYMiPjkkcfvZx8+9vfDr/66kto+uWWwQ5otcRQHgRAAARA&#10;AARAAARAAARAAARAAARAAARAAARAAATigMCf/nROJvpMFCDfvv32+Zdf/p78WzT6HFSSfEtaIxFt&#10;tWojAK2WGMqDAAiAAAiAAAiAAAiAAAiAAAiAAAiAAAiAAAiAQBwQYGLKZAvzHXf8SPhjt6cwOhw6&#10;9AMTg5b/aItBIwCtxBXfgwAIgAAIgAAIgAAIgAAIgAAIgAAIgAAIgAAIgEDcErj22mSSZEP4U1Aw&#10;bOHCy4IxaBr9NMSgEYCmAYsyIAACIAACIAACIAACIAACIAACIAACIAACIAACIDDUCJAE0A89NPyy&#10;y8TzVotqy8Sg6UEgAE3PCiVBAARAAARAAARAAARAAARAAARAAARAAARAAARAIL4JkIQbn39+IajD&#10;9dcnk9MFZWLQ33/vSw/93HMjgz8bNoygR4AAND0rlAQBEAABEAABEAABEAABEAABEAABEAABEAAB&#10;EACBuCfw1lvnuTpcffUlJAYtpdXp04N//ON3zz7L+6FHgAA0PSuUBAEQAAEQAAEQAAEQAAEQAAEQ&#10;AAEQAAEQAAEQAIH4JkC2Pw8fHp5zg8SgZbQ6e9bb1jbI/aFHgAA0PSuUBAEQAAEQAAEQAAEQAAEQ&#10;AAEQAAEQAAEQAAEQAIH4JkCybYwbJxduNlY9BKCN5YnWQAAEQAAEQAAEQAAEQAAEQAAEQAAEQAAE&#10;QAAEQCB2CXz66QWSVYOkdY6MiAhAR4YzegEBEAABEAABEAABEAABEAABEAABEAABEAABEACBKBMg&#10;JxCSHdDk58UXz5G0ziQZNIlHmyoTAtCm4kXjIAACIAACIAACIAACIAACIAACIAACIAACIAACIBB9&#10;AiSP88svf+9w9C9cOGzhwsseffTy//E/UohYl13GylZWdjk5ipD8GJugAwHo6I89JAABEAABEAAB&#10;EAABEAABEAABEAABEAABEAABEAABUwmQ0PM333hJ6Dl43uD06ZfeeeePrr02memX/J38m/wUFPzI&#10;QEkQgDYQJpoCARAAARAAARAAARAAARAAARAAARAAARAAARAAgVgkQPY1FxQMu/56NtzMFfHzzy+Q&#10;n1OnBs2QGwFoM6iiTRAAARAAARAAARAAARAAARAAARAAARAAARAAARCIIQJks3Nw7zNXrAMHBv70&#10;p3PkZ/3678yIQSMAHUNGAFFAAARAAARAAARAAARAAARAAARAAARAAARAAARAIJIEvv/+YrA77r+N&#10;kgEBaKNIoh0QAAEQAAEQAAEQAAEQAAEQAAEQAAEQAAEQAAEQAAEeAQSgYRAgAAIgAAIgAAIgAAIg&#10;AAIgAAIgAAIgAAIgAAIgMGQJkPzOb711Puzn008vREZhBKAjwxm9gAAIgAAIgAAIgAAIgAAIgAAI&#10;gAAIgAAIgAAIgEBECTBHDra1Db799vmwn82bz0VGFASgI8MZvYAACIAACIAACIAACIAACIAACIAA&#10;CIAACIAACIBARAkUFAybPv1S0S7HjbtESpQf/9h62WVJMoLKfxtWMemrr77SqfSYMWN0toDqIAAC&#10;IAACIAACIAACIAACIAACIAACIAACIAACIBAXBM6fP9/Z2ZmcnJySkmK1hjb4JiUlXbx4kfxXVAvy&#10;d/Lp7+9vb29PT0/XoylpYerUqXpa4NYlqTnI5mjmL7/97fBrr/Vtmjbwgx3QBsJEUyAAAiAAAiAA&#10;AiAAAiAAAiAAAiAAAiAAAiAAAiAAAiEC2AENawABEAABEAABEAABEAABEAABEAABEAABEAABEAAB&#10;WgLxvgOanEn4+eeDQW3JryRJNPMrydcxejS7ZZkk4pBK30FLyl8OAWhVuFAYBEAABEAABEAABEAA&#10;BEAABEAABEAABEAABEAgoQnEewD6wIEBp7OfZgife24kTTH5MkjBoZ8hWgABEAABEAABEAABEAAB&#10;EAABEAABEAABEAABEACB+CAwc2YKzdbmhQsvM0QfBKANwYhGQAAEQAAEQAAEQAAEQAAEQAAEQAAE&#10;QAAEQAAEQCA+CJDgskx8+bLLksrKLqcJUtNoiwA0DSWUAQEQAAEQAAEQAAEQAAEQAAEQAAEQAAEQ&#10;AAEQAIGhQ4DEl0Vj0CT6/NvfDr/66kuMUhUBaKNIoh0QAAEQAAEQAAEQAAEQAAEQAAEQAAEQAAEQ&#10;AAEQiBsCwhi04dFnwgIB6LgxCAgKAiAAAiAAAiAAAiAAAiAAAiAAAiAAAiAAAiAAAgYS4MagzYg+&#10;IwBt4GChKRAAARAAARAAARAAARAAARAAARAAARAAARAAARCIMwJMDDoj4xJjM28EKWAHdJwZBMQF&#10;ARAAARAAARAAARAAARAAARAAARAAARAAARAAAQMJkBj0o49ebmDeZ65sCEAbOFJoCgRAAARAAARA&#10;AARAAARAAARAAARAAARAAARAAARAIEQAAWhYAwiAAAiAAAiAAAiAAAiAAAiAAAiAAAiAAAiAAAiA&#10;gCkEEIA2BSsaBQEQAAEQAAEQAAEQAAEQAAEQAAEQAAEQAAEQAAEQQAAaNgACIAACIAACIAACIAAC&#10;IAACIAACIAACIAACIAACIGAKgcQJQPe5K2cmqf5kFDlPmgI+ao0OeNzbaxpPR61/dAwCIKBI4IK7&#10;MoPxVjMr3X2KxakLXPA4l7JesMjpoa6GgiAAAhwCUZ1Hks4hqlLpsQ+z3J0emVAXBEDAIAJej3u3&#10;01lTxr8Hm1JUuc3pbGrt86rvpqe1cbdzZ2VRGu+mLq2ocqdzd2NrD1WDIbeTlLbEeZpSCo+ziO1T&#10;uDY76Sxi121q7zUzKt0XfEL3t9bcE6h7T01rP5UioUJfN5blsNXzaloVNOIUTsopa/yaqq+Q+kud&#10;Hr/I+IAACJhLgMRt3gp3dz5nR+nrvH2tTWHV/a5Sm+/19rmf8XtyCg8QcheyHjHg/syliNZjjEDi&#10;BKBjDHw0xPF6DteWzU3L+Y93uyiXWtGQEn2CAAiAAAiAAAiAAAiAAAjELQESeXaSKPElaTnzCgqW&#10;bGjiKdJcV/JAQcHMSSPuKKtppA1DkxZrSSD7ikmz5xUsKKnjP0X31JUsKJg3e9IVJLzidHvo73M8&#10;Nb9/Ylc7fXnTBmRYxozbc9nWD24/eEKdSD2f7tvq9tfOLi37Zabs/b339N9eYQuT8u4N699QClib&#10;pjQaBgEQkCDg9bz3TFF2Ws5d4e7O5+yIr5s8s8wp5zxJ3OeZBzMnzQyr7neVft9be1iFoyRC9rme&#10;X1nB9+RSg+ftOeraj5EFAQkCCEAnjmmc3PW7+xdvqE8chaEpCIAACIAACIAACIAACIBABAkMeA5v&#10;ejA7pyA8SiwUoX7DktmT5j7d6BmQFY/s43OWzc7OWRwWyBapRMIrBTnZs+VDM7x6zTXLK3adlhcg&#10;EvCsmb8sK8329+Sp3/5+m4oI9MDpd5xbmYi8LTcvZ7SsuP1t+16r4Ybv6/cebFO74ToSQNAHCCQs&#10;Ae9p50PZM1bUNUsT8DRtKJB0nt7TjasXT18R9pyO21j9hsXz7q86TPuarbfd+eiSkibKt2cHzpxo&#10;oyyasEOcyIonYgB6YoXrh4uUn7ba/GsS2T6gOwiAAAiAAAiAAIdAsi3/eXYNUZtvixU0sSlVrNCB&#10;HCAAApEi0PNZza+zpy8PRj5shRU7HAdaegdDt169LQ2OF0vtAffZ9OTs+9dJx6AHPI1Pz51UsCEY&#10;+/C1uKuhpZtzL9fd0rBrR0VhoEXZ0IwQhGfT8if+SpuIQ4HjxELHF5Q3mUyxtpXZyWybo3PyclkV&#10;6p1vfNRFO2Te4/teYPKq2XLXFNpHyu9/PkH2V/tbXlBaepf/HztWV79Pl7uEViKUAwEQ0E6g73DV&#10;wuWBp0RZhRWvcdwd8XWvVRRmsY03PblwtdB3DZzetW7hOnbToc9fNrT0Mu5msMO1K+h7PU0lla/T&#10;ZPvp+8xZ/nBBjUw0PEzXzuZ3P/T/yV7hYnsW94oc96cdF2rGG4FEDEDH2xhBXhAAARAAARAAARAA&#10;ARAAARCIZQIkWPzMr5cEIie2wqpDHadqV87Pt2emcm45UzNn5T+0/sBnR6uL2XireBiFaOrt++zV&#10;3y18solVOrd0C9Pi3bMyR3JAjMycdff8lbWnOg5WcUMzv3v1M7o0056a5QvpNwOaNQLWkTm3LWKJ&#10;vFn1+oeUQWFv2/vb65nthjPunTFePvzc99HbW5nCubc/+GA+k/TDs/UdV4+KHddmAUC7IAACloHT&#10;9XVV7PO23PKGvS+tvJfj7oivu3flS3sbytmEPZ6atX9q4qdx5zyRspfXu19aOX9WZioD1mrLvvuh&#10;ddtqy9nnf8oPn3yZQJYtKFD1Dv2Fr46/d8zf36QJacMwpCAQRgABaJgECIAACIAACIAACIAACIAA&#10;CICAdgLe039dHQwW24qrG597bJpN+lZz5OTiZxoDMWiRMAoRhGQd/XU5u5naF87esq5IrkWr7dbH&#10;uKGZuvJfP++ie8ecbAZ86nl3l3blDak58pYlaxYwLVEHhbs+esPJ7HW0Ff8qL0M+3HP28OuvNPkL&#10;T5wzNSPzlnuZLdeeLet3IhG0IUOIRkBAHwHuCw3Vz66ZNU7EhVrHzVr1dAUbRHZv3fcp52GVN/SQ&#10;ybb48d/NFrpgq232qsoSu6Kf8afdn50mnwlERFnv8U/2M/Hn3GlZVwVe8NBHBbWHEgEEoIfSaEIX&#10;EAABEAABEAABEAABEAABEIgwga6PXq0JbH6+q2LP/y6ezN2kLCrMyMmLS9awaSeEp+H1t75eGcg6&#10;mlv+8tpH5YLPgfZJaGbNi45i5hV1xXfM7et2BLdhv1my8iU33Y5p08hyjiL01O9znVXuqOfD16ve&#10;9BfLXvTAv4oFqzhtcM4qLLgpPdk6nmyZZkCpzDqtLBdKgAAIaCHw5T/epXmhIfX6Xy5iJq/F8/GJ&#10;M6EXGAY6Pvl7k//vtkW35Ygn5LGm3njHIvbhk6if6WltrOGl3beXOxpeLKTSx9t3qu0II8AN48ci&#10;1kgFLbEKwSjox7vPXTkzifkUMZm2xD4X3JUZTKGMIudJqVLkkdJu5+aymWlsg+R/M8tqnG+5JU/h&#10;CPWeUem+4GuXuIbdO8kB08EmyMHPO0VaCEj004I65mnUsbqCn8orol48eowoCQIgwBAgU9hZU5YX&#10;mMFpM8s271ZzdDtpAlMVxgQCESdwweNcKnYN1X6ZFqigwTlIScVrW+gxfAsHKr/jW3I4eWsOHwNf&#10;dbmlS7B3DRpxJSdHkDU5RVZNuxtbpV5SDw4Hsxgb8Li3hhZdvhVXk//4eA63pKVOj395hQ8IgIAG&#10;AqFIKNmKW3zfjaOo2rBmzi9bzKadGOjuPcdJBNHzfvXqHUwjtuJHltkVgquh7qzp88oeY19QV0pw&#10;nPzP857auCyQCaRiJe2OaSrlNBSyZsx+hI2eh21sFG3M2+N6h/r4Qc5ZhfYH7plGzirkxLvr/1wd&#10;9iK/BulRBQRAQB+BCx3H32NamDht6gSZFxqSR4wKHDd67GxvyHEG8y9PnDP9WslngKGHT27Hh+2C&#10;pU93c+3aQNp9m73U0bJnTf51P6bTLHgCoawAdG2h1JAkgAB0xIfV6zn8TNHVaTnzCh4OnadBpGja&#10;sKTgrpy07KJn3vMopeHypeMpunXS7HkLuAdMk4OfF5AW5pY5P6N73UxMdyPEizhTdAgC8UXAf577&#10;zMmTZhcsCSXVImfmPDyPHN2+ar+iB/Bpi6kaX2MOaROMgNbLtBHOQRR1X+v+SpG1h2/hMC8n7eqi&#10;Zw5LOZ4Bz+FNRWlXkCVHAW/N4evGV51ZutQ0Syw8dGtETr8pu2PEpJkFIqumebMn3VpUuc8fSpb5&#10;DJx2rsjOKQwtupo2rH7z7OXDsQZOsGkJdU0kwImE0mzFDUliHTlt8TZXh++MwgOPZYdSRWtu0Ne0&#10;NfOXZaXZTCdKuSxSxs0r2RjaMR3tRBzWa257YC4TEPdseH6n/BFh3pPvvLKH+vhBzlmFi+640Y9a&#10;ZbzbRANC0yAAAoRAcvbKNsH5pApkJo4eEVzOhPIvXzMl/Z+kK6aMHZ/B+Jlj+z85LrGGIgcYOlzu&#10;hvX5vCT+CtIEI+A3/TxrDMYUBIQEsPiOrFX0Ndc8mDt9RfBoaGHvzXUrZmQ/5JQ5i/nckW3l9y9Y&#10;USd1FGn9hoIFjzrblYLYYoobIV5kgaI3EIg7AuREna3L7Jzz3HkaeJrWFd1fsb9TXi1M1bgbdgic&#10;SAS0XqaNcA6inInHWFaQy31iHVbMU7di+kNVIvlP/aHb6ctlVi3+lprrltwntvDQq5HXs3/V3Fmy&#10;p98015XcPmnu042SL5Cd+2L3EwsLNvFfXKN4Vz2RLBa6goBuAmdd+9j3xi223LycwNY8mnZTM+3Z&#10;wjylOhr0dTo6J49N7UHSSyjksiA7pp/6Q+A8xKgn4uAeRXhw+8ETMjd03raGF2qY+0HF4wct4mcV&#10;cuPdW53vnB6gGTGUAQEQiDaBrqOHXIwMvEwXne1HmDfeFQ4AtA6/YvRwpiBvAzWr1iVTfrujoaW1&#10;dmW+iHOWVb3n80NMBmhbxvixyb7X13gvz+WV1dC9dxdtvujfPAIIQJvHVthyl/v53y1hA8fkdYYX&#10;dzEP/H2fwd6WAzsqCtkn3rJnMXvqqvxHo+aWVu9xdZxn63cc2lIaeNvM0lzzQkNbYMESeJL2haNw&#10;ol+miYWOL9hua/PZl858fzdGvEgCRV8gEH8EuCfqWLJ8j5bZWRx0Ap6m1eUb2NWDqH6YqvE37JA4&#10;oQiovUyzcAxwDmKYve3OR+8LrD0sZD8LuanoDSwdXFtK7WwlkbALOVLsieWB0K29tJqzavEtXDpc&#10;u4ILF7LwWP5CUw8/VKJTo77DVfcXrWPPgg9bNZ3vcDkqCpk0r+QdsicXrv6rxJN7T1PdtiYLqV7H&#10;Oluf3JVLfK+fk0+yLf95dkV08fl8G07LSaiZCmWNI+D9+sTHHWxzUzKuDm1k1toFt8E5OdeJZzKV&#10;adw68rqcOez3HR+f+Fp+X4513C9iKBHHyJvuWXGXX3b51Mz9bQf3Uh8/GDqr0JJ7+4zQWYWceLfH&#10;+cI+qa2QWscR9UAABMwgwMnnvijv+mCqjVAGD9voUZfLBfqS0ybcygh2rK29MywJxzV3r/zt/FmZ&#10;qeol95458TH7wL993x/u8r2+xnt5rn7DEua9u02HJfcNqO8VNeKKAALQERsub5/7pZUlzDERWYXV&#10;9XvWP3R36JmSlTz+n79ys7vhSbt/wdFUUvm6zFtX5GjpozvWF/8i25bCKGC1TStav91VwaxXLJb6&#10;vQfb+tXoZqh4ajpGWRBIJAL8E3Ua9r7ke7TMzOIwJyBFBVM1kewFusYvAdWXaf3OQRQWOQ/d+Ry7&#10;Rc5mL68nK5HQTYXVll20bo+ryr/wIGHcilWvt3LCNF83/Wkte6SYvcq1Z10xZ9XiX3hk3z1/xaY9&#10;geqethNnuLvndGrErS5cNaXYsvNX1r53NHB+mKfm90/skn73K3fNC+sWsc7WJ7ddzfuk8WuFkBwE&#10;IkXA+93ZY2zUYeKcqRP0319yG5ySruVF7jHpU5iNNxbPkZYOpeSEMZWIY9SNv8xndxXJ3ND1ffrG&#10;1oN+BSle6Qhl6M4qfmR2BneARl6ft4hJV+Kp3/r2R1E+hjFSFot+QCCOCXS5X6zawHhcNp+7QJnh&#10;o6+IQp6x0AmEFs+2DVXMAzKRj6du+fT7n3RKHuMRx2MD0RUJ6F8gKHYRcwWOleRcGjr7T+pfckcI&#10;alLp7OHXX2ny1bTZK6o3FWeJPVNKsc0qe6F6gb/9Haur35c4WyereOMTi0WOluasVyzHW04prbV4&#10;ahgoniY8qAQCiUDAe4K8TulXlPiBp1fNEp6oQ5zAo5XBJ0kiTDBVE8FQoGO8E1B/mTbAOYhCC3oM&#10;cpdSUrlqtuBFd2tq9qLH2WSp/N12F9o/dLj9jWaXPr6Ik5uV2xHnLHVL59leziYanRqFYisyq6aR&#10;kxc/EUjeynv3i88iu7Tsl5mJuOCN93kE+eOHQOi9b4NkDjVomzhadiOfVIfWy0dPZN/z9Jzp+k5R&#10;LmMScXBOele+2UwKHCwfLpw145Z72QwiUlk4vD2Hd/nfiJWOQIVa5Z5VOPeB267hu8Mr7Uv+nY13&#10;N73y+uGziqhQAARAIHoEBjyNzwY3NRb/Jp/J5x4bn3Off/j3UMYz+TfnmtYVPFLtxhOv2Bi5SEoR&#10;O/YaSa2j0VfoRYkZi355vfQbDcMy5y8t9a+XJA/NsAmXDqxG1glT57BP+7vOdH2vQk8DxVPRK4qC&#10;QGIRCCXgs+X/5r4bJPzAqBvvKw7kIhTwwVRNLJOBtvFJQP1l2gDnIIoq5DFsuYFTpwQFOclSubvt&#10;QkfhuNbPulJyJKyXjxrLJBLs7ewOvXqlU6MLLX97nk2+IbtqIjGjsseUtgrmTL9uVHxaEqQGARAY&#10;Plb+TXIpQiHXRMswhhJxWDPnly1mbgfrV9eFZzfy/T2YI1vGtwcUD51VaLEtui1HkM+EE+92b33l&#10;bzIHEdGiRDkQAAFTCJAXYTfdP/vJJl/j5LW2qjXz0mMpnPdt+5GTjN62wi1Hxd+cW/nSBw72Prep&#10;YuXzLlVbJk2BikYjSyCWLDaymke4twuff+hgngdNnDZ1wjC53lPTJk1hlhxhb7MGKsnkVuM87Vel&#10;oJHiqeoYhUEggQhc+LL5MPsy0pSbsgL5c4QArLaf3co4AcEHUzWB7AWqxi8B1ZdpA5yDKC1OMr5J&#10;c6ZeLbHms46ctbaDTYT8enGm7BIl2I3X497tdDq3VRbdWVDHJK3nPvnWqdGFzvY2NhM+L12piJac&#10;0MmH7zaLHeA6MSN9DJI7x+90guQgoImA97uuM+dU1oydRBzc1Mwihyh6T//tla3MGyo0xw8GzyrM&#10;5qaLDcGxjietML96al7bpy6Lo0rGKA4CIKCRgP9g57krmvzVbYXr/iLyWpvGpg2qdk1+bRuznOyo&#10;LZossTWb86jP01S163DY8SEGiYJmYpZAIgagJ1a4fgicOCP9/7ba/GuMGzbOrZRiBpBLrlvCniMt&#10;kUZj7KgRUuOm/mm/X0dDxTOOGloCgaFF4EJvF/tiI+/AYqGS1qunzpkkpjum6tCyCGgzVAmovkzr&#10;dw6iKDnJ+BTOQ1caib7WRhJtdu6sKctjXyu/JC1nXkFBwQMl7NHKYS3o1Ki/43gL06KCtyQlrFeO&#10;vyHNX/bYe8e/CjtJx/fnWyekIf6sNML4HgR0EQglXLac6+xWG/cV6Zq8WcE+iJeY14ricrJI28gm&#10;asXyTAG9iTg4J70r32xebFuZLemcQqmZ3Vv3fcrPytjftu81JkG/rXTpfIWnhqGzCi25/77ELvo6&#10;y7CMGbcHzrI/uPWNT7EnkdJeUAwEIkVgwHP4L8tmLa5jJn7hlsZNi6QivJESSXM/KeNunsUeEuv5&#10;+4efG3DF0CwKKkaeQCIGoCNPWWuPKtNoaO1Ga70YF0+rWqgHAmYRuNB7lt2dN3zMFcwr6xH5YKpG&#10;BDM6AQHtBExyDmQH4NlQMj5t4vW17q8sShsxaTaJNhcsWLJB8kgZfvOGaUThLYddMWaENuVQCwRA&#10;wBgCyT+ZcGvgyL+PT5zhHGaqsf3g+6AWrRFtThbpKZPSpJMfhgsYM4k4QqmZw7MyhjLsS+xo5uoU&#10;yqdPzqhfMukS8dTUl0xaEnDu2JOo0WZRDQRMI0DyPq+7f/pyxeizdcRo1hGfO9t9Tr8jNk2h0DPL&#10;k0favzWtGzQciwQQgI7FUYFMIAACIAACIAACIBBdAl7P/lVz7bklzC1P2Ce3tHqHw/Gmq6PNUcje&#10;70RXWvQOAiAQPQL/lD4l8ObokbZT6s6V8va1Njl3uz3caEnozQbpQ3HktPX2HHXtZwuk3TD+SjV3&#10;vLGSiCOUX8iz55V3TgbwePs+ensr87Ks/YF7po2WHXTOWYX0xuERSfpBXxslQQAEDCXQ81nNr7PZ&#10;vM8Ke5+tI0aNZfr2nO36Ti4AfaHj+HtMyaikKeM8szSUFRqLAwJqLsdxoE48iFjoCGRaVHw1y9g0&#10;IHRwYlw8OiVQCgRikkDyiNFjGMEMeEEVUzUmxxhCgYAmAoY6h5AEJC3XaPF08jRSett3rV6xjj0J&#10;kNzzVJB4s6OhpZddvOxbXzw/P//ObPF09oZpROEtQ4fe0KiFMiAAAiYQGH7tTTez3kZ1+PLs4eqV&#10;BfNy0sjm3LyaVjZmwjkcVXWDRL/gGX3kZfXcvBz5KK2Ah95EHAYBDqVmbq55oaGNJXP28OuvNPl6&#10;oDh+kMtBhVDuDevfCAyEimooCgIgYDCBvuaaoluvW8Jm3LGX17tfksyt7Os6tLP4bFevSE6ygHje&#10;c91n2cwXE0dLJnc1WBlOc1py9JsnDVqOKAEEoI3Gfa67UySPDecm8L3jHTLewGhx6NqLcfHolEAp&#10;EIh1Ailjx2cwt2cehRdUpeIpmKqxPsaQDwQ0EdDvHES7tQ6/YnQg20/L8Y5+VbJ524LnVuWWN5w6&#10;VbuSxJvzZ2WGv8l+4avj77HnBXLa16nRsLQJbB58JW9psYRuYybeOuEnyPasapRRGAQMIsA5NM/i&#10;3vrK305Tv/zNOU/PlnvvLRnsval15LR5K+zMokldg6QCp02LbdFtOSNV3/Bax817dk+VnaHTVLHy&#10;eVc00iIPy5y/tJRhUL/3IHM2YM+n++iPHwydVZhd2tCptPXp+5bqBaw9BLszyD7QDAiAgEoC5NUQ&#10;Z9nc3CXsSRtZhdX1e9bOsck7s9DOYomzxFghBs6caGNeblM+aYNa7gvuygwmx0/aqkb5owVDOfpH&#10;jR11GXUPKDgUCKi+Hg8FpTXqELodspzp6pVYV3FOnOd2Yx15XQ6bav1Y04FPujSKYFa1GBfPLLXR&#10;LghEloA19eqMKUyX8iv7ns8P7RcGdEg1TNXIjhh6A4EIEdDvHMQFTb72pgJ2U2LL/k9OSUaEvJ/V&#10;5KUxdw0ZlW7/U/ILXzYfZlOC5t672D5Oar3oPf6JmLvSqVHyVVnT2BOxlOIg3rb3t7NHN9/08yz2&#10;LZMIjRu6AQEQCBIYecuSNWz40lNT8+pHlDc7XR+9WsPs7rPYFpfNzwy5mtQb7vtNPvvYvub3T+xq&#10;p41pk7c3nvg926ZlwZolt4zUMkzW1OwHKyvu8lf1NJU89fzfv9LSjM46oaMID24/eMJr8fa43tlK&#10;f/xg4KxCum3g3KMId6yufp9/8qFOTVAdBECAnoD/yEF7wQb2LTSyD2DvS8VZFLnsx2T9/CZ/N8LD&#10;Szm9q8ojTy11ctqEW5nCSq+thJaOGt5QoZYHBWOTAALQmsZFMrtZ10dvOMUP6LnqZz/PZRZRb1b9&#10;uVFmX4D3tHMJext4T02ruv1KmpTxV4px8bQrhpogEEMEQun8LDKHjA+cfsfJ3F2IfDBVY2g8IQoI&#10;GEbAAOcgKksoeOGp3/r2RxKJWTkx3OyCm9LDNxGPHSX9eqbkskenRta0rDns5kcZb0k2OrbvWv8M&#10;u+6y3zw1LcWwIUFDIAAC6ghwtuta3iyZ+79qPlMMYJKTtZ5dWfKmvx+bfcW8abytyinjcgsDm6Cb&#10;awoeXi13/xSQ1Xu6cfXDBTXNbJsVK+/JHKZOj1DpUdlLn6hgHdGbJQW/rtPakI56o6fd84DdV99T&#10;v/39Nm8wtQjF8YOhGBPtNnCO39aWeluHoqgKAiDAEvD2uTcFjxy02Iqrj+5YO0tyHwAfW+gxkmer&#10;853TA6JQOau+CZOupghrUw5N6C5VNvxtCS0dtb2hQikOisUmAQSg6ccleUx6RuCA5y1Pvyh8FYu7&#10;ihI0a82cX7Y48Bh/+cLV+3lHbQSL9zVvWcU+tLcV/yovQ/OaiV4vf8kYF0+lNigOAjFKIDTRyG6a&#10;JctqmgVvdJIn3ptXLd8kFX/GVI3RkYVYIKCTgH7nIC5AMHjhf4t8bYPI2oMsPP4zGMMNHmnFSfiz&#10;v/HvovcwXs/hZx6dywaPZJY9mtxd6vW/XDTD36hUdfJVz2dbnloeiDTlLrrjxlQsa3UaIqqDgA4C&#10;I2f8duOyQCbomiWzflO5v1Uyc4XX4659/P7AyVoWe0nl0pzwQEhqztK/rCtkW6xfN/v2B595T/wG&#10;yi+11/PeMw/ePnsd+0zKVrjuL8I2VelHBKgssauqYnBha+qNdyxi9jCR10Fc/z82/0buvy+xXynf&#10;FffJ4qK866m2gXPuBy2eLet3IhG0wcOJ5kBAkYD39K5H565oYsrZn2xw/6V4MtX0ZWpwDi/dtHzV&#10;q58Jdh6Q86VXP7Ka8ZK20qXztT+iE6jCDShtWP9H8UeG3IjZXSvuuUmFborsUCAeCGClrmKUkif9&#10;61L2Mbj/dqjS6fYwj5V8xzfvrHwoeD6pWKPWkfZHNhZn+b/yNK3LJe917eSe+NzX2rizsihzCpvo&#10;x7Zs41O/oHzUpUIHX9Fj+3c3CpxR7IinUhsUB4F4IsCdaM11S3LnltU0trJbhMi92O6ax0NPvMX1&#10;wlSNp/GGrCBATUC/cxDtigQv8n/DX3uQtUvgTfae1sYabobB4t/kB2K4nIyunk0FCx8nrioUSCIr&#10;FufmstnZ01fUST4tIymDQsseDe5uWOY9KwN7D5nqmzmLpgGP21kZOpmHnJG47tl7OC/vU3NHQRAA&#10;AeMIpIzLX9tYXRyIQdeV5E4aMbOsxvlW4I7Jf9dEVjt+B5KzeEMT0zfZ4veXJdkiD5CsqZMXbWrc&#10;EohBN9etmJF2dRG5gwqunfz1iSvbTe6irk6bsYLNl+oL3Lz8x/sm630oxU3EYRwnVS2FjiI8WF22&#10;zv+GHDdZtlRbXzdV/zkQiac/hpGby5vZc61KVhQGARDQR4CbQcjnGB+bJX7Us3Qv1gl5jwSSF9Ut&#10;vm5ueWj9Rpyvs/LB7NzA+dKGx3+5Cz/yyLC4vOavHOcfFjGz2SueWJo9Sh8v1I5DAl/p/igdaBAj&#10;3/e6KuzM+EyscP2gUajzpxyBB/viY00mUn0D29HEQscX4f30HqkuZGLQ8h/fgT+DvMoh+S2Fjg5J&#10;+b9wFDK7tIW9c06WCHaeW93C7Ua7eBqBohoIJCCBwY76cvZRloQfKa7esY7xV/YKV68IIo1T9YcO&#10;xyNsl3JuJAHHBCqDAD0BqXmk/zJ9UYdzkJ3dVB6DLGAO8d3Nty42/6nSmiXwvXB9pUMj34goVmd7&#10;JluEOs7zh5ByODjcLI84OrQuD+nNByVBYOgT6D4ajEHTOA97uaOlW5bKYG+Lo1R24cTvx2YvdbT0&#10;8m+kuB384Kpg32mVWGWFSdN7KPAwjOlHWCt4/0WjcFgZZRkGTzkCQX1/Xdsyx6kwjyfg193Anl5I&#10;otXVR6VZCMF3NpRmB0TkHF3Y4ShUqxyWmkN/skNDYwkM9roCZ5+qmG4CHzJ4wsHuPJBphZxqeETs&#10;JlNCo5AHUFgs0a3cbPby+g41jslY0Ma21t/ff/LkSY/H880333zL+XR1dZHfyH9FP93d3T09PSQW&#10;+8EHH+iMyJIWBgz69H7/7YdfvXng9Evkh2nyv795l/lV9Id8q7Zn7IBWMbktFt+D/SZHORMZEnyy&#10;Cqt2bFtx8xUyTaZmFW9y1FcEHuSLlrSXbnFtWUOb6Ide/mEZeb/iLV9I1WNneacpRlM8ekVQEgTi&#10;m4DVNmftnkZHKXvCVpgytsItjc/O/+fwJKz8Upiq8W0CkB4ExAkY4BxEG1b2GLmljsY9K6fx338f&#10;lb1i86Eq2RWLrbCi/mNXNXvy2LH9nxznb5fTqZF8db+uWYUVe1v2PK56ixBsEARAwCwCIycXb25t&#10;2VuhvOeGmb9r8jPlX8K2pmbmr29wuxzyd1A+fYhPcrjcDevzM/XufebQiXYiDuu4f31gUTAoTBI6&#10;5982Tj7ffeisQotlxr0zxqu54eckbpI/x8ws+0G7IJCwBM61HHijSb/21vT8Z3dI3Wn6myervh2b&#10;qE41VC0NxcrNv+ZcO8emxjGplgMVlAhU/OPOtzuqgqW6f/iS/PqnlgVvdzzzfucr5Id85T67a9fJ&#10;p5lfRX/It6SMUle87zHsqnCRwiMz89c2dLh2OV7kPIrPLa12NLS8V/vYrcoTKTVzzsraU74WXuGv&#10;zMgi7BXSSu+B9UXZys2olZuUt47L3xy2eDt3tvsc/2YxeuJp0AhVQCBeCaROzl+/p8P1pqO61B7Q&#10;gdw17Whoaa0tonpjFFM1XscecoOALAH9zkG0+ZDH4K5eyE4+sn450NL79vr8ySLH0Fht0x57qbXl&#10;ANdT+Zr3eSuHb8XSUbtyztQbg4+3SYrSNsHhyTo18lV/u5fIwFt3MZK/6epw167MMzLSBPMEARAw&#10;gAAJGeetrP3EP3N3VIc/cfff8vg8zycq5q/Vlp2/sraju6Vhl2NHWCSabHl+0eHY1dDSTXxSvvG3&#10;UVFPxDE6J489y95ioTl+sHXn+i1sfqTc22eoO1KIk3WaZI2UPsfMADNBEyAAAjwC37YfOWkMkuDa&#10;KcxbsmunPeKrPmP6tlgkevcvHqXXnEb1jnYoCJz87lNSqrnrHSYG/Xnv32uPLSe/hlX9vOfvio3R&#10;lOE2kkT2eys2Kl9gzJgxOltAdRAAARAAARAAARAAARAAARAAARAAARAAARAAARCICwLnz5/v7OxM&#10;Tk5OSUmxWkMbfJOSkkiuD/JfUS3I38mHpO9ob29PT0/XoylpYerUqapaIAHo19p/x1QZeelPen4I&#10;xYSzRt12zfApV1x61TWXX//aibKT545cRTIppP1W2P6+jj992d9GCv9q/Hr63rEDmp4VSoIACIAA&#10;CIAACIAACIAACIAACIAACIAACIAACIBAfBMIRp9/MmxC0YSNd6StyBo1h0SfTdIKAWiTwKJZEAAB&#10;EAABEAABEAABEAABEAABEAABEAABEAABEIhdAvOueZzEoM2WDwFoswmjfRAAARAAARAAARAAARAA&#10;ARAAARAAARAAARAAARCIOQLkRMHzg9+ZLRYC0GYTRvsgAAIgAAIgAAIgAAIgAAIgAAIgAAIgAAIg&#10;AAIgEHMEvuo//lp7mdkxaASgY27gIRAIgAAIgAAIgAAIgAAIgAAIgAAIgAAIgAAIgAAIGEjgR5ek&#10;irZGYtDvdb5sYEfCppK++ip04qG2nsaMGaOtImqBAAiAAAiAAAiAAAiAAAiAAAiAAAiAAAiAAAiA&#10;QHwROH/+fGdnZ3JyckpKitUa2uCblJR08eJF8l9Rdcjfyae/v7+9vT09PV2PyqSFqVOnqm2h+4cv&#10;ewa+DKtFAtPcNNCvnSg7ee7IVcMy8tJ+K2x/X8efvuxvu2b4lF+NX0/fO3ZA07NCSRAAARAAARAA&#10;ARAAARAAARAAARAAARAAARAAARCISwJXXHrVNZdfH/aDQwjjciwhNAiAAAiAAAiAAAiAAAiAAAiA&#10;AAiAAAiAAAiAAAjECAGy9/nkd5+SHyIPybnB/Fv0VzMExg5oM6iiTRAAARAAARAAARAAARAAARAA&#10;ARAAARAAARAAARCICQLNXe+81v478kOkaTzzAvNv0V/NEBcBaDOook0QAAEQAAEQAAEQAAEQAAEQ&#10;AAEQAAEQAAEQAAEQAAELAtAwAhAAARAAARAAARAAARAAARAAARAAARAAARAAARBICAKzxj7yq/Q/&#10;Mj9E4bBfzUCAALQZVNEmCIAACIAACIAACIAACIAACIAACIAACIAACIAACMQEgZ8On3LLmAfID5GG&#10;nDoYPIdQ+KsZ4iIAbQZVtAkCIAACIAACIAACIAACIAACIAACIAACIAACIAACMUFgZMpVJAZNfqIi&#10;DQLQUcGOTkEABEAABEAABEAABEAABEAABEAABEAABEAABEAgEgS4hxBGoj9+HwhAR545egQBEAAB&#10;EAABEAABEAABEAABEAABEAABEAABEACBhCCAAHRCDDOUBAEQAAEQAAEQAAEQAAEQAAEQAAEQAAEQ&#10;AAEQAIHIE0iQAPQFj3NpEvMpcnq0Yx7wuLfXNJ6WaED+W+29Rqymt7Umz8cop6zxa2Gn8t9GTEh0&#10;BAIcAkZNbUA1l0C49/A4i1iPzPwvLa/mMy+tCP2tNffwauvy6rS9hpe74K7MYKSYWenuM9km48PO&#10;Ra4RIUq8ERP7ZUpR5Tans6m1j9oQtA6dpnrxMQSaVPNVwvVdMzp/RRrziPsloj5EorVpuJnQLZoc&#10;CgQMNx7DGzSKcswKZpSCetshKwq9TaA+CIAACCQSAe4hhJHXO0EC0AaA9XoO15bNTcv5j3e7RG6P&#10;5b81oPtINNHfdnBvPenIlpuXM1rQofy3kZAPfYAACMQnAUXv4anf/n4bZeDRe+Lg9oPxyWFoS604&#10;yvLqN9eVPFBQMHPSiKlFz7znoTSGoU00ctrpHLvICRqnPQ2JJWKcsofYIAACIAACIAACIAACIQI4&#10;hDAurOHkrt/dv3iDLzwr9pH/Ni4UJDugAmGdOTnXjRQ8mZD/Nk5UhJggAAJRIEDjPer3Hmzrp5HN&#10;2/b+9nod77HQ9IEyGgjQjDJVs811Kxbcv3o/YtBUtAwpZNjYGSLN0GtkSCwRh96wQCMQAAEQAAEQ&#10;AAEQSDwCOIQw8cY8NjX+8h/v+sI6ttyf/+wqoYTy38amRpAKBEAgFgjIeY8FpaV3+WUk25pPUGx7&#10;DWzVtNxVWrogFpQTyJBsy3/+IvOpzbcZI6IZbRojWagVhWvExELHFywW0f/1tjTsqChkeXma1q1Y&#10;vaudwh6M1kKyvXgYAs0wcH3XjA4VQQAEokPAcJ9seIPR4YJeQQAEQAAEQICewGsnyir+cSfzQ2qF&#10;/cq082V/W93x3wp/yN/Jt90/fEnfHSmJFByqcA3hwt6eo679Pv1m3DtjvHD/s+y3QxgLVAMBENBJ&#10;QN63jP6XvF/k+nqgy8IR3KqZ+4u8fxFmCtIpKqprJiA/yhTNpmbOmr9iU+OWQAy6uWb5C009sRSC&#10;plAiPovoHrv4VBtSgwAIgAAIgAAIgAAIgAAISBG4duTNinByfjxPsQy3AALQqnAN4cJnXfv8r7Xn&#10;3j4jY5hAT/lvhzAWqAYCIKCTgIL3sE6acW+uf+MrRRaOQP4NW+69Mybh8qVzZIysbsg1wpo6+d7/&#10;WBPY2O6p3+c6a6SMaEucgCFjB7ggAAIgAAIgAAIgAAIgAAKxToB7CGHWqNtuGfMA80PkDvs1e/S8&#10;edc8Hiwg/Af5lpRRpTDu4FXhGrqFez7dt9VN1Js4Z+oEoVHIfzt0qUAzEAABvQQUvYd1PHntwt+L&#10;YhaOYP4N0Rc19EqK+toJKI4ybdPDMu/4VSFbuOPjE19jCzQtOc3lDBs7zRKgIgiAAAiAAAiAAAiA&#10;AAiAQCQIXHP59beOeYD8kM6yRs1h/i36Kylw7YibgwWE/yDfqpU4YQPQ3r7WJmdN2cykwCetqHLn&#10;W27PQBjBC+7KDF+RnxbUHfN/dayu4KdsnSLnSdlvA+dk9bkr2X4yKt0XfI30tDZuryyaEuh7SlHl&#10;Nmdja5/86Hk97t3OnZVFaUGZk5J8Ujt3N7b2SFS94HEuDRRf6vT4Oxf7XPj8Q4dP3OyCm9KTBQXC&#10;v+1pLGOFmFnplpL668ayHH/X99S0Sp0tFiwTVMmoBu+pOfxXo4WUUURy5PyDtrlsZmjQfEO22610&#10;vpbfPvkVk2aW1ciNtaiZ7eYZjISRC6UXiu3vXWSCkMMrexpXseqlLXeeDp9BvMZDlvOLSneXoF8y&#10;LwQmzhq5aNdq3Z1UeQ20SVNB4BnEE1gsAx731tBA+3A1tfZxo2dEO+Jy8nguh531wrGjVC04wRkZ&#10;GN/C7SVtZtnmcHPzjS7XJvOIrCI+pK+5JuijpEfWe9q5JGDdaUucpwXxQnnf4pd5WMaM26mycITy&#10;b4i+qCEOTY0xC1ug4BleieN1i5wypyWqcQ40bWowY8OcBsUoU5q0xTImfcpEprDn2NnvxALQOh2F&#10;tpkoNQSGMfRPXq0OUMvygB0RmrFTY6vcgY6eTaoGEhrHJJlpG1gRJiUFXa6cYcsvIAXOQYcBUE8v&#10;QUGDFqi+djUMt6jLDV8eS6+Y1F6F/VIKVmXSyxtSnLuK5iy+pf8ZWOeHqRb5wTVzecAqp3PW6HSe&#10;NJdFkeGWXoSrcvLqb+LYFZpWJ699jjMrQ6396vClWu55Na08xyVsMEOXVaAyCIAACESJwFe6P3LH&#10;CsXKdz90OB5hARc6OnqPOkr94Q6RT26p42gvR+wfXBXsvbCwMDlTSfbbDradXleFnak9scL1w+Cp&#10;hnLx3m2FGw91nBdjdr7j0MZAZkxRsW32UkdL76CgLkdxyyOOjh8kBuT7lmr/W8+28oZuYSPCb791&#10;VTDnhtlyq48KK/h66W4oZY+Tyi5t6BTvN1gmd031OmMbrG4ZNFxI0qYag+5tqQ8eqSUcNFth1aEO&#10;8fbk7JM0lFVYsVdsrHlmdr7jYFVhFqWR87Qa7DhUJWNrWYVVB8PlHjxazaRQkLEHXx+D3Q3lrFHk&#10;hsFUtHC/4tVHuHPTLzZ/aqsZn8DslPEGMrRJ7SBwcrpa2ynHsrDj5mzFjlOBAR6UHg7/rP+G5yJU&#10;aBFU33/CW++RavFBt9nL6/2jNtjb4ii1ix6MJ4J38JSjOFCWq05IwMETjuKAmdmWOU4J3ZeEb+lw&#10;BHa5+v1SyIQWVLd8LwVgsKXa7zoZt0Mx9BqMmaObNCs/z/NB72+vcPEuGrzLjcSBeyqdg5Ky0XUa&#10;F6WvIKErqNIhhEFQnIuu74rJA6jZUbCt6JiJUkNgiOPVo5diXanlAcNE/upP/FzcXci0AQmNo4Ws&#10;EqV8kKQ9i5uH/AKS04uizFJXQBVXC4mi+heo/oY1uqCwxbnUJcwisTxWcRX2r0HUL2+4Fxq62zTD&#10;vZbWMTZ3ecCMenDpomnW6HSeipdFtb6LyslruokjrPTMcSVN5UxET7+KdUUvLnpdioaVJ5maWqcJ&#10;6oEACICAAQT6+/tPnjzp8Xi++eabbzmfrq4u8hv5r+inu7u7p6eHxGI/+OADnRFZ0sJA/HwsOrUl&#10;1Q0YNNOb4Fy873+yIhgxEV9NZhU7TgQjgwYHoNft2CsRfWZlEQniDPa6qtgAtuzyVyxCRBeADkR/&#10;bKUN3cKxEPs2EAkiOaNFw7KcUCMJF4k2GwpH+sJJP7ChJcMaJCNouJAq4s+SoUDuEN5V4fo2jPdg&#10;R325eHyQP/b2JxvCn1WE1ny2whUrFBrhGXlIBiqxLQJLC4QwiIzi9sD00NlQmi0Wpz4vjN5KWLpQ&#10;bD3rcnI3qpk299bLZi+8XzBDQ89duItpcb3s5RWltzBfCe5d5Z0j5w6zepdE9Jlp2IfuB05AWUwS&#10;oUFyh0YIX/5bv+RSviUsAB2Mgsk9wwiaGROkVhp6jcbMAB/sPRo8DU900Gz2NetK2YeTKgPQVIKF&#10;jYWcsjrM2AinITPK5Cv1AeiQ37aExaz1OAr/oCrYv8UiNxOVYxNaHa8evfQsD2RnKDMPtNiqH7V2&#10;16rTJjUD0RlK0xOA1mMA+lfPnGiRlgWqzuHmcLMvK5V8au53wnLLHoWrMLUxC5c33FU0TQQ6bFtG&#10;FAfX7OUBdxVk0RmA1uQ8ZdcAWnyXspOfqHGO6DQDpdWOpBvQ068BvtQIXFQrTwSg9V8J0AIIgIAe&#10;AghAq4p+J14Aml1Akm2kDlcghDfY4XJwN6vaq1zhu4m/cBQywQbRbVzy33JubAJhZntpdUMLE+wl&#10;exIbqjk7ssOje6G9gWT97avG2WsXVlckoEkzlwI3/OI71MS/VdixGAw1MvFGsY3VwRaYmLvhDXLC&#10;IhaL6LZK9ULS0PT1y9kWSrQvrNgRHDVialtKQ8HKMEvrPVQRChyTnQUv7nIFdxuf9xtpaFOzIAos&#10;NLPc0uo9HCM/tIW78V8kUhzcM+4bM37vxNIO7AjNEZu94hB3zycnZiS9gzW0KZ5XhhcVIhbO0dkf&#10;yHDt4nQssCXN63ISW9FDm3/r5bdye2kdS9sn9AF2lzqvF67bCUPKugatAejgjTEZdGJtzLOS7pZ6&#10;zm52+/2FfusiBkl8H/s0hb+9UeRZkfQeZ+VdKqGHQALfEh6AVnxcFIplBx5yyA+9dmP2hyq4tqE4&#10;amoC0Bqdg7SyusxYv9PwX8PYx4diVxDVAWjO0yy+39bnKNSOqfBRkHJsIjAJ1TleXXrpXh7IjZ1G&#10;W9XpWvXZpHYgpgSgA0sGuSWiLgOgXJPIFdO3QA33lmrXLcLwbpi/lV0ec3fgylyFferruyLIAeQ9&#10;rQxbmEV1cIVsjV4eGLcDWpPzlL4savRd9E6e2Dn1TVzYs0/Vq1xifBoXurrMzxBfquGel5lrKlee&#10;CEAbcClAEyAAAjoIIACNALTQfPjrMFtx9VHhTl/u8lQYRDMwAC2aSaD7aHXwZXdezopQaE/8DXei&#10;bCiQqjJ6xV7nA4kRREOHwb3MYd8GwwRiWTi4Cxff+kOk5aBegZiX4Q0S7cxoU9E5cXcNBFMfcGvx&#10;CnBymHAjL6JG4gspcuwkbF8A/zZStZFzpZLq/XxHw5OB6Dl/TJWzcHA2YvBi35zHACIPflgT5bwE&#10;EGZLGtflHNvw7Q4WS+4hT9t32x16+ZS0Ib71m7v9JLe8IZiTI2gPXKT+B1zhOQfk7U3Rs/HeRfBF&#10;ydlcHNxmOa5P7FmReKCZG/cU2Zim5FsEAWilR1DBKGfQ4cgMvT5jDvkN37hSjBp9AFqzc5BSNrpO&#10;Q2mUfTfOwUQlNCk4+NPBSEehfybSxSZUO15dDlD38kDq+u4LAHC8btxcyHQAiVYAWpcBKC5HKAqE&#10;BaDVLVB1X0nDgqSi/lZyeUx3FQ4zZvXLG1mIvM3+4WuY6A5uBJYHOmeNzlWrlE/W7LvonLz4ilHG&#10;SvWbgbaFrq5+jfGlvlWtWpfCzjdVK08EoClcPYqAAAiYSAABaASg5QPQNGmLhbfKRgWgw7eOhmTl&#10;Pu/l3Hhz7t/VhaaoJ1lgjSIeQZP8VibBReCr7NLqZ/2ZXoXMg3ETTqYC6Swc2hr03XaY0KYSWJo1&#10;H6dMEHsooidtJD6VONureUPGXcpLZNjgArGE5eYO5ccI293M1zcU8OLvlpXJ7+xvIBSh5ssWsm/p&#10;XOG86vTBPtmB0ks7LAAtITwnLi9NlfvoS08AWsKzhTaek4komqaZEyQUzxQvTLXBlVnmxQtp3yIM&#10;QCtk4QjLv+ELbUqnWtZnzKpHjd4mtToHKWX1mrFOp8FMMdkrCG0Aurulgfeqg8XCtyudjkL1mGrb&#10;Aa3e8erTS/fyQGbstNpqVG1SBxCdoTT5CJH0AlKfASitRmi+5zoB1QtUzssi2tYt3CCp9OKcatkj&#10;s4TQd0WQoSj/IDbKg0vBVu/yQOes0XkBkpp0Wn2X5KJC3xwxwAw0BaD19WuMLyWbHvivSyre83Jm&#10;m4qVJwLQNL4eZUAABMwjgAC0qgB0Ah4cO+PeGePF1U5NmzRF9Hiu4Ovtuv9hy//NfTekijZjTZ9X&#10;9hh7OmH94eYvLzClrCNGs4lGj9X+6bn3PF7dMoQ10PPpvq1uX4z43lsyhFykv7Vm3HIvc/Rc/d6D&#10;bf2cVvvbDu6t94ed8/Jv+7mvjKd++/ttXMm9Jw5uP8iEpvNyRrOaGt2gj54JbSoMAEvMr9uiO25M&#10;FbW10Tl57LF9QXoXWv72fJPH3/iMRb+8XtxIfCpx7SSMfEA029wHbrtGtGPrhKlzWHvqOtP1fUiX&#10;kNiyvVuGZc5fyhwv6dn6jqsnOKjWkTm3LWJmT7g9+P7mbXt/e71fuzDZkrNXtjGXA9f6WVdKsrVe&#10;PmrscP+3vZ3dXGPTOB2MpO0TIWf6daOEooS0lhvTUTfeVxx8/UGjPn6zEfdsI6+dHhhy26L828al&#10;CLtITptwq1zHKePmlWxkU+c31yxft2XnppUlb/prkLuLJ5Zmi+ju+1Let4T3OCxjxu1+ByhwFz4D&#10;CniM3NtnZAxToKTPmDm2Ku2uLZpGTatzkNLXSDPW4DQYsWhH+VhdwU+TJD9XTJo9b0FJHeMB/Xum&#10;/sizK32OIkIzUQNDfXrpXR7IjJ1WW42uTeoFosP/aqyqzwA0dipVTf0C1dDhXlw2P1N8cS6xPObr&#10;IX4V5vgo31VSbnElubyR4NXXXLNsSQmzbCOvPvzlsVk2/uU1hgbXvOWBQTaowXlK9azVd1Fpon6O&#10;WKJlBvr6NcaXasAVGgatK0+qgUQhEAABEACBqBFIvAD0xGlTJ0jEL0JBLtPGY86sm8UCQEx/1rHj&#10;b2AD4K5DR7vYPwZDqJbmuhUz0i6ZUlS5zel8y+0ZMEJKb4/rna2+9fOkOVOvFliD7LfW8WRJ65eB&#10;BJNPcMLLnc3vfuj785yc60b9ZPwNab5/c0Lq5LdAOMBmXzFv2shAt4Y36GNqtJBK0L1nTnzMBlFE&#10;kbKjOnLW2g72MdzrxZnEIC90trcdY75UCrGFouqWD99t7hSRaErG1eKBbwLk8tETRZ6yXPj8Qwcj&#10;tswEYXoKPqfxtJ04wzHCkdfnLWLOGAyzB/KXwDMJcpu26Lac4IgrwbR4Pe7dTqdzW2XRnQV1DB5+&#10;3FyxBfEChtL2QctIH5Ms6OrCl82HfU9ilMbUavvZrfoffSkOnMUyfMwVTBRf9ceanv9sNZug3PPC&#10;kgWrm5gm7CWVS3MkHpbI+xYREUKGfaTtVB/vUVvQY4g/J+M3ps+YOaM25aassIACpyMNo6bVOUgN&#10;l6FmrN5p+MVSPcrKtkeSlNc7NhVnST6EEzah4CgiNRM1MpRGouQAOdcCDcsDubHTaqtRtkl9QJRt&#10;M9IllAzAYHlUL1CNHG75tQFnedxyvEPsIbT4VdhHSN8VQYKx93Tj2v+1pK7Z//VdFXv+d/HkkeqG&#10;I5KDa+ryQJ3aEqWNc55afRedGqrniFKzkTQDrixK/RrjS3Xi0rLyVAKO70EABEAABKJNIPEC0LdO&#10;SBNGiiI1DBOnpI+R6Su0V5ETZbNm3rO2xB6q1VxX8kBBwV05aT9KSsorq9npbGzt0y7/wJkTbb7A&#10;o+3mm64Vxqbkvw1uhuXvWOz5/NB+Eiu05f78Z1dZRl03PccvXSikzglHhu1GMbxB0q8Zbcrg9vad&#10;ajvCfj9pQprSVs1QS/0dx1uY32w3jB8rPy+tV7Jhfcux945/xW6V5wo1dtQIqRbEn7JwbiOPleRc&#10;Kr1PkXxzyXVLmL3MluMtp7imF9zW7alfXdcU2hzN2b5qyV6Ud73kXVpfayOJNjt31pTlsRJckpYz&#10;r6Cg4IES9jZPu6HzaxpKmzQt7lWoe7FePXXOJL26TRwtOehs0xNvnfAT7c4vNWdpJdcRkUbvqqh8&#10;MFvqUYdF3nuIqRt8XOSp3+c6yykRfIAh/f5KqLROY77Q28V2rTATVY+aZucgZRrUBkYaMN5pMFKp&#10;H2UpbcjRTA6Hg5yg2VG7ck6mXPRZtaOgBqV6TPnKqHa8/Oqq9SLDqmd5IDN2mm2VGrVJNqkLiF4f&#10;rLe+BgPQ2yWvvvoFqoHDbZsyKU1u1ofeUDx5pP1bEb0l1/Y6rwiiiLvcVY/MXsc8XyaJdzatkHoN&#10;KFg7uoNr9vJAvx3qdJ4hATT7Liod1M8R3U6eSi6lQhrMzwhfqhcXUUv1ylMJBb4HARAAARCINoHE&#10;C0BHk7i2AJA1NXvZtkMbC0X2rdZvWLKgYPakEUlkW7RTy57owIvt4ntP5L8lJIObXkNZF4KbqphQ&#10;UfJVWdP8r9W7t+77tIeBL/M2veENmiGknAl5v+s6G3iLXKOpUWxTHXbFmBEaWzeyWthmZOtIe+Ea&#10;JrMIP4DIyWkQyrjCE6SvdX9lUdqISbNJtLlgwZIN7L5hI4WVaCsytCl60a2rzP2b7rb9DRBH9GBl&#10;xV3BxmylKx6WuetW9B4iUgWzcHDchbzHMEY10krQmC/0nmXfKjB61AxwDlLqUohqjtNQMcpKhxAe&#10;WF+cn58/SyH0rNNRUIAyzKRUNKTdAepYHsiNnQG2SoHaDJvUAUTFgBldVLsBGCiJtgUqK4Du4R4+&#10;dtTlcjckEXhDkcdS5l2rgdPO1XPZJFQkWdCrz+any0keC4Nr+vLAQDvU2ZQBvktaAh1zJFpmoL1f&#10;/b5UB67QGKhceeo0H1QHARAAARAwnwAC0OYzNqCHFNu0ZbWnOly7dlSXsmmi+a2SbdEFOdm/rvmM&#10;jfFS9hmIDIrvS5X/1t9FcNNrMBfEWdc+//5YW8b4sb50eMHXuDyODz/3b9aVfZve8AbNEJKSbuIV&#10;CyU84QYQg9tXbblrCu2C/Btez/5Vc+25ofSvXG65pdU7HI43XR1tjkI2d3XiYY0Vjck7x3+uYlI/&#10;+z6erc53TksmAqLwHiJ6hdwFJ8O4qvwbsQIrMeTQNsra2AxVR6FbL43Lg0iOnbYR11pLIxCt3emt&#10;p9sA9AqA+moIDHga1y0s2MQkfraXV/1xsVyyIAyuGrZDtmy0zEB3vzHhS1WtPIesDUExEAABEBhC&#10;BBCAjuRgnjvT9Z32QwSttuy75xev33fxYndLwy6H48VSO39TtKdmya+r3fzcqbLqBSODooe3yH/L&#10;NBw8eu7Y/kOf+4Lf3q9PfNzhW5gHU/0Gg5LHDn9ynGTuCx5RmP9I3gSB/RneoBlCykAlu3RG6zzI&#10;8lxn9zkFq/y2/chJswy30BFITq14VGxbbf41fDGCO1g5RxT2vF+9eoe/mFj+BG/7rtUr1rGnL1pI&#10;9lcSb/a9hs92vm998fz8/DuzpVPx6uQQGdrHjrSL5erWKXtkq5OReuL3Ndzt/Z5Ny5/462lxj0bj&#10;PcTkF8nCoSr/Br9NLcacPGI0myeJwjZUDYEBzkGqPwpRzXAaWkdZFTamsEGOIuZmokF6WVQvD+TH&#10;zgBbjZJNBmxLNRANRmlEFaMMwABZdC1QdQ+3Uu9kY+sZpZWRIgQtVwRuo96+z1793cInm/x/sxWu&#10;+8uq2TaZu6gYGlxFNEOmgAG+S5qFkpWK1oyWGRjVr3ZfqglXGEN1K88hY8ZQBARAAASGMgEEoCM5&#10;up4jLR1y+ZrZ7MlEpGumpP+TtGQjM2fdnZ//0PoDJFRIgtGvVRRmsYWb3jjQQr9G7zvVctxXMXda&#10;1lXC3LDy3wakCyTN8Ph3LIptqkoZOz7DH5P1n00Xeu03/zbR8xgNb5D0bEab4sNjHX7F6EAubYmj&#10;csQrDkubwGYB9nx84oz8Y4rQnZghL7gRgThL9veOd4hklaadJqFzS9gsHMGULOKHK3rbGl6oYY7x&#10;yS1vOHWqdiWJN4u8hn/hq+PvsWc00ooiVy4ytEO9WM509cqNqRnBQSM4hdoYOL2rYjk7UlmFpcvs&#10;/q88Nb9/Yle7mGZ03kNERkEWDpmMPRJzMPQQSIsxB/2VRWkmqh01zc5BaigjY8YyhqR5lFUbpz5H&#10;EbszUZ9eohgplwfyY6fZVqNuk0ImlEDobPJcdyf9CouiSRMMgKJX8SIaFqgGDrdS730dLUeY55/y&#10;y2OhboYtb7yndz06a3EdI4W9as+mRZMlj0DwFYmlwdVsFUZUNHrWyMqk2XfRaKpkpWI3cdEyAxP6&#10;VetLteDiD4PalSfNIKIMCIAACIBAlAkgAB3RAWCitBJdckJ14kcCSt1t3rtyU3UFuxta4ngW0ao9&#10;n+7b6vadFnjvLRlCQ5D/NtRgIGmG5+8fft7zZfNhf/reCZOuDh4nE9zU7FuL9LS9v92XokPmMDrD&#10;GyTymNGm+DAmX3tTAbsFumX/J6cko47ez2ry0pij9jIq3RdCybItllBCbfEuQimVLTf9PEvuVEtq&#10;47aOvC5nDlP6WNOBT7qoKwoKWjPnly32A2CycARSsoib2YWAwZD4872L7eOk/JH3+Ce+gy0N+wRT&#10;k5tKm7qX0E2LYRoa25D39F+fWM68dGyxFf9h7bo1gWTQzTXLK3YJE3HQeg8RMcOzcHz5j3f9HqO0&#10;7JeZVNcrncZsTb06Ywojl/xMVD9qWp2D1GBSG1go8RFpyiinYbHoGGWV9qnTUVCDUj+mKhUJK65T&#10;L8XOSbxAYnmgNHZabZUatUk2qYBEGoiF6imF98yJj3Ue8sCT0GwDULQQXgH1C1Qjh1v2gZ+25TGj&#10;nc4rAouIZDNYvXA5+w6QbZnj5WXSB/AyVWJrcNWZAm3pqMwaBeG0+i4qndXPkWiZgdn9yvjSEEn1&#10;uHijoHrlSTWGKAQCIAACIBBlAlQ39FGWcSh179nzyjsnxYOS3pPvvLKHDfEE81dY+tyVM5kwZVpZ&#10;o2SC51TbhJ8G9t3S4go7LTCsmvy33MLBo+dIvPXj5kMu33e5t8/IGBYqFNyA7Dj8wf9tO0K+sEkc&#10;RsfcLbBn2RnVoEltSoAOnqNITuLb+vZHEhlROEHk7IKb0sn+c2ta1hz2KcLBrW98KrlTnryPtv4Z&#10;9pA++81T03yJtg34XPWznzPnB1rerPpzo0ReBd/X3tPOJWzk/J6aVpJTJewTfN7gz8Jx8iP/Qw7y&#10;Ecu/wa0qd0hO10dvOI09lzAytEP7wS0yY9rfuvP5DUYGNQwwB14T3FcgybavZ+eNs47KXvoE+9BL&#10;JBEHvfcQE5WXhePrnqOu/QoeQ9CIPmOmG7WB0+84t6odNa3OQWpEI2PGEr3rG2XNRqrJUdCNaVRn&#10;oha9NC8PKMZOq61G1SY1A+Gb45G2U+IXbuOvRKGOtRiA5lkkUVH1AtXQdUv9M+vF36chyw7R5TG1&#10;+vquCL5u+pq3/C6QK8xWXN24Nl/0BT4piWJhcKlpaSwYlVkjKqtW30WluPo5Ev05rsX8DPKlenCp&#10;XnlSDSAKgQAIgAAIRJ0AAtARHgKyYfCpLSJHBfZ8tuWpwBvud62456aRrFzDr73pZiYu6Nn6yk7x&#10;Mwa9fe6dz9UxG0Tpd7cFtqZOnDZ1AidYzPYr/y0fGhswIvHWzS8fJgmghVuqR103PcdX59jOtX98&#10;3UNOblkxb5rgMLpQo4Y3SJo2o01x2xk97Z4H7MxXTRUr1zZ4hA8cyM3MfwaDyA/cM220r3Dq9b9c&#10;NIMZ6qaSJctqmsVi0Fw7seUuuuNG2TdAVRh3aOcyyauwfOHq/SJik+aI5KvYRMC24l/lcR8zBDsL&#10;rv49e6pX/5kJ0tlKl87PFJoZ593Y/Y1/Fz3Rzus5/MyjgRPnVSikUDQytK0T8h7J989fMqaPrxUJ&#10;7JMTjdY/soTJkR2bH+4rkHdVVD7IbvtKzVlaWcLYuSARhxrvIaI0NwvHvnr/oaahnPI0kHQac6i6&#10;1Ewc8BzevCqwJZxGokAZrc5Bqo/ImLF47zpHWQ02bo4gbY4iRmeiTgeoeXlAM3ZabTWaNqkZCLHG&#10;5DHpGexBt54tT7/oElx/ia9+dmVJ6BRWVRYsUVinARghAq8NtQtUY9ctEr2TM8hWP1zAJoDiLo+p&#10;1dd5RfC2Ox+9b0ldIFfYy08tnhxYocuJEGuDS41LRcGozBpF+bT6LsWGfQXUzpFomYHOfvX4Ui5H&#10;tbiCdTWsPKnGD4VAAARAAASiT+Ar3R/Fo8pioMAPHY5HWNZyh5B84ShkbkAmFjq+4Isd/IocPLLl&#10;aO+gmm97XRV2/kjnllaTc9aYRs53uPZUl+YGCtjsFYcCJ7D5vx88Ws1uTSVFSMU9ro7zod57Wxp2&#10;VBQGjr2zFTtOhYkmRT/QrK20oVtYRv5bQfnBluqgAr6X5Rs6w4rwCyyobvle3ioMb9AH0mghJVUY&#10;POEoDmTl9p1UU+FwdQSGheTsruacHplV7DgRGrHeQ4FUKmSsbfbSF3eFKhI7cYSSffuaDbNDjplp&#10;M3KB2Ds43V/kW5qFvIJ6imOHPBaD3Q3l/JMYRUyCrdHdUBosavdPi2BTpEfhSZvhc5NyaouNlS7a&#10;pEE64DyqWX5bYLkN+kc07MjKiRWuH1R4TBr1ZdxaoKcORyHrgB5xdHD7H+x1VQWcl8A1XfzWVXEX&#10;W49rDzTeQ7JHodMjPYjaj6zuOo2ZV53MRGKYrJsko7aLzGCeQ7dXuLg+W51gdM5Buk1dZkxnwxfF&#10;TIhmlMlg/uCqYKN6wquqCkO/qNdRkAsA1y1rmIlSQ6CDIQGgUy9tywPKsYvHC5k2IIwl8qYS10IG&#10;e1sOcNZZzOQPs2d5Vyy9gNRpAGrmkERZfQvUcG5q1y0cbqxTDVsec5c9wmsQ5ewLm/7+444plzeD&#10;pxrKg8tb30kVlEtsH+0oD67ZywP9s4Zy+KTWMNIKavRdFE5e3Eplb+IMMAOaoRTMb539avelul3K&#10;RdUrTzIsBvhCNAECIAACWgn09/efPHnS4/F8880333I+XV1d5DfyX9FPd3d3T08PicV+8MEHOiOy&#10;pIWB+PlYdGpLqmsdqUjWo7x4y0Rqvm+pXhD+uCC3uoVdisp/y7kY2+8vZNMsiD97EItuD/Ye3RIe&#10;phKtbX+ygRub9gHmLu55oaVANFY8Mij/rcjIcVcqtvKGbsESnVsgxE3aBgxvkHRlWJtcqmGxp4BG&#10;vUeqgydDSj5mEt5NXRzsqC+XtRC2MZGx1rmUZ+4laMT2PQhRuA3j3cmTYLmYSbCoOEFMuudx/BCt&#10;/NRWGCkdtH2wQg+W5CL+FwdPOYrDwszSmgoC0PIq0Hg2HQFo7jjaq1zhD954IZug76LyHvIB6It8&#10;jypuP0q66zNmRdsg72HvWMcEotUEoGlnWZhzkFNWUVQznAbVKPsuQQYFoLlPO7Q4Cp+7MWwm8uY7&#10;pR+QmoY6HaCW5QHt2Gm0VT/qqF3ItAAJXLbPn3Isk3XVZFbWN7D7CVQFoGWWiDoNQP9CWucCVedw&#10;hzzbxHWvvMZ5ci+c5WLLY8rZp315E3JgdG7HXyq42I7u1Or0zgAA//RJREFU4CpdIn1UdCwPWNPT&#10;M2soh099AFqj76IIQGu5idNvBjJDKbNE1NmvZl+q26WoX3kiAK3/SoAWQAAE9BBAAFpV9BspOCgX&#10;lcMy8n4VHkU6draXza4g/y2ni58WrN1WKxFhzCqsOuh+qUhwrLY1dfKiTU0OzrZZEZlthRsPbSuf&#10;ZaPMCNzfdnCvL6mueC5m+W/FiAXTtpIv5+RcJ0yvESogceZhWKuGN0jaN6NNKfNJzSre5KgX7G/l&#10;FM8tdTTuWTkteFYj85XVNmftnkZHaEe8sAOyM2tvy57Hqcea0sL9xZTFJtG20i2uLWtmSR4Y6G8n&#10;mE7E95ts/oRR2Ss2H6qSfcJCdivVf+wKPAE6tv+T45JnO6pRNlK0rePyN7sPVkk+kCATf0vF/ew2&#10;UXUKmFu6y/38UyVNTJ5jTvINbqfcRBx15b9+nry3rt57iGgRzMKhaD/SCPQZs/xMJKGQxmfn/zPJ&#10;3a7hoyyYuHOQ6ioaTsOQUVbFzgBHEZMzUadeGpYHasZOq61GwybZS6iO9VLKuPy1TY5yu7hhEke9&#10;Y9uKm69QZbZsYZklok4D0CKNZB0tC1RfY8YMd/KkgmdflXhyL7U8VqO+sjHTLW9U9BlLg6tCbFVF&#10;zZs1qsQQFFYebnXXWbYDLXMkWmags18NFxfBKGjBpWXlGXYnpc90UBsEQAAEQMBcAghA0/L137vy&#10;X5k/d7b7HBsJk/+W24dvpd7gdu16MRRQ9r0N+Karw1372K028QGxpmbmrz/wWUvDLkfY29++ug7y&#10;KuGp2mXTaKPP5ESXEwe3H/RJJRoslv9WHFgwYGTL/fnPrhIpkzJ2fIZvb5Et/5G8CRRmZ3iDpG8z&#10;2pS2n9TMOStrT5EX9sPySJD3+R0HWnrfXp8/WXzNlDo5f/3b5J1fh0hFv52szMs0KvWzUPyQ2K9w&#10;M35YLCTw/YqDpMg4sL4oW8JOQ61xA4hKSRuttmmPvdRK9BWzbV+PHbUr50y9MfgEqH7vwTbh4Ye0&#10;Ezm8XERoW223Plb7Hkkpwkm240/Owk78WRO0hTK1Kk1Rj2SWfymQ8JTs+3tiafYosVrW1OxFj5dm&#10;+78iGZOfev7wh3K+haJjpgjn1LjsRXnX02TcFGlbpzH7bGNPh+tNrmX6Bq2hpbVW+KSQWjdSULNz&#10;kOokImYc6lzLNUINH9GyRjiKWJyJevVSuTxQO3aabTXCNhmyGZVAeMY2MjN/bUP4VZskhSAXovek&#10;V2jKti23RNRrAMq905fQtED1N2/IcJOgoe9C+Rpn7WEA/JD6Oq8I9ByDJWNpcDWIT1fFrFlD17t0&#10;Kc2+S7ZjLXMkWmagt189vpSFqBKXxpWnxAJVrwWhPgiAAAiAgBkEkkgODZ3tjhkzRmcLQ706OU14&#10;bk5Jk09N8upuLXMoGT4gAAIgwBA46SyaWeA7R5S81n2gNv8acAEBEIgGAczEaFBHn9EkgAVqNOmj&#10;73gggDmiapSigCspKYm8O69KShQGARAAAQMJnD9/vrOzMzk5OSUlxWoN7bRkvBP5r2hf5O/kQ9J3&#10;tLe3p6en65GHtDB16lQ9LUSyLsVW1EiKg75AAARAINEIeL/rOnPOr/SosaMuSzTtoS8IxAoBzMRY&#10;GQnIAQIgAAIgAAIgAAIgAAIgMNQIIAA91EYU+oAACMQIgQvuygzm4WbSPTWtkmlDvG3vb69nUi3n&#10;TL9uVIwIDzFAYMgQwEwcMkMJRUAABEAABEAABEAABEAABOKUAALQcTpwEBsEQCDWCSSnTbiVlfHg&#10;1jc+7ROVt695y38+4zsRlCSFLs6dflXMZYOOdcqQDwSUCGAmKhHC9yAAAiAAAiAAAiAAAiAAAiBg&#10;LgEEoM3li9ZBAAQSl8BV2XcXZ/nVJwf0zZtbtnm328OeW0r+5vW4d28um5u7pK7ZX+auFf8+axxc&#10;cuKaCzQ3jQBmomlo0TAIgAAIgAAIgAAIgAAIgAAI0BBAtIOGEsqAAAiAgHoC1mtyS1YWsqeOepo2&#10;PDwvJ+0SNilHUtIlaTnzHt7QxCTfyCqs/iMO8laPGDVAgIIAZiIFJBSJKwIXPM6lwYuJpn9kFDlP&#10;xpXKCSIsRjZBBhpqggAIgAAIgEAiEkAAOhFHHTqDAAhEhIA1dfKiTU2OUjsbhBbv1FZYdaj+peKs&#10;1IjIhE5AIPEIYCYm3phDYxAAARAAARAAARAAARAAgVgigAB0LI0GZAEBEBhqBKypmfnrD5zocL3p&#10;2FER2A3NKJlVWPGKo6Glt6P2sWk2+OKhNvLQJ7YIYCbG1nhAGhAAARAAARAAARAAARAAgYQikPTV&#10;V1/pVHjMmDE6W0B1EAABEAABEAABEAABEAABEAABEAABEKAkQHIQXbx4kbIwioEACICA4QTOnz/f&#10;2dmZnJyckpJitYY2lTHeifxXtEcmf1p/f397e3t6eroeqUgLU6dO1dNCJOti110kaaMvEAABEAAB&#10;EAABEAABEAABEAABEAABvQQQfdZLEPVBAARAIIIEEICOIGx0BQIgAAIgAAIgAAIgAAIgAAIgAAIg&#10;AAIgAAIgAAJxQsDbd7779U963/5Mj7wIQOuhh7ogAAIgAAIgAAIgAAIgAAIgAAIgAAIgAAIgAAIg&#10;MAQJfPOng1/M3/rNc+91rm38YsHW7/7P/9WmJALQ2rihFgiAAAiAAAiAAAiAAAiAAAiAAAiAAAiA&#10;AAiAAAgMTQKdaxu6d3zq/W6AUe/Cmd4vV72tLQaNAPTQNBFoBQIgAAIgAAIgAAIgAAIgAAIgAAIg&#10;AAIgAAIgAAIaCJDoc+/bLUzFEbdPShn/T8y/yZ5oDa0hAK0BGqqAAAiAAAiAAAiAAAiAAAiAAAiA&#10;AAiAAAiAAAiAwBAkwI0+/9O/TRs5//ofr/hXJgZN9kFryAeNAPQQtBKoBAIgAAIgAAIgAAIgAAIg&#10;AAIgAAIgAAIgAAIgAAKqCJAjBzt+syu49/mflkwb/j/SSQvW4Skpk37CNOXtPa+qTV91tRVQHgRA&#10;AARAAARAAARAAARAAARAAARAAARAAARAAARAYCgR8Eefd/d/3MEo5Ys+3+yLPpPPub+39+0LZOS4&#10;c7JarRGAVksM5UEABEAABEAABEAABEAABEAABEAABEAABEAABEBg6BBgos8DbV+LRp+/rT7M/P2K&#10;BddbU3+kVm0EoNUSQ3kQAAEQAAEQAAEQAAEQAAEQAAEQAAEQAAEQAAEQGCIEKKPPI+6Y9OPfztCg&#10;MwLQGqChCgiAAAiAAAiAAAiAAAiAAAiAAAiAAAiAAAiAAAjEPQH66POYVbO1aYsAtDZuqAUCIAAC&#10;IAACIAACIAACIAACIAACIAACIAACIAACcUyAG322Xp4ypszOzfsczLxx+Yx/1hx9JnQQgI5jE4Ho&#10;IAACIAACIAACIAACIAACIAACIAACIAACIAACIKCBQFj0+cqVP0+5dgzTDjl1MBh9Tsm4csx/zNLQ&#10;frAKAtB66KEuCIAACIAACIAACIAACIAACIAACIAACIAACIAACMQZAWH0+dJrRjE69H/SwY0+pz13&#10;t4aDB7k4xAPQn376aZwxg7ggAAIgAAIgAAIgAAIgAAIgAAIgAAIgAAIgAAIgMIQImBSkHfj8647f&#10;7B5o+5qgIpk3yN7nYPT5h1Pd39Z8wCAke5/1R599XYiOyCeffPJf//Vf/f39Q2i8oAoIgAAIgAAI&#10;gAAIgAAIgAAIgAAIgAAIgAAIgAAIxAEBEpgl4VkSpDVcVn/0eZd49Plk19cVTd7vBgyMPksGoMkX&#10;X3755csvv4wYtOFjjAZBAARAAARAAARAAARAAARAAARAAARAAARAAARAQIoACcmSwCwJzxqOiIk+&#10;MyHm8L3PJPpc+a7h0We5ADQTg964caMZqhrODg2CAAiAAAiAAAiAAAiAAAiAAAiAAAiAAAiAAAiA&#10;QLwTMDUkG4o+D7+Ul3lDEH329g18/9Fp4Q8JYaslrHAI4fnz57du3YoYtFqsKA8CIAACIAACIAAC&#10;IAACIAACIAACIAACIAACIAACqgiQMCwJxpKQrKpalIUvnOllNjiTzyVjUi/58XDm3z8Ios8XPL2n&#10;Fm/3/Ha38OdU8eu9b39G2SNTTCEATUoQhUnCEZMyXquSFYVBAARAAARAAARAAARAAARAAARAAARA&#10;AARAAARAYEgSIAFYEoY1KfpMdi7/4Om5csW/skHn9m99CTfODYhGn4MbpUU5975ldACa6WbPnj2I&#10;QQ9Jy4ZSIAACIAACIAACIAACIAACIAACIAACIAACIAAC0SVAQq8kAGuSDCSTBtm5TLYz97zxj1AM&#10;+gtf0udg3ufksSPSnrub7H2Wjz5rkFB5B7SGRlEFBEAABEAABEAABEAABEAABEAABEAABEAABEAA&#10;BEAgFgh8W/MBI8ZA29dhMejggYRj195hRvSZdEobgJ47d+71118fC7wgAwiAAAiAAAiAAAiAAAiA&#10;AAiAAAiAAAiAAAiAAAgMJQIk9EoCsGZoRFI293/cEWw5LAbtCxBfnpL23DzyD8P3PjOdKgegf/Sj&#10;Hy1cuBDRZzOGH22CAAiAAAiAAAiAAAiAAAiAAAiAAAiAAAiAAAiAACFAArAkDEuCscbSEKZsJjHo&#10;wW+/H7NqVgSiz8oBaKLwokWL0tPTjVUbrYEACIAACIAACIAACIAACIAACIAACIAACIAACIAACHAJ&#10;kDAsCcYaG4O+JFUkok3OJBxxx+QJ/+ffx+/9NyKAqr3PI+6crGrUkr766ithha1bt37xxRdXXXXV&#10;ggULrrjiCvkWx4wZo6pLFAYBEAABEAABEAABEAABEAABEAABEAABEAABEACBOCVw/vz5zs7O5OTk&#10;lJQUqzWUYSIpKenixYvkv6J6kb+TT39/f3t7u/x+3+7u7h07dnz55Zc//elPSTxa2BppYerUqZT0&#10;vH3nz3/+dVjhy24cF/wLCUYP9p2nbI2Es1OuvZKyMFNMMgBNOJIt38OGDVNsDgFoRUQoAAIgAAIg&#10;AAIgAAIgAAIgAAIgAAIgAAIgAAIgMDQImB2AJpRInPrll19mslMIoakKQEeduXgOaBJBp4w+R10B&#10;CAACIAACIAACIAACIAACIAACIAACIAACIAACIAACQ4kA2RZMwrP025xjWXfxADTJeE2z9zmWFYNs&#10;IAACIAACIAACIAACIAACIAACIAACIAACIAACIBCnBEh4lgRp41R4rtjiAeghoBhUAAEQAAEQAAEQ&#10;AAEQAAEQAAEQAAEQAAEQAAEQAAEQiC4BBKCjyx+9gwAIgAAIgAAIgAAIgAAIgAAIgAAIgAAIgAAI&#10;gMCQJYAA9JAdWigGAiAAAiAAAiAAAiAAAiAAAiAAAiAAAiAAAiAAAtElgAB0dPmjdxAAARAAARAA&#10;ARAAARAAARAAARAAARAAARAAARAYsgQQgB6yQwvFQAAEQAAEQAAEQAAEQAAEQAAEQAAEQAAEQAAE&#10;QCC6BBCAji5/9A4CIAACIAACIAACIAACIAACIAACIAACIAACIAACQ5YAAtBDdmihGAiAAAiAAAiA&#10;AAiAAAiAAAiAAAiAAAiAAAiAAAhElwAC0NHlj95BAARAAARAAARAAARAAARAAARAAARAAARAAARA&#10;YMgSQAB6yA4tFAMBEAABEAABEAABEAABEAABEAABEAABEAABEACB6BJAADq6/NE7CIAACIAACIAA&#10;CIAACIAACIAACIAACIAACIAACAxZAghAD9mhhWIgAAIgAAIgAAIgAAIgAAIgAAIgAAIgAAIgAAIg&#10;EF0CCEBHlz96BwEQAAEQAAEQAAEQAAEQAAEQAAEQAAEQAAEQAIEhSwAB6CE7tFAMBEAABEAABEAA&#10;BEAABEAABEAABEAABEAABEAABKJLAAHo6PJH7yAAAiAAAiAAAiAAAiAAAiAAAiAAAiAAAiAAAiAw&#10;ZAkkffXVVzqVGzNmjM4WZKov/K9/mNc4WgYBEAABEAABEAABEAABEAABEAABEAABEAABEAABLoGX&#10;/+1n8kDOnz/f2dmZnJyckpJitYY2+CYlJV28eJH8V7Q6+Tv59Pf3t7e3p6en62FOWpg6daqeFiJZ&#10;FzugI0kbfYEACIAACIAACIAACIAACIAACIAACIAACIAACIBAAhFAADqBBhuqggAIgAAIgAAIgAAI&#10;gAAIgAAIgAAIgAAIgAAIgEAkCcRNCg7Fre+RpIa+QAAEQAAEQAAEQAAEzCLQd7hy7rySJo+/fZu9&#10;vHbbmjk27JowCzfaBQEQAAEQAAEQAAEQYAkEUwErxiGRgkOV0WAtrwoXCoMACIAACIAACIAACJhK&#10;wNtzeFcVG3222ArX/WXVbESfTSWOxkEABEAABEAABEAABEDAVAIIQJuKF42DAAiAAAiAAAiAAAio&#10;IeBt3bl+C7P52WKv2rNp0eRUrFfVAERZEAABEAABEAABEAABEIgxAljQx9iAQBwQAAEQAAEQAAEQ&#10;SFwC3r6P3t5a748/25Y5Xl6Wjehz4hoDNAcBEAABEAABEAABEBgiBBCAHiIDCTVAAARAAARAAARA&#10;IP4JWFOzHztw0f/p2Jg/LiX+NYIGIAACIAACIAACIAACIJDoBBCATnQLgP4gAAIgAAIgAAIgAAIg&#10;AAIgAAIgAAIgAAIgAAIgYBIBBKBNAotmQQAEQAAEQAAEQAAEQAAEQAAEQAAEQAAEQAAEQCDRCSRM&#10;ANrjLErS+smodF+gNZQL7soMbj/CupGShEgcLkzSUqeHp4liAVq1pcsJugjQyatp9UpW87bW5IkO&#10;l+hYhCFVHq+TziLuKM2sdPfxRAkfoylLnO3SwpKqfe7KmRx5M4qcJ7kNauPs9bh3O507K4vSeCjy&#10;ymp2One7PbICKfeowg6nFFVuczqbWvvEu1TuS2ycJbRLSppZVuN0Ohtb+UOi3xLZFvRQFRXCGEWM&#10;NjllXvQG4B8RJYvzd0jfpnB2y03bAY/7Ladzc9lM/lRIYizzLbdnQFnf8BL9rTX3iPmYtLyaz2Tn&#10;lohjlb+0pBVV7lQ0aUlHKd42VZsCKMbYarioAv9JMxiGNCLRkTFqymthlqnDTVmkho+xeSpHJDNH&#10;DVp4GHrVo7qmm3j1oZmwtGWM99UmTGetQuqZ9T5HzlkZ6mlK+bbC5CWruquVwgKStSyjrgjGgqU1&#10;e5FyCi7C2CWfHq1NtUwRMD2tjeTORricS5tZtpkslKg8vDoLTNK2XrJYDFwlalomyZift925ZAp/&#10;dZg2s/Kw0n2Tt8/9DPdm1ddC2nLnaboltB4zU74xJ3fSrY3EAmrKBBKqufYbHRCQm8h6gITNO/Gx&#10;1mSBhkolof7XjWU5fPO7p6a1n8JfCjWSq2jC1Z9CRhSJDIGvdH+YNH0mfR7Y/N/Mj972OxyFmoFO&#10;rHD9QNv/D66KidyOhHUjJQmROFwYyyOODp4migVo1ZYuJ+giSCdcGE4b37dULxAfLtGxCEOqPF5f&#10;OAq5o2SvcPXyNBCOka28oXtQWsteV4WdI/DEQscX3MJqOQ92HNpSmqtksLmlWw51SAil3KMWO8wt&#10;dRzlk/JpqdwXD9xgb8veisIsJe3I93IKarBM/VT5nRqqiNEmp8xHgwHYS7e4pCyOydZquJs93+Gq&#10;K7XblKzFZi+tc3WcV9Y6WGLwaHWuRLO51S0yc13M4pXEC3xvL3e0dIsLKe0oFRqXaTPUk6G2Gi6q&#10;wH/SDIMhjYR3ZKia8loYb+psfwnspqiHz15a3dAivBLJXnMNXniovOpdjOlhpZmwymUM99XU9qBi&#10;qaBPSD2z3meAnJWhnqZobitMXbJqvFqJLyBZyzLqimAsWGWzlyyh4CKMXfLp0dpUy+TiGexwbSnl&#10;3ilJrm0Ul5oaLdBioVovBYQ2cpWoaZkka36DpxzF4WvYuypc38pVGjzhKA67+coqdpyQX/CGGtRj&#10;ZnI35sTVN1Qr3/P67wp9135ZeY0OCMhNZD1Awuad6LBps0BDpZJQf7C7oZxvfbbc6qPKhiTQyFbs&#10;OCVSzYyrv0ZvTh+H7O/vP3nypMfj+eabb77lfLq6ushv5L+in+7u7p6eHhKL/eCDD3RGZEkLA/Hz&#10;SZgd0LQRApSLGAHXoaNdEp31nWo5HjE5qDrybHn6RZfSs2WqlpQK9bQ6V81Om754Q71SyfoNi6dn&#10;P7jpsJbtn0pti39fv6FgwbKaZh0cej6reShz0u0ldc0UEvgUTJu9ytnaQ1FYvojhVM1XJHImR023&#10;acPinNwHdRkAdV++ggTyr7NzCjc0eZSqeZo2FOZk/7rmM1pT8ba9v71eotn6vQfbaJ7kKwkl/L5p&#10;XYH9MXohqTpQbtN8W6US1OxCQ0DNBHZTXs/hZx6kvTQ0bVgye1JmkbZrX+QXHnE4rKonq+G+2ozp&#10;bLiQqjFFrkIMrh8s+heQkeMXhZ5icciMwuDta3WWzc7OWbyhiaZJ31Ize/aq/fIvetK0FF5Geb0U&#10;qhGdVSK1VtZxv3hq4zJ+EPDNqj83npZ8g2/g9K6K5TW8my9b8R+empcezUgQ2eNaWz530uwlyve8&#10;BE29/9r/4DOHjTcNavCRKxjDFmgdmXPbIp7xeeq3v9+m8PaoRaBR9qIH/nVcuP2ZcfWP3KihJ0oC&#10;0XQ7lCKi2BAl4N6671PxcFHPp/u2umNMa09TSeXrVC+Y6BGcuN3H7AXrqJZo/n48dcun37/JLZEc&#10;Q48oEnWb65b87nl3l5aWvacbVy24bkmNYjSR1zhZL05asEpmTaUsitFUI6RIZExOGR+/BDGA+x5V&#10;yEijtk3R8uRVwepfq7IWT82SWavo3iXsbzu4V/oJz8HtB08oraO06kiE/HW1wRNWps0I2apWGkbV&#10;GwpqJrCbIsO3evH0FXWqLg3+a9+6RtXPXyO88IjTYVU1M4321aZMZ6OFVEUoCoVjdv2gdQEZBYYR&#10;7jI2h0w/hAFP49NzJxVQ7CTg9uVpWld0/2oTYtC0a7DorRJpkaeMm1eykb+j2VPz+yd2SWSM7Pv4&#10;1eecvIusbdnGp34hCP/Rdm9AOf+ln/axRLA/T92K6YtX67orNEB285uIbQsceX3eomweBOW9OwKN&#10;bLl5OaN5jZhy9Td/rNCDegIJG4CWyf8g2KXftjI7WT1a2hqxIwmtxEaV8zg+/FwsufaFzz90qLoT&#10;NUoghXZ2rF7/lvSzZf1CDJx2rpoVHnEjLxztCeUWIK+w7XoxPCNB04q5j+7SLZiYHYp2Z3mzhGxK&#10;Vh2f6/lsyxML14UF/UjmhBcd3JepxXusX7fwiS3Um1v5I2E41UgqYrbJcVCJvh/nG44dgjfjmmuW&#10;V+yiyhmnw7n1uZ5fWdHEHUvy3r3jAOflO7G39jyblv/poPIuaO8JEmPmtD1vXQV3I4mnfnVdUw+9&#10;iUurSQA6KgrDXpNseuX1w2eV/IUhbUbSVpUUMvH7WFBTh6n7yCSymxIdvqzCild2cRP+kHd0HcJr&#10;35Oz1T9/jeDCI66HlXrGGuyrzZnOhghpy68VfYuXNn1EW23+NRJYdToQ0VYjtn6QFt7/ar2dJ92b&#10;Va9/qHyNprY+pYJmgFXqU/v3Wocsdi2TPPjZdP/sJ3lrOcInfDlHcuO8uSN8rURi0CtWS4VTeZAN&#10;WS/xh83gVaJ2m5CraU2f99Qf+Ik4yPr8BbHla5f7+adKeG8TZhVvLJk3LkWHZDonV5e76pHZineF&#10;opd+S/262Y9UadsLpUPh8KomzjuLRbMFmipVCMHonLywPIZKe3fCNbLYFt2WM5IbhzTn6m/giCdY&#10;UwcODLz11nnyQ/5huOoJG4A2nCQaVE/g2OFPjgtfde8//snhY+obi0ANT83aPzV9bVJH3tN/fWL5&#10;Jm7g3Va48VDHnvXFv8i2BZYIVlv23Q+tb/igoZyXIdpTU/PqR13GC+bvbt222vKwJLzKzznDZBHb&#10;fGQrrDrkblj/UP6szNRgcVZB96EqftSOds9COAOjqUZaEVNNTtlgfMMxv3j9no6GJ3n3kCTO+8Rf&#10;dT/zkOnf23N4VxV3rWyvcu1ZV5xvz0wNXrOsqZmzitdvd1XcxW3Is+H5nUpvKoS/BZY7N//f8nlv&#10;k3nq97kUY8TK/CwEYP6KTXuqePQs0nswKZqkbjPStkojuwllhoKaCeympIav/qWV99+dbQutUMls&#10;z39o/Z5GR1imSPL89ekmdfGsSC084n1Y6Warsb7apOlsrJB0YGKgVJTXD4SA7yL99MsOXqIAz9Z3&#10;XCqe78YAxwiKEP0hM1ZZ4YMfksaXnCVzYD1/OZdiy75z/srN7kMb+Ut/qXAqtZRa12CRWyVSqyJa&#10;UCQRh1guF7Kv9M9Vb3JbiHbyDeLqX1pZwhPJInpXyFz6GwR3hWQv1NwNjUPXk8S8BVpHTpu3ghcc&#10;UMjCIZJ/I+/6kSGjNOnqr2+CJWrtQ4d++P3v+5zO/rffPk9+yD/Ir+SPBvJAANpAmGiKhsCC0tJg&#10;wEjscRnvEdldpaUSpxHSdGV8GfeGp7ca/Po8K+TXTX9ay0tOYX/y5T8+NC0YeubqYh03a9XTFTy/&#10;b+KmEqtt9u8eX8zfxPnhu82dKuh6W19fxd/NarmrYs+zj03jxBd4CtqmPfZcYzX/uX5TxarX1W68&#10;NppqFBQxz+ToBzDFNqs8/B6y5rV9JiVK9sk1cOZEG+dhjC130R03hkLPXMlHZT+8opRnncdbTsln&#10;KQ97C8yWe+8tGaPC3ibTFyPmobWm3njHIv5GAak9mNRDQtFmFGyVWnwDCw4FNRPYTXlP1v+5pol/&#10;W1zd+JzkpSF1cv66F8OOUfJsqHpReSdU5BceQ2BYaSaqob7arOlsqJA0VGKlTEysH8bdFvZ892zX&#10;d/QvGMUKykjJEQtDZpSu/a2vV4bvunW8uC5/cmjTCa+rFNu0h/74cth2hy3rd6pd+YfJT7FeCtc4&#10;wqtEPcBTxuUWhsUBBRkjBRej6Cff0HBX+Owe/nYTy1BOmx4PFph6/S8XzeDZrtzuNEH+DfsD90zj&#10;5N8w6+qvZ3IlYl0m9Pzyy9+fPeu7TA8blnTZZUnkH+RX8kcDw9AIQCeiedHrfMFdmZHE+WRUusWS&#10;ZtA3aLGMyJg0KRAv8hxp6QiPFX35j3eDh4PZJk3KGKGmcfPLagmDKkvlPf23V3hpr7OKf7PYLhp9&#10;ZhpLzXmYHxQ2c1OJdeR1OXN4Spw7o+IGwtvTVLead+CbzV7xxNLsUbJcRk5eXLKGF7bz1G99+yM1&#10;2a6NpholRcwxOWWj5N8YCNa4O1ZXv69u46GKLi/0nuU+4RBzFMHWwjORdXx84mu5u9vwt8Bm3Dtj&#10;vNUS/jaZkRPKevXUOZNUaE9TVKHNKNkqjeRGlhkKaiawm/L2feR8jncmki13TcniyZw9MUJrEXnp&#10;mOb5a6QXHkNkWJVnq4G+2rzpbKCQykRiq0QsrB+GXzFmeGxRiWlpYmHIDAHU83716h3clih23abY&#10;7It/w8tr7Kl/9x9f6pRH7Ros8qtEPQqm5iytLLHzWuDmciEbS7c+vYF7rhK5zi7Xl3xDj7ikrjZX&#10;Pyp76RP8rVeepqpdh4fkJuj4sMBhGTNu572ObZHOwtH36RtbuZkPw/YVaTMJAwIFOk15aFT//vuL&#10;n356gcSXS0t7g6FnotqkSckPP3zZH/6Qev31bCZiJgzNFCNVSEXNBBCA1owOFbURuPTHU6cFo5mC&#10;KI+356hrf6Bh26LcW358qbZuTKtF8sNupEuASy9Cf9u+13jbn21zH7jtGtnJyRxB60uU6SAfkizz&#10;1NpZvFRK9L1TlLx81Fj+cbfHztLvYDnr2scLP1ts+b+57waJHRAcYayZ88v4O6+pkucGWzCcarQU&#10;McPkKAY9rIjgWbfn4xNnzNrGlDxi9Bhu/54N6/+zVurc6ytnrXdxMnN27CueLDN3BO+13T4jY5jF&#10;IjjT2agsHOpJG1EjWrZqhOwq2hgCaiaymzp7+PVXmnjxicVl8zMVV6XkFaB/X8FPvKP8Un+EFx5D&#10;ZlgVZ6OBvtq86WygkIpAYq1ADKwfznV3nuNgmZiRPsbEc3VibQDUyxMDQ6ZeaEENb4/rna2843wW&#10;rCm7U/nIO+s1tz0w12YrrNjB3twM1uaHnaNhgHSyTcTbKtGamv1gZVgyumDGSOHGUnvJ2nuUr7Nm&#10;Qtbq6oVbbuN7oS7JOF4s0Jpxy71hG8W2v98mcmMoyIJlYbb+BD9aTUJvoMBMM4+Htj///MJvftND&#10;AsqbN58je5+DAeVRo5J+9athd9/9I2YH9EMPDf/tb4ePHs2OGClGCpMqpCKpThrRoKviUl9Dm6gC&#10;ArIExv4/Pw86rPCLB9cH2aZMGhcT+59tt9hv4ax/KA86U2EFfadajvNuw8MT84u1NXLW+o4jtSvv&#10;zycfXrJMFR3TFv2u6wz/7OSJoy+n9R0X2j90cJ+9WyxzZt1MdfCFcOe10uZWnj5GU42kIqabHO3I&#10;c8oNmzB12kRuvfrDzV9quepQ9C3oy1K/YfH0tKuLKnfubmzVs/E6/C2wiXOmTmBMOXwntXFZOLyn&#10;PtnfwtN64ugRtPNHgpZ8m5G0VYrhNKvIUFAzgd2U9+sTH3eovvD5KoyaOtPO80U0d6ERXXjE87Cq&#10;m67G+WoTp7NxQqqDE6XSsbV+6Pls5yucQKQtd9UvbkT8Ocw0YmvIDLFbQUQpl3nYr/ixjpy1tqOj&#10;duV8425u1K3BorFKVKSiUEC4O5jJ5dJ/etdG/huod1VUPpgtntFOrxC09bW7euGWW7fjw3aT7kNo&#10;1TG+XPxYoHU8CSTzAIhn4VDyBtpNQmegwPjBi+sWR42yTp2aTELPDz88/Kc/vYSry7XXJpOt0CQM&#10;PX36pUxSDp0fnTfBOnuPYvUXCtIu5eaWkPy3AUkn5NWMHUkiMhxk78NV4zkvpPNDijwfNGnO1Ktj&#10;wkCHz131BG8rLl3SSWqe4Z6XRN7TlDcIUzevu+DA6b83Brel+1tLu2H8lbRD09l+hHempC335z+7&#10;ilKmq34Welbhq6LmXTzDqUZSEbNNjpI/v1hy2oRbeX9pOd4hPESUW0K7c0u+8Rerwg5Y9o1/XcmC&#10;ebMnXZGUNKWocpvT+Zbbo/Jk3vC3wLILbkoP3AublIWD5Bl4eys/BY0v6zTt/BEdKqU2I2mrmmzJ&#10;mEoxpKZWU09kN9XX0XKEd+wu/YVP4IuUnk1GeOER18OqcnIa5qvNnM6GCakSDnVxrQ5EtIOYWT94&#10;PW5n5W9mLeG84Bfp3ZeGgqUeTtUFY2bIBJJrBSh8vnjD+LG6lj2qoQYqKK2XwhqOwipRs2qcisJE&#10;HCSXy8b/r4p3uD1N/kN6YbTahg5Xb50wdQ7v4bPl2JF2NUcS0WsXvZLxZIF0WTh6Pt3HyzLqP3qH&#10;6w10mIRFT6AgeoMcaz3n5v6IBJdJwo28vB+FhZ65opIw9MKFl23YMIL85OfTPFCUVDQ6V4NY4w55&#10;Iktg+LU33RxMA13PeV/De/yT/cFgpe3mm64dOSY9g3+tiaykbG/Jo2c+spGXlezNklVOnedihDQJ&#10;ez/RMnzsKOr9xebz8Hre3fSck7cB2jJh0tW0EfILHcff4wmpRjsryf3Bzx343vEOyofdRlONrCIm&#10;m5wxZtPb2S0fgNbRjTXznrVhWe24rTXXlTxQUHBXTtqPktLItmjKSLTgLTBbbl5O8BAM47NwkNvv&#10;3TXlc3NWNHFlt+U/ksfuutYAiKbNyNqqBiWMqTIU1ExgN+U9c+Jj3nVFzaVhTPoU/hZoiqxQEVx4&#10;xPewqpyeBvlqc6ezQUKqRBOt4hFeP0jGoS5JyykoqQvNcltx9V+WRHn3ZbTGRKHfCA+Z+RR0PF80&#10;UDia9RK/u0ivEo1TVpiIw1NfXl7FvcjaSyqX5tDevBknWVhLulx98k8m3MqPCtDfFZqmkaENx5kF&#10;UmThEGTjEdwE6TIJPYECQ0curhsbO9ZKsm3Qq0A2QV+tb48oAtD0tBOxZHL2yjZOdtWLbSuzDXh1&#10;zpp6dcaUIM7Q+xr8t07m5FxnXlJjtYMpPPio/pn1u9qNSYEbnuBi1NhRl6kV0IzyvqXbTvKyVu66&#10;Jn4CjtKl8zM1P/i6Zkr6P1FL+0/pU66hLswvaDpVkxUx1eS0MQ1PBd51put7bS1R1CKL6WXbGvjn&#10;oYtW822LJpHo8TPLtiptiA5/C8wWlutGkIVjw/o3KJ4zyd1+z1uyoYkndlbxxhKK41+MbdNkW6UY&#10;zogUiUM1E9hNeXvP8t6NsagZPuvloyfy8oKe6+zmppkVs7cILjzifVjVTVczfDWRQI09WBSXCiYJ&#10;qY5U5ErH3PrBZi91tLRuLpY/YjRygGKvp5gbMn2Iwn2g1PPFPnflTKXXkZc6PfIbTwxcL5m0StQH&#10;k7a2MBEHt2YMJN8QV0SVq7+M3CHT8ojLcvFmgcpZOIQa5d+mkIdTlUkoXv3j0g6GvNAIQA/5IY5F&#10;BflPzI63nOrzS9nZ/O6HAXHVJGqIiIrWcb94auMyzi1vc83yF5pMOX53xJgrNId3NbMQWcCR3Svz&#10;FnC3r/gbty3b+NsZIzX3E7WKUaGqS9sImhydnJE+yz7FNuvxPS17KwqzKOTzNG0ozMn+dc1n0hmi&#10;w98Cy16Udz3fksOzcFjE05lRiCNeJKuw+tVn89MNve6a0aZmBVFRJwG4KTqAgj0vnjNd3ylVjd7C&#10;I/6GVYll2PdG+2qV3dMVjwsh6VShKBVj6wdygS6YNLe81u0xZt8GBYG4KxJjQxZ3/GgEVlovRX+V&#10;SKOFdBlhIg62rLHJN/QJqav2sCvGxMThULqUkKkcfxaolIVDWSOzWKLdWCZg6I1wLCsaLtsjjo4f&#10;uFt7Jf9tzJ5fGTSxI0kEx8965fgb0gL9BQ776vn8UCgBR8wkgA5RSRk3b/kabl5az5anX3QxsXND&#10;PyePtH9raIMGNpZb/nI5xf5NA3s0qqlYpiqlY8RMjg5y+HvlirX0OzdrambeytpPelsOOKpL7Yod&#10;emqW/Lra3Sd6hyt8C4ybf4NpWpCFw3Jw+8ETRtwwk/1f1Q0t79UWZxn3/qMZbSoiRgFRAvpNnWkW&#10;borOwC58dfw9/tkCJHGVYtWoLTzicVgVaYYVMNBXq+2avnzMCmmUA+GiiLH1AxGtacPinNwHa5pN&#10;WDZL2YAZYOntTW3J2BsyS3wBlAFOs16K7ipRrbWIlieveix6vDQ7/DtTkm9ExTb6uzt7DSEVk43E&#10;pQXKZuGg0SgmhwJCmUwgYQPQJnNF8woERl03PSdYxLP1HVfPhR7XO6GTsn0JoPnJf2MBaXgaQU9T&#10;SeXrraalwY0FlTky2Aqr6lt2rJ01Tp/XUHUr/m37kZMxhiEoTkQUiSmTC3+nMmIjQ6IG9vzi9Qcu&#10;Dvoi0Y4d1aW5kn03Vax8XvSxkNJ7bUyL4Vk4PNwk9ZoUtuVWHx282HFgffGsTKPeHFDbZkRsVRMd&#10;QysliJqqmEWEiSY3ZR0xmp/KUZWo4RCGj7mCYsUQnwsPkQFXxSqSl1FDfDWjsHk6GiikqskY8cKa&#10;JqZ6KaXjUL0tDY4XS+3cbDnNdUvue9RpUP469bLGeo0IDZn5GMIzth177/hXlAe4GC0c/XopWqtE&#10;YzW+0v7bVcW8DFVZxb/JvzFV362bsTLyWlPl6r8nuf94tSeOHhGzmqmGFp8WKJeFg06jcFCqTCKS&#10;KxzVI4oKUgSGzqzFGMcVgeSrsqaFYkiethNn+s6caAtlGp6ScXUsXiyFhzzsWL3+rdM6d0iGn6d0&#10;jrxMrLNJA43BVlixw+HY5eo4VfvYHPURtOS0CbfypFGzDBVsc7PcOiGNMgu50VSjpIg5JmeMfajK&#10;0mVIl/7AQf784vX7Ll483+F6U2xbtKepatdhYW4c2rfANGTh4Nx+D3a4HBWFvKW/p37Jo+XOz1Tu&#10;+dLVZpRs1ZAhVtHIUFAzgd2UdcSosbzRVnPhE5yZPnE0zcm9kVp4DJFhVTEZBUVV++poTGfVQuoh&#10;Eo260V4/pGbOyn9o/Z5dFfwYdM1zzo/EX1SKBqTY6jPaQ2YUjdS0SVNo0vSnZq88wH8F+YcOxyMq&#10;pdC1Xgr1ZeIqUaVC+opbr0q/jvc89srr0n8cO+EegatXc+kXvvx0w/ixsaObvoGzxKsFDsvI+xX/&#10;mUfg5dFwjRasWXKLcCdONK7+OocK1fUSGDKzVi8I1I8QgcCzSuuEqXNC258Obn9337vbDwZksOXe&#10;e0sGvW2GP2lXUsVLdnJyzyuaNCGNPudy+CEPnpq1f2rqVOpS9vvwU3099e/+40vlFk86lyyt3NnU&#10;asw6XnIPS0ftyvn5+Xdn2+gHhCd7+K245dj+T47Txde9xz8JJWXxNzpxSvoYZTL+EoZTjZYiFhNM&#10;jpIhv5jgnGJVE0dTl3KVUmzZd/q2RQ+eaijnb4j2PdAa4FcVvAVmcW+YPUbs6JtLrpi9jnfmpqos&#10;HFZbdv7Kl9z15bz77foNBbPmrtqvMfmlhjajZquGj7Jsg0NAzUR2U1f97OfclFYWygsfMQlvz1HX&#10;fp5ppN0w/kq5K5QZCw8Z2xw6w2rIjKbz1VGeznRCGsIjoo3EwPohNefhxxfzgpFNbxxoUTo0NKKU&#10;YqqzGBgy/Tx4+Y58zflfdaVb+uvpXcN6ie0uUqtEPdoNjbrhrp7+0m8R3BXapkxK4+W1i2hAwNjx&#10;iGMLtI771wcWcRO/MC+PCjTKvX1Ghli8JcpXf2PHEa1REdAYU6Jqe0gW6mttdJLPzpqyvKQiJz9O&#10;IabwkHo3xIgRHTuKfVkmOf2mgqC38tQ//KuH64M4QzeTgsdiYjKEnY12rK29U/ZNL+93Z48pD52k&#10;tqk33PebfM5i2r3h6c0HOsMCXqpYjcn6+U28CvtdRxUXaiRl9tsvlCyYOWnE1TPLNjsbW1VusVQl&#10;oY7CvIH2t0N7sFt/28G99byeswtuSqfcAG2xGE01aopYLMabnIYB7T/+yWFe1tWJGeljqEdDZYde&#10;j3u3z9NuqyyaklbWKH2wIMnbPG7W78pKeXe3nWd7wzxA+FtgasRRnYXDapuz5uWN/O0AnqZ1K363&#10;RXvuS3VtRtFW1ZDVW3YoqJnAbkoQobDsb/z7aZorqWA624T53PnGZcbCQ858h9CwKs1Sw3y1mdPZ&#10;MCGVaMTi99FfP1hHXpczh4dG1RvWsQjVXJmiP2T69RO8TOap3+c6q79dmhbUrZfYFiO6SqTRYsiW&#10;Ebp6sUu/97RzSV5ZzW7uuaXCu8IZ984Yz4tkRTggYOQgxbUFir48etq1LxTZsVikNxeaefU3cojQ&#10;lnEEEICmZ+ntaVyVNmLS7ALyWbBkQ73lTFev4tPc4G0PfT+JUjL16kkTxHVVvJkMq2a9fPREbvzp&#10;bFd4+IlfIewsNdvoUTQv74baIOeElGwszgr9oWldyYb3dYyb4AxZz55X3jkpa1z9rTuf38BG0cnx&#10;4g8XzF4dq9moBZcly8Gtb3yqHC7v+/SNrcFN8X666gzDcKrRUoRobrjJqbdW7wnyShW3mq3gpmtN&#10;iT/3t9bcc0lazjyfp32gpK7Zc/iTz+W3+Y+8djrnfQoR3cLfAlOpPu0jk1Cz5Dj7NS8/aef1Q3Jf&#10;/u55d5fKvrW1GUVb1ayfhopDQM1EdlOjp93zAG+OeJzPvfqx4qXBe/pvr2x183zRottyRlKuZo1b&#10;eMgZ7FAaVhk9jfXVJk1nY4XU4KaiXiUG1g9RZxBnAgyBIbOOnDZvBe9VMPfWV/6mN2Mh9TiqXoNF&#10;fJVIrcrQKyh8OCG89Hd99GpNTf2GJfNy0q4uqtzv32IlvCsU7qiNdEDAuNGJbwsUO8Ld+cqbvKWa&#10;4GlBCJ5JV3/jRgctGU2AcsludLdx2Z51+BWjeVmVjrSdCg+LXOhsb+NuElSRMSAumegRetiEqdP4&#10;ZxAFWlObADp8I5V8fFPwSoja7oiY1vR5T/2Bv8NRDwqLNWP2I9yItqW55rktTR7JvWDe02+tX72D&#10;16XUiy265DKksnWkvXAN/1XrppLH1zbKLkS9pxvXPl7SxN2obstdU2injTL4JDeaatQU8StjsMmp&#10;HFpv30dvb+U+ybaIZ/JS2axo8ZSx4zP4r+vW/Lle9nkMeRuAl6tlzOgR3NC48L02tWLSPTLhtZpi&#10;m/VoZcVd/J7eLCH5ObTnzKFvM6q2qpau9vJDQc0EdlPW1BvvWKT20tDXvGXV72t4rzDdteKem6jP&#10;9zRu4SFrt0NqWCU1NdZXmzSdjRVSu7eKZs0orx8s3t6uMzz9R40ddVk0gcR+39EeMgMIhe/jtnhq&#10;fr9K8T0w75dHXf/XgN4t9Osl0ltUVolGaBmXbYi6+qe4+zPILeCfq95klfPUleROyiz64+anw+4K&#10;76pYm58ZFseKfEDAmCGIfwsUHuFeXl7FXarJhSlMuvobMzaJ0Ep//0W1ap49q7oKtwsEoFUAD08H&#10;IbJNtevoIRenRVUZA1RIMjSKJl97UwEvzsSqNXHO1AnqDDPs0ZlHJr7p9TT88ektHJeoMt90AD15&#10;uv7UxmVi4msaHLLWLHuMl8i26cmFv9t8WDQGLXIHnlX8yGwVWbM1yai9Uvi53qSl+nWziyVPZiNL&#10;j9XFs9fx02/YS9beE77SUBDJcKrRUsSvp8Emp2Y4yaxZu7KiiVPFVvyrPNFMXmqalSgr3DjTXLP8&#10;qS2fSeThINbyx/WBtwH8TYatcrwn33llD+9RRmlDN//UG8FvnQ2lvHRm4gcbKigbnsnRV7ypYuXz&#10;LsU9ntINU7cZVVs1wAoomxgCaiaym5IYvtVSjyf7mmuW3bekrplrHbbi4vtuHEVpL6SYcQsP2T6H&#10;1rBGyFebMp2NvqDQm1oslYzi+sHibd+1/hneek7d22yxxDGCskRzyIxRM2VcbiF/EzR5D+y+Zc+8&#10;J3EehrevdV/lg7eHL/61C0O9XoraKlG7bvFdU8TVv1ky99FnDrOmYR13W9nLr1UUhl419tSVP0xe&#10;PQ99bPbyRx8QufRHISBgwFgMBQsU7mLmgskuLful3D28KVd/A0YmQZo4c0YxpUM4iW++UV2F24S6&#10;OF+CDIOkmuFn5jTXFDxcXhvwl32t+yv/18INnDdD43+NdcFdmcE9qCuj0i2bXVmdhYi/OK8hai+8&#10;wSDxzdsfrNzGSx7ly9+9ufz+onW8fbUyr4TIayNcWqnTPqy0NXNhjYMX0fbULZ+e/VDlzrfcwTA0&#10;UWFnZVHmFMEd+B+empcew5NZeK430Z6czHZdZlHlTm72av8Ylc3+F8EC9K6KygezU1WraDTVqCni&#10;txaDTY7CXsn9QJOzpmx2Wi5v1tiWbXzqF+NUjwZFh0wRwcYZsnNmyXW3FlVub2zlhKF9eT2F1hL+&#10;MMbb1vBCDTdilb0o73ql/ZIGpS9MzVlaWWLn6U0ej/E2elBDCRSkbTO6tqpaLa0VhoKaCeymxIdv&#10;HbkE8A828M11sWufxf7ky2tU+iLDFh4KNhsnw3rB41zKO46V5nSToOqG+mrymDU1+0HBiyO6lwoG&#10;C6nVV0W5XuTXD0ThAY/7rzXlDxfwLsEWm4qcOdGipm9eGCN1VIbMGNHZVshy5S/rCnlbdZrrVsxI&#10;m11W4+SeoN5Dlv41ZXeMmHQ7ybpmpAR066VorhKN1DaO2hJz9Z66FdOzA5f+kZmz7l1Z+0FL9QJR&#10;rWyF6/6yarZN5DYkKgEBveSHhAUKs3BwsCgHxMy5+usdmSFe/8c/ZqdQT4/q7cxnz7IB6GAj6mB9&#10;pfujsJNM39cPbP5v5kdfMxcvdjgK1YHhlp5Y6PjCL8Bgr6uKH02QaTSr2HFiUCi3MZJQ8fjBVcHP&#10;cfGIo+MHbk3VBSZWuHgNKIsR3kWhoyNU6XuxSwtfyDBckgKoGprgqNnsFYd6FcdIdadBg2GbVuQc&#10;EOFbV/g7+xRWa3+yoeN8mBLKPYbbYbhtKA9toIRyX0zJwVMN5bxN3hS6MUVyyxtOiUwlWhENo8p2&#10;aIYieu083OSU2Wh3RBKejXSpvU0yynwVBk84eElpaI3FVuzg24rAydjKG7oprKm7gX+wocUW3Dcd&#10;bvHyc0fM/OxVrl6+DGa0adKkE0x42rGxcEAZ0kjQys2YkvJTyEBTZztKYDelefjErn0MTrMXHrRX&#10;vYuxP6w/dDge4U1h3iJN+Upy0TBfHehLsz3ILBUMF1JuJW2vcImsK3kojXUgRq8fFMxbu/f2G5pt&#10;meNU+JJVMGOpryrcy4qRixC980KBodFDJj5Rw4WIuGX6l/69R7fwY9D0g+u3l8ItR81dL0VglUiv&#10;svZ7sZANaBh3Ck9v5Apf710h4ZlVWLG3JcwwAjdpamI1CgEB6ms9h6Bq/iZYoHBAVUsltpQK87fh&#10;vYS9PBoy+9ANlLylmXH1p7Ft6TL0ccj+/v6TJ096PJ5vvvnmW86nq6uL/Eb+K/rp7u7u6ekhsdgP&#10;PvhAZ0SWtDCg/vPUU98+8sjXjz76zX//97ljx74X/og22d19/v/9f78hFUl19X36api3h43e28ZR&#10;SdHnM6Lyk3dDqtbE9KbU6GC3jR11eahnQW4+X7BxWtZVGo42I0Oz5AVHOfXjAd+qxl5eu23FtFTt&#10;JOjtgbKPUdkrt7Wo0oLcgW8rn2VLoewgmsWs42at3aFOOyKuvdzRsmPtLD3bbY2mGjVFCA7DTU6t&#10;RWQVVr/6bL752+2t6fnPvlrNef+ORlByo9L47DyerQjPTqTcexWezszi2fqOq0fDC0fUL4HSaMiW&#10;oW4zmraqQh+9RYeCmgnspsjwrdlyqEpdjMJWuPEQ9bXPtIWHouUOpWGVUNYoXx1s3ozpbLiQiiMf&#10;iwWivn7whY2KN5bMGxcPS9aYGMFYGDKdIKypkxdtanKU8g4kpGvTVljhcLlfKpqs/vVHTgdK66Xo&#10;rxLpaAy9Upou/QEMzXUlt08acUdZzV9Dbwmz30UlIKBjeIaOBUpl4aB58dQP0Iyrv46RSYSqM2f6&#10;LsckB/RHH6lIcXDgwMD33/s2TTPVNXwQgFYLjeZ2Ird0y65ta+aIvRuitruhVn74mCs4BzmKvK9h&#10;u2H8WK5VXj5qLG2i5ZGZ+Wv2tOzlJo2SxEeWNfVNe9bqH6NR2Q+vCNspqW/M6LXILa1uaNnzeHxE&#10;n1kojHYN1aU0W6EZBdfkZyrlS1AmbjjVaClCVDXc5JTxMSVshVX1Le/VFmfpeGZD25evXGpW8Uv1&#10;LkcFXVyKeN1DwhsVb9v723lnJ1IvgywGZeHwKRLFRByk+yjaqprh1lt2CKiZwG7Kapv22EutlJcG&#10;3+W7pbV22TTqJ69mLjwUDXcoDauEskb4an7TJkxn44VUHPoYLBC19QO7hjhUvzkCD7BjELx2kaI6&#10;ZNrF5ta0pmbmr29wu3a9SBmGJj5+xy5Xx6nalfnZBtxKy67BYmKVaAznOGxF1aVfRL/6DUvmzl39&#10;V8Gh9vSXXd+9jUEBAY38h5AFSmThsD9wz7TR1HRMuPpT952ABadPv3T0aF/c7f/8n4GvvqLaZXXq&#10;1ODbb58nVUhFUl0bNASgNXAjc2Ptgd6WBscrYbFO3yXTcaCl9+31RdMMuGRqEC3uqqSmTZrCDTAL&#10;wkPDrxjDiVgr6UdWOXkra90drjcdgtFhlr9khBzMsmZOpjFxtJEzfmvgaYQ+KRktjgx2uHY5dghi&#10;tSQsu8OnwuC+9cWzMnXtC1DCacr3RLtZxev3XfTNIIejutQe1ou9tJr8vaGl96KxChpONVqKkIii&#10;4SYnN9L+SbOroaW7o/axOQY8DFBjVVZbdv7K2o7uloZdDofYrQvXWkS8bn/bwb1azz4SLqTcW/d9&#10;KnESorxSopuY3ixZ+ZK7j+piL9a6qjajZ6tqRlt32SGgZiK7Kd7w7RA8eApevQc7dF++DV54KFru&#10;EBpWKV31+mphuyZMZ+OFVBz62CsQ2fWDX//AqvVU7WO4N9JgEVEYMg1SKlUhs+/uh9YfOOG/QRPe&#10;2rD3Z/67m4vEx8+/24jQMyuUzHrpXGysEpXoDeXv6V39xcGOg1Xhb0YuWFN2p9hLstEICGgZphi5&#10;T9EiukgdwcujJPKSu+iOG9UFK+hNwthAgUEQ4q2ZgoJhjMivvdavGIMm0ec//ekcUz5YUYPGSSTh&#10;iIZq3CpjxozR2YJM9YX/9Q/m25f/7Wfm9YKWQQAEQAAEQAAEQAAEQCARCXg/q7lj1pJ6Dznz4rOV&#10;2RryoCUiNOg85AlgXgz5IYaCcUagp3V/9X8Wrajz+OQmyYU/Wz9L/3uyccYA4kaKAH0c8vz5852d&#10;ncnJySkpKVZraIMvOeSZpJgm/xUVmTkCmuSPbm9vT09P16MWaWHq1KnaWnj55e8PHfqB1B02LGnW&#10;rJSsrNAa8JprLgm2Sco4HP1M8g2y93nhwsu0dUdqYQe0ZnSoCAIgAAIgAAIgAAIgAAJxTqCvo+UI&#10;uaG3TRx9OW4M4nwsIb5xBDAvjGOJlkDACAIjM+c8VnuKvCNMXou8f82SWxB9NoIq2khoAmQv87hx&#10;vkAzSQb91lvnd+8+393tizIHP2fPejdvPkfi1Ez0mRTWs/0ZAeiEtjYoDwIgAAIgAAIgAAIgkNgE&#10;Bk6/49zq21A2494Z4xGATmxjgPZBApgXMAYQiEkCbEaXV4oz2ewBMSklhAKB+CBw2WVJjz46nIlB&#10;k09Ly4UXXji3d68vDE1CzyTu/Pvf9336KXtKISlGCpMqenTDOlMPPdQFARAAARAAARAAARAAgfgk&#10;0Ne6v/KhfynY5LHY7BUr78H9fHwOI6Q2mADmhcFA0RwIgAAIgECMEmBi0NxDBUnEmYShSeiZyc7B&#10;fEgB/dFn0g4C0DFqBxALBEAABEAABEAABEAABEwj0N/6+urcEpJO02Yv3fjC0hxjDmc2TVw0DAIR&#10;IYB5ERHM6AQEQAAEQCA2CJAYNEnr/NvfDh89WiQ+TP5IviIFdO59ZnRFADo2xhxSgAAIgAAIgAAI&#10;gAAIgEDkCAzLnL+0NLe0uqFpz/r8THVH1UdOSvQEApElgHkRWd7oDQRAAARAIAYIXHtt8h/+kEpi&#10;zcHd0OQf5FfyR/KVUQImffXVVzrbGjNmjM4WZKrTnz5pngxoGQRAAARAAARAAARAAARAAARAAARA&#10;AARAAARAYGgToI9Dnj9/vrOzMzk5OSUlxWoNbfBNSkq6ePEi+a8oKPJ38unv729vb09PT9cDk7Qw&#10;depUPS1Esi52QEeSNvoCARAAARAAARAAARAAARAAARAAARAAARAAARAAgQQigAB0Ag02VAUBEAAB&#10;EAABEAABEAABEAABEAABEAABEAABEACBSBJAADqStNEXCIAACIAACIAACIAACIAACIAACIAACIAA&#10;CIAACCQQAQSgE2iwoSoIgAAIgAAIgAAIgAAIgAAIgAAIgAAIgAAIgAAIRJIAAtCRpI2+QAAEQAAE&#10;QAAEQAAEQAAEQAAEQAAEQAAEQAAEQCCBCCAAnUCDDVVBAARAAARAAARAAARAAARAAARAAARAAARA&#10;AARAIJIEEICOJG30BQIgAAIgAAIgAAIgAAIgAAIgAAIgAAIgAAIgAAIJRAAB6AQabKgKAiAAAiAA&#10;AiAAAiAAAiAAAiAAAiAAAiAAAiAAApEkgAB0JGmjLxAAARAAARAAARAAARAAARAAARAAARAAARAA&#10;ARBIIAIIQCfQYENVEAABEAABEAABEAABEAABEAABEAABEAABEAABEIgkgcQOQHs97t1OZ03ZzCTu&#10;Z0pR5Tans6m1zxvJkdDU14DHvb2m8bSmuqTSBY9zKat5kdMTakXq71r7UV0v6gIQNu7KDIbNzEp3&#10;n2oNUAEEYpGATo9hkkomOaIYcCPiwMwWLDZH2STjCWvWbLaR0SJ2elHkabaxSbWvKFjsMDREEpP1&#10;xYLHkFFS5/BNHlMTNRpiTXe5K38RuAmcUlTTHKUV/xC1B7N8i25cHmcR794/La/mM+rb/v7Wmnt4&#10;tXk30VGfILrhhGtgeIPBDsxrOeqjAAFAAAQkCSRoAJpEnp2VRWmXpOXMKyhYsqGJx6e5ruSBgoKZ&#10;k0bcUVbTGLNhaK/ncG3Z3LSc/3i3i/qKiYkAAiCQqATgMRJh5DHKiTDKMaKj2cZmdvsxghFigAAI&#10;RJGA93Tjn6ve9Atgs5dX/XFxVmoUpUHXUSPgqd/+fhvl/bT3xMHtB6MmKToGARAAgTgnkIAB6AHP&#10;4U0PZucUlNRx9vyKDmP9hiWzJ819utEzEHujfHLX7+5fvKE+9gSDRCAAAjFIAB4jBgfFcJEwyoYj&#10;RYNSBMw2NrPbx8iCAAiAwNdNf1pb478btBWu+8uq2bYEvC2GFTAE6vcebOungeFte397vVIIgaYh&#10;lAEBEACBhCSQaFfans9qfp09fXkw9mwrrNjhONDSO3gx+OltaXC8WGq3sfbQ9OTs+9fFZAxav8Em&#10;2/KfZ/WuzQ8orL9Z/S3ErGD6VUMLIAACYQQSbb4nmr4w+PglELO2GrOCxe9YQ3IQSDgC3tY31m9w&#10;+9S2V+3ZtGhyahRviuHTomV+C0pL7/L3TbY1n6DYA93fdnCvf//XXaWlC6IltGy/htuS4Q0GxTev&#10;5ZgcGQgFAiDgJxDFa23kR2DA0/jMr5cwj7p9D7urDnWcql05P9+eyV1zpGbOyn9o/YHPjlYXszHZ&#10;picXrv7raYqLUuRVQo8gAAIgAAIgAAIgAAIgAAIgAAK0BLztu9Y/44sk2p9s2LYsO5rRZ1qRUc4E&#10;AqP/Je8Xub526bJwBPNv5P4i719GmyAPmgQBEACBIU4ggQLQ3tN/Xb3wySY2+lxc3fjcY9Nk3rUa&#10;Obn4mcZADNpTs/ZPTV8PcVuAeiAAAiAAAiAAAiAAAiAAAiAwtAlY0/Orj/heAz3w+1m2lKGtK7ST&#10;IWCdNOPeXP+WM4osHIH8G7bce2dMSqAgCiwIBEAABAwjkDi+s+ujV2sCm5/vqtjzv4snj1SiOHLy&#10;4pI1zDXJ4t6w/o1WbIJWQobvQQAEQAAEQAAEQAAEQAAEQAAEQCDWCVjHz7h3hl9IxSwcwfwbpMb4&#10;xImhxPoIQj4QAIG4IpAwzrPnw9fZY44ttuLi+24cRTVM1sz5ZYvZRBwD3b3nRCPQ3r7WJqdzc9nM&#10;tKTgZ2ZZjXN3Y2uPRC997sqZTNmMSvcFX6Ge1sbdOyuLQk2kFVXufMstOP/wgrsyw1fvpwV1x/yN&#10;H6sr+CnbbZEzcCZCsP2MIudJi2XA494aEs8nW1NrH9Hlgse5VFBXVGQi3vbKoikB/aYUVW7b7fZI&#10;BORD2iWFRBI0G9CEMPALyf1ICUapF9XY+gsRvZw1ZXkBvdJmlm2W1kukWa/HvVtk6EUGjlqmoO5B&#10;LBRC+uTgWmAeGWNp8wvK4rM6J8/sfCR8pueUUkG76QoJqKenwQA06Eg3Vn7pw+D50clM/GDLGpxG&#10;oK7Kfuk8RkhlHYOi2psFejXJEVGNo3p9qZqVLaTo31STVDvKRDx9ioc5Jb/TaGzt86ktdBEMjFia&#10;vMLh6WksY6++aXk1n8k+a/66sSzHf8nIKWtU916UPubMBYu7TvBdsIij92MPGtXMSrf/D+xH5+VY&#10;xFbVG5s6J0zXvlAwb0/jqsAYLneelj07OjTcv6h0dwnMQZ3A6j2C2e1LSUSxlpBVRrsBq7xs8aXQ&#10;gIvS21AW44qj49qt3lD8NUzvUfuwil1HfNcCqmW0Br0MX39u49zXsGtfadnNXpzTLoSE40XHXANw&#10;epONnm+hl1Gu5LCMGbdTZeEI5d+4fUbGMIkmdV529ds5lS2pMSRVq9bwcEFglSJKi0ZUU03XGANC&#10;KyAAAuoIfKX7Ezq+z4R/PbD5v5kffW0PdjeUBw7Zyy5t6FTRWm/LAVcH54xCftXeo45S/zVL/JNV&#10;WLGXd8IhW7vXVWFnakyscJ3vOFhVmCXRQm6p42gvp88fXBUTpXordHSEtz+x0NF2yrEs7IBBW7Hj&#10;lE+lHzocj7CNheoK/t57pFpCPFvhxkMd5wUwQ9pZeM3yC4Y0IUJ+EfadhGDBluX1ohnewd4WR+io&#10;SR5Sm728vuN8ELS9wsUdgUDjgx2HqgqlT27MKqw6KG03MhIGB8WPRRK+X0jfIMooklVYfURMdFLr&#10;fMehjTLS+3mIVtduujydNdJTZQCadVS0H8WWbfZSh9jE97es0WnQjJpIv3Qewy+Y3kFR7c0CoE1y&#10;RFLNmj2FFe1HSjDtk0vFKGsfaFavQekLlv+K8A336vZDCEZkJq/SoEsOzreuCuYYIoslt7pF8pJ/&#10;8WJ3Qynj923lDd0y5fg9aZxcwUaIn99bIX4hZmb9+cBFM+yCpfNyLMJTjbEpukqRCw1d+2IDPXi0&#10;mn1lzZZbfVR6bDgLwvCx1iKw4oTnFNDcvmbDZjqP4oJHUWWZy6ViXcWFivxaUZVT0nztprvAiZqR&#10;9tUCnVXq8Uu9LfUV0qtI/yk7sXPrxMMhL7nvhCDRWxuzF+cUc1wzcxMNKVq+hQKX/CTocBSyl/xH&#10;HB0/XAxdPhZUt3wvVXWwpdp/z89cYpTXcprugrUvBZUW1YHvVRuSsqYkmvHD4KmGcvGQiMScIvIo&#10;jaOJpkvnJFEqsQnQxyH7+/tPnjzp8Xi++eabbzmfrq4u8hv5r+inu7u7p6eHxGI/+OADnRFZ0sJA&#10;/HwsOrUl1U21TPqBlxWjs6E0m73QqLpplG10sKO+3C4dgQzGNMnpFuFR2tDVxVa4YoVCI1nFjhPB&#10;ZRzdvVmwfZu98H421B2KsQZD8BTLYvuyUsnguL9FWe00XXplLkiUeima5GDv0S2y4Vebfc26UjbS&#10;LxaAlg7Kc0PZgUC/ojzcApw1bvUuqdA/EyAmhvHDKUfgrEzR5xJ3Vbi+FXR/XvhMQuKhBs/2/O1o&#10;N92QGNrp0RuAHh3lx2uw11UlmFMi/ERHX4fT0NgvnccgAyv5nEnJpPWbhEmOSHZdq11fVdNZtLDy&#10;Ut6c6wIzgzUPtD+OpeBwyBWhvKL0FsZmfDcknGkfCEzLX5VIBT2TV+lmRnr0AjeWRHCZ+8+QbLbS&#10;hm5KW9DH3Bc9VLxglb/p2sE8To6dALTGcaRzWaID/X1L9QLWX8k9RQguCMPi1BoFprSCaBk2lf2Y&#10;teDReNnyI9UzHJRLBcpiftenfcFPcYET26uho0c6k9Tjl6jqiq4/9ZDUv9ggvcvs+OEsdmzF1UfD&#10;HLzZi3Oli5dW5mYaEsW1ySzfooRLcRKEBaAvBi8fMs8vg2WYRYLyWk7TXbB+O9e/+g2bvMqaTly3&#10;Y69E9DkQflnmOCXcsiYnqpmmq2gfKAACPgL0cUgEoFVFvxMjAB16sKm0uYl+uvUeqggFjskOjhd3&#10;hTZKn+9wObiblQShKM6mpMDdUmn1HlcgTk02JWzhbqwWuZX6wlHIxEeF24d5UUJ/GSJeHdv4YIdr&#10;14HA3kyKZTErHtnK7QiIRx53N1RzxJPTzqwd0IxYUnopjSJv7MJUO7AjfE+HMADN2Svnk4E79AQO&#10;twWbveKQxB5kKSE5gxKyjYbAkHW31HP2XdvvL/Qboc0/POxTCv6TbWGUhBdCspdWcwzXf5fl2sVF&#10;EP7ARr/p6qEX1rukAejTUdZ+uM6E0CMjEyoeNjUEd196nIaefn0SynsMAweF2GOuSm9mkiOSWdfq&#10;0VfJvSh/r7yUD9wHqyUpP8pEMn2Kq/OcUgFoBe+tb/LquCnl7J+V9NuhMvSvUulj7ruecxcbUtfi&#10;iXY785Td9AB0wMAVjE3fOCq6LPGBpnqKENzDzn/SoFtghZmvr30dhq1u2hq64NFx2dKHi3KpQFks&#10;bA6qXfBTXOCES2U9qwXla5C+a8HgCUdx6K1Nsv7cEVwIkRXkllJ7MJBrr3L18rdB69JL9/pTRnLf&#10;WwK8WxuLLSxeZvbiXHaOa2auC7iSJUXRtyjunFWS/WJ4APpi6PIh9fwy6NDYAhRrOS13wbrtXAaO&#10;RkOi0DQQZvbfGDEPbxTDBaSMtNmbarqK5oECIOAngAC0qrAyfeHECEBzdtTw92Rpnl6cjTbimQpI&#10;y91Hq4ObU8N2kvKvLiJP2sNWh8INWWoC0JJbgSiWxb4rSm55gz9jB+/D1S7sVlznO78yFyQ+N/kX&#10;pSXHljt2oqqd72h4MrSADr+f5+7okcpxwW1B7mUuMRn5a1wR2+Dmk/FH4dlcHNzGOCGP8Agy520A&#10;4b0B2wZXxzD5dZquTnqUBqBTRzm3EFqhht+cBGuFeud7G11OQ0e/jGAyHsPQQdHizUxyRFLN6tRX&#10;81UjWJFuKa+FpPx1Qafi3A2JNJ5TNgAt6b11Tl4dcbrQBijJ9BrKN6jh1qGTOWlOETv3Whw7AWid&#10;4yjvsqQXCcpZODg8eUaoX2B5z6Czfc2GHc0Fj47Llk5clEsFymK6rt20ye545qOzR8WLlB6/xK0r&#10;uv7kFeAnw9Gpl871J9eXSmXJ463/+Rs4zF6cy8xxzcx1Apc3pGj6FuXUDYqTQBCAVszCwc+/QXev&#10;qj8ArWUpSLP6VTV56Vat4vEQmXCBDENTTVfROFAABFgCCEDTx5RVlUyMQwg7248wJ/YZ9en79I2t&#10;B9lNuBXVm4qzUkVaHjl58RMb2W0CzTUvNLSJH2yUVbzxicWTRwoaGHXjL/MDuZSOt5ziHiukSo3s&#10;0rJfZmofZ/Iu0rNrZo0TNMDVzr1h/Rutssc2qZKYrrBWvYInSJDQbcXTq0RUS7HNerQymA80XJqz&#10;h19/pYnZfy059KSFshfYd4F3rK5+X+owSiVNbblrSgS2YR2Zc9uiYOoXW/5vlv3cFj48o6bOtLMZ&#10;RDxnu77jjM2F9g8dbn+/2aWPL8pOFbUMa+qNdyxik2l2nu31H5Mp8tFgugbSkzYAI3UMV9vbe5b1&#10;JcPHp1+VIoblylnrXcyFq21ldnKwhD6nob1fJSOzWAwcFA0moSwf42mNc0QG6kspvIZiZpDUp7j3&#10;+L4XmHNutXlOLoToTF6lYQgeQ2SxeOr3uc4Kyve3Hdxbz1jjvbdkUF1V9TEnXSljHzm5+H/vkbxg&#10;KSlt0vdmOmE5kUMHR3vqt78vsugK8cwqfmR2aBDNFtjs9qWgRHXBo/2yZSQuyrWidDF9124tM8z0&#10;HvX4pWBd8rpFSeWq2YL1pzU1e9HjbNpD/jQ0Ui/1l8jQ3Cdn0f9h7aO3CiQnY0VW7+UvBw7O8Wx4&#10;fmdrv9gImrA4lzMUrcyNBC6QL6q+Rcu0UqxjHT/j3hn+Uge3HzwhuKkNLgBIqfFU13/FHpULqLdz&#10;MwxJWU5mZSgaD9EULjDVdKnUQSEQAAETCUTKhZqoQhSavtDyt+eb/HfilhmLfnm9WPTZ/6U1fV7Z&#10;Y2wQuX7vwTaxdYxt7gO3XSMeBZwwdQ4bROw60/W9Vj1zpl83SmtdckFZXDZfInzN0+5w85dSYUrt&#10;ncvW1KiXt+397fVMFCX/N/fdIDF2o268r1g8t3LPp/u2MgFc2aG3DMucv5Q5q8qz9R1Xj7bwvMQq&#10;Z+S10wOWYVuUf9s4kTBoctqEW0XxJWevbGOio671s66UJGy9fNTY4f5vezu7RdffBKB60zWSnrQB&#10;GKijAJB1xGh2Uh6r/dNz73moB1an09Dcr/L0M3BQNJiEsnz+EgY6IgP1pRReQzEzSOpTPOQ55Vyf&#10;tOfkQYjO5FUcB2vGLfeyD97cW/d9Gv7gMHS/TX3/qY85EZgWe+hxtaKWESlgphOWVYDzgFZs0cVZ&#10;APCvX2YLbHb7ElCiu+DRftkyEhflWlGymM5rt4b5ZnqPevxSqK4td9EdN4pvYhidk8d6UgtnGhqp&#10;l/pLJMeX3rXi30X2ngRGKmXcbfmBTR6igUjf+l88BKlncS5jKFqZGwlcIF50fYuGaUVRJfgQWuz5&#10;ZXABkHv7jIxhFK0ZUUS9ncv1qtWQqDSRuadWHy4w1XSp1EEhEAABMwkgAK2B7oXO9jZ2F6TSdYhz&#10;Q/vhu82dIp1NybhafAFH4teXj55IccihvAYTM9LHhHZhqtXWtui2nJGSRmIdO/4GVsCW4x0SYUq1&#10;XVKW16jXhS+bD/u3sFksU27KsonuYPV9abX97NYpIvAvfP6hg3n0MHHa1AmyS5DUtElMC562E2cG&#10;KNXiFVPswmIZPuYKJk5szMfrce92Op3bKovuLKhjbFz64Yd60zWSnkYDIBEdNToKsHJmdHPdihlp&#10;l0wpqtzmdL7l9sgPsV6nobVfZbswclDUm4SyfP4SBjoiI/WllF5DMRNI6lOc4zllr3pSnpPv2bRe&#10;lfRNXuVxsE7IeySf8fuCB4fevo/e3so8vFS67gc70secNOPtO9V2hGlOHnsodK6sZfRLmDqOI6/P&#10;W8SkwxYGj4Jb2BRcSjgiUwX2jbOuq5L0gEZ5wWPWZUsVLsqlgmQxvddu9dPN9B71+CXvmRMfM2tg&#10;y6Q5U6+WuD2wjpy1toN9g/n14kxmqWyoXqovkZy5MNE+c+oouXEJ+RDPkZYOkfdPI7s418rcUODh&#10;vKLsW9RPK6oaIZd1pO1UH2+DSSDgTv/+E1WPCoVU27lce1oNiU6RObNuFtsOxVTmhAtch452KbVo&#10;qukqdY7vQQAEzCeQGAHoMelT2F2LlnOd3ef0Yu3vON7CtGG7YfxYeYTWK8ffkOYve+y941+JbBIe&#10;O2qEVAuhXag6JL51QpqO+POUSWmS+7uJUMEYq+XkkfZvdUipvqpGvS70drEvViuMnfXqqXMmCcTi&#10;XBSPleRcmiT3ueS6JUy0wqI1g8rE0ZK2wUo28dYJP9E+vH2tjSTa7NxZU5bHKnJJWs68goKCB0rq&#10;mpWHRLXpGkqP0gB06iikYM28Z22JPfT35rqSBwoK7spJ+1FSUl5ZzU5nY6tYuhzdTkNjv4rDaOig&#10;qDYJRfFYR2ucIzJUX0rxNRQznqROxakNWNxz8hFEa/IqDwRn71t4Fo7gS9CUb/STznQyJy0MnDnR&#10;xkZ7ZEyCFKTBrqy+OSUMd8IKYgZ3X3rqV9c1cV8/Cu1hz16Ud70w8RnbsNkCm91+iE+0FzyGXLZ0&#10;4qL0NpLFqF2fbxoqLfipZpjZPerxS5xHYpZJE9JU7QM1VC/Vl8jQXLAom8So66bnMGPlOdP1nXDU&#10;zF6c83rUzNxQ4OEQou1bqKaS+kLBLBzhC4Co5N+wWFTbuYzKmg2JCuPEKeljZAqGXg6geaXbVNOl&#10;UgeFQAAETCWQGAHo5J9MuDWQEffjE2eo35pXRE+x/3TYFWNGKLYTqwWGjx11uZyJGBIij6jyF3rP&#10;svvQKcbOKMloLrdifclHHPRI19e6v7IobcSk2STaXLBgyQZ2U7ieJk2rq5WeWTqS/IbLth3aWCiy&#10;P75+w5IFBbMnjUgi26KdUnuiKQxP1Gno7dfQAdI6KBqFiLojirC+GjGZUE1EcQoD1i2IWZOXQrDQ&#10;3jd+Fo7gu6u23Lyc0RQNaS7CZR66YCnc3WnuzdSK0RlH60h74RomAQA/iMB5Z1xiEM0W2Oz2hUGi&#10;KC949F22Io1LYTJQuD6DF/yR71EaAeOXvN91nWUfielwHdHQK+RL1Qn+3vEO4dYh8xbnIsIZwNwE&#10;4HF1M6ViyINZOPgLgKjk31AhNk1RAwxJuht926Gk2zXBdGlYoQwIgIC5BBIjAG35p/Qp17AgBa/V&#10;KAH29rU2OXe76ZO9KjWI70EgmgS8nv2r5tpzS+rE7iJyS6t3OBxvujraHIWBtwaiKazGvk3WMcU2&#10;bVntqQ7Xrh3VpYGDQnmSkm3RBTnZv675TOvxk+J6R6tfjaOAaiCggYDJk1dRolD2Uk4WDm+P652t&#10;zNkBsmmpFFs3rUDyiNFy249M61ey4WiOY+gsKW4QgXOG5JpCuyC3mNkCm91+5IeYrkeNl61ExUUH&#10;FaUiRkB5s3PEREFHkSAQzMLBTcMVnfwbkVAXfYAACIBAFAgkSAB6+LU33cxuWBQ/3V4G/dnD1SsL&#10;5uWkXULesK9p5e+epkjo8W37kZNRGFhjujxHXj6T2y9Onqee0Z3RxBhRKVsJ3aVTjJ1sm4WOQIY7&#10;NtGd9P/aavMDzz8oxTSvmLd91+oV69gjNC22wgoSb3Y0tPSy0u9bXzw/P//ObOns2MaIZiq9yOho&#10;tWXfPb94/b6LF7tbGnY5HC+W2vmboj01S35d7eZnkSP0KAxP1mlo7Vd54EwdFOXuZUqY44hiV19d&#10;sJQr61P82JF2sdMMlLulKhGZySsnCucUu9Bq4axrH5NQSTZ1g0yzGpkPS5vAZoJSwq51fx/VqKgv&#10;FOVxDO5i4+Ty7nm/evUOvyZiB4iZLbDZ7YsPUcwseNRetqKDS8HO9V671U8j03tU7ZfIa4+jdR9N&#10;o3sVpJ6kxaLqER0nX0dENzuLKmYAcxMMKWZ8ixZjkK0jkoUjSvk3DFbNAEOSlkhpla5VFxNMV6so&#10;qAcCQ5dATfM/fvXXvTQ/O1vbDMGQIAFozi2lxb31lb+dps7C4T39t1e2uv2sgycPhO4JPYoJPUIh&#10;WrPeTzHEDiQakTh/I1i6r6PlCLOP9pop6f+kTpJz3Z1RiF2njB2fwZ4xpTB2okFAzvVb9L08dQii&#10;UNrb1vBCDZPfObe84dSp2pUk3pw/KzM80/eFr46/xx60aZyUEaIXcR1HZs66Oz//ofUHyCMJEox+&#10;raIwi4XW9MaBFsbKzXAaNP0qjl6EBkVRDtkCBjqiuNBXHy3x2joVDxmw5UxXr9wFVNcz14hPXjFY&#10;giwcoWVA7r8vsV9JPTw6mZN+OC0oYO/v7uylFkxQ0OjLcdTHMXSWFPsUIbSHXfQ4R7MFNrt9iaGP&#10;wQUP1WUrSrhEKZpx7ZafqWb3qMcvWYdfMTpw8LXas8fN1kueamguWJRX732nWo4zzdlIIkLtjtWQ&#10;mpqZmwo8Bn2LIbR9y/WMGbf7320MvEBjUv4Noy+7SvprNiSlhn3fK63Sez4/tJ+5qaQJF5hqujTq&#10;oAwIJBCBh+sbn/774UOeMzQ/Je8evNP5Rs/AgE5ACRKAtlhG3rJkzQIGlqem5tWPuujAdX30ak0N&#10;E2K1LS6bn+nnlXxV1jT2xfv6vQfb+mWaCuUctNz086zYekOWhoBshJ1zR2e7+aZrA4tSTqxNJlTB&#10;OY2XRhCjylhTr86YwjQmP3ahiyW3a+vI63LmMH841nTgE0orMkp4/e1wzq3OvXexfZzU/Pce/4Rd&#10;KujvM9RCZOhFV0dyd33vyk3VFexu6ODhnGY7Dal+FccvMoOiKIZCAU2OSLTN+NBXLy+R+joVpzZg&#10;cc9JqVB0J29QyNHT7nnA7v/N/xLuwJeH6v3LgOBDaEp1dDInvXBaULhgfbqPfVIeJhvVkwOjL8cx&#10;MI7WzPlli/0Pm5kgQnAPu+ggmi2w2e1LGWSML3ikLlvRwiWKkdr1kQTJbe9vZ4+e1rPgN7tHXX4p&#10;+dqbCtgt0C37Pzkl+SzS+1lNXhpzunVGpdufRdlsveTdMmcuKK7egxn/LTaFA5ApLwX6imllbirw&#10;GPctuoiHZ+H48h/v+uY1/fnDUbnsKqus1ZCUWw4slqT8gVS4QKplU02XSh0UAoHEIbC//QtVyh79&#10;5izZK60zBp0wAWjLsMz5S0vZZdObJXP/F0V61gFP47MrS970j4rNvmLetEDSQGta1hw2wHRw6xuf&#10;9kmNG3mLcP0z7Plu9punpqWoGuCYKFz/zPpd7eKXFO/Jd17ZwwbnpdJiSmbc7vroDWdUTr4LbYyy&#10;yIzdwOl3nEzGz/DPVT/7OXO6keXNqj83ymyl9552LmGX3/fUtMo9pYjOQMu9V2ja6ESYnvE69rkr&#10;ZzL3VGlljZIJnlNtE34afB7DDq8+p6G9X2XrivCgKAskVkKnI+I2GRf6aqMkX0uf4nSes7915/Mb&#10;9J9RRRQxfvLSM7Wm3njHotApdm1HD7n8lcVSN5jJ3Nf2Vdl3FzNvVOxYXf2+hM+RvmBxxYvK5Thq&#10;4xh67833FOHkR4EAvdIgmi2w2e3zDZJu2pq04DHishVZXKKzWd+1m97thEqa3qOea0HoBRFP/da3&#10;PxIkGWPU4MTiswtuSk/2/9F0vWRhc+aC/OqdOx2U3IWW4VVfRytzU4FH1beoZ6iqBi8Lx9c9R137&#10;SXVt5w9H5bIrpaxWQ6KC59nzyjsntYcLwq5ciRNmoYKLQiBgOoFHpmY13pMv//Ni7qzUlEuJKPpj&#10;0IkTgCaboGf8duOyQCbomiWzflO5v1U6duxx1z5+/+wnm5gRt5dULs0JpSlIvf6Xi2b4v/A0lSxZ&#10;VtMs1k7PZ1ueWs6mO7DlLrrjxtR4pN1cs/ypLcKz1LynG1c/XMBqd9eKe24aGZoayWPSM9gD7Dxb&#10;nn7RJYDDjeybPqPCOwhtjJIauwHP4c2rlm8Sj6KEqpOt9MsXrt4vfjplX/OWVb9n9s7bin+VlzEs&#10;4nqKdsh59XJ/499Pi71A4fUcfubRuexzF6OljgQ9U3UMZZP3bH1lp/gZg94+987n6ph3zTjboHQ5&#10;DR39Ko5hJAZFUQjFAhockUSb8aGvIhD1BXQqbp2Q90i+/wJKPOfja0WevhHHvv6RJUyaXW0fUyev&#10;GpE4p9g53qx9g9lcnHv7DLWeXCdz0qn1mtx/L7b7ZfdsePQ3IosNb99nr0pesCxRuRzHxjgGb7Y9&#10;e6pX/5k9Q7J06fxM4eXYbIHNbl/atqO54NF82YoeLlGQuq7datxOsKzZPeryS6EXRCxNFSvXNois&#10;gckC+D+Dm28euGfaaFYzs/WShx26hMms3slVbN3CAnb9HzOrd63MTQUeTd+iaVqpqMTNwrGv3n8C&#10;hJrzh6Ny2aVRT6sh0bRtkVilW7jBkLBwgXS7ppoulTooBAIgEE4gY9SoKvv/NCYG/ZXuj+IRbHoK&#10;PLD5v5kfPY1w6nYfrS7mHaBhL612vOnqOB8sM9jh2hV2npituPpod7gAvYcCb9mT4bHZS1/c5eoY&#10;ZAud73A5QnlgydeFW472Br70lel1VTB3lBaL3BkgXzgKmUDuxELHF3wBgl8JG6dv/4cOxyNiYnD+&#10;zn6dW1pNDqpjVAjTzmavOBQ4wi4gIw9OVmGFI0B4sLflwI6KQv4ZJkLtpASj5KZkLIMnHOyeMmbs&#10;iG7s+PpGv7o0MDaM8vYKF18/XnX/OX6csb/Y29LA1dC2zHEqZF1KkpHvpXTnVpUxjECxDkchO3aP&#10;ODp+CFXubgi8B0A0849q8DsiufAkvXDboxwCaQl10aPrXa+OsqM0eLSa3QJP+JJ5sYfrPcJG31bs&#10;OMWb9zqchp5+fQrJeowIDEpIAPr5rtMRSU8lXfpSTGKFIjr9m+brwsWLOhXnVec69ovEc5JrXtjh&#10;VBMrXBzXE5nJS+M/qUZwsKWaTbTFOtKsYscJ7mymaoUU0snc18KphvKgLOovWLouxzI8ZV2KAU5Y&#10;fpFDM9CD3Q3lfJvMLm3oFB84AwSWtQi97dPoKyFAFBc8mi9benHReRvapThZs+u4dksu6mTHVFeP&#10;FM5Jj18S1CVL/IBvJMdgkDV0cNoJ3KYuvSiHVc36M7QGJrcnRHSO1w9fvdPMQR2Lc/nFv2bmuoAr&#10;GVIUfQvVvZKs/FJ3SUwlnu8iiwDRa4e0Sei67Oq2cxk4Gg2JYtUqHi7Yw5lTYuECGVFNNV0l08b3&#10;IMAQoI9D9vf3nzx50uPxfPPNN99yPl1dXeQ38l/RT3d3d09PD4nFfvDBBzojsqSFAU2fcZteJD9P&#10;HXy/pfNrmp83P2+btPklptZtr+3U1OeARae2pLqpNko/8NRiCGLQ8k847OWOQHQyrIvBjvry0DJL&#10;uhX7kw2cALe/Ef1Xl+9bqtmU1qGOc6tb2DUgZfvKAeiJ6155LRSrFdFREFtnIJ0/5QhsNhcHQ65D&#10;9Q1sFJ4+IEWpl7ItKI4deeiwYx0TiBYEoH0DeKQ6eNCcnP34DvpTGbMwe437raviLnmTD/tWSxRJ&#10;Ltqohx6lAejUUd5+BnuPbgmPtIkCFZn4JE6n2Wno6vfiRXmPEYFBkbkxM8kRyd/e65nCHDu08B/w&#10;KPseUoJiKa/xwaTSKOv2XYOnHPxHuHK+RJPr0Dl5afwn1SCF33/ayhu6VfryYD/6rxdKLdjuL7yf&#10;jfkIL1h6LscyPOWNTec4Enby7dMNNO8OljxulhlE/QLL25XO9un0lRBB8bpj2oJH82VLJy7KpQJl&#10;MX88Svu1W/kCJ7oTRUePdC5OyasEnLvYOpaqrmi8SQ9JyvGSjQJTSe57dVGw8YhmDpoWgKa9dosw&#10;N9WQFBs3zbfQDIfsRJAPQIddgMSvHTIy6Lns6rdz/avfMEOiWLXa7y+UDYlIhAvkRFW0LtZHid1t&#10;8VbaojfydG4SpRKcAH0cMnEC0CRIzY1B/639Cw0x6HhMCqEqeiYsPHJy8ebWlr3cHcoSLZIdXntb&#10;9qzJz+Skl+AUtdrmrN3T6OA+MA9viGnh8Vk2w7M/D8vI+1V4IODY2V7JA0G0QkueVPDsqxLB1qzC&#10;qoPul4omi6QWSRmXv7bJUc7fShyUgVTcsW3FzVdoFUp/PfmxI5fJxmfn/zOTtU70k5pVvMlRL9jx&#10;xytrL93i2rJmluRBf/q10NTCqOwVmw9VyUZQyabu+o9dgSccx/Z/ctxYuzKdnqk6WlMnL9rU5ODs&#10;8RF9MLPx0LZy4cTX4TR09es711veY5g+KJqsNVhJoyMaklNYhqTSKJOq+gbaOi5/s/tgleTjN+Lb&#10;t1Tcz2Zg0jTkpk5eNRKFsnD4aql5/VbQiz7mvuZICy/VS/lt3wVr07Ibw9POB8Uw6XIsb2z6x5HC&#10;mBXHM/Qar+Ig6hdYXhqz25frPXoLHs2XrWjiEkWp49qtaKbiBUzvUY9fUq6bW+po3LNyWih1YUBL&#10;0/WS560sOXnLpM7l/kvxZPFbP43Dqb+asuTizE0FHj3foh+ofAvBLByK1w7Rdky67BqhtVZDUuj7&#10;pwVrt9VKbMuTCRdov3L5a5oXZjECNdoAgRgmcKqXTZE7IkUySvlwfQP5ESpBcnGsnv4vzN9HSleX&#10;0T4BA9CEhjU1M29l7SckHYTDsYP3yhXrzl5xOA609H5SuzIvUz5xc+rk/PVv+9t5kReQYjN7uJVb&#10;0Gqa/kAA/63nc2e7zxkbKfQLR65Vte+1NLzGCdmTzAOOhpb3ah+71SZpQSMz89c2hOczoamolYja&#10;er6x29PhetPBybnhy6fR0NJaKxpV53eQmjlnZe0pn4Kv8B9mkMvhK4RO74H1RdnSeNRKa2B5q23a&#10;Yy+1EqMNSzbiU97hk7yjduWcqTcG45X1ew+2GX2Iotn0zNWROJD89Qc+a2nYJcqQZGQ5VbtsmtRj&#10;J+1OQ1e/yh7D7EHRacMaHZF0rzGuryZcyqPsc+m6fJfVdutjvisCsX3u28rEe5BkVu7ax2ZNkHl0&#10;R6OUuZOXRgKmDDcAmr0o73pd0Qh9zH3iiGHhXLAukVXMlMuxgrHpHkcqY1YYT24QQSn7pG6BFWQx&#10;u3357qO24NF62YouLlGY2q/d9G4nbJ1p8i2GHr8Uqiu8/SE3UG+vz58sjD6z6kWeJJerlOT+hHoN&#10;LZ8dWL8o2/htQ1ptgEZy3y2nLHNTgUfNtxiBVLoNzimL2hYAplx2jdFZz+SVIUa25TW4Xbs4DsE3&#10;p5iVoUy4QFYnU03XGJpoBQTij8DKdw/+z9d2/uqve3sGBl77xe1SMejLL730zLlz4gsif9y54ucz&#10;fvbj0U/9/fA/b95yp/MNehBJJIcGfWnRkmPGjNHZgkz1hf/1D+bbl//tZ+b1gpZBAARAAARAQA2B&#10;k86imQV1tzk6NubbdMZc1XQb62UZLOQQTpJb6UBt/jWxLq+MfD2NZZNnbyDHD9mrXHsezY7lY4Qv&#10;uCsn55T4jj4lKTj2rMyWjPzE8XBAdBAAARAAARAAgVgh0OeunJtT0uQThySOq2XOqcYHBIYOAfo4&#10;5Pnz5zs7O5OTk1NSUqzW0PbMpKQkksaE/FcUCvk7+ZD0He3t7enp6XrAkRamTp1K2QIJPR/ynCGF&#10;r/vxaBKAJruhG784ddeE8WHVF761r6Pvu8Z78oXN/uObs99fuDA/M4PEsh2tbUyB//vQYkoBEnMH&#10;NCUcFAMBEAABEAABaQK20aMux2WUw8f7XdcZ5mn5qLGjLotn0/H2uN7ZSqLPFlvuojtujOXoczxT&#10;huwgAAIgAAIgAAIgAAIgAAKRIVCcxe7rPfrNWRKMvnpE6sPX/z9WQZB8eHJyasqloiL9/OpxYdHn&#10;BwNt0qiAO2caSigDAiAAAiAAAhwCPZ8f2n/MMiXj6sQITZItthnMk/qke2paJXPyeNve317vi9pa&#10;LDnTrxsVzxZz1rWP0WTGvTPGY6kUz0MJ2UEABEAABEAABEAABEAABCy5439KsmcwIJgYdP/goO3y&#10;y8PQnLtw4VKrSIq/0cOGkcA0d+9zQWbGEzdPoyeLuyp6VigJAiAAAiAAAoQAsz3WlnvvLRmJcRVN&#10;TptwKzvyB7e+8Sl7dEWYLfQ1b/nPZ+r9f7QV506/Ko4zk3hb31i/we1X5Fd5GcNg9CAAAiAAAiAA&#10;AiAAAiAAAiAQ7wTI/mVuDJqk1Ei55JLhl4Zu3I58/bWn77ufjkit+OBDrrJko/QVP/IlgA5m3iDR&#10;58pAOJsSS2LcOlPCQDEQAAEQAAEQUCLg9TT88ektHnvJ2nsyE+UielX23cVZfjCeppJ5c8s273Z7&#10;Qofeej3u3ZvL5uYuqWv2l7lrxb/PGhdfaM719bH6DHjcW8sfWe2PpMehIkrWi+9BAARAAARAAARA&#10;AARAAARAQJTAcx9+cnnKpeSMwb3/98Qvd+157MDfHq5vIP81BFd83SAaojIaAQEQAAEQAAHNBLzn&#10;OprdP/2PQ9uWxfTBdJr1E61ovSa3ZGUhe8SMp2nDw/Ny0i5hk3IkJV2SljPv4Q1NTPKNrMLqPy7N&#10;HmVs/6a3ltLyfCajz4/ScgoZXWzFxffdGG+KmE4KHYAACIAACIAACIAACIAACMQlgZ2tbSXvHmRE&#10;J0cRkkDzwODguR8uMH8hu56PdXWPHT6c/HvbL26fO+GfO7///vJLL23++hvvRUv3+QHyd7LxmSlM&#10;tkKTdByqKCAArQoXCoMACIAACCQ4AWtq9mP7apdNs/leQUqYjzV18qJNTY5Su+w557bCqkP1LxVn&#10;pcYdl+SfTLh1Ik9q+5Mvr/lFnO3jjjvsEBgEQAAEQAAEQAAEQAAEQCAiBOpPfMGNPr/2i9uHXXKJ&#10;57vvSOcHTp4i+53Jrufrx1z5Yu7sh67Pumr4cPLfl+/M+2XGhKqZ/5OUOdvf3zfwA0m7wY1BP/X3&#10;w/SyIwBNzwolQQAEQAAEQCBhCVhTM/PXHzjR4XrTsaMisBuaoZFVWPGKo6Glt6P2sWm2+FxYXHVz&#10;0SI7O7a5pdUNLXsen5VYzxgS1rChOAiAAAiAAAiAAAiAAAgMfQIk4zOjJNn7TKLPp3r7Xvz0v8nW&#10;ZvLZcNhNNj6T5BvPzPzXMBAzr7l6ypVXMn9899RpsoeaG4N+qfkf9OCSvvrqK/rSoiXHjBmjswWZ&#10;6gv/S4Uy5omBlkEABEAABEAABEAABEAABEAABEAABEAABEAABBKBwMv/9jN5Nc+fP9/Z2ZmcnJyS&#10;kmK1hvbhkLx+Fy9eJP8Vrc4k/uvv729vb09PT9dDkrQwdepUyhZI7Jj8jExJqbTPINHnX/117/3X&#10;Zd47KZNUX/jWvn++4oqnb/0f8k2REPbyhiZyjCE5zJDsfSbRZ1VHEcbnRiVKuigGAiAAAiAAAiAA&#10;AiAAAiAAAiAAAiAAAiAAAiAAAglMgESNycbnF3NnkRg0iT73DvhyOjMfkmpDMfocLEzyeJBI9BM3&#10;T/s/v5pPdkPTE0UAmp4VSoIACIAACIAACIAACIAACIAACIAACIAACIAACIBAvBLgRp816NDjD15f&#10;PULd0T9xk4JDceu7BmSoAgIgEC0Cwew6mNrRGgL0CwJDhgD8yZAZSiiSmAQwhRNz3KE1CIAACIAA&#10;CMQmAfqVSXyl4ODS/ufNW8ivj0zNYlJwUH6YFByk8Ku/uP1/2MZS1goWww5otcRQHgRAAARAAARA&#10;AARAAARAAARAAARAAARAAARAAARAgIoAAtBUmFAIBEAABEAABEAABEAABEAABEAABEAABEAABEAA&#10;BEBALQGk4FBLDOVBAAQMIED/VosBnaEJEACBIU0A/mRIDy+UG/oEMIWH/hhDQxAAARAAARCIHwL0&#10;K5N4T8GheUyQgkMzOlQEARAAARAAARAAARAAARAAARAAARAAARAAARAAgSFOYE76TzVrOC419Wc/&#10;Hq2hOnZAa4CGKiAAAnoJ0D9U1NsT6oMACAx1AvAnQ32Eod8QJ4ApPMQHGOqBAAiAAAiAQFwRoF+Z&#10;xO8OaDIgNc3/6Dk/oGFkiqf8bGRKioaKCEBrgIYqIAACegnQ+3S9PaE+CIDAUCcAfzLURxj6DXEC&#10;mMJDfIChHgiAAAiAAAjEFQH6lUlcB6AjPyY4hDDyzNEjCIAACIAACIAACIAACIAACIAACIAACIAA&#10;CIAACCQEgcQJQJ90FmUkafpkVLovhIzhgse5lG2myOlJCCOBkiAQywQ4UzJpqdPDmayRkfqCu5J1&#10;LTMr3X2cPuPWV0hqFBmg4b14W2vyfD43p6zxa853Ax73X2vK/N+wn7SZlYe5AxAdcY3plWi3vabx&#10;tDGNoRV6Ah5nEWtOOpyJt925ZErALKcU1TQPFbOU5xi3Ho/ePFAylgmEJq+mtX5SRpHzZCzrFy5b&#10;jF2pdaODA9GNEA2AAAiAAAiAQMwTSJwAdMwPBQQEARAAARAIJ9DfdnBvPfmjLTcvJ3jQQZe7Mj8t&#10;Z+6SDb5vAh/PScslw+IfoNdzuLZsblrOf7zb5Y1/bRJQA2/fR87napr9mtvs5VV/XJyVmoAYoDII&#10;gAAIgAAIgAAIgAAIgAAIcAggAA1zAAEQAAEQiFUC3hMHtx/0CTcn57qRzAXL2+d+aWXJmwKJJ946&#10;4SfJsaoHtVwnd/3u/sW8wDp1VRSMBQLe1tdXVTT5JCHR59pta+bYsM6KhXGBDCAAAiAAAiAAAiAA&#10;AiAAAlElkIA3RhMLHV9cVPNpW5nNCWok2/KfZ2vX5tuiOnjoHARAIIYJwFcYMThf/uPdepLryJb7&#10;859dxbY30PHJ3/0BPvLnwqpDHYOsR26rzb/GiC7RBghoJjBwetfG1T6LJba57i+rZiP6rBklKoKA&#10;OgK2/Fqptf0ProqJTGP2ClevRClcQdTxNro0lkxGE0V7IAACIAACIBB7BBIwAB17gwCJQAAEQAAE&#10;RAh4e4669vv+PuPeGeMDl6sLvWc7mbK2RUVLpiHEB9OJGQJ9H7/6nP9wCHvVnk2LJqdiiRUzQwNB&#10;QAAEQAAEQAAEQAAEQAAEokoAd0dRxY/OQQAEQAAEJAmcde3z7ybNvX1Ghkh65+FjrhgOeiAQOwRS&#10;p6080OHbX3ngsWxEn2NnXCAJCIAACIAACIAACIAACIBAtAkgAB3tEUD/IAACIAACogR6Pt231U2+&#10;mThn6gRcrGAkIAACIAACIAACIAACIAACIAACIBCfBHBPr3bcLnicS5OYT5H/TVuJj9fj3u3cXDYz&#10;jS1M/jezrMb5ltszoLZLlAcBENBEoM9dOZOZgBmV7gu+JnpaG3fvrCwKTcu0osqdNLOSVHTWlOUF&#10;pnPazLLNu90er5xYVL5C6Ch8Eik17e/Wp4uTp4xPOl91Kj+jQSOutt6+1ianiIvb3djaI0ElOBwZ&#10;Rc6TFsuAx7015CF97rGptY9H9MLnHzp8Tja74Kb0ZEuw+oickiami2MlOZeyQ8K0ST6hQZdz0Rfc&#10;lRmsaQQqikit3o1rN7mARD8tqDvGKFdX8FP5a4168TRNI1RSRcDjLGKHbWalu49fVbt5CEXQN/o6&#10;vQclEdLL9sqiKQG3OaWochuVb9Pj3Pxcwvyi3yvKuKaQOvqoUmJBsTgjoN4qDJzpOq/UlqgKL9K7&#10;9AqHZskUGccVZ/YJcUEABEAABEAgngh8pfuj5jw/1WUf2PzfzI/qmuEVvnAUMkeQqD6EkN/SDx2O&#10;R9gBLnT4X7UVfAY7DlUVSp9PmFVYdTB4bJZuvdAACMQlAeOmNmdKWh5xdPzAwdHrqrAzs3Vihet8&#10;x8GqwiwJ75xb6jgqcTLRYG+Lo9QuOqFt9vL6jvNSpxsp+YrelvoKaUfBO14vbIjPdxzaKONi/Dpm&#10;FVYfMVqjgBi9Rx2ludLXuazCir0tvYGjAUOyB4eDOOG2U45lYUxtxY5TvErft1Qv8PViK2/oJl+E&#10;RlOs66Bj5xSTctFEpNCZVBJXBI1uXLvJhSQSqidURKN4cekraIQ2zJ90OApZ/mHOhEYKf5lQC8Lj&#10;zrSbB697XaOv03vIcOB7vN4j1RL+1la48VDHeYmG9IinWNdmL3WIuSa/LLqoUpsHCkoQMGwKi7ZP&#10;dQihget5Q2a65rVHQBGNJm2I8OSKrXaFI79kUpzd8sseTDwQAAEQAAEQUEeAfmXS399/8uRJj8fz&#10;zTfffMv5dHV1kd/If0U/3d3dPT09JBb7wQcf6IzIkhYG4ueDHdBGPy3oa655MHf6ijrpzdHNdStm&#10;ZD/kPC27edJosdAeCCQ0gXNHtpXfv2BFXbMEhfoNBQsedbYLJqW377Oty+wFG5pEJ7SnaV3R/RX7&#10;2RPxVAEmjmJZQW6JtKPw1K2Y/lCVu0vQ6sBp54rs6ctlXIy/SnPdkvvM0Mjr2b9q7qyCDfXS6jbX&#10;ldw+ae7TjZJve5z7YvcTCws28ZlmL3rgX8dxr0jeEwe3H/TFnxfdljMyspcqI9y4VpOjMCMjxKPo&#10;BkVMJKDdPHSNvk7vQQ3ki8b/b9l9SyT8radu+fT714n5Bz3iefvcm+5XcIyepg0F9kd3iay+dFGl&#10;xoKC8UXACKvQOtN1rz2iKTx5E0nzCkfURPR4hviyOUgLAiAAAiAAAkOcQGTv6oc4TKJel/v53wVu&#10;ushemxd3uYJ7nclehgM7AhsePTXLF1YdDns7d+jjgYYgECUCnrqqKl8QObe0eo8rsPmObA/aEtrJ&#10;21zzQkNbWAS6z/X8r8sDoV6ysdcRqBuczp6m1eUbmJQJ9B9vu/PRUHTGVlixo6GF3a082OHaUmpn&#10;m3qzZOVLbn5WCu/pvz6xPBC6tZdWc1yMfw+fa1fQy1iaa5a/0NTDV0mnRn2Hq+4vWseG48Nc3PkO&#10;l6MiuOex6cmFq/8q8ZjN01S3rclCqtexPH1yVy6ZNpqL0Nv2/nbfAYQT50y/dqTvi9TslQf8T655&#10;+7MCO97bavOvoR8B2ZLGuHG1JpecvbLNp53Yyzq1+Zzd4saIZxArNKORgFrzCHSja/T1eg96XZs2&#10;bfBFn8N8ZkN10N+K+Qdd4nlbX19V0cRISBxj0KP69zb3toS69tTUvPpRF18VXVTpqaBkXBEwxio0&#10;znSdV2qDbkY0Cq9jhSNqIbo8Q1zZHIQFARAAARAAgaFPQOd+b1Jd3V52laXpt74rNRyBFByDva6q&#10;QORI6v338x0NTwbKLKhu+V5JbHwPAkOTgHFTmyoFh8+V24qrj3YLaH7rqrgr4OjDpmQgBYTv69zy&#10;Bn5+CF9D3OnsC3tUuLhJL6TeJ+U6Cn8Sj/BkFbwCudVHOd93NpRms9Laq1wiaS780ZaQIzJWIy4Q&#10;KRfXfbS6OBAtzSp2nOAIz8+hkVvdIszSERqewe6Gcn87Qj8pGoAO1tSZgkOnG+frqNrkJALQHCy4&#10;yog6RMP8SaRScGjySDqNU6f3ULwScV2xlM/k+ofs0oZOTqO6xBtsqWazAtmWOU6J5vcItU8yMnFS&#10;NemkqogFBagIGDaFRXtTnYJDp1XovBDoXHtEV3jNKxypJZMuz0BlfCgEAiAAAiAAAgIC9CsTpOBQ&#10;lf8jAXdAc052Cp0PKPmvwNllNI8izh5+/ZUm/22lvaJ6U3FWqkilFNussheYxKaWHaur35c6roum&#10;P5QBARCgJpBVvPGJxZP9W2l5n1E3/jI/kM/4eMspzmsJgRQQ/hn99KpZvPwQ/jbIdH60MhS/ppQl&#10;6ChIyLqkctVsW7gbtqZmL3qcDTR76re/H9qXfaH9Q4fb30126eOLslNFHbg19cY7FuUyQeDOs73+&#10;wxeZj06N+j59Y6svJ4asixs5efETG4uZXNtim8pZUbJLy36ZKXf9Oeva59v/bMm9fUbGMEqyRhQz&#10;0I2rNzllBQwUT7kzlDCTgAbz0Df6Or2HOha23Opn14j4TK5/cG9Y/0Zr8A0NfeJ5e8+yL6IMH59+&#10;VYqYsFfOWu9ibi7aVmYnh0roo6oOC0rHCwEDrUL9TNd5pbZEVfhQ7+pXOKLWoc8zxIvBQU4QAAEQ&#10;AAEQSBACCRiANm1kez7dt5WJDc1Y9MvrxaLPTNfDMucvLfVHhzxb33GFvSBvmnRoGAQSmoBt7gO3&#10;XSMer50wdQ5zQKml60zX90FKgRQQJNya/5v7bpCY0aNuvK84uOOXinDIUdhyF91xo3gQeXROHhtC&#10;ttTvPdjWz7YcSNNw8aJr/awrJbuzXj5q7HD/t72d3YG6JP7MJrXQqNGFlr89zybfkHVx1vR5ZY+x&#10;MX2u8Dxxc6ZfN0oOF0vJlnvvLRmRvEwZ6MbVm5yy/RgonnJnKGEmAQ3moXP09XkPdSxsi8vmSzxg&#10;4vmHw81fBp6Q6RPPOmI068WP1f7pufc89Gds6KSqjgtKxwkBA61C/UzXeaW2RFV4Tu/qVzii1qHP&#10;M8SJwUFMEAABEAABEEgUApG8sx/iTC98/qGDOVRr4rSpE2S37KWmTZrCRKDbTpwZGOJcoB4IxAKB&#10;KRlXi4d6LRbr5aMnclLsstJe+LL5MHvQ3pSbsmyiW+p8Ra22n93KTGe6j/fMiY/Z0/cmzZl6tYQL&#10;to6ctbaDfRXo9eJMui3AXo97t9Pp3FZZdGdBHbMdkBtS16nRhc72NnaPodKuZGvGLfey8fMP320W&#10;O6NxYkb6GM4exHB03h7XO1t9lGQQ0eFWWcpIN67a5JRlNVI85d5QwkwC6s3D3NFX8B7qUMgfHGod&#10;O/4G1mW2HO8IPSGT60NJPI7P8Z3znHbJlKLKbU7nW27Jo1ADjh4rN3VjmxCljZxrqme6ziu1JarC&#10;W0xc4YianpJnSAh7hZIgAAIgAAIgED8EEjAAPbHQ8QV9lhv+q5oyA8uJzhwryblUNrvHJdct8b9c&#10;brHwX/mPH7uBpCAQZwTGjhoh5e1C+4W5Ol3o7TrL/G67YfxYGU9pvXrqnEnUNLx9p9qOsKUnTUij&#10;iyyLtt7X2kiizc6dNWV5rLu5JC1nXkFBwQMlvuO/hB+dGvV3HG+hAkIKWa8cf0Oav/Cx945/xUkC&#10;EpDq1glpMvFny8CZE20+F2m7+aZrma3ckfkY6sZVm5yijoaKp9gbCphKQLV5GDr6qr2HKha2KZPS&#10;pF8CI+eJBp7BW04eaf9WpGkN4lkz71lbYg+11VxX8kBBwV05aT9KSsorq9npbGwVO/bZUKqqIKFw&#10;7BIw1CrUz3R9a4/oCm/cCseYZU/sGhkkAwEQAAEQAIHEJJCAAeiYGmjeK/8xJRmEAYHEJnCh9yy7&#10;dXf4mCuMC4J6v+s6y26A1sy3r3V/ZVHaiEmzSbS5YMGSDexGbaX2DNOIAsiwK8aMUJJH+vtABkz5&#10;fZTa2ze4Zoy78RgXz+DBQHN8AoLR1+g9VHEdPnbU5XKLS/Fnfv4utItHUucv23ZoY6HI6yj1G5Ys&#10;KJg9aUQS2RbtVNwTTaEq5hQFpIQrYpRVGHalVjMCRglvxApHIvSsadmjhgHKggAIgAAIgAAImE8A&#10;AWjzGaMHEAABEDCIgNezf9Vce25JnVgUO7e0eofD8aaro81RyCZENajbiDYTyICZvSjveuGpkREV&#10;BZ2BwBAiEOPeQ7d4KbZpy2pPdbh27aguDZwsyxs+si26ICf71zWf4fjnIWTWUGWoE9DtGYY6IOgH&#10;AiAAAiAAAvFDAAFoE8aq0BFI3qqY6qOtNv8aEyRAkyAAAjoJJI8YPYZp4lxn9zmdjYWqk71/o1Vk&#10;jA7r19u+a/WKdexJgBZbYQWJNzsaWnpZT7NvffH8/Pw7s8UzVhumEQWQb9uPnNTKrL/t4F7/pm6l&#10;gwq1dkBVL8bdeIyLR4UYhbQS0Db6uryHKlHPnen6Tu4UQLJL8ozApxolntWWfff84vX7Ll7sbmnY&#10;5XC8WGrne1xPzZJfV7v7BAJqo6oKDArHHYEoWIVhV2pLFITXt8IRNQ+jPMP/n72zAWyivv9/mpby&#10;1JaCIKQIRSgtOJCHdqCCWkCKTlHWAk6BFtupONic/PowGDr/6mDQ/mA62VDXSovgEJqByAbFlupA&#10;f7JGVDqlHSAVaIBC6UPoc9P/9+57d7kkl+QuSdukeWcZpsn34fN5fR/u7n3f+3y9ru/BYBAAARAA&#10;ARDoiQQgQLurVUVnXcfPVUoEPXVXRSgHBECgCwgEDhsVQXUL/VfnL9tTUxSJrep+AwbxAT1kb8DF&#10;u2s8U/hWDo3vHLem8OLF3FSiN8fPjrQMt9p29dxxbr9AESkXPeoTNpoLde0IiEplEpjGzBh9q71o&#10;zxItabhYdo51cdqEoQqzyu8XDbVVEncVPHwa93Dz5NNHSicIuNr6rs0eigzWnyqrlAq4zBdiqCw7&#10;RR/hGDExfCD9thPMC4mc/Vh8/NMbj5IlAUSM/ltm4gTOguIPj5bR8e8qVUVckNhLCHRvr3DxSN29&#10;xrt0hiPZPTphZvCSbggzQQAEQAAEQKAnEoAA7a5WVYeMj5lLCztbfPTrGneVi3JAAAS6g4A66LaI&#10;ibTigkPHzjTZtKHuv18csVZ7bSYPGDs1gVuQV3bk64s2lW3j6Zx5YXR3wYgsHXtLq+1K6Qku3nPc&#10;48tjh9uavo3nvpayyEWPAoZOmMY91m4fCKMlfbab22d16v0TuIXkchux7pvDO3Rk/8G4x++JcOYA&#10;ZRLKVZdr6m3wNV4+/5VEEBMPn8Y93Dy5LYx0ThFwsfVdnD2UmWz3HpWxruTjHXT0mXYZ7WzziBj9&#10;eOrW7ExuNbSw+aGLVJVhQWovIdC9vcLFI3X3Gq9y4QxHsnd09szgJV0SZoIACIAACIBATyHgzPV9&#10;T/Hd3X4MveP+OCosHdz856JLtpdMGi9pUzhlaXFOuW1hy90GojwQAAH5BNQR9zzOjehjOz78xsaC&#10;vpZLH2s5MUVm0SF3zlsWzabVF+z450nrJ8HZ30QabnTC1HDLlcDDQoNtTt41Jz/USu5L6KJH6rAJ&#10;czn5xg4QYnrFvo1bOANi754UFigTDPWbF6dmPj5zlKvHp1NnLkrjtYlI5eHTuIebp6SlkVYxAXe1&#10;vlOzhzJrC7Zs3FchfRJkvPDxzgOc/rzsgZgQq1HujHkGXdYsersuLKPIZoDnIM3okVYbyrqLqjJA&#10;SO3ZBLq1V7h4pO7mo5hbznAke4czM4NndzNYBwIgAAIgAAK+R8DVC3zfI2bbY3Xkwozl3DP7OauW&#10;rjuil7z8MpRuX/u7HPbyS5P8s3kRfcAQBEDAEwmYRrS+OC1lZU6plQbdoj/xztpVW6X2A7Tj0KBp&#10;i5fE0t+LM1PXF0pMFGSW+L2g4S5ZPG0Qm1r0aO2Ros8vtUjUYdSf2PL8/LSD0tW76FHQnY8um8mW&#10;bAsI+anu9PZXVnFxQjRxyx6aEqToKFNdcphdOz1m2qTRzs2NAUPCI7gdGPXbX327RKLVil5PdYxI&#10;pffAaRxHGU+cKbrKJpda3+XZQ5mXpTmrXtluvdef8VLRumcSuPnh4dWLp/K7jLpoXr+xU+/mzr52&#10;7Nwrvceg0aDb+6c8+rSK6MkMl6gqg4LUXkOge3uFi0fq7jVe5fQZjmTvcHFm8JoeB0NBAARAAARA&#10;wEcIKJIGfISJ026qQ2KffTOZBhnUF2+Ii34qa+9+nUldMpQX7c1KipyYksdGcdWsfPOVR2w+Re+0&#10;FcgIAiDgHgLiEV2alxI3PyOnqJxbXWfU6/bnvPjk9FV5CuVnoiMHTYn/pflEoTXNE3XlRTkZ8+O4&#10;WUI1IfmX8byGqw6JeWAZp7JsTVj6IrHGpK6S6UX7Tsac6Omr7Vjkokd9Ihen8s+wUyDviGa4Fr1O&#10;m5U0Y3wKvb9G9kjc8PriSGXHGOO1819VMnkTpo51Nv5zQNR9K7iV2qxQnkXoUrHeaCgv3pv1dPSc&#10;l4tt9hDPmcbPHtlfdNpyBbfnmOeeMYZSlBBwpfVdnz2UWMqcBOWkjF/ETJlcH2bnh6cenLOBPh2h&#10;ic18aUV0KF+oi+YRMomv0QdWuHo/4kc9WwNz9rV55fzVdOCb3/t3hapCJkjuNQS6t1e4eKTuZuOd&#10;PcOR7Bwuzgxe0+FgKAiAAAiAAAj4CoGrLr86OvO15J3/0LfLlfyQn8itilPetLGZJfW8Aa2V+c9y&#10;JUhuMF1/KlvY6MZeTcweYu0ue4UCQMBLCbhvaIuGpOrZ/MpWEZD6ksxYe6OVSypMDmMS83+w4Nle&#10;WbCGUzOlx7MmOXvPBlqLeKIgxdidK2RNFESj+UKYeljDbpRkPqxoBhuTWSImQopwwSPGAofZOfNi&#10;Xy6sbDaH6bg52suy2TDT0emFVbY7tqkca+/YXM0X81dycbZtNFpsZkEh1zckGr1DVuuQoq2nccc+&#10;shba6XKNZdmLLK2Oyy4THy2cN89LZwvHZrttPqnMT1Q0wEhiizMBUwkWEwLxwvXuQcpw+hzDDbOH&#10;3ZYwzXhjNuz8G3ePzcYITNz+Xb3FGZCL5rXXf7c90e6wtz01uULVcedECjkE3DaEJStrLcnkrgCs&#10;R6WdQ43TY80NI93hodb2uQfrkfMThRuMl1e7xRmOrVMmF2cGOb0PaUAABEAABEDAkoD8M5OmpqYL&#10;Fy7o9frr16/fEL1qamrIX+RfyVdtbW1dXR3RYv/973+7qMiSElq856VsdZrS6zJfTB80IXlrfkGm&#10;3eug2PTtJdtfm43Vz77YQeCzdxFQa+auP1CUn85tv2dhvCZxe9HrC293Yq2u44kiLj2/6EDqtCCz&#10;KkOjV7/zxWa704smMbPgqxJexDx75Otz5rGAXPTIfnbW2AmJmYfKDrw4W6Mo+jPJ2HTm2CFmeaQm&#10;bl4MjTri3CtwePz64vw1sdK5JyRu3rNr9d0D7JTtuHXI7YZOmsb7RMz7WbKFjna22mw3xe40z7kW&#10;QS73EXC+9d0we8h1IyAq4fX3bdyMJwPwmO7dpHGWwXlcNE8dNG7Z1uL8dPv3CxPf/GLXGompyXmq&#10;cpEgnfcR6NZe4eKRWtWtxsuoXfIMR7KPuDgzeF+/g8UgAAIgAAIg0IMJQIDuhMYNipybmnuxsmRf&#10;/s5Ms9XQRJfZmV9YVn90Y1K0Bug7AT2KBIFOIBA0Ln7jgcqSg/nZ6YKmSWTePYVl5bnWMopsA0wT&#10;xdtmoklsenb+0bL6f26MH2euPrMlqzXTXni3vOyo2Bjme8agfGZ6qcxNnTtpiiBiFhw6dsZqp1MX&#10;PWKy/7Oe2JBvbfnBkkpdbuq8SGWhn1nXjOeP7T7GfJgbM956azLZXNmEIZHx6wuZSVhsYRwhW1h2&#10;PPeFGY7n3+6bxtXD49/RleSL72I2VNc2mN9G6D7zlLUDUncGAadb3y2zh0yPiP6Ve7ys8G+isyBH&#10;A9BV89RBkfEbj54uK9wnOT3uK6m8mLtymq0bY05TlQkEybyRQPf2CleP1N16MeLcGY5kJ3F1ZvDG&#10;ngebQQAEQAAEQKBnEvAj671d9GzIkCEulmAn+9K/fkt/fe/nd3ReLUpKbtNrV4UlvMVkIQ/e5sbL&#10;eeJTSflICwI+QcDzhrZPYIeTINAjCWA+6ZHNCqd8hwCGsO+0NTwFARAAARAAAc8nIP/MpLm5uaqq&#10;KiAgIDAwUK02rTL18/MjcT3Iv5LOku/Ji4TvqKioCA8PdwUIKWHSpEmulNCVebEMtytpoy4QAAEQ&#10;AAEQAAEQAAEQAAEQAAEQAAEQAAEQAAEQ8GgCzQ3GEu2ND3+vJ//WV7W5aCsEaKUA2+prqpXmQXoQ&#10;AAEQAAEQAAEQAAEQAAEQAAEQAAEQAAEQAAEQ8HwC1ypadv76Qom2pvK7JvLvzhculH1qcMVsCNBK&#10;6Rkulp2jecZMDO/E4CNK7UJ6EAABEAABEAABEAABEAABEAABEAABEAABEAABEHCBAFGfycLnFvO9&#10;iI6+XeWKBg0BWl6DNBgMzBZQRsPpg7k7dFR/njH61gB5uZEKBEAABEAABEAABEAABEAABEAABEAA&#10;BEAABEAABDyZAIm8cXjLFao+h2p6PbR6KPmXGuyKBg0BWlajGy9+kOBPooT7B49fnqenWabePwEL&#10;oGXRQyIQAAEQAAEQAAEQAAEQAAEQAAEQAAEQAAEQAAFPJkDU5w9f09dfYyI+9x/of1/y4H7svwPD&#10;TBo0CcrhhAsQoOVAa7tSeqLALOGExOyXFkf2kZMZaUAABEAABEAABEAABEAABEAABEAABEAABEAA&#10;BEDAYwlQ9fn6Dy3Ewl591Hc/OahXHz/2s9+9T5k06G8O1TrhAgRoOdCMRlWAhk+oSczcU5i/NXlC&#10;kJysSAMCIAACIAACIAACIAACIAACIAACIAACIAACIAACnkrAQn2+P+WWAcO4Vc9Ug77rZ4Oo7Rax&#10;oWU6BAFaDqjA4fFvVnZwr8rc1IWzI6E+ywGHNCAAAiAAAiAAAiAAAiAAAiAAAiAAAiAAAiAAAp5M&#10;4OhbVXTtc2BftYX6TL5sber4v79VU/uDBzuzIx4EaE9ufdgGAiAAAiAAAiAAAiAAAiAAAiAAAiAA&#10;AiAAAiAAAp1FgKjP53UNtPT7ks3WPlP1+V/vXrtR2Uo+B/ZTx8QPdMIOCNBOQEMWEAABEAABEAAB&#10;EAABEAABEAABEAABEAABEAABEPBuAkR9LvuXgfoQEx8qjrxBvxSrz4/+VhM8BCugvbvFYT0IgAAI&#10;gAAIgAAIgAAIgAAIgAAIgAAIgAAIgAAIdAUBC/U5fEo/i1pPflgrrH0m6vPg8EDnzMIKaOe4IRcI&#10;gAAIgAAIgAAIgAAIgAAIgAAIgAAIgAAIgAAIeCWBbw7VCWuff5ww0Fp91u2rOffvm9S3Wc8OcVp9&#10;JtkhQHtlF4HRIAACIAACIAACIAACIAACIAACIAACIAACIAACIOAEgbJPDZ+9d51mnPTwgJGT+1oU&#10;QtRnITD0rGeG3B5tuThaUaUQoBXhQmIQAAEQAAEQAAEQAAEQAAEQAAEQAAEQAAEQAAEQ8FYCRH0+&#10;+nYVtT58ar+Iu/pbeHLqcJ1YfY66L8hFVyFAuwgQ2UEABEAABEAABEAABEAABEAABEAABEAABEAA&#10;BEDACwiI1edR0f1ifhpqYfSFU43lx7htCcnaZ9fVZ1I+BGgv6BkwEQRAAARAAARAAARAAARAAARA&#10;AARAAARAAARAAARcIXCtokVY+0zU5+gFlurzD181nvjgBq1i4rwQt6jPEKBdaTLkBQEQAAEQAAEQ&#10;AAEQAAEQAAEQAAEQAAEQAAEQAAEvIEDU5w9/r6eGDr+jr6T6/O98Tn2OujdoxrJb3OUVVkC7iyTK&#10;AQEQAAEQAAEQAAEQAAEQAAEQAAEQAAEQAAEQAAGPI9DcYCTqc0uDkVg2MKxXtFXkDf3pJrH6POvZ&#10;IW70AQK0G2GiKBAAARAAARAAARAAARAAARAAARAAARAAARAAARDwLAIk9DOnPg/vde9Tg3v18RPb&#10;V3elrURbQ78ha5/dqz6TMiFAe1ZvgDUgAAIgAAIgAAIgAAIgAAIgAAIgAAIgAAIgAAIg4EYCZZ/W&#10;09Jinx4S2M9MEK693PpJ9rWWRmZx9C0jA4n6/M2hupxnKnb++gKJ2kFz1VcRhfoGWUbtnEkQoJ3j&#10;hlwgAAIgAAIgAAIgAAIgAAIgAAIgAAIgAAIgAAIg4OkEiHx8/QdGSg4eHDA0oneoppd/ALcCmqjP&#10;n+ZcF9TnR9dpSOLP3rtOlkvXX2s7r7tJcn2va9j5wgWyRJpI0uRXJ7yFAO0ENGQBARAAARAAARAA&#10;ARAAARAAARAAARAAARAAARAAAS8gQBRkamXUfUHk34BAv4HDAwMC1Q032i3U59791ER3FlwKHtyL&#10;fD51qJZ+Q1Vp8kEoUKbzEKBlgkIyEAABEAABEAABEAABEAABEAABEAABEAABEAABEPAyAoKCHHVv&#10;MDXdT60i66C/+OCGeO0zUZ9JkI3jO65buNd80xR5g6yhrvyu6fCWKySotHwKEKDls0JKEAABEAAB&#10;EAABEAABEAABEAABEAABEAABEAABEPAaAiSOM122TOI7Bw8JEOwmGrShmvmehIR+8IWhVH3+8DU9&#10;DdZBXyTuM/lX+IaUENhfTRXq4+9Z6tR2iECA9pruAkNBAARAAARAAARAAARAAARAAARAAARAAARA&#10;AARAQD4BYfvBqPu45c9C3hlLb4mJD330txoiTJN1zSTEs1h9JsmIck12IxTS9+6vPvpWFU0TNr6P&#10;fBsgQMtnhZQgAAIgAAIgAAIgAAIgAAIgAAIgAAIgAAIgAAIg4DUEzvMBoIkS/eHv9eJ32b/qie5M&#10;thwkKjP5noR4pl5F3Rsk6MvCl+R7klgojYjX8hFAgJbPCilBAARAAARAAARAAARAAARAAARAAARA&#10;AARAAARAwGsICJsKkpXLREGWfItV5onzQmY9O2TWM0NIuGfBSRKmQ+ww86somodDFhCgHSJCAhAA&#10;ARAAARAAARAAARAAARAAARAAARAAARAAARDwPgIkyAZZziznPSq6HwnHMWMZs7SZ6MsL1w+neYkk&#10;veSPI8hPtBCiPkfdF6QIhN/Vq1cVZbBOPGTIEBdLsJN96V+/pb++9/M7Oq8WlAwCINDFBDC0uxg4&#10;qgOBHkwA80kPbly45gsEMIR9oZXhIwiAAAiAAAh4CwH5ZybNzc1VVVUBAQGBgYFqtWmBr5+fX0dH&#10;B/lX0mXyPXk1NTVVVFSEh4e7goWUMGnSJFdK6Mq8WAHdlbRRFwiAAAiAAAiAAAiAAAiAAAiAAAiA&#10;AAiAAAiAAAj4EAEI0D7U2HAVBEAABEAABEAABEAABEAABEAABEAABEAABEAABLqSAATorqSNukAA&#10;BEAABEAABEAABEAABEAABEAABEAABEAABEDAhwhAgPahxoarIAACIAACIAACIAACIAACIAACIAAC&#10;IAACIAACINCVBCBAdyVt1AUCIAACIAACIAACIAACIAACIAACIAACIAACIAACPkQAArQPNTZcBQEQ&#10;AAEQAAEQAAEQAAEQAAEQAAEQAAEQAAEQAIGuJAABuitpoy4QAAEQAAEQAAEQAAEQAAEQAAEQAAEQ&#10;AAEQAAEQ8CECEKB9qLHhKgiAAAiAAAiAAAiAAAiAAAiAAAiAAAiAAAiAAAh0JQEI0F1JG3WBAAiA&#10;AAiAAAiAAAiAAAiAAAiAAAiAAAiAAAiAgA8RgADtQ40NV0EABEAABEAABEAABEAABEAABEAABEAA&#10;BEAABECgKwlAgO5K2qgLBEAABEAABEAABEAABEAABEAABEAABEAABEAABHyIAARoH2psuAoCIAAC&#10;IAACIAACIAACIAACIAACIAACIAACIAACXUkAAnRX0kZdIAACIAACIAACIAACIAACIAACIAACIAAC&#10;IAACIOBDBCBA+1Bjw1UQAAEQAAEQAAEQAAEQAAEQAAEQAAEQAAEQAAEQ6EoCEKC7kjbqAgEQAAEQ&#10;AAEQAAEQAAEQAAEQAAEQAAEQAAEQAAEfIgAB2ocaG66CAAiAAAiAAAiAAAiAAAiAAAiAAAiAAAiA&#10;AAiAQFcSgADdlbRRFwiAAAiAAAiAAAiAAAiAAAiAAAiAAAiAAAiAAAj4EAEI0D7U2HAVBEAABEAA&#10;BEAABEAABEAABEAABEAABEAABEAABLqSAATorqSNukAABEAABEAABEAABEAABEAABEAABEAABEAA&#10;BEDAhwhAgPahxoarIAACIAACIAACIAACIAACIAACIAACIAACIAACINCVBCBAdyVt1AUCIAACIAAC&#10;IAACIAACIAACIAACIAACIAACIAACPkQAArQPNTZcBQEQAAEQAAEQAAEQAAEQAAEQAAEQAAEQAAEQ&#10;AIGuJAABuitpoy4QAAEQAAEQAAEQAAEQAAEQAAEQAAEQAAEQAAEQ8CECEKB9qLHhKgiAAAiAAAiA&#10;AAiAAAiAAAiAAAiAAAiAAAiAAAh0JQEI0F1JG3WBAAiAAAiAAAiAAAiAAAiAAAiAAAiAAAiAAAiA&#10;gA8RgADtQ40NV0EABEAABEAABEAABEAABEAABEAABEAABEAABECgKwlAgO5K2qgLBEAABEAABEAA&#10;BEAABEAABEAABEAABEAABEAABHyIAARoH2psuAoCIAACIAACIAACIAACIAACIAACIAACIAACIOBT&#10;BNqaKq6cjLl4LND+u7o8xdhW0xlkIEB3BlWUCQIgAAIgAAIgAAIgAAIgAAIgAAIgAAIgAAIgAALd&#10;T6D2+9WtN79xaEfD1R1Vpx7oDA0aArRD+EgAAiAAAiAAAiAAAiAAAiAAAiAAAiAAAiAAAiAAAl5J&#10;wNhWS+z27z0iePivrd/ke8ErolN3hgYNAdor+w2MBgEQAAEQAAEQAAEQAAEQAAEQAAEQAAEQAAEQ&#10;AAGZBAJ6j+w75GfWb/I9K0/f5ucfTD50hgYNAVpmGyEZCIAACIAACIAACIAACIAACIAACIAACIAA&#10;CIAACPRAAgG9wwdG/LmTNGgI0D2wx8AlEAABEAABEAABEAABEAABEAABEAABEAABEAABEJBPIKDv&#10;2E7SoCFAy28FpAQBEAABEAABEAABEAABEAABEAABEAABEAABEACBnkmgkzRoCNA9s7vAKxAAARAA&#10;ARAAARAAARAAARAAARAAARAAARAAARBQRKAzNGgI0IqaAIlBAARAAARAAARAAARAAARAAARAAARA&#10;AARAAARAoEcRMLbXtjWcpm9VR3tQ2ErqHtmTsOFqnouuQoB2ESCygwAIgAAIgAAIgAAIgAAIgAAI&#10;gAAIgAAIgAAIgIBXEujoaGOF5tLq8uXCu/7CHwRnjG21LjoGAdpFgMgOAiAAAiAAAiAAAiAAAiAA&#10;AiAAAiAAAiAAAiAAAl5JoP/QJLV/SKeaDgG6U/GicBAAARAAARAAARAAARAAARAAARAAARAAARAA&#10;ARDwUAK9gqYOisodGLFtUOR2i7e7LIYA7S6SKAcEQAAEQAAEQAAEQAAEQAAEQAAEQAAEQAAEQAAE&#10;vIyAOlDTK2hyQL9xFm93uQEB2l0kUQ4IgAAIgAAIgAAIgAAIgAAIgAAIgAAIgAAIgAAIeCsBP3Vf&#10;tX+w8O494D7y9u8d7qI/flevXnWxiCFDhrhYgp3sS//6becVjpJBAARAAARAAARAAARAAARAAARA&#10;AARAAARAAARAQEzgvZ/fYR9Ic3NzVVVVQEBAYGCgWm1a4Ovn59fR0UH+lcxOvievpqamioqK8HCX&#10;VF1SwqRJk2S2WtWpB5prP+0dMmPA6P+1kyWgz2h1QGjrza+NbTV2kvn3HhXQR5nxWAEts6WQDARA&#10;AARAAARAAARAAARAAARAAARAAARAAARAAAR6JgGiPl//LuHKyR9XnZpr5325ZKyh8g1FCCBAK8KF&#10;xCAAAiAAAiAAAiAAAiAAAiAAAiAAAiAAAiAAAiDQAwk0Xj8gx6vG6x/KSSak8ZoQHA6XvityG4lB&#10;AAS6l4AQXQdDu3sbArWDQA8ggPmkBzQiXPBlAhjCvtz68B0EQAAEQAAEPI2A/DOTHhmCIzBo6sVj&#10;gXIahQSGHjLxYzkpaRqsgJbPCilBAARAAARAAARAAARAAARAAARAAARAAARAAARAoOcT8O89km5C&#10;SN/qgAFO+wwB2ml0yAgCIAACIAACIAACIAACIAACIAACIAACIAACIAACPZDAoMhsssxZeAeF/cpp&#10;JyFAO40OGUEABEAABEAABEAABEAABEAABEAABEAABEAABECgBxIg+xCSiBzCu+6HV512EgK00+iQ&#10;EQRAAARAAARAAARAAARAAARAAARAAARAAARAAAR6IIHQ0VlDJh4R3v1uXea0kxCgnUaHjCAAAiAA&#10;AiAAAiAAAiAAAiAAAiAAAiAAAiAAAiDQAwk0137SXPup8G69+bXTTkKAdhodMoIACIAACIAACIAA&#10;CIAACIAACIAACIAACIAACICAFxAwtte2NZy29W5vvmThQ+P1AyTshvBuvfmN005CgHYaHTKCAAiA&#10;AAiAAAiAAAiAAAiAAAiAAAiAAAiAAAiAgBcQaL1ZWl2+3NbbUPl65/ngMwK0XpvkJ36Fzcs5bZTL&#10;tak8Z7FZ7iStXm7eLkjXpteu4Mxzj2FuL1CA0HkldwFnVAECIAACIAACIAACIAACIAACIAACIAAC&#10;IAACXkYgZOSL6oABcoz27z1SXrJwOcmEND4jQFtS0Rfs/uyMTAXaeP7Y7mOKsCIxCIAACIAACIAA&#10;CIAACIAACIAACIAACIAACIAACHQ7gd4D7r91col4R0Hrz6Gj/5fYOXRKCdl7sPeA+6jNRLYOCvsl&#10;0a/F74Fj/zooMluRUz4rQKtUBYeOnWmSA8t45rPdBZ604lmO0UgDAiAAAiAAAiAAAiAAAiAAAiAA&#10;AiAAAiAAAiAAAipVQJ9wIkPbeffqP4lVnEODwn5FklH1ecjEj4kwbSFA9x+aqJSoDwrQi9LTH2Yx&#10;kWXN52WsgW46c+xQAZP+4fT0RUr5dkn6AE38tg76yo3XuKFKtxco2NR5JbvBbRQBAiAAAiAAAiAA&#10;AiAAAiAAAiAAAiAAAiAAAiBA1WeqSrv+8kEBetCP5z0Sx5CTF4VDiL8R98i8Hw9ynThKAAEQAAEQ&#10;AAEQAAEQAAEQAAEQAAEQAAEQAAEQAAHPJEBCcLhRfSY++qAArVJHzXw8jl0oLCMKBx9/QxP3+Mwo&#10;X6TlmQMBVoEACIAACIAACIAACIAACIAACIAACIAACIAACLifAAnB4a61z9Q4n5RU1aNmPj6Tdd9h&#10;FA4h/gbJMconYbm/E6NEEAABEAABEAABEAABEAABEAABEAABEAABEAABHyHgm5pqn4iZD8qKwmGK&#10;v/HgzIg+NvqEQZc1y4++krQ2Nyts02VF0EQRSdoLoqJM2SOydG3MD3XlRfv3ZiWFcYX6+YUlZe39&#10;h07fYsOANr12hUMDjHrdfu07GbPMS92v00uEwbZVoKSpu7OSJvKWTkzK2qUtKjfYHD1yTDUayou1&#10;5qb6zcrI0e4vKq/zkWFJ3FTSXmIqTtBzvQf6TrPAUxAAARAAARAAARAAARAAARAAARAAARAAAWUE&#10;fFOAVqkj7pEThUMUf+OeiC5BZdQf35I0I2rOgkVpeSYtW5+XtujhmLD5GdrTtrVd2w1vKD+SlXRb&#10;WMyChGc2FZuXuiAm7LakLSekVGiHHcl4qWjtoqg5P0vLK+XTlualLUmYExWZtPWETbncbrmG09qM&#10;h4KjZiWYm6oq3pSSsGBO1IykrMPlBhk7Rzo03pMTON1e7qDXKT3Qk2nDNhAAARAAARAAARAAARAA&#10;ARAAARAAARAAgc4k0CWqamc64GTZsqJwdHX8jYZTu9Y8uWi1Sc+1cK5gU8Ki57UVyvRXQ2nOyoQ4&#10;sZxtUao+b/X0pzfrapSRbPu+cF3ynA0Fkrn0eaumR6/WXrK1ZFu6KqP+yNr5sxM2SZfJ5iEC94NR&#10;818tck7dVuZhN6V2tr3cQq9TemA3gUS1IAACIAACIAACIAACIAACIAACIAACIAACnkDAVwVolYwo&#10;HLLib7izEfV5mzczK5Tj0rMPlFQ2d7Cv9sovtqez8UJYBTbnrcIz8hVoY4X2+SdSeEVbk5i5p7Cs&#10;ni+3ZHt6LFfswbTUd3VKVhafXbPoQUZ91sSmZxeW1VJL68sKswVT9VtXvfTRJfmmGk5sfjJpA7dA&#10;mxT79r6SynZqakdzZUl+ZuIEztjil5euU1KyO5uok8tyur3cRM/9PbCTgaF4EAABEAABEAABEAAB&#10;EAABEAABEAABEAABDyfgswK04ygcXR9/g+krmuTs7/ZsTH4kWhNIu45aMy1p4+6SzIe5nlRw6NiZ&#10;Jnm9ymg4qf1TDo2PoYldU6B7N3Xh7MggvtzopA0HSjbH0j+LM9d+UC5fLmbzTEjMLjiwMXl2ZAi1&#10;NChydvLGPd9lJ2vYv/U5698ovibP1KbyD7LSOPWZFvv0Y9EavncGaqLjU3OPi0r+3Uv7FK4El2dH&#10;t6Zyur3cSs+dPbBbcaJyEAABEAABEAABEAABEAABEAABEAABEAABDyDguwK0ykEUjq6Ov0El3eQ3&#10;X1o+juq54lfolEfj+VXQ58ouygwEXX3ig53FtJjYtKy1cwRBly9aHRS97MX0aPZPfcHuzxSsrSaK&#10;dmb21uQJnJxtMjZk3PKX3kymq5V1mzZ+KEvVNnzz4Y5jbBZbxZKfxCUrXAnuASNNhgnOtpc76bm3&#10;B8pwGklAAARAAARAAARAAARAAARAAARAAARAAAR6NAEfFqDtR+Ho8vgbrPo6f8kDIySbRD160twx&#10;tCfWXK5plNUn6745vENHVd24ZQ9NCZIseFDMvDi6YFmlYG01KTL+l09MtlKf2XLU4QsyXuDk8oIT&#10;pVfaHFrbVvbpNm7588xlj94pXaxlyfJXgjus3zMSONte7qTn3h7oGVxhBQiAAAiAAAiAAAiAAAiA&#10;AAiAAAiAAAiAQDcS8GUBWhSF49SZi+YRkLsn/sbEiNukZWKi6vYfNIYTimV2F+Pl81+RgNLMK2ru&#10;pNtstLQ6ZPb6Si7U8gfJkX1kFq6aO/vu4VyQEOss6mGjJnPGlnzxXY2jMtuqKs6cpYniHpwZYc8G&#10;dcQ9j3OC+ZeflFY5Ktmbfne2vdxKz6090Jvow1YQAAEQAAEQAAEQAAEQAAEQAAEQAAEQAIHOIeDT&#10;ArQpCoe+4HBJtYhwt8TfUKmGhQbbahB1/9Bh/ZT0AaPh4plTXIao0WGylWV5dYyZGD7ETsqQsdO5&#10;Bdty1ms3VZ4ro4VpJo8aZr9LqgePmhzGpj17/NxVx4ur5bnjAamcbi+30nNnD/QAqDABBEAABEAA&#10;BEAABEAABEAABEAABEAABECguwn4tgBtisKh23H4mzqhMbol/oabu4LxZk01twDazSWT4sbMGH1r&#10;gPuLVfUbMsCRyt5nwJDgTqi524t0Q3v5ML1ubz4YAAIgAAIgAAIgAAIgAAIgAAIgAAIgAAIgIE3A&#10;xwVoUxQO/Y6PS+qMFFL3xN9AFwUBEAABEAABEAABEAABEAABEAABEAABEAABEACBnkXA1wVoqSgc&#10;3RR/w80di8TsGKQsaLQCAxou19zk1HoFuRwnbaiqbXCQ6kbFqQuOC/K+FG5oLx+m533tDYtBAARA&#10;AARAAARAAARAAARAAARAAARAwEcI+LwAbR2Fo5PibzTUVjnSVt3a59T9Bgziw1mUnatscmvh+lNl&#10;lQY7Jdb994sjdFvBERPDBzqquk/Y6CiaRv/V+cv2hW0SqeIy5dhZYUAcWdtJvzvdXqDXSS2CYkEA&#10;BEAABEAABEAABEAABEAABEAABEAABNxAAAK0VRSOK99+UkCCJ0enZzwaKQuPSQFUXa6pt6GfGi+f&#10;/6rTQjJLdoSAsVMTuCXQZUe+vmhT1zWezpkX5se+IrJ0Mrf1E0cssardWFfy8Q7qrObuqWMdRXVW&#10;BQydMC2OllJw6NgZe1o5Hx2FJJ16/wR7+yC6YXB0bRHOthfodW07oTYQAAEQAAEQAAEQAAEQAAEQ&#10;AAEQAAEQAAElBGQprEoK9MK06lEzH5/J2K0vOFxyre67kiOMcho3L2aQYmdOnblokFR6a05+qC1Q&#10;XJxrGULunLcsmi1CX7DjnyelDRMCXpNk0QlTw+VuLag/sPPjC9KitvHCxzsPcPrzsgdiQhz3MXXY&#10;hLmxVCw/tuPDb2yurTZW7Nu4hcMYe/eksEDXAHlYbmfbC/Q8rCFhDgiAAAiAAAiAAAiAAAiAAAiA&#10;AAiAAAiAgImAY3HQB2j1iZj5ILsCV7fj8OGCw8z6Z4085ZSFEzAkPGIMxaTf/urbJVb6aYu+6PXU&#10;tINdTnLQtMVLYmmtxZmp6wv11oKxoXT77wVJd8niafI199KcVa9sP11n5VTd6e2vrMopZb9/ePXi&#10;qSFy3A6689Fl7D0Alb44LWVlTqmUBi0uWRO37KEpQT2s9zrbXqAnp48hDQiAAAiAAAiAAAiAAAiA&#10;AAiAAAiAAAiAQHcQ6GESnpMI1RH3PB7HrMDVb0pctElH1gIvm3enLOWUrTAg6r4V3AJeVj/N0ur0&#10;LewvRkN58d6sp6PnvFzspGmuZFMHTYn/ZfIEtgh98Ya46KcYy3gVuq68KCdjflxKHhWLJyT/Ml6Z&#10;pKvPSRm/KCOnqJxbW92i132Uk7FofEoOu/xZE5v50oroUHkO9IlcnJrJMSzNS4mbn/HOfpOppGRt&#10;VtIMvmSVJnHD64vlxUeRV71npHK6vUDPMxoQVoAACIAACIAACIAACIAACIAACIAACIAACFgRgADN&#10;IhGicFBASuNvBE1+4pfxXLxlVWleWkJMWG82qLJ/cNSsRWl5ekaNLSjMjO3qHqgOj3/9/exEqkGr&#10;9Kxl/jTes9+AqDkpm4q5UBmxmdmvx4cr6A2xTyYyenHBppQ5UcG0yN5hMfNTNnERMohG/JcVMUHy&#10;HQ6atnpX7hpBx9/0zAKTqaTkhDROKFepYl9+7w9PjOtpy59pP3S2vUBPfk9DShAAARAAARAAARAA&#10;ARAAARAAARAAARAAgS4koEBy7EKrur4qIQoHU7WS+BvU1MDh8euL89fEShs+IXHznl2r7x7Q9W6R&#10;GoMmJG/NL8hM5PVxayPi0vOLDqROUyAWkzJGJqw36cUWZRJ/j+neTVKqEas1c9cfKMpP5/YjlKI1&#10;ITHzUNmBF2drelb0Z7GrzrYX6HXL8EKlIAACIAACIAACIAACIAACIAACIAACIAAC9glAgOb4CFE4&#10;lMbf4PmGRMavL6ws2Zf/djq3jJf8EpeenV9Ydjz3hRmabiQdFDk3NfeipW1kKTGx7mhZ/T83xo9T&#10;pj6zPjOKZ6GuZJ/IX01i5p6DJZU65/0NGhe/8Z/1ZUfzzTBSU9mSU+dF9si1z2YatLPtBXqY70EA&#10;BEAABEAABEAABEAABEAABEAABEAABDyMgN/Vq1ddNGnIkCEulmAn+9K/fkt/fe/nd3ReLShZHgGD&#10;Lmt+TFoxkzgxvzJXiDoiLzdSgYCIAIY2ugMIgIC7CGA+cRdJlAMC3UIAQ7hbsKNSEAABEAABEAAB&#10;SQLyz0yam5urqqoCAgICAwPVatOyUxKjtqOjg/wrWT6NitvU1FRRUREeHu5KK5ASJk2a5EoJXZm3&#10;G9fldqWbqAsEQAAEQAAEQAAEQAAEQAAEQAAEQAAEQAAEQAAEQKCrCUCA7mriqA8EQAAEQAAEQAAE&#10;QAAEQAAEQAAEQAAEQAAEQAAEfIQABGgfaWi4CQIgAAIgAAIgAAIgAAIgAAIgAAIgAAIgAAIgAAJd&#10;TQACdFcTR30gAAIgAAIgAAIgAAIgAAIgAAIgAAIgAAIgAAIg4CMEIED7SEPDTRAAARAAARAAARAA&#10;ARAAARAAARAAARAAARAAARDoagIQoLuaOOoDARAAARAAARAAARAAARAAARAAARAAARAAARAAAc8k&#10;0NjYeJZ/ucVCCNBuwYhCQAAEQAAEQAAEQAAEQAAEQAAEQAAEQAAEQAAEQMCLCRDpeffu3S+99NI2&#10;/lVSUuK6PxCgXWfoOyUERace7aCv3HiN7/gNT0EABEAABEAABEAABEAABEAABEAABEAABECgRxO4&#10;cePG+vXrxYpzWFjYj370I9edhgDtOkOUAAIg0N0EjBXalIl+3GtiUk6pobstQv0gAAIgAAIgAAIg&#10;AAIgAAIgAAIgAAIg4EUEtm/f3tTUJBhM1OcVK1b07dvXdRcgQLvOECWAAAh0LwFjXfFbq3JKWSM0&#10;sZnZW5MnBHWvRagdBEAABEAABEAABEAABEAABEAABEAABLyHQGlpaWVlpS31mSyLLigocNobCNBO&#10;o0NGEAABzyBgKHn71e16qj6vyd21ehrUZ89oGFgBAiAAAiAAAiAAAiAAAiAAAiAAAiDgHQT+85//&#10;iA2NiYkR1j4T9ZkEhj5y5IjTnkCAdhodMoIACHgCgZZLBXmbixn9WZO44S9r52gwq3lCs8AGEAAB&#10;EAABEAABEAABEAABEAABEAAB7yFQXV0tNvbDDz+kwaCp+uyiH5BqXASI7CAAAt1KoO7YG6u2EvlZ&#10;k7i9aOuycUGY07q1OVA5CIAACIAACIAACIAACIAACIAACIBAjyBAdGf6ot706dPHabcg1jiNDhlB&#10;AAQ8gEDI7I2VHeRVmZsE9dkD2gMmgAAIgAAIgAAIgAAIgAAIgAAIgAAIeB+B4cOHWxtNF0HT14QJ&#10;E5z2CgK00+iQEQRAAARAAARAAARAAARAAARAAARAAARAAARAAAS8m8CNGzfOnj1r34e4uDinnfQZ&#10;AbpNlxXhJ+MVNivjHa12f1F5ndNMkVEegTa9dgXXIkladgc5+rL1vbxSkcr3CIgG96wsnaGrAZiq&#10;t6gdPbmrmwL1dSkBmz2/S61AZSAAAiAAAiAAAiAAAiAAAiAAAi4SINLz5s2bKysr7ZTz+OOPDxw4&#10;0OmKfEaAlktIX7zpmYSEBXOixs3K2KHTt8jNh3QgAAIgAAIgAAIgAAIgAAIgAAIgAAIgAAIgAAIg&#10;4D0ESJCNbdu2NTU12TKZ6M4rVqyIiYlxxScI0LboESU6MSb66S0n9EZXACMvCIAACIAACIAACIAA&#10;CIAACIAACIAACIAACIAACHgYAfEeg4Jpjz76aFJS0ty5c8mHF154Ye3atWPGjHHRcB8UoGMzS+qZ&#10;PcukXu2VJfvyd2Ym8kG19Xmrpz+9WVfjImVkBwEQ8D0CAZr4bdw0kxuv8T3/4TEIgAAIgAAIgAAI&#10;gAAIgAAIgAAIgIBnEmhsbNyyZYt4j0FqJ9Gd7733XrLfIIn4TD6EhYW5xX4fFKDtcVNroh+LfzI1&#10;9/h32cm8YHQwbf467SXE4nBLf0MhIAACIAACIAACIAACIAACIAACIAACIAACIAAC3UaAhHsm6rN1&#10;0Ocf/ehHwk6DRKH+8MMP169fn8a/yGfyDfneCbshQEtCCxmXvKVI0KD12j+9/1WXb23mRGsiCwiA&#10;AAiAAAiAAAiAAAiAAAiAAAiAAAiAAAiAAAhIEyBbDv7lL3+5ceOGxc9ksTPZaZB+WVpaSuTmf/3r&#10;X+Jk5DP5hnxPflUKFwK0LWIh45a/9GYyjcWhL96cV4BF0Eo7F9KDAAiAAAiAAAiAAAiAAAiAAAiA&#10;AAiAAAiAAAh4BgFbWw726dNn+fLlffv2pepzbm6ueFtCsg+hYD75nvyqVIOGAG27/dXhCzJeiKO/&#10;67VvHT5nazdCo163X/tOxqwwP+E1KyNH+w+d3lHgDjbn3qwkUU6/sKSsvdr9ReV1jnpmXXmRVWY/&#10;mt1W1QZd1izWxogk7QWVqkWv22Eym7G5uNxAvJSZTGyg0VBerJWAIMcRR45K/971NTpnJ3J1IwGh&#10;J/tFZOnaGEOYUWM24pgBI2OoMhm1ORnz+CEeNivjnf06+zuUtum1K7j0SVq9DQzWswdjkaOiaWHO&#10;zzzd2Cao2ssIONHzzTxEL/WyBoe5IAACIAACIAACIAACIAACPZcAWb9Mdh2U9O+5556jKjOJsGGR&#10;JiYmhuxDSP4VZyRpFMXigABtr1upI+55PI7GgtYXfPLtFeu0Rv2JLUm3hcUsSHhmU7FIYirelJLw&#10;cExYdNKW4zY0qhb9ia0056K0PLE4pc9LW5SwYE7UuFkZWlYOtn6xecMGRM2xykwMZbKzVeeU2g0b&#10;0nJJuzo6JtFkdvGmdQer+/ez6BIykhlOazMeCo6alSABgTgyIynrsA1HnB3TXV+js5Yin+cQMOqP&#10;b0maQUaN2YhjBgwZL/MztKdtjBdyq0ObMWtc1JyElE0FvDv64k3PLIiJnrP2iH0R2p77hvIjWRKz&#10;B2PRgpiw25K2nLBdtvMzj+c0CCzxcAIu93z0Ug9vYZgHAiAAAiAAAiAAAiAAAiDgSwSI+kwiOEt6&#10;TCJvCJsNHjlyRLz2maSn0rOFAE3SkJTy+UGAtstKfdukuVFciiMl39WZy8GG0pyn4qavNpOPzYsr&#10;zVs9M/pp7SVLGdlo0G19cvoqOzmZuB+bEmKf32eVl1WEHeQlVpTmpTzxvLbCxqrthh/2v7Q0Yav5&#10;qszoZUvuG27WIxwnM+qPrJ0/O8EkzFnzLM1LezBq/qtFDteDy+u2XV+jPLuQyqMJNJzatebJRavz&#10;bEUpKtiUsEhqvBgNp3esjE0wu71kclRfvCHpycwjVU64TmaPlQlx5jefzIrR562e/vRmXY1E2c7P&#10;PE4Yiiy+ScDlno9e6psdB16DAAiAAAiAAAiAAAiAAAh4KoGCAmZRHdGRV6xYIVaT7733XvGf8mNr&#10;yE9J6oUAbb9f9AkbzQvQ+jPnL4tDatTotv0mhdOzNLHpb+8rqWzvoK/2+rKjezITubXTOauWbj5h&#10;trjSWP7B2sxiWnNsenZhWT2XkeYtzE7nI3/k5Lx/0kyBMl766KVVvHBM8opqZTJXluwTKlaV5qx6&#10;q9hCNOfc1Rfn7SpWEbPzSiqbWZNJzqyUaYPMcThKZjix+cmkDdzSbwsIzZUl+ZmJNIi2SlX88tJ1&#10;H1mJ6coHZdfXqNxG5PBAAvq8zZuZjhqXnn2A6/NMr/9iOz/WyD2bnLcKz1jcsTGUbHtuDX+jaEJi&#10;Zj6fVxjj+uJ1azadVeixsUL7/BP87KHSJGbuESYBMhK3p8dy5R1MS31XZ/kYhAszj0Izkdx3Cbja&#10;89FLfbfvwHMQAAEQAAEQAAEQAAEQAAFPJkDibIwZM0aI6Uyk50cffVRssLDrIJWqyYsujib/0j8F&#10;tdp6G0M7jkOAtt8rAoaER4zhklRV17NRZJkXWcL8bmraQfbzhMTsggMbn34sWsPTVAdFxi5MfUdX&#10;+DIrJOmL07I+KG8SajKe+Wx3Abv4WLMy/71Xk2dHBpmsIHlnJ2/cWZgezX53cNvRs0KtKtW14jfW&#10;59B1y7GbSw5sSBbVSr5Ta6IfW7h664HNbL2kZgvR3NzZuNfe2rAsWhPIfMvkjI0MkuoPNpM1lX+Q&#10;lcapz9YQAjXR8am5x7/LTuaF+N+9tM/Wimxzw2z+1fU1yjQMybyBgCY5+7s9G5Mf4fo80+unJW3c&#10;XZL5MGd9waFjZ0zjVKUS97e4NYWH3k2N5/NajHFF7hsNJ7V/yqFrsTWxawrIXLJQmATISEzacKCE&#10;H8LFmWs/KBep4i7NPIqsRGIfJuBiz0cv9eG+A9dBAARAAARAAARAAARAAAQ8lcCPf/xjYhrZhPAv&#10;f/kL+Zd8JpqyLfWZKNQkLgeRqsmL7kxI/qV/ku/FexLKdBcCtExQFsmqT3yws5jqR5nZW5MniBRk&#10;IWWgZnbGW9mL2L/3rMv+TNhV0Fhfza2Y7DcqfCir/1q+Bs/eWEJXRZ9JjQ4Qfm2r+DJfx/4Vnf7i&#10;smhJvVilDpry0DIudLVYNLeoIzo949FIx+1vO5nhmw93HGMLtQMhZNzyl95MpuugpVaYKsLf9TUq&#10;Mg+JPZrAhOQ3X1o+LsTKxtApj8ZzTxyozpVdFD2rYDx/bLfQw19dO9s8Pg1TEBnjz2cJ+rVc94XZ&#10;g9xGSstaO0e4c8UXoA6KXvYidwtKX7D7M9G6bJdmHrkGIp2PE3C156OX+ngHgvsgAAIgAAIgAAIg&#10;AAIgAAKeSIBozaNHjybLls+dO0f+pSuaqbgsvARlmSQg2wyeZV90s0HyL/2TfK9o7TMt3LEA6YnM&#10;usemC6cqbnA1131zeAcVgmcue/ROKfWZJuwTuXBFOrsAWL/j4xI+GoY6eBC3qvps7ht/srVLoZST&#10;AdGpZ6guXbJx9mCbGNT9Q4f1Y3+tr6oVr+gU54iZPj5UBkibydrKPt3GLX+2C0EdviDjBU7gs1xh&#10;KqN+UZKur1GZfUjtyQQ085c8MEJyvlOPnjSXG5A1l2uYWZW+RE8qxP/yick2hnnolCeSuUX+Mt03&#10;zR6auGUPTZG+jTQoZh53E0klHjWuzTwyDUQyHyfgas9HL/XxDgT3QQAEQAAEQAAEQAAEQAAEPJXA&#10;c889R9YvExl67ty51uoztVrQoMkq6W3sq7KyknxP/qV/0tXT4pRy3IUALYcSTTNiYvhA+qntv1/m&#10;0zgYY6ZNGt3HXhFBYVETqQJtioahjrjncU5cYnYpDPOfmJS1S6v9h87FbfqMet1+rVa7KyvpJwl5&#10;dI21maBmZueYiPAhpqXVNl2wmaytquIMt4477sGZEfYgiPz98pNSZzZso9S7vEb5fQMpPZ7AxIjb&#10;pKVechuu/6AxNE6M+NV2pfQEE5+fvCZOnUAj1Ui91Jo7ZtAxLu9lvHz+K273z6i5k26zMQWrQ2av&#10;r+RCw3+QHMmNLxdnHnkGIpWPE3C156OX+ngHgvsgAAIgAAIgAAIgAAIgAAKeTIBEcCYydFxcnMXa&#10;Z8HmCRP47dwcuSE/JSkJArR9nMaG2uoGyyQiJfRsWkwvP3sv//EpNNyz+Ol+deTi9WmxpmJL89KW&#10;JCQ8HBPW289vXkbOXm1RudmmhZI2GsqLiNqs3ZuTMY8zwD8sZkFCQsKSNG5rRLuuzRgdJkN/VtlM&#10;1lR5roxWoJk8apj9fqQePGoyE7BcpTp7/NxVUUhrR33Z7Peur1GReUjs2QSGhQbb6qWmJwbELrTV&#10;11TL6uHq2ybN5bcqdczAaLh45hSXLGp0mN3bV26feRybhxQg4GLPd/n4iBYAARAAARAAARAAARAA&#10;ARAAARDoPgJkcXSfPmZiBV3yLCx8pqaRNCSlfDMhQNtnZbxZU82tVlQpVYssShYvRiYxXlfu+uLN&#10;RIl1kwWbUhYlzIkK9iPLorXSa6IN5UeyksKCo+YQtTlhUcombpmm/FZ3b8p+QwbQeB+2X30GDAl2&#10;Y6VdX6MbjUdRXkKgrb6aW60vo7/J90k8pcjP5UpK249BuFIq8vZYAp3U8+3zQi/tsf0JjoEACIAA&#10;CIAACIAACIAACHgXAbIymoTpENtMpOf169dbCNAkja011JL+QoB2cFX83RdcZBOVzJgVcrtVoGba&#10;ytyLlSX79mSn81ugmeUly6ITYqKfyzktbF7I/GzUH1k7PzYuLY+XxcV54tKz9+TnHyypPJOfyAW1&#10;lWsO0oEACIAACIAACIAACIAACIAACIAACIAACIAACPg2ARJbIykpSbwOWrzrIPme/Koo/gbBCQHa&#10;bp8ybaak0iRMHWsdsyIxn4/TyoVrtf2fM7nxIywrU2uiH1uYvPFwR0dtWeG+/Py302PNF0Xrc1Ke&#10;y9YZjFxGY8W+das3cFv/qTSJmURvzi8sq+dqPbwxeWF8/E+ibcer7YwR1FBVaxWlxKKeGxWnLrix&#10;6q6v0Y3GoygvIRAQPGgINVVGf5PvE4n3MUhBxGhbBbs488i3Fyl9joD7ej56qc91HjgMAiAAAiAA&#10;AiAAAiAAAiDQQwgQfXnt2rX33nuvsCchcYx8Jt+Q75WqzyQvBGg7PcNYV/LxDm6lcfSyeXeGcGlF&#10;EtLxc5XOhjQ2rzgkcvZj8fFPbzxKBG0iRv8tM5GP+V384dEyTuA1nil8K6eUzRi3pvDixdxUojfH&#10;z44MsnCi7eq549wGgZ3W8fuEjebi3uq/On+ZV8ilqyNRBy5TF8bMGH2rnNDTUuV0fY2dBg8FewGB&#10;wGGjIqhS7KiHK7q/ou43YBAfsqbsXGWTEhKdMfMoqR9pfYKAiz0fvdQnegmcBAEQAAEQAAEQAAEQ&#10;AAEQ6PEESISNRx99lMjNmfyLfCbfKIq8IVCCAG27wxgvfLzzAKc/a+LmxQzik6pDxsdwcbbPFh/9&#10;usbdfY6I0Y+nbs3O5FZDXzhVcYOtou1K6Qku3nPc48tjh9tqPOO5r490tv6sChg6YRoXOqTg0LEz&#10;9nQ045nPdnM7MU69fwK3qlQ5tK6vUbmNyNFzCKiDbouYSN2x38Pr/vuFkvEWMHZqArcEuuzI1xdt&#10;3rsxns6ZF0b3F43I0rH3uTp75uk5jQdPXCDgYs9HL3WBPbKCAAiAAAiAAAiAAAiAAAiAQA8lAAHa&#10;VsPWnd7+yipuubEmdvWCaSEiVkPvuD+OakgHN/+56JLt9b/GS9oUTkRanFNOVVqDLmsW1ZXCMorM&#10;AjyLbQnSjB5pe2+/YaHBNpuu5uSH2i7Yl1AdNmEuJ5Ef2/HhNwZbIEnYkI1bOHti754UFuj0UOr6&#10;Gp02FRl7AAF1xD2Pc8PcTg9vufSxln9OQp7TIXfOWxbNJtUX7PjnSSHAjnlu0W2b6ISp4dxzAy7N&#10;PPLMQyqfJ+Bqz0cv9fkuBAAgAAIgAAIgAAIgAAIgAAIgYEEAArRkl6gr1/7huZQcbvlzbFrWihiz&#10;MBfqyIUZy7nH83NWLV13RC+pQRtKt6/9HS1Fk/yzeRF92Mr6jZ16N5d3x8695nsM8tYYDbq9f8qj&#10;y5iFVcOiR5uPFH1+qUXCdKP+xJbn56cd7IqOHnTno8tmshXpi9NSVuaUSmnQZjp+3LKHpgS50OW6&#10;vsau4Ig6PJWAaZjb6uEt+hPvrF21VWpHUDtODZq2eEks/b04M3V9ocTsQaaO3wu3bZYsnsY/fuHS&#10;zOOpnGGXpxFwseejl3pag8IeEAABEAABEAABEAABEAABEOhuAi6ogd1teifUbzSUF2u172TMGheV&#10;sKGYVqBJzv5LSrSlbKoOiX32zWQapllfvCEu+qmsvft1JiHJUF60NyspcmJKHhuyWbPyzVce4UNm&#10;kLyJr9GVlWSPwfGLMnI+0ulFajKTd/PK+aupASLlWh0S88AyTrremrD0xZyicpPmS3IRy+dET1+d&#10;p1AOcxpkn8jFqXyckNK8lLj5Ge+IGLToddqspBnjeR1fk7jh9cWRrnW4rq/RaTjI2AMIiIc57eFk&#10;zHEPLRj1uv05Lz45fZXy8aYOmhL/S/PZQ2uaPOrKi3Iy5sdxU4dqQvIv40W3bVyZeXpAi8CFriHg&#10;Ys9HL+2aZkItIAACIAACIAACIAACIAACIOA1BFzTA73GTbGhxWkxwTQChtXLPzhqVkLCM5uKeQmX&#10;qM9FW5LH8bsPiotRh8e//n42v1WgPi9t0YKYMH++yOCoOYvSeGUqbs17axYMF4WeUEcufn1DIhcH&#10;tmBTyvyYsN4mY8R5Y19+7zVBuVapQqYuXv0wZ0XxppQ5USZPSC6x5Vyis8fPXXXPLomSbR00bfWu&#10;3DVcIA598aZnRAx6h8UkpFH9nbyII394Ypwry59pOV1fo1d2chjtJgLq8AWvbRb1cDLmBtCh6h8W&#10;syBlUzF7i2rPhlhl9VnNHgmmyWNA1BxSLp2CNLGZ2a/Hh5tN067MPMqsRGofJuBiz0cv9eG+A9dB&#10;AARAAARAAARAAARAAARAwJqADwrQMrvBhMTM/BLdX6TVZ04MnZC8Nb8gk1eSJQuOTd9esv212RYb&#10;BqqDxi3bWpyfzkm30iZpEt/8Ytea2Rpx0OTQ6NXvfLHZbo2axMyCr0qyF9FCzx75+pztENUyWdhJ&#10;ptbMXX+gKD+d249QKiUheajswIvmjjhfc9fX6LytyOn9BOz3N03i9qLXF97ORWhW4m2Qw9kjLj2/&#10;6EDqNLPgP67OPEosRFrfJuBqz3fcw8mNScnjo29zh/cgAAIgAAIgAAIgAAIgAAIg0BMJQIC2aNW4&#10;9Ow9+flHy+q/zk2NjzYTf6XaPyhybmruxcqSffk7M/nV0Gw6orruzC8sqz+6MSlaI0VZHRQZv/Ho&#10;6bLCffnZ6bHisomCvCd/X0nlxdyV06wNUGumvfBuedlRyVxMjZW5qXMnTZn3s2S6wrrg0LEzdPPD&#10;TnsFjYvf+M96YlL+22aSemx6dv7Bkkpdbuq8SNfXPovN7/oaOw0eCvYCAkx/O1BZclA86JhhWlhW&#10;npvk/Lp+0+xhPXDIFPTPjfHjJNRnysv5mccLeMNETyHgYs9HL/WUhoQdIAACIAACIAACIAACIAAC&#10;INDNBPyuXr3qoglDhgxxsQQ72Zf+9Vv663s/v6PzakHJIAACXUwAQ7uLgaM6EOjBBDCf9ODGhWu+&#10;QABD2BdaGT6CgCcQ+L8v//v//lz419cWDx/Gb/HtCWbBBhAAAQ8jIP/MpLm5uaqqKiAgIDAwUK02&#10;LT0lQTs7OjrIv5Ke0aieTU1NFRUV4eHhrnhPSpg0aZIrJXRlXqyA7kraqAsEQAAEQAAEQAAEQAAE&#10;QAAEQAAEQKBLCRD1ecXvD+pvNP183QeXLld3ad2oDARAAARAQKWCAI1eAAIgAAIgAAIgAAIgAAIg&#10;AAIgAAIg0DMJUPWZ+gYNume2MbwCARDweAIQoD2+iWAgCIAACIAACIAACIAACIAACIAACICAcgJi&#10;9RkatHJ+yAECIAAC7iEAAdo9HFEKCIAACIAACIAACIAACIAACIAACICA5xCwVp+hQXtO68ASEAAB&#10;nyIAAdqnmhvOggAIgAAIgAAIgAAIgAAIgAAIgEDPJ2CtPvupAwS3EYuj5/cAeAgCIOBJBCBAe1Jr&#10;wBYQAAEQAAEQAAEQAAEQAAEQAAEQAAHXCFirz32Dh9xy250BvftDg3YNLXKDAAh4EAE/73lBgPag&#10;fgNTQAAEQAAEQAAEQAAEQAAEQAAEQAAEXCEgqT4H3TLKT+0fOjQKGrQrbJEXBEAABJwjAAHaOW7I&#10;BQIgAAIgAAIgAAIgAAIgAAIgAAIg4FkEbKnP1Epo0J7VWrAGBEDAZwhAgPaZpoajIAACIAACIAAC&#10;IAACIAACIAACINBzCdhXn6FB99yWh2cgAAKeTgACtKe3EOwDARAAARAAARAAARAAARAAARAAARCw&#10;T0CO+gwNGr0IBEAABLqFAATobsGOSkEABEAABEAABEAABEAABEAABEAABNxDQL76DA3aPcRRCgiA&#10;AAgoIQABWgktpAUBEAABEAABEAABEAABEAABEAABEPAkAkrVZ2jQntR6sAUEQMAnCECA9olmhpMg&#10;AAIgAAIgAAIgAAIgAAIgAAIg0PMIOKc+Q4PueT0BHoEACHgyAQjQntw6sA0EQAAEQAAEQAAEQAAE&#10;QAAEQAAEQECagCvqMzRo9CoQAAEQ6DICEKC7DDUqAgEQAAEQAAEQAAEQAAEQAAEQAAEQcA8B19Vn&#10;aNDuaQmUAgIgAAKOCECAdkQIv4MACIAACIAACIAACIAACIAACIAACHgSAXepz9CgPalVYQsIgECP&#10;JeA7AvQFbVKEn1OviCxdW4/tADW6rEd4KhOTckoN3eZpm167grMkSavvNjNQcY8gYNTr9mu1ORmz&#10;zIb8xKSsXVptcbnB2COc7EYnWvS63TlFl6wscDiKnc6o1FmHljgqsE2XxR0xZmXpunxe7N7aHbHB&#10;7yAAAiAAAiAAAiDQ7QTcqz5Dg+72BoUBIAACPZ6A7wjQPb4pnXHQeKnoz5sPsjk1sWs2/2H5hCBn&#10;ikEeEPAUAkR51mYlhfmHxSxISEjZVGxmV2le2pKEhFlRwQ9l5BRBhnauzYz6E7kZ88NifvtJjTId&#10;3+mMztmJXCAAAiAAAiAAAiAAAj2VQGeoz9Cge2pvgV8gAAIeQgACtIc0RLeYca34jfU57GJjTeKG&#10;v6ydo0F36JZ2QKXuIdCiP7H1qeiYhLQ8RyvoCzalzIma/2qRvsU9NftQKRf2/ebJ5ZsKlHvsdEbl&#10;VSEHCIAACIAACIAACIBAzyXQeeozNOie22vgGQh0NQHyMLZQZUdHR1dX75H1+aDiOCYx/wfS/PJf&#10;Z1KjAzyy8Vw0ylj+4cZNOqaQ2M0Hti4bF9S9nSFAE7+Na5TceI2LviG7zxGoO53zXPT0VYL2rEnM&#10;3JN/tKy+3TTS68sK899Oj+U7V/HLc57cAA3arT3F6VHsdEZb5ru9QLdyQmEgAAIgAAIgAAIgAAJO&#10;Eehs9RkatFPNgkwg4LsELl++fPz48b17934g+3X48OEzZ874ILLu1Rx9ELjHuGys2LdxC7OOMfbl&#10;wl0ro7tZffYYLDDEKwm06Iu2PJdCV/Mz6/k3f1F5MTd1YXxspLhjB0XOjn9649HT32UncyJ08ctL&#10;1310SVkkCa8EBKNBAARAAARAAARAAARAwNsJdI36DA3a2/sJ7AeBriRQUVFx1113LeNfS9lXgvkr&#10;Pn7hggU/feyxBY88Mj8ubl5k5Ljvv/++K430kLogQHtIQ3S5Gerw+OxTzOLQo7+brQns8upRIQi4&#10;jYDx0kfrlr5czKnPydlFf3phmp1wMiHjkrcU8Rq0Pmf9G8XX3GYKCgIBEAABEAABEAABEAABEOgE&#10;Al2pPkOD7oQGRJEg0DMJVFVVDRo0iPhG1LW2tvbWtraWltaGhibx++bNm/WGm7W19VXXrl+4WOnv&#10;73/5yuWeicOuVxCgfbDR4TII9CQCNSffz+EXPz+ceeB/k8eFOHIvZNzytNfi6DJo3aaNH5ZjEbQj&#10;ZPgdBEAABEAABEAABEAABLqLQNerz9Cgu6utUS8IeB0BGvbTaDSq1eoA/4BevXoNHBhK3uQb+iLx&#10;oAP8/YkM3djYZGw3tre3e52PbjEYArRLGI163X7tOxmzwkh/oq+wpKy9+3V6B3qW0VBerDXP6Dcr&#10;I0e7v6i8zoZBBl3WLFpFRJaujUlUV160f29Wknnd/9DJ2FeNNXtXVtJEwWzWbq1tw9v02hW08iTt&#10;BdZCUrs2J2Oe4PesjHcsszPViOHMIx7adlCows8vSWtrE7kuBO5Sx0DmriNQ9+UHmw/S6jTJyU9M&#10;CZVVtTpyYcZyLhBHS219g+SIdWKcdvZIkZwHdovG8sSkrF1kmBlkUVBZDyh2IpKYRtp0WRHMaB+Z&#10;kHeWLftsXsJIbvibBqzEKHY2o7GuaC03uYWt0l6yu11kXVEGl/SRLF0Na56s+UTWPGaPJDMJa81m&#10;Yf4oIMXQqiQZs6i8dkQqEAABEAABEAABEOjBBLpLfaZI/dT+oUOjAnr3FwjrbzT9fN0Hly5X92Dm&#10;cA0EQEARAVaAZnYajL1vZnra/7z26ivk/Zc/v0nf+/6ef/LLkt69e3cYuT2qFBXeYxJDgHa2KQ3l&#10;R7KSbguLWZDwzKZik16qz0tbtCAm7LakLSdsqNCG09qMh4KjZiWYZ1QVb0pJWDAnakZS1uFygyMB&#10;W398S9KMqDkLFqUJm66pVEzdD8eEzc/QnrYpP5nMXpKWV2pynsmbwBq+9YRDCdtQmsPUnpCyiQki&#10;zb70xZueWRATPWftEdZtotxpM+ZExywQwykgHjIO5pTKVMfM2qZbgTvbS5CvswkY60o+3sGNv+hl&#10;S+4bLndKU4dMW76rpJLZo/DoCxIx0N0xTlWdPVKMl4rWLoqa8zPRWC7NS1tChlmkw4Fs1J/YIjGD&#10;sRMRmUaik7Ycd3QjrVMbVx0Sm8itUtdr3zp8zvacKOoDcfGPyrwDQeeoWePszmN2HGzRn9iaFDaA&#10;TMIJZrMwOxsysynL0OZc52LtnUoehYMACIAACIAACICABxHoXvWZgoAG7UEdAqaAgGcTePSxBSTK&#10;c9w8s/e06dNvHz2arI/2bNs73Tpf999JwERXWpkQJxZ/LQrS562e/vRmbi2e6Tej/sja+bMTTLqt&#10;df1EP3owav6rRbZV4IZTu9Y8uWi1WD42K6ZgU8Ki57UV1nqNkcjW9s1mpJNV06OfyzltayG2SlXz&#10;Zc7KJ1Kka9cXb1i9bl9F26V9z8cmiHV5kYGleSm/2WZFxkFDdCtwJzsJsnUFgeqSwwX83oNx82KY&#10;0EtyX0GRsdHSoaLdMk47faS0fV+4LnnOBuEmkJnf7EBebXPhMBlQT8VNXy26fWVJrTRv9czop7Xd&#10;uUOjetTMx2eydukLdn92xqYCLfQBTdzj90TIOqYZDad3rLQ5R5F5LOnJzCNVNntSyyXt6ujpq+zg&#10;Y7OSue4JqanYxdrldnCkAwEQAAEQAAEQAAFvJ+AJ6jNlCA3a2/sS7AeBriGw+n9SH5gbN23adPIe&#10;M2YsfYeF3RYaOqixsbFrbPDYWmRdrHus9d1jmLFC+7xJgdUkZu4pLKun6+jbK0u2p8dyZh1MS31X&#10;J17LbDix+cmkDdxyaU1s+tv76AJM5tVcWZKfmTiBy1r88tJ1H9mSfvR5mzczhcSlZx8oqWzma/5i&#10;e3ocD6Q0561CS73GWLFv3QpBtjYzu6O9vqwwW8iuz0mZvdaGdHU2L2UBqz6T2onb1PzasoLNiVw4&#10;g9KcP61NWbqKxOQlVeQLDtaXFWTySVQHN3/wpW2F26pVuxt493Qz1CqHgPHa+a8quYQTI24LcseE&#10;5p5x2ukj5eyaRQ8y6jOZSchQrKUTkPlA3rrqJclppEa37Tf8PSSLiYiUcHQPP1T1OauWbj5Bn1cI&#10;iE49w1TxQ37iGPaLMYn5P3CzV248N/qlmszpjCpVn4iZD3KTWsGhY2eapHtE3TeHd+jYn4hePUpW&#10;DzCUbHtuDS8fT2AnKjqRCu7ri9et2URjjVhPSJc+emnVVu62B6EvmsfpQWCfQFBVmrPqreI6c+3c&#10;tdrlDAukAQEQAAEQAAEQAIEeQMBz1GcKExp0D+hUcAEEQKAbCci6Wu9G+zyvaqPhpPZPOTR4hSZ2&#10;TYHu3dSFsyODqKFqTXTShgMlm2Ppn8WZaz8QtjdrKv8gK41TnyckZhcc2Pj0Y6YFmIGa6PjU3OPf&#10;ZSdTKUef87uX9kmsYuaAaJKzv9uzMfmRaE0gX/O0pI27SzIf5hJY6jUtl/ZlruLMnpC4+ZiZ2Sp1&#10;UOTs5I0HKgtf5izXb131xjGbGjFXO3Gb9p+QyLnP/+m9NZwIVbwrr1hFycQLDgZFzk19/QBvnn7H&#10;xyUWoozNlvYM4J7XEWERQ8B4s/ospwSOmTtptBvms84Yp503UuhMkjw7ku67SAfyHtE0sv6N4mvm&#10;XcVoICMzjUbNtp6ISAmxC1Pf0XFTgb44LeuDchvKb+d3QXXEPY9ze0Ue233svNQa6JZLH2u5GCxx&#10;D86M6CPDKHETx60pPMROVHQitXBfsrBrxW+s5za9jN1ccmBDsmgeZ4rQRD+2cPXWA/xRQH/m/GVx&#10;AGsXa5fhH5KAAAiAAAiAAAiAgPcT8DT1mRKFBu39PQsegEDnErATA7pv376dW7fHl+4GwcbjfbQw&#10;ULR3lmkPPpuf+B3/hEKqT3yws5j+FZuWtXaO1TP86qDoZS+mR7MpRE+OG775cMcx9ktNbGb21uQJ&#10;nGZtZl3IuOUvvZlM10FLrWLmEk9IfvOl5eOo5CR+hU55NJ5fBX2u7KIo0rLx3OG3uJ39NMn/b/3z&#10;M6RCDwRqZq95L38lp4Bv2rZXWnjSxL2WZlW7OiTmgWXCMkhN/C9X3m9VReikWbF08aRKX11z00Gc&#10;a94xTwDubX3cd+ytqjhlY5mqkwzcOU47e6TYmknE04hu08YPhZtgLBNhQNmZiMhUkPFW9iI2/Z51&#10;2Z8peF7BSe42spn2irQRhcM0s01IfnaOrPgbxvNEzOan4lfXzrYOG07cfz5LuJlnYVpbxZf5dMF1&#10;dPqLyySihzM/qYOmPLSMk86rquvZXWPpy8Xa3YsXpYEACIAACIAACICARxLwTPWZooIG7ZFdBkaB&#10;gKcQsBMD2lNM7D47fFCAdg226XFvTdyyh6ZIP/I/KGYepz2o+JXIbWWfbuOWP89c9uidUuoza5g6&#10;fEHGCw6eOtfMX/LACMmWU4+eNJeTeGsu15jiyxjPfLabi5T78OpfSCguPJTA4Q/E8zqyrSWHNp5z&#10;Dxk7na9bsyz+geHc0mwx7oCw0TOU4vcE4EptRnqvJeDOcWorIoS7Rgq5zfPEZOmZxGwaOVF6RSSA&#10;igJW2JuIVH0iF65IZ28pKXlewe0NL7qzJRWFwzSz2Z4VLWwSZbENUBU65Ylk7mkUi/x8SJGOjpKN&#10;swfbdFjdP3RYP/bX+qpa0xJyV2t3O2AUCAIgAAIgAAIgAAIeRsCT1WeKChq0h3UZmAMCHkQAMaDt&#10;NAYEaGU91Xj5/FfcE/9RcyfdZgOfOmT2+kouPOoHyZHkqfC2qooz3EpNR8+Ji546//KTUql9sOzE&#10;ulX3HzTGOhxr25XSE9xWZWNiZ00KtedzyJ3zlnHLt0+VVYoWUfOZxkybNNrBc+79hgyg0ovrL48A&#10;7robKME7CLh1nHb2SJk7+26p2zyUtHrYqMncTFDyxXc1Av62/36ZT2cwh+YFhUVNpAq0RRCJrm1L&#10;04xkfUus6cyxQ3Rm0yx7ICZEzuFMNBlOnDqBD2Fk7ZJac8cM6r6il1Gv26/VandlJf0kIY9O+eJ7&#10;gZ1cuyJTkRgEQAAEQAAEQAAEPI+A56vPlBk0aM/rO7AIBEDA0wnIuWL3dB8U2ifaO4vTiO3950xq&#10;dICpAqPh4plT3J9Ro8PkxBulqZsqz5XRT5rJo4bZp64ePGpyGJv27PFzV0VrF3k7hoUG2yrBtOxO&#10;TKWtvqaa+3vG6DCRP1LoQsdPj6Hf6y/X3LROMWaQzdq5xGNmjL7VQSVy28wzgMu1Fum6nMCQ8Inc&#10;kn9VQ1Vtg6v1u3WcdvJIGTMxfIgdf03rrM0EUNOdsLNpMb3sBiHyH5/CPTZhHs/HVchK8wsPlOgL&#10;1uWZbehnCmcRvWzendYxiaRqMk2GDqZi9W2T5kY5sNVQXkTUZu3enIx5HEr/sJgFCQkJS9KYnVqt&#10;X26tXSlIpAcBEAABEAABEAABzybgLeozpQgN2rN7E6wDge4hgBjQdrj7oADtSi803qyp5hZAO1uM&#10;jNXBfQYMCXa2eMl8bfXVUiupHdZx/Fyltf5tR/52WKDiBF4KXLGfyOAkgYBbR8/g44p/df6yzLji&#10;Mipzwzjt3JHixts8DnGYxfNxmNrdCdQhsYmv0ZhG+oLDJfy9NBJOWYgspImbFzNIXr2myVBGE9su&#10;0lB+JCspLDhqDlGbExalbOKeMHFkg5tqd1QNfgcBEAABEAABEAABryPgXeozxQsN2uu6GQwGgc4m&#10;gBjQdghDgO7s7ufN5TtewunN3sH2nkBgYPjEEZwfp85cNChSoI2G8mLtfp1eUaaeAM3bfFCPIoHn&#10;WaN1Ow5/w++IKMTfIJs9JsbKir/hHseN+iNr58fGpeVJ3YyMS8/ek59/sKTyTH4ivzjfPdWiFBAA&#10;ARAAARAAARDosQS8UX2GBt1juyMcAwEXCCAGNARoF7qPWVYS4WKQ8rCgZkXICBRwo+LUBXdZzJYT&#10;EDzI3sP65nWJ4nV07hJOOS56KXA5riGNWwj0Gzv1bm5Imi+PlVF69Yns1IQFMWH+fn7zcsrNZeju&#10;GKcyTDYlaSABclxSzhPz+Tj1DkMRncmN51V+RTa6LXGfiJkP0q1ZTTsi1n2WvW4P+52NbVGlazdN&#10;hjKaWKoIY8W+das3cDvKqjSJmURvzi8sq+coHt6YvDA+/ifR0tGlXa7dbUhREAiAAAiAAAiAAAh4&#10;CgHvVZ8pQayD9pSeBDtAoPsI0MvBpqamhoYGg8Fw4cIl8m5oaKTvurr66uobbW1txg4jeXefmd1c&#10;M1ZAK2oAdb8Bg/jt9crOVTbJztwnbDQXTlTvMFAACTtxmQazdddT9oHDRkVwIp1kVA0zNwwXy87R&#10;LzTDQvvL9rBzEnop8M6BgVIlCKhDYh5YxnVu3Y6dn16SPZkbL326c4eO9vS4x++JYObC7h2nihpY&#10;L71HqFBG3X+/OEI3wRsxMXwg/7Xojo7jqUCRPZ2b2LQ1K3ebwVhX8vEOugLZ0bau5paZJkNHU7H0&#10;jUDjmcK3cmh857g1hRcv5qYSvTl+dmSQBYC2q+eOc/vOin5xtfbOpYzSQQAEQAAEQAAEQKDLCXi7&#10;+kyBQYPu8o6DCkHAgwgQ6bm93Uj05XbmZWQ/t1q+28nvTAKS2INM71pTIEAr4x0wdmoCp3aVHfn6&#10;ok2xy3g6Z14Y3ZYqIkvXpgoYOmEaXcGnKjh07Iw95doU2FQ19f4J8lcu23FEHXRbxET6+9nio1/X&#10;2PO57pvDvCo3MSrMUlVRRssNqb0TuBscRxFyCYTck/LaIppYn5Pz/km73dtUaM3J93NyqIKpWZ6x&#10;MJKdCrt3nMr1mHN2x8cldbZmIJE+q7l76lj+rplKHTI+Zq7MqUCZOZ2cWh25MGM5O/XSKBzVJYfp&#10;DonCzQOZBogmQ/tTsUnBF5fcdqX0BBfvOe7x5bHDbR1Bjee+5vR/M7tcrF2mj0gGAiAAAiAAAiAA&#10;At5BoGeoz5Q1NGjv6HOwEgTcTWDgwIE1NTV+fiq1Wu3vrw4I8O/VK6Bfv77id//+/UNCggcOHDD4&#10;lkFDbx3S0tISOiDU3YZ4QXkQoBU2Usid85ZFs3n0BTv+edJGzFmRiBydMDU8QKVSh02YG0ul62M7&#10;PvzGYKta8nz3xi2cwBF796SwQIX2SSc3rR9UHdz85yLbq0RbLn2s5dYVKnuw3S1mShXincA7DQcK&#10;tibQJ3LhinTuttDBtPn/k3OajxJsk1aLvuj11LSD7O+a2NULpvERhLt3nCprXf2BnR9fkFagjRc+&#10;3nmAU9eXPRAjjo889I776YZ+DqYClfGSNoW7ibY4p1z+0x7KnJCd2rTUnYnCceEkf59MUfwNpjbR&#10;ZGhnKhbPhDZstBehqObkh1rJfQndVrtscEgIAiAAAiAAAiAAAp5JwFp9Dujdv3fQ4NZmg8x3h7G9&#10;C1xra22UaQ9J2T90uJ+aXP1zL/2Npp+v++DSZdM22l1gMKoAARDoSgLh4eHHjh17b+d77/9t1+4P&#10;dn+wZ/eevR8cOvxP8fvIx4c//rigsOjjo8WFn3x69MyZ8ltvvbUrjfSQuiBAK22IQdMWL4mlmYoz&#10;U9cXSuxgZijd/ntBRF6yeNogJnHQnY8uo/to6YvTUlbmlEpp0HWnt7+yinu+WxO37KEpQW5qIPXo&#10;ec/GU9lJn7Nq6bojUhuvEVVuw9KErZxulfyzeRF9lNLphPTeCbwTQKBImwRCZv7qzZV8JOiclNm/&#10;zDpSbvsej16X++KTc14upsXFpmWtiDGt9O/ecaqsjUtzVr2yXUJtF08jD69ePDVEXKxpKbGdqUCl&#10;IpPY2t/RFeIaD5kKhHtR+gPZ6/5M75Np0lcsjFQ4TZkI2JqKW/Qn3lm7ipsJzdtEFMPkSNHnl1ok&#10;WsyoP7Hl+fnc7Q2r312qXVn/QGoQAAEQAAEQAAEQ8FgC1uozMbWt+WaN/jv5byL4doGDN6t/kG9S&#10;7ZXyDmOb2Cpo0F3QRqgCBLqRwG233Xb//ff/7PGfPfnEk8J7yZNLxG/yvfjPRx55ZPr06d1oc3dV&#10;7SZ9s7vM74Z61UFT4n+ZPIGtWV+8IS76qSytTpBz68qLcjLmx6Xk0SChE5J/Gc+LyH0iF6dmcoug&#10;S/NS4uZnvLPflLFFr9NmJc0Yn8JHBUjc8PpiGhbALa/A4QvS3jQ3e2+RINIZDazdYYIqp1n55iuP&#10;2Hy83C0WyS3ES4HLdQ/p3EEgcHj8+qLsZF6DzkuLiwqelZGj/YdOb5IIjXrdfu07GXOiY5ZvKqa1&#10;apKz/5ISbXabp3vHqUIY+pyU8YsycshIpiuhyTTyUU7GIn4a0cRmvrQiOtS8UHVI7LOWU4FoJlKR&#10;uWBvVlLkRG4SszkVnD2yv+i0jUdA7LrhdMZBMfPo4u3SXXn7WP05etm8O83kdVn8xAToVEwIcqvm&#10;mU6S8+KT01fl0Rtxli9RzHH91oSlLzLshTQEHdvBpq+2kZtJ6UrtstxDIhAAARAAARAAARDwcAKS&#10;6rOH2+yKedCgXaGHvCDgpQTEsZ5JbF4v9cK9ZrtP4XSvXZ1Y2tm8hJE0OrPs16wsnWg9pTo8/vX3&#10;sxOpBq3S56UlxIT5c2UNiJqTsqmYW0Mcm5n9eny4CXHQtNW7ctdwGrS+eNMzC0wZe4fFJKRxsjVZ&#10;lfnye394Ypy7lj9TQ63MXjQnKpgz2z+YsZt/ZJyockXr44e7J/qHG1qy24AbdFmz+E6yQqs3u5Xt&#10;Br9QhDsJhIxL3mLSoEnJxZtSEh6OCestDHP/sJgFCc/ww5OMsjX5xVuSx1kJmN07TuUziX0ykZlM&#10;CjalkJFMZyAyjcwXBrImccNfxIu7hZKtpwLRTORH5oJFabyAGrfmvTULzKaCIRPun8pPfcvH03rn&#10;5ZQ73vvR6Ywmu0OmLVjNzZ/sl5q4eTHs8yVKX+rwBa9tFk3FhOAA2k+YTkKmcPbexJ4NsRIFh0xd&#10;vPph7nvSx0yzqB+DTtzBuERnj5+7ajZ3uFK7Uk+RHgRAAARAAARAAAQ8jICvqc/cmTNicXhYP4Q5&#10;IAACXU/ABwVod0AOmpC8Nb8gM5FbcSlRZFx6ftGB1GkWm/ipNXPXHyjKT+f2I5QyZUJi5qGyAy/O&#10;1nSC/uvYbE1sel6J7i8Sqpw7sDlfhmPLPRK48w4jpxMEiAb9TnnZoUz+5pDtIugoey0+Unr5bDeP&#10;U5muj0xYb7qhZZFnQuLmY7p3k2zexHI8oIhAn769ZPtrsy0ehOgTMe9n/FJzvtKz1fWOBWinM4pc&#10;MwVIYb7UWIS3lsmNTWa/iTWJ24teX3i7KXyfuOjQ6NXvfLHZzuRPLEvMLPiqJJvbG/Pska/PmfNx&#10;oXYlTiItCIAACIAACIAACHgYARIN+Z/F3z4243an35qBCsOvuZXAnaMGOm35tDs0uz/8d2OTVAw3&#10;txqJwkAABEDAMwlAgHa2XYIi56bmXqws2Zf/drp4UV5senb+0bL6f26MH2ehPnM1BY2L3/jP+rKj&#10;+RIZD5ZU6nJT50W6d+2z2EVbZhPFZM++wrLTRzcui+4M7dtZzKZ8XgrcdcdRggIC6qDIeam5X7Pj&#10;a0+25Z0eojvvzGeG59eOR1n3jlN5LjM6ZqGuZJ9oCmIGMjuNvDBDY392Nw2oneaSPUupsKz+6Mak&#10;aIky1MPj39GV5ItvvzVU1zY4VqCdziiC0Sdi5oP87Tur8NbyoImmFDIVH6gsOZifnR7Lf8vwKywr&#10;z7Wt3ZOUas20F94tJ31MlJEpgMmcz6CrzE2dO2mKoNQXHDp2xmoXR6aDOVW7UjeRHgRAAARAAARA&#10;AAQ8hsDwYYP+3+rHXHkTGbcbvVk0b6Irxq9+Zl7fPp2wzqwbiaBqEAABEJBNwO/q1auyE0snHDJk&#10;iIsl2Mm+9K/f0l/f+/kdnVcLSgYB2wQuaJNmJeQ9kF/5ZrxGekkk6DlBAEPbCWhkc0Bd1vyYtGIm&#10;b2J+ZS63s6hTRSETCPQcAphPek5bwhOfJIAh7JPNDqdBwEkCv9u8f//x72nmUM34Xr2lF305WbpU&#10;ttorZS2N3H4hrz573/w4Lh6dG6tAUSAAAh5FQP6ZSXNzc1VVVUBAQGBgoFptWgJGojuSGNC2Qj/T&#10;8I9NTU0VFRXh4eGu+E5KmDx5sisldGVerIDuStqoy2sJaAaF9sdg8drmg+EgAAIgAAIgAAIgAAIg&#10;AAIgAAIgAAIgAALdRACaWjeBR7XeQqDuv18cOauaGHFb58VF8RYUsBMEQAAEQAAEQAAEQAAEQAAE&#10;QAAEQAAEQAAEFBKAAK0QGJL7FgFjXcnHO/SauMfvicBY8a2mh7cgAAIgAAIgAAIgAAIgAAIgAAIg&#10;AAIgAAJuIABRzQ0QUURPJWDUF/7h1e362LT1iyMxVHpqK8MvEAABEAABEAABEAABEAABEAABEAAB&#10;EACBziMAVa3z2KJkbydgbKgs1Y387Re7VkYj/oa3NybsBwEQAAEQAAEQAAEQAAEQAAEQAAEQAAEQ&#10;6A4CEKC7gzrq9A4C6qDoFw7nrpymCfQOe2ElCIAACIAACIAACIAACIAACIAACIAACIAACHgYAQjQ&#10;HtYgMAcEQAAEQAAEQAAEQAAEQAAEQAAEQAAEQAAEQAAEegoBCNA9pSXhBwiAQM8nEBSderSDvnLj&#10;NT3fX3gIAiAAAiAAAiAAAiAAAiAAAiAAAiDg9QQgQHt9E8IBEAABEAABEAABEAABEAABEAABEAAB&#10;EAABEAABEPBMAhCgPbNdYBUIgAAIgAAIgAAIgAAIgAAIgAAIgAAIgAAIgAAIeD0BCNBe34RwAARA&#10;AARAAARAAARAAARAAARAAARAAARAAARAAAQ8kwAEaM9sF1gFAiAAAiAAAiAAAiAAAiAAAiAAAiAA&#10;AiAAAiAAAl5PAAK01zchHAABEAABEAABEAABEAABEAABEAABEAABEAABEAABzyQAAdoz2wVWgQAI&#10;gAAIgAAIgAAIgAAIgAAIgAAIgAAIgAAIgIDXE4AA7fVNCAdAAARAAARAAARAAARAAARAAARAAARA&#10;AARAAARAwDMJQID2zHaBVSAAAiAAAiAAAiAAAiAAAiAAAiAAAiAAAiAAAiDg9QR8VIA26nX7tXtz&#10;Mub5mb0mJmXt0mqLyw1GD27YFr1ud07RJQ+zsE2vXcGxTNLqTcbZ+l6++a6XIL8upPRCAm26rAja&#10;9SKStBfkOmDKNStLZ5Cby50dW3mdyOEpBFouaVeFkR43a4vO7GAhmqz8Vmj1bWb26rVJZoebsHk5&#10;p2UfaZrKcxab5TabZm1zYQ912pyMWW470tWVF5GDZ1YS47/pFZaUtVe7v6i8zlOaqFPsMBp0WyjJ&#10;iCydeet2Sn0oFARAAARAAARAAARAAARAAAR6DAGfE6CN+hO5GfP8w2IWJCxK2VRg3pCleWlLEhJm&#10;RQVPSso67IEyNGv8/LCY335SI1u46DFdFY6AAAiAgAcQMF766KVVW/Wq6PQXl0UHOX0M1Rfs/uyM&#10;zInceP7Y7mOKXCfKs5aoxOyhLiFlU7FZZuFI91BGTpHcIx0pMZcI2QOi5pCDZ1qe6DYjKVufl7Yo&#10;YcGcqAFEidbq9DLdUuRRtyc2Xtr3/PzV5iS73SgYAAIgAAIgAAIgAAIgAAIgAALeQcDpi2fvcM/c&#10;SqPhdO5T0dOXW+rO1r6Q6/MHo+av03rWeq4L+37zpAzjvbFpYDMIgAAIeAMBY8W+l36Xo1dpktf+&#10;KnawSxYXHDp2pklOCcYzn+0uMFd87WVr0Z/Y+lR0TIKlSmydp2BTypyo+a8W6VvsmmE0lGsz5kTH&#10;LLcQsiUyESU6ISZ6ToZWrq4tx39PSMO3uyfYAhtAAARAAARAAARAAARAAARAwOsI+JIAbSjZ9twa&#10;ft3WhMTMnfmFZfUdold7Zcm+PdnpcVwrFm9IeDbb/Alrr2vfLjM4QBO/jUOZG6/psmpREQiAAAh0&#10;HYGWS/syV+WUqlSLXsv4yXAnj5+L0tMfZk0my5rPy1gs3HTm2CH2aZ2H09MXOfK17nTOc9HTVwkr&#10;lDWJmXvyj5bVt5sOdfVlhflvp8fy83Txy3Oe3GBbg27RF706PyphUzGvgDMl7issqxUdO2vLCvft&#10;yUzkS9QXb0qQoWs7csWDfq87vf0Vtt3xAgEQAAEQAAEQAAEQAAEQAAEQcIaAkxfQzlTVzXlqdNte&#10;SaOX0Jrk7O+O56Y+GT87MkhslVoT/djC5I0HKgtfjqXfF2embitxIkBsN/uK6kEABEAABNxOoO7Y&#10;G0zwDZUmfcXCyD7OFj/ox/MeYe9zyovCIcTfiHtk3o8H2a2UiMVbnksh67PZlyZx8xeVF3NTF8bH&#10;RopDhQRFzo5/euPR099lJ3OScfHLS9d9dElCCyePDb3/m6UvF3O1xqVvpyU+NjsyRGRJSOTsxxam&#10;5l6sPLY5cQL3PSnzN++f9ugNFWQ2IAn9nG2iKjMTkoEACIAACIAACIAACIAACIAACIgI+IwA3Xb2&#10;6LaDrOMTkt98afk48cWzRY8I1MzOeCubLjTTF2/ed6JOxho19CoQAAEQAIGeTKCpfO+2TYy4u+i1&#10;lHvsHEIcMlBHzXw8jtV+ZUTh4ONvaOIenxll94hNglOvE8Ricp+16E8vTNPYzhEyLnlLEa9B63PW&#10;v1F8zdJy8WNDjJy9fUOSvRLVmhkvvHuocA33FJE+b81z3n8H16gvXJ+aWeywUZEABEAABEAABEAA&#10;BEAABEAABEDANgGfEaCrKk6dpRhmPHy3wyen+0QuXJFO14bpCw6XVKMLgQAIgAAI+DSBus+y1+0h&#10;BFxb/swiVI+a+fhM9pPDKBxC/A2SY5TdA3bNyfdz+MXPD2ce+N9ke/dZaUuGjFue9hqVwlW6TRs/&#10;LDe72dpU/kEW99iQKm7Ne+uftyc+811DPXz2a2/nJ9N10PritKwPymXFufbQrkVCP69bvYF5dkoT&#10;m7kzO3GMh9oJs0AABEAABEAABEAABEAABEDAswn4jACttBlCxk6fSy81ay7XNNrITbZmKtZq38mY&#10;FeYnvGZl5Gj3FzncvdCo1+3X7s1KEuX0C0vK2iuVt02XFcGUPzIhj4roZ/MSRnIVJmklt6Zii7c2&#10;7B86m5tNGXRZs2iZEVm6NqaWuvKi/WYWMvbZKqFNr11h3ySeISl2d1bSRB7YxKSsXft1ehcXmSv3&#10;V2mHQHofISAMhIgk7QWVqkWv22Ea4MzoLraxu5rTHZsZaJZzgR+dDWwNNxdHq7gpnajdR3qChZvC&#10;8ufoZfPudGX5M1tun4iZD8qKwmGKv/HgzAi7QT/qvvxgM33Kh0SZSn5iSqisdlJHLsxYzgXiaKmt&#10;bxDNxLzgzhb47MpYhzdu+QrV4QsyXuD3UtizLvuzOlmmeGAiIeQ3IfDme6vvlcfUAx2BSSAAAiAA&#10;AiAAAiAAAiAAAiDQzQR8RoDuHzqMu8g+fvBzqViXlg0xIj73DLvJ0pnc+BESrWQ4rc14KDhqVkLC&#10;M6bdmUi64k0pCQvmRM1IyjpsQ6hq0Z/YmnRbWMyChEVpwk5RTA36vLRFTN5xszK0NvLK6C5G/Ykt&#10;tHhrwx6OCYtO2nLcodxr1B/fkjQjas4CMwsZ+0gJ8zO0p52Mi20ozWGK/VlanrCbU2le2pIFMWG3&#10;JW09YVMct+u1O/yVgRVJfJBAyyXt6uiYRNMAL9607mB1/35W06aTHZudCsIGkIFmORdwswE7YHNK&#10;7Q83Z0ere2r3lW5h+ObDHccYZzVx82LsB2KWhUQdcY+cKByi+Bv3RNg7XBvrSj7ewd2NjF625D75&#10;anHItOW7SiqZPQqPvhBtChXtdIGM++rIRzPSoykI/Y6PS7wyjBUJ/bx1aQIT8lulWfnmK4/IRiqr&#10;AyARCIAACIAACIAACIAACIAACPgUAZ8RoEPunLeMXg+X5iQ8syb3hEMR1k4/MOqPrJ0/O2FTge00&#10;RFd9MGr+q0WWoipzTfvk9FVmwrNlKfriTQmxz++TI5NbZiVC2FNx01fbKb40b/XM6Ke1dgpvOLVr&#10;zZOLVps0YotKCjYlLHpeW6F4zfIPRX9c+USKjWL1eaumP7nBCpejwegOfx3Vgd99k0DDD/tf4uQn&#10;EwApac/Jjs2q2w6mAma+ykt5ws5wc3a0uqd2n+kZxroT+zaze9hqlj0QE+KO46asKBzy429Ulxwu&#10;4PceVCiRB0XGRluHinahQKZbDIqZx4X28NYwViT+NRf6mYQfWbNgeKDP9HY4CgIgAAIgAAIgAAIg&#10;AAIgAALuJ+COC2n3W9UZJQ6atnhJLFdwwabl08P8meAPWieiPxhObH4yiQ0KycgRselv76PLx5hX&#10;c2VJfmYiDX9JVkO/vHTdR2ZSr7H8g7X8dkax6dmFZfVcRvKf9vqywux0fvumnJz3T9bQYgKiU9nF&#10;2D/kcwEoxyTm/8Dly43nFnYzCWt0237DK7wWhpHCj+7JTOTiWuesWrr5hK1llfq8zazUEpeefaCk&#10;splW1F75xXbeNkbEf6vwjFIFunjrJkZ9npCYmc8Xa+ayBC4HHcE9/nZGb0OZ3k9AX5y3q5gZ4Hlc&#10;d22vLNmXlTLNavWrUx2b7Bf30ip2cSV5kalANImww61knzBcyXBb9VaxjTWkzo1Wd9Xu/a0s0wNB&#10;jR0zd/pYl+Nv0EplROGQH3/DeO38V5WcMxMjbjMtZJbpoFUycYFzY8Yr1tzVIeNj5nKlVn51/prS&#10;w4Wzdrspn7FC+3wKG/+ahH5+de1srH52E1gUAwIgAAIgAAIgAAIgAAIg4KsEfEeAVgdFr9xV+HKs&#10;qaWZ4A8JJPqDPwlHPC8jZ6/WZsRVce8Q78s0ITG74MDGpx8zLR8L1ETHp+Ye/y47mZd6f/fSPtNi&#10;Yf55auaR3vz3Xk2eHRlkKlsdFDk7eePOQu7J5YPbjp5lYzHLfJG11e+mptEYoNaGkcJjF6a+o+MI&#10;ONobSpOc/d2ejcmPRGu4ZV9qzbSkjbtLMh/mrCk4dOyME1tLxa0pPPRuajxfLHV5jwjX+jeKr8lz&#10;2K3+yqsSqXyOQNxrb21YxnVXtSb6sdhIaWlPace+VvzGem6/uNjNJQc2JIsmEQKZqWrh6q0HNnPz&#10;lf7M+cstNuErHq1urd0X+oRJjZ16/4Qh7vLYYRQO2fE3VCrjzeqz3O2MMXMnjXb9wC4ucGK4Mz4P&#10;CZ/I7dinP1VW6WTUJnexVlaOKfSzKjYta0WM6DCtrCCkBgEQAAEQAAEQAAEQAAEQAAEQoARcv071&#10;IpKBmtkvHig7ZFqhbLK9YFPKooQEEnG1NxWjbS6MFiKBMgujsrcmT5C6NA0Zt/ylN5PpOmizxcLG&#10;+mq6jaCq36jwoZKP9A6evbGELjo+kxodoIBu9YkPdhYz6e0YRghkvJW9iC3Vzt5QE5LffGn5OOt1&#10;fqFTHo3nt5Y6V3ZRqaSgict+/TWJpWRiXLpNGz8sl7VYzo3+KqCMpL5EIDo949FIx3Ok8o7dVvFl&#10;vo4lGZ3+4jJR4F0xXXXQlIeWcWEMqqrrbd2NUj5a3Vm7b3SHK99+QuNbaCJGDXNfKAYHUTjkx99Q&#10;qaoqTnGHFje1iKlAzZhB/R0PAutq1f0HjeGez9FfrrnpJrs6vxij4fT7a+nTCcx94pU2hmfnG4Ia&#10;QAAEQAAEQAAEQAAEQAAEQKAHEXDmutKb3SdLbuel5uoqSw7mZ6fHSnvCiNG2tsVrK/t0Gxd8Y+ay&#10;R++0uTBKHb4g4wVOqxUtFlYHD+LWhJ3NfeNPjjcDVIC67pvDO6ikZdcwVZ/IhSvSWVnA5t5QmvlL&#10;Hhgh2TPUoyfN5RyouVzTqMA85mJ+ecZCG2qeGa4TpVdkrPx2o7/K3EBq3yEQM318qGNvnejYfFSd&#10;jo6SjbMH26xCTfZO7cf+Wl9Va+OBAydGqxtrd0ynJ6Roqzx3nPrhlugWJiR2o3DIj7/RuYz7DQt1&#10;UoDme2/n2ufm0kno5+fWsLsokFs7aQj97Ga8KA4EQAAEQAAEQAAEQAAEQMBXCfiaAE3bmQTK+El8&#10;8sajNNZqfr6kGM1sixf9XM7pOlHfaKuqOMOtM4t7cGZEHzvdxvR4terLT0qraErRl8xmgFwcalmh&#10;Pxz00Lb/fplPn8AeM23SaHuGqYLCoiZSBdrGc/12RBbRojalQ8b+5l3qYaMmc6vlys5VOg7u4U5/&#10;lXqC9D5CYExE+BDHDyG4t2MzaI163X6tVrsrK+knCXl0vrF9v8fto1VR7T7RE0TT/rDQYLceM01H&#10;hFNnLhrMHv1QEH/DM1vBeLPmcoNnmmbTKuOlovUvcqGf12x+bUG4W1vby2DAXBAAARAAARAAARAA&#10;ARAAARBwIwFfv7xiYq3Gx1MxuoNsApi/R9gGkJVoc1Jmr9VeEqKvNlWeK6P0NZNHDbMPTz141OQw&#10;Nu3Z4+eucmt61ZGL16fFmhqQjUMtCv2hLSpXGtiCLUwkkZxNi+lFolrbfvmPT6GPk6tshNGwI7KY&#10;lmQq7YSaiVFh9iJpCrK46sKpihuOSnerv44qw+8+SmDG6DAZ+rOrHdtQXkTUZu3enIx53KD1D4tZ&#10;kJCQsCSN2bTT0cvF0epi7Y6s6xG/m6b9Mc5FQ7ZDQYjCoS84XFItSqgk/gbJZgq4rGqoqnWD7ksW&#10;33N3BEXHL0XNKYoirSGLqBXl7Z7EJPTzhqUbCpjKSejntXM0vn5+1D3NgFpBAARAAARAAARAAARA&#10;AAR6JAFcYImaleyIF78weeNhokQXZCby0Su1f3r/K2tRuN+QAfTZeNuvPgOGBFv9yu6F+MWbfOni&#10;39k41HOigv0mJmVpdXrbe465rfeI/BgAAPsSSURBVCcqD6PhfNWOnuN2XtqWb1NX+ivfKqR0jUDA&#10;raNncHFhFBTUUFvlBpWOVOhCxzaUH8lKCguOmkPU5oRFKZtY5avLXt1be5e56ekVCVE4dDsOf2N6&#10;3EZp/A3RKNB/df6yrDD6dtGY7gg6q2iLokg7uEnjGW1kvPTRSzT0s+rhzKynEPrZM5oFVoAACIAA&#10;CIAACIAACIAACLhE4Kuuejm00jcEaL02iVtbuEKrlxFfOChyburrBzIfZvHpi7d9WiYjk0PWfIJA&#10;zbSVuRdJ7A/z1dam/GRZdEKMZfQP2cUjIQiAgEMCJDwAfQxAFTU6zG7IGodFOZXAqD+ydn5sXBob&#10;bNbyFZeevSc//2BJ5Zn8ROXaugx7urd2GQb6UBIhCoc4KL/y+BsDwyeO4KhZRfNwRNNoKC/WWmy8&#10;a3qCx/ZuAfbKNdZ9V3KESxA2edRgjz/VMJx8/0853Gg8mBYzUOoZopF8SByV6EGjWVk6px5bctQq&#10;+B0EQAAEQAAEQAAEQAAEQAAEHBIg0RzsvyZ11cuRIR0ef1XoELacBKaniWXFF2aLDJ3yaDy3i+DZ&#10;MxVVlgq0jMecb1ScumDTOib2B7vauqO2rJCEoX47PZZbcs1lIdE/nsvWmUcFleOrKjG/0mGzcwnO&#10;5MbzmoWsol1J1HC55qa9ZXlOBwz1UH9dYYW8igj0DR0WymZw1MdEpRrray7TPzWDnNtijS/MUaWS&#10;HdtYsW/d6g3cdqYqTWIm0ZvzC8vquYF5eGPywvj4n0RrAhWBkJu4e2uXa6XPpJOIwqEw/gaDqt/Y&#10;qXfzT+1YRPNwSLL6RHZqAtl419/Pb15OOTdND4qZF+dsgaTG6pLDXKQnlSZuXswgh0YgAQiAAAiA&#10;AAiAAAiAAAiAAAiAQA8m4BsCtOlp4rIjX1+U+XSyOjh0mGXL9wkbHUW/c/yYs0l4GjNj9K22Y8mG&#10;RM4mYaif3niU6MZEjP5bZuIErtriD4+WyQwTQAJYDOLEguPnKt25XttdnV9/qqzS3joxQ2XZKbr8&#10;bMTE8IGOavV8fx15gN/dRiDotqjRdFA66GOmGo2Gi2dO0T/tbOIny0JHlUp1bOOZwrdyaHznuDWF&#10;Fy/mphK9OX52pGWQ9Lar545zm57KskVeou6tXZ6NPpXKKgqH0vgbDC11SMwDy7hjgG7Hzk8vyTzO&#10;kT0vL326c4eOJa6Je/yeCO6kQB0ybcFq7raosgJJQaIyVfZ36fSploazIAACIAACIAACIAACIAAC&#10;IOCzBHxDgBaWmKn0BevyiuvkXJqLniA2rZEMGDphGrcsuuDQsTNNdvoN/ww1STL1/glD5PUwIkY/&#10;nro1O5O77JezHR8tWB0yPmYu/Xi2+OjXNfKq69JUdiV7Y13Jxzuo/qy5e+pYR+G1vcHfLoXr05UF&#10;DhsVQZU3cRADu0hMyzMd7ybqiK3yjt12pfQEF+857vHlscNtzcLGc18fcb/+3L21O6Lpib+b7jue&#10;PVVR1QkWWkbhuPLtJ8zq4ej0jEcj5R+iQ+5JeW0RtU6fk/P+SZlHgZqT7+dwoSc0yzMWiioMmvzE&#10;L+O5kZXzu5f2Vcg5cDLVkyX2L/2OD2ex6LWUe0I6AZq7iwyKTmW2Irb7+kEIiTMms6SVS3o0Ndre&#10;9rruthPlgQAIgAAIgAAIgAAIgAAIgIBXEpB/deuV7vFG94mY97Nk7kp6w9IX9jleHWYoefvV7Zwi&#10;uuyBmBB+VVjYhLmcOnxsx4ff2FzSS67AN27hNKbYuyeF0UfpDbqsWTSyZFhGkWm/KQu0QZrRIx0q&#10;sFbNMfSO+7kHpg9u/nORHQeNl7QpYdSKxTnl9jR0Nzd5wZaNtiQM44WPdx6wpm3PAM/31834UJwt&#10;AqK1n/rtr75d4jAgq7H8w42b6JLP6GXz7nRVHXOlYw8LDbY5B9ec/FDbufsSdm/tXtOjA4aER3Ch&#10;uC/X1MtVYZW4ZxaF4xoXPVlx5Io+kQtXpHOLoA+mzf+fnNM2DzK8cS36otdT0w6yf2piVy+Yxh/p&#10;2G8Ch8cl8ougS3MSnlln78DCF2m8VLTumQRugb8mNjN1cWQ3xFhXQh9pQQAEQAAEQAAEQAAEQAAE&#10;QAAEOp2AjwjQKvXw2b9YTTcVJKvDEn781NYT+habdA2lOStT0rgIrQ+vXjzVJFEF3fnospm0mOK0&#10;lJU5pVJqV93p7a+s4q/A45Y9NCWIcjaF6dTv2LlXWh0wGnR7/5RH1z3KXzpN1kBHLsxYzq9WW7V0&#10;3RG9pFBiKN2+llubpkn+2byIrpQGSnNWvbLd2mszwcKctp3+7wX+dvroRQUcgZCpi7nRTUbli69q&#10;T9vRoMn+e+ueXcffHFqyeJrr0WmVdmxRAJkjRZ9fkpqIjPoTW56fzymD7m3n7q3dvb50UWkBYaNn&#10;0KoU7+8n00JxFI7DBWz0ZGciV4TM/NWbK/nAzTkps3+ZdaTc9l1SvS73xSfnvFxMbYxNy1oRY7mU&#10;NyhmxV82JHIlFmyY8+BTW45LH1nYMoz641ueenDOBm54aRI3/MW6TJlIkAwEQAAEQAAEQAAEQAAE&#10;QAAEQKAHEfAVAZpsKhi94g/ZfHhlfd6q6WHRSVm7tEXi63OjobxYm5MxK3hiSh6N0EoWcL20IjpU&#10;1OJ9Ihen8iEySvNS4uZnvLNfJ1ySt+h12qykGeNT+GeaEze8vlh4qFkdEpv4Gl2nTPYYHL8oI+cj&#10;nVgHN5QX7d28cv5qqgjYFojPHtlfdNpyf0JS+LNvJtP40friDXHRT2XtFVmmYgrPSorkXdOsfPOV&#10;R2w+/N9JXZzzmkCn6jiLyyRYWNO2Y4c3+NtJGFGsJQEyul/iR2XBpoTxkUlZe7XFfDejqevKi/aT&#10;EXBbWBy/+9/DmVlPRXM3h1xjqqxji5dsb01Y+mKOeBYi41T7Tsac6Omr8+gzAe5+dW/t7vama8oT&#10;nrfQf/7lf2XG5VdmmSkKx6bERczyfOfW5gcOj19flM097aPS56XFRQXPysjR/kN8oDHqdfvZPhaz&#10;fBM91pCDTfZfUqTGgjpo3LKtRdt5Dbo0b/XMsNvI6NpfVC5eXi0MrpmruUMnUbRffu8PT4xzy/hS&#10;xhKpQQAEQAAEQAAEQAAEQAAEQAAEPI6A7wjQKlXQhOSt7wsatEpVmpe2JGFOVDANR8G8/IOjZiWk&#10;8NfkRH1ek7tr9TSrRWHTVu/KXcMF4tAXb3pmQUyYP1dC77CYhDQ7V+DqyMWvmxaUbUqZHxPW21R/&#10;cNScRWmc7ESu3l+zEIiHTLh/Ku1B+rzl44PZOufllAsrndXh8a+bHCTiwyKRZX7iwsnWZ++tWTCc&#10;BgbpoteYDTv/xujjBZtSCHQKzAyX4uVyrvprioji57dCq/fErRu7qG16QDVB4lHJKG+LEmbx3YyO&#10;sAFRcxYIw4vd/e+t1Wb3lpyk4EzHNi3ZVqmK2QEhzAJknCY8s4l7/EIw6ezxc1fd1kG7t3YnMXdr&#10;NvVtk+bS7WcVbGOrzGLTRgVsPsXxN4TaQsYlbzFp0ORr0sESHhYfaPzDYhaI+1jsmvziLcnjbIWi&#10;YTXo4vx07pDHHH7IoWVO1ADTkctycGli0/PLDrw4W2PrEIO5V1nvQGoQAAEQAAEQAAEQAAEQAAEQ&#10;8HYCviRAk7YiGvS7BSX5mfx6LtvNp0nMLCg+sH6uRoqQWjN3/YGi/HRuP0KpUiYkZh6SugK3upiX&#10;yqxJfPOLXWusrt5FkaxNwlS1WUxSRmTPL7DvX2z69pLtr83u6tXPqoCoBJE+bu73hMTNx3TvJile&#10;LufJ/nr73OBt9rOjsthB56fiXuLmgrI96901BJzp2KHRq9/5YrPdeYiZgr4qyea2lTt75Otzbos+&#10;3L21e1vHYuwVoifpCz759kqneCBE4WC7qGjjAeW1EQ36nfKyQ5n8Ez+2S6DHqdfiI+0HQlcHRcZv&#10;LNTJOXSSbptfoivcGB+Jtc/KWw45QAAEQAAEQAAEQAAEQAAEQKCnEvAxAZo0o1oTHZ+aW1lbVrgv&#10;P/9t06ou2sLk6nlP/r6SyvbK3NS5kfb2tg8aF7/xn/VlRy0LiU3Pzj9YUqnLTZ1n4wqcvZg/epox&#10;IDs9Vtyz+Nov5q6cJrV2TD08/h0LEaChurbBXJcKipybmnuxsmRf/k5zAYJoDTvzC8vqj25MipbU&#10;1Tu/kxO9OPd4WeHfRIbFEV6FZcdzX5jhpE2e7G/nE0UNZgTYzlBZX1aYn7/H6jYMHV6FZbWVuS/M&#10;daC4KeTqRMdWa6a98G45mUCkJgFmnDJT0KQpwu6pBYeOnXHflqHdW7tCuh6QXBQ96UjJd3VuuxUg&#10;dk2IwuFs/A2zwoIi56Xmfs0eofZkW94rZY8F+UfL6r+2fZyyoi4+dFqOLrLk+e18bnClxnfX8cUD&#10;OgpMAAEQAAEQAAEQAAEQAAEQAAEQkCTgd/XqVRfRDBkyxMUS7GRf+tdv6a/v/fyOzqsFJfswgQva&#10;pFkJeQ/kV74ZrwnwYQ5d7TqGdlcTR30uEWgqz0mMStmjUk1Izv/onfhw37t56xI+qczunHsxn7i9&#10;eVAgCHQlAQzhrqSNukDA2wn8bvP+/ce/p16Easb36m1vzZhbnK29UtbSyO1+8eqz982P46JiuqVw&#10;FAICIOCBBOSfmTQ3N1dVVQUEBAQGBqrVpmtEEq6wo6OD/CvpHQ1m2NTUVFFRER4e7goBUsKkSZNc&#10;KaEr8+Iiuitpoy5PJaAZFNofY8FTWwd2gUD3E+gTuXBFOrODbGnOW4VnOmUNdPc72Q0WYO7tBuio&#10;EgRAAARAAARAAARAAARAAAS6mgBEt64mjvo8i0Ddf784clY1MeI2RCz1rIaBNSDgYQRC7kl5jQ3J&#10;XaD98GSNhxnnheZg7vXCRoPJIAACIAACIAACIAACIAACIOAcAQjQznFDrp5BwFhX8vEOvSbu8Xsi&#10;MBR6RpPCCxDoLALCIuiDmz/4knsOs7Pq6vHlYu7t8U0MB0EABEAABEAABEAABEAABEDARACqG3qD&#10;7xIw6gv/8Op2fWza+sWRGAm+2w/gOQjIJBAy81dvriRxOPSbtu0td9+ekDJr70HJMPf2oMaEKyAA&#10;AiAAAiAAAiAAAiAAAiDgmABkN8eMkKKHEjA2VJbqRv72i10roxF/o4e2MdwCAbcSCBy+IO3N5Akq&#10;1Z51G/9xCZGgnYSLuddJcMgGAiAAAiAAAiAAAiAAAiDgFQTEOxCSDQm9wubONhICdGcTRvkeS0Ad&#10;FP3C4dyV0zSBHmsiDAMBEPAsAurwBa/8v2SNSp+T8z4iQTvZNph7nQSHbCAAAiAAAiAAAiAAAiAA&#10;AiDgpQQgQHtpw8FsEAABEACBbiCgHv7IK0wgjoNpqe/qDFgF3Q1NgCpBAARAAARAAARAAARAAARA&#10;AAS8iwAEaO9qL1gLAiAAAiDQvQQCh8e/WUkeozr6AqL3dG9LoHYQAAEQAAEQAAEQAAEQAAEQAAEX&#10;CZSUlKSlpb344ouVlZUuFmUnOwTozmOLkkEABEAABEAABEAABEAABEAABEAABEAABEAABEDAQwns&#10;3r2bWNbU1LR///7OMxECdOexRckgAAIgAAIgAAIgAAIgAAIgAAIgAAIgAAIgAAIg4NMEIED7dPPD&#10;eRAAARAAARAAARAAARAAARAAARAAARAAARAAARDoPAIQoDuPLUoGARAAARAAARAAARAAARAAARAA&#10;ARAAARAAARDo4QT8/f0D2Vcv8xf9hvzaw/135B4EaEeE8DsIgAAIgAAIgAAIgAAIgAAIgAAIgAAI&#10;gAAIgAAI2CBAJOYZM2ZMZl933XXXnDlzFvz0p4nLEp977rm//OUvarW3CrBkZ0JiP3m5uEWht/qP&#10;Dg8CIAACIAACIAACIAACIAACIAACIAACIAACIAAC3U6gvb39+PHjRH2+d+bMuLi4xx57bGFCQnxC&#10;/FNPPUU0aKPR2O0WOmdAY2PjOfblogYNAdo5/sgFAiAAAiAAAiAAAiAAAiAAAiAAAiAAAiAAAiAA&#10;AioiQJPX9u3bg4KCBgwYEBoaSj5ERUVNmzaNqM/kJy9lFMa+iPFNTU2uaNAQoL20A8BsEAABEAAB&#10;EAABEAABEAABEAABEAABEAABEAABjyBANegNf/gDCbjRu09voj6PHz+efukR9sk24qzoRSJvzJ07&#10;t0+fPi5q0L4jQLfptSv8uNcKrb5NNnb5CVv0ut05RZfkZ+hBKUV4k7T6HuQYXPEeAmQA/kO7Nysp&#10;jB/o5L9hSVl79xeV18nwwmgoL7bIzuTWFpcbnHhSxmjQbZnFGCJ/tmHtz8lgc9HXxKSsXdqicoO0&#10;9S2XtKsYX2dt0TljoQwkSAICIAACIAACIAACIAACIAACIAACICCbANGayXrnF154ISQ4hKjP3rj2&#10;effu3dvMX7m5uWT5M2VAPpBV3rJ5mBL6jgDtBBwFWYz6E7kZ88NifvtJjRNalYKKkBQEQMCagFF/&#10;fEtSdFjMwwmL0vLEN0D0eWmLFsyJGjcrQ2tPRyYDeMtTkVGzLLIzuRNmRQU/lJF7Qq9oZBtKtqVm&#10;FstuKpP9KZtEuUrz0pYkzImKTNp6Qt9iVVjg8AVpbyZPUBVnpm4rsSFSy7YACUEABEAABEAABEAA&#10;BEAABEAABEAABFwmQDXohx56yBvVZ5e9t1kABGi3sL2w7zdPLt9U4JayUAgIgIAiAsZL2qejZ67O&#10;K7WdS1+8KSFq/qtFEjKuSmW8VLRu+fTVZsK1eVEFm5YveHLzCbkir7FC+3xKWrHcJwEc2q/PWzX9&#10;yQ0SxqvDF2S8EKfSF6e9sk1XowgaEoMACIAACIAACIAACIAACIAACIAACLhIQPQINveRFEg06NbW&#10;Vhp5g3zrYhVdnP3xxx9fYf5KSkoaOHAgNYPE4li+fLkTJkGAdgIasoAACHgMAcOJzUtX5XBi74TE&#10;zL8VltV2cK/assK/ZSZO4Gwtfnnpuo8uWS5kbrm0b8PSDdzdI01i5p7Csnqavb2yZN/b6bEaNjsR&#10;ebM+KOceObHnvOG0ds0zCTl21HDz3CL7mdrzj5bVt9Pq68sKs9PjTMb/8Zh1JBF1ZPz6zIdVqoNp&#10;qe8iEIfHdEoYAgIgAAIgAAIgAAIgAAIgAAIg4BME/P39rTVoh994OJoxohfZgfDIkSM3btyg6vNz&#10;zz1H9yRU+oIArZQY0oMACHgOgZZLBXmbubXGcWsKD72b+vjsyBDevpDI2Y+nvnuocA0n4+pz1r9R&#10;fM3MeuO5w2/RqOWa2DUFundTF86ODKIp1Jrox57esCt3DadB71mX/Zn9YNJMJI2VixIUPAxRo9v2&#10;CrdWOnbzga2rF8bHRgbRaVkdFDk7eeOe77KTOQl807a9Egp46JQnkpkUCMThOb0SloAACIAACIAA&#10;CIAACIAACIAACPgGASJAky0HHSrO4gTeBYZsQkhexGZX1GdG4/Aut2EtCIAACJgIiOTjuOzXX5s9&#10;XGJGUw+fvfbVTE5E1u04/I1IRDYaTv5zRwHVn5e/+Js5Gqv8as2ctVlpsWyV+h0fl9TZCAVt1Oty&#10;M+aE2Y8EYtl0JPjHnzcfZL99ODPrqWhOehYnCxm3PO21OCpBH9t97Lx19cS/X6wmi6D1xZvzCi5Z&#10;h4pGfwEBEAABEAABEAABEACBHkigvaWhtdnQ2W+jkXmCHi8QAAEQsEWAqs/iXy3EaPKT96rPgl8u&#10;qs+kHAjQGEQgAAJeS+DKt59Q+Vg18/GZo2xOZ0F3PrpsJnVS/9X5yyYRt6Xy68+L2e81yx6ICZEs&#10;QB005aFlVALWFxwuqbaCVVdelJMxJzpmOb9/YOya/MK3Ex1DbTpz+G80eIgmOfmJKaHSOdSjiG/U&#10;9oJPvr0ikSh0yqPxzBpvvfZP738lN1C1Y/OQAgRAAARAAARAAARAAAQ8l0D99Yoa/Xed/W5rvum5&#10;CGAZCICABxBQuvyZitEeYLhcE0g0jszMzFdffdW5yBtCNRCgCQqDLmsW7QERWbo2hg1RlPbvzUoK&#10;E25ShCVl7f2HzmoHszZdVgSTZmRC3lmW6dm8hJFcpiT6XL/liyyU3K99J2OWqWy/WRk5WonCpXIT&#10;w7Q5GfPM7CoqZyUnay9oAcL3EUnaCypVi163w1Q7U3VxucFiVSXjvtbMf6ZChoFcO+X2Y6TzFAJ1&#10;RRlclwybl3Paxipfauy1oowYtgfGZBSZh7PocmfaKs8dp5WOmTZpdB/b9QcEhw7ifj1bXW9yr6r0&#10;ky9p/rnTxwqROyzLMUnAuvwvK9gpQvyqLc1dv4kLA6KJTc8vO/Ba/PhbZMAQao9etuQ+qcXbtIw+&#10;kckfcEGtc+PpWmiLlzrinscZiRyLoGVQRxIQAAEQAAEQAAEQAAEQAAEQAAEQcBMBawHaomDvkpvd&#10;REVKuOi8or20ZCaKa9KMqDkLFqXlmRRkfV7aoodjwuZnaE87v8DQqD+xJem2sJgFCc/wchULqXhT&#10;SgIpPDppy3G9beWPNywhRRRhlrFrTlRk0tYTVuK4FP+WS9rV0TGJptqLN607WN2/n3AfokV/YmtS&#10;2ADifoKZ/0xhTF3UzpxS5yF4abfo8WaHTF3MhHFg2rlg92dn7CjQdd8c3qFjEmri5sXwqm438QmI&#10;Tj1DpdkzqdEB8owYMyhY6O9tV88dp7eORkwM53Z0lSolcNioCKr8nj3y9TkbcMgWgvklusKN8XwQ&#10;Z0f21P33iyO09pjp40Mdpbb7uyCR67VvHbZloEs1IDMIgAAIgAAIgAAIgAAIgAAIgAAIgIAFgQan&#10;Xj6I0e/q1asuuh0a6pp04mL1yN61BIxGu6tju9YY1AYCIAACIAACIAACIAACIAACIAACIAACIAAC&#10;XUyArH12pcavv/46PDzclRIqKiomTZrkSgk0b1paGv0wevTo5557zvUCJUtwgwDd3NzcScahWA8k&#10;0Nra6oRVZIkqzRUQIHOdqhOVIEtPI/AD+7px4wZxTPzQCu1OeIylp7U3/AEBEAABEAABEAABEAAB&#10;EAAB1wgI4gMtZuDAgSPZl2ulIrdPEFAqMgwbNswVLp4jQJeUlOzevdv1bQbt04AA7Upv8cW8FrO5&#10;UgT+/v5KsyC9zxIoLi6+//77yTMWLvY6nwUIx0EABEAABEAABEAABEAABEDAlwmQ9Uz/+te/YmNj&#10;fRkCfJdJwI4ATRY7kxdRtMiLfiaBN1wMCOE5ArRMPi4mgwDtIkCfy+7cEmasgPa5juIOh/fu3ZuU&#10;lGQ0kvXOZhI0VkC7gy7KAAEQAAEQAAEQAAEQAAEQAIGeRkC4dCQfjMZ28ujsnj0f/PSnP+1pfsIf&#10;dxCQVJxtfUm+p9Iz+UBeEKCVtgAEaKXEfD19YGCgGAEZdYpWpzqnX/s6dF/1/4MPPli2LJE5bSAi&#10;NB/FxVdhwG8QAAEQAAEQAAEQAAEQAAEQAAG5BMhFZFtbO1EL//53bXx8vNxsSOfDBOysgKais/gF&#10;AVppT4EArZSYr6e3L0D36tWLPI/Q3t5uK1Q0BGhf70BK/CcC9NKly0h3YhRo7H6pBB3SggAIgAAI&#10;9EgCJDafQ7+ampocpkECEAABEAABEOjxBIgA3W5s91f77d+/HwJ0j29utzhIBWgiW5FlzkSCaGtr&#10;E4qFAO06Yc8ToM9nL7j3ZR3n2ZK8C3+YZfLy6G9GJO6Mfvlf+1JG8V+aJSdfWuRgkomSmOdVgE/S&#10;KtYci0L4+uVWyqZTmbmkwKxuSGpHgKbq869+9as33njD1sUPBOhuaDOvrZIVoJe2tpHTBkaD9lo/&#10;YDgIgAAIgAAIuIdAv3795sXN/dGPfrR5yx9JieLPsffNfPSxBav/J5Wsx3FPZSgFBEAABEAABLyZ&#10;AHmKlixm6hXgDwHam5uxS22nAjRRvWbOnHns2DGxBg0B2vWW8DQBmuix20bv40RnRuA9TbVZqudG&#10;v/zyuJcPjLUQoH+t+qNIkbZgwmYcR3Vs8WdF6GxZZV4IMfd1apvsSknCXx9Q6VTzxS4pMq3LE9sS&#10;oKn6PHHixIULF/7ud7+DAN3lLdMDKyQC9JIlS8lqeroIugd6CJdAAARAAARAQAmBoKCg53/1y/vu&#10;uy9h4SKST/w5Pe1/4uLmPTA3zmAwKCkSaUEABEAABECgZxKgz9H26hXw4YcfYgV0z2xjd3slCNBT&#10;pkyZPHnyu+++K2jQEKBdh+1pArS5R4yQe8BMnDWJvFxKRsK1I0AzJfz3eWEZtcWfzvGztootx1x/&#10;llMptSZPlcjp1s6Z08W5JAVoQX0eM3r0gw8+uOK55yBAd3G79MjqiAAdH5/Q2NjY0tIqfvilRzoL&#10;p0AABEAABEDAIYGRI0e89uord99zz5w5D5DEFp/j5s2bNm36Dz9ccFgOEoAACIAACIBAjydApENy&#10;GdmvX59PP/kEAnSPb263OCgWoO+dOZPc+F+/YQPVoCFAu05Y7XoRnVzCuNGjXKjh+//qosfeLhQw&#10;avQ41c7DR80KJDLwiBG/4b8z/8tmzdZWHT28M3r+HNZWGZWSVOezf02WZosjjFjURhTtBdlHGevY&#10;F2Mia53wF00vM5kLEB1kFdTnYUOHDhk69Naht3ZeXSgZBEAABEAABEAABEAABEAABEAABEAABEAA&#10;BDqJANl1Y+CgQYOHDPnjH/9I4kEjlqxbOHu2AG2h5NrwWPfyvVaqLJ/09rHRuv9+bxfVqJQ/vhy9&#10;8/Xs8yQVIwqTgMx2VGGSSMqq89mvC/qzSkaljuVn1mbdy6+r/niBvP5FTEwcMYIs9hb+EjRz2cnc&#10;0mOsCyGRN0h8nKFDh44cOXLokCG3DBrcSRWhWBAAARAAARAAARDwZQLXr1dT98kHW599mQ98BwEQ&#10;AAEQAAEQAAHXCfTv33/wYKI/DwkbHnbo0CGiQbteJkrwZIhHf0MiQP/RtN+gZGuNStnHSLLMK28J&#10;0WhFsiyTftSc+US55b8kJVpuGsgmIhK06uVtR1VHt5H/OqhR0qrzhQd0S57nTXVcqcPVz7yvfKGj&#10;Up5fQnZY5Kpg/zp97rxARGayzunvJD4vic5ObhARAfqWW24JDgnunHpQKgiAAAiAAAiAAAiAAAiA&#10;AAiAAAiAAAiAAAh0IoHgkJBBgwaFhITcOfFOEmYWW1K5hbXHCtB0A0JH8rMZg1l/yFtiFWCDCNSs&#10;MM2+Ds8jK4nFITn4/IyiSxIl7jSpyJJ4bVhFhGvdknlkm0Pu5aBS2fKzytxWKcvZGmUmc0uPsS6E&#10;7hH30Ucf3WxsCAqG+txJmFEsCIAACIAACIAACIAACIAACIAACIAACIBA5xIICQomAaCjoqLGjRsn&#10;7EPYuVX6QOmeuQmhjW3+SHtYbUJo1ka283HJbG9CyPzysi765X/ts7nk2mbpjCytyhN2OrTsNpaV&#10;0qosU1lXbe6rzb9kJnNXZ5bchJAUTiNBv7dz5+2jRs2YMQObELoLuC+XQzYh/OlP42/ebGghuxC2&#10;tvkyCvgOAiAAAiAAAoTAgAEh+/6eP2HixIiISPKnxedp06eHhd1WW1sHViAAAiAAAiAAAqxu2Epi&#10;KRw79ik2IUR/kENA2ITwF7/4xVNPPfXjH/9YUJ+xCaEcgPbTeKAAbVdFti9AO1CCmT387v3v8xJK&#10;Mf3hX2Nfv/fAfGkJ2o5V9m2yXSnXMjazy1SWZSZzva/QEmwJ0IIGffz4cQjQ7qLt4+UQAXrBgp/W&#10;1xuam4kA3erjNOA+CIAACIAACNxyy6CTX5aEDR8+dKiG0LD4fPvo0aGhg4TY0MAFAiAAAiAAAr5M&#10;oN1obG9rCwkJOn78GARoX+4J8n0XBOht27atWLFCvPYZArR8jLZSepoAza4OHmd7NbGlWns++zeF&#10;c/5AFy3T+BisfmySi0UJRL+b4xCnXiAlQduzSkqZtlGptIjdcwRoQYMmETlsyYXYPNT1Qes7JRAB&#10;+rHHFtTW1pMF9RCgfafd4SkIgAAIgIAtAuSBs759+5JfGxsbyb8Wn8llUnNzM46Y6D8gAAIgAAIg&#10;QAhQ9TA0dMDnnx+HAI0uIYcAFaCJbEV2HbSIvAEBWg5A+2k8TIBmNGKLbQKXUDXa6hcuZIU4noUp&#10;ioW5pMzHu+CKsiBirktLqdS2rVKJpG5RsWKjRJX6gADtsEdCgHaICAkEAkSAfviR+deqrjc2NnV0&#10;GEEGBEAABEAABEAABEAABEAABEAABOQQMBo7yNq4WwYP/OL/PocALYcY0lABWvIFAdr17uFhArTr&#10;DqGETiZgJwSHnJohQMuhhDSUABGg586dd/FiJXl2ytjRASwgAAIgAAIgAAIgAAIgAAIgAAIg4JhA&#10;h6qDfQ0dOvjEiS8gQDsmhhQqFQToTu0FEKA7FW8PLJw+7Kn0ReZ9mgUCtFJ0vpz+448/Dg8fFRjY&#10;h9y4xgpoX+4J8B0EQAAEQAAEQAAEQAAEQAAEnCBANrQ/c6Z8/vz5TuRFFhAQCIhXQJMvyZ8NDQ2h&#10;oaGuIPr666/Dw8NdKaGiomLSpEmulNCVeSFAdyXtnlAX2UNW7AYZdYK4LMc9EklHTjKkAQFC4Hv2&#10;VVNTAxogAAIgAAIgAAIgAAIgAAIgAAIgoJQAeYZ7yJAh06dPV5oR6X2BgJ0lz9buUw2afE//hQCt&#10;tIdAgFZKzNfT9+7d2xUEitRqVypCXm8noOhI4O3Own4QAAEQAAEQAAEQAAEQAAEQAIHOIwAtovPY&#10;em/JLsoOWAGtqOn97hweqyiDByW2GRzcoY0OcjpfsFnNzhTD3kxxaL+8BK6EzLVvg7yS7aci+wFU&#10;1f9Q33yDhPeV549lKouZwo+Co/ejTGm5j3xiPqQ88zf/E5+R5mf/z33k0zD/Jf/z81P36xU8oO+Q&#10;a4aLtC5/v4Cg3gMDA/qQv5z3yJy2YBh1wvSnmWt8Hmqa4LmJgKV3PBbulp1ZydQ9wcF+Q/xUzEJ1&#10;5z0ybyvplhIM4u0XMlk3lthaq4YWN7HgNQuCSaruG8g0mdqPemS8Wv+DoamafHCu13GNIq7HrI3E&#10;TWbR9zjGov5puncqcpC7pcp9Y+obXI8ljhCPQvvdSnojSdNhbL9SX1HfdIM0lksemc87oiYTDyjB&#10;I9FIEcYKP3w49Pyf3LA0ZTV1XTpcuWHF9zqlXrDzjLwpyX7RTpUhlUmyINFmFpLjnRuCnIlmUMUd&#10;zDRIlHLy+vS2twPpBte6NCI9W5mD7sknUdaL7aYmURMlyMqrQF4qoXglyZWktdkzzMagVc8Spj+z&#10;MwnxxCWMU6lTJfunT+7rrfJHhM3uyrWx8B/WOKG7iVC7hbpD1x2Q61Swpu7O+WrmfSf7b6N4N9Vq&#10;WYyMYiXGhOjMhV/zZTZQuLVg3CmSw7b2xQTsyDLRZ7qcRS+jX5k3EHeKI6PV5DJVNpCUpZZrgyel&#10;E5/kepJdnm6L/NMg8ysms6mEXilYXffyvstrG8V9VF6xthpAcXWe0pLyzxk8xWJzO+T3OLv2yzm2&#10;82mkz4PFxdsvjT+dkDV/yzGMVi1RnAUc8y5uefHOjDrR8m32T+EfqwEquzeMHRrN2saYZxT+ofHX&#10;mYMfI7zQf4lu5vfBls9kl+xBCSUuBWRbJ5J07OSxO8HIm33kpbKwQWkmW+lldXa7zJRaYlGYbQPY&#10;X7Qf5w4fOfSZFc/cMjRY7S83Lodw05KONO5PdnsB5qyN6+P8CRzzDbfzAO37VHVkvmNHgZH8y2bh&#10;sgv56DdMCvZfmsfYcdPQeKTg4+tXa5Yk/oz82dLUdvbM+c+/OHZ/zEPUo0ux+qRfJd7ZKypQ1cua&#10;be/W3kPrBlt/z9RFYHMeSfhFPTW5zPtl+l70K6+sst6xnoqgcee2nF/8dMXCYZLdrG88cuTj61dq&#10;pt8Zy7XRCMVtZGoX1lXJljKznGsSk4PcRMVJxMQFrhWYD6JW5vNxjSi0l2AA02S8R9MmMh79vTAv&#10;bMTQZ597+pahIfJ7nZVHtG+wdyv4LiflkVn/5LoZazS3oaJ5vzXr20KDsr7znZD59mZ9E22ju9g2&#10;yv849+57Y57+5dJevQOsu5b9b6yO5VZHSvEoE7Wm0K4sCNNI5z4KV1Dig6n4ssr8+5amlr+9e+D7&#10;8h9orzP5K2G91awib56To+BxkHnYcmHKM4ApzXTQEk4FzI5jvARt+i+bSe6xztF8bXGCL8s/e2U6&#10;qk9WBVwid5alpN5OTWu3Z1gID+b9Xm6fst+tLUuxXvFj92RehhE2k9gp2MF5geP77zLsEg1ley0s&#10;3I3mE1l8Ib65S3uocIJuXaxUF7b6TnoMWiZzMBpcGSw8PNr9TIccftZjz6M4fJJdVB59dwxrx246&#10;TiGadaU7grXYx4ERjkOi46+D2UJ0HJSdUunRRt6E5aaLdFOXN3GkI0B0pcpfwpquXfnLXqujnDzj&#10;3ZRKUUcVWttNlZuKMe8UZkaJT57oZYh4UIqEaKs7I263UkmBnXBO4GggO/pdifm20nZFHe6w09PK&#10;UDTOzCDz84O59CwcdPlpxGIOlxJQXWo7lzLbOdCx5couXDqh7OzmvcLJbJ7WtRTaI3FtKL7QFA61&#10;NnqsWVqpNNYJLC5/xfZaXRRbOiN5kWxnlYlwWubwlEFsu9WppXBwZtcbmmnOpnAiXMc1H2r2O5XJ&#10;vF15e5LTHxPr4/R0xNhuJK/W1nYj2dGLfG437tr2kd/PfrxOYTPbS+7vrx54a8gtQwcEhfTt2793&#10;cGh/tZqx22jsqK+52Xiz2VDXWH2ltvpqHbHA9Xqt6dITfG41JzsBsCdLFDb7ph+Yf9Xcl8wfai4Z&#10;/Yn9lW0c8i9JxqyjpKspaYn87TrTWkVJX5y54qc2K5i5bHULx3dtHPC3f6fM8WHH9ok7+8tu3Yb3&#10;3t09MuLW5sY2cvJlWknhx9494aVGaqRJI2b7MulOVKMkn9uZ3ERsZWRK8ib9qqOd+ZPt8cxP7W2k&#10;25N1ouTN6H7kTyY9s6cd+yXzF5eX/YGtjn7Jis5s7cxnwiNkcL+2tpY/bX3j8YeTSdcIGtBH7e+3&#10;Y1fupNtmUY/WXHhx5o07G9puGv3bOnoZO/zbjQHtHQFGP39Vay//Fv9eo0pGiXVG7qyTOsVJ3rxf&#10;1ELWEmoSYzn7DTWejiCTa0YV4zv7K7WZ846SEXEz846bNxjHyYLakFv6tbUzDt51+6OMRyVsG429&#10;tbnBrI1oH5XTTLTt+JZiXGQbg4MsNJbQNLxHZHpi25NpLGbmYr9nPlDj2eamHYOjxKi6zLdcXbTD&#10;kE41YHC/1vbmN7f+afooZtOJD3R/YD0a2tzYyiQWjR6mB9JG52hxPY/7hu8JbFswlwpkdHN9iSUs&#10;tAXT/Rj4jJu0jbieRnsj+z0xlZbDTspcT+MbmnPKVC8/t5NySK8LuaVva3vLm2++cfcYMsur3j+x&#10;/rvzJTdrWwQ5QehgdOxwTWD6j+gbIYUps2msMTmYBdZc92PQEuO5EpmOR3HRscaPFO5+D/2G16M5&#10;qtQEmpItnJPv+wUHBg/u8+RDv7jrdsuNQWxMM6Kv+Y+W/xW5xlMwSSvWP5q+ESkw9pJZsJVIKmG7&#10;aJYTeh73HX/gEZ5F4K70ScHiuVEsY1vXafccwdnDkZ2zaLed6MoqSMlhUU7TuSGNI6XHwWGSz26e&#10;TKJ3m4axWVLr/PzYMiUTfbJlLT3CWOLgpx3Ln2waaz2b2CYsAUY0LTi6cJO016oyafj0W/7iV3Q+&#10;bvqSfyBI9F+rxSKW26NLnLRJXIHy/dy8v0v0fnsDwuq01+SP3YlNTE1oXP5gx5+K8Osvef2LzyT+&#10;r5KBI2tkWxZo89pdqjTHNdhJYdHJLURAkUTPjUB7A1pqzEmjkhhCtgt2MIdI1WA10G0PNwdtKe7W&#10;Vocm4ZjFX2RRaZpeYNk8cCnpPS6kdQKbcEx3oVrbDS6a39jBRP+h44o7lxLOP4UvzEVpIYebDHQ8&#10;dMQV8XOmncqVFShRuHTZzhcrH5RwliU/C1LK6JBcFxfrEfwKHHolwFy10Z2kOvzokhza6YUrLvZa&#10;iY4I03ImJhU3XNifTBd+yjalcqHZxRePnTImHJ0GOZq7bf3eFcOp08aG4gOldQbrG3qS57rmV4J8&#10;MaakJhfFKa0Kt8wg2GPjBr84vch2qXolIVtewJqfmXKnVqy6SQ/T/AHbQtikvym75mJtvNlS9/OM&#10;BWe+/YGqzG1EcWZfzJ/GjrbWNlaYMkbdefvuv34kd+Wpw+40WBM6dWbUnIXTBtyp+S6g5e9XLrxR&#10;WrrqUNHPDxwhb/KB/Em+/E9Ac8idGpJs6r3jSBaHxdpP4MI5Bjun2bnfwP1mowYHWV11S4lfttOy&#10;fauzXo5L5qqXvrjyUzW33iTqc6OhpbW5jQh5wrut1djeyuiPbPdl9C9GQWY/k29oMqomcz8xXZt7&#10;M4Igk4xNyfV+Tn3mpVuqX7IyLqcym6nP7DGNvjiljNMHWdGz7lpDyMAgo7GNOeS1d9ysbQ7sE0Bj&#10;O5AX8WhS33H1TYbmtuZWMu7IzR7y7mhtVbW0dDS3dLS2qdqoU7wX5k61Eb1V5BfvFBFhyZswYUVn&#10;jgYpnbrAiNGsjM6Js7xrJmGddYb3l5UFecWTLsWlsjvjLnHwekNIKOsg7xFRnxvrW1pbzNqI2G/R&#10;TNIesc0nainuM20vvrFoS5GJifzH5AjnGqtvcsbzDUbEW7qsmzal6L/cOQnffoyztdcaBoQGk2mQ&#10;etTU1kDU5wam17UzNrOdjX8z31BrGfNa25k3SUN7HdujyN0O8mZnU2KwkJh2Oa5paHqagNKmdwJ4&#10;L9gmYFuNawi2p7G+8H7x9wwYrZYTxNnE7P2GuuuNA0KDTB61Gvr0D2RneK6h6WmaqWpaEW10nif3&#10;K9+F6C0NaqowOoRbHZzl5CcqK7OdTeSRaEAx3/Iuc01v6qhcZ2AqZc3lbTbUNvft11vodeIpS+40&#10;I0dcdVwWW7PMZLyV7AW3ZCaJgtiza+bFdVHuo/g7/vSBF+9pYj6FiI3UxN9JxyWbxxglByq7RyJZ&#10;BfEXGZ11TOuEch10Jv5n8x6k/MAtL4ftnmpmpplR3Pmq7TFpq2oHJtk6LZDXBvJOi+3BtxxRYg2e&#10;DkH+8oB+FmtFEoPR9sRhPiSlB6hE77c3ICx/kzkuzC4mTGy4qZNefgiSu7CQQ5jn5LWMG1NJsZI1&#10;T1jZYCcX57KllyZZQnJouNFLUc0Kjzz2jLAsSt4EIVGiWMrmxgU9HNEzE9FbJKPyg8f8wOVc23UC&#10;6u4tkp+7uCaif9LVUZx+bzkUmRTmN6Hd5YFTTWLvJMOpAllv7J66OF+sfFJCZ5WfBSltH/dssTFv&#10;SjMNTjjmcjK0cAjmDrhckdKdwfku4nxOk4+dMyY6q3910mVCZ5lrXq7tQ5mCgxyfVPoEXNIRe6WL&#10;D7ems2zRDG/jApGec5m9+NMx+qUzx3HLMs2Xl7C9nR127Jv7h78eZY/q9FyXu0FKp2aZL9Zcujaw&#10;ubGluamlubm1uZl8aCXvFubd0tLc2tJM/yX6SIcbVkCH3hI0furtjX3Vhd9f+O7GjQGhA6ZPuH3U&#10;0NBhgwYMDu3fv28g8aStvcPQ0FRxubqq7uYnX39/43r1mH797xsZFtyi+lb3fc11g0wHbfUM7nvu&#10;yO1gBTQ9nLMLm9mVzuxf3K170QpoUibzrcpfYgW06bYB00n69G29Y5o+dv53+3Kmnvt2iGCkqHcr&#10;9U/pfTlb565cd1NavSm9nXXQsvolf/lmZUHe5+u+/OrLqgt1DEEWtPWLF2GIMtfU0d7I6qVsgfwi&#10;Sm4VMLu2lF1Y6tfRHtjWRsQsJhkvYvIKIF18StecUq2NXSbMS5jcylN2CAl3VwUFkLWuo2PEuMGv&#10;vfr7RQ8+Ra0dGj4gd3vuj8LuJZ/z/m/d4dpD109f6VC3q0iv70XWPrcbA8m/bR3+xrbA3q0Bvcce&#10;Hyu+WcsOdE5gojZT76gB/Epn1mW6qJZdDiwog4yPgvrM/0ThmHnHr0U1CZ3sLMHNNrRGrm7WwVd+&#10;f9doZgU010YX60hSW21EcQnTlW2PGHca21oCyIBiq2aVSn51MBXQWSPEDtJ7ZVxrMi3FLoJmXqLF&#10;6ZwYzbrExxsxmaRSjRw3+FXiEbu6Nu+Ll06e1FVdrCMJyMMZtNcJHZn+zbnAA6FtQaptbG27Ut9y&#10;tanl8s2Wq43N1U2tDS2sKbQABjs/adM2pX2f5iednGtrFju7fJgmb25pH97WHjdiaC//QGKAcHuA&#10;KY4iEUqlgDpUI6JuIZ2QroB+9/hafc25KxW11F7OftMfJgeJgt5Rfb3j2lWR+ml+dKHe0EK49QdC&#10;FBpWDBe6KG0CviGEbJxKzkaUIVNrm2aEOrA3s7SeT0+t4UYx+1QBLWfMpKHx9//8rtGWK6DFrSP4&#10;JH1I5M5l7c1KFKSoHOmPMpOZZbY4k+YpWldgMdOJl4oJt6C5e9PSa8msJkqpmdPedy7oHBJZXSjN&#10;Co7csvhreIct2ekJhPFiuya7/c2s25intO5RosqE6VpcL9+7zXu5Vf2mQS45Y1h4YmdYiUqWclLO&#10;gLSFjXPVToeQOZQlK2BmY+EH6wHJdi9BGKJSrPhPbsyy54X0xR04mMdimL/4b02Vmzti83aZWTIH&#10;o8Hq2kTe6DGb3IRjFK8ncjq7aIrmJ2vqi7iLyRtc8qySLMvm+bMlTRmW2DdDOBPiveTAmE6LhAHn&#10;8PDBp3RslMT4sV26w3qt67OanCTKkFEs27lpOjoU+EdALY5X7J902ZTog/DoAD9SHHNxZwoZ/kmA&#10;c6cFZuPGYhQJw4me5nHnVPQMiRuD/LkSPfUTzmu5sei6oQrGp9WMY6d2BcValGI3p/PFyiSl9MJb&#10;ZrE9Ppn1SQXvsnCyz/Vxdh5hpCe69rnDj7kapNfc3LUXtw6a/ZNJzYWS5EeA8D13/cFfQnO/Mxda&#10;ike9C80u6pI2e6eL3dbJ7ApPILytj9poZOvzXSvH+CS0xwg/W173SZ3A2jphF84UuNKs8prqsjbQ&#10;4lxWOq/5jG+/h1ucz3A2mXdy/lAteq6Jf3TJ4oYoPaGV3QlJkItn1yz88rPvWPWGW9XHqFbsSmg2&#10;IAHzedzk0ft2FbgkQPcL6jNucrhxYJ8935aV3agdPvSWx+dET4kYHnZLUDDRnRmdjAYWYJ6FZ0Re&#10;EtDCz6/ics2F63V7i78q+c+50SHBi+4Yq77RfPrk+QZDk9NDgINDz4gEdZjFxp8vsSdF3J1k1hqx&#10;AE2kZhpjQ0KAppE6zENwiATogYMbZsd/9+PZ3xM3S47e/o+ddzYYeosdkbM4z8pxhUvfbfYOiyGm&#10;HLAdAVrWOZDN03Eqbl4+V8M0Eh/axKyjC2OsvbJ3wFcBAVfajc3cIUnKDxLS188vsKkhtPrG5JYW&#10;JtQyoxqyMTcYNZYNJsCvFObWnHIqLbvOlKrSpqMl+cRrcNw1GOvvyHG3rP/9HxLmJVETrAXoy/+5&#10;SCJvqHp1dAQyUTiMvdqYD/4drYGBrQF9xhWPYw+2/CGX/cBFOeDlRf64yonj/nXX/Q1Vfs2Nfq3N&#10;qtZmxiN1oNG/d4tf79Z+g5oDBzCWimRozmx+iTctnGq45gK0aJYSKY+Mg6/9Ydrtj5D0XBt9z7YR&#10;d/HBoxfmI9OZsaC1SnlkVOlbrn909V+zQmNG9hp2qeXq9ZbaiN4jehkDGPJ8sBRKgxRpJkPzD2Nx&#10;dwtYPV3kEVV7WTmb/UA7JndI6OgYOX4w49GohxmPWAFaz3lE52DL6ZlrHVO48A5DS/v5moZzhuag&#10;gX3HjhwwZtiAAUG9AwOYDsep+AxLNoIHW5jQkvToZnmwIH+Lrq0bGm6m/1Ybd9uQkP4D/dRqCwFa&#10;6C2Cbku+IQI06YRUrqUC9GXWI64usVAlqruxsbFX7rbgbVuo0+I3075SDSvkZnjaedMLI/7NRFZn&#10;3xf/uEc9/PbAQOYepEl3NgvBQXF1REwetnD2s9NG/YS3wvRfG4da68O4mLPNTLImRNNZhv3jvMhY&#10;2QI0f0Eu5OVOCwQlWvL6nluZyGaSOFmWOjmwccKg7GTCojmky5R9amLduFLfyC3O/qFJXl3uSWX3&#10;gsdRF7LV2aSnDqnjqcXJLzf/iWYeybEi+lL6fJVnY3leLjAzK0GKpM2cQtG2+JuI2uoNUiAkS3PE&#10;nx1RpgmQV5d5tU0YebwGzUts0mORns6bBjf3ydwLm2PQLJmscWBKJH84mDWLILUKx3Gb31BfHDaq&#10;K2PaLK/oIGlephUZhaisLLS+5BPGFOeuMEodum/W3xx1PsshZDu9o5IkqNuelkyFyShW1LGEiytu&#10;VJguruilFSc9m65pzQaLxUhzz9zruBQZLloX4lQmu7aYM+cnaaE7mYRm9vyfOZHlT5mEP0wXIuw4&#10;dJeNskaP2Df+ctuOv4rLtJoyJQt3vljH/UR6QpeZD8lsdUhHAjS7GIe0q0mA5q7e+MgbnD7NXvVx&#10;11jcBRYdJpYCtB2NwGYrKdVbRAVJHO3ddgS0PpFQ3s9sDplOH0vKbVWUQ+6FITNXShzx+a8tzoPN&#10;U1udnFuelQu5zX7g/rBIbOey0vKsQlr7pl7wVdqZ/qVrMu/k/Jkqf9hm9VD+9jK/hpc9onOaqlwN&#10;urbh2rO/WfxF8TfsQ87t3KPtXBwOXoA2doybdPvB/ELnQ3AMujVketzEYzer139W0hjovzIhdv+r&#10;Ty2aMS78ln7k4fPrtfVVtYaq2vprzNtA/q2qqbteY6ipuzkstPeMqGF//uWj2WuX9RscvP5YyXFD&#10;NSlq8LABivqfmxKTZrTsVELJ9n5jE4UMbJr3+KmYe8+p/TvUatWEmIuRd15W+7se3poqalIjx01u&#10;u6cYrnPaPxERXd05Vau6/fOQIQZDH/Xbzdf/VKvvNeqRW8ctNXtHLR0S9WTw0CnBg4MG3nqzf98v&#10;narHszIFGK73P/P5oBO7Bx7LDf38/dB/7xnw7/yBJ/8+6OS+W77Kv+XLPUNP/k1T8l7Yd/tDrpT6&#10;tzt/80aB2y4csurabmqvHM2vKv605isSwONE/bdbL+d/XvcNUc4dGuC4lwlFKEjqsFouwY2mtk9+&#10;qD7b1hZ7V/jC+8dOHj0sMLBPXaPqSk3bperWC+R9ve2Ha60/VLVUsO/zV5vJ+/srTd9fZv49d6X5&#10;3OUm8j6r59+iz99faSbVMNE72klManddUUi71tTc1NTcTCcVAp2+29k3/SD+hoQsoT+RD8Jn68T0&#10;rg39XngLhd+8SWKdkODULr1sNKmECOG48fknXR0YxCVzyWw2s6RFors9ohqEmxbc5ab4ItR0Lcqe&#10;gFgfGBR0HJsHO+e9VVC7nErcXJycKl1MY1f7c9QrRetozU7x2HyWvZyvSbJQm6eKVqmtZFJePTKB&#10;MFM2ze7UScFy5KSLgCWyi5y1X7i0aXQa5Lqa+ek/pw1xN81Mi35pYkGQ5P6yP2mLLhbMLnSYghwx&#10;kXX6ZyqFXos7+aIXGtziVdNCV24S45d1mPUOF04GnDTSdjZZfttJxD02a7MXiwYit/xXpgtdPy5k&#10;GqYgmUXHEvQeQfyh4hG9ZOEFIbMjm6zmUWCRsqROdVT3N5x5ifxFkSAK8De+REo+Ox6Zf0Q3wZxy&#10;xgGv7m0eZY2J1D2QAK+XWXZE7oirwOPu7cr2jtguWuZidimEss4vFLD3kKRSM7f1rEnPdrhTbP5n&#10;68tD9hvxyzKL8JvZ6TpXus3bGtYn5BJn5NRAs3Mu7nzM4ZJk0wWsveMFv9KArtvjD+EiOZQ/8ivr&#10;fMzT7O1GGmSjpbmNvFubW0kQVxJrt6W5vYV84N8kpZMC9KgozR0zI988+XXJtes/mxP959XxS2dP&#10;uHTl2g9Xb1y4cuNSVXXl1RtXrtVU3ai7Vnvzeu3Na3UN1fUN1+sYGfrStboLV+vO66+PHNRn17ol&#10;v02ce8mv7c9fn/rRzChSrEu9WAko14efv9o4+e7vJ0T/4N+LfYqko6NfUPPc+FO33GoRUUSJWWb+&#10;y89oyxvTOHMSrPPXNJZjR2Ji6OhoI7GFW8mbCVXOvGlwYfZf5jPzod5PVR3Yt3dje3tlW81/6653&#10;9BneO2g0fffqN8JQc+2HU/+oOPn3H0qLz5/SXTxz6ub1f/k1biBvdctG/9aNgcZNffwy+/r/76Dg&#10;t0betuf22/8+eszfx4zdR95jx+2PHPfhuPEHwm//tF//a0yoZFEYYnFIXBq0l/6qJlsK2niRUUwG&#10;V2t7a4uxpcXI/tvRQsJA0xjQzaoW3inOTS76MA1GzAfCNja39PvuXyGF7wT9+++9yv+v17Xz/oZq&#10;dWO9uq1J1damam9VNzcENNX2unmtz/VzwWc/G/bV30Z8+V7/qv8yoa+5KMZ85GJ2A0YabZmxn3OB&#10;/ZMukabRSIQPbAK1WuQgaSPaNEIbSTeTPY+I1yW13x29oRsS2L9fQMfNlsav6/97pvFCTtUBneE0&#10;8Z2WzwWSJtbROOC8L2zsYD4UOInCzH4WWc5tO0kjkzB7FfLRSwTXLJqMekRCPLP/cjGg21pYN1v4&#10;b0i87rb264aWgrNVvQb1TZw7dszwgc3t6romYyNpWmIG2WOQifrCBozmgpAztrUxFjK7JzLvdhJ9&#10;yEgCEJEv2T/Jm/zJfsNGKiefSVcSwi6L2kgIyiz21NRYFh4JEZlN0ZlZaLQPM/TajY0NjU1NTYI6&#10;LP4g1poFxdmWBk32o6QhrJk3K09blClo2YaGm0yNvAF8I3ImUatoBHAyzQix1CXHltSB1Oq7zrg6&#10;kzlvKtSs6SGffQn3Hdi/6T+8ysUlE2QsXnqWMyvbPniYKpLpnJDMZpnyj1RKq/SS9PQBKydfZp3H&#10;6VIsKmeOt9QoyRIdVWPZovyZhMQZsU2vHZ592JR5OLPJ7/Z7Fq/jKAZv5T5TD/t/9kyO+8wPR+E3&#10;mor/n6xapU/N2G+tfnJ9GMmZGcyui8T3PzgowlcsXYrYxMtmj5JFQ0kiYdqz7AVSSGWdz9tJZLqA&#10;pF7zLKw+OPLA0cCym9/mgJD/BKypfDkt5ZS1wjjhJWd6NOM7tEiO5m62CvdMLVd6OYLZ038X8NMP&#10;ggxBeyM/9LgbQHQ6VdwhO42hvSHn/ExmdyA7X6xMCtzqc5mpkcwpAjZmAU4QY4rkz41Nh2RakZBT&#10;znFOgW38UV9BFj6prAOPE+VaZXGy73eZfe7wUUkZto+V7Exq8bI+0Jnlt/jZqcMiN4HblIe529yC&#10;YRKVOFuvJDfurE3w03qdBS8207UL3K1l/pjNHdJFTzDI64FMnNT2dqI+E92Z+ZesQSMfyL8trU03&#10;m6qv1ly7fIO8yZdEnnBGgL4j+vbQqFv/8Nm/23sHrP/5T36dcFdTQ9O331+uvFZzuep65dWrlZev&#10;6a9cvXylSl91/er1G2Q1NFn4XFvfUHOzsaa+8QaJEVLfcKO+4dzlG1+VX3jkrqjtv3lixMjBr3z6&#10;OSn2R9G3K+mEXFp+kMkjJKpAcQZR3qDQppi7zwUGtFL1mTbm4KH1C5O/8A8wreuUvtRwwkkns9gd&#10;p3LKdGlpjXi0WQ5yUjAnNAsSJxEB+TfdBc6v7Vy/0L7krItIaRevNF6/3iQEoiVF1+i/aqz+fOCt&#10;7SGD/W4ZPnQwCfc7Ytzw8XeOujNi1J2jmfdE5t8xU8eMmx5x68iA/sHVI8YGjIj0HxGhHjnWb2Sk&#10;amRkx8jIttujrmrCyvxULdyOf6wibBLIqAbIqrSkUttKGQlepWLUZ6pBt5Mo60SGbmk2NjV3NDWr&#10;mptUzaat7ajozGwSyu4xSD6QyluMqhtXQz99t/+J/F41er/WJrWx3bSuiVteQirhw1yRKaajzb+l&#10;sW/V6du/zL799O6Axhq6IR63rRzplaymTBVS5v+CzM3Lf3RzUs5BthuLHGQCF7PSM6sRMxIt+9mq&#10;mTj1XMojkr622XC0+svIfkNfGPHo3OAfX2upO9dUSWrSt1a/XfX3Sy1V3PZ0IqHZtAWlSKakdnLS&#10;s2nnSSLv0vbidq2kzFjtlWYg4Z65iY5RNEgME1Z05j2i8jpVn8mukbyPbcbahtZjP1SHDgtOmju2&#10;d2Df+kZyM4Hu9cdq3Jz6TMV8plhhXz1WmGb+ZCxiw1hzsay5vfe4XfgYAZfOE4xizsQeYewlb9pG&#10;ZFdGk0c0PgwfKIbphNxNAnqUEXbmFBRnTo7nn3wh37eSF7khIqUXWyxhllzRLIjO4oXS4tXTwvpo&#10;UgXzuaOjmexBwABlPeJvMHD3YOhuovTNxvVmPLJ7/HXzwVnO1Kc0jRITuQVjtPnpuYH4X3o5zx/f&#10;6NoyNo3ZD/YNtH3u6fxxz2bOLj/Rdc9xSWkTd156W0uhHZ9J27/7IbdTijuchJeSTw84KFvebRnp&#10;Qkzf2u+szPmN43MciRRmX9FTOOEC13R9Kww7kyYtulC2WKTOKP7SEgbrg9UQ4c8N3XRGKr9vSmjQ&#10;fPfjlkKTsvh7KuJv2CqoMKbk5ex8Yy+f1G+y6rGTSNTJufASzkh+jrsjz06U0vyjFFz5xQq5bWSx&#10;vPaW25i0A7PHIe54xa945v7LLaPi5WgqPHOHNe7ApegIpqSPeW1anj4nLdM19sKifJH6zCsK9Ef+&#10;eYWu91veoV7WWFRufCcVa2ZIZz+MqNxrL8jBPcsvz1Jbs4BJJONOR8wnD+4oaqlLy6vTfiphpnKq&#10;sK7olU4ZxmXynNN2V7zohLy8Kiy+x2774Gt1oLQ+wNo9StNp21S+3AOvs45bLothr5mEvsBdUJot&#10;haDDQLwmmv7NHvNlzYtE5GhrZZY5k7XPbexi55aWdgMJzHGl5sb1OjYiB+MO+Z656lfqWdTkcNWw&#10;fpmfl4waOeR/fzH/9qFBJWUXKq5UV1Xf0FdVVV6+qmfeV65crbpylXlVVVVdu15dU1tXY2ioMzTV&#10;3WyqbWiqvdlYbWisNTRU1Rt05T9c0l/J+sX8+DlTNn1e0jGsn6vroJW6xE9qwgV/gH97n97N5n1D&#10;4pg7cUrFMM11VXs78+YlKD8/4+1RV5at/KRvP7Nnz/kLEGeMcyIPczAI8PPrpVYF+vv18Vf19jcy&#10;b3V7H//2vv7t/QLo2xjUqz2oV1tQr9aQXm3B5N9A7h3auzW0d0toYGNIYEvfAAdXG06NInonn5My&#10;xZpmK7NymAqd5BaKsbUsoHdHc2ODpldAduSkXT++y/h9zsWv11/4an1FySv6b3ODB/qT7t7vlffV&#10;63IGVP1IMz5VMyGDfa8h71sinhswMql36OzmhqY+wcE11TWNDQ2NNxubGsm7qYmsCW1oIB+Mxubg&#10;AeeN7dXNTW0tTYwQSQ0wMtoZ/6YriNtJQHPpUcOo5MwKaDLcmHezsZl5E+mZWf7c0sRo0GRcMt5R&#10;uZZbb8usAWckXbJCte/3ulsL/9T7wn/8WC2Ta3dhZZ1olR23DoKfSsgub37G1gEXT0aVZgfVfE+0&#10;RqL3MRJ4Q2sTeRtamgzk39ZmsgmgLe+Im/wSaRLxnFYt0UaCVituJhseCW6W1p3zUzc/OWR2hOqO&#10;Xk0h5Td/uNpazdbQcaHtyns3/nmjpV5Y807XvxPs7Pp3Zj0yt8C4jfSH9uZGxqNGsoja0ErezQ3E&#10;IzLNcaqxsIqcW0wt4ZGazHqEDHnTtqCfmT+ZGwDkzp1JmCZxn41BgYvvu73dGFDbyKvZjApM1G3a&#10;RFQQZ7VmRi4my5yJ8EpWRrN/0sXazGciLhONmJsqyLJo9iYBO22wCjSxtrmhpfEm8ai5qaHFoUdE&#10;8xZuEtA2YgVoQX/nFoyz64v5FdCEXishyt2Y4EJnsEuYrddEE+3YbJkzv9jZWqcWh/IwE6bZrXCb&#10;G5obDS2kyciwEpibtRF7s4S8ydzLDit5ipXdAzh7AuDgLMDyPEByhuWWIzk1u5kV6FQJ9IDBvcxX&#10;XfI/mVUi76LQMosTh5auyOKEM11hlgt1ONUHmCnYuiubTiolezmnDlpXaPmNoLDxxxkhjKuzfjrr&#10;pLP1uSmffZWTv+PDpaL/4U/I6Uk5d4Iu3Ely0S6z3u/4ytaVwSJoX/zxXiRssR3JOjSHSH9W1N6u&#10;mGkLaGeUKaPxmBHIi4C2kyuiwxcjahAb+Z0q1rFTjoo1Xbaal2VSnrmxYBGIQxgpjk3ovBR2Twfs&#10;VOsIinKLRbMzZxR794z7mrufxSvQfCezWAqtvFaHOVwYSC5kdWgWEvgKAf5GFntw5RUx/k6vIJ5I&#10;HAyt5iXHB0y7TNlbZi5R70St1zXDXPLKUzMrmNplzuamhcP8ibG0OC0qzkbJYeFD3vl47ea9LwQP&#10;6C/wI2mHh9/614/Xbdm7Wvy96ZEXlSps1JDsohdf//vqkFCSkSv97rl35v3r5b+d+D15/3rDk0yB&#10;Cpy3036cDi2scaJjkL+JbLpvLLMLMCvoGGmFDbXR3EYEjeqrtYY6IqCQQunBjrzVJA0pUJkAHRY+&#10;OGTUwD+d+Dpy5K0vL59LJG6y8Lm6pu7ajZrLV67dqKz0u/Cf4eVHI47vHlu4I+Jf72u+O2q8eKb6&#10;enX19Zra2vp6w00i/ZF3fUNjPVGi6xvr6hlV+vzl6q/Lfnh2/l3L5sW8/n8nB48b5nw8aOeHKJdz&#10;UFBt3OTPZvzopJ/atIq5X78mCwWZrHG+667/MCERWslj9kR2InoSDcTBvO+YfOHhxSXBIY3iNmN/&#10;cd4+Gc3PFd4eEqiaPNh4T1j7zLCO+4ar5oxUPzjK/8FRfj8ZFfDw7b0fjej307FBCWODFo0b8LPx&#10;g5bdMSjxR4OSJg58auLgn9956zOThz07Oey5yWG/IP9OGfzs5PoFkVcm36r/0eDmW/rYfMpY5tgW&#10;3f2hSzj5laeMzsjJiOzqWrL8k6iNLU1XjMZqQ8312mtXmhpq2tsahLexvcE/oP3WUeG9egWSyluI&#10;Vu3fTFb+iykZrp87e+LPF77afOnbXdcqr12uqPILCNb/cEP/Q3VlxQ32XVv5Q73+h/qrl0msgLqB&#10;tx4PDKxiN+m0+WLHkPSooR4RMZNd/kwWy7YSAbqFvMlKUHYFNAnBQZxiwv2SldDNrJtEZmUVT7+6&#10;6wNKD4Xq9vo11LEuMPt2slMMs+2CzaY3YeeUu96Gq6PK8kMvljTW3GyobybaH5kF2DXOcl+kNkFh&#10;t2wjogjTtc/88mHaTJIeCSE7yH2wL+pOTes/brhxpLFZ3dza9u+Gb1tUrYJTJU3fftpwsrGNQOGi&#10;YdDIDIyG3tzedLPlZm0zeRtqmxrrW4jizNbIhUMxhZ6gcrD4zS5aZ/YqNPOIaTu6Dp3lz624pwui&#10;2eXPrBjdZqy/2XquoXn21NsCA3sfLDPknardUVq7s7Tu0FnDLcFk40S63JkRT/efqt6ju/ZBSdXe&#10;E1dOX6q/NTiAIP/yv9V//9eFfZ/8sO9oxb6i8/uKvt9/9PuKSzW3hgawkTeIVM2ow2TmIObRtc/s&#10;SnUaKYUPBWPtFI2XIlqWxbcRHwKFZheXwC0VZ8NxEHHcPF4z1Zot3kIaGoWDBuUQR+SQTEBXPdM3&#10;cYtJTwO8cCI4fyOBX7ouBC6hK6B5rYM9rto4skpNM+bfmWW0PStxIp6jacuUzFFKvjcrMFxqVEsu&#10;heZuR3NroE3ZJO5HKzi8dP7hSMYRq4clsXl8dOVske1Slv1PVJN11+SlDRNdLo1VUslTa+Epbxut&#10;Y28s2Dolljt+zKp0KpPCLsUJyjSX+UkeN5j4kzb2PJ35v1h9FmqTtThEiW2moazwkljmkwHCo/zU&#10;KJ61zWDQ9H6cVT9UuhZaCQJTm/Btozi3axkYb9n/S8U9kNE7TcNORmIHhxCRJwoKE7WsQxSOirXo&#10;WNx1K20a7nkey4XQdMxY3MNxVeFx6IgT85bNMh1BUW6M1QkL18XYpqI9jjv1pyf19PkOfvCZHkfg&#10;hq0bDVRw9sC3unL35eVQZoq8MpHKswiYtTF36JVSSISH/vgMFlfEUhq0s/2HmcqczWuia++I7WLp&#10;Lmb3rB7QqdZInYo6mCyFkyCzfanp6ZE4K1+06DvzkoMH9PvfPb9+dfuK706eFx3XVeR7oke/lrvi&#10;uy+F780gBIf2+6P2f9bn/eK7L7+nP9BjAfn/rEej1y7b+sS03/7P4j9OumvsoqcfkHnuJZRg1kHp&#10;H8Kwowdp7qKQHulNp8aiu8iOJUwiAHDqcytZjNlWd+MmEQG4Q5lIgSbLRkn1CgTofkF9xsXc/ueS&#10;U7cMDFq9cOa16zVnLpGNBhuv36i5fr267crFEac/jzr5cfjXn4+o+Da8qvz2K2Vjz3w+/r9Fg66W&#10;1tVer62tqaMa9M2GmzebDESDbmohq6FvGJjQHBeqqv9deuZns+6cEzPm7ZPfTLwnklTnRPfkKSrI&#10;Kp4s+gc2zJ9Y+MCP/hXat5YW0Tew5f7J304df05Nlk5yLcb8d8zoS0MHV5GgvmRVK/NmNGjuwXuy&#10;PJI039TpZ6ffV9YrsD10UAOzNNapF7foXUFudgINDxp0d9iUu0bcNSP83vtHzYi9/b77bp8VO2bO&#10;fRGz7x1974xR90wPv/vH4fdE3zb9zrAfj9PcNW7Y3RFD74oYOi188LTwW2JG3jJVM2iSZuCdw0Jn&#10;jBrSf+QtflNuvf3hyP9ED7k467aGKbf2GSSlRNu69LRyXDqh1NRgbKsKubX/kBHht44cbfW+/Zbh&#10;I4IGDCTrJgN6BbQ/MUu1cF7TwAs3Lmhv/LD3xg97yPuHr7f37XczbMxI/6Hjd7Q98debCwZNXjn2&#10;7ufH3v1r5n3PC2PvIf/+enTMU0NvGzpizLBRY+pDB3fDBobqtuag8uJ+3/+futVqL0Hx0dD82QlL&#10;rnTG6FD1a74eri/UGL51x5HUbq+Vd+pLTqBv7zdkXO8x6o5AUtyNtrrTzdzcSkv//+19B6AcVdX/&#10;zOxs39db3kvvPSGQhITei6KgoIL6SZMiKDY+/1IVsX4WxIIVUERAmiif0kGlhNASQgrp7yV5vW/f&#10;nZ3d/7lt2s7szOzuC+jHcNnMm7n13HPOvfd3z5yb4rIv5DZ0F/rBirssKbFKZPz+xDZzbYN6ktm6&#10;pvCMSXXJTOHN/vQvN4z98s3oLzdFf7phfFKDiH1lIMPngbj0u1cH71w/cNfLfXe92PPEpsHpbX7Y&#10;dli/bfiepzvvfXLvvU/sue/x3fc9tvu+v+8SuXwYPkFArjmo5S8gzeo4oB3jHKIItk2ioxdtGTCI&#10;cvCgAiub3hDc2fRXeUgQZ8VWGt3ojyLU186RglCnAEVYB8nNjOkc5VxMKvKtq+0ornzw6pzYziQD&#10;DydsoFfMKCmSpZ+QM3iLfQzF7DTspwMTsNq3mV67GK0cUbR0pCosF6pQCzULe8vIEsXpPgAwMhHh&#10;VGvWKiEZKB19bc/vWMqsLDyLzENM66SvioPdHstaEfSF7uyXpJwTe5BSjadcrXwDjEVMWfJS6BlJ&#10;LP5fwdQ020IKBs3wSr0kMLExkY9SElVV7jRoZO2yioFfipLV4M2aJYwajXbNBNaPZa32goPCHNHS&#10;LpIyLqi2qWYYtIPqOIniTCad5GQep6o9pQgIkwW2WjWAz3RFi+UDywz5UcTMrgvKb261U0549+im&#10;NUR3KmcSYkVcZAqtRUTs9gtdkaO6vVJRbtbziIqydUgOzXctDlO8F40xruPpL4G8CMMbyEef0wmu&#10;ioYpY8HBYAJXXfquq1AxRS1F6uDO2V2RdeIj6/S7yof4cSndz2ZFJuwejyav/sitFx//za4dvZoG&#10;8LHx5JfOueWi427uVJ7rSwBXFV/48I8uOOamzu3ahCiPb3/uzu7OQbiB3959QyuOmu+UNMZJu3YI&#10;V60uCH6kYtAaRxz6XWSbRSf+xBy73pRyqWTGqpLgnQNeuQCgF6+c9b97OhMF+bIzVoMbg739cL5g&#10;anQsNjIWi40OH7r+0dkvPN10YF84l4zUCjVNvkiTpykkzU13nrj9r8f2P5eKDo+Oj46NjY2CO45o&#10;bDwWj8bi49HEKJxMODw2PDLa1d332uYdl3xgdTDsfXTvXijOKX318ejK3WVikup9c54/tGOzr5BB&#10;aDLHhXzZj6x6+fRDNubBXlOf76L5exD6nJXwLwDQ6LgxFMDOHBtdimLuqOO3zJ7Xu/KozqUrezTV&#10;cSvsenZx0K4kMBwceTaSzg0nU0OpGFjCxqVcPJtL5RKAloPtLfYOnoYP/6VcOiulwE4ebiQplc0l&#10;0lI8LcUyUjKVS4INsiSnUllPoTC5xhuP+OoPmZY5fn7D7CbLhbDN2KNKG/gQQJwK1qzYWQSqFTp1&#10;kFqkYgPhWEF+K9a/f3BXV/+O3WrYvqsfh763d/dt39339t7x7p54UzDdFh4f3zO8e93QrnX921/c&#10;88aTY4O7a5vqwf1vQvJsinesH2zO+2f6a+aiUIt/a+ZB8IZnwJ6BKAr1LSFfZIi4GLYKIKFWEz7U&#10;IuyCA5sFZyAgH9AFCMgCGhxApzg4BxS3lJ24SIxtha6Nvj3roWNs1tnF9nUqK+E7RvyAFJ/b91Rj&#10;sqt0W0zfahto0kdaf9DUc4VJi4gLY+UswSP9h9bl6omT652pA0P5cYPIdkrdr+beSstADmSADD5D&#10;YiOp8cFEfDSdToAze1QEOOVAFrwle8ekRViNKgttHlup4y5gXMdapPHFgXbw9icy82bUgzG4JBcO&#10;bQ/AyYy8BwIflwtv9KYbwh50smO+sLk/LZHtPTRa8et2jHs9PJg2g9DSZR9j+aDfc8yK1p3dSczn&#10;+LhCbApNlTv1Ek2dRxPbbcvuK2oRPVCROFZmbjfQDXP5jV2C4KMR9ebMWsjYgETDK+8xx7Q88kjT&#10;b35TqK2lFtAac2nlEELFj4cBgIb6Y1/eNJA6mAZELsa+ttNX2wia/Wq7uKYmoMU61i4bYwqTmYtl&#10;FprxXCvP6nijQZ/xKKWu552iy26HHAeDzMR+y4Mr4LTW7zYMugRI7ISw2gmrel88Ey5mKI2PJjIa&#10;0CgmMTUZG3M2XRJqsjDFk4uKMD4oaRxekixOZc9pPH1hJisMFYNmXEhFDvEkhtF0MkitBAjLEqnV&#10;uuUwa5t+rVqVlatTYSnWVBrrZ/ySYV+q7S/bydUpS0Ru9yQvt60K7mCiFsptuiXX0cGcNtAMgyZJ&#10;HQ4eDoXehJillr8Oc6XRzHrKJHdnHWrEoAnHM0NonUE0kxYmNtpNnar3mzuSuIztjDTOM9VRH2du&#10;8LShWD3jGwxD60yhtbOc8rWr8wqXjFlKrieonycoW10zq/5dS5XI/a7Ohu6YOKwj0Qx6quNBlD3X&#10;mmKqT5WhGKes9hSQ7ZM5bMN/QrRyR+Z3RdurMlCyTJimp+qWNVCdTKtDgS6JYYQw7O7rUWBD3LUn&#10;Lf31U9etOWkpnlWwHwvSkrQDPaP0vabxR4Cbjhduuu/Vb0O49c9XR+pCShyS7Xf+8Nmv/OhTP3nk&#10;6vteQ3HOufQk7NnjJnDrccdzN4LPELq+pGi0ziaamkhrRNO0ggBdYI+m4MAAueBAu6f4or432A3A&#10;IPDQKQDdNqUxHfE823ng5MPm1IfEzt4hdKhgNDkaT0RjiZqR7rrYcLDZG2r1BlvEYLMYbPKGmn2h&#10;Fm94UqCmxTMrGwffG7LQH02MjIyOjIyNjI6N4mtkdHhkaHiofwCOKxzZve/Azj0Hrjjz8Be79qci&#10;Qvu05oPJ3SsnbT12yusi2DJn89Mb9gt8/mPz1x/a3BmQwH+uH2E+mqu5FsyfGfqcBo8CBH3GvjiI&#10;P2iwRQ1LHzj71c5dtR89f/2iQygGXRY+jo0M3Ay45Mt3BHLlZITdAe6TL4DLgWg6E4sOZbY/0bzx&#10;1mXPnt/x+vc9+/6VSEQTeSkNMDr4e+DBRhIBX3CQGyB+WLeDnTwfwAdWzoRfSRoJwINKewbAPLAU&#10;JzgggmUl8JpMnPmigHG0ZPMkftaq86eu/uLU1V9Ww+FXT0Xhv6etuRqFtV+efsTVM4/675lHXT3z&#10;SHQz66ir5xx11fRFR89btsQfAAcdQAe5s6e/f2gEey8wu5DRuuz3eTyANzK/tKY3+hUmgggJpgkX&#10;tAiMYhHCDL5poDXgr1hOp+QU+IAGABpgaOASevCd5qDFbGzIu+ERORPHXh0QDkcuPKPX11Z9gg8h&#10;JC9phTSNwu/EXPyQ/r/6stHSzSl+qy3StI9oN+GeUo/y0x8dicBc4qYDn+knZgKFtIeApNuyewB9&#10;NfSBxOVfyW7ZH+8ZHUgM98aiI+CbG3kspr44iEcOFrSuG5zca8tCkDqAsAR9xk2A3oJAXIsQ0Jz0&#10;UV9Wmj2pDmQCBGdBk48XePC7XPAA5/M7R7JBP8oHzJf3jGRgq0pZGmRy+W3dicZar9I/ynCyaFZd&#10;wO8Bhyx4i4pgy8j5BlSPesxgvjJ0CLIWTWb32gkb3iRAPqChUfToQuJtRet5A1lck2MMkXMMwymC&#10;CmqsGEeTJ4VwOPKpT418//uwjVL35S8T3xoAQxcfQqhNqMufuuDQOt9QPHLobqo+g0SDrYOxvFIt&#10;ViK9OZ7gqED6kb9qM4aHfoZtaSfhVFFoc3U7kXQb31ELqhXJzZhXrTInNp9Kp8oaijBc0Nb214aK&#10;7EsAfcP1dg4OOqLSlk0s3Uvn7mQ6Q1fEykSMTo7ocE10sjafyuFJnWjay6k+un18LUnU1RV+SgEt&#10;zff+OvjLSC4n5Ku4ezUNKuJGd411XRUG/ykJqb8oB1CLKhUOiKSJYhN74oTNQTWN9GNzUAJDU9tR&#10;sghSJqrqRwOuqV/FBBNHNleVNK0GIryCQau7G1Q7k3/YVwkGRxyuCq9uZJ0oWo4SEyyf1W2SYRxU&#10;11oTWcx7eTMK4KUTGVzRjzqqKk/VqQmLQSPqiFgBz6GkmqzL7BvLClRQM1SVCpOX2Zp/g2RmQ1fR&#10;swqGAM3XjRajZOlFn8OhVZ3Xk7mYovZp+nMuPRGg0Qd/9bSuS/DL5UfM++VND5276tpPn/RN+PPa&#10;n15Y3G1LD59z321PfGzltS8//dY5l5xw7hWnXPH+711y0rfAV8YVN52jWFdQ7JkZ3lJMk4lmCW4A&#10;VAP5fcUneNFFOANBtCA02BpCJk4B6HnLpj2yfXdbQ+TIhZO7egZHoglAn8djCXCpEU8mJsV6Qj7J&#10;1+Dx1XuCDQh9DjSLgRbR3yr6W4RQq/ha3TROyMxZvq192luCpzsRB0NoFBAaDcbPIwMDY7t6xtfF&#10;c9u27Oys8XuOPWTmn7ftmrt0avlcryBAzrKYEh786KznhDzPSQKX4WfWdV287MkVbTt4SeJS+bAn&#10;A240xIJYm6+bmZ11SOqQvqc+99rvb9z88KU9G45M9DbL4LkXyE1gaOIVGmvOlrbYoSs79++rPeu8&#10;V1snjZO6ECTBWb20sZxj0AVkjAu+igtgsikgsRH4BFg6j+2at/UH524640NDNx2eeGCaZ9ch8UdO&#10;6/zKR944feXbt4YSXdFkEiA45Ci2wOUITIa8iXAeAS60AhF48GScBmjLxgrfQdsAOEPHZarAJfX5&#10;Sw4ABBtVsC+tb5kZrOF9/Mu+wr/MwvO+wvM+DsILKORf8BZe8Oaf9+Zf8Alb6ycv8PjawMAbrLhn&#10;hIaeOe7xF0//l7fzu70bb+zdcGPPG9f3vHEdDtcMbP0RAGvw1QBYI1OUjpkwFf9LexCB9MTVCtBE&#10;ObJPALhSOYQQGgEW0BIcP5hPEQfQKQ62hOjxhvjgwXxSyv45//RANiqh8+sAMwTY32J4IQMiduZC&#10;kGkaAF9HRsvaPxHjwVtPZmzu2PM8gjNL2XQb3mq7DjaoivuIuGamp0Sy0/9ou7CNMwR0cqBi64ox&#10;aKSPsvm4lNwh7TPljj55dFt4O+gta9qX90ZXGtokgF0ZxnWkqqxFxCw6R9oSlfN1YT+cDQmUDYvC&#10;7Hov4n68En17WAr6BJABONB1y0AaL7LIQAFx+affHJ7S7Js7OXLKyrYgnP/JQInDFjSNJeU0eLVO&#10;y2Ox3Gg0NzCa6RlCn6iAfsa9oJjO0ZbiLQmTS9sk7AMaQepAYXKyIjs/E3cBRe2xxw9wnM18NCvO&#10;mg032ghca6vU35/avj32xBPhU0/N+3zE0pnA0wa0WudamvnlQE6tERugolHp9KBLE2fQBm3I4BDD&#10;UKy2236qoYOfbScd9lMDdQx1oNyso5gXpOw0qeiWFn1mYxl7qwGjyYDianNSV7mKJrOl1psVUUk3&#10;6jnKqYzh1FG+ZUbSTFXd51BkaKrTyYb8nJRkK066PA1YpHn9mTi4a52NHFq/thXg0qpBX0tzGdQV&#10;oSw/dTfK2MzQNLJI1czndNbQBH4zXCUYtdo87DA/xkG0SzEOhv6nIBd5TZ5qbtRopIH2GlRDiIq0&#10;jiOWc1SCQwJpCtR9/caabOWupriiDthYQ0dXJLWnCv0iyz6i4xha+lHYiGLQFHlWrKINoBITiwoG&#10;LseVfPdGpCKkCBWTMlWcFEccCgpBYWiGT6tDRVVtoN0JhiNZK6sb7HJ2V8+yqoATHaxyyq/hv3PK&#10;UkOiDithyLTSWMQfZAwm17ugn94FVSjJC3Yi9e/MSBZ1dzDqkgmM5YCread+22oRW/tYo561kwjl&#10;XplFr3vmrUtP/hYgwvom6CYDk2e0gJHyva986+jTD/n8h35A3HEY6v2Lmx586alN8BRceTz/2MZw&#10;TVA1gmZZH9gz8NKTEKdw/y+fTiUyEA0ix8YTL5D49UGycYzFie0mM9lSx3FraYM0GEVB9qsYMsS4&#10;icYEmlSEnEnoCIBubq8fE+StQyNHLp4WjcZ7wJ9zIjmeTEVTKXDlnE0mJ6cHvaG8v04M1ov+Jo+v&#10;WfA28ySILVyoyf9KttbfnKsLx+sn7Zyx+PXJszeFm7bxgbdz4tZMYMNoYP0+/6uD9XvHMtHhsdim&#10;nZ0fPHLh3vHoCC9B0WVIBBMyp8ogIqbOmfpimJe4nMBJHi7r4dL8knkvch17ufb9XN3g0lmbp/jE&#10;hanFK1KHzpZmt+Zbs3uXjGw8fP9z79/w26te+tl1m+7/2PDO6dQmmvriwCBNgVu5am9ixBOpSR1+&#10;7G5/APk9qeBSLQpKZILsmInBCun9Ap9IRSf33vOh3V9amXw8mw9n5HAmF8jIvowMv5FMzje1988n&#10;v3XlooG/pBLD4KsDmTECDI2AdMSJvCCIgui02vbyjqsmiGBRyQxRqR00MoVGp2cig2hArATRK3Bx&#10;gNcsiybOtYEqFBMHq34IgIbFvEJ/TevsgjAzm5sseGf4w7N8kZm+0ExvaJY3NAOH6d7gNG9wujcw&#10;LVeYkslNlqRmrwCAmbmRJnlOakKtO7B8Kp8ReAQRrN8zuQzBoMECGk4ghHMIkQV0Pp1GXjigYcjw&#10;loXcy57t/6wbfGxh4zhyWYFMfuHEQGZBwrgXQOdwhJ+/SDzyOPGU94unvl849sjCodOl2YXcrIw8&#10;K5ufIxXmStz8HAR+geRZlBMXS74lucDy/JQZW1tDXbYWtdoIWlJDi+BVcR9hRyLoMEB4RZxmKC2C&#10;XS9kIk2O8sNgtIRAXnwvyX2ZkV6Z6E3jJRXkNwu7c/UJJ7V1ZdaNSmKaHAHQeawf2VGKauXpyZC4&#10;tgAT5/I+rwdcZCA75Ty3qMGLRAJ/3PDkrrjfJyTArD6aHUhISEAIF+JdgHXbR+tC4pIZDYfOawGT&#10;erQXAJbTHu6whY0bdsZ2did29yQPDIIjkvTAWHYomoWU9LA+ZLZMeA+0M1LQ6CMGDOAaaKLvI3CQ&#10;A8cqYiSdgP74HtuP6w4AJCbbxkMINV6blZMGqS8OWebr6mRR5FtauECgEAoVe4smuaHnDNomnqDJ&#10;IYTsTEjdAZiK/2ttJxbzg6pFHAz0LHmR6lFG+JLqkhkWlVzx041op1rQOp6pflSxKiz+VKupBmXK&#10;U8UUmhqJ0LHOdmCYoImn5RA7QeVZkJWsRMrH4SvvVVMOLjtb3c6LbvqrwIC6yakWftBD0iq8QROw&#10;qA6GafrpnDoxLy6zlMgYSyAf37nEKjEJ1ZxKs5UGyylNesvGk/zx7JutbDHsTP8gEDQ1xTJYgyib&#10;8jpZNBFMzfRUIz4053dmEV28aiIdpfAMJhj9T/sK35fUm9Yd4XR6XrYUOaBlyTrQRuv539QDG7NM&#10;Lb+qByVlmR1lUjembU3kgq5bqUJm/I+lhq5qsXSxqbSyq3NQKFBRIfYq0232+hxVwSKSx/6mfxHw&#10;mX7CTIVTo0+pVb7bKliPqFXKqeJsSsroxCuRiuv/fzMDNnlw0HrtlxIsujIcUp1Rucmbg4pUJ4p+&#10;jnJwJ8IOW+Bo2r5/ZPuGrmfh12Gm78JoMMwcGN6+ofPZA8M7HFbPOOir6z42erIYSoZF8wTLopi+&#10;NxuIzUcX9Skgzhcd/w04hPC+25762aNf+cJ3zjMt5gvf+ThxwQHWzboIbE0x0D2iPAdPvN17B7TR&#10;1DFaI4F0QaqfGhdtBynZIIBFvxYjFKKBaAawjYOnjgDoabPbnus8UBfyL5zWsKd7IAZwZjKVSGWS&#10;KSmRzYWz8UnymK9GCNR6wAhaREHwNgpiI+9t5H0t3LhQ35f2NDdlwr5QY019Q0O+aXJ326w99TN2&#10;+qfszjb1xCPRlD8X8YSTw0HItrNnJJVKHzq3/bm9B6Boh3xTSbTltZ3TfYM8oM85DwpgBI3toDn4&#10;vF7Kcp747Onbzznpz5NqOUEMFDxgC4kuMC4WAUcteNP9HXufOfH1O84b2DyTkyAJBDCIBlgIMBiE&#10;/86dM+Dhc4uXd7V1jFVST4dp6TQF+hbwZ47LZuIL+n+zevg+IRuXEinwu0z9hBCYGQU+V/Dl0un5&#10;e+9aNvi3TGwkkUaYL0ChGQJAI/8S2v3FgzPqk5INZTGTUozrIYJgX7lgQQq+Q4DWxNYXAXgF8Mbb&#10;X9/qbewIN3ZEmjpCTe2hxvZgU7u/qcPf1O6D0NzubZ4kNpHfSf669kXgJMEJkZEzAhI0FtBOEmrj&#10;DAmxF/ybgUfemFm7rS6QAItVcJaCnSdQKIWgTouWRS66ovaiK2o+eXHtx86vO/f8hk9e2njBF+rP&#10;vzJw3AL/Cjl4mBxamYcQOTxft5ZrPJprOY5vPV5oPY6ffFx67tztfp+lJ3i3da4wfq88HC+krDIZ&#10;zsfkxiT47La9qr8SKCpSghNaYTeDuctYCAA0ALLo8MHCnpEsmJyDn43d40jToi8FoJvwVwHAkq/s&#10;GIOEPcOZt7uiGfgYAu9CTWoMtjcHB0azEnYAjToa3aCAtbqWyZUZi7L6t6WH0whWZssG6JnAytnh&#10;YU9LC19f7124EFz5ZFMphDVrgWatPXURkF3qQMnqLYTtW34wyzLUxiVmreEChR9UxqCb0fgB4jcF&#10;HzMlgdtpr9v49nSvYox3deWq2E5XWRWPwRpOd830DNqwYiby3FimSTG2JTMM2jJixcrdtgq2dC6d&#10;AxVBQhEVU1OQafyizEqYzKx0j+xnXjphcb4lo9saYPiXFnEmBrSkWSSyBnjGL8tssm1v6CIwApjp&#10;BHviuCuLbHwozVJIpBim6khQKm9XpDFGthYIV9mS+hXZQZPcdTmVKYGaoUnxv4FHKvr5roIzkX56&#10;5yClMtvnknnKj447g9jVF+36KOt4VQwJKk27t/xSq5Oy1Fg9QeP4BGWrVztsylUdKv3fycW5itIC&#10;WtoupRNd7b4v3cCi+l7dKsZapWoX23kuL0t9Krtx3X2li3KUcpmh6AH4Lc6rxKsSBQ/Fut/Y+wz8&#10;AgytDVu6XwJUOiXF3Vd6wlMYVHvP6K4TP7xqQ+czg7EDurKds2V1q6yfUSAdjnW9SSFFz1hMft1T&#10;mx79w/PL1sydMqNFG2vyzNY7//G1mQs6wJ8GeOF48DfPuqq7Zs2pjtjkY3tq/kQs7JgRRonMARYh&#10;KDO7NP6faXuxF1knPqDBLW5Te/0bfQPT2+oBgxgYjSbSWTinDr4lT0nZdDbbIo2ChwpfRBRrPUIN&#10;L9ZC4MQ6zlsPoeCv514ZbZV4fvpUIeytD3vravy19eFAXYSHUBP0hP2eiFeA4M2EozExmcklMtnt&#10;e7tPPGzWG719De11UAFXdHQbOSBIh4S7wMcxNn/GAWHQYActgB00wqAzsiBnpkzesPJ93wq09Oa8&#10;IgqiJw9mjQI6mKzt0K1z3v+v2ilD2588fnxfC4KelYDwKT7ol/kcV1cf7Zg64gFHwdTKhqIIbits&#10;Hx9zJbJ+Rn6r8wviTy0efRZw6LyvQTjuZmHeGZy3BuA1cBxLUDPsABlgW2hsanb3Xxbn3941NDSW&#10;zGYxdoblAx2vp5QLJo7YE0R5iplmg6xrAc3DNpvY/a7qmwK74kUmtMWjCS8E0K6J1vCZQM88RtMx&#10;Ek0xaGhSPsHJQ0J+gJf7OXmgkEe/XK6/kOvn4WEO7gcKuUFO6odQkPrBmQGCEEs6rCAzPWbaSYwV&#10;qRIATgAv4GDCjD0MZ8H/RgYCuH4uZNJcGlxwQAC7aGygihq4U+weLcSAsCNh72vTamAfKoN992I/&#10;vYi80Crx5Pc1XP75/OKV66IdP3khcv1ffDf8xXf7+rrd6Vn+6SfWH/m1wOzTxKDor/HUNIj1Tb76&#10;Zm+k0Ruo8/lqvd46r6/W0z6lLxyKMfTK/l+tRoNNFmQ2a9ZHyOcDbkU2jRx2k3uw1SX+u0mfUnfe&#10;5DRC7KS4O9OPEVlTfcsviUytD4QQnOvMZ4jDAwm1K2PCdaiepIYaDzBKhSXUImz5DH2LaoO6e2Yt&#10;nC0IW0pgQpyXs/n9Y9LKaWGIghBksouDuwxCPJnb1ZtojIi9QynAmklTZ3SEwS1OGhsmg+MOet4m&#10;BqBJDFQO8LvqcoPckSyNl3bAQl8SgE03khcAiRW/25TmpC+IJTXyCo2dOJcwZFYtmmEHLZHIdHcH&#10;Vq0KHXZYpqsrl8kQ62Z6GqE+H+1z1ak0PQWRuuBQHXEgdxzIQ4gSbHRJdaYL1cnFNbZUjWKJwZjC&#10;B5hlFCMy+wHBLgaZ779ziIBd/f7j3k8UBKLmy8wNikhXatQuZtVyeMKW4ZkpdKlutc2kNE+Um1zf&#10;MRq0Uy0OZa3FnQnwrDESwTMmzQWYkTqFL4uVdX3mctpFBhEnlwUGTY1XaKsUhx2oidoU7O9yKe+k&#10;hiSODcblPCMlO8dJ2LcyKvpuahBtlp9GNO2HEA2eyNJZ0LUMTYKSOOglB1GK20nQIrJSJTbPZL1K&#10;90xp1+kZ0hl3Ou4jpxHLap/TzF3Ho7XBUkSsxdgNta5nUDTJWRODFvVON6eUVLqmxrsywTvEp+9K&#10;WjitFN3YdhhdGUdZfEJyS3Whzk40eIS+m0zZ8uIfnPe7F27Qh8uXr24nxS4/9VD26vqLr1pcfrfb&#10;pqxQZlhymF0A9Lxr6I1FR06GX7hX1gYlXjnsE4gGMDQJr+x84qVtf7vr0Vs/fuXp+6Obh+P0YDPn&#10;WR3MmH1jeyfPr/vS9ZdTjWnAecsYOY21J1kUaV7znC3Lw+mL1bdJtvqPG7W1QZlPnzsJHMn+zxfv&#10;An8a8G7KzNYyqM3msXixSa2cyGCugZ/VzSCHJejazqiGxjh7bLextbYrFstxhSXTWzrBZamUS2ak&#10;tCQnc3IqBx+qy/Pzg35/XowInjDnifBCDeephRtOCBeEurwYEF+HT9LDckdzKCBGgp6aoBgKisGI&#10;XwwFuKCPC/k40VOoDYjp0XBaEsHkFjAZ8PIBH5YHAt69Y1GogMNWGqJR8bebfbd5o81ikpd5BEAT&#10;C2gUCAxN7KBlDhD9nNQy6dXDz7i6cfbLko9Li2LG65E8gix6RnfPDTePrv7cH1Z99s/+xmwhC46k&#10;GQZNwB6MkYJd5LwF3f4AWEdXdFEtba3dSL/Cd/9gwCl6xhb3Py6CyWU6xh96me/QT/hO/qZ4xBe5&#10;UCvnCaNv8lEgWBuwGS9EhxZ33T/bm9gzPAavoDewe2EmwnQ8sNWs9lNsBNfK+Cw47MnBGDBQi8Ye&#10;A6nAaQyZmqEXyPst8YqMaUJwdIDxkCdlAkYjM27kx5qcqojwN7jh4R7hvCQydnBAjaaRO4XSLiCw&#10;GGoAQXQIIdUUAG6CD5dsLpOWMsQFB/jfAC8c6QKcQwj+N1IpDvxWMB8jWXmv0JtFzMHJAv/21JoD&#10;NSJyxIE9LgDqC899J72v/qOfHPfU3vqMeMfzwhv7+P0jXNcw/8/twnf+Jtzxglfy1IcWXFg/Y1VD&#10;ky9S5/NHPJ6AKPhF+PUEPOjG521ujIaCcSd+LUgculbAZPfwYqk+0p7jR3oQ2sfOPyVeOIhXYviN&#10;j6X794/3JYYpvK7vVii0w99wcv0yaZ9fzpZygeK8IUpMOn/Byhu54AAIGOqZVk+8JJ2CDyREgdyQ&#10;FROSCcyGIQ8/yQ8qAnaS0EGjr+xPwtO9QymwcQZ0AVlKAzZNTKELhZ09icYacTQKSDZF26e3h8fi&#10;+URSlnKAWReIr3hQdOD7G+WODwxEPzr3L9RXMnWsoTmGUQsVeuAwT9UFB3G3TQBfBEZT3Blljd1A&#10;Qx3ZKYL0LEGNFbPBQzTgw7F16+rOOCO4fHnstdewtJh4fzY90pCYWtN9Gnocot71M/IHogYrhcjG&#10;Zvb5kD6exZBushTTrOItF/IW8wBjkQyDqHDBZ1p3sqGFLt0NfqY+UXak2VpfRb/sBjsHitv12FRq&#10;Fj0R5bmu4DuWwA5otWEhy+mmKhWaeWvJwnTwBjVH0I3pJQSw9Le02EK0VEMqlBNNxcjAT7+Ksucs&#10;+4JLxcB62SCHZD5O+F2Zgysix6SQRCL7h3pZ1hGZNcCkIbZtq3Dh6lggCKMRMjGLTGqUSfqCGgjb&#10;k9qiyIlviKMSbAlux+SMQhp7acdE/jeOSPdh6DpVvy+jwNB0dq5BpBXxcT5wvYuIVDazW7ZBo50V&#10;sdLt7ijfpygfMRMEWgNKUyHVfZdQIdEciU6FZThM/i6qisMavxetKhRQtQgZjwkgwAbfYgs163FG&#10;/yZz3w/vueComzXhl2++0gtxTvvMqV+8fKbynJu29KYfHl2VplhmYj/6lCo/lY3v6H29bV7w3r//&#10;8rs/vQF+J80PwRN4Tl7Bn8oriEZeVbKN2z657cyPnvY/v7gRjKMnlDJas2u3BY3G++RA7H9u+5rX&#10;67VKu3dgcyyt+qPAsxwaNFNsMrYrpspM/Zt/3mo+OFgDx7Rqa09a+usnr4Nfi6k03zGj5ZqfXEBq&#10;MnlG6/vOO3LTyzuZG2i1fR5RBBga/j7i5GWHHj2fvFh78rLbn70RfpV4+kk7HoU1TAhpb3/mBoiv&#10;bB+znWQSiU6LSTLTFSfAKSopFZoab1BjHADQbXXg/Tno87Y1hEZiSTiVKyXl4Gy1TA583BY8kjSt&#10;MO7x8/5QwRfO+2sgFHy1OW9TXqjn+drC+Kh/c7Z26kyxJhDyiWG/L+ITEfgMVpshH5gGcwGR93m4&#10;oOCLjoeyBQGsbsFOMJXJj8eT86e1bOjrb2yrc8t8xvglJbzVE6+VMxRulj2cj+Pa8twMD7cowM2v&#10;4abUcuEgshcG4Ckn1Ua2H/n+K9Z86PNN81/N+vmM15v1epKZmo33nLfxzo8BKB1oTvJhAKABtgaL&#10;VhzAyytgzmCMnOda28a94Ci4ClcppAF/kQWnBnJ5v1Cb3lKb3psHeF0u8KEWQJg5b0hc/jHvqd8U&#10;Zh7DB5rhiEHm3BbbYXJicHjrcbnXJSk1nEgh22cN9Up9Vl/cqJIzNeJfmJgDA/aGjaBRQPa22FAU&#10;LiP+jNxuYMciyJQT/gVEEMkD4H+q4TPFh2HHBMNlBIOGG2wFClRA3UC84RIYGpUCGCJ6hZxNa7Bl&#10;01vYRkDYNsPOVNWE4Vo4hBAduQcwI/J+jIygwfwZdiQAcswi1yeAyObBvzC8GypEe4RRGSGXSMz7&#10;6/0vz2kY5Qtj4FIZHR1XEJYcUvvBs0cl3w8eF7b1IthTs9JFXl6ee5u/+VFhLNcgTzqrEGznfB7e&#10;i2SJ93rg1Ejof7Jy9Pqy7W29Ho9k1zL6HnhH2VdW+giapO0jtZvo6YLs7DvcbHK+IgRi3wrQ88C+&#10;6EhfPA3jnpA01bBBwXtC4+KGweZEv20POGyHGg13GeFcHreImmNjbF1jd68BbZH1PWIkxCyoq/Oc&#10;38NPDhElAGbu+b1D6c6RzEA0C85rgBvBcUtbDXISTfrz1e2jXr8QT6MzLYHZvAI/a3JN72gmCV0P&#10;RyAy/xuSBIbYhIPpIg3vmxgCY228S0ICahEzJIcWQSJsfk6MndE5igRPJ4bndF8BZ0u2GLShBHwM&#10;JBh5+unAokWC1zv6zDMlnEfrgGlN/mbNUVuHhIhh05gIVqbxNurSTM3on+lmFda5KVZFtvrZ5RqU&#10;le9IRWpxK7YdrahgssOhTAI0FiCmaJfZwDdBaznLMbay6bVtVxgi0DmT22TvWHwb9JZNfPE4o1Wd&#10;dulMWY0iuIZ3OmYuRtAYOqIzmlRn4ZqpuSZfM/mzrJIV8U2kzGmzaTx7OTWPoUy0iXZWgGQieAx/&#10;JpqbxcAvKCLHeN58eq60V4mmm+hQeM7I2MVUKiVZxncO5cJgBI3HTFwwWZCRhZTCI0Z+sid3teWs&#10;esqsBDENS02F983MiCcUgXbK/c6obOyt8nLXMpa6ICXDlHZaQy2oqGEVe2/c4XFW83c8VvUZvUhh&#10;0u0dRfgUDJqgzgZX0Ew6SXQn9u2OaVjW+O1GNTmuCdG7VldZ9XRe9nsxK6GAO4Ep2ZVsMDZiX2Qk&#10;tq6kw6Fi8uzwfXdtVLK5/ep7py+dMWlamUaQ2uqUqkC5zDsQ3deX2v7/vnX5b+67ZcasqVAc/P76&#10;3h/9v29/Bp6jV9/+DPypvIJoEBmeD4zvw3UrNW0vbc0yf9HsZDaWyVl61KyEX5S0i+Ytg+A2q3Q2&#10;1j2+4/u3fa25pVGfVjfIfe668/cMbLJqAouqznVL61XDKvOm2y+768Wvn3XRsa2TG277+1d++9z1&#10;a05aApX5xh2X/WHdTR+6+Dh4/ovHv3rHP25YA7iz5vrm7z7zx5dv/jCO8Ksnr/ndvwA7XhobTbZN&#10;abxn/Tch/OD+zwP6/ONr7iOJFNmC4wffemXXVd8+FxxAf+yKU5584GX81kz2jE+1Xa0sKgnDEsNn&#10;xexS2f2hwzsdwXV8xAPyoLiKMt6ofjnQ4YT2AHRNXWjfeLSxIZzJwtFqMg75DIRcAe4Pyfcs5vsa&#10;hEQmWdi8r+YfbzT+45812573Ft4eFHOjvpbCtp7G/SnP7NnBgDfgFQM+Ef16PfDr83uFgJeDY+aC&#10;fr6QCidSQZkHG1IBwB8A4MYTqSntTftjMaiAW/4zEXu6bjfJqZ5PhQCLRM43sOFzfY5rkLkgPnoM&#10;+i4sch213LRGrrWea6rl6sMQ2lZsWfzhO6SwnPZ6MqKYFUUwhd794tquFw8BonCAhwYhQw578GAw&#10;NEKm+NaWeG19ChvtKpdDxeiCBgij9SB/yHJYOHz/72VZxBAz4MvqaX6eaWu8p39XPPqLQsehnCeI&#10;bLQBWcNwFNi3T+165MhQdOfIGHzaj4FgrKsAIgIrSi0/O1zWmNUdWddiI01kIYswWWwtC9ap+Ak2&#10;3kQbJKr9NZUEJObIrQlqIUKWkV0mhrKw4TM14iReRfBkF33tD8dywg2CmNnhbtTwGQHzOR5FQAHT&#10;R2eYqTXSJPeggzSmHbqGgcMKbAENuDOY2GaIBTQEqQCOOKgLDmxgi1o3wI/FuKS6tuUKb86s2zIp&#10;nASzU6BAMBQ84ZSUt+aXzwn7hgE/1bAL0w9Qk90D/F0vCSn/4lx4GSd4zVQNStne2uuBnR29zanV&#10;n6ASlFohK3XcI8irCOsjQzcpLSION1DAzjeSsWz/vnEIowMJOJYQ2dJzcopHZ+4ZLujRRZEpy/Oz&#10;43s9ecmG/oZqE7i2dNMMkDqwMDENJi0iAW0M4GrDTRYbR2M2YzbNYI0ucG0BAKDBgBlEW96wL9E1&#10;nBkaz4I1NHyy0RgUjppbi0yRsTuOrZ1R4DoZDvHEwl0X8c7oiEQTOcTbUC52AIKdQSOv31iyKMqM&#10;N0SKg+LnnKK3iAkZT4AcAQUQUxH0H+H+iOWVAwkVpyg4ZxP/G8SlhvEEQvIEQPp0GrZR4m+/XfoE&#10;QiJCipU0ddOB22J1YiQ7bpGe7amCqS5U3b9J1PLW9lTpapAtMskmKDSbiCv71+Zol8UMs+TEs0yq&#10;ljuLdlici4Gy9NTZYXn/FtFMae5uuadvp9U3s3ructDVtpVQnDmUILR5JmghAMEFQ7jsS8u6Y8FD&#10;jScxsGiSX3LLpueUPtp5PoaF1M1dlzVipblI5qCPzHIzc8Shc7WBYWcKcpGe0ADR+IFt17tohWXU&#10;idBgDutFupKQgRLDaZtV0tgRydWY4SoyaaWTjnKXLZVHPDwZ16mKPYB2Ocs2bLSmFY6NGh32Vclo&#10;7tpXjRJd5kHYi4qUzvwZyx39KoH+q4qloqBcFlfN6KW0c5mqiVTPOnFF2TppO+FiJzHfi6OlgCtH&#10;HHTvqrif2RDLMDGVFZS5MGWPCnAJjvOvPapDW/kLTrmrtytaZrdP3BwFV3E43nvRFR//4EdOM/Db&#10;B8859eIrPw4BboyvPnIaJIGE7HlF/BwTuwai+2E5y2TTGmhzLBKK4TOkwKet2aOUJG9yaiKEt3tf&#10;/X/f+NyyQxeZlgkHEqaz6AvmumDzf138sSGDe2jH9Swd8Wuf/tWnjvy6Ej59wjdffnozqOgbL/rV&#10;fx3xNRTWfu2Ta7920XE3v/z0WxAuO+Xb61AE7voLf/GJNTco4cJjvwFvY+PJL3z4Rx8//HoSbmXo&#10;M6kDm0vwP77mnnNXXwvh8x/6wd23Pga/4I4DfEZffMI34BdiXvupn//4mntJqu7OgUtP+dZLT6Ln&#10;IEsP/Oqpq876QXw8CUA2xIdfxLzM4omKI+letrdMXlM5ZHwE45UkGXxA6z1C091TNH7Zd224JjCQ&#10;SLU01aUyGQ+64OA9D8CQ8Hl5Egyt8/Lj/LzLR0784NDZnxk57SvDx3556MSP7fnAyeuv/P09C7LP&#10;9T+3F5w4SzMnRUTB5/X4wEGAFwf40+cRwVjTKxZ84CdipAZcFOfhVD8PeIOGQjyAdsNRX2MFDipQ&#10;OUuQlXtxPgDNNvBpQXG+kRG5niAX85AP6mmAe5CBiJ+rD3HNtRD29p3y3KM3xHK1Ga+YET0ZD5/1&#10;CMlscO/6Q5IDEQ4+sweXz7zMpTEGTX4BD0Uwj9DQAP5Z1MlnRQrKQnVQlgBb2PxwML0fu6BAWBoy&#10;INaQgBd94pIzxeO/4ln6Ic7fwAk++EQfub4FSKt/1wpuV43Ag5tvBRjCc2yX2spull2iZ+F8R9Eb&#10;xOJFzhtEKB1ZeGKHJoFCIavgdoqZKLhwxtAzDHngoAPbegLKjC3AkYMOag5KHXEA+lwAyBMZPiNv&#10;tcgC2lkDtRbQ5TFnSshK4DKawklIjuN+4ZlD2gZ9QhpqOXmqOHnq6/uEHX0aViEGJaw8MiKCcfTe&#10;Eb8UXFFA3rGVi30zgR9EwkmPx2XHldeqkqnQLgEYDOt2MFCCgMd3eGi2r79OSuh2ZpxXwT2X2aeg&#10;KyaGDosC3xYSvPk8j5xoyD3D6dc6YwOjcJ5nXpDl1rB49HzAmQXs5CI/NJbecyCWTsFBhqgjIkHR&#10;F/DtGcyMpkBnIvN4FOQCwaBpM5U5FNEIaneRP8qkjIGGUJipD+hiDJoYNUeOPtrb1hZdv77pnHOU&#10;4wcVA+pi0NngHtq+BzXQhYPIrszLSnRxqXUnTmbPHiyafUz7dhXH0AsrM7PEY5g6EVZWQ5pJAM7K&#10;COWXGCaMRTPOK1dbmKcrNzcz0jkdMCtag5TTZ5Zp7Bxx2BXmjuspQ2qALmrYrxajTFeVR0VczBA2&#10;Td3K4HT7JPYxLKijm0HZUbD0e/M66HVE0fJTmVAqHyQwDFoDSFNEmhRPxZVuX7MqlRANs1cuJcmp&#10;sBgIZGYHrTjiUBBnhkETk0xVazrUoJoyy6ymMkjaU8U+hiMe0kkVSVFsbmoiO7rMNZnYF6qR1bJl&#10;xb4UvZiXGh4t8zIMWcq+DIGTNNbQ9A/yVD/fRnxgfOaq8uVFLouwZSUqWT8qQhrq4ydMsogAkrU7&#10;GVJUU2gqggal73RTpDyqmacyzl4d8kvVqlAlQa9afd7LSKWAC8t8QzcypaCZ/NJBlYysahnKuGxD&#10;eP+5X/64zgf0k5+aNB2ZOYPJMzd5GX3157NZNk7zddjf46mxvvEe+HUY3yrajObFv/z+3Zd9/Op9&#10;nao3DLi//BP//Yv/uRsC3BheQWRIMqNlsSbP8qXmx7/95iHHzTiQ2ESQ3y09z0OosFGQnLichhuA&#10;CBFK6OwipyaeecExEM4+7wyrRGf914kEdH7gl89+5r/Pz/tSmRzCo3WXhX43Tm7o5NwwZJqP2san&#10;RRP7EjOD4nJxbXUpWBzdvyUpZ9ZIhRc0QqdsKasQlAJEs0mug4GbUElXqD0A7Q/6xjOZPd2jB/pH&#10;ANSD4wdHwLYxmugfjQ+MJ++Jtn0tu/r1hkMKC46ccsI5a8658ORPffqoM97vmTz9xuEjznz20nu6&#10;px6yyDOjvQks9TwCRrAFfIN+RRGeigWB9/YNBgYT2aGENJLIgesasIMcjcc37ewZTkpQAWfsV04s&#10;cD/hB4CWnD0IFtDwO+7jtoW5zgA3DvikCkPv2bP8iaevvOsPt/36tvse/8tXD/QtAB/QaY+QEfis&#10;wEs8oKFc396psb46BEBD8GSQ/2hwYpHGhxnCn+A3QcJfz1fnUqxxTLKDd7zfM2PgBeJGAAezcqEj&#10;2hZ5j/2CeMxn+YaZvC+CosFX/FKhNbZ9sj+fyKoeq9k6AzYdAOR13AYLSQZ7YeaCA/ncQB/jY+cb&#10;+DRCYpGKLDk5QUQsy45kw96tcUt4f0EGqBZQY+p/g96gOVoQYehyBk6Lg7pCL2JvG8TtBjpTDz1E&#10;vwA9E7tpZriJDKVtTsBDzUaZ0GhaKgAvgwU0qj64QMhn8al7QEgIwM9wAiEyggaLUhRy+SRYRiNP&#10;4Sod4f5Ag+/ZZW1AA09zq6e27vVOdO6dcmnnkwomlchwXUNcITCrwPn1ChToThOHgkltnUsf8Ycz&#10;oagoSCiqLTsfktQcHzmodpPuCbQvl8+kJHC4MdofJy6VVVrBPg7Iup7/odVT/I1zC1MzgwJ4Ltac&#10;Iun0KEKSf4kDCVGPsTkKselGxsLYWJscjUjNh9nBicRily6FsAIAyo8ncw0+ocGLPxTIyaPRzD+2&#10;joGhO7GAPnR6ZG57qDkCXtfBQ3QhGss+9Up/LCER7+pT20InHtp80akdC6dHhpO5vvHMOHIGDebP&#10;6PBA3E1o5wd5x8D8h9mr+EJOaZBXdrJGU1oEB0WCyBIvz9A1iqto7H8DB2gOeo42X5gfZ4M/DcX8&#10;GapAgGa8RcM3nnYaJN5y6aX1xx/vmz5dMZRWgObiswep03uMXxMNZXPhKFqb7mLNYliTlYygfWmi&#10;euwX1xSvs1tgFsF6jhVi8UzHWBYhW1GG6tQAkxQv4WlEGp39o8WpcTbuIJ4qz7ZpBcolkFk658NP&#10;NUutJK+SaIAdV6pTVX1M/NzIPawk00xpZAXVUEcXQ0YU4NC8p1YMGiKoM2oWu5TU2DWyEuqap0Ul&#10;OirVvNoqmIKRMa0MERWMHzKbaPoIMzuZjKuRSrIre6mXUWcy6EiuNXMMOqy5IzXjGcXqWUGcFf4z&#10;YNA4fzsN6q4SFce2VxmliUnbaslPGnjFKDsl6u6IPStu+4RnULTdRyRGBz7TB3RwowtYWjOz4W7C&#10;K22iyVyVWf2+04gMzRwrakVb0zutKTR+zf7DYld93NmRlnFFuvciv0cBVxRQTK+MalzdAHaUH2Pl&#10;Ih/Qp9zV1xUlWXzt3J8TH9BcyyJAoqvrAxoqALhzPB3/+5u3wa+KQZclZEFfZN6klT3b4h879dLf&#10;/OTuZDL125/efe7pl3Vvi85rXwkBbuBPeAivfvPTuz922qU9b8fhOSR0RC88kSlxTZnecfOPvvrM&#10;6w8TyPjJVx5Uzj1ymj+LpzV8VtJ6vSIEt1mVjn/YoStnLWkfjfdns9Ijt//rg2efjpxZF09X8BP2&#10;o5vr6iY35gYeZrMfum2oG3dMp/BKwWrUomUpVvusgiyeWkvypMQcTNnDLDlRI8O0OtVlC3qcO52j&#10;Fm0aIxccJbsAT8zx1NwegAZjZDgQrqd/7KVNO9/a0/P2voHO/pHBsXg0kcnxXn7umuTqMzyrT5w1&#10;a8biRv+iOs+qRv/Zy+Zf98mzbvnqxfnJc7vl0K7+wQ07OpHzYa8vIIJzVI/P4/F6BMRXYJgpColE&#10;cDgRiEn8UCJ7YCi648Dglr196zbv3t7Zl5YKUIHq8Z/ROEwocAGw8dUdPOjh4l4EQG8Mcb3IFHpk&#10;pOn391/7+4dufHHj+3b3z+mNNg9LoaRHzgiFrMDBiYNZhD4XAG0aH61Nj/sBZkQBPsAHgBGgZ+RI&#10;GV7CQ66Q4esiaQMGp/ZlOe00togyHsBHId/c/qcl4n8DeASxhBlbACP4I95DP+r7xB3CwtP5xpmA&#10;3uY5X3Bwa2uQiysWmiRfynJ6vjbBSvQtMRMD5IIDAbQUJstJyB+06gwBeeTI5XJpdKglJ5KJLPJ+&#10;AbQDtEoIc3noNuITlzjHBaAZXgQEoabAZQr5cbCPhsMGKfqMcT3s/xa7gcbuoXEqhLMhH9DEgwc+&#10;h7E0PgvUQhCgGQANFttZDmqNXHAgRxTYBzTy6JAH6DmTQRi0hN0+oGYiMFqA6qFvcklA9zz/4vyG&#10;XY1BLhgSfP6BqOp8g5jjY2VAaYv2GPAWSRQYzFsHXqMZ0VmWDJ0IBiAGoPmOIF2oBnawjS4B95Hi&#10;wwEdcIcDOVqQOK/Q3Wfk6HAK0GfwYlFcHFBXlI0HAkBRKyOzA2ORTFyB9RWH3o4qrAG4zeMDGRT/&#10;wghSx0Azg9Gp6+QcuLSnvl/ASTe6V7VrvtA/mk1n84vag03gdRxeSfLoePaVnePMJbS8eHJoRkug&#10;OSKiLycK+Wg8++auUXzCJ+qLlYsaQ37Pyrm1154386Ebl1946hSvj9/bl+4ZhiMMsVRB5yLnGxgj&#10;tvMogv3AKF6twd03uODA6DPg6ZpdHASjY5fQpKXUV4neAbRiy0xYQ3GgQSQBEOfwkiUjzzyT7OnZ&#10;f+edrR/5SN7nM5xDqEWiFTAau13HYgmtV92zW/cm/jLDyge0okpsAQ3zMV+rihwvGW3Lsh3fTXR5&#10;8fyjpMLXLMp1+DLbfGIIFwOrlb+pqrZVy6VKd4Z/meVgOV+1R4DKGf/+jdJUZAqtm6jqgQqXJDCg&#10;HGRma8rwdlKg71GzCbE9Cmmc4Bc1xlpmyRukOuxmu/bVMIth2nwFZ6aF0vmXMgmn+4MYf3bM8eaL&#10;T/y0KA/HmVoSxYliMBhBa5ZfTPNpVj8KLsaKZBxlx0AuObdE9CIKmpHU0Rq/BH0xtyntVpC+4hu7&#10;dhnp4opOJQXCrmTjeycbNI5rx4QA79WwhSu1eCZoNAn0h058KbakDHdF61m3bfq3jl9MbOUJuVE4&#10;kHAjeqiYBmkc45C41QejXRK3lMiVr8lKCnL52Tpsm7Lt7zD+e9HKoIDFBFSDN7ORVxki2YiMh2j0&#10;f6WcQGDo6YcvXr66vaKPMzT8GsXo86Nv/Cwr5eBXh0GXQSYs45FAvVAQX37htc0btr38wuucLEQC&#10;DcReAG7gT3iIXj3/mpAXIbKZWqjOtP3xvz7TFNY5MHHVJsXwWUkFRwiWOEXQVeZK5Of+8vp5F36I&#10;nKC4fWPXmqMPjafHiWotGh4Vfat7rZn7mFehVAR1CmEaSzO8F9XHmKDUyOxs1DZO2vWDryqE+sFb&#10;MYAigzu1d1LTAhCBuQ/MDU0Degy4riMXHITABa84MDze1TMQTYLzZ/QVPTilqG1oqGnv8Hm5AC+D&#10;R14oEyEJKHMO/CPMbZ102KEraiK+PUMzv/OnzA33bnhpe0/naGIwnRtMyUNpuXOY39oZfHF97bYt&#10;k7JcrRgICqIfMDlAtrsHRg/0DhUEOBKwaubPTAnoJA2MMjM5LzN/BgtoFrIeLuPhxoXx8dr7Hz1/&#10;066FsVwuUcgmuHSCTyWEVMKTSQiZFC+lwe0vmNri4/TgJjESyKfyHDgnAc8bmQKXFJAddDjJZQsF&#10;MIVO8am4aLqo0FsElCdZaipwFQC+TEKJHgLbYv8T4AkkZpkvOLyINPlOvcaz5ANcoKHACZ7RnmYh&#10;Acfa6ZNYDP14uumq0sS6FgFk2OAU26LCLwSMCeJXyCFzLiYIjWDUDBXEnq29yPuzUJeX4+CymWBa&#10;GJf2ckIt/CtnBwtSAjl7QKbNYOZMjEmxf2dAn6mraOSLg7iBRsbVKA7xJUwOIWSQsNkNnO2II9M4&#10;2KCdNhzs+pF3BmKECm5+CwiDhhMIwdIZ2UHDLwCWCBCUU3Epl0F23Nr1JckSGPCZpa0JfPSjAL9K&#10;QUQMiUbAv9hoFGWBJpkm9GezfQAT8wjIdhhIA0lXQouwzxJsn47BTWIvjGzVNd2EWpSQIIwPJlNx&#10;YHSmlqiVGC3aUxAjckjLJhCx2VdzWGhWcoAHL1KaGqJtBocVto0GLYKuZS1CR1/SgN0TU1NodMNM&#10;hvE94QRw4D0QRWbcXg+/fFq4AdxAS+BHBDDoHNi4g0toOB0S3IocubBhSnNwUh04s0duySF5Kgks&#10;RxnjqENaSX+BygUnRGcf0/bHa5f/8kuLjl7WkEzLN/x2rz9Yj/u1dEA7LDgg1+iAbdMWwXYROc0P&#10;8S9uArOyZ86X0SuQLOiaLGgobJusdfqs/KkDl+EE2aOOCkybduBPf4KuHnrxRWD6ljPP9DQ3e1pa&#10;vB0dvilTvO3tnoaGvAe5kmGIM7OexkUo26W2fQTUUVrkSo0YIjsbdSspoeK0bqrIDJwpKck/mhpo&#10;LZ4x4kXmAHSxb19V11rbPkvKyOYRJ6g861oRxvsPuVT8C6kTdyamNuC3U6a0AVVVqwoNyW3ydvYp&#10;gUkmOgqU7mQU1Z5gJjH0ZVAFTRe3qiiyrR+iwyn2rC6BVft1Om6jc4xNbD7ZdF/fFpOJ4cHhaBMM&#10;mrWE4FoY+9JhXgQNw5fmdiLFz0ajmFHKnnp2akoRRGLFQ8hAm+0U8nMqcTpJL4uH7cjvpCb2BdNS&#10;qMJV1qJkVFJAZ/aHCh6RsYpJEKU8S2FX9f9776nkEatnxShftc6n+DQTS8KZTnq42qS0l7KSM4XK&#10;quOs8ArL+M+ZWFRGCDepCSrqKIWqN4zR1d5l0xE2crKYqvqxU+VFVfkd88WhvOk6kG2fTM4hw9qt&#10;bOYqgK0YQp8fWPejdCZLAtxXgkHDsrxndHdv8u3/vvny3/7px6uPPBSOGfzKzegEwp6RXRDgBv6E&#10;h/AKIkA0iAxJIGFR0901TOjrW5CNP7Zg0avHHguB27BB6uq6+7cPNtdMdtS/LJKp4bOSg9cnQnCV&#10;oW3kPdt61hx7aCKLDN6H+6PTZk+WZEDrrC/V+KM061qMksWPree8LC4ryPHAa9tqywhG22r94Esm&#10;tHhSq0gbEiotBk3Egk2LITICoNmMm7RAH9CYBC4QHAHQgC75wWEGwJmBII/cOINTFkC1kfvocEMz&#10;ADXw1Xk2XwDYCYwxc/lCBmw+weEBCFvG88bmN5c2x/73c9PWzJr22vapt/01+P370t+/L/WLh4Wf&#10;399y76Nzd74xLzU4ozc+SYZz8LwB8EoseL0er5f3+QS/X/AHPB4eKlA+ce1SFvJ8JhUuZDQYNEDP&#10;WZFDvwBAi7v3ztzb05LMpVL5ZDKfSBQSyUISh0SCSyYKyVQBndIFzgbAZ7UkS14hJqRzXEzg4hA8&#10;haRQCKY4OHsNYOgEANBCNu3Vu2JWq2hUo3aVL/Ee8Qr0MiCP7DQ+BLSS/fISguYLcU0zkS0toFvZ&#10;jJhPG0W/RHp36gusa5EzBAqZYVNNbAFKEDSEl2EW9XOFdD4/KoiNvNDA8SFOCPFCPccH8bmCUCRE&#10;CgueOo4PFOTxgjxCzxvUnEnIYVQboc8Ig0c3EIfaPmOv0MiGGp6jGzBZt7kQUQHRZWaqGAWmicCm&#10;Gyygkb0ptg+GpkBMjK4DtI7QSsCgoXWx0XQyminEOPA8TsRYd3Hc1vbQ67X5XDIxoxm5JiAKAMu8&#10;rv9IsaCcm8HmO9svgNtxGtfYhEQqBJ6K7fBNWgzItQrX4oMigX7IZwXuF9JwsmFAuom2aDyTHAef&#10;J2y1TGusqwlA9a2ZZgE5UaEXxDqsdmZDui49hp5keSkFHrBd7mRoyzBlT2QvzOBazHXU6pkYCNOt&#10;B8x4BGfHLYKzfQtpKT+WyIGjDGhyQ0Sc3xGcXuf1yDIPnYntoHn8O7lOXDQFfdC0dEYkCEoVlC+y&#10;fabmz7Vh76pFzcVcBe44rvuv2XffsPzL58355LmHz1zYDoTBxvWoo9F+CNkWoZf6Bz0Jk0HqYHcP&#10;twqkTgz9ka0/RqVxo9DmGHhEGRtKppPI5FobFJfQBlSar69v++AHxzZuHNmwwTdjRt2RR8rZbMdH&#10;P7rohz9sPfPMhuOOqz/qqIZjjmk766xZn/88INGKF2ltPuTTC9utD2gilqPSn+0wEhIozdkk1kqY&#10;GX5inQs1KrIrxmE0O61SEkw00UnKaI+UA5sY0Ica8TFOli1m4xZKr4rDkX373cdwvbRwX8RBTmHH&#10;bCUGbgMDaeBmXabaP0yntsYq4OWi5iFKVBmkYd7I8pt+cPvIVFQoekYGanUMpqtgujGkyCKDnl00&#10;2UwDaDf8bWctdOwvj1aGiiqIM7O7VDBoxRKTpmBa1mGxZnMGh0lLRau6ntALjlU3olHKZvXoggP0&#10;Eyn0l7KiM2u725zN4ptU3nm2akyyLNUYJZD1LV2ykvmiFoOuQo+Xl4VNZ1lm6pwoTuuFcqS1YZLE&#10;FDp5RSMQC2iqoAkkrRpDkzyqebkWJFUtuU5azXq/l9d/CAWoMYF2T4uNgsoWcPHqkSFoDonw/Cbp&#10;M1ctVyJPmtcx3T/++J93a5PjRY3D/NRoBH2+5eFrwbZSG+CJikG7zHnP4FuHnTD34WfvPOtjp7O9&#10;KQ7uH37mzsNOmAcBbkxeHT93z8BbzhsAptMXfeTzh848cfXcU49Y+P7zz/rc3z/66f4Ljvj9pORp&#10;Jxy5rK0eQvb4I/913NFHdu0PeMPOcyYxiw2flRyqBUA73PUorTNVhWo0HNYuSQ2TbHtiUNWtichm&#10;TkUavLhcdS5A0xvHsbLGNQN3a/aLGRyNhnUa8L90HLdvrT6GvQuOTCpb5/eDRSznAQeoFNeG8kRR&#10;FII1gOYgAFouJORCOpdPSXk4mTCRzaVlfu/A2Mhg90fm7D1sZusd57c/dMXkj66oWdBQ2+ipbRVr&#10;ltR4PjgtcfPKnfecsGHJZB/Y64K/cXDHgQoCE1eAwcD5rzcILhWgAm5b5Ty+LABQHpKTAeSFA6xP&#10;AXTWGkGPeyOFmOAdz8jJdA7cXyfSuURKJgGMF5PpPPwm4G1WSmdzmUBoIOiJIugZjjGMiQUwdhYl&#10;PpgA5xvIIDruAY8ciQT46rXUXqwvnbfAPCZgzVBIItCBcFXkvgEfgmjqBlqTQX68T978JJeMIrzO&#10;E5DAjbRTwbWrcJEYEB/QKGAYWrVLRbaUeSmdS45nBdiQ8NQBz4FXA0FsEcQ2DllAh8B9M3jh4Hmw&#10;JYfY4F8gns+Ngkto5NwZ3G4Qt84sdwo9o5MGkVNpKAyBzsrJjMTnLa4HtpJmVpsm2DB6xHsANcYY&#10;IQ54kUF7E8BN5BIYWaBiwBbBtlIOjporwBaKDEbQCS4VG0mD/wfIx5sDw1F0MqAhQJ5pr7BeGBtJ&#10;jR89lwOTby2vKAZ9Sio4GnNeGyekdwqFDK2JcXgsJOKBvAzOZlilS94Aoq9AgbiPqO0z7iNtQPgm&#10;dBNtkVWeejJOSbeGZPWwxIDgXVEzIzsiyBkUb1tk19/a/vFW7Y4Uj/8u6yruP9hpUyB1BEBjm27m&#10;H1m9AcQWHoLzkNhICvcRWLNDz5FKcDPbkIvtZVNCITBfAxQXe4Im4eiFDYT7l86oC8IXA9iHs7Lk&#10;P2HVpJqQ5RZuwCesXlT/yXOXTl/QCtuwUAUsq7R76dzJOJEvIAtotoMNLaJW/tg7NIGeCfpMbrIp&#10;abgvDtAz1FB7CKEWKdbC0ORowbrVqxuPPhp8ycz64hdbzziDDwaHXn992/e+N751a/Mxx4y8+Wbn&#10;vffue+ihnqeemnX55bOuuELxv6F1ymGnFNQhE7vWsZ/TabSIcwy6SPXgB2xst16lGXeGLVrjMJp+&#10;emGx4ndEMIY+E+4gRKOoFjMlU0cYE6rak1mpRrWGI0ftei+Sa7tmQjKGRRmZSrHKLMIiVPSKptHw&#10;hNWkVyOsBPgo2V+l3pY1JbYqrcooi2kxOmhULz70LyZmbLXLMGlVIFUhZZ1WhZqXDfEoEwlnQkcX&#10;RAz4Yhi0CneppsBafExlmSq01VlND34shSjq4lVpre3sWRUFd0JhH9sdxR3HdhpRGw9zqbpaVRBo&#10;+q0AG8eKFr0Hvy/LBG2dEsV5gzQ50q7GbEZ4jbxUEWdlBqLMavQVqmr1XMwelF533u73Yr5HAR0F&#10;dOyGNYUypLJXVL0oIBlNr0mJwTE9YYsOIXzhhouvWgJx4BDCdbtCyvmE3/3e2gs+9JA+rUl2Tnot&#10;non/9K83Am5WfMFzwKDVTBwLGXxHPjI0logZz9CDJ6PDYxBMX0ESSOikziTOVRddN97Jr5h+Agkd&#10;0dqV48/M//lT3t/e9crzf3t100sQfM+9eOL9D32o7c36rPV39poiSxs+KxG9PnDca/Tb6bzmpjFn&#10;Lex4+Z9vhH1w5iTf1Fa3b3e316OCEk737YrXffolKRuimfY1H7LVWDi1qqotlbahXNUcqzgFydCR&#10;+i8VSR2/maWzsofMlp9EMMmADh6HAXYg3zpYe+EQsGtlcGtgdyVi6dZwEIF6InSSYoRZCIXCkq8G&#10;8BsBcCg5P5bLx3NyIivHs/JYShpL57d2dsckz6qZdXLBD99+r2iVrztB/v152Yc/NXb/J/Y++KlX&#10;bj1j/bFTNndzNQeSYU708aK34AH0mS+QWom+gsfX7BOhAnZ1dPGe6TAq4nDQ1nAulEwHGO7MjiIE&#10;I2hJBGfQ07j+1uZu+KReysLZiIlsNpmREhkJfuMoZBMZ9ARQ92Qum2mo318jRLkoJAQA2oOcwNZG&#10;kTPoDFdI8YWEmI6Jw6Mh7MKkape5OoRT9lK53vajhRzgqvQQwtIQj7T9+dT9X83veLGQSSNr9rop&#10;Yxz68KS4rsi01/SyhZDctBs8QOeQLpN5sQ2gZ7Bb3Rer2zhYs66/6akDDQ/tmnT329N+s3nqbRua&#10;fvJGw60b22/dOPnHG6fesnHajzbO+NGbM2/ZNPOWN2f9+K05t7w195bN827ZPP+WzQtu2bLo1q2L&#10;f7x16S1bl/5i++K/7pu+PxbCnjcIZg3ImyPdr0C5yLrWWRIDwXxZn5jXjQEUboW+4rmXC0Nvj/fM&#10;asodOdfAsNTzhlLmEXMLzcGkENsAHGbWJyh5PFWTBwvod8HVnG2clqRf6ICuqhODUwKNqRGkvFJC&#10;ZlPtjq2R3Y83/+ul9teSoYSTr6YrbZPGVLAoK2qYA3UD1xlTmxEAvaAjDF42ePC8IYHzDUCf4chB&#10;+fgljSTtslm1AEAj5UucH2PtfNpacB9mcwFq3LlrfzKVKOIlBhSoXKmKEEHGXV2QQPH7TIBm8ie5&#10;J4GvqZl68cVLvv/95L59Xffcs+NnP9t7113djz8+8NJLg6+++vZPfrL95z9f8NWvLrrppoY1ayad&#10;frq/pUUIBEw9e7C6OR0F8aLKXkeoQ7pZZIvC7LM1pSTbnbZJ7jAaLQJX0XmFlG4mHAmX2vFEPSgP&#10;NW/VVGVYa7jiKgu9Y8mbLpm24rqUY65ShUItsqjUgr/kBwB2U04zpkNpyP/WiLVZWywtPIvMNBxM&#10;gx18SmCtRcgbAnHZXPZSZzMVVwSODsyavR5cvNbume4PaXeEbVQ2a4NJQxw1z675Lt8beVVjfKna&#10;aGr6hTKQGs3OCNhlfayia7AIexZAneSEVewiKStGBRek7bbfnimj2faMW0ammiRV7SnM5WRBSnfT&#10;dUbPdHueGT7TiRbFo9XBTcmlspYdlNSOpzhl1gZ1vxadIH8rWpMaQtOJBXuhAtJ2+4WuauVIxBzn&#10;aCdm1hmVTFl+to5rzr5Dd57gvZiYAq64UbXlsZ4yk2mvjrpY81gxwW+vvvf8o26GQLw8k3D7TzaT&#10;HB7/xRPqcyP6XH4X+sXA+Sd/+aPHXXHOsZdpw8eOu+L8U77s92owUMeFzGhevH/LGBwtePvP/gh4&#10;CaSD39t//sdzTrk4FAaILvSRUy+GP9VXP/sjRIYkM1oWmxViTrDFHUfXhVsU+rYU8vU1k3NP/Z1b&#10;seKon/wR8jnqaz+Be3gCz2uzGiS9ZENKGD4r6aplAa2tyPFnHnbvnY8010yBh/MPmfby829EAnU2&#10;JFf1u07Ts5Wc5eiMX5gPDhbf8VpN0R3zRHkRjRNwvfDQsZxaOpP5Exnb2eBNHxFJxJ/C60lWtGzx&#10;gHcLwKptaxsbT06rq4VzDQt+bFqPTT4h+0hNQxzsh3MyQJzg4XYsmxuUZPgdTedGktJALLd997aO&#10;cGLh9I5CdpjLDgm5cYBg8/lYwBMNiKOylJSSspTh14/PH0qCC18fsn0G6JkEaJ0/BMaEs2tDUAHb&#10;SrqKwOZGVKBGvb6xZG0BEOccNMeDTaHxvQTum8VAP3/U9PVBfzwvZQrghyOdlNMJKROXMgiMlrIJ&#10;SUrAL9yD/+fprTvq+SjYPnNRbyHu4WviPC8h5xtpvjDmAwy6r79Gkqrm1Zq1mulaDRWQN+REtmfm&#10;iZ4cHH2IuQTB0ObAcT6bSj76rez9/13Y+3o+PoqieUM9tYsGMoKXRydAGmccJXAvW0iMsSU6hJA5&#10;dsBeKhRb1EIaPJ7Es+g8N+Q+ICFLg2AZ2hkTxrmWqW0z5k2Zu3Tm8pUL165cfvzKw05ftfIDa1ed&#10;dcThHzri8LOPXPORI9d87Ki1Hz1y7ceOOPzcNYefe/iqc1evOm/lqnMPW3neYYedu3LleYce9vGV&#10;Kz++atUnlh/6ycbZ5z0ydOS+eARQQ+RaA3mxQABiiYC5X/WMANa1qnsHwYNccMjYWQU+qw8ZQUPL&#10;kA9ogNKBslHFLrU2EQqlRAo6a6BE8iTOybf3r48VkucfmZ+lan5mZsw6esGkwjkr89n4djmzF9Xf&#10;xK4JqbPuntZsBrZDHJ3pB/KtWkBjNynQHmJNjtycEy/DOIBRbTIOToWVwwPN8iftYUV7csKy8fle&#10;grwXuDpPKCj7M3EUYU9of09gQAa2FVPrwhu2zN7sbUFeVvApdhUFVJTGBzRpha5F2JcIcCC0KBXL&#10;YoNiEBYKJ8AfM1r8HnBsz3GzJ4X8oJwY9AzoM3jhOG459bDR3hRsqPEy39W0k447bJKtdurtGh4Z&#10;iAsFsHdHPnMUn+SMbloKE086CtcVwDsSYR+kBfDxkYypUD6pRBZcvgDGTNAlrfMNdFQgC2SLCsyc&#10;Z1xyydFPPdXxwQ8GOjp2/vrX+x55JLZ/f2p0VMqAH2zkwiabTA6sX//ylVfGu7oWX3/9wquv7n7s&#10;sTe/9z1qT60cZohxbfbBDBmCyRBkHhDXoZ0Xp5dtTIthXJc/i2OXmUOw2C6b4rYVTUwsszBFk8lD&#10;FX3GBdCHFAwzmZmbkniClmuWS9WqrWEdZURhEKfMdVDiuecWs2rpOcgJCqLf49FNEg0FaGtorC0l&#10;u34DSBOp2DwETR2N0md84GDzyZ4I1r1HG2tPeWMME7pSnFkBnOmMXI9BE3kkP+q3wUxgbfALvUhW&#10;RUAdCYsJ/RA9DH3FQFf8ivyQ3tMpy+KETmSrrGpqCGRGq7LyLFVZzBOUCpQE5IlhVHE4eDihi7l4&#10;OxF6J7mbm0qVnbsiIIj92WhEYGh1GquzZtQIiTrcVb3fnJGizFj2qsVdxjrqU/FSZEyBmYkXDs2P&#10;aiWtEUdXqJ9dNcvqllKJysrQrpZOtpns87CLYbOnaJf8/+Z7Yh7pqO1YXxR1pcIwdIpLohjnu7qU&#10;1eYxl/nVhxqmN82c2zZ//qRF2jCnbT48bwg1OKKGPhLQsLV22qymFX/4+V/OPf3Sv9z/2Hnvu+yh&#10;P/7v/9x24w9++XUI3/v5jQ/d87/wEF5BBIg2q3lFa900p8THxSmRyci6dGSn0NLx8l0/4+69lzvl&#10;FIQ+n3ce3MMTeA5vy2iIVRKfzwuhKhkqynTDxjf2bO5piLT5fOLZlx7314cec+63mmWiGeVNRnij&#10;3lZVt6El2rTKhjaba1mmcmDVbDKFtSWi0XBEL3ZsrFaHaYw6UMyJDeuYQZCLZsw0GiNoeIieq0FE&#10;hxA6sIAe6R9f1NwogHMDfwROJUMHuxXyHkHw1TfG0hKAHABAgz1gWpJ7M/JAJgffr4+mcvtG0p2D&#10;A6va+iKhCJ/pFuQRPjeKgjzGycNcbqyQlgup/Egy8MZYGyeKqCaQOfK/AWfNYSgl1CDkMqvamkcH&#10;kbPwibtG/N6BeEMu5UdG0IA+ZwUciCdogesPrcruPXPh0zX+GJfN8okkF0f+nwEilZJRKR3LphEY&#10;LecSkxr2HDb5NW7My42JHEDqwSQvpuHUQQ4sU1NcfjjIpT37e1uyUIq95ipjvaHfshCEHGwGBKdn&#10;hUb0VT71OWEEoAuAoW99JvWbC/Lr7stHRwsZMNUGDwxCylc3NmlhtBAM+8Bj9YRc4N4BoEDiK4AF&#10;hHICvA9uEDCkhuQM/sXnBKb704H2hma/R6wReZ/Ay5yQynkyOSGTF1KyJ5n3pPJiMi/Cb0IW4zlP&#10;TPZEC57RvDAk8UNZbiDD90meXvjN8j0QMtyBjCfhbV279Li3Yu3EJTT2B03OBrQMyPsBAuLopbWA&#10;BmcIAECj1rBTFZGHZOTFIRfLj4PfcNW3AseFU4GGWB3y9WtElVHO8PDVoV23vv23mBy7+tT82tmF&#10;+iDnQ58HIDkOeLmWCHfmisJ1H8iPJnsTI4/WCIOaTtL2GHgr9/f0tkhm7j5Mm6ltIPQRwLLINwU9&#10;WlH1lKLtptIUM7ydFZ+2JDpXyINLEJB4ATymQBEHgn3rGjamBGTEDWprSqh56aT2ulay+aGSyOE9&#10;6T0lsvYQQup5nLnwxmddUg5Mwy4SeBFS9wRwR+A5zaLp5AwKbkZbsKPWB16eEQaNTiPML51R21BD&#10;t5Sgd45Z1oLEm23DHDKvoaHWfsNp+6au4d6YB3k8x+dTYSSZYsoKK6qNJy44qCxDixC+jHSmgj7j&#10;aucLSDMlJTQOgE4F3BwPi1YYdHjRoqXf/77Y3PzyxReHZ84cffPNrgcfREA98puOgmrjDF5ixse3&#10;33HHE6ee+uDcuc+de25iYIAYU2tBbSQk7DscMtssFTRORSZE3RRnqhvenU2Fq1szSzzBUTEMfdZM&#10;vDGiRUSmyBxEr8XdDi9u4ztqQbUiTdAAVa3qlZFPpdyoUkQDN9tASSWpSKaSxRZIej5z0BFl41ll&#10;ULHaSZz0ClspU5CZAG9sWUxvWD6EXE5yLdUSnWja94A+un18bdEGgJniB8R0Vn2nml9W0AHuKqYW&#10;pGleURbl5umwGQYJoSKjB6UtslKlwgE3aKLYxJ4gYSsvW0Ui6JKVLF6Vdas6cE1wN9n3Znnts8/X&#10;ZQzTalCkmWFCTCVrEWimp41wgsviqxld7dJSE4l39SSjNDnYbL2aRHsvL0sKaIBmBSRTdCEecnVL&#10;YDwGs0WhPtMKlA1F3xyAObRIMBUK+kIRf00koAs1gZqQLwRvdVVzIw0+MTCrdVl6ULz5qz9ac/TK&#10;h56585gT15Lc4Oahp++Ehzdf86P0kDirbRlErpy1pP17IJMXbroKYdAYfUb3HEeeV/ESvSIEhxkC&#10;jgyOqv/yu39BeORPfzdNBXzy8O+fasInJX7k8hN/9t3f8Zmg30sX+DRJ2UNAkZ2vsQ6lF31FA3pJ&#10;5FqTFwWvdbkbiyq7UZo2YHkhgza5JWyqPKYgBJM3mlKJVCxu9hbQIwPRqTURkA9k2ReohSPdINeg&#10;35/z1clZ8IsAjnPzYi4nSHJckrsy8oF0ri+VOzA4li5k105NFeQkL3XzuSE+P8zl4befzw8hJw+p&#10;vJzM7c+07Y1FBB84gwULaBEvcgDjznO+QCHSEMpnZ9fVDPeNO+Q/19Hw/GfE59nvCw/1N8tZH3PE&#10;gf1vIJfQIpfxcLtr3y9vuHjOX5Z2vC0UJD6T5ZNpLpnKZ5K5TFLOpkLC0OqW9R+e80g4IXFRQLHz&#10;HIIiwQczD0g0hPywPz/iT4z7dgAADRi33aV2qV1Mgzol0ANwGkI9wVftcOrNZZ9FhwoCGoTAIQ0A&#10;Db6Q929K/+37mQduLOzdCD2Cz2lDdrQIg25fsomfA7gW2MnDU4DwXO2YOam1wAsA/1EbTwyuwZ+Z&#10;lAS/JDm0AjcGWB3BnzE5hEyUC1wG3B6AD2Uu7+fz/kJOlCUOXPZm0qlUKglXOpnOpHNSFvhSzBf8&#10;4DFahCCEvXxY5MIi/AphD3oS8AjRTJ73RoZztQihRwF6zmZIIg6FFXQToEDtAXdQFXR6HDFhRdkh&#10;I+hEPg5G0MU0mTrY6s2pupUAjMTYlzDAA3vXXfPG3Vvj2y84OvP5k/MfX5P/8KGFDx9WuPCo/LVn&#10;5N+/PPF895vrdvxuOrcZV7645ujJwFDz+Dh4O3J6IbhWc2SfauDM+sjQTU7zZfHgM4ejhg+bm5gB&#10;Ht/Hc+B1Ir27bv/jrS/0BPvhyEy/IK6smfXJhmM6eqaM7kAqp/IlukDcduMLcR2AzGTbA1s6Y2y9&#10;oGU8VlMKRTfXeiPI7JleaxbUg9MhEDBAn2FzYe3CBqCY8vboFS0gK8qfJ66epH1rSitwJ7911ygn&#10;C3D6qnbWYZxDaRJrIXUeAGgy/yUJyLoOMOKkJIGvag3oizZL4IhEDCUrTp/JTdPRR8+88MJdd921&#10;++67F197Le/3v3bNNcnRUcWzs+riWe+ywwBPKzg1uSFizKqgQ6ONfyCLc6adnFlGUCrrLTrtuFE/&#10;wqvQCWGz0gt6e3CATRfsY5asp3lyRb415mFksk0nBGxKwKbnypqecYUdcazeu5kLOy+jgrl/USHO&#10;8nIWy3kLKoxZks3tWKikYaUxsROBUsXJCSZKYk8IQW3k0Pq1rQCr/WVHXStVoCtCI5CUFmQHkK5/&#10;yVxM/U+hF10M09qY0bAEXW1JbhtBz7UmswYztmYcRDUc+gf/T62eCejFoGfyiqLSJJoT/WoodyK0&#10;jp44jkjlKBKrOhOiIk7DhLLnOjJg2kbUZOQsT+eaykHpzjMz6ggyUhHbAGXSQv5m26b0Rtm2ofvq&#10;7sr8D4qtSo4ic1T2GJuQkYAg04ocUqNo+kqhRzW5xZVgKChF9btmIvREObV0R49ySvi/nMaCumQC&#10;rNEzVMVo5ibqeEzoZ8zpHei3MoYhB33v9wYnT2t/31knBoM6iBn+hIeTp7b7xaCDbAiJHFEF+d/A&#10;6DP8El8cVb8AgCIYlJNrauN84qV6fvuq79xw66Y3tpqmmtI0P+iLwKtYZvgPt9/XUjvV0air6F3z&#10;qugGZZuVoFYPqxuFLJE+f/WpQXsbdhhLjdxuR3W1JN1klUmbMoxjXiHgAxFC9EsNn/FEBq/+6ZTG&#10;YIEGntAx2mt3AUAz2jt+WHurIKULkWYoC5K1tLZGc+gYQomXU1I6HY9nxsez8RQcsdaZlXekC90D&#10;XSFf5sRZ0YK0n5f7eblPkHsEGZDoAfgsPB+X5UQePCe/lZp5IBkQPIA7eQXkEwQbZYPZaE0rwJOr&#10;WhpH+6IKImlXU3fvmZCBvS//elN4PFM7NtBQIC44kP8NfCAhsYOG++7w6rH9nw48eUHL48tDu6Z5&#10;+8DHcpBLzPZ3ntzwwvntD5/R9HQbIOxZhDqic//AbXVC4JICYNCFmEc6UMclPfsHGvuidRgfnsCL&#10;IFHoV+ClWGp40lHD9QuRPwFAk0f2kYLz0YH0Ez/O3HdN7sV7C+MD6OQzAKmZ+SJf09Y7+6ROvqUh&#10;GABLS8RSaD7jdBuK2p6WbiKy5EXuHdCBbcwEVcoAFkjnotgUFIFSBRlciAAk6kvlpLGM3JfIdI0n&#10;d48kdg3H+8YT+0fjncPRvtHY0Fh8PJYYiyYGR6N9w2PdQ6Pdg6M9wyP9o2PDY9FYMp2VkHEroguG&#10;HSFg1kcOe2VoOwbCsXW/YnFqfoNNnjWHEEJStoaDFgEATZxVYC8cuUw+k86DOTfA5hSy1ubfMdTU&#10;CvyAMW/i9QGPleoFtPln35YbNtz7g60P9XCbls4a+cChmfcdkpo8qeeFwee/+tKd311/z7HBLT7k&#10;OYRcyshBb8BD+57OKdFoxLZdSgQEqatwLfQRAOq6PtJ3kw25dGMZo219pu64gdVLx+fG05lN6X0D&#10;rT29wX6vR1gUnvyJ9qPOrTmqYc+k0e28BEJEk+CjGMsNwLu6FmHoWeG6XEaGQNjcWASm6eJpIaCJ&#10;ws6XvH/mPTesvu9ra+79+pr7blpz+YfmEO8c5Fq7tOXum4+899tHkXD+GbPxzh2cRJlPZ3JZQISL&#10;rqHx7D83DGPTdlRRi2bqbCwQE2KfGZAZQOrY5T/ocjpUSWkZArQRcGpDAN2tNWdGMDEGlOd99rNb&#10;brttbOfOhV/6UsOKFeuuuqp//XrFSbT2RgteG+BpAjor+SN3NqgC8H+JowjUV2Qjhw6VTiAz7ULd&#10;TKdajLomj+3HZ7qzbae6bTfAnSp+0xpRA2ck50znkBuiPOianigCBX1WJgcsWokqOJ14Om2FTiWZ&#10;JJqI8qzrxlYibmo/wXGdsblFJcjkDl16btFMflV+NezT6BmZCR1FFSliWJRxUT1wpuTrBnVWoy/T&#10;Dk8zMjqrp52kFdNEzak0W6mNtelcS62g5s9GbTLzpv/T+Rddw5GVnLqeo5N4nSzrlDupFUugbwuZ&#10;5TtcHlaZd3W8ylAvgnwRJmSm0KqVJn2FIpTL6Srhqtwchcz2JZSMgblExypEKkyFZYLn/pWTyH4k&#10;dFEGmfOayYWyZarC0HQflcyASCr9KGffTy6qNnFRq0pBK+2uFSxl34eKGYWhMRZNuFBRzxSjrlrj&#10;30VdYl2Vd0hdVo3I/8kZmWtK0xZTdaDrZ9y1bIBlYyMbHd9FzGnSIH3tqsKjdaEWIV574Ye/8INv&#10;/DyZpCdCwQ38CQ/hFfhxdsNMlgR8u36mPNK/5lOfBf8b3JNPUjvoU06BJ/Ac3josBayVIUDkEjd/&#10;/MO9EBxmqEQL+Wo66uZ95YqbhgZHSqT98c13gOU4APcu8meza92sG0/FDz9xya+fvvZ3z98I4RdP&#10;/L/JM6hnTjo94rjP3vzR3z5z/ZoT0VmX2uvDnz7+hw98PlKHrLC/ccdld6+76e513/jRg1+swU/g&#10;WnvS0jv/ceMf1938x5dvvurb52rTkuqcc8mJP374SxB/7clLf//81+995VsQ7njuxskz1B7/9u+v&#10;vO+Vb9/36rdv/fPVNXXYnTLkfPKyu164CR5CuPMfX+uY2UL2MCHP7/zhs3967dsQbn3k6kgtsxCn&#10;01cidwysoBg0SoYeIWrAsh++b4eVP+Af5sHrRQbH9gA0ZLpvd//xM6YIUkYQ/Zw/Egz46lonpVMx&#10;IXqAG+zMD3fLI92FoQPSgV3JvbsG+oZ7ErloYmxGJN5aF+OzOwR5HwQu182lh/PxlBzN52KyHM8l&#10;k4W3klM4gJ4hCF4MVHi4vMRDKbXtnvjo8TOnHNjT74I5yo06GPJvrYnEozXjI7VgU8vsoMEZNA4E&#10;ho57W8Yyx+W3XhH521cb/3RL2y++03r7Vc0PfaD++XmhrqAXvGzIXDYP7p4R9IwC3ID/DSG7v64w&#10;6s/Gxe1DLTGJ8XpVVI5le6nuALwpmvD1TD8tI0Y4X03ujUfTrz6cee3h1O8+Jz17Z757B+BPCHqG&#10;eASIAhw0WDe+4NSN/gUCJ/oFgQBmeNeB3sE/YDHK9L41xR2a1pTKAFohC55aQQjmMj0HhoZ2DY13&#10;jSa6xpLjqUxfPDWUSAOUCEb40bQUy0ixdDYFNp8y8uYMuHkO3MKks4lEKppMjY7HhkbGh0di8WQa&#10;EGIytyUGsAiZx/+iQwiRHbEjHqJwMjqSU4VrHaXURPLnvCt2zePB7pehSHDD1vNqvP3JoYf2vfzV&#10;N+4+918/OuOZb3/g2e9e+M+ffvf1h57p3vS59qFpfgLTFl+Iw6LJ4Padc+R3xwmEShVBQbVmmk7q&#10;P/J9g0cfGBqd6ms+Pn/IhW3HXdZ66qFji7MbasY7C3LG0CzXiITrBAYS4k7xi0IDGMxrXk2fFDp1&#10;9aTTDiehfWZ7WLvYrIt4T1nTftraDhKmtoWU5WgKtk+Gklt2D+/ogr2SrJLlgYHU8Bi0VnMx8aWb&#10;EuadS56yqjnjW7THpDFhJm6d0fYFuFRqaFjxjW+0HnHEC1deeeDpp8krg620AV9WEGetWw/6EJfi&#10;rFIWcuMMsqi0lwkJXeTiIqojheASs1ZoSpbuSDlT7YHvNTA0W8jT56Qyxvm7oyqySBV1p6uSyojs&#10;tHKVMWUZFTtoSTScaa0V2BsVvXZeP7pcNJcAhf76jlDwSW0xtjJkazLrTmZNmmhbBedkMRUPnWhS&#10;PA0Lq7JkNkpjUYHmHG0+cXQp1/roTkVHdXlMRh6MeLFfZWGmhb10mpV1qnvKuk3BGmRGK8eNdVoo&#10;Q6BJfAV6JjcqCkjelsq0Ipa0Fogysi0y1ya563IqI1tlAFKEQBmvyJxcXdayuYP9OsNpN7mNV7GG&#10;cVugi/iE9qiGGiajGp1u/7BpBZVPHfRcZte5qKBN1FKL36rLJ6nLBGWra2iFE97q0fffLSfnDElG&#10;UqVL2UKJ7f3q+1k71dPuhFWTGYjpR1n8VZTKhEddsm1DeNK8tlWP37/uwyde+NyTL0KAG/hz3qRV&#10;DRH7s4gMfANeQQC/NvoG4bghf32yRhQvuITbsOGFqz4BqRAGvWEDPIHnw4F6J/xHTJWdByd5auM0&#10;hid5MjVXX/Y1+BDYkFZR7YA+1wSbLHN2M1oDfPy+Txzx9Yt/c8HR34DQf2Dki/9znoIgQxEAT89a&#10;OBn84hqKg4RHnLrspSc2xceTn/vmR8M1wc+c/r3PnPY9iPaVH3+KRD72A4def/4vP7H2hq+c+5Nl&#10;h885+xKE2rMhgINSjjr9kBceexOefPBTx1z7X7edt/r681Zf17tv6Cu3fKoWo9hf+M55kPMlJ38L&#10;Avx5zU8vgF+Aoc88/5ivfvJn5666FgLE/3+3nI9wcJ774ndR/E+feDMEiHntzy5Uq41lkI7cbKuY&#10;LD0V4zlqmKGVVn2zlRHMEQA91DvWUBCXNNcLqThXP1kqyLt375EHd3vSUThySwQoOxgWwiFPKCD6&#10;CsJ4f/pAr8SlPjl7E5eCc9QGCsmRQjxaiAH0nJPH8+BMQQYL6GRuX7p2U6KD9/p5MMamdjRwdl6O&#10;q+8ADHFxjb+xIA50j7rlPNfxEbzKv9hWm+Z8idHadDqYz3upKTQCoLE1NPwCDC2JYpavyWXrpXRr&#10;Pt6cj9cWUn5wygEADIGqUx4uAQED0GD+nBRyA0F5IMylvNFYZONIB3Jo7PjCCsoB1GuWITbozcMG&#10;Q04q7Ow4Zd+MUyRvDZdMZO/4TPb2K/M71nMSYF74vDSAYLHfB8Q9Hn96+po3J5/SnRbqwMsKZiDD&#10;TAxsRZ2u4ZkFhGmLkQ9oYgENVZULUhbMnzUOeBEUK4q++kIhlct0ybnRZDo9msgmMrkoWHcWChlJ&#10;jmZyQ4kMGGZHvOCiHPxdFMAlDPgiT2XB6hgsd9EFUZEpsixnsrlEKj0yFhsYhp8EWKQi216wVUZm&#10;l2BujY5hI3ay1JLQ4h+IoPoKAIJhjxykgbCDAo5XsHthQN/kjJwhDqDJvJp0peFqH26eNdCqpQ/x&#10;Tkwjs6Etm8+NZhO9qdHO+EBXfKAvORqVkrN98ocnwemWpPTiMRBx2vYdM4eGgYYuLm0DscMKMOlG&#10;yZU+MnSTi6w1UaG+wVxg3uCcw7evae/vOCW5du6uhcmXQgOvcSlw1YMcilThonbnqMuYQwiwu8de&#10;rZUWEffWrDBmqc7IObkJDipwpCQJ5+TkfDoLex9GZ+teUair8dVG/Nms/Ob2wZ/dt2nbHro3+5d/&#10;9cF2CVPqeGuE7I6gSmFm0IkFxR2xc2Ykn7DBiNyWY/Nn+J/YPkMwc3iBEhCw2OCsed3/+3/zL700&#10;HYs99YlPHPjHP6QcuLjWHVFY/CcSGO2phgzXxsxPnUGjKoFpd5EhNn6injgL91Bzxau1YwX5HxTR&#10;xbCgbbUBSGJ6hoDT+KXNosjFBLeS4ejg9JSLxhycClVWSqUQiBU51HyJubGR9+iSyqLyJvtC5aBE&#10;tgxvUrGiGtlmUlkHWKV20DG4ZmT+TbqBTQLoY/RIR3n4g4xBZVdZrwtsszGoDqeTOh2KzNAtupxQ&#10;jC4VKxr1CakPRjYdkM+29rYRSmEC5dPYtljSSNp+BR40M4g2zUojmvZoNeN+DT0tBKIMitOOKtng&#10;MrLVygIZo9i8GM9g6RSZDl2OqD2xkd4hDWPfKMxjeM5HLRyoGT7d8VB5Q7cF8k43xxlSN0HyOUHZ&#10;6vqqEgVu3+n/oTHcGuabElm/tcvWw1r4hGHFRNNoaemMLa2oX3q+ZNdntlzpsnKixzutaUFtfsp1&#10;V34PAtzAn/DQrh4m7z2CNzoWg1/DuzF/zX35Tz572GFvnnLKoTVt8xfOhwD38ASej/lqyihrIpJM&#10;qpvZuyv2va/9DDKP1IQBB7IrpWhEczzEAXz89Yt+09M1RIp47N6XAMBdvHIm2ScEqPecS08Af6l4&#10;YY0vlvPilbMCId/LT73VMb156eFzXsRIdDyafOCXTze11XVgE+bvff73PV1wyhff3TXYt394xRHz&#10;tA1Zsno25PDSU5ti48lrP/VziEnU/P/e/UK4NrRk9ZwpM1qWr5n7wmMbIUJsPPGnXzzZ3FY3eUYr&#10;3AP63NNJzw979A/PA/q8dPUcKHT52nnPP7YBx0/ed9sTSk1ouWRpybAydRTHdyDOHh4QXRGgCQ82&#10;f4Y9DEOAB16f19EhhKTInW/t//DCuZ5Ugvf4c6GWZCLOeUQ+GOGDNZ5wHV/TUKht4mubhNomsa5e&#10;CGZGxPqWfCw1kOKj+fyYJI/JORzkWA5sn/PJXCENvjmm7JHqOJ8PYDxySBafyyI3081TPaN9Z8+b&#10;BYXacUyl74n4wwftsYD3scmN6VxwbLA2lQzkZW9BFgsyAp0xuIy9QtOTCeFGG7z0T/AWnRYRAB2H&#10;IMBvbiCU2dvIxfzZmO+J4VnpfBW8vztvMF8QMBjEDSXktxZdum/BB1MN07hQE+ev5Tw+DD0jZA6j&#10;z8A1Yt4TjM455uUFH92YCDb7weEy5TKMzqFiM2gribgzQJAX5UAUzQi3OakksKniX5jcGFKJAYCV&#10;k3lpuJBPFbgsIMZSPp/N5+NwCwesgU8DcDuezvWMZ0aTWYDcwMVBBnxBo5DLZOR0WkrBE7jJyGB8&#10;msrKSfgFeDqdGx6P9Q2NxdKZDGRKTKDxL4/AYpsLsDPFnwPiHOQDmiaCqSDxAY3QWvjPAVkg8dpt&#10;y+riYQVxLlE87QYs90GB++HcbJAH82fSEdqLaoa+gaaXXl7ldkmrbSD0EQLy8f6EaR+Z1LaE4WrR&#10;9BfNPFIeeW8w2c2Pd+VTI8QBdgnkxK57zN7jYxWZY3FwgowYGs1A0OGcBq7TjTfIhcW0Fj98KaIj&#10;Lk5repGVJ2QfTWR6BuJDoykwuAeGRDyGj4atr/GtWNh6+tHTT1g9taUR7Uwm0/LT63s5ydE5q5hT&#10;UW+DI3LmeRwBzYRiUDbxVmQB+CJnFxBbe5ygAkaP7t79zGWXvXTNNSM7d5KDBw1BwZqVG8UvB1AT&#10;nUCox7VJKQ6db5Boii911BZCX2dG0CSqGZRGXpjanZksxXBMEt1yIY9f2C3j1EWgXUwbdjZNrpMP&#10;worKI2pDRp9RPEvZACOqwnaNZKsDyxDCdxAPKqO2BzMJAxKsyrRhIUucVsPKahbmAsWkTRU6ikzr&#10;X1hSBYNVxBFHiVaUaoilvLnuCYzJ4GDPxo5WF3YiTDAzLFkaOSSLUkUc6YihRsUJtICzRio1FWe3&#10;Jm2xbZ5tBNe0LZGAgukEeqWKVOEecmNHSMvcXa7Ay2iWfQn2MRy2UEGny6hmySRlk7faFTHmpwgH&#10;kREye2Lbo+SGSgt7ocLQqggpYjbR1a1O/tXvDVWxsQkKfkIfY+6jwkduqEYm8sjEkwpi8aZj2a12&#10;JBhl5+4q4buoKq7q/V7kSihAVs7qaG/4gyodJyUc1AHTSYW0cVxWLhKoX9CxGgLcuC1Kid9SM/nM&#10;Yy6A3+IcuiLtf5tx/p86jv5tf+ze1/dDgPu/zTx/X6S97OImIuGUxrn/+t8N4OIjwNV7BMdeZA1V&#10;MWhzNm80LgZVLYveANa8f3c/SXr+1e9LxtJPP/gqVcCa/Fcdt2i4f7xn39C0uZOkbA6QaPJy365+&#10;r08E5xvFZBnoHdU+XH38oqG+8Z5Oin2TV6QuYD64b2fvtLntkDMg1ORV184+r997xCnLinMG07mu&#10;nb3T57ZnMxIYZZNJW9eOPh+Kv7xoSk0Wn9RMEk9usSyCIwu4sBcOBEMDWoF+0Q0JCIzmPXC6JKR2&#10;atwH5tmBuHzizA7P+CDXMoMP1oHVmhAIQ+CD4XwowodqhXCdEKnnahvl2oZEpPGzPRd8fdPa17vr&#10;o1FeTkoYepZk8E8qFfqk8IvpqQ/Gj4p5avJgAQ1VFOA4sCwCIqbMF2JDx7fWRtJ5KHQimNKQJxFt&#10;oSBsbap7oa0+mQ6NDtRGx0LZrD+f8+UBhtahzx4OjG4RAI1dc8A94M7krELym8YAdMyT7Q0ndzfl&#10;R0PJeOiJ+MzNmQ7HdhBVaDR1TYzsiAF7ywGwv3PRZduO/Gr/3FOzte2cB5w7o/MGed7L+yJ83eTk&#10;nKM7j//i+kMu6+QnN/gQUE7UulbvpbMZeCBlM8jxBRyvhwKBnsppGXQ1uPJAgDY22Cxus5TKSpnx&#10;vJQGbxp5cDwMRs25QiabT2ZyI0kJXAkAsgxIeIM/J2YH88n9fqkXQiDXE8ihX38O/oTf7kDuQDDX&#10;XcuPB/gC4H0AW0MmsUS6b3Csd3AsmQZYG1lJY3NsB9bdQDbltDQs6QoejezNkYcDFEExubXty0gq&#10;cOxbh9QlqG8WOh1nJs1kkaosVelom+f+qy23JJLEfrK1pFP/7NrX8fBfT4sn9Ke72tYGR9DAtbAH&#10;gLB5RBqzPtLnV5C8sVSgP+MbAXGC/YWsdzzvoc4l8oIEf3IeOBYPDM7ljG80HRyWxRT8KXkSSd9Q&#10;xjuOfH2D0vRkJTEOdM164wVfVvZk0oHBdGhQDiRQ/sFB+BPuHasunZsUML1FuDM26LY0ucWDBsSp&#10;D3tCmuMHiVAAq4ChPdnqQO5c9Bdo1nDAWxv2h4JeQJ+37x3dtHN46+6Rzu5oPCkRcYoEvYcvbWuu&#10;R1J239M9UARsrDjAS0hJJA+d3T2CpLEFNNQZqVLLgCyNi48NLIakjY6eCcSMfxXcWUGota6flbMN&#10;SQ7YB7RVfZTxCN1AxfRipayy7JdyGhzJMrLZC/0zkovt0ozZHdlIEo3mTN5wLAs0zPQxRZYJPzC2&#10;oLMBwgZMcdMpAYmofarWzGxqe7DXci6n1y7IahaV7D/9+1x2QKnKtPqYpulKburQFMXSonti+Vo/&#10;D2DR1L2hIonT9IFdI513l5pT6U62bKyxKHOtoozURCtr5ZAgaQrKRiA3bQztgtlmQ4i1QS+Sau6l&#10;6OJSjB3KhY6DCO+xX3RLtkQYT5LI9krcefe+gzFL8JMC/5HqqQ02abrtIFNJEyeW1OVJqZaxEE/S&#10;bVMqIOQtm+SSYUzFoK0HrkqodBDSVr8jitUnkT3lUkBngjkTGJoKKONLKo/lLNmsiVb10bTqGR6E&#10;Dn+viMoo4E5gjBxCx1xSBc34qquTHVu5HDAra69Z6lIVsKt81WvTWjdt8ZQjWuumm+Y86q/pazhs&#10;46xL38Shv+Gwd4/ts7bC5GRC+DW0wprdzAY5izkvm+no5rpQUMf0lkwqGx1LgvZdc+Li+YdM/9XN&#10;f1b1NFPaEG3Biul/v+cleAX+mtNJnARf0dFEjN6rZZ/96RMnTW166NfPKFofclh46My//fEF3TwL&#10;V2vKzNZ0MhMdS0ye2ZJKZCBDJWflXkuTySh+Fl7RmzHwIExqEsfx2U4yEzEiZ2wHmQgdHtoLYFGM&#10;zJ8R1oyMoEVAnAX0qwvgOQN/CO342vL6njNnz5rq9wiDB4RZS3i/H8AY3iMWRDCe9fJeH+/z8YFA&#10;IRLO19bxjU0HGhf8NPyJ84Y/++WuD/y6+5C/j8x4Ojr9TyOLvj1w/FWDH7lo/KrHMisEfxgA6IJX&#10;RM6I4cS0afOgzR3JobPnzHxr/W7HVas0IpnOAy1ea657o7EhIwVjo5HBgXAi4ZcRBu3N58AaWsTu&#10;obFBNIGeFTtogj6TkBHzCV+sqzG+qyU/HJHi/idy018tTAFQyKSWThWeO90Dcw5kCok/34cj9qD7&#10;4ZS1ZFLeH1i0denlW4+9fteqC+OL3y/OOyq15P29ay/aduoNr678zGttJ/Tna2G3AiyBwWoTGQcj&#10;0FGtInyYDzBRVgL0OZfLZzDGCicdwhGlGAi1uizfUQtoK2QTAdOyJINvDgD8ssjGGUyfEwD85fJj&#10;KcDywIZe9gnc6Mie6fIzawOPrvX/ZY3vkTXeR9b4Hoaw1vvgWu8DR4j3H+G5/3DhgUjiBQ+khh2Q&#10;bB6soVMSArJHxxMj4/EMMlIFdBswaJMz4oxqC51Up7YW2wvTP4HsAECjWuMj7ZxfHWONK3bP94M3&#10;F2YWRWbjCiSnmaEjV9WLQvmPtqTCyEG3lu7KfWF/T9vT/zxqeKTBeR1U5Yhs3FmLeHCmjethjz7D&#10;4Z3pbH2vr03ytiW9kbwEn0vU7c/WDeJvG7isP5ps6JJDgCxzAD0L7SNia8rTGpf98UzLfn97xtOW&#10;EMMysiIX47FIV05MZQKDQmMi501wrWPB1lygqSCG83xzlGsZDTRCTKdCAXNwbZdhU247hw/Ql4VC&#10;Y0QMB3RiC1khhSoAZFxIpKSR8XTfcBJ+wfOGltTgcKO+xt/REp49rW7apAjw1+vbBp96ef///qvz&#10;tS0D8ZTqlOquvx340HGTTFuizKgUtW7aR0T6gA8BUrc58Q8fskh8QCtosnKvxZcJ3Ky+0h8tWOwY&#10;WustWrmH5Gj1Y+5/w3g6omLHbcax7mamZfD8uyKJBrVxVR8FbiZiq/yy52wtjzM1R7ucShKrl9Nh&#10;y9iOctM5p4eLEv6tMGjnFDCfZRQ/rUSorMyd9dzlgKtsK4FxklKxLF/ThC4YoiIaaxLjOThqPKk3&#10;0eOKaDK1rp02qInVWpdTG5eNdRldUyNdt1CIy4BLE6t4lEYxi2ZQmMZss5xWukiDWdCsmeU33Wnp&#10;hETUP4L9JwLabG2lQolszv0W6Z1nq+bvAHB2EEUrHHTOiiFmdcVKNkrVeS5bzhIoWpEgMoTpp71O&#10;O6TceO7aV24pFaTDKLTmQxoVd1ZhaGIRTXFphRHK4IgK6mlMatOPDoYPs8qUzPVgsA5Zu1WRTv9H&#10;slLs9J20l2qPoqgq3dmSjwy8akQKkVVdj1AF5qTyLgWhnCxNiig/m4MhNeXXroKUE6TawZnG8Wcd&#10;9uCvnwVnGuDUApxvPPvI69iHhvFac/ISwHy3vLbHpBFYOQN2DL/gE+M3T1/3x3XfOOq05V88+xZw&#10;xKHEX3vKUshh86u7DbNkSHLS2avvu+0pgmJrPpSkSn/yLJ3rV4h/Mor/JNTZlKIAZ1tg0JpP+RTM&#10;giHRbERHQqhkS+8wW7kAoMGG/O3X9l6xcmlNMlro7xbmLAbEuQA+TcH4DizYoF0eMS96Zb9fCIe9&#10;9fVCczPf2trbvvDphuPvF056UD76YfnI+3PH/FU45hX/yjj4RA/VCcEQZIIAOzAznjWn4IsE9r/9&#10;ueWL3nppZzJO3Asc1EsSPS+0N7xdU1+Qg3IqODoUHhwKpjM+WfbJOS9YQyODaACjAYlWzirEvqGJ&#10;d4582hsfrB3a3Z7qa85HI/Fk+M/+2Rt97eDgopJm4J5yMaSJSfCwLSeDnoxXyOS5QBLO4wPvyWk4&#10;u68769vim/PmjDP/uezyx1Ze89yCT7/SetomYVaXVAcGxRJYdwL6DCCgAMbceQB9wV+uor6zmSwY&#10;agYKcg78RyNv1rDHAe1yMIspazyGBuOjBAH3BvNn8L1BfG5IAOdFAT+WwRoaAHFuLDZ8SE3n7OAQ&#10;hLmhoTkQgoNzQoOzgxAGZgUHZwUH5gT76rkeWYZTCpEtfhIw6Az84vt0TspCIQUwr3YCsxr6EdBV&#10;reuA8noZrNHn90w5YsdCP7hwwRfpbqAwcQVMs8WUhgKPr88tDEkYTmTRNYaQnV0djz91bF9fS1lU&#10;L68FKBVMcHMFCc58zI9G5LRHDiRrIpGML8b5JESiUCoUCGYDo2AcLQdHg7lWX3+HN9qUFIci4bCv&#10;v10cac5nPGgYhx2QUDoTHM57JN6HtlCykpQcz0mjghCr40drxVwkPxIpgAm/m8tdbAzVidiDkbHH&#10;0QcmfMAv1kV8fp8H+Kd3KLF55zCEaDyrlVJRFGrDvtbG0PJ5zcevntLRHN7fF3ty3b47/rxtYAQd&#10;UrxxR7R3JHPK4XBarrl0q/pct/3IIhepdFt6GEybrc4YJIbM5K32t/jUQa3JsxbLRnB2tdaJeIFl&#10;2zQmI9UyL7NBvZzUh8AvTmJWHIcZlen5iC6FCAyjVwfGAcWMAS0mnpXOR12MZGXSxWkJDk0+y6yF&#10;m2SWnjTcZOI0LmNJlTWt/YBo4hQrwiLuLoPZbZOUD1eqWTtlCKcUpIJtWMAY9TGRO/y/orLJDZVF&#10;JYJSLrUEdTffM9TaZWNdRmeFmXSLCeLMMGgCfanq0H2nlqt1igdLq04ukxDG7HRSRV6amJvasD19&#10;7WyFrJFnZ9m6ZPOi6KRatpJblK5YQLB0UJBZawWtwtMEp1bnEogPtH+7acvBjuueQnY1pCKkyViZ&#10;ZOBXBGQm6pxBzgrybBBCZXPErtBqvyeiTJmhlNSVL5ElU5afbbUp8V5+OgpQnnVIFRMtoDyiIysd&#10;bdURVx19J0CHFA/nDltyUKJVyvWVpj8ojXznC2mf3nzDry7avrFr/TNboDbnf/l9iXj6z7f/w3Su&#10;DK6WO3f0gsdnpd5MndPxtRs7aAY3zZec9K1Prr3x/l8+/ZO/fPmqb52LZxXoZ8UR8/e+3UNQY2Uo&#10;ADT55jsu3/bG3nXMoQeJrx2PuvcMKIM4+IP+1u+uwPGpmw4NHWmiA3sH9MJD/mL/Uys5OliLgH0g&#10;bxvICwf7BBo+c0b+oEkApxxerxcs1FwA0IgQXUOxztHPH77MN3gg17nXO3s2XxOE8+Bw4xAMzQFm&#10;A76lQ36uNsg31PHNTYBBj7XPfXPqsY+2n/VQ64dfajvpQMuSVENHAZx1hMMIws4VeK9HnDcTTsAT&#10;tr36paVzhrf3w7GH7wgrwVid9Xofm9b4amMtnw8KUjAbD/b1hgYG/fGEP4esobFBNCDROQjqWYX5&#10;jDc6HBnobI32NueTES4bzOQCTzdM2VbTUuBFBKqZGmJMTCO9+6Ijb/W/tG/wlcHRbdnEkMjnQr5C&#10;wAeslM/kpHgmMSYNjnEHovnumDyULiTBmjkP5uyAN+fyKSmXyhTA3TPAz/gsOPA5gN1MgA/l9P3b&#10;DjRnCo1jSVHwih7I0B3/GJqLnSGUmsviAwTB4hqcHWTBcBUdJJjJgf1yLI1uwCAa6gtHyHnyEpgw&#10;gxEzOjyNQNbohvxKYNeMTJvBahtykMD8GVlAYxgaHVcIT9BRb7ipec7jQMvqfUAjD7yq9Sv2Ae0g&#10;j6J+98ieBd3TTtt4eDDlU0w+dHa75FA6rtDukT/enPYiX77ai07q+vub/v7U8X19rXmX+KyaFzIt&#10;VlsElvAOGwSQc112ZiDsGwvuloR4zhvNpnLZbAJA5zw4dxdj2SScyjnK+7NAaynO59NCLgEEz8O9&#10;lIRjOwcLwTSZIwe5xpwYz/riUBUQSV+Qq5kkBOoFOFazIMOvUICtBzdkJn1EVCk5ntJe8kpGwabQ&#10;AmDQMztqZ0+tB4cb/cPJZ1/Z/+CTO18HG2dwEcMuiAnfmjTW+lctbb30nMWXfHgJWEZT/xtP9cBH&#10;KX6vQyEipqw0X53DCvywpPMN4gcDxgKjc2fTMwmLfUCbPGF+ObAnbWwuXXS8Ifb4hMq1DtRBBxrH&#10;dJ5taDPpOOxgJadZEZvHNlsymy+j2VPrUimcYlctPCqWs1I3cqdJPS0MbeiKHtOTzA5IRHqvPGfG&#10;Z5qS1EWhvXDQyYcDMXKWl7mdotO0JvHcNqaCoqqVlHKLVXYlmY16ACBp9THxvLPoEX1gKgAalEPP&#10;vsYqUJs6VdcprkeLG0GrYS5xmhyqRU2n+WgaWyJJqWpTVmOGz4pMEFFkaLPG8orJqGKkpZFlM4nS&#10;8LLxtRM2t4+ji1GOham6timyeibrHkJlHQbttIMOZjx7fWZHTNxWS1FVkGjVStVB8+yGGQdZvBui&#10;GLf7yJhEoGYyTJE1ErmjLzS72K6McKrdYBu9ZVlc9ftO1dyKYKHKMU2tyBi1vlf0rlb4NF8rVKuC&#10;doJR7Q55L7/3KKCjALWUYxtWeuowoMwRzexHAUfZlB/JsgIVClmFyctv0L9jyiLFWDwE6J6g+GDv&#10;/MXvnbv5ld233fgQ6GT4c8b8dgi/f+FGCN/54xW1DeErbjr7szd/BCJ3TG+tawo//NvnFOrU1Idq&#10;G0LEGKW2PgR/ommTZrH58tNv/e3uF5cdPmfydGQZDV476poiD4JHDnLhVQAcePiVH/3Xppd33nrt&#10;fUramvpwbX0YR+HqGsJQDU2h4a/c8qk31+388TX3Kg8hAopDatIQ0cYv7kvMrnQYJ5aTogjuNfDx&#10;gxAQKAweOTAkrTri8ABIDdk7xD7UQt/e2MX1Ja874rD6oQPpjRv5ya3C1EYB7GHzcMqWBznT8IlC&#10;wAsmgoVQgKuL8I31XEtToQWsodv4ljaupVlogLMK6wrBUIH38QWP2BbhF0yThuOBTa9ed8h8vi8B&#10;iP47yLBgfyn7fE9Oa/397PZ+X0QuBMVcWEpERgbCB/aHu3tC/YOhwcHQABhHD4YHBmp7exr2d7Xs&#10;290+1tsiJ2p5KZSWwwf8tQ/NmL6xrZkT4DhIuzHeqV5wqhjzKTm4YSDyjz3yc7t7n3p7+7Nb1v9j&#10;6/Prdr685cCW/UOd48meRGYMnccJH8KDaxEZvC2nE2A1nQUgF58FCY4XkI8CcB+NfXkUknCSYSrX&#10;lOMP7xzj/3drti/jhd0CV8xjBvkBAK12dBGRcnm+rz8WjUeSuenp3HSpEE5JQjTNxbNcIssfGMvF&#10;M3xaEnKFmow8JSNPS8tTs/mp8JvJT83kpmTyENB9tjAlU+jIFpoyOTGZ5cCwPpHh4xn45eDPNMKM&#10;ayFyujC1r48bGaq35T2dybMeCJURvlfmBYw3Zbj53HUnLN4/PZDyAdhKxJrAjgRhgLvTa3Nzg1lW&#10;BmUdKecZGY28/NrSex44c2iowQm+WqKWWijQuVV4zhNPFIakqNcbEH2NGSEkByPempqGtH8kH476&#10;g55wfdDv82dDY75MQ4zvidfskxr6Q1JLXBpPRHq5moQQyneGDqQ9WTEXDKRbC3wO7ZCBakl7U33e&#10;ZBS1Gq/csFMPN5eydoFksN3gJCl4a9m5f1QX9o3upGFk5z417Osdh52dqe3hRbPrl89vrIl4egaj&#10;OzqHDWFX18ie/aOj0cSyufW79o3A24ve3/Lnby/u7B5jHW1iM1wk8wpqobaCxLE6e1B57hE9XKg2&#10;W9+SqmlMRMBNPwpJfUhFGopDGh6G69PhevglNyhEGjI4wA2KoA+Z2sZcfasIxyigvVCjww3NE+w1&#10;BHz/Izkq3S+Oetw2klkE/TOHS80SMIOevWyrpItuAheW4lbNVgrlFIo1a1b3iLsIBs2YqTiVE4nQ&#10;x2GDltNByVkJ1c3NWZnvqlglTaHtWEmDA+o0pF26YgoYUqgyYTYtd0pAnAvOoFSFrN6Vkkvrd+RN&#10;aQLQCPZUsouhyBcWOazVtSbQmkfKC+cMr82cUpzIYPWBOZSpg4rpJrYqvqVwobrngLocEU+nNMmD&#10;g3gVzbPNJt6OJuNWxGHcppJApRFtqv1ywIwitjxsSFRSINySHLXBrqPs3hcNHphz6eSWMrEOhqaS&#10;o86A6RrXbeXf+fjuSOOkvsU5Kk+YGKriRrUuhjFUGXQ8fXFSnwrjlFI1DtSQReklBbn8bB22VTff&#10;cpjmvWguKVCyF/FL3dhoFt1inCubP9jA7rIlTNspycqugH3B5WdtntLRiGlfrXcshrV+Nhv3zHQv&#10;mbQD3Hzjry7q3N5729ceIjOd+Hjqvz/20wuO/gYJ13ziNnCmDG9/dsMD8PbsTx83PpxQXHO8/PRm&#10;OCpw6pxJiBA8x84k3Ez+NL3OvvTE8ZG41rkH1OHmOy8HBBXQZ5qE59Y9uQlyhqMIyRPNmYQ8oNXf&#10;vPMzEP/H19yjFPHSk2/CIYRwFCEpevo85UxCEkX/BRLmeM0IjpqOAWjw74ztnZWzB/XOoBEADde5&#10;q64vo+cB1J+8pOOXb2zew3n4Q1b4Zk8XkoAXCbmQP18T4GoChZBYCHjyoicPYBHAZ2BFK+UESebA&#10;2BZgv2iGT2a8hbynVpQSyez6jTNG+q5cNr97Szf0Xxn1IUlwN+ExFk+Z8P8IYccuQgh0RVhFcYhF&#10;vkKCz+x1TwAPgQfgfMKXyy0Yjc8dT0xNJENyDnlEgLOykM9VRHVUEvhAxrbfgKTDAWBRn787Et5b&#10;H97RVJsXfUBgLe8o1bNsoN1Uhb23i8fYBPnVLoDhbw56IS/kc36P7PXkwHGyX8wHxIJP9ET8vpqg&#10;t9bvDwd9yEQa2iVDtX0IRfSIPk992P9s39jQaLrwZufMEUnsi3rBZNPjw66f3V+aJcvG/c9eeuml&#10;W17ar+ai12+CJ1fXsqemJgZFgWuD55tWNcxYNJxEXg7IAgkaNqXe39m55XDPFu9IsiGVM1+jcdxA&#10;xHsgMjk3aVV3zItOwaOIDEDP8qqOugOvPXNcZjsgeOBrJTE2PR3XOccxNPKE85Z87qorz1x9OXm+&#10;5oy53//eD1dOPw3u3zzw7PQt03t+siXvz+ZqUlJtIhdJS7XJXG1SDmSj9fXRSPNnP/o5W6qBgW9v&#10;w/COtgMDdaPD4agEVWYj6QIx/9iCWJ0HvNPQtsYS3sGB1r37pry9Y/bIiB56dsQmxuqQBp6y6CLS&#10;IuijzS9q+si69gVR5mpjXDDj8wTzcOKjX+LjYQlEvj6KNsEKPjnqz3lSYq2UHwvLkXFPKOeTarID&#10;gXwwwdUlfYJPHo10cgNt+ZqQX5Rjvnwk6veFstEC3xgtCAVvPiT3w5mlGTGUh/wLMmme/XBqaNEl&#10;zlq0PjeeltJgOE+JT4dZssGuoMBqBcAMGNcH/8MqBX+oW3wmJr40XovAzwrV16ADi+HjFBMSk4UD&#10;uUDhQIs+e9WVpy2+GP4AOfr933/45j+6dJQwy2RkfGhwuHdwpH88NiaBF52Ju3g+6A/V1za2Nk1q&#10;qGuur2mwLerw9889dsUHTluCuK74omRyNrljA2KpMouYxuQBncCWyMbc2KIogcNo+nRmE2NLVqd7&#10;5Jg7CP/g8UwZCplhqu6JElnPKxZKo9TjsvSMhqPNSFxunvq8XORiu01sy8NVjGAN/9mrO6R+dLGK&#10;V2K4pppIanTDQ2Np+qknbbDxexJ7fjetkaYsi4WOnfxb0kZNaMsQToDX4kEHCqA5a/7Rih/ldvKI&#10;KHE2JWUyq0Mm4Q82ySyqssks0HxiqEtp2/KiVY5DidDyBKUe+8RIsWIlBq2Y6Rh3MJ1u16llC7RR&#10;HEtNnq3GXFuRtqKqOniQ4UhpLblh1LDfPCiW5JIDkvLSZvRypEbKGpGc5cwmNBpZYBa7xn/Zas4g&#10;Mjbjh23PlRXBWeOKsy43nXUlNWJj4C1lgkps0jTW5Ez4lDmssktdFjEqH7YdKyh75WXVgpIpy8/W&#10;OcHK23Bynv+7PiaziCC7sXS0IJ/Vol+EqKgPyfCAfvEBVOiV8gRHo+ysPiRbsAoqhodN9Ld2q5vt&#10;tmjmyZhsms8GikG+CphDybeszik1UJFql5WtNlFFOZRKXFHGFTerkgysVXTRG7OokdrgDb+6OBFL&#10;3XTJ7XR+SEECNXb7tOZrfnb+3T9+fP0zm2sArf71p196ctPDtz+nVPum314Wrgl8/ZLfwJOv/+aS&#10;zu09P73+AfAo/V9fPP27n78LsgXfGjf99tK31u/6yXV/Aqz5G7df9sLjbz70W2wBXUAIOHjeSERT&#10;113wC+0cFWTmW7//DNTw+gvhOffNOz6zZzsgzvdCHQB9hjpf+6mfG0j37buuDNcEr7vgNngO3jn2&#10;vt0N8Q2zf500sT9A3Y2lBo5ee/yBnYMYfsXwqhaRZeP4imNmP/rIY2UC0FCtxtba5UfNf3RP59MH&#10;+riOyf5DV/imdOS83jy49vD7CiFwBi3KfiEvCugzejgKL5uDs/CEtAxGp4WcxMlZTyKd27RNfmvT&#10;CS11Z86c/ta6nRV63sDcr0z7KwKgwdEr7lOk2EJZcJAstaYyk5PpyYlMo5T1MFs9sFpNCcKo3z8c&#10;9O6rCfWHQ7GgH5x4wLl/pkrIVrc40S8uN6+VAQBBYwCCyQU4hQ38bSDPGnmRlwEb9AgFQKVFEXoN&#10;gGku5MuH/WLI768PgW374M4DtQOSb98INMovBkSwW3e4NDHVBywtAGeXfPqSrS8fUGOZCDbwPIZf&#10;eW7HrKapR04fzSCrabIDAGFSxDc4Fk8mMoGX9k+NYb8HZtphx+RweNXkutqavgQcx4igQkIUv+Bp&#10;83t6n9g+dzRF+wsdRVnqwtjfFWet/gyJhAHoH6ycfjrcA1w7ZcuU/p+8XSEATXLOinCAZToRSPU2&#10;jPTWDSW9mYQn9fPZyRMaxpMJfyIVSsTDPf2Tenpax8dr4okadEKkOcFLN8j4FjXwc1ecCuAmbtGn&#10;L9b3UYnMfFlwr4HkBjvKAHpiNxEgSaTHwEW0AA6g4Ql4a0CaCXZtwPd7Hu8IebhCjjiAziPuElBS&#10;snmE4orwB2THgz8QhKuhyHCUYQibzNrP7QlceyqD1D/96Uu2rNNwnUWLJDmblhLghdxBCcYs7Ouk&#10;Z3rYJAR584l+2AWxki3Nc/5EzIS4j/g3AYB+7Ieb/tXFstQjIZqqJVLxWHw8mhhPp5PgncYdWzgy&#10;iVOz9Hn9oWC4Dj4iCkaCAfQlUelr9Wlzjl1xxmlLENeZXsoqyy4nbXdZ2gbazyl0C/hSkxNdROva&#10;O4qmSW4BhFnWRP24W487IxHCu650k5W+JY/pgGkcUNwpEpfDkaaNB2sm62hWXMmYZsuTbiOUhEEd&#10;aJdiwx8r/lOgMa1GMkRWCzSJTdLpQWekx8nkybLhxSi1Jq5FMntk26JAtSq2rFC61qw5dl1AJqFU&#10;9nAi9QmFnrW4MxPeoomVccWsZMWy1NHXRBIdQzxKRmoKhxKhW5YQxiPzZjxFo/9pbjRwrBLVrXyU&#10;swi3n3vrmcOWVUz7QNcShWEV1N2IRDNClSKARvxs6KRnSxuBsuPhorIcj6bOctajP/oxioHQZJAi&#10;Q5fmH600uWedilM4a5+hmLISlawqmxKpelYRRQ3EXARDU8mkO0FE1Zccb1zSy5HcaPN0oKNc52mi&#10;zkyaUX62zmlS0WLZeTHv3pjvCAANbG0YcSmBlKdYe+O/yBvNrTPmKU1xll0ZLKZJYpm6jGwtRc4t&#10;6xysabvbelUjvpmWtl8sQslnXXjsBy84WluFVCJz82V3gNdiZRoMUPJXf0oA6C2Hn7j4zAuO+fZn&#10;fxcbT6ipCtxNt182cwEyPQar5K9d/GtQzJG6IIDOrZMbSLRXnt0C6DPcrDlp6YcuOu7mz9xOcyhw&#10;Z19ywocvPt5Qhxsu+mXP3kFow7d+f8WshR3wds+27uvOR8jyOZecCEkM8QG87ulE7p4Bg561cDKJ&#10;TxBqAwCtWDsp4gOcAcP0eHrouKNO6No+SKyg0MhtGL5xyhXHzf7LQ38rH4CGUkORwIIVM/IN/vu3&#10;7NgaTwozZnIL5/HzpntaGriAVxaFnM+TwwC0KMOJYrIH8CPw1pvI5rp6uC27he07Fgi5jy2YLY5l&#10;tr3RWfmpg3Q9rcPby7SAJgC08rE/AGVCPu/N5wVZxgbQ6Ag+osLgygueggDm3iLyw4owJOwiwEJO&#10;lUpayosz5eJq3a9fyKhDAtzJBeRHGbvcAEhaBpPuAi+Ad3CwnQdUWvZ7+WhSTMvgzCXgjYgCgH/O&#10;6mfVvBIANEliMVPb1RB4e0o4C4VDZ7DMwYVuJJ2bGs3MGEh5kbcQ8+TRoLizPdwX8WWYJQ7JAOoS&#10;kfOH7x6vyzh1nVEMQP/Pd7+/asb7ILfqAtAK/WSPnBWgX8AfSr7VK3sBtgUbaeDEgiCBswrZzhTd&#10;ZXeVD0ALecCaQTaA2YDMmOXIPAApLiA1wpSRy2zUSUgjoac4AusUlAD+Q6/hF/QGeCHBIDVGpXnY&#10;G0DxcSdDVnAcqDO0oBiA3rrugJP1gMFYy1Jgi144yZwlQnGZTkAK3AEAzSGb7s9deSqGazfuf+4u&#10;HQCtq41WS0jgkVuCk0TTyCe67JThnbdaiQlbC/CfV/T5fH6v6IXvcWwzsQWgVd3gbLHEGMW8Kyw6&#10;yGSqwR6V6lJHfFi0H16aJtatNK+JAYAmQxMFnw2QtLKU13CbCdsV6Y2SisTVcESbfrBmso40oEO4&#10;zZaTqxLBAY+X1DHFALRSrWIYSVMYgSP0ezhE4Wr+V0VR11ZTFMMS2igJQFuV4NJgVNNmNi+wZQVn&#10;Q4oJ8ZVHytKTrWy1a1EiZ3Thq+wLGdR+sSwbdDr500RAS805WR42JDC+tpULc/bRIs4KGK2AXhqc&#10;GjGWm/HSge4wF0HWMOv269/YsoppH+hFgjGsCkAzOdK12QkAqNLImlqWy2d3SSxUmGMAmraxlCZU&#10;pIDyMRuiDItVtoBVP+HRiA9OWs64UwUVXQbHOrGVcFszvbZSlDS+Yau8IgSaGUWTWLRIB5t7rirn&#10;SHq0OTJtaVqK69yUXGwmLa7aVFbk9wBoMj2mKp/OlSfQAlozGzeMtZqhg9pesKFZZRcTfimf+axX&#10;c3a60XTAL0pUQc3sBy/LKh6saXtZ4lZhIhcDZXFUrS7V1MO4PMSScNNvLxnsHQVfHGyw1GSnvTUM&#10;+5pVJLjaGOwZvRWB0XTabmi7abnaUUjfAsvhXcnWDoBGAzIwRzQ9fNLxp+7d0s9snihMqlmQopiH&#10;HT/74Qf+6toHtLaRABm/8fzbnS/uvmD2nOtXLj0iGfU98YR01wPpe/+afuZFaetOuW+gkEoXZEmO&#10;RnP7ejKvvpV+9Fnpd/cHH3jk6H27r5s/5aIZM7te3P36v96uHH2ukPO0yZnCRP8CQcGEXASHJh4A&#10;/3xSMJQJhjOhSCYczoQjWQihmlwgmPf5AXIBs2eKPlvXhjFLWVOYchupn6iQaR06odIjgJuNQMAb&#10;DnkjEX9dra+xxlMX5oMh2evPcN6o5BuIAfrsE/xhXz0cPEiB9UoUn2pEhT+yKb4sMp89lj598/CZ&#10;bw2fuWX4LBbO2DR4/I7ROX0Jij5b0Kc2Ja/YO3765iFI+KGtaoA/T357rC7ryCmwLe0Rmm/jx9Y2&#10;D5MIcD5hUPKFMv5IOpiMRcajNbF4OJ4MplJ+e/SZqLdyeQ1NYk37yLQdAItLHk4S0W9ORBbN+B5+&#10;0cOsiB6iV/gtPNdGyOG38AolEbmst5AFxyvwi57zkg/dQ5IsyodmRRvljhddtYgpULBKBh3gIoCl&#10;t6v4oGMYnoAqSGzHTIYT8wUmPl8RVVFxtUwdKyPfytjSnASv1xcMhmojdfV1jY0NzWWFpoYGB6Gu&#10;CYqIRGoC/gCcdWvrnJr4gHZ64R1V28gq+mMWGd6aZWGfrWm5OJldWlxrvFy2i4nLIK10FBXHVzAM&#10;/Q1dimoj0OkKnU2UqxpsO8BBhFKa6eDX6+CXaE0iZzxeIn0pziEsaM1aujcaXAAlUmXPGWuWEGyj&#10;LBTVqagEuly0WQBZLCFJ9o4GQ/umlYqhn2sVqQYF9tFYKbqzQVTXOUUM8E7wsJFXCW2Y7qIrffIE&#10;9wH7j7Ag/t+pUnSgU6yjaMjmiEyOWMU+J9ZmdeeBqHdsFVTlq+oZ6urHOrAaldauglSJwGtghlTR&#10;e3VdrH9nT/lq1LOqeUxs9xRXlcgX2W8mKl/5h44AKg9Wu27V7R5HsmjaVyVTlp+tc75gE3rnKd6L&#10;STWkU0JobTuK101WbIHnxOin/PWx0wq6i1dd0XFXtpPY765pu5MaH6Q46jSmeAqtm+KAKXRjW+2r&#10;/9hGKoZjmytgizUgD744mtrqXnluq9q0amtw0/FEP2nXbJxTpkC8CxUBozP14CcBYEZ0GiHGG8Eh&#10;NDmKEGGlELkiAJpUcWw4/tKTb/W9ceCU+tYfHbP2v6e3fzA6dthLr8343QOea37gvfR63wVfFa+6&#10;edqtd678+zNndnV9pTHy49WHnFrf0v/GAUgIyQ8Sf7gpRkNPyiTACsijNpwqKHhQAEfbKABlgZZA&#10;U/TtPPryFF02KoRJsEW0CVFA2Gy7VM5EQqAZHvDy7PeGgr6aiL+hNtBcF2iGezZVYYJUCbuTegBc&#10;m5MBezLpFrMFCRi/gi8HfUCOt8GkltnFMmk2SQ4GxMivQ3FA5y06tsDx+sVcVjUdBUpp/wSL3Swn&#10;uTub0Q1PVhTXGVOhBmqMwQF+zoH/cNM+qqg2+sSVrj9L8aKhy0AKchK0yL3ec8nwjqObNl67PlNp&#10;RaZLpI/U/kR+TtAJhArQrIGiyUN6PiGofxgY/H4/4MLBQLCsEHKSKhAIQClg/wzWz2i4MdbNUFXq&#10;hN8JQ7niFNsusFA9uorYZkImDwxctmuEo+yMFdAnssyiGIPGWpas73Xyr/7pTC2QCk3QTN2yCm7q&#10;Zkd3+/eodQe3RNs6VYRQqbsXeqFxIkJ6TJGmKE5oeGJkTEpNPdDGIuG01BJYS4giXtc9YBWrghhZ&#10;UF9trE33GKugJYZB5BhbsSTkNZMpKloW0zPzDUmWo14k8V+V8nCZ6bW8qvYxvVN4UVm/KPg01p7q&#10;/7YywSKUVU0NucpKb1q7EjmRcUFpHzPzLVptumdnSzqZi7cToXdGeosxs4wW4BUJGVbw0EK33RXZ&#10;YZ1F/qUzImUVoxMfZ1V/N8SqXkcorbHKkvKdIoIm+DOdu5Csqr4nUpaIlUpUVob2vT5B2eoKrlwv&#10;27fjPy6GC46kfagZFx2Sn2mhiSJeecylT6Uf5SeqptXK99+rtoZWlzGOFdONzG3VUb7Ilgj8cnzu&#10;Az8ERxx6JW6hyfV2SCRST+fQFe/73stPv6WfHrvrQ5MpbOkMWMM0Exi9tZzmm3FsR0dRR/rlG/HH&#10;RsZ7xuHugRiLKoL7ZrCGfuahV6Obepfk/Ge3T/3CsmW//cDJSvjy8mXndEyDVxDh6YdegcgVenx2&#10;R+wyY7vWH9q5UvmLAUdC7CiSvt3mxpXuaYNZt7LJFMBO40OJ5sk1Xr+dEwn39ZuIFIGwb8bilp7O&#10;Ya8HfPVyvoA4ZW7jcK+6fQIt6pEHpjZO9ou+iajAROdJG9hFG4jnpKSPagH0nOjSJyJ/Q5fRFg0j&#10;rvP5xaoMNlWqtrEuRHcXZw5fIsxY1NKD+whreNRH6WQ2XA/+zBULaECcKehMrI952G6sUkCluArq&#10;TqhSPeNNbWMwA2fSegIOiYlX9I7soB1maBmN6blKlV3Z9bDEE8rMsXgTUvNpZGXT3jKGozIb4TbZ&#10;u7dmbluiiV+p9lI727lZc8nZEBJIe6N9BxMq25YxSM82YgXkLTOpoUoETcMzbs3+BkMkyRyq+FK/&#10;i1e3RCpqq47o9j2gk5dydmXIkkn5pfrazCy6TDLjZPYNMc9dg1JUpvHKqbxCC11iB/bQKgM4YAUH&#10;UWj5lU3iSw2czuugzUWDMNMFLMWf2SJWiWw5cJXTLW7TTBDZKqsG1SvUzY8xLyqOzCCamkMbVVB5&#10;vea23mZKT9Ox1qL9bzuU29l/VYGC72VRkgKOhgszPNpRQouhBvHrxPFshTlXmPw/lN+cqnan8YrI&#10;VIRHF2tqM9JaYm7GTwlZYuMXtxTI1tXb2IiyG6WrsSCCBTQH7ohJIGgEGO8iq2eMByBraGyGxlfk&#10;A/rdxoEKXEC9jWAEDc+E4UN0bHBDV0jsBv9JDfDIK/oEmTtDQmy8R76VQwbO5CEb31FfmZjwKN2P&#10;bvSbF3p6qeCGFR0dTAbsMzHJ3PnHf6VrgDVzeeqZ57uGNwdDweXLlje21Bdj0MpsCVORdgIlNzpZ&#10;E3MvOAcG41zSqayj8BPE7wibwye6kTjEjJf84qfYOwFZKBEesbvSSenA7v7HH3siHo999kuXZ5IS&#10;oM9b3tj5Vue6FVNPgtRdI1teu+KVlo+2todbg5wJmta6t/XwBw4nTIbLJaWTKhFWZTxKGkjaxSpJ&#10;OJTaurKEpk0jjTK2zq6J6YR0YA9t4OIO5FC/a3hLMBRYvuyQppZ60WyfgDaEiAiRB9Y8Un/SQNIL&#10;VOrwDekFpbPII0IKFy1Su8ycCzVdFl/ccRTpo2AwuHz5ctQin9nOh1J/UknMG8RgmigLbcdRpYBZ&#10;jnUiioJ9SqikoC1Cn1CwPCkFdHQzZUBDp0GL9mMmTCRIi/h9I1uWrJp97uWn19SHS7Mw6Q5UT81H&#10;P8pDIgK4G1hXsuxoHK2y08Yp1kGaTEtXibxNRJN3/Pihdc9uWDIZ9ZGTi/a3HTpiG82Mb8yf2Ss7&#10;Z24UixxpOWiuuf2MST0Vzc5EjOoWwpyURfU3yiva+wZNWKQ0SmqRUuNdiXZa5mmnshzQThvFPjuX&#10;nOuyfPfRHTK4ecY6tjFibUbu0ZRkKjUKjApllQA0NUJgK3yo1pbioCnDXLmXECTLOQltpC0fsMaW&#10;7jAHUx9FZypDnoLLkgFF8x+TUaMgKkKtq42mDfrmWMqgLpotCfR6wIlc6Da3FN6jvmixT1q8HGff&#10;v2msZZgVrOvJpH0rLHtQHQyLo1jS1iI3u2ro9yAwczFx0xLNwQBSQvKK62YUIWt+dcDJavYWOskk&#10;DwfZ6iYV6qjFpvVk0simjnRSxSbQyr/qjXsNW0kKB+0zzb7cdBZ1ZYqWvCa6ixibUVajf6qPle8q&#10;aAyNTi/9naxLatkJhll2NE2ppK6ztUtg995ls0tNdZxo0uoV9y7IiXEh3YQl7GnvAxoPFBANfECi&#10;b5QxN+Pxg44khL3JthQdUpSvKdBjPNtFzVdWO2xg1D6l9DEMsUpaDfkqYBGtjnPcIc4n3hXUjNCn&#10;rMsmWZm5llWViUjkdKwsjseeGBeMRaO7yYyb6W/aIiXzopl88eSXFmdWH8Py0SKtOnrYTMNodkpJ&#10;evbmuXh67MwPnIWcESOTOACjEeaMYSuCl9BRHu4e/NOf3wOggRwUxXwPgC6S5NJqxChiLhQBOowu&#10;f2B0+0iiN5NLkoyYYCjTJjy6aF5pbR7wOAb+iVlkdXhjo5FaO+3uM8vTUl5LNSLojbTVzpjbuvL1&#10;ridIPJ8YnNIwvymMThdFLRqDFvVBi9jKms0GaSvIhFBxq1xcefxeM6YqWgu3XSER+yJRIRvJX/MY&#10;/e16PcfRBrathB0q2iLooyRukTrM04ksqyqeT1D1xVaXbK7Luo9MHUgLtHGVqYMGiVCnwFVpUZh0&#10;mdoitY8IoZX5u8KGdK6DaUgqrSM+eaLhRoXUusmWQibV+E3TfKbvbRYjxfMQ8NgOLZpH+wjeEznC&#10;fYQPdGQcTJvG6kkdnRcJEWVRwnWUbQxdoI6dSp6UNkbqYXLpRMimfSgunG46qW4mbpHTL3IUHiol&#10;rkpVNEO9Ib5Z7cyf2Ss7B/gBkVLXu3bmkmxSz/cA6JL8YD8rfrctD605l+mPEg0umraqcYs5ymQ6&#10;rGMwxrZF7GsUd1XBszGhVJ9YioMmW3MVUkKQLHUObaQtHziTUQeq7T0Amg2wZMh8D4CmKIky69DJ&#10;ne2UrUgkS8qWVt5LjjoOOFmTl4U8FlfFQbbvAdClZzBO3ioTWDLbZnO49wBohXh2Ct/uvZNecBbH&#10;fDfRWdp/z1i6NRFbwb4HQNt15nsAtB2FJvS99dBlt7xl740Lxv8zAHQiM07sCfH/ykUND5mpIUJb&#10;5Xzu/wPT0kTiwTdaJwAAAABJRU5ErkJgglBLAwQKAAAAAAAAACEA6t3Cd8G1AwDBtQMAFAAAAGRy&#10;cy9tZWRpYS9pbWFnZTIucG5niVBORw0KGgoAAAANSUhEUgAABUYAAAL3CAIAAADJEghoAAAAAXNS&#10;R0IArs4c6QAAAARnQU1BAACxjwv8YQUAAAAJcEhZcwAAIdUAACHVAQSctJ0AAP+lSURBVHhe7P1l&#10;dBtbvreL9vl07xnnnr7v5u7d3bt39+pFYWa2w3aYHIdMsZ3EzMxMkmzLlmRmlJmZmePYMcYY24EV&#10;pj77vvc/Z5Wkkiw7TlaSXjB/4xkeUrlUNWfVVFU9NatKv8kMapFPoIiglix4G9ySxW3JDmnNDm3N&#10;DmnLCW3P5bXn8tvzBB15fKBdBvhXDo+iDcgOZQATCWnNArgImDIiqBkR2JwR2EQhBDhN6exGBKsx&#10;DfBvTPFvQPjWJ2OSfOsSfeoSvWsTvGrjPWvjPWri3Gvi3KqBWNeqGBdEtHNllGNFpEN5hH15uF0Z&#10;ILAp5VuX8q1KeBZAcah5cYhZUYhpEdekMNioMMiwINAgH2Dr5bL0cgNu5gTcyPXXzfHTyfHVzsZk&#10;+Whl+mhkeqtnegJqGR7AtQz3q0LA7Uq62+U0xKU010uprqqpLkwuprmqAvQLN9V0wP2y0P1yhseV&#10;DM8rmZ5XEV7AtSwKb7Vsb/hLoSZDNuAjg3q2r1w0cj4MdTQpau5eV7OgbB6XM90vZbipZriqCF0u&#10;UKQDzucXBUZYAnhS4slK4UqhshBQHlSk+aCyXUgDnC6kOp1PcTwHJDueBZLEOEhIpDmTaC+HBGni&#10;mdiJOQ3Ezcd2UWxOx86HOYLdGYT92XiH8wmO5xOdVZJdLkLTgmaGGg/VYKgmsVgD+ChgalKt6zMg&#10;ad6owdNfAfg6wJfC7VI6VBMq63Qh2RE4l+hwLtH+LFoFeGnLLmcGeF0wV40ImXU3D+ZaZiLTHuQD&#10;jUfSkGiYbUwCsxEuAardLgq07Z84MgXGOJxOsj+dZHcqyfZEgs2xeCulOMsjQKz5oRizg9Gm+6NN&#10;gAP47/5o0wMxgNnBWMD8UBxgcRhGjrc8kmB1FEi0Vkq0UUqyUQaSxdgCx6Q5Lh87MSdSFsKeyUkZ&#10;Uh1OLZnTqY5LIs3xjHyc/qHIFIbmNKoXVTX04lQKYE+Blk+yHXCCAtY45ngiYAMcAxKslYF4Kwpo&#10;DMBRIBawOBJjTnEYiDY7BESZUhyMMjkYaXIg0vhABGI/EG5EoRhuqBiGUAAEBmL28cXoA3sBnghq&#10;uADGhw/C1GDKMBeYNRQGSgjlhDJDLaBG1KqkQWsWVZmuuKhhiGpN1RdVGdcXTcdaXGVGZS1QZXF9&#10;qZqiytLVRDU9wKjpgQiqjkbz67hPqo6yQNUQYfBxmAiq3eFomKmVUjyUBwoJpYXaofJDXaQa5BdF&#10;tFS/EPAVxkjWHXzN8Ref3jKgDcWxJBtAOdFaOdFKCTY78ZZH4y2OwLYIb7XQhgs2U7Cxgk1WlPH+&#10;SGNFGiOFCBHwWoIxBT1alBgTWaKloLaNIkz3x0gTOx8zKeIQB6Qwfz/xH4vUdKTmi0oiKRijwDI1&#10;iqEri6sv9S9qv4B2DWjvYH5IsnewOAx7BwpqH5EA+whMkhi8v8DQQ9AI1MiA5eF4mA6aINrv4DVL&#10;L/MotH7RmhKvO3oNSlYZGgeNj0BNAhcSA1OjgXKiosJc4mFeNFBaCYmIowhrRNL7QKNR48uBmtri&#10;MMaXTPZIktVRCfRAyRJDLyRLUjkJvibivS3epSLonSZsUk7CFhJ/6eBrjvcdTmfTnc6lOwPnsQuo&#10;CN1UMtwuZrirZuZG1dsZ+LSWDjXk9WPuNuT3N+TfbSy421iIaAKK7jYXDTQXY0oGWzCtpZiyoTag&#10;nKajajg/vbK5uqu9criDogoY6RRTTTEKdNUwqEV0S3OncSDHx3swObM/InYgMnYoKnY4KmY0Knoi&#10;KnoyKvp+VPRMVNTc+4lm8kBMNM1cdPRsdPRMdMx0dMxkdMx4dMy96Njh6NjBqLi7UXHDwlwn3Zst&#10;RcMpvg3ylF5a5rNEMp8T2oZ0XdCeH9ZRENFZGNVVFN1VFNNdvDDwXzQOjBnVBeMXRnUWRiIKMPkR&#10;HYjwjvwwmCYCJg7kItpy+BheSzYQ2pIFhKCSZHGbM4IxQc2g/emBjekcRBqrIS0AkeJfn+xXl+xb&#10;B8Kf5FOb5F2b6FWbALbvUR3nXhXrVoVs37ki2rkiyrEcVD/SviwCsCsLsykNsy4VWJXwLYFinjnY&#10;Pqh+IRcA2zcuCDYqCDLMB5Dz6+dz9PJYt3JZN3PB+ZH238gB8/fXzfbTAbL8tBG+1yX4MF4Dftez&#10;EdrZ/jo5ATq5LN081g0gH3Ezn32jgH0TwaG4VcC+hf7S6IlfFwbqSaNfGCSfoiADKYIXBo2APwUT&#10;hFnAjNi4YAE6+f7a+f7X8/y0cgFfTSDHR2NRYIQlANPBUNPEwPRFULPzu74QeRiZgbiEWjk+Wtk+&#10;mtk+GlnegHqmF6AGZFB4ShCK8ZBD+iK4i7kGpL2PVBncrqUshGQ0tTQPtTRP9XQvDaGPVobP9Uxo&#10;Qv462dDkoNmwb+ZzbgEFgXoFCzeAjwGmhpBpY58UqoGJgbrQ34Ibef66ufDtgK+JjxY6jwZ191SX&#10;rAtYJvOWLRPGemEg/vhHwWwScmC2ImmYLY1G3AiXDNV0F4Vq4T9xGAX2uJrhfkWIzt1cTHM6n+xw&#10;BvQe2Y7VUXyIjA7R0NEbOoTCx1L42Agft+FDNzgYssQHbczDNZHVAyKrF8s8E4bMU9A+TyPR+Pks&#10;ZPViN3g/WFdkBGZBmNrMQEazvzAyhUGICkzVTlRZ7LcixZW1eqS4SSKlT0SKiyyXUnokush1ZUQX&#10;uS4WXSz2IteNpKzehFZ6ptWHyTFeJL0SxZW1ejyEsnoQZmT1ByNhdjB3KA8UD1n9CfDeZHR4ugCo&#10;ynStxecy6PqKz2KIlD5BXF8s9nRlJecvsNWLxJ5RU1RZKB5dzQ+xejQCrh2yelQ7bPUwaygDfc4C&#10;KT2yelQdcVP84jAa0heCaqgS6G89vWVA2wqm0lNWD0p/JM5c2upF1keZXgT8NVJcitUDS1B6Clov&#10;aaREF8E0ZARTnhEydo2R0e95yLj60pGajmSO1MkFRqkYBZapDoKqON4XMIaLbVmsymgHQdsyvY/A&#10;Vo+MV9rqxRYKiAaiEWilP4I+jq2eUnps9aKVC+vlPVYPULsttOdiWD2jkHQ554v9YZi7SOlFsi1x&#10;7PewgNgzp7YIMp8SzdcKxJ6CKfbU7BhLlblIsdtjvad2smK3F+894UuHv+bUTsTpHCASe9SZl5ET&#10;WW+r7wOKXp/TV5/bD4jcHsS+vwHEHrs9Envk9rJi3yIt9uDwuakVjZWd7RXDYPUUWOxHKKTdXtrq&#10;54l9b8PdbA+Pu3EpvVxBX4hggCcY5AlGeIIxPn+cz5/i8+8L+DMC3uz74VPMiF7MiQnjz4Tx74cJ&#10;7gsEkwLBmEBwTyAY4YcN8sLuhob1hYYNJgnttXUkSp8V2FziklVhn0xjh7FPLvQqyQymZL4VZB6U&#10;uzCiE+S8OLa7NL6nLPF2RXJvZcqdqlSgD4NfwxAR8N9KGAdTkQzj365IQpQDiVKUJfTANClK4rqB&#10;4jiYUVdxDAKdF0B04pMCHQVARDuQH96WF96WG9aWK2jL5SNyeK0i+W/OBJD5NwkBTmM6uwG0PxWc&#10;P6Ce0n4Q/kQk/DUJgGdNPHL+6jhX5PyxLlXRLpVI+50qIrH5R+B+/gg71NUfBtiWCcD/rUsA+hQA&#10;JtSCoijEvBBhJoELf02p10UhZsUh5kBRqHkRz7yYbwFTKKUQWJUDYdaIcPhrIyFcDhURtvKJtJNL&#10;5YdATwpmhMoDBbMs41uU8cxLgVCzkhBTjEnx+zFdIqJpioG5mJXAvBYFCiNG5l/wcTxlkyKuSVGw&#10;MTo1EwQYLUQ+RaB88hjkysChMFwiOTKwDbMXgh4H5mKcG2ScF2xSwDUtgIYELQ2aHN8K2kyZuEks&#10;uvY/mAgKRrv69NigBiYGNXXrcoF1GVQKvg48yxL4guCvTCFUPMg4HyFaBfOWqjTilcKAucoWRryW&#10;ZZBpD7KI2488ZFra54Fq3j9xGAXG10PlBdzI9dPO9tLI8LgKbp/qeC4ZxN76WDxym8OU1VMHrNSB&#10;EeOQSHTERh2uoSMPfGAhOp5g9NUzZZ5CZPJMlqj0gFylx8gawmJI28uCMLWZgYxj/0OQKRKCOj6T&#10;yJjIb/HyWVDpactlKL3YcsUd9RLRjaZgKD1CIroYWunFuouhdVfaeOd11COrp7yXlt4DEVh6UUc9&#10;FAx3ZeOOeobDy0W64mKlp89i0KcwxFUWKT1dX1FlqZMX9IUJ1PkLZk33U331cutIV3AB0GUIRoqo&#10;djBZmLgFuhIhFp+zgNol0VZP1YXZIL8gqBXRDekLQa0vJvgrT7dbakNBddTLU3oAKT1stX6k0suz&#10;euBHKT3AlGdap5mCLS3e8pAR9aUjMx2EZL4Mq2eUVqY6CFRTUd3xEHqnQCFjy/KVXto/mQoqGoL+&#10;K0/pY/FcGEpPWz1z3aHVJ7XKqBKiQjKUnllOcVHFpaX5MUoPSIRcFuY0F0LmIxRipRdZvcjtF1uq&#10;EqvHu120e2VYvR18xaivHv6mwx7E6SzqtEcX+Z5LdzkvzI6ot7nlXZ/bV5HaXZnWg0jvqQKEmIzb&#10;1UAmoiYL6K3NxuTcqQNyEfVAXl9DPqKp6G5WQkltSWtjYX9jUX8TDern53NSnJxYTs4L4uzEKUxr&#10;aC0bbC1HtJUPdtfcyXByvB0W1eXH6vFn3Qlg9QWwBlisIRZrlMUaZ7EmWQHT0vR6+7R4eFH0ePtQ&#10;AycC/Lu8vFs8aAZ8/e6zWDRsxBSbNcFm32OzR9nsITZ7gM3uY7F7WeyeAHZfdIKNuoZE6SvtEn9Q&#10;vfx3N4d3ns5i/m5nMXNKtcJVmMNryxO0FYR3FEV1lsb2lCfcrkjprUrrqxH212Xerc8eaMgZaMjF&#10;wAsG8K/6bBgBUZfdj8gSkUlTmwH0ATXCvmox6XeAKiDtTmVqb2UKxW2gIvl2eVJPGZAIdJcmIOhT&#10;AOD/sZ1FMZ3I/KM7QfvzwfmR9rfnhbVj7W/N4bdm81pRn39IM+7tb0LCH9gIoH5+cH4goD4VO3+K&#10;fx3SftzVn+hdg+W/Fsm/V028ZzXt/+5VcW5Uz39lDCYacMHgCwEoopzLo5wo0DmCKMm/YLTKGBf4&#10;IEyhmiLOrSbevVaCByLBo24hEj3lk+Qll/oPItGLnhqeV228Wy0UL9a1JtalGohxro52AqoQjotC&#10;jbMkqGmKgFk4oxl9NNHOVQinyihHdAsGuguDujoDUQZEyIW6dkOW0kUIl6JELmESij8UNAWHkgiH&#10;0kjHskinMmhU0MygycXiO01g7VAsuvY/EnEz+HwwmzRqaYA7uo8GaodvoqHOr5VD3SMAh1LEoota&#10;BDWOFMy19oHItIeFkWlOC0M1wiUjbroLA837Jw6jtOG2ZQKr0lDzYq5xIbi9v062t0am+5V05wsp&#10;9mfAfBLAoMCj0MGQ9NEbQ+nxYdD7lF6O1UvLPAVD6QGJwM9nYaUH/5EyhMWQtpeFmafNImQE+8sj&#10;Ux4aXGyGjDHlFndZi3utacsVX37PuBZdrPQiq5covbj7GlsuEl3sulh0ma4r3YMto7vIeGnppbrl&#10;ZTrq6a5sLL0wNSy96Op0KA+UDUoLhZcY7wJIK72oyidEZzEkl9/LO4XBOH8hsnoppadrSiu9pJqM&#10;CortXS7o2nsYHyYCE4Qpw1KFhYxqhzrq0eX3yOqpukg1yC8HoxV9OeyZl99LvvVoDVIbCvrae6UE&#10;AKwe3y4EG6JYyuqx0qOtlskBMDop3xMp/eJWTyu9PKtn+DzWWiZi7xXB1GMasTljPkLpARlXXzoy&#10;02HMlyoJo2yiAsvUSHL5Pd4diIZLKz0FPr0i2kFQ+wh6NyG+/B6Qkk+xjqJ/IYlFUo2s/oikox5m&#10;gfdH1DJHK0W8chkwVhk2f9HOi2H11C5MvCNbUOkpJKaN/Zmp7gvBUHEZxFNbCowPWqIhi1q9aBc8&#10;f9kyu+spqweo3SiyermX4oPYn0vPCq+31PEoS+7IjWjKi2xGRDXnRwMtBTGYWJrCuNai+NaiBKCt&#10;OLGtOKmtBEhuB0pTgI6y1I4KYVdKZH5FfmN5WmdFOkbYVYkxN/H6+9///r8XTn5BeRwvryanh6I2&#10;93ZraWealWUHh9vq7Nrm7Nrp4trt4trr6trv6jrg6jrs6nLP1WXM1XmcgbuJfWJSJoWTuWO9rd24&#10;m3OmmZWPq794OFvPdMLNWcy4m8uYm+uIm+uQm+uAm2ufm2uvm1u3m1uHq1u7q1tPaJjVpSug9Mk+&#10;WOkHz+q+bGp8+fz5S2aePHnV0vzEw2tE9VZhREdxdFdpfE9FUm91Khh4f33WQGPuYHP+UEvhcGvx&#10;SGsJMIwoltAipgiAMRHNTAoQTQWDFI35g415FAMAdZqgPucuQnRSoDarvzYT6KvJAO5UCxnyn8bQ&#10;/uTbTO0viQfn7wIo5y+M7kBEtRdEIufPo7v6W3OQ87cA9KX+Icj8M7lNAJh/RlAjgDr8RZf6YxpQ&#10;5z+7PpWFCahHlwBQ+NeJScZnB5J94W8tvEADqb8I9KnUAHQFAXpeAAs/OwDgNAFCgH64QHMGpxn9&#10;lYP0fRNiqIcULAF0b8U8JCPgqVHzQuVhN6WzmtIDGtMA/8ZUwA9oSPFdFBhhCcB0MNQ0MdQsMDC7&#10;jyDVvwFI8atH+ALimzLwfRlyqEF4I/CpnEWo/jgSaKrmE+9dOR/xfxN9qoEk35okv5pk/9qUgDpo&#10;PGls1AihNdJNhXosxYc0gCUhblefB2jGjCYN4MZPPU0DvhcBsBJhDaIvTpJvLVoCPjWJwLxl++lg&#10;rugPAzUeqhXJItPSPg6q6S4M1bx/4ohKm+BZE+dWFeVUAW7PsygONi5g3cz11cryuCp0UUl1OJNs&#10;cxz11aOOL9QxQh22IiSHRPhIiD5io6weH1XIuame6fNipJWeQmL1kqN5OdBWTyEWAISUHrwHaYFZ&#10;GGlnZiDj2F8YmcKIQGWmqoarKSW3gMhvkym/FfVdo45rcd81UlxadBmXo2PRlbrPHLuunMvvF9Dd&#10;911+L9NRT912ji7dx13ZkTBTZPX0TfWoK5u6On0RsRdVXM6JDKqvnq4ydfm9crycUxiSy++x1aPK&#10;0jWl6kifvPjYm+rROQt0JUIkTB9mBLO2UkId9ZTVUxVEdZFqkF+UL2/1ANVWafDXHH/x0ZYBbSiw&#10;1dNX4EvuqGdefo8UDhsd0jwj3FGPXshTekBuR/3nsHqAKc8Yhl3PE295yLj6EpGZiNRMEQyrZ5RW&#10;pkYiq59fX7EtS/YO6OYs0Wlf8T5CtKcQa6cI6q0INAI1MnwQTwRZPUyWOl9DrVzGmmKuPgrGWkPN&#10;gCow+iBVQonVL3L5vYzSY8eeZ+8LgfaGlI3Lwpzge5H+LIj9Am6P/kuLPcAQe0CO2+P9rx31F75Z&#10;VI+9tNs7nU3LCq8z03LLi2pMC6pODwZq0rk1whCgVhhamwHwMPzaTH5dpqAuKwyozw6vz46ozwEi&#10;G4DcqIbc6Ma86MbC+Ob40OzirNqCuCZEfBMMCfCItjD30tG1cvMIdPeUg4OT38zsA1D6iMDM0tTW&#10;0tQ2RFpbQ15LsqlJs3dAvZVto7Vti41tm41Np631bVvrO7Y2A7bWwwirUQY+N02Kiyr/53/+53//&#10;7/89OXnfVsdEcMPQw97z4cPHMOTdu3exMSmRtwxH7azEjNhZD9nZ3LWz6bez6bWz6baz6bSzabO1&#10;bbaxa7Sxa2cHm1+4IFH60RPXXo0M0yb/8MHrqvI3lWWU4b8aH3t9U6c4qrM0rrsi6XZ1Wl8d+HwO&#10;KPcgWHpbyUh72Wh7+WhHBQN4ixihaKcok6Z0pA0xDNDnAkrEpwCGkP8XibVfLPwDiLy76NEIuXcb&#10;chD1OeLO/z7k+Zl3aM8X9lal91al3a5MRVSkgOT3oO79xG4s+V2l8djw4zqx5HcUiSRf7Pn54fiq&#10;/rBWUH3UvS9Aqk/f2M+8vR/RnAnmj+S/OQPRJCG4UcgEnRFAoLMDeAi6TADA9wjgMwj48oFQNHF0&#10;NQGvNYcGPWIQwW8HcsXQzx1AUI8hkEOYXDqY5MtD9F/6I9Rc8NMN2tAjEtFTEqkHHLZkAtj6MkDM&#10;FgfGeR8ShxRDzQKDH6awCPQzF5kDxZ+VPIIB3YuB1wW+QIMCPZSBpmHJ1MuQJoazGKk0dfKolQf9&#10;37RAAM8rqEEY1ACtKIPbiNpMSDO0GdRU+NBc2yTtQbLGPxHiKX9qqAYmRvQoDdT+xVfW4K9Yk+ir&#10;JFkF713gkvXCgPrsoohX9KeC2cxomI3wUyLa2vxEEZUzlYVOtyV41cS6VkXal/OtSoKNC9m3kNVT&#10;ffV2p0B14CgHHR+joyK6c0bU14EPhujODdGlleioAh9MyCr957v8/scoPSBtLwsg48wSZBz7yyNT&#10;HhpRyRkyxrR6ab9lKi6yXLrjWvpydFHftTzRRZYLLHRRukh3mcZLSy/Db2U76uG1SHpRV7ZYeo/Q&#10;XdlQSCS9yHgXs3qpWktXma6vqMqU0s+7MIHx+ADJ5feREqUXWb38OspTelRTjORKBNFz8mD66JyF&#10;UhyUBwomriCui7g1/gNADenLij18kUUrTgT61qMtA9pQgNIzb6oXXX6Pn5OHrZ55R7385+RJiT3d&#10;UU+LvcQVJVooYUGrl1JcBNONJYjNWYSsXcu49zxkXH3pyEwHIZnvByk9rjveHcBAeqcgsXqGLVNW&#10;T3W2Yz2W2k0wtVMa/C/aYxnPyaOsHvfV410SAq8pySoWIV5fGGz1VFFFhWSU8yA++yDenTGUHlu9&#10;lGCLtFlG4OVClX8ezAkuBenPyrF6JPb0CKLiYaSXsFyxB6tHe1vxXhW+aNR3EL74Z9Iyw+pMNV2z&#10;BPWJARVJLAy7MpmCU5kSWJkSBFSlBlWlBVelcYHq9JDq9NBqIa8Gwa/JAAS1YPswqdzohlhuRqGw&#10;JjsSbL8+JwphbuqBu+EXTGxc+vjEFCh9GEtYmNAEFCU2A7XZTcnGhs0ePrVmFvVmFk0WFi0WZu0W&#10;Zt2WZretzPutzAcxwwy6LUw9NW/l55ZQUx4dHQ/iRr148RJeg89H8GOCtfWGrMxHrCUMWZsPWpv3&#10;W5vfsTaHyXZZmbdZmrdYWDSZW9abW7b6sc3OnRMpfWDL6HGJ0r9ub3sjTPm78c1Xk+PUkOddPaUx&#10;3eUJt6tS7tQI++uz7oLPNxcMFQWGqe3UTki501l1r6t6rKsKEelscNUktK50pKukxf2iuuKuQ4q7&#10;bgizBjsr73VWAKMU2PwHizne6meCKspHsfPfSTa2Prrz0L6dhw7tP52QhiSfa6y8b8chxHGLiLiu&#10;ZvD8gsHKOKHBsYN7twOX3L3LKL3nm53Zs+0AcFLVKim+m+rGr0qqs9e6au2cW5XWiy7gT+0Ft0/z&#10;Dtq1WXHnJsUzZ0wivUMObD+0Y+OtwIA60PssX/8dGxV2bFBQ2Kfqx2osjOooCC3QPHFJRSc9K6IN&#10;GX5osdVxNTYLVJ++gR917OPr+XOCinRPXdO3zqOEX+iXqHroxNa1+7au3btn1zkPrxow/6zgEruT&#10;GtvX7oWBu7efdvWoQerOKdA+eXXb2n3b1u2zsMpO9Qi6cMkzTQCzaM/j1/trmttZZCDHDu/IZKVo&#10;K1/x9ajOD+8soIjo5BjqbV+vsH394WuXeAKrm+j1YcfY0Fb4V5jJNfwvheNKN6JD0FMJc1hx5w6f&#10;03GswA8p7CoMzrh03C2O35XnH71jvSLFNTXfjLCOFOeAc7sUt69X3H7eI4Xfhp5oGIGAWUNJQPWT&#10;XcNOKpkHBzTgnzZoCzHx01GPTue25TB/2gCT6hF3GmqHOH5TO0EY0hJj6XZWhy81WkhDwHXrQ5eC&#10;4TVMISeowuyizoEzIenUW26V64Wbbo5lklMbiHruVdOTeyyjgiQDo6w5yooWXL+6OFufM1qB9PDg&#10;KotLjs52xUL/5EuHTqqaF2A/bMkKEKoeseV752koX9q6RllbIzqV25wZUuGpdHXrmr3Aab04zyuG&#10;e9bsPXPKMspbeBYP3LrmsNplflIQunYjk9soMPM6csI+klULrzO5dR7azgY3E9O5yLRliLLhKNNT&#10;2LvloHNccIOQ25jsk6S1b8+WNZgDDlGBdUIuDKeoC9Z3Okj9a80exdOcJG5DBrch3oV7aTdqQsDe&#10;k6xUXnOOf+zuDfu3r9t3aK9lTGh7QURHQURLlKHRhWOCdPw0ysLIOvYpTaoxKCpcDmA1FUa2hho4&#10;HcZDAGfXMjxaZyGvSPvUFWqgkl4iHtgebu5hcYOfG4FGKIho5eo5WBomUO2BIisg+Sw1qR1XrB3K&#10;8xj/ognKOKlwEkbYucE2CQ+BxqyzHz5yVP1ySiYM4ZUbXqBKqOPlVgUj5Ec0OJw8vH2dwqG9vsno&#10;bAL+uqEbZ1qyg/JNldTZfrWhOtep5XnTPCPDL/XiYRs+S3axL0Skhd+tSz5JQfWZfimn9p44pGQY&#10;4ketRCbUWhZT7qmsdklHmCY7vIln7G6ozk6hWwWDkBKHI5rwTc8MgdeA6PTfPKjzMkCMpd7pox4x&#10;gZIhS8U7+rSS9wd+sJGv56KE2xKgZ5kzb4TFyAwuN1G97uJeJTNcLmHmPkdFM9ql7JssGi4MauIa&#10;WW1euWfTij1Ke11ZVmUhpsWB+vn+OtmeahmuqmkOZ0B74JgGdYxQSi86cqWtHh+00V0x4k4Y6khC&#10;fPQgJfZMn6dgyDwFQ+kp6EON+UiUnjoQkYapB+9B2l4WZp45i5DR7C+MTGFosINRJccyJvJbWnEl&#10;V+CLlF5k9bJPg0eWKyv2ci9Kp8Venu6KxB7prsh4kdIvJvaU9Iq7suknySHvPRyNrJ5+kpzE6qk6&#10;yiC3yvP66nGVJWcxsNhTVo+uSmCcwmBefo+ric5f4CcCfkAdqQrSb+lzFvBB5pUIUAAoDKqg9OX3&#10;S26rnx7cir4oslZPf/GpDQVyErHVWyslWEpbPRY21CVrii6/F1s9vqlentJTLO3ye4Ch9KKtohim&#10;ADPcWBaxP2OXZqg1hmndCyCj60tEZiKy82WUillaZo0QuJpiqIHoBbZlUG5k3ficL7J6JPawgxAb&#10;Mt5NiPcUYuGUBxoBNBV/kL78XrRyaavH60i81mRgrDJ8cocutvgKfOm+erHSM6w+gXEFvkSwsTDL&#10;2Ltc0Jhi2ZZFPMGlI/ogZfXz3J4xDoYqAILh9oxds0jsYe8s2h3Tu1fqG3cqNTOs1kTDJZNfl+BX&#10;nuCPSAwAKhKR2yOSORhwe6z3qcFVQFpINQW4fXoocnsk9vxa0PiY4IzC9Jqs8LqsiLpsILJu6Uov&#10;CBCijn1s9YUJSOmTjA2b3H1qTS3qTcGxLVrMzdrNzbotzG5bmvVbmg1aIYal6TA38dI1LCmtpqcu&#10;Smx0Cvj8bQtT0Zj0WQDqvEC/lfkdK/Pblgsp/VCyd72s0r8a6H9dlP93c4NXkxPUkGdPn5fGdpcn&#10;3q5KvYMuuc8eaMobLAjQV9p7cNlfj3NiusHnuxGjDTHcdf/5x40nzCpLhspD/UO4BS1lg8Vs3T2b&#10;bYvKkPAjsUeMAu15NeonFL/55i+uYb3tSPJ7eMeOqDtkNxX1Jzmd2rT+RExyv921NZpOpTW5nSE3&#10;rv7toENd8UBlWOjO3ykaW+RVZPcW8oNPb/u9mUtjTd6Am+b686a5JamNVmd3rzzjVp2JOu0zfdk7&#10;//k//32/XSG6+b+3IrnR99r53duVQnntRXEt/m58b06969WLyqejc2Jbgm5d2/jdcl8Wuk8j3Mr+&#10;vzYed/YoK+Sm71y+7nd/XWNhX5Yf2V4QmnN52SonnzZ8l34bdcU+RaS51Y6//n7lDsvYENSxn+4d&#10;sv4r9eCguoyQer6549e/23PpZlION19rzToT21Ihtz4jpCGL35oeEKv8/VcqIAMwxC9BxSw9ycl6&#10;xW7tZPzwvwJBrd0RJU2dGGRWUZ3s6ze+/5ff773Az4nqLIrqzOfnGm3af0DBLjakOSe0wtuOFcmt&#10;11JepWFWkBde6XBEaesK9QhuS25Ei4fm2bV7tCKCm7N9Wd//8b++XX+Iw25Fzx3kRK75Xi2M35Xr&#10;5bt8tWFMaEteREtBVLvQN2THXxQd3SvyImoDTVJS+Hhk6iGFeNaFkS0Oh7/+93/eqaOfXoB+sKDD&#10;V0N//xH/tFDZrlcgxZlzdM2xEP+meCfOgb+u1TTNDL+p8f0pF+Y4woC0M+v+9Y+/VQ4IbEFDgotV&#10;du37p3/9nZpBQQ68DSnT37rDwLxA3FeMfx+h1mv/kX//v/+gbVKUQw9pvLXlf/0ffzzm7V0dZXTr&#10;22NW1M8o5HNLVfdcumWcLfThbfjqq798v8XNoz5X0JrrF7P+m/OcgJZMN//vvr3OYzen+6We3blx&#10;9Vk/YXC9MDjXRYmfALL67Ron94Zs/+iDf9vm712X6BFx8rtVZzRjsnnN2bxa3W3/+h+/3WNmk5fN&#10;a8oOrTM/rXbyAk8Y2pTFk4VvaHlsp1q4f21aULGH0sV1325ydKhI9OQr7Dvi6lacFlSTFlyXFdqY&#10;xaPJ5NV7X7526qhVAqcmNSjPYseBjWuO+rlXxdg4bjhwle9fmc6tzQhtSHFnbV6xytG9OovfGO3k&#10;ERLUXhjVkReYqLBp6/IVa128mwrRuqtyWL1eDcl2i7/OhU27teJCm70vqqpc8MkJb0l00N/07fGg&#10;4Pb8kNwTW3+3/4p/VlhLXmiu+vZDh1VChJHtHA0tlVPOOVG4DUS1eJxXUb3EET2xsj3WxuGb1Ts0&#10;7Upyw1viHVmH/+OggV2h6L8ULQItFtsZRqgPVTux4Rg/I7zR+MD6K2opKZxk5W8O6VkVJjvHeunE&#10;ZoQ1xZqbrdpikBjWEqR+UEExMElQarLlwEHVmMzwjgL06xiw9us8L2tcuxWR7h9/Xj80nVsn9Arb&#10;vmajrVuNwNL80HH/BK7skpcL74bR0X36CcGVvsfPrlF2h68kDEQrURZYyxRNiY7uK5Yt37hejeNf&#10;zxiOCFC/fvqIRTJXaiCQw8/T/XaDkVNlDh9ei8GX/Mgjiy08v3znN8t3mlmXZM/7rzT4TCITd79v&#10;v78VETRvOINgnd3bLiSkS4Y0ci6qHVJ2hOonunis/3q9g0eDeOT3kh1SdH73JgOncpnhcgnS0T+p&#10;aBDLqRdyi50PnFq/Yq+nS01WcJH5PuXtq69z0BNJyhy1bR1Ni3gWJcGGBawbOeim+svpjueSbU/i&#10;O+pppcfHsvRREe6TER0MAdQRG+6EwQcTS7z8XtrnxXyw1YuP+0XI6MFizLOXBWE6szQymv0lkSkJ&#10;DUP/sIxJWy5eRPKVHimu+GnwWHGR5WKlZ4iuWOmR6DKt/scpPcCweqb3ii+/R3fvw9yhGFh65z1J&#10;Th6iViFWerHVy1ZZovQY1FF/VEbpxTWlfr1PfEnCxyk980oEdH8+qh26/D4OigEVhBJCUUXnLH5d&#10;Sg+IVhyC+r6jLz7eLKANhdjqqY56yurxTfXo2vtDMabI6n/6So+RVmsZ8V4AGV1fCjJTQEjNmlEk&#10;RmmZNUKgmoqqLxqIX1CqLBLmH630ABoHRqaUnrZ60eX3IqVHKwW/EK8+Mcy1JlJ6tP+iLr8X7cJE&#10;OzLa6qndmZiPV3oKWrBlEU/wg8AfZCo9hUTpxaNhaKWnYIg9IBF7ajd9TFbs4UuXEVZrcMUpzqck&#10;1DabZ5fDswdy+Q4Yx1yBY26Yc67AOS8McMkLd80Ld8uPANzzIz2AgijPwiivwmhvoCjGtyiBVcrz&#10;Tc5OKIvzL4kPQCSwSowNXF/gzMzONTd3iOm/O0QND49Munt3KCOzINAtMS20EkjnIUoTq+J1tWqs&#10;7Uq1tCu0tKu1tWu1tRq0tVp1NNt1NXt0Ne/oavbd0OyfR6eOhvtlzbSkjKc4s7NzIYFh3KvqMDI1&#10;/l0aLaDvhtadG1o9N7S6bmi16Wo162rV616v1YHZ6VRo69Q7uRodP76A0s/NvbM2AaWn3kKQ0seJ&#10;lf5uQ85Ac/5ga9Fwe3blqZ1XA2O6u2vGemrH2wvKbh68eN3Q6OJJ86rS0Z6a8R4YXjPWXZCvsmZP&#10;UjbSftSZX32vqwpRFR15QfmKh7maomp4TRl4/m3e8SOaLoUdFaNN2YWnV2+3C2qyVVun41bdXDJS&#10;yrVa95VaTkGb94ndympJNYWDzZgSf8O/rtaMS+l109ygYllUndMbq39zx3HHGqz0QQZnjl50O79y&#10;v0tIR1V6b45/6K5NZ9lBDehSfHS/PXrMnofapePn4rPC8y/s2qBhmlYS34muxo+uszumtO2Id05I&#10;+q7lZ84fOb1L0T5R0FrIz72ybJWzH7o4nwK7fXt+eKvDedULZxxVN280dKkGwxf6hK7/SlPAb0HC&#10;L2gIuKLyl+V6ySEF19eus3CsBufHl/TXeCsf2XCKm8ZHJwXyIxDJzjYr92inRLYXRnYUhtfaHVXS&#10;1I0piu4sim7SO6qgquak8P2ZUF5XcXRHuInJ9i1aCWHt+LmA1K8DtOseX61tWZzmzdu9arerR1VJ&#10;bDdQKCi4tmWfsl5ajj979V8vnlNWPq0eWhDTVRIUtXaZWrigJ8/bb8Ua08SIntI4RJKdzV/WnQgL&#10;7YDXJRLwYwhj8WMIQ1OOfK9kclVru5J9Fu7d9dMy2K/kLxR0IMOXJtWVo7zuZHhQR76g2n634rIL&#10;IRG3NJeddmGOE2vruX+LlvmhjUd0crJhSEiJyq5LyofP7VytE8huKuCVG2zbYWRRCBPHXdAUdd77&#10;j6z4atORPVZJfDQkyz9wy79u/MP6Yz6+NdHGet8dt6bHDC27tPfyLZOcTD/+hr+dP3/82NGzPmm8&#10;1ryA2PXfng/itOV5cZZ9rxMe3Mq5fm73dqtobjO624IiSHjhu3Wu3q25rNhDX+8IDAA5qXFTPvnf&#10;h1zRvRisiN3fHDc+fXzXWbYQ3ZrRYH5G/aQKPxOMC95K0SwwsjqxWys2uBle5whqb+5eoXjCK8aD&#10;r6io7OlTlS1onkej75VrZ47ZpYFYCpqEgdnn1y8/rRYWa+e04ZB6ZGA9TCc3rCnG3GT5X86G85pR&#10;g4xqL4xGd5HEWdooHNQ3u3Tq+OXI3GhYcdWOa9drudbCGkx18du46mxwUJ2P6iXVS6wiaCGCjOPf&#10;rrf0aYgxvfj9euOY8A5qXWf6Cg58u9fZrTJQU0vltEtuDG4AMa1eF1QuXQ6kmlZReLmuwpHDGlHU&#10;25LY9jCtc8u2G6ZEUG9lKfJlLVtplOAfu3PZaV5od0l0q+O5q6pX+UUwcWqc4MSN310MYeWdXnPQ&#10;1aepOKYr3s71wI6bCXz82Muojtyg9BPKGl5e1ficGvU9qtQ/sP6cRWFGYObVA4ru3jV4CTcL2Vlm&#10;uraOmreUFS4oKzhGBjfAikhnCfXhreKFMyeuKCkYBFr77Pzr3/76rYKuelhKqMwqk4Zf53vpkuJZ&#10;e40DBzT1s7PQwNY03yR1hQvHFC5cU7545ohlSmhrTlCO1unrMOSYgktsaHOuoODGt2uvqDpdhiHK&#10;pl7ulTlQ4JBiq5PaMM5xlcB0cUtDtCTYO6/adtNK9dqZE97p0ETDWnN4da4aKjDy+VPGwT55DucM&#10;DK7andjvlRTWmuzidvYgmruKQWJeWFuep/+3X1/WVDWBIVfUfOK5zXmhlR5XTI8rXjimqM/2Ko8y&#10;9Tu+8j9/982hoxpBQl4L+khYU5Cq+uETrvh1gcpf1l20Ks6DtmrmowKfUjJwcSnPCWuKMvG5hCZy&#10;wcQkLhtdQFTP0daFt8cv2Cvt3mToXJHHr+PcdDoL45ywDvCuzg7ON70SYH792jFV94jARjzxNq6u&#10;/umDxsmh6HUOr1J9y3JllaAIK/fda0/4ulamsRqSferi3KoiHSr4lqXBxoWsm7k+6Dl5QqcLoH+J&#10;4BXmcHCMjuHgqEj64BUfutEHQ6InIWGrp56BxDxuWFjsGSbP5MOUHh9/zEPWEBZBRmDkI6PNDGQ0&#10;+8sjUx4akdiLfAz7rbTSM/wWIfFbCrHVU2IvdQU+/ag86YvSaeToroz0LuUB+PRALL3UD7nL/qYd&#10;evo96spe/DftRE0CVVlUa5lzGbJVpk9h0DWlEJ2/EN9oAEj66uXUUUF+HaVB/8XnLPBN9Qclj8qD&#10;AuArEajftGPUiNkmvyxfWOzFK04C+uLjTQS+eFjq8nss9nRHvaivHls9cj+sf1K+J1fsGZffU0ik&#10;cR4SrZXZMKJto8h+MUw9lsD0Z9RRz+irZyr3ojB1felITUQ8U5oPugIfwNUXDafP9tJuL2PLTEOm&#10;lH6+Z4p3GfQQ9F/qFAB19b7E6unL7wHcA49XCmPF0auPsb7mKb14/8UsJEbi8+ICM4UZg8svY+9y&#10;kQi2HOZNdonIKL0YmdGY85Je4PQyFy9tySl40X4Z9rAZghqdM9aeuvFW5/lWF/hWKnxrFYH1RYHN&#10;RYGtahjicpgdxdVw+6vhDtciHNQiHNUjnTQQLlpAlIt2tKt2tJtOjLdBvIcZLzY4y+NmrJdeHOCt&#10;H3dTx+EhTk1to8YlS4Nr7gZq7vrX3Dy9g6nh/LC4np47qWk5DgYhbMtktlUyB5GSzMoMP3Ms5/KV&#10;1H37hAr7shX35SnuLd6/p/zA7uqDuxsO7m4+uLv14O62Q3LIVDqkflZ9DqetrfPm6SvlRxRkxhGx&#10;p+XQnoZDe2oP7ak8uKfs4J6iA3tzDuzL2q8g3K9QpKWts2eXPKV/9PBtfPQ7f693zrbv2D5vuZzX&#10;TY2LKP1JpPQ9oPTdVf2hRto6BhE5fu5I6ctGQfKRz1cPF3Ns9u1nV1aNodFqKKtHYh9rb3zqSmhx&#10;QurlPefihP0SpS8frU6IPLxamRXbbXdl+XnD2GR+jtll1eM3BNUpGYfXHfSL6GwuQj7fVDjYkFWw&#10;/y9b7UJa3NTXHNUMi2YnqivsNLUrrM3qq00vv7Fhlz2nIVzvkIJ6cnFab6S5yc59uqkxXRXiJ+cn&#10;diOlPxuf7BO8d81RTlCT6Ab7jkRr3RVfacWHCEHpPZzjT21bo2GckQ9Kv3w1UvoojEjs8/glF3dt&#10;M3Yqc7uiqnyKJwyTVvrwtlRXj1V/Oc4NKASl17wVG+KSyncvyAjKvvj9Cg37SjQO+AlS+vYUUPrd&#10;oPQdYC+F4XX2IqUv4MYprTwYGFhtcXSHinlxUXS77fkT+8965oOwiZUppoNS+hCjWxv2XE8M76Lc&#10;rCS2mXvt2EqlgFR/9tpvDEI8fRWWbXf1ayjFSh8R1pPv4/f192p+blkR3nmgJXn8ArX9f/vTIdNo&#10;VjGIHP3jgsj28dTiOhPMNTYpeaZz4navPMcJgqJ2+l03OKAUIBRQF1pjkQb9xqS5co6tOxkR1JHL&#10;Lbi5ee85vYRIPc1lZ1zo0RCtbhd2K2ukpri6b1hvFBXSXhBaorL7kp5hrM7BrUcucvL4WOkti+ir&#10;uDGFEfU++48eO2d5bOtRe5fKwvB6X5Vjm89aKh447uNXEwNKf8IaXd2ALiYvu7z3sp5pThZSei22&#10;O/foqk0mtkX5AXEbvr0QFChW+mrzvesOXkvNpO6qoKCU3qc1lx17+JsdgazW7JASU4Ujhy4Hg06H&#10;6ShtOsVL9g7esuJyEKcpV9BgcUb91EU+8r0wBkj/ZJS+2V9dfceeG2GuoYq79pqYxXCdk8P8y8Dk&#10;qf8CMkqfzau2O3l85zHnOFD6PafcbBO4LslR7KrswMwbOw9vW6Pp5VQAJUdKH9Vic+HK+WsRMbYe&#10;x/ddjxW0U0p/1iAuwjvT/OKBs2dZGRGtvqqXTihbhXml+Wur799sEx9dZbNxw1693OK4bljRQFF4&#10;6eWditf10ymlz4OWAMNjWr1B6a8EUk0rmx19aMshZ69quqXFdReyuMu/3RgQTL+VIqY1UGf/7kuJ&#10;KZ7Oq1c4JEOLjevgaWofO+mKzizACLEdMTaGGw9aJrFjdnyvEcprg1YNX6WzG07zuW3Uj1kkOviq&#10;HdRL4LUVRLSjb014a4Zf+Ik1Cp6+jbn8GuNTN6/fSKMWY6pPxIFv/kXhgovAPd5i59GtyoFJ3Kzr&#10;axROqIaEuAvV9/1hpYJBDDvPSvGw4nHHGP/KbEELSPVCZAXnX9l3Vt8kw1dN88RJxzReSxY7/swa&#10;hZM3ogQeiZfX/n7XUcsE/8xLCjvOqwUKPFJdzp7Yd4qTzC9Q/8OfNyvosp2E9qqa3+40iecUmh87&#10;c/YKCz5ltFVhv25mtrixCRrczl86o+IfZ++xU1EjjNOQJ2jyv3Zo314TlkuWl5kHbIiO/uH7g0pB&#10;IR6l4VaOCstOOtunhTmFndusaGBdmuPp/3/9XysvXQkPcYpU2bvxvE50VkCivr4/3z3dQ/XMpoPe&#10;iYHlbhfXr1EKCAmozAHNRpsmpPT7FA1CXdO8DTT2bb7O5TQnOnsf3KriYp/uq2u+advNcFapmVGA&#10;k21qkKnVlu/OhARWca5f3bn6VoBnFsvE8F//gpSeZ2x+SEHXzynVTfX6yr22qax4hVUrNl7yC/Mr&#10;zRS0UttAWul5eL5hzZ6qKjsPWbqqXdmy1yCa1SRS+mpppc+SKP0xptID9JEcdfRGH7cxnoQkOVzD&#10;xw30EcMiSg9IyzwFQ+kXs3rgyyk9Yp42i5Bx7C+MTGFo5Ck9ILJ61LlN+S1t9XKeBi/quxZbLkN0&#10;Jd3XtNWLL7//QKWXNl6G1eMXMBB3ZRvhm+phgjAL3JUdK3qSHLMrWw6ovswq07Wmq0wpPUxHVGWm&#10;0uPK4svvKaUXV1Zk9RKll1ySIL6vfklKD6ARYIHAZ2FS4nMWMHdY+FAqKCqyelwLVCOpBvlF+cJK&#10;D8C3WPR1pnyeQrShYHbUy9xUT/XVY6tfVOmlrP7zKD0F05ARYnPGSCk9hYx7y0PG1ZeO1HSk5vvZ&#10;lZ6GEnWmXiLDFEsmIGX1IKjY6g/D/ghZPe5jR3OklR5bPWPFiWGsMjwaKiQqp2T/RZcTX1NAW73M&#10;5fdyrZ6WZBmBnw8aTezVsshMc8lYHsZI+zyGKi1jZOk5UuVBMJY8pfTohXh/jXfNGfwajePmlhd4&#10;2gq+Ogg/XUU/3f2+2oc8tQ97ah/x1AGOeukc9dRR8tJV8rpxzOsmcNz71glv/RMBRicDjU8GmpwK&#10;Mj0dZHY22PoSz06HLfBJsVDhWl4MsboYaqUaqq1hcx+norL25iUXezUBYKfG8/AKpIaH8mLaO7qS&#10;kjPNNPydtSNcdBCuuhGRrgmhhxRSlY/FrFkVv3ZV8tpV6etWZq9fUbB+WcnGZZUbl9VuXNYgZpOE&#10;wm3rbM9fyc0pnMIZGxuPiUxwO366assq5mhiajctr9q0vGzT8sKNy/M2rMjasCp13aqk9avj16/O&#10;Pn9ec8smWukzAptHjl8FpX81MvSOy/77Dc3/R0ft77bm77xc/+f0UdB7UHo42l5c6RuSE5WUNROz&#10;B4sYSt9dc68mMu70vrPBCagnn4ZS+qrb9sc2m3GaW4vaDVVPW/hUdeIL73cc1DTUtrp6QNnIKq2m&#10;aMTuwh/W7Lhwat/R7YqOGZn9tYmp+9YcDoruoXy+qWCwIadU+b+3WAU3u13+6vvNZy+cvHZR6YKW&#10;XnxpRl8R23HtLqv05DtFXMH+9eoxUV2sm1e2KZlmx9M+Tym9+zWk9ElerN2rlbncFuqBeUCy462V&#10;f1GPw730/uyGRFvbHZvVAv2EV5ZhpRfJPAAeLvTw2rlCMzK0Pc7e44jCZUFgk4zSp3v6rf7qEi8Q&#10;Kf2W7SqnDl2+dMojzid+wzdf23vRh7wATAr10iOlR5dPM3rp22IMVNceFWTFdPFNjI8qOKWGt+gr&#10;HTxzJapA3L3JUPogfe0NCrqop5S2qdYwrROrjvilIKU3TIhrjlDTWnnUMsVfrPS+//bvG5UPqZ07&#10;auBkVVIY31PIzzW+cmvH2j8f0Q7Pxj92gK0eTy2q2njfaW2zrOKYRq/DW04ZFuaJlD4jTL7Sb//D&#10;inMnDFWVLh3eYxHGqYu8Ja30Ieknvz/s4tuUxy++snmLlXNlPlZ6A/PcNFfWvjXKXt4F85W+IKLe&#10;e//Rc9f51seuHFANzQ6I3Lnlorcj7+CBxZX+epigMUJLf/m+GzFelNK3i5S+SPPrdcfNCiU+DzCU&#10;fvu//eXEMYNLx68e2qnH8qrKDcm7tlrRyLEsN6zSbPeGq6b52R+i9Bwt3YOK+uFuPMVVX+3ec+HU&#10;wcva+hGZ/CbqvxhQejWG0tc4nz576JR7rJ3jhhUrDyuowkcMLVPBNvPCy+0OX9zwpz1nz/ilhHfk&#10;hxVf2bHV2r0qj5t+XOGss0cVKL3D6nWrdlw8uWvbNwf0k8K7S2PbQOk3Ltt3ct+BtZuOcTmNpXGV&#10;5ivXK5gVUT4PFEdUXNt3UPNW6iJKn8UK37/5kJsv6v+nCYxc/t1avyDRWzGxHbFWbtt3nAoL7c70&#10;tF+9wiUFDe8QaOkqnXCmlD4rIOH0niNm9nl5nKjt32nxBUjpM/3459af4gWjuz9A6SNMPdWO+KZD&#10;00JfvbbMIKHe/kPnr8dlgHgLGjxUTHWvRGTx0QJESr99v4NbOVqYfvxt353wMDVZsVE7IgRWSnPQ&#10;9ZsKCgaJodW+x88cvxTIsPcqvyuW6mf1NS+YhAWKB7YkuwUf3XWc5V+f5OK7absmn1MbYXh1xTbz&#10;ZNzB7nlF9cBRS56F+971F7jsRtTlzk09/betXj45Wl+vu2ZbCkOyAuJ3Lb/kZMXau3bZkaO66mcN&#10;LipsX7nGP1HU2LK4BRcVlAwtCrKDslQ2nrBxKM4KiD707dEADurZRgSln/52nY0HqH6z2cmTSucD&#10;M1GfeZvAyHDLDu8kd/+vvjvFC4QhLVHGWsuV7TPD2jL9Y7XOGV4+dOCrv5jGglfrbN9yISFDtMGh&#10;lH7t1ztO7jv6X2sVvLyq88IbPc+t+eu6S1fPGlw9fvGb/zzp7lWVF1JsrmGjfuLKV7/b5+aUenzz&#10;QQOrXPh4Di9beQUofZHRgb+s2nr12lmDK0dP/uGfVUMDQOlPOrvjk5UiZJTe98q1Q0o2lueU9x3y&#10;SeB8hNLDURE+JBIdvYmOh0QHbdTRj+igQeoQ7eOVHhAfzcvySZT+QzRpnjmLkNHsL4lMSWhklR5g&#10;WC5eSuJea1FfveRadFpxJY+Ok+27Fis9El05F6Uvevk9Ml4k6nKNV6qvfi/tvUh6RV3ZMCOJ9DKe&#10;JEdLrzzEDWORKovOYqCaiq0eV5ZSerq+tNUfZCi9qKbialJKL6njYkoPUB319G/awcRhRjBffPk9&#10;9Zt2uHZQfqiLVGv8onx5pQfEKw6Bv+zoiy/eVmCrp+6ol1x+j3+pnrr8HsQP/6Advvxe/qPyPoXS&#10;A2LLRZtHSnGZMA0ZITZnEdJqLW3dCyPj6ktHajqS+f4opccwlF5274B2EEtW+vk/Vs+4qR5PHGYE&#10;ZaBdHVYKY8VJkF5rzP2XxOrFpx6YVi9SerHVMzyZAu3mZAReLmhvKJZqKWQmuHQopZdj9aioFFLj&#10;M2ZKKz1AL3xUC7HVo7VA7ayPJQt5NRrHzC3OhV7f5wNoI3yvK3qZmLrGxKYtQkhorNpJG8NjbMPj&#10;bKMTHOOTHBB7K5VQ2+ssvleK2blgiwtcwFIlRFvdZgKntKzqqoqZrqrzDVVnXVUnd08ONZwbGtXS&#10;2p6QKDRV83e6Hg44Xw930QmPcIkPPbgvVUk5evXKuDUrk9asTFu7Imvd8oJ135ds+L5yw/e1G75v&#10;YLIRUbBtre2Zizm5RWPSiY5McDmkVAZWj0djUrtxWdXGZWUblxVsWJa7fnnW+pWpa1cmrl0Vt3ZV&#10;9rlzmps3NhcNJUkpfXfn3830Xzc1vBoeevnw4ev21tc1lTAcKX0sfjwevpcelL4pf7BFovSg6wMx&#10;t47+/g8rt21R2Lzsuz/87quTBmktNWMteUWaG4/ruRV2VIk750Hm0VX37ekJy3//XyvX7dm1Zc93&#10;f/7LLo2gdqz0xzV8wgKSIjlVDfiR+HbX1mq7VlWnFKkoKpu5FjelFSht3qjrWdlYAGVAP3RXExm6&#10;avl+fsxtN40NKuZFlVl3sv0DVn97IiKmJej8sT/9ceXm9Xu2rNn4pz9tt3CvDDMx+mbrtejw9rLE&#10;nlL6x+263K+pHjsTm8IK3/Pn3dZuFejp94imoMsXlyk45KB76c/4BjQXhNdbKq09fNj01DcrnXyQ&#10;S0gIr2Nd3PvP/7Jq/eqd65et/vd/22PrWEIrPX11a3O44c0Vm00T8YX35vjCe0RQ1tnly48Y5cHr&#10;PAAf+ILSr9iplRSO76UPq7E5rKylG1sgKDHYuunfv9q0ec2udd8u//3qkwEBtdbnjq1XcsyO7KRu&#10;dBdfeH/dsijc3PrbdedDg1to1Y+qsTmoqHQ9NhMrfTyoVGSxytrV6udsV3yvFi7oFl94X4IvvBcT&#10;7+S0cd0aGzdwQsnl9zmcqIOr/vjtd1uhMKv/+p9rtzskCES99GESmRdfVJ/qylH4ZqeFYZiXdUI0&#10;pyk/vFX6wvv2BGu9//79f69euWvTqh1/+d1fT1+JzOaiC+/1zfLyw5o4V/du3qp3acM2+sJ7gD4X&#10;gC68P6cdk+TgsXbFTXsNnRPH7RJ8Ig7uP+bjWx1tovedsmU+Jf+hpap7L+mZ5uIL77XCBG0F/GKN&#10;LWvPHbVZ8c15htJXmm5bt+94WLqAupybWkcSpd/3x5UGt/geltEC/9psQWuSi+eGr/6wfNn2jat2&#10;fPenP+w84JnIXeTC+xZppW+yPq2sfNI31nPxC+8lSp/JLbm+/9BFtQik9IfUIwLrYRw0qbBm5JyC&#10;xngP/qk/b7pilJfq4f373/5uxYodm1dt/a9//6OydkxRbJXjGnThfWF43rWd66+Z5hfEtFEX3hdE&#10;lNruU9yjEVkU2+BxeMuWQ/xMbNdAHjf1xFYFC8cSORfeU0of250bnHx83Sp9yzy6pcV2pdrfWvG9&#10;Vkwk9VZMV5p76O5NpyydC+FtYUDQ6mU3Y8Jham3+l66dV/EviukqDM1W3X7knH58blRXUUj6vpUq&#10;/pwWaNUpLn4nt6jG8DphHKT0ZqD03unQ0iLb88IazY9vUVZySeA2wULIETS4XzDVvRopUfp9R9y8&#10;quB1Nivm6Dfb7G6or9xvl4RXB/+G8VFQ+pBq32NnjqsGMtZUfYR1hIcZz8siLJErHtjM0bn0H//6&#10;5zUrdmxYvvY//r9/MLbN52mrLj/nhf/bGqBx/fQRy2Bjh2M71KKCqUdmZqv+dZODh1D32w2GzpXo&#10;VzPYqXtXnrEy9Nyxda/BrSBPcz4Q6FyWJWpsyW6Ba/7lP779ftumlVv/9u//vu4SP83Df83fdCNw&#10;g0QEpZ/7br2nb2ueoNFQ6czFa0nZWPWjze03bLWNd/H/dpluJBcNibO6sVLRXGDnqbT6gpkJz0n9&#10;6nd/M48Na+Nqb99yPiGDOkGAoC+8z+WVu5zet/10UKqgxklp7YbTnp7mAi9Earx/hs5BhYuq3p76&#10;zmv+ctjFPuHo+suOLuXw8Vxe4bmdoPQ5N/cs23/RR/QRYQpS+mte3jWiuSCYF97n8uuNlY6evRji&#10;rn552XZdgV/9AhfeM5QeX3hPHTCJEB3M0QdG6KiI7qinjoTowzV89ICPGESHaKKO+o8ReymNZ0Ir&#10;PQXz6B8hqwfvYZ7DyEfGnEXIaPaXR6Y8NFJiL/JbptLL9lrLPg0e2oCo7xpbvbzL70WiK+mof4/u&#10;0la/hMvvcUe9qK9eynth7si98ZPkxF3Z4jrOR1xr1Fc/v8rz7jgQX5UgXVlGR73k/AW6E15U0wXq&#10;+N6OesbNBTBl1FePHwQI5YHi0RWk6yjdIL8gX97qRatMBP3Fl9pQSKye0VePL78X31RPux9T9uRa&#10;vUTsJW6/NLEXW65k88gQXQRTkmnE/oyR6quXse4FkBH1pSM1HfFMEVQxRKVilFamOiKxF1VfNFx0&#10;tpcWZvpBqvPEHik9YzchFnhqZ4GhPRONQJ0CQLJKPwAfd9SjGUlWLrVSxOtXvPoY6wspPS4q+pSk&#10;kKicIrEXPwCf9nkaK+psNVOVxW4s6/AyoHGomspBPLWPQCz2sm6/gNgDjFmLCk8tf6qQUmsBlF79&#10;mLk5KP1eHwrtvb5aip5B3MhXi2ZkdOzqKSt9ZbaBMtvwGMfoOMfoRKDFhRCb6yyeV4rpmSDzc8Hm&#10;5wHudXXrezh37vSVlVWJaWpqpYYHcSOqa+qjopNMr/k7aYY5aSGlByKcE0Dp05SUY1bTvfRp61Zm&#10;rV8B4o166XHvukx/e9G2tTYnzmWmZw/jFBWVWVo4t7d3wuuBwUFBSISL0omaLSsbNi9nUrt5edXm&#10;5WWblxdsWp67YXnmhpWp61clrl8dt2519rnzmps3ySo9vnFeTiilL0NK31sr7K/PvtuUN9hSONyW&#10;VXFyxxWk9NVjPTXj3ZhCX/eL6PF4w43p2WbnTxn51rchjaeg76LvKr/Nv3Zg/83UJvzo+7o47qav&#10;DyTmIaXXdC6gf98O/9C9zVVQ+srGov5MO/sVay+lZ97Jcry14S/Xg0Oa63LvViUXOV5cfuKisCSr&#10;30V9wwWzwoqM3jR3z+Xfng7xj1LcpOzNqkdPuU/q8Lx6YdsJp2xe+tVNG1VVuVkgJ/Gd8cEFMfxW&#10;t6tI6bMi66zO7dux72ocD13xnuoTtWu7gq65MD8wDSm9P4hom9An5uB3y/7y23919Kb6najj7LZM&#10;b+66v27wDMBdbfwat9Mndp7ySUGPx9PkobtzW+Ndg3ZtU9AySs7hUkoPjkGrQpSF2vr/OunqUASK&#10;mMst9fIqy2TFHv1ml4FteU54W5p3tMKGCw7O5XFWViu+vRgjaCuM6izgV+gqHlHRikl35yj+WcHA&#10;MCsnuqsosiWOnZ0e1oqU3qIoJzRHc9uG0yf9hZHdxTHdUQ7O2zef8fWpy/Zjr/3aMB5bVrydp8LX&#10;f/v9f54N53fneWGlB8XC/8rlFQcFNcOLPE7C/uWbLV0rqOEULC2NfQetUsPRqYR8Qf7x7zbo25T4&#10;XjfYT114L5Z50S/hpbhwlNeeDAsU/ypea/hNpPTU21xukdYORdVbSfhte7SJzYrVlyP885HSm+bh&#10;gWWXli37j9/+s755ITVNBJpFnRdS+tj88Fqnnav+X//3Gn2TgnS/SKT0PnXpnn67/vuArV99fnhn&#10;vHPA9r0n/XzrMnyx0vPb4OOJzsEH/vbXf/pfB4M4bblenO+/1wkLao2xc1+1ZoORVVYueqBXbYRZ&#10;npAjvPDdWlevlpyAmMPoXnr64WTZvDqbk6f3n/DIQI9Aa0n2EOxZpmDvWIQej6fCy0QDabIpeM18&#10;I6vju7ViApuzQ6u5Ji67/vu4jXtFMqX0XlX4aWriR7JRNFAX3qeGNGWFVHhqGG9fccXHFz8e75Ba&#10;BLsOjcNvSvXLjfYpBufMDcm+sGX1Bb04i33rDmtn5uB7N9JdLFd+fS5MUOWwZr2mSy2svigbu9Wb&#10;TgYFVPtcvKSqyiqK6c5l8/atWWXpWp/lJ1i7euUt6wyQ55Koes+rN/YpmsTyWwM1sNJTt3hE0/fS&#10;F6OnKnQXRzez1DX/vFOdHdgELS07SHhz9aGjNxLhNYP2VLfQ05vPmHjU0EPCitU2bbCyrcoTlKrt&#10;Pa9jnJUVmH5jz6lzRun0CBG19oe3X72emRvd7Keqse80NzMSP2kvqjPZyVdFUSM6pDU3tMTxytWj&#10;x/wTQ8GHW3LhCxVapXvsspZeRoJnsqdVYpxH+IEVy64ZpmSH1rA0rizbbhnmwt78taqTb3UWv8bm&#10;6J71CgYJ3CqfY6ePqQbCOhKvMjkEpx3/eo2aTRle+w187fPLdznybS1XbLsSyG7I4Vff3L5x+xHL&#10;SGfe7tV7LOzzc/iNibaOezdc4nHyr/3XdwrXQtJCmkJMjNasvBDsHnV09TYVg1SYVEZASghL/Di6&#10;OqcjG3Yei0rnt0LzS/fw2/S1ko9r8rF1y7VuFmTyW1MCYEUnn/1uvYc3jNDsqX5569abMUFNuSFV&#10;9mdOKp2NT3f3+7ffrbe3rcjkllgoKm4/E+CnqqZ41CEztJ6tdurbPxvECFqDr2/beDQiDbY2NI2B&#10;qmpI6eE1K3nn2lXaRvkcbeWv11vwghqzQyp4vrmxzoHKG477+9Qk2Pus/f0Od9fc67vOXFCPyxS0&#10;Jnu4rPjjJkOncvvTO9cquMeFNGcFFwX7FmX4I6X39KoWzQURrIOUPglWHK+Go2e385vzbj41ad5R&#10;x7/ZfeFsWFxAQ5J3baBFFMuqlG9REmxUyLohUvrzKXanEsEo5ik9BT4qEh+9ibs48JOQ0HEPPlyj&#10;jhVEh2g/RukXs3rgiyr9z/jy+/l+y7wWXc4D8EWKS/VdizrqsehSlisjumD1SOwlSi+y+vcqPUN6&#10;KYeXsXosvSLvpS+/Rx31qCubevr9opffA/OUXlJl0SkMyVkMhtJLKkvVlELmkgRGTcWXJCxd6QE0&#10;DnwEPgiTgqWHKih5ECB++j3VV4/qwmyNX5Qvr/QAfJFFK475rUebBWpDIb6pnrJ6UHr6UXkgfrij&#10;nv6letRdLza9T/K0vM+o9BQy7i0PGVdfOjLTEc10QaWnkKoUqqmo+pLh85Ue7SCw1YueujKvr15K&#10;JpnggWg/IrJ60R314svvQc7RAqetXrTWmDBWGR6N3nnh/dciSi9l9RJJnm/1Mg4vF1qkZRFP6iNg&#10;Kv3CVk8h+1lRAWirx+Ah6IfuqRVBKb3leb72Xj/tfQgdBf/r+739AkKnF01nV8/Vk1YGyhzA8Hgg&#10;YHwSlD4UK32q6Rmu+bkQxIUQUPrBRRMYFH7tornOZUdbjVCn6xHO2pEUES6JoYcV0o+diF2/Nn7D&#10;2uSNa9M3rcnatLpg8+qSLasrt66u3ba6YdsqJrYXrmZk5t3FKSwsNT1+TnBQ0UL9VnV1HTUwIjLB&#10;+4hyw/ZVTGq3r67atqZs25rCrWtyt6zJ3LI2dcvapE3r4jety1FR0dy6ubmQUnrO+5Ue5K00vqcy&#10;ubc6va8u825j7kAB2/zQLoU//dtfNmw9cs2QXVE8gh5oX3Uv38dV5YRZRV6Xp9bJf/r9yv2Kx48o&#10;Hle7FlxeLPrV+orRlqzCC1v2u/Ba2stG2oDCOuONay76VYQoH1F3zG+lfp0e/zS99ZW1150r6gsG&#10;G7PqzA6tO6eWVZ7Z4qdlcHjDTsXdSns3KKtesslI6qvOuON88b///P1ehZ2H121TuqSXEG5psXPv&#10;9YSojrKknrKE7hRH+9XLVGIjmlNcBaprV23efGTftiOHDln5OgVu/vZvf/jTtQCfmgxWmu35gyvW&#10;Ht675fDeTTsv3ohOCGnOZafsWHba27cRHZXy6jyvXvjP3/6fDp5w/E2rHRy7h17X+WrdzRTQPEQz&#10;0u8VVwKdwfPXbtp4cPemQ7vWHle7GREb2JAVlKe5Zt3ylYq7Nx3cveuckWNpVki5g/L5bcs37tx0&#10;aPda5Yt6qdn8+igT191/2rpz86Hdm/dd0OQnBtc5nD+zRckpW9Cej/rAm4M0rq5TtMkMbxRYeSn8&#10;68btqMBKZ04HBFvd+vqP//S3XTZxvKYUl3idfRs2bTyyd+sRhS0XzK3TcyI6Mr0D1vzNIBY9bK+z&#10;MLzcfN/OP/2rsiC0M9fD+3/90/fbYbFsPXLuqhfXyv4Py/bB6x2r9ivv90jktzGeXt50S3HL+esp&#10;uVHoIfwFEc1GSruVVAI9NbR+95/rdm46vGfz4cs3I9FPo/NpkpzYSmtP8Nn4Z8YRzYIbGn/9ehWM&#10;CRzafmnFeiUXl0rqvxm+sbuXbbSySb+wU1XPOIcaGGpg9Nff/kbHNF88TYSgxlPxyBmtGJhXgq3l&#10;rhVqPE5Lmk/EfoVjXl41sLKCbliu/mYPmsvGXVr6CWmhrene6NIJfijoXxvon82Rg7/7f+/geBXq&#10;KCn99rdrNDTjUoOqfLSvrFi9Hdba7k17Lp8Jdbt645vf/tOhE7YxXtGHvt7B9mtGP0YY2ixk557f&#10;ul1DT5gBGhPalMHJU925TUUj3OzkqT/9edMuWL+bDuqYJGeFNmZShDTyDCxX//tXWzcc3LVh945d&#10;1xwMs1JDGpPceQrf/2HNGkX4yK5N5mGBdZkhDSLqvC9dW/GHFTs2Hty1fsdeRX13i7y0kIYoa4f1&#10;3/518/r98JEDO51ZxjaH1m5Gc1y7aauyRYhLyO6/7XH2bczHD1ws4GWe/matukOW3er1Gk7V6KEM&#10;/OKbuxV3XwnxUlG9eNG/IAoaQ6uf2vlVBy3iQpv45sZbt+zfs+Xwvk27Dipbsn1qC6Pb2eqaq/60&#10;avcW1DyO34z0OH9h5X9vgHYFnDfLzAstste8ue77vfB229Yjp08HgmND2xCTzyvU2rnut39aT33k&#10;qkpiZlRnmJnx/lVbd2xV2H8+IC601ePKsf/1z19t3XQIRji42yMlqjMrIPTkyo07tuzbqGiEHpEY&#10;2VkQia7OyGQlHtmp6upWHqFn/vX/53fr18PX5NABxSve3rXprJRzG3Y7uJSzr9/cvkMr1Im3f+N/&#10;71q+b9eGPX/beM7aqSgzuMz+7MU/fLd79yYF5R27d+7Vjw+q8FY6dUyFDesI/dzAAiTYGC//6mww&#10;pwnWNZDuGbz9bwouzjm3Thz4ZqXC7k27Tq7dd+SwRSKnylvn+oZ1e3dv2r9+/RkLm0JhaJ7Wf321&#10;ad2hvesPbN6ooGmYmBFczdaz+OMyKMPBHStU3f3rqBaVFZCk+M2KWw7V8DobCC5U37Tmgl5GuKXr&#10;we/Wb990SHH3CQ/npDPfrnfzRCOk+aUa7Nm/ZcP+3et3Kh425gXUZ7v6/es/bdm6SXnHOoV929VZ&#10;HpVx1p6rlm/aueHY0Q0Kf/2zWRSvJc7GcsU/r9+u4peCHs7fks1rYKuoHTrmQv30pr/GlZWb9Dgu&#10;cQd3Ki5frbhz3fGLV/mJfpnndu5esWqf0qY9X/3LAVePqlhz7+1/3blj06HNR89uXrdJ36Eszpm3&#10;ZfO+9esO7FxzSu1mQrpv3L4VV909qqjJUgRe11v1+++2bzy0e8Pu3Xu1Xc0K0mF4SD3fwv/wf2ze&#10;tO7A9rX7FbdZeViWhJoVBxkU+OvmeKlnul1KdzibbHMCjgzQYZM8pQeowzh0JEcdElFij6ye6oRB&#10;Yo8PGvARGz4+o60eib2M0gMMmWcisXrJ0bwcaKuXI/ZIgZbKPIeRj4w2i2AK9j8KmSIhRFZPvZDj&#10;twspPbZcidJTiJSegnmfORJdqgcbKT22etyDLeq+Zuqu1BX4tPQi75VYrqzS09B99TBZmAV1gTqU&#10;B0nv/CfJyUPmXIZUlRm3G0CVcWWx2DMuTJBclSB1rwFVU5kfqxdVkFlHSUXkgM5ZYKun+uph+jAj&#10;mC8UA8oGhZQ+bbHk5vqp+cJiz1R6CvyVpxstLfbUFfjijnqpR+VRV+Bjq6euwEeah5VecSlKDyyk&#10;9ADD6vEmkYnEcmlk9JhG7M/zlR6QEW95yLj6EpGZCALNkVZ6idUDjNLK1Eiu1eMXUmJPWT2lytjq&#10;JR31zEfl0TIp2l+IlR6ghJMSVGT1AN7pUDOCuaPVQa0jvLKYqw+tQckqk6v04kIyi4pKKyv2aL/G&#10;EGNceBl7XwSqFvMQT/BDkbF6igWsnkLq44wy0GtBMjApPbRG47il7eWIGwfZNw9xKHQP++vq2rh5&#10;sBfB3tFX/bSD0Umu0akQ49MhJmdCTM+GWl8Ks9UJFPikW1zgW14UAFaXBNoaNpROLxQ2R2CtGeqs&#10;HeOqE+N6I9b1JsLtZmyke0rIscMZKioJu3ck7d6RtmdHxt4dOfu2FyhuK1XcVnlgW82BbQ0HtjKx&#10;vazh7OpPYaGmm39kb8PBrQlKB61vmoqHe508DQOZ1B7cVn1wW/n+bcX7t+Urbs9W2JG+b2fq3l1J&#10;e3flaahr7diBlN4LK32fisGrttaXz57REs/Ms2fPh0eKozrR79gl3a5K7UPX3mcPNGT3VAo7qzO7&#10;q7O76wr628vvdZbf6ygfbSsZaCy8214+0lR4pyanm6Iu705lXGl0QFIYJjo0ryijp6louLV4BAS+&#10;tWgIplaTD9O8XZs30Fww1FQw2JQ/2Jg3WJPZWZXZX59ztz6nvyatoyy1tzazv0bYU5rQUhAHtJUl&#10;30Y/OJ/SWxrfnBvZkBPRkBPVXBTfVRzTmhvZUoSfA4+eqhXVksVvzI9CF+vm8GrTgmtSg6qFIY0g&#10;5GBxyZzaTB7IeWt2aH0yqzKJVZnMrs4IackKBZpSOLVC9HPlQFNGUG1SQEUapzzINtLdhIcJ49jn&#10;x7PqMoKbM4KbEEF1SQHV6UH1SQHl8X5lQIJ/dXpwkxDRkOJfGe9bFu9bGu9bnsypFwY1pnNqEv3g&#10;LVCRFtiAJ9KQgn99MTGgKp0Lh/stwqDatKDGHF4r+pV19NtRDWnBjbn89lx+awanJgUBhWzNCa1P&#10;DaxJhX+hX3rryOHVobeBNenosmTcZy5ogWLk0h3p7bmhDVCkPNSj3pKGZoEQhjblCtDbdER9Nmg2&#10;p8DXMoLCxzIpMag+S4A6ulFveVg7FAaWD/xNZlVRxHnGe5gIaCzT4gLqUgNg+bRm0rRkBNYn+VUm&#10;YBL9apJYdcLglkxuK6Y5hVWTFtScyq6Dv/TAoIaUgMo0Tq3AMVY8ZZZdMQxJC2rKCmnN4jalsRuo&#10;F6mc2gwuqEJrNrcJPpUUAEWqyeC2wRD4bwq7PjME/zekJTOwLjmgBhZ4SkAVlCSZDYXEq8+vHK+j&#10;shROfWpAFbxIhBUKI/tXpgc1wirD1CcHVKRwGkRvG1JQs6lLZVXG+ZZQhDuHuxmFAK6AZVo8CyZV&#10;EueDSEATbEBwahNFA2N9KgQOPBdDLoWrdQY0xTif4lhMAqs6LbAOwYHp0ANjfSpTOFB4ao6lyRyo&#10;Qi2sgowQStjQuadMWKfwmlufxW+n1nsOrPfQ5lz0U3kteAg0jCb4OuSFwwhtmSGw5GEV1GTyW+l2&#10;wm9Kx0MA0DD4IONtK92ucEtLDa5DcxG0xHimeVuEU7Dts1OC6aYICLkt6OILQUsG+hrWZvDbYArw&#10;1ROPAE0dN9f2LC56mx6Kx6cQQGHqORe1jp5yTOCgZZ7EqkA/T4q/lQ6XVQ4d4sUFNqSxq+G7E+8q&#10;UNxz0N42Fy1e/6r0wHpY4PAvvLRLoWFQ31NYZUlsaOoNFLAq55POqUqEKaDX9NpP8q9IhalxqmCx&#10;oyXPqoZmhv4VWJvgV4YGwrcej5niX5GEvvWl8f6V8AXH49TBOPgrD9OEcZoQgfWJaAT8GtGYGlCZ&#10;wm7IgKblj1pjol8llB82IOmB0EqBRiG7KgE31GR2PRoSWJfoVwUFQ9sW+MahIaic6K0/lL8WvvsZ&#10;UHKYNXwjqI1VMNr+0C0fNlCBtaipBzWmsavwtgu1cBgnFZquXxkULxFXCjZQyTBZ2LKxamAVwPqC&#10;ceAF/kglLBaYC3yz8JjUXPDE0YYObQ+BJNEcgTROQ4JnWYRLkcChgGddwrcu5RoXcW7l+13P9riS&#10;4aKSZn8aDpETQNiWoPSiAyPJQZvo6EfSVz9P6edbPUPjmUiUfikd9fKU3n7p3fXz7GVBZLSZgYxj&#10;f2FkCkODy4xMTCJjcjvq6QvRmVYvVlza6hl91xKlF4supfSyPdii69IZVi9Hd5HxSqRX1FFPib3Y&#10;6nFfPfWrb/hJcsyubPrqdFw1SuDnI6o1qjiuNfJkXGuZjnrp5wKK+upRTfEpDFRTVFkppZeqpvg5&#10;eUtWehiBOmGBrB5fiQCzEJ+zgOKhvvpfn9ID8BUWrTUE44svrfTijnpK6UV99cjqGbdeS91UL7F6&#10;KbFf8uX3DJ8Xs6DSA7HzYcrzfKuXsW55yLj60pGZjvSs5Vu9THWw0lNWL1NfrPR414DO9spYPd5B&#10;iK/nkjxRVSz285UegVSTUlPG5fdURz3j8nt5Ss+4qR6NRpUWfQqX8AOUHlvxfKsHZOxdLmJhlkY8&#10;tQ9H1ufFMDR+PlITYZQElB6BXwtDa3TP2bnfTDY5FWZyGmGK/xqf5pucQZieFSDOIcyA8wLzCwIL&#10;lTBzlTDLi+FWqpFWl6KsgcvRNleiHbXiHPVDIwKy7NViHTQQjpqxhmp+2hp2YnQ0KezF6Gm6uunH&#10;eRmmeBulehun+gAmqb6mafG+Wfyzp3J1ddNOHReeOp5z5njemeNF546Xnj9eqXK89uKxBlWlRlWl&#10;FgYNl47ViYDXLZeUKOovH6u7fKwW03RJWTwcaL6k1HhJqVb1WPXF4+UXjhdfOF5w/kTuuZNZZ08K&#10;z54qNre4uW+/ROkL3AsfuPmiR+K52MliZ/HEw7sgvKMoqqs0rrsiqbc6DVl9Pf51+uaC4RYw85Lh&#10;tpKRNvQXvUaWzgB3ud/N9Q4307DQw1iYB2cL+5G65yN1b8pDd8UDDbkDDTnA3fpsRF1WPwh8bUZf&#10;TUZftbCvOv1OVfqdylSgl3pkfVnSbXxXfE9pfDd6Uj1l7zG49ziqIz+yIz+iAyyFupMzF/X3ghK3&#10;ItUBVw9pBpCog64HI+AIWHRsDcfcjUIOHOwi4IgTwZaQ4p1tftX8kvJNhJKRhU5GIqshFQF6wCCg&#10;PmVB6qTwp16gj9Cw6kWzQ2WAwgg5UDA4IodyInCZW7LEcMFXRYC7MsD6Oo/Q+bRl82RBZxB4bXHO&#10;EddO6otwiWTDAhR9ipoLzBREnSpbYHOsrcflY7cuK2Mu+IV41KShJ1ovDPv9pMNfvzLn67b0ZJVv&#10;6V9NScTDASEFLCL5NGNkBiLwxxvTWAhqlckgZ5XBysIkL0gtBdfISvWoLo0KK8y7WvwvuST51/ro&#10;6l88qktx6XJorH9NkoRqeaB/JVME1KYE1KYG1KWxUeNBbSawEXkdbt5ZIdDmF28AHwtzshTB9X6G&#10;PldP6FPoXeUnBs0b50MQN2bcwlsy/fNMrjnx/fB3NrCJ/pL65Bhdtg3ypFcTLM8YR96+nYfs7UuY&#10;C/lTwFzXHwbdeMRtSQpmY6ORaY2/SJJ86xK9amLdqqIcKwQ2JSFmRYH6+f46OV5qma4X0xzPptie&#10;SACRQMdMBxZSegAfzNHHRuioiHk8BAdA1BEbOtyRelQeQ+xlrB5gyDwFQ+kxkqN5WSRWL0fsZSVB&#10;PlhXZARmAeZpswgZx/7yyJSHhjIxiY9hvxUtH5HSI2StXvZp8FJ91+iKdCT2kovSKauXXH4v0l2p&#10;HmyR8YqtniG9Ut6LxV7UV0+LPRoNPgvTgenDjJDV0zfVo65sqh97CVYvOZchqjJ9FoOusuxZDKqm&#10;0qcwDuEbDWSsHtVRUk3ZOr7vCnw0Jn4WIL4SIRLmAjNF9xegB+CLbqqn67L05vqJYTSkLwd8i8Ut&#10;FkF/8dFmAW8rRA/AV6atnnFTvcT96KflMWRPrtIDcpV+SVZPWS69bWRYLkLsxhKY5ixC2q7nubc8&#10;ZHR9KchMASE1X4bVMwosUyOR1dP1ZVRZuqMen/MVWz3DkLHVoz3FfKWnfV4MZZ6Ul9JWL1m5qABo&#10;jYjWlHjdiWGsNcr/6Z0X3n/hEkrEnionLqqU1c9/Wt6HKP2CVg8wp/khyMq8hASqtAshMx0Eoxgp&#10;rGqdM3ZBDpnOmsn2VxPtrybQXIHXNA7XEI5qSY7qNE4aSU6aQLKzVrLz9WSX6yku2imuOqleBkJ3&#10;s8jYoAKPm2keeumeeule+ulehkJvQ6GPUYavcYavSaafaaa/WZa/eVaARTbLEsG2yuFYA7mBNrmB&#10;trlBtnlBdnnB9vmpQYURl1VLLa1zNTXytdSLtNRLtdUrdNRrddUbbqo366m16qu161/txHTJxUCK&#10;TozMwA6Dq20G15r11RpvqdfdVK++qVGhq1GirVGoo1VsaFjk4e+kckWi9EChf0WpQ1oJg1LHtDKn&#10;tHLn9BJ2RS6/PT8MWX1JXE954m10BT7urq/LwhKeC0KOOtURuYgGipyBejHZA/VZd4E6EVjXETXC&#10;/up0MHYk7djY71Sm9FYm36lIug3A7MoSbpfFS34XHT0lKwo9ybwgojMfjB3Al3kjXUeCAX6LRB3J&#10;DBzxU2aOtK0hNaAh1b8hxb8+2a8+2beOIskHqE0EvICaBDGeNfEe1UziKNwxbhRVFLFulRh4waQy&#10;BnD9AGIB0aToGblTc4fy1AKJXnWJ3nVJ3vXJPtL4NgAp8kj1a5SD/1JJk4fUOH6NMBdUAJ96KBg0&#10;KVRIz7oEj9p4CneM28JQI3wEolnAvBYFCiNG6l+iEtYAonVajdadK4BXx7x1ROMil4qFiJalXC5R&#10;Eso+lGjX8hjXihi3Cmg/ce6VqNl4VqNW7V0LLTzZtz7Ftz7VD9oDRmYl/nhkGtgnJcUXtTEKqIi4&#10;2Sd5w9ehFr6tUFP0DXWHbw36+sBCQMvcqZBtnsp3KpNZyAxkVgqCudY+HJn2sAAybWlhxI1wyVBN&#10;931Ibab+obhWRTlVRDiUC2xKQ82Lg4wK2Lfy/K5ne6lluKoin7c7mWSlnABHw/ggeBGlB0SHcdTR&#10;m+hgCB0PoSvwcYcGdcQjsfoPU3pgiUoP/Filp5gnMPKY58wiZAT7yyNTHhrsYNRfkYzN77IW+S2z&#10;43q+4sp5dJzkinQsumKll7iurNJL6e6CxstQelrs0XCJ9KIfcqe6skG8raknyWFXR5ViaLwMolrT&#10;5zJE9ZWqsqSvnn4uoKSy+F4DVFlcU1xZidXjaqKayqkjquACVo9qSr3GiwI+AssKpobOWVBPDVDG&#10;Tw2Quqn+1/0AfID64uMtA9pWyH0Avvjye6bSv+/p98CSlR5Y0OolfkvDdGMJYnMWIa3W88RbHjK6&#10;vkRkJoKQzFd+Rz0gVSm6sqK6i4bjF2KrZ3TU03sHpPTI6tE+Au0mZB+ALw9KnkE4wUiR0tNWjyaO&#10;Vy46WUOvFPH6ZcJYZRhq54X2X6Ifqxff/I+LSlu91I/VUzLM8GFqB4eQEXi54PLLRTzBD0XW5MVg&#10;pf8IsceX7gcaFjjpBV0/bR3pnxvlVxzpUxTlK4LxOprCr5jGvzhGTEBxLKsEwS6J45R6mIfF83IS&#10;gsoSgssSg8sTueVJQEh5cmhFCsBHpAoqgbSwyrTwqnQggqJaGInIiKqhEPILwtWvVrC5ZR7eFV5e&#10;lV5e1V7etT7e9b5ejX5ezf7erQHebQFeGHjh3b4QrPfQyvJuYXk3BXg3+nvV+frU+vhU+XhX+vpl&#10;e/q6a91I46bmh3ckipWeQsgW00QPDGzOCkYdZbk8MOeOwojOYhD72O6yeJBtJN5VKXeqUvuq0xDw&#10;QgQMBDMXAX6e3ItI6oVPgaXTop5A/+A55eroR6rQQ627qFtwCyLwJcFh7bmAgDZ21NnIbckIbsa9&#10;c01puIsVXB2JOhzr+9aDooPGICEHSUOeVgNHjTEuiGjnqminyijAsSLSoRyIsC+PsCsPty3DlIYB&#10;NgiBNUUJwgrBF2NZwreg4VkUhyKKRFBvGZgXfQx4UjBxPmBZLLCiyxNmXRZuA6Utj7CtQNhVRNpX&#10;AlGAQ9UiRDvKw6kqRi7O1UsHJoJwxDPChYmwqwy3rYByhlmXh1mVCwDLMgkWC8McbTFggiKo6WNg&#10;XgiY6QcisCpDS9iylG+BnsvFE69WmZUig1lRiBwKGRQw4X4M+UyCzfLmw6WhxwkxLwBCLQp5lkV8&#10;q2KBdTE05nDcvCPtK6IccDtZfO1/LFQz+HyIGzMGKkI1NvgWoO8v9Z2FKvOsYN2hb1CIeSFaGrKL&#10;dEkwV9wCMFf0fGRahSyybelTAu12CYg3UD8BYIEEGRdw9PNZt3J9tbO91DPdLwudVdIczoDeoAfd&#10;w6EwHCqhAzI4YpM5DJJCfOSKgEMiqYM2+tJKfLgjT+nlWD3D5MVIfB4h5fAyLKz0gKweLIjIe2Uc&#10;Rg4y2sxARrO/JDIlkYDLTNcO1RTLLS32ki5r+kJ0puIyLkenrJ5W+gWsnrJckegi10W6S11+z+zB&#10;xsbL6KuX8yQ5SnRFl98zlB4MmZZe2SfJ0f3YYumVh7hViKuMak1fm8B4AL7k8nv6wgSpjvojMdKX&#10;30tbvfw6yrd6uo7UW5HSw2dhOjBlmAXUzoq6EgFffv9TUHpA1JC+HOIVR0N98ekNRZLM5ff0TfWH&#10;Y/Hl95Kn35vOs3pgMbGXjLZkq19Q6SmYekzDlGezj1F6QEbXl47UdCTzRUovJfai0kpVh66sqOIy&#10;/2Uqvdjqce+3tNVLXX4vY/Ji6BGkO+rjYJqU0lNWT52DZqw1CdKr7GOVHhsyKrPYgbGTz7N3uXwG&#10;pcfM83mKJVk9IDW1w+gvLHCuSVGQtdBGJ8BM00OMuRSe5lo0Ftel0UZY6nghdL2sdL1sbnnbGfra&#10;A0Y0DsZ+gKMJxtTPydTfyQzhbA4EAC4WIixZroAVws2K5WHpz9Yz8b2F8NMz8dcz9dc3DTAwCzCy&#10;YAPGlhwTK44pItDUWg5mcuDIG8LGsEysAkwsA4wt/YzMfY3MfA3NwqwdSqMLwJHB55HSZwa1ZAQy&#10;QRqPwD4PQ2AEsPqckLbc0LZ8QXsB+qGyzqKoruJo5Pb4J6x7yjDiHz8T96gjqEdYRyPgU0WRXein&#10;wnEfO/WDZ/he3HZ8lyx1pTe+2paLbrqGWYuujm5KD0Cdgcl+VG8w9nYPqnMVpL0aGTvSdXD1CpGo&#10;l4fBsb51WRjl4ZbI1kLNS0JNi0MAkyJoIlzjQiDYqIAiyLAg0ADIF8PRz6PRk4J9iyIXgCNRKW7O&#10;4wYiQA45C4A/chNNHODoQTEQULYgg8Jgw0KuEZS8mGsCtSgBQsWYInhizMSU8s3lgSR2HpZlMsyT&#10;agT9X+oj5qUwC5g1VR6uUTEQbFAUBOgXBupRFHCAWwtDjfA+RFNjALMQAbNDGMgFl4dGMjwQ0C8A&#10;0HLWy0er9SZArzUxcleZvyzZ0mQtiO6C+EmRKYOvbsZ8JCPcyEQTv5kdcDObrZfL0c+FNgytGto2&#10;NPgQk2LUPKA9mJcs1gA+GnG7+gxAAxO3Z6qdQ4OHGlHf4iCjgkDDAo4B+qqy9OBrmANLIIC5CuYt&#10;ZynEoy0V5lqej0yrkINMQxIhbmYSZNrhp4G5dfpH46+b46eT7aOV5aWR4X5F6HopzelCqsMZ1D8P&#10;JkPdiYouaESgoxxMtDzwvw7FwBEzAh09o8dNo/6xoyBCqOPFRhkECR1tU74kMXOMPcBUcQqZA3eM&#10;A5N5x/pMHCnmGYiM+r6Hs2nO7+UcRbpcXP5ByBRDirN0veAvriYsE4QjgBZRCoClF4yR6usGzwdD&#10;RsZrdwJkMtH2eIKNhHjrYxRxVsfiLJVjEUoxgMVRimhz4AgAXgpEmlIcijQ5FIE4CIQbUxwINzoQ&#10;RrNfwMRQkYJPv9hPjRYOH4dJwZRhXpZKsVASMF4oLRTe4XSy45kUqJe4jjLMq7Ko1qcWqnK8NV1f&#10;UGuArqwFqmw0haimdB0xMnUUVVC6joZUHem38C80gjF88FAE1A4ma4l9HuYO5YGyQe0coORnUlBd&#10;mA3yyyJqRV8UdIGM6BvN+NajzQLaUOArTfAJGupsFD4JpQSbI3T6CZ+OiTU/DJssdOJJdL4JnY7B&#10;N01QwGsJ4P/UCBj4CGLeZpBCvKmkt4pMqEvERWARnYdYIDHxCHzVtxiGWMqF4W8fhsx0EJL5opLQ&#10;pWKUllkdBF1TytvpgeKdAtovIPCPEeB1EW91NN4adhDoLCG1j0C7CbSnoM+sSU7pzkN87gb2Lwn0&#10;ysWXYwCiNUuvJsa6k6xBySqjVw2znNBCROU8gvdiNOgkESow3qkhULGpk9QYtI+bd4Z6QdD48mFO&#10;80OQPvchhj4JIgu6P2U+sEhFE8QftzuR4qORw9ErBKQP/osC9UA0ROAjfLAPhGERkhFjOERER7/I&#10;leC4ER0Al/LgeBUrDN0RiPpKUS8p6i5yxD1eziCV1XGuNfFuNfhCYFDOuiTAu05yxat/YzqriQJ1&#10;hGNlzgwCWujbovF90PgG1TaAupE5F+C35fHbEdh8EejxZwj8hDIMfsqVGNFPdyP7pqA8miIntC3Z&#10;pwFdJe3T8JtkQaEc+AwEhSmIIkQYJhz9TQ2XkMaAORxAI+Pxaajp0NOkZ5fEL0DwRIQWJFKEFCRy&#10;CxK4+SLy4oMRcUGYwLzYwFwEJyeGgo1h0UQjsqP8KbIoIgE/CRFifIHM+YTLkoHw+UC8PxzxZ/F8&#10;cWGoQiIYVcgWI6rpfHJ+JNHykBmHmhcuCV6wjNJK8FkUmZH/EYT7ZNLIrI6lIlycsM8PPS/UcjLo&#10;ZixuLegr8CkbxheHWXi6pVHg1Ud9YRnfnR+xzOnF+DEw28NPGPFS+seCC4OWuZcwzFMo8BTyPdL5&#10;7uk8tzSEKyLUZcnAyEyoiSBggoCQgu++AB5LQiADLvYHkhFGkIVuAPPho1YxD7TK0nkySNa4BGgG&#10;srimhbimyuICpLwXrjSSf+GJUNNH83VPp8spqgVVwfmIq8kEVXl+rWWqjJr0e2v6YXWUUy8xUDvm&#10;dwoqCOVhlBlXR2ad/pKBb7G47jLIrDUeQG+CJKtMtIKo1pgW4iKGWk0UzOHykd0GykW8SfxI0mXg&#10;fUFkZj2vbAuweMXxwscrQrxeKOh9xGK7CRno8SUTYa5ZBC6JzFqjoAtJIR6fiai1MKc/D0mZKaBI&#10;S0fmsz9TJDVirpp5+2j6y+uF8YbjfJoIH4C2gEiRYUmONgNyogEslbRgYtmM5YB+UuQB4KQIyk8x&#10;8QCWVjEMn10E0N6ChBApkA7LIDZlBr/JSSshEAgEAoFAIBAIBAKB8LPjN+9ISEhISEhISEhISEhI&#10;SEh+hiFKT0JCQkJCQkJCQkJCQkLyswxRehISEhISEhISEhISEhKSn2WI0pOQkJCQkJCQkJCQkJCQ&#10;/CxDlJ6EhISEhISEhISEhISE5GeZhZT+zcOJge6+8Vf02wXz8uncyPC9F6/pt5Cn94e7u4ef0e9+&#10;VN68+GGgp6UBp7Gpc+4lPRzy9vXLeyODD5++evlkrre9e+4lowQ4ssV4MtXZM/jDe+sjL6+ePuwb&#10;GHz+8g319uUPs7cHRl6/eUu9/Yg8nRm5PXKffgNFmx7oHXtAv/kH583jqaGu3nsfsZxePZrsHZ2h&#10;35CQkJCQkJCQkJCQkJB8/iyg9K/mCuO8TE04A+9T89nhOj4vdvIH+i3k0b2u6ppuxoCPz/PJXj9v&#10;l/iUjJycnLz8ysnn9HDI6yczMWGcpsEHzx9ONpTXTD6XlVCpYrycrc1My6pse8A4KbD0vJi+w3L3&#10;b516jN+9HWpMcQ0SPn358Ur/uDPTyj1JpL9PaiOcg4qG6XeL5NlsVXn12GPGUvjkefWoPMXfSM+n&#10;7yk9YOl52JFhG1FKvyEhISEhISEhISEhISH5/JGv9A+GmkLDY1K4TpFlA7hv+s2T2cnpudnRgXuP&#10;X7x68/yHsdGhgYGBsfuP7g+B0kffGRgdGBiafoROALx4fH/60fOXTx6M3ad7nn+YnZx9/Pztm1ez&#10;E8PwqYGRscfPltQNjJQ+NGJ8TkpiH0yiWQ/090dipX/94sn07BzVZf7i4RT618DAg+dvqWKgoW/f&#10;PBi+XdvYfGdo9MFTmO/b549n7z94NDUCI448ekH3vS+WN4/Kwz34xUP49cuScO/I0p7X7969fvZw&#10;ZHgQVRxp9tunc1OwiO4N3Hs47/yCbF6PRjraFt19gV7evx3g6Ns8ixz6+cNJXPyRH9A1B68fTI/P&#10;zMyMDA7cm5x7+ebdg/4aHw+/gpbbMz+8fPvyMSr+wMC96UdQgTevn8/en5qdHIfCTM49QQvjzbOp&#10;UWppTy29y/3RWJdAEJ4a6swr7EMVfPF0Yvr+K7xwXzyanpx79GBy6odX6O2rZw/vz/wAs379/Idx&#10;KMrgyEBNkg2l9K9+oMo2OvlwCQuXhISEhISEhISEhISE5CMjX+l7y2MjhE1jd8pCQ9OnkXg+rYty&#10;9uBGRwiy70zfbxZG+HK50eFBYdkN9/rrfGytBZExXF93x2DhD2/fDRZzWTndj3oKrAJScB//s6wg&#10;p+y2+2OthWxfX350VFAwOzil8vmr9+vefKWf66/leLsJoqMjuEFGLl6g9LP9tQHhCY+evXkx3Z/M&#10;9mFHR0eHuuf1vKGKAR950FfN8fIKjY4OCQ1kxxU/evbsTmmUgysrIS6a7WDBzetG9Xtf5lpSrHzT&#10;H4LBvpwN93VoGHry+ulcVXoENzw8msv2DM6affesMc7DIzgynJ8Fzk1/bOF0pHn7pbZBxSa7ijxD&#10;kx4/h/L3JQuCeFD+AA9+fu8P7x4kOOt7h8RHhQtcnL0aRx915HKNDUx8w+Kh1g87c9hQpehQF7fg&#10;trHHT2a7A6xNQsJjeSxfR1b81PNXL0aboyKjoqPD3O1ccrun6bm+L4P1yfzEmonh2hBO4vizd8/G&#10;O738Q0ceQjFfNMe7h5W1prl7l42jSx0m2zKCBeUP37yqSQthB3GiIiKDvWz0QorhX0968lmobDwX&#10;18Cm0Ud4wiQkJCQkJCQkJCQkJCSfPvKU/u2rbL5zYffci4f3Ivnc9tHHlNKzMrqevX73eLKe5RzY&#10;OfUc3en+9Pn9oTovJ++O8ScvZ7vZ1uzeVyKXfjkc48Zqnnv7dq4pwC125NlYkrt/2cDD12CHc72h&#10;riGdD99/uz1SegcDK1t7R0dHN27O47cPigP90tomYSJPxntc3ZwkSv/0cXNaIDuhEdn/q8ePntFn&#10;Ft69mcz09s2/M/cKDR6J8ePW3bsPSm/nn/L41bvnI8XuTonjS7mC/nkf357d/ujt8/HKAN+0yVfv&#10;Jm4Xwvz6p+YezQwmeVoXjCCl90tpfYo62N+fucHSQFba1PM37XnRsfltL988aUzm8zIaZh89ejTZ&#10;wXb17p59EO9mmlA79vLls5KowKTqvjcPh3lBYR3T6Pr/l49mZx4/fvRotiTKL6LkzsPZbj8Hp9qB&#10;h68eDghc2U2zT14/fTz36OGjR3P3ysOs+dVLuo7+7auiCNes9pmXT+7HC9j1Aw/evZrJ5QYV9c29&#10;fXyH58K9/Xw6U1rpZ57e5joGdc88f/f6RVdukEloAfzrlahslXH+vILbS79GgISEhISEhISEhISE&#10;hOSDIkfpXwzmGtywjs0uKirIYjuY+aS3UUqf1Io6nycrIh25xeKHuUnupX8ywLNxKJ+SdI/fzfMP&#10;Lujvzw8MKBh8N1xuZSnAV65DZvP8/QsH3t+VLdtL/3gg1J7T8gN6K76Xnlb6mbE4L9+svklqRAhd&#10;jLEGO9PAfnrYo/Kw4Iy2e6D0IRmtaMBcg5sVq3tpHcktaV4xVUOdad6hlWgu3WneWgbW3v44Aazm&#10;CaT08Q1z1MjvzavHU6DNTYPjKSGe1XcfvXs8Hu1haerkTk2PHyccefggzc+uavTduzcv6pI5wZmt&#10;rx+Ilf7pQGN1GMsD5u5gaSEo7Hkw2x3G4Q7CWnl2L87DNadvdmqgU8gL8IRpORpbBJe9f1nDeh8u&#10;MrtpGZUF6z2X62LhEl8PA+/Xx3glNow0pnrEV717J6v003dzXTyzqQf9ie6lfzbUUhfOdoeyOVmZ&#10;c3O6PurxBSQkJCQkJCQkJCQkJCTvz3ylf96R5GHPy6rCKUrimnkm/sBQ+vutKa4BwmmRqC2i9M8m&#10;KwPcgoNcAqqnX7y73wjy3PUEf+bFeJJHUO009WaxzFP6QZ6DW9kEvmP/0VQI212i9A+mMjg+Sc1g&#10;wHToYsx1+lh4tVBG+2omJyi0+O7Exyn99O08LlvAtvenptZXJPCNKnss6ZP/MKV/9+ZJVXJ4YmYy&#10;2yNmFOr3bDqN5ZPaNkb/F2VhpX92l2/tUzw4AzOvS/CRo/S3R4oEQeH5bbCWHjdFWQWXL0HpX3YL&#10;/e2D06n1XpwqMHaNQgvmSSfHgR3J46c3DzOVfqwyxguUfiDXzjnuHr51YaIuzkpQ9O75ULiNV8HA&#10;fShbS6ofUXoSEhISEhISEhISEpLPF1mlfznTw7F1qZsWXS79ZFDgYJjcPiNW+pc/zCR624UK81vr&#10;Swvqe8fvLqj0b178kOqhacYvef767bt3b5tT2b7B8dWtLaU5cdz4kqei34RbJEjpA3yLKxtaW1vb&#10;2tvvP3k7Whfn7BVR09palRV+3cKNcS/96+nOYi9rtzwYtSKlauCtqBhvewv4nn5RFa2tlUUp3Kjs&#10;2SfPP07pXzwYC7G6oO6TQ12n/3R6MNzFLqYYJlybklT86EOV/t27mc48E+0L7KIRPMG3Ux2FnjYe&#10;qPytFdm5rc/mK/0PE4l+fjFldWNjfUne7vGVra11Ba5mZnKUvmesJoEbnFLU2lgR42VhuYRe+pcP&#10;+kOdXctHRCM+HYl20o9peQIFq42yvOkS0T/9FKbelRvsGJgBy5JvZ+UpKH/w6ll6kENYakFLQ1Wk&#10;n+WNwMJ3z8ZSfdxjYanUF3hamBGlJyEhISEhISEhISEh+XyRVfqnMyOVVU1PJD+6/nK4rapx8P5E&#10;T/0dUdf8k+mBsnyhUJjTcGf8ycOJzs7bT+A/rx521tTee/r24Uh76+AsGu/t69HOuqb+Kcrd37x8&#10;2lOHP1ZaM/FwSXdYv34y11yZBx+BZGZlI2V997yjLBve5jf03u5qm3r4/PmD8Zau3hforMG7ia5y&#10;PG4hsxhv37zqbyyEodlFFSPop+3fzI32dNzFT4x7PtlQ3Tq7lOfjQV4/728pr+uT/J7847Huwhw0&#10;v6LWYfj35O3GXubv7L03T6ZqygsHGCcBxjvL0OSEwo6xZ1C4/uaascdoMU70tbUPTL9993q6vzk3&#10;r6Dr3qMfhlvQeAWNg/1tXcOzz5/PdrW1o8fYvf7hdmPD4IMXL2YGSwuyhbnlg33t1e333uvVz+fG&#10;qqsbHkp+3v/lWEd1XT9agMNV0QFx1fgh/JC52qxMobC8d7CnvQt1zz+euluWKxTmlXR1tdd0o6sk&#10;nt5rw2VrgLK1D86Qh96TkJCQkJCQkJCQkJB8psh7PB4JCc7rl8+mJ27HcbwLux+Iz/GQkJCQkJCQ&#10;kJCQkJCQ/ERClJ5kwTydHclPCUuvG6Tfk5CQkJCQkJCQkJCQkPyUQpSehISEhISEhISEhISEhORn&#10;GaL0JCQkJCQkJCQkJCQkJCQ/yxClJyEhISEhISEhISEhISH5WeY3MyQkJCQkJCQkJCQkJCQkJD/D&#10;/GaIhGSB9PX1DQwMTJL84jI+Pt7V1UWvZhISEhISEhISEhKSn21+M0dCskDGxsbu35f8Dj/JLyav&#10;Xr3q6+ujVzMJCQkJCQkJCQkJyc82ROlJFgxR+l9qiNKTkJCQkJCQkJCQ/DJClJ5kwRCl/6WGKD0J&#10;CQkJCQkJCQnJLyNE6UkWDFH6X2qI0pOQkJCQkJCQkJD8MkKUnmTBEKX/pYYoPQkJCQkJCQkJiUzG&#10;x8fhEJHK5OQkPZTkJx+i9CQLhij9LzVE6UlISEhISEhISKiMjo5WVlYGBwdbWVlZiGJtbR0eHl5X&#10;VweeT49H8lMNUXqSBUOU/pcaovQkJCQkJCQkJCSzs7Pd3d1cLtfIyMjY2NjLy4vP50dERPB4PHd3&#10;dwMDAxMTE3hLjht/4iFKT7JgiNL/UkOUnoSEhISEhITkVx7w+a6uLlB38HY/P7/KysqhoaGJiYnJ&#10;ycnx8fHBwUEY4u3tDarv6enZ2dlJf4zkp5dPqfQTvfXZBaV3F7g0Y6C1NLe8fnSKfvurytRQd2Fe&#10;VucI/fbnEqL0v9QQpSchISEhISEh+ZUHjgbd3NzA56Ojoxe6cx7cPjw8HKwenH94eJgeSvITy1KV&#10;/nZZrKO9DcQrvoIeNC9389mXb1pW9NJvZVIdYalpw+74ki3h/lhFOj84tZZ+izNYnewXnto3Rr/9&#10;MhmpT9fXupTcQr/9uYQo/S81ROlJSEhISEhISH7NgYP85ORk8Hkw9nv37lEDb9++XVFRUVlZ2dvb&#10;Ozs7Sw0cGRkJDAwEq09PTxcPJPlJZem99LO10Xa6bhGLyjCs5UVW8+L//QyZHk7nWBgG5NBvcW5n&#10;+WrasL7omQWcj6r7bHseX88icIB++6XzaZX+ydxwR/fQi9dv6fc4Tx+ONle2Tj59Aa/fvn3W2wjb&#10;kMrKuqaRmWfUCHLy4mFPW0PflGSE1w9G8MdQ6jsHnr1Es3g+3U8PqqzuuDv+4g01LuTl1N2uGuof&#10;NS2zaM44T6ab6mvx4MqGtp6Hz+nBKM8fdLfW370vHpXOi5nB6irqEzXdA9PPRcUYnnuF///mwXh/&#10;PTWosmHsMTUQpvawu62hc/QR/RbGez3X3dI99/Q1/f7zhyg9CQkJCQkJCcmvOZ2dnXZ2dm5ubmDs&#10;1JA7d+6Y45jiCIVCajikp6fH0dHR2dkZXtCDPknu3SkrKytFqWjpGrhPD52X8W6Bk/7Ji1phhd30&#10;EJnMTJVEO184dsw8rIoe8mXTU8a7fOyYimMc/R5neqQj2FLzko6JsGGUHvTZ8gEX3tfFgNJH9v+M&#10;Hnn4U1L6j8pUXSpLx5jzc1f6h8NtkRw3c/3L5wyDpsVmi1MmuHF05/XMwWl4PdeVFiRIgoQGOxs7&#10;x04+lFVonLdT7ZlGl5QMuHVip3/aIDiuaok+GiewtzLzTWuBgeP5HkrnzfhJSfHhPBsz69weuiJt&#10;OSxTK9eo6AQ0uq+daWAS7ep386+o6AXB0IR4RwPN0KI7r+iTD28mm1P1VZVMwpolmv/2VV9Nmqu1&#10;Mz8xET4RGx7BDU+ZuNfpaaqpYeLeNv4SRhmtS7Cys+fyYmGEpEA3Y6+Q5pGn6LMTTcZXj5wz5ww+&#10;QO8gzx7XGqoYVA88od9/bB4/fpyRkTE1NQWvQdoLCwths0v9SyZE6UlISEhISEhIfs3Jz883MDBI&#10;TU2l3+Pn3sPRY1VVVXZ2tpGREQg//Q9Q5pmZyMhIGFhZWUkP+iQZahewbVWVlS+Z+JY39Cx4f/b9&#10;e03lBanCnOZe+moC2czO9LVWpCcnFzffpYd82Yz1NWUmJwvL2+j3KOMFEc5q6oZJFXfoAZ8zH6P0&#10;99qLHE1Mo7Jy2O7WluZWrpyYzmG8ClrT9K3da5EpzE6MDjRn8YzQzx9Y2zi7F7be6ysMMfEUdKPT&#10;QLNjg3eKYnxNLOGfViYOXhmFzZ/ldw/fo/T3R/pvx/paoFJYW4bltk5Mz84Nd4S4OfGFuTxvayd2&#10;2uhAo4+dQ3RObpCntRc/797MZGmcLxrd2trcyjqneXRmdm6ur9bd2pZaGuamxg6+MTWN9QJvNFUL&#10;G4eC1ntonDsVTtbGmR2oAFMTQxVJofZ2ltaWptaspIExdEKqNMzBxj86OcwbPmWqZ5rWeHdyZq4p&#10;M9BA59qZ89fMra2DhXUz96eb8qOc7axgHDODG7EVA1MzczPTE235kba2qEhmToJBNIdPlk+l9Pe7&#10;S2xsfUqKIozsmUr/5oe7ee7GHsZ6NpTSv3726Aly4XfPpnqcdQwz7kygNzJ5/bwkMiA8jmdh4NYx&#10;S/e8P20I07BImoRXb18/6cxQ07RufoCU/opR3DgMe/OoKNjSgFMC/382lKuva15+9/EbrOtvn85m&#10;cEz0A7KegL7fzb+u5d+PBr9pzfbRs4t9/AKN9PbVk3y+f1SSwMzAs/sBPcfZ4XwrPafyzknqmoO3&#10;b14/ffrk9ZtXNTHurpGVL968ezFRa3/zRkbng5fUGK+eNiZ7aDuEDD18jZXewsnT2DW24gn+76dS&#10;+gcPHnh5efn5+cEWOT093dHRsbW1lf6fdIjSk5CQkJCQkJD8mhMWFgZK397eTr/H1xRTlxXDAaSx&#10;sbGzszM1nEpNTQ2Mn5SURL//ROmoCNdSVr7un02//+VktKejtbNndBqp4GfPxyj9aHOOkcYZc1Zy&#10;7725qeHuYOvrbon4fvXGuCu3rCp652Ymh9MD7a3cQrtwl/5wX0t3/yR2aXQv/fRIV7iziRs/ow95&#10;/P3emhTTK7fSuj7D3e1Y6dX1nSIY4TjqUUo/PtDEMjXmCGuhFGO3yx1NrYUN/XODrb6WN284s9qp&#10;bvz+WgcDHSNffg91ucRkf0kV3e7zQ0wN3aLujs/M9VZY3rhELY3R3jJHrWuXb1gUd6OaZ7L0jb0T&#10;hidn53qKTW+pU/fSF0U5m9nxOu9Nzk3eFQZYOodVQs3zObdOXbuVXN0PI/SXcq/fcqq8MyXbSz99&#10;r7aheWxiGl525QVoG3rW9U/fbc010TbIbkaj9Le3f9qF+GkvvL/Xlm7uKFH6l3P9IU5WJW09/sZ2&#10;lNKL83pu0M/SLrcf9TbL5MUP/f529rWDT/I4JoKSu9S0JEoPetydoX7Vtu2pROnh/7XRTlqeWe/e&#10;/VDiq2sWzuhsf/durqdI56pZ19OXYqV/++ZVNtfMN6b6Bb4Q/tmDbh9756aRpxn+RlEVg3jYwzQH&#10;DZeUHnz+gZG3YqV/3hzvouuaijvl6TydvON4Qze7dxIrvV35YI2dqXFR1xz861Mp/du3bwcHB319&#10;fe3s7GxtbWtra9+8kdxvwAxRehISEhISEhKSX3O8vb0tLCzg0JF+L8qdO3f8/f2trKyKi4vpQTj9&#10;/f2g9Dwe76PuJl4wTKWf7q2NZCYmvoJSsumR2gJhbGJaa7+oF3igMYoeKTI+q2xobKqnoTA2MrKk&#10;HTnbzNRYdV4C/e/IyIya2+gjs9Ndtfkx9LDImITUFvHUcCZ6GxLjoqn/JmUVUU98n+xrSo6nBkbl&#10;VHYjDUNG2JKaQE8pQZh7Bxzwdg3MT1jRhf+PHujWWJJJTysyKrOwmXa0ka70JCimJOmVC9xK8IH5&#10;SKU31tQSduFKzY7mhjrouONrNkRKP3qnyu6WcXqD1GUGIqWfvV2doqdrUzc0Qf9jZkjobWjFLfn0&#10;To+VXtcxrIGRPL49VvqZ1iKBpq5ry52BkZGR4bs9Ua63bKIqsNJreGWI1gdS+qvBJVKX6U+N34OP&#10;NBSGaN7y7Lw7AUpvdUuPXhqTAwk+xgZ+WdStIC1FIZoGfn0jUxKln+10vq7NFdYOwSRGRu7kB6qb&#10;eDQOgdIbGXrHD0zgb8h0rdEV/TSk93IuvL8/OQYfvHs756aaSU7DQH9rtvFVg7SGzvHJ+5/8FNBn&#10;VPo3z+uTWW6CwiezA/OU/m1/Od/UIXToodQl+lRmGyL0beMnXr27Ux5q55k0+wz1coPSXzWO7Hvw&#10;4MFYX4yXvgG76Bm+8F71VljvgweTQx1+dhYZLaPvnt5l3zjHb2CK9rs3483majq5956B0qucPKep&#10;r6+vp29iwW6aePAW969PVvGNnJKnXr3rLgi0901/9OLtux+6XDVVEzvnFU+s9M+nk911nJO66eE4&#10;bx+OBpndDK4apJS+9cWzu4VBeqbhQy/ffCqlhzx79gy2DkZGRg4ODtPTUidKmCFKT0JCQkJCQkLy&#10;a46npyd4u4zSw8F/eHi4ubl5Tk7O1JTUhfBDQ0OfW+nHKwTKkBOnnAR5DXnR2tcuaNoGtfZPoHvp&#10;HfXOXdFNrRsBm+pvyPMwvXb1lmVKUUNBor+hXWBH/2hJtNN5ZWWvDHSr/+hAlaeFU1xmUUNphoPh&#10;tbPalsKaO7P3x/IEdmdh8ldu8VOKGlvahsYlN++P3q5nWVy7pGGeUt6QF+Z809a3aWDubnuJp6G6&#10;urZzTkNlpKvBhctGEQVNw/3twTZqF6/oJ5Y2lMR46pg71/She+kvKSvfYuehac1MpQYYqV+95BqR&#10;D+6Zyja/qKrmFlU4Pj0715l3Q+288vETmg78htJsF2M1FR3LvKaRH79AP1rpb+TTtyrcKxA4azkn&#10;opcipe9rjDcy9pY58yFS+pmm/OBrBqyRceo0B0pjjPUt65hPf5/BIhfeD81UxLtcvnLD2dXNXZTI&#10;/Fas9CaxDUP02EjpjTJ66KJOD98uyc1gOVs5uLvbWd48q+vWAYsDKb0xvTSmBpP9zTwTm/GbubYy&#10;gcYt7zvDkxKlHyi8oaJqaOVMz9LdnROe2D0KSm9szkodor84jSaXbiVXwvKQUvr7E8N1pbkCD3tb&#10;d3dXV3OVq0ZZdf1zE4N5iSHG2pf0HQNTK5j3b3yCfD6ln+srtDJ165h+8e7BoLTSv5rsLbU1sSm4&#10;PUMPYOblbKLTFTWH0MzMzARBgIrarbqhhzD4aQN/v9IVMzuIS1Re8xPckz6e765w5LKpnZ3OVZWY&#10;6gk012eDwbcucGseo3+L8mqs0fSqbuHEc8mF92/f3Cniatz0GXry8t2LmSjbS1rOPJhjPM/nvJpB&#10;y9gP7572eGpeim1jdvbjiJX+xf00z5sOcR30cJw3D0bYJjd5tUO00r968+7dZLSVrnVE+f3ZT6P0&#10;z58/T0pKgqUApfX19WWxWJOT1LULsiFKT0JCQkJCQkLya05oaCgoeleXqCMTZ3x8PDIy0s3NbWBA&#10;9lle1dXVMH58fPznVvqL9pHjUzPwtjjYQFlZLbiohan098f7BXbqymfU83rQOHTQ4/EkSs9MV6b/&#10;uVMqjvy80Wla6R0ia6QcFae7Ok73lLKGQzzjZv3JRGd15dPaSQ3oMur7QxX6Z5QvWPFaalP1Tymr&#10;mguYj7xjKv1IGe/0mXO2oVmjVPf3/aloB1VlZQ1h9zil9OduOVX3oL7snlyOypnzdtysEUZVPi6f&#10;R+mbEnRvuDTclup3F/fSt5dGad9w6x4Tn/iZKAk2M/LM+PRPrFvsXvqZ+swADdPgkQnpZysupvRT&#10;jRlBWkYe1Y23oR1018Vc/wiln6q10NBLqEQtg5mlKP2dhlSDW1ZpufWwWKcmKg0ppcfpb61I5Hmp&#10;aZl92ucpfjalf1rqp6N49KK+mZmZ4c2Th45eM7Mv6/sBnHi6r9xWz1TYOCB7TTvO076Cmyp6kYVU&#10;0r30NFxSUU8488J7ccQX3ncXC/Ss/Adnn717N5fjomWWIPXEuJmugutGruPPXzHupX/3eqLNWuNG&#10;1tDjJ705OiqGUfQc0zx0r3lm9b17dz/W/Jr9fKeXXHj/tCbCXssnlx6O82Si197ctGZwlqH072Z6&#10;Sgw1dNObMz+J0k9PT9va2paVlb1+/Xp4eNjV1bW0tJT+n3SI0pOQkJCQkJCQ/JqTlZUFip6dLXUT&#10;O+h6f39/e3v7xIToempRQOZhfDjOpN9/osxXeqPA7EnsZ3XRtsrKKt7CBqbSjw2Wm55WVtbnTDDP&#10;LMxX+onbKaEBTk5OtkbXTxw/Y8lJH5pASn9O+RhbJLHMTNypdTe6fPqshqUTp6iLGqHD5fIZ5VOX&#10;TKztYDqOjtbXzigra7q2dNQFmF07eeqqhRMrp7mXKgRD6SfLBXYnL2pHFnXS5Zu9XxplDx/1ybxN&#10;Kb2mlX8bds2hsnDVc+fM/JMHpK6H+Jh8FqWfHOrhWFx3FWQPYxceH+odGLsvUvq5yb4GP3P9kJyG&#10;e2htzY52l7gY6EVXiyz6E2bRx+ONdJTa6RjEV7aj8zSzM0ODd++NTy+m9PdHc0Jtde1i8I0V49kB&#10;JkofofRzsymeera+ib34lvhZWFL96MTHAko/3ZodcsPAm7pvozmHpa3n3Y5uWJjsTA9Qwko/OTky&#10;DNOHQe2FZjoawk9zOwadz9dL//rVy+dUpnp9DK3T7oy9fvP24Uinh5l+WvOw/B9ze/O0Ls5F00OI&#10;L4eHvL1XGnTNyG/46XuU/u3LB3nBZtaBJWDMb+4WXdfRSagdpZ5a93SiJ8RJ1za65iX4taSX/u14&#10;U7quuk3L3Ex1pL22X654jqNFAddMOSPP3j1sTVbVvBFV1vcGX53/5uXz6cmJF68lj8d7M9Zoa6DG&#10;Lep//Byp+8sH9zICTfX9U6efUk+8p5X+3dtnbWl+p7SuacpT+mcPJzs7+568fvVocrDz9ujLd69n&#10;h3p6hmYX+rG7t2/fgqvDX+otvCb30pOQkJCQkJCQkMxPV1eXra2tq6vr8LCkXxWUvqOjIzExUfxL&#10;9VS6u7sdHBxcXFxu38b3pX+6fLjSl5mcUlY2CJxcUOknqiJdTqlcMTR1r747daeAe/70ufcqPVT9&#10;/vRUT0m0udHNixfO69mHdYw1O6ueUb7u1NAzNCXJNCyi+9PTd6uTzI30Lqmc0zHntoxOMZR+MM3T&#10;9PhF7ajiLrHSl8U4nFVW9s7o/scr/d36LDcTtQuahkEZDe9VenDR3qbyIGs9G282JMCXVdY7JVZ6&#10;9N/6Yo6TuZMv+qe7hzs3qviz/DTeoko/Nz1aXxxlqm7kDqVgsQPDUjuHJxbtpZ++05ztqGngguoU&#10;EuRvc/FjlH5uqKvY28TM1h0vGm9OViu6g2UBpZ+bGmgMsLhl681OKG4bulMVYGxq6+HDZnMFAp9r&#10;WOm7W9J9bD1gSp5uHqyQ1J/mE++fT/clhbMdLHRPnL3i7OabUNAsekbeO8mF988nYqxVD5647uiN&#10;w02+OyuluC/mRtgGV4NK++j3kAfd9jevRtbdX1zpIY9Gy60uakfWoM7//roEVzsHDzcvmImjgUVg&#10;TtkYddP+3XzVs+q2aN5eNuZ6gTldj6b6fW9e5VUP4WngPOiw0rkW1zj79vXLrspoE31zTzQZb3dP&#10;n7CMqgd3q401z59XN6oYQP33091Fvh6Ozg7uMIKLsZVPQvqdKdyvz1R6yOMxntXZvXKU/u1Qfbyq&#10;ilnvo4fNiW4qNwJn3j0u8rqu5VkodefAR4UoPQkJCQkJCQnJrzmgp1FRUaampklJSZOT9KXoMzMz&#10;eXl5Tk5O4PDUEMj4+DiMaWJiEhcXNz1NadEny4cq/fS9XpbReeVzRrWjCyl9h6/WZeXrdlWdyPea&#10;krzPnnx/L70k95q89NWV1Uyy67v5ZueUz+imNi0w/nh7oLn2scvI2hhKP307J/DUmfP2gtx7eFHN&#10;3p+KdbqsrKyW1jn2j1f66bHB27d7IHeGxmamxu/29U/QF/3PTowO9g3iEzlT9+70D1DrADI5chd9&#10;AD7SPzQ1M3d/fLhvYHhadKvAxHA/9d/e/sHP8GQ3nNmZseGBu8NSpwukizE92NuLS3F7AOoFA2am&#10;4RP38P0bKPenBu/eHZcU7/7o3T48/t17E6N9/UPT8K/7kwP9d+mlgeZ4d+gevVqmJ9E492dgnIm7&#10;/X1j9FdgZnxkgJ7rbXoNTgzfHRgeE/3GwdTdO/1j9HKcGRtEC+ruyAT64DD1wb7RiXt379wdn7p/&#10;f+oeVSBYjmNTokX/ifKplP7Ny6dT46P4gYCQ0anZx9Qvu6G8efXg/swPr16/e/NidnKcHgUyNvXk&#10;2ePxQUlGRiYnJiYevxCfDIC8eXh/cu7Jy7fPH03dfyzTd/36ydykZOCrB5MT9x/ih+m9e/Nkbpoq&#10;zego9ZP0OC+fjI/RhYSF/xxK9OrF/YmJH14yJ/z6wf3JB0+pMrx+fH+SGn9kdAwX4yH17uEzStff&#10;Pn88ix5miDL59LXI4V8/vz8581y8BHBv/L2J6Wcvn08ND9G1HRwcGpp88vzxxMT9l2/ewHQmph9A&#10;iZ7C5nfuqfye9w8JUXoSEhISEhISkl95ent7XVxcwOpTUlLEV9qD3t++fRvcnnoLOhAfHw8+7+Hh&#10;MTT0qa+qnhotEbLVlJXVXePuDo/dW4LSgyI3F0SZal7Us2WXtnRXZfPtPSN6BscYSj+c4GZw5vRl&#10;7/ii+uI0K+0zx5RPv1fpe1qErpZ+xfUt3dVCk+tXbzmym+7OdFTGmF5W1bhpl9PY3dlZy7F1S61p&#10;6+3Oc7P0ya1s6K7NsbmppmPtVXPnvtTj8abuRbtpX7p82S+pqru7O0/geOWylmdU4T3Qxp/Chfck&#10;v7Z82gvvPzTPH/fF+0kiiC6fpf/zS81UBodN19bPL4CVLv/Rdp8iROlJSEhISEhISEiam5udnZ2N&#10;jIz4fH5dXZ24ux4yPj5eXV3N5XLhv66urm1tn/g53Cj9dVxucBAKL6OkdbS7Al4lFbfcx+cT7lQL&#10;g4IEeU19c9PDFZkJvPDYhjv0eYex9qJg6nNBIckFdWPT9zurM3lBQXnN6ILwyXu308Op/1IJSStu&#10;Gp+eaqsQ8oKCi+T96vdgd2U0PXIQNzSuQzTKUGtpBEwXhxeT2jEwNdJfF0sPgES23kNdssNd5WFB&#10;QfFFokU0MVQsjKFHCeamlXTQzj7UFhfJi04rHKBu5O6qDOPxUgrrx350tyxRepIF849VepLPF6L0&#10;JCQkJCQkJCQkMzMzra2tHh4exsbG1tbWfn5+ERERsbGxYWFhPj4+VlZWMDwgIKCjo0Pcb0/yEwxR&#10;epIFQ5T+lxqi9CQkJCQkJCQkJFQmJyfz8vI4HI6joyNoPBUnJ6fg4ODS0lLQAXo8kp9qiNKTLBii&#10;9L/UEKUnISEhISEhISFhBo78Ozs7m0Tp6uoaH/8sTzAn+eQhSk+yYIjS/1JDlJ6EhISEhISEhITk&#10;lxGi9CQLhij9LzVE6UlISEhISEhISEh+GSFKT7JgiNL/UkOUnoSEhISEhISEhOSXEaL0JAuGKP0v&#10;NUTpSUhISEhISEhISH4ZIUpPsmCI0v9SQ5SehISEhISEhISE5JeR39wjIVkgAwMDROl/kQGl7+np&#10;oVczCQkJCQkJCQkJCcnPNr+ZISFZOM+fP/87yS8ub9++pVcwCQkJCQkJCQkJCcnPOb+hj/FJSEhI&#10;SEhISEhISEhISEh+ViFKT0JCQkJCQkJCQkJCQkLyswxRehISEhISEhISEhISEhKSn2WI0pOQkJCQ&#10;kJCQkJCQkJCQ/CxDlJ6EhISEhISEhISEhISE5GcZovQkJCQkJCQkJCQkJCQknyUvX7/rv/8msuG5&#10;QcrjvawH3znNEIAtPnOacY9Dq5+1jL5++uodvbA+KkTpSUhISEhISEhISEhISD59BmbeeBQ+VeY+&#10;+MZxhiCX3f5zttlPGoZfvftYrydKT0JCQvJzyvDwMP2KhITk15eRkRH6FQkJCclPO09evktqeaHI&#10;mVvmLCuxBBm+c5rZ6DkbVPl05snHaP3PT+nfvHnz8OFD+Eu/JyEhIfk15e7du/Srn3mePn06Nzf3&#10;8uVL+j0JyRIyOvcisGSicegH+v0CmXr0Krp2Ordzjn7/C8rAwAD9ioSEhOQnnB9evPMoeLrGfVbG&#10;XQmLsMJlVi/5h3sP3tILcclZqtK/e/fu7du3INKLBEagx/6cGRsbY7FYU1NT9PvPH6g7VTt4QQ/6&#10;pIHJdnV1Jb4vaWlpfX19n6kMXzJQhVevXs3MzNy+fbu6urqzs3N2dhYO638BVfu5Bxo5rIjHjx+P&#10;jIyAN05PTz9//hwaP/3vzxOYPswF1A6OU2G+MHcow5fZmPxM86mU/u072N2+efXmH/C9gy97a2ur&#10;r6+vh4cHj8eDlgZ6D83gc6x3mNeLFy9GR0crKyuTkpJgW5qamtrY2AhN7vXr1/RInzrQqp88edLb&#10;25uXl0dtwHNycmBb95nq+KtKVd+jv5g1sorGF99jtI482e3RoR3VT7//bIEGBg0JdmoflB/T9n6k&#10;0n9Qab9Yc4XF+PDhQzgkKC0t/awHeFApOPa4d+8e/f7TBarQ09NDfd9lkp6eDmsNRqBHJSH5FeT5&#10;q7/7FD9d4SKrrIT38p3TjHb84x9efNgWY0lKD5uhyclJOAJrWTSwLfvhh/ecOP/xyc3NNTAwgMMj&#10;+v3nDByWTUxM1NbWZmVlZWdnwxHh0NDQJ9/DwW7MxsbG1NQU/touHGNjYzgC/iRLGPboIE4fmk9y&#10;+AvH1u3t7XAQD9WB9UgFXrNYrIaGBvgvPR7JFw8cRRUWFgYEBBgaGtIrxsDA0dExLS0NvtpwGESP&#10;9+kCX6U7d+7A9B0cHOj5GRjA3KEM+fn58NUjB0By86mUvn/6+V7PDtfs0acvv9xFT7C56+vrA6MG&#10;mXdxcYmIiLCwsID1bmRkBG9Bej/tSgeFhnmx2WyqdcG8YFtqYmICr83MzFJSUoaHhz/tHGFqc3Nz&#10;0ICpVg31srKysra2hoYNgToWFBTA5pQem+TD81NTetiIxcTECD4woHkPHjygJ/GB+TFKPzg4mJCQ&#10;QBfifQkPD8/Ly/syzbW3t9fd3R2+I3A84OTkBMdan2n7X11dDV9MPp//yacPGzd7e3uZYznqu09t&#10;fNra2j73KXISkp9I4OvFq3622o30z38ky1xm7bKfPH7+AZupJSn9s2fPQGthy/7e1NfXf9atP1gl&#10;HAjCxtHLy+tz6x9seauqqry9veGYDOYIge2ys7MzHJDBAqFH+hQBlYJtfUhICIhT/8Jxc3ODw0HY&#10;Z9Af+9jAChIKhZwPT0ZGxpMnT+ipfFRgkcKsYQ8HCxOWKuhiaGgo7MUpvTc3N4f/koPdLx9YL+3t&#10;7SDSVFOHF3FxcWDaXC6XWllwXJKdnf1pmz1MrbCwEA6A4GsF7R/mRfWg+vv7U+3Bx8enpaWFHADN&#10;z6dS+rJepEZfWzT55I89efElljO4LqxoOzs7aFewlmGXAc0ANn3QDKAxwPYtKCgIJJwe+0cHGk96&#10;ejrMCxp2YGBgaWkptY2F1p6VlQWzg7bn6ura0dFBf+BTZHp6GmpkYmJiaWkZERHR1NQEygdpbGyM&#10;jY2FrRwUJiwsbHJykv4AyQfmp6b0wcHBsL36iBQXF9OT+MB8tNLDHhxUlp790gLfUzj8oz//2dLd&#10;3Q3fRPjKwBcWYmVlxWaz4atE//vTZWZmxtPTEyqVnJz86NGjT2v1UGDY2sAmjnksB1sAqA7MEbY2&#10;cMwDG5/PdKqChOQnlaHZN9t952Q0lfBBbPCcze/5gDsTl6T0P/zwQ3V1NWzW4Qjp1atXsPHNz8+H&#10;rSH19unTp7CDgYMzEGAYDn9/vHYulM7OTgcHh4SEBFBreE0P/QyBqpWUlMBWGI41YQcDG2gI7AOc&#10;nJzggAyE5xN2WlJKHx8fv/hJCl9f30+i9F1dXTA72PF4f0hgfDgQ/zEuAUfqYImwSOGgNjIycnx8&#10;/PXr17Cc4S8c3cIihd057PNiYmJIX/2XDKyCiooKU1NTOOwAox4bG4Mhb3HgxcuXLysrK728vEBR&#10;QFRmZ2fpj/24wNYjKioKpunm5gZfNNiGMGcKc8nIyKAuXcnJyfkkl4f8kvKplL645yGoEfCNZZNX&#10;3r3nrz77Fbbl5eWwBQC7hsDah6YFA6ElJCUlwWEu7D5gpYPbw07kx18WC40KJgtNCI7gYaMH7Yp5&#10;JA0tDdo2iD1s2SB1dXUwhP7fjwgc08PsoGog7SAPMFP6HzgwC9jWgefDQvDw8JiYmKD/QfIh+akp&#10;vY+PD+wc4YAEDoRA2ODv4OBgb28vtDp4wRx4584daiDIPOyFMzMz6Ul8YGBq9KsPDBxswN7c3d0d&#10;yrCUNDc3g9XDfoH+/GcIbN5rampgAcIXBw4yR3DgeAC+I5/2XBsEDi2gLnAIx2Kx4IgONjIPHjz4&#10;JF98OCCEqUGB4TCGx+PBCoK31O7y/v37UDuBQADHP7A5MjMzI331JL/4vHz9zjLjBxlBXYRvnWYO&#10;Bj2MbnyZ2v4qsfXVkeCHMiP8ajkW8uDZkn/Z7gOUHg564DVs/mBTCMde1BXg8Bf2UnCICUoPMgC7&#10;LvgXjPk5+lphowkben9/fzhsgp0oHK59vmN9qJGDg4OrqyvzlCrUva+vz9nZGXYJsFGmBv74fGGl&#10;h0MNOG4OCAiAHSdMbSkZHh728/OztbXt7//4wyNYkjBf2J9lZ2fP74iDusPxPezFYdm2tLTQQ0k+&#10;f7q7u0FpYOXCd5w6zoAGD9/fubk58Vv4aoODwaqBL90nORYRCoUwNWjSo6Oj4u8XzEV8JSrMpaGh&#10;wcnJycrKqrW1lSljJJ9c6YEVts1hVVOv337e5QzrHXQCVjSsd9i6ipU+OTkZXoDMgz8YGhpC2wDx&#10;+JE3GZWXl8PWxsvLa5EreGGfAs0MjrOhVD9esJ88eRIdHQ1Tg7+PHj2ih87L06dPY2JioKYw2kvy&#10;aMAPD6X0RgmDZb0Py+8sSFjl1GbnNvXwvpef+WkRcDRib29/+/ZtEGBwxaqqKmjesKkEi4MDBtid&#10;wUBo6jAwNTWVz+fDIVNZWdk/UOk9PDygMEsJ7LWhoSYkJNCf/9SB7Tx8T0GDHR0dm5qaqJnC8UZ4&#10;eDgMhEVKj/eJAl922NmZm5vD8qfmBYEjnB+/f4FaQBuA3ShsvmCzA68hcLAKe1JK6SMjI2GbAA0A&#10;tg9wbAk7tU9yKoGE5KeZtnuv97E+4PfqtvnOFfS+/p//3/+GwJ/ivtdbfUgPP2K5y8zSO+p/rNLD&#10;RqqzsxNMD5Qe9hYgZh0dHfDf+vr6H3mR9vzcu3eP6tOD17m5uZ/kIGx+YB8DXkGdT4V9s8xmFzb9&#10;tbW18K/g4GBYAj9Sb8Bsu7q6qD7SpSg97DBqamrgKGHxMRcPpfSwU+HxeLDvXHy/AvWF4284NIFZ&#10;Q36M0nO53MWPYqlTNrBHDAgI+DEVJFl6oKlDS4aDJ2jqVGOGNQ5t0tPTk7rHRLwixsfHoQXCYSgc&#10;i1BDPjpwRAvHVfBdHmH8FBN8l+EbDd878fUv0DLhIA/GhCNm2LZQA0kgn0PpgfWOrfH1919/Tv/J&#10;ycmBw9zZ2VlY3dDG5Co9DISGB1sb2NHgD31MQJthK2dlZQWbrMWP16GZZWRkGBkZgbf8yCN7aK5w&#10;NM/hcEAS6EE4sJecmZlhThzewmjwvSOnLz8inWNPVti2fG/dvNahdRFW2rV8bdlkJxz+0b72noiV&#10;HkQR2i00JxBF0HjYxEEbhv07DExPT4eBgYGBrq6usIElSg+BQ0Q4kIMtPGwTxD4/ODgICxAGwjbh&#10;Ux0GwD4Flhgce8AGAapjYmKSmJgIW1FqjlR3OmwxFj8WWjyhoaEw5fmBiYuVHo73nj17lpWVBcd7&#10;sHWCZUt/mITkl5VXb//OKnv6nZOsnS7CSd6j6af/DxJ6nNln/3M56rHMOO/BeXYH68HBQBGsueU/&#10;md/M+951dg/7wT7/uZUfskzE3Ep+/OTlknZjP1bpYZsLOwnYXFJKD0Ngs9Xc3Axvf8xx5+vXr+Ew&#10;CHwDAtvEoaEh2NDD4SAcA1HXMk1OTsIesaioCP4Fofr3qIiV4P/P3l2AN43wcRzfe8pxuLu7u8tg&#10;cLi7u8Ph7i7D3Z3hw4Y7jMGMKXN3b1fX7P2n7Uq3ddwMaLff58nDQ7N60yTfJk2zgB4OrVDSAo/W&#10;8JYtW0YZo/mDDrotag9aKlB5Pn/+PDtfMKZHpJnxz5+/Z88eWqN9kT71wZYI3TQFmOYqMk+d9Bcv&#10;XqRnj27U0dExvZ0daLyzszM9THq5z549m52kp4U3PaV0z7/9k9o0zdDCj1aPcipa4NtoRYpeFHpx&#10;1Z+zUHXQ5EEvgXpKU+9SoU19el/TG/DUqVO09qO6dFbQDV2+fJnevDRL0V2ForkKXTnVne4eHHTT&#10;tDZJ9+TVq1eaUTlEzI38+PKB6mubt60+adaP48Pdnz78EM3P0gwk3v+dg1/aD6sivrxT38rtR68D&#10;ozXzCpmY7/bhhb1fFr/F8J2SnobWmx1v2Udp/vwd0HLhP5Oe5vw0n6Hyyc5Xq2xsbOiqrl27lpHF&#10;QUREBM3Saf4WE5P1HzyjiVn9LWUKNs0oFZrg6W5Q4KX6jPvTp0+0iKHM+E4fX3JjvJ9bvQvlaK7c&#10;z+6JZjp8ZhPN1TwnEl6M3esXHpHsZMkJsGf/+tpJJGbfldG+9o4B6e5o8HOJJNIzb8PnX/H5z2H5&#10;db+Q2O++H4Q26emNSctKT09PCkWaW9LkTcs7WjvSjrS3t6fCp5GGkPQ081dNEPpRbHt4eHy/pKcV&#10;SHrX01oBzRDoLcO2tQrdLj0zNE/IkUO30BKEnu07d+7QsoweyNatW+lNSv8nV65coT/RLdKt0zuU&#10;FoLfXjn5tmPHjtH1p0XXr076nTt3qlfwaL1LvYSlMZoLA+QusTzZlEuZC/Khp+JjBUpN0CclxfCV&#10;4y9k4hoa74xb8EzkzlG8dhSetRE+8JNLo8Q99vzEI/NF9zrP3WaVOPggu69B2zNcVw4T4CccvDPV&#10;2TI09D0a6xGRoe3HWUx6WjOjeT39R43Wn7RJT2jFiE66urqqT2YWreIcOXKEFjxkt+pXjmj1jtAq&#10;F83o1f1Js3tKC5ozqv9E56Fzqi9y8ODBLG9socUtdQWtadGsn65cvRWRro1ulNbM1FdLK6N0K0uW&#10;LKEWon9paZHeZuf/dPjwYfV8PyPU+6Oq/5+d77apk/7GjRu0sksLdXosz58/T7u7AY2hxQ+trNCq&#10;Jz1AWqhnJ+npRun+07OakJBAkxNdM73KNC3RSg+tT9PTS+s66i8CHDp0iF4CWh/SXBK+pzNnztDr&#10;ot6/kV4OepnoNVq0aBFN2OodCOm9QJOH+k1HLxm9yzZu3EirKapLZwW9fejdSreSaksmzUbSJj2h&#10;26I7Q1OF5nQO4Yc4HT112trW0cnJyS2AIlbg/uTC7m3bFq076hqdhd2LBB5WR08980372ZjLvb1H&#10;blvTrTi5e8cmqlNKFuv7Yu2cBcceZXEr9PdLeho6bHOy8+fk4IZN7fyTZik/JunpFs+dO7dy5coM&#10;bgeju0d3gCb17Hydiman9H6hu53qAy86SRWxadMm9YfRWlT4NJJmv7TGrxmVY4Ser67t3bZ9xYZD&#10;NkGab7K8uLj18qOP7HTo4Z/8AwcyX9sby6cuuOUUIecFXj9t8c7J9sbxXU/duTKO95Uztzxic+w4&#10;hTlLKJG6hiQ6BHD1Do6Bic7BX4dIzvf6dp4WzRVp4jlx4gRlYQbt37+fZrNUkpqryKQcSXqa2u+n&#10;j8qT3obfKeljY2MvXbpE7xdaW6O7QXeG0AoArYCtW7eORtJageas2UBvsXv37qm/KUkLF2p4mu3Q&#10;yAcPHtAYuvWbN2/SLdKzQetyq1at8vT0VF8wC76R9LSySlMIvdy6aPG6efNmmlPpfq4NkDuExku7&#10;7M/cbvP/HIp1j5Bpgj4pyT1c1vNwRr9OX3tT7E4nGVcgP3KX03YLO6bZ7rhRJ+Ma/cwfz4tZ8lEq&#10;F8i3X2UfRf3tMYNPJww7Fts0SzsOtN4V/cYnQ5uaspL0Hh4etJaflnbVhM6fnaSnFSyaEVN20mLy&#10;1q1bDg4ONNOnRUtYWBhds7qr6V+KQ5pd0p8IBSHNnen8lJ20KFKfJ7Nozrt8+XIqeQobOknXr95+&#10;QrdCa5+0SKBngO4b3Qc6A/2VVqxpYUC9keVVz0wlPa0Knzp1Sl31OZL09H96oujR0dXS0o4W9trn&#10;jdY+aYx6z3z1yGwmPb1AtAw7cuQILVBfvXpFzzMtSqni6D+WlpZ0K3Tl9GzQX2nRSCM/ffqkuSR8&#10;T7T+RCsWFFH0f1rdodUaWtGhNZ7Tp0/TBK/+5jNN4fSSqdc8aAxNfvSOU106K2jyo/cprc9pTidL&#10;L+np7UbrQ7TKpf5YIadQ0p+6/iCen/KTrDi/Y4fOZCHpJQn+Z/aectF3QbeHh29/TvHhhSjO+8JR&#10;84tnL1w0yKSnodsu59ce8TkS9TT3oAWBubk5TUVUtjSr+QFJT9ewb9++nTt3asNAIpHQhJSWdn3a&#10;2tqaJr/Hjx+rT2YBzUjpztNsUzuhCoVCugm6D0ePHt2wYQMVC52kpYx2NkvvMnrHZWfb4LdwQi+e&#10;OKVN+tfX97/1TjF9CqOcjh/Zc2bXkXuU9KG2G4/fF8olAc+OnX7pa/fk0qPPWfxSGz18mj6pjtTo&#10;paR+0/wth3CF0v1PQyad8dQ7bL4X6BnGj+NJ1IP22db10Zfz3jtBO/hGZuvDC5phrl+/npaqmbJx&#10;48Ysf1c8R5KeJjzNi5QG/YnOQL5H0tOKnPrILGfOnKHJQ31DhN7+9LTQn1J9+JU1NBOgFRha66BV&#10;C7oh7QYnIhKJ6LZoNYMeGqGFC91oqp1rMotmHeqXVRc9z+pPrumNr15TVaPVaZoN0kzv5cuXt2/f&#10;9vtuP9cH8FP4RUtSRel/DnU3Rm17ypPI2S/Ty5VJGx/xUp3hG0P/O8J4sfLle24bfQ3f/ED8gptc&#10;9TD1TFwT9XnM4xbc5My6ypmvGj/3Wvw/e+OmXVefjdPXnN28X28PnUdzQXa4wRl4QPM5ReuD8XNv&#10;aM48/mRsYzrztpgRlzjqc9J1zrrKveQjV0gUdz/wZpyPa7krdpIFZ9KZ2CYborqcTNBc4U1u+z0Z&#10;/eDjjlOG9ubLdNLTrIe6K0of7cZqOn92kp5QS9vZ2dG8WH0UN83Y9NE6BK3302oT9X+Wt5lTVND8&#10;/datW7rxQA9WG95U+6mWwba2tjSeZsqa05mUqaSnR7d161ZaRNH/cyrp1Wipc/ny5QMHDgSpjjId&#10;EhJCd+zixYu6q2LZTHoPDw9ahNNKPE0bdHPv37+n/9ArRRMVLeBpEUsvnK+vr3orPZL+h1mkOvy4&#10;ersirVTRBGZlZZWQkKDeyElvYXrhKI1evHihjh964WjyoxUR1aWzgjqNroHWqDSnk6WX9HSSVsjo&#10;fubsxkxK+r1bV23fab77/P2wuOR5ZVaTPtT12dHzDxMEera3ON3aumDN9t179913UP1omZjz8drF&#10;KzYujvcNN+lp6LnHJTwhS19ASInm5DQP37Rpk6WlJa3F0uv4w5Keboj+Qyep52mKPZIGlfbHjx/V&#10;EzbNf2jyU9+NrKG3D935u3fv0s3RSZq/Ud7TrRw8eJDmt0uWLNm/fz+dpHeWdolGs3G6CBWU+mQO&#10;S5n0T48vXb5hx+5DJ996qHpJGPX02IkHPr4vT6qSnhd9//TOrbt3bt9/2sb2zZlzDyISs/gJGr3i&#10;9DTSspKWF4QedXBwsOZvOcQhgFt7pW2qKVY71FlpN/eSd1j8t6Ze88fBbTY7ttzIDma7nD/5ZetA&#10;jDT/pLckLVjTommY5qKaEylRyKknlSzIkaSnNwW9TdKiNQEbGxs2sr9D0tMbn5Y4VNEnT56kJ0F9&#10;K4TegDTN0Iwipz7hoqeIViTWr19PCZ1qmUJovY7emPTQaDH3/PlzWtXJZlTTZK9+WXXp/eYmoQmG&#10;5jy0XFNvoaE5VXrnBDBGWUh6GqZeTuCK2aQXy5jBJ+O14zvt/fZh9mJW2Eh5AsWeq2nPFt3jLNcy&#10;SBESJt5hyd1nL43myG8+Yffnr32eTzckkSsfv+GddJImSBRuQXJPb+HWlwJvAWPvzOu6IaqphYDd&#10;YSAp6c3HxKWPBN48pb+nsO++6FpbYjfaS/18hEstuRb+8th4yboTsc0PxT+KUMoVCntX4QZL7rzr&#10;iRa+bNLf/8ifczGuq2rHe9cvvG4bopbay5OSmMg46SFLbsc9GT2C4PdK+ozIftITmsNS49EKgfpQ&#10;qOoN5mnRzJruGK060AyaijQ782U7Ozuaw+r+BCu1zalTp2g1lJZA9Kdly5bRUocWP5o/q/YfoxVB&#10;ql/N6UzSTXq6clqebU4f3QfNWXM66em5pWbbtm0bLexv375tbm5O69O6h0Yj2Ux6WobRSu2CBQvU&#10;6yLal0n3P4QCkm6FXvHvteUKUqJpmzJD/a1Faht6xWktk06qk54ym14UoVCo/ZCLGowmv+wn/dOn&#10;T+n/dItv376lNUhaIabZhTrp6U336NEjGkkrf3QeeoOr34M5m/QyqYTPS+Ryo2zvHFu6645mjS+r&#10;Sf/+2v4bH/z1rp5LRHxafYyLcdq5dOMT57BA50fnrjyM4fMNPOmrLf008pi7f3SGliLfQFPU7t27&#10;aQ4pEolouqK1WGoGSnp6Nen/tLZN56EZuPoocTTvpRksTQDZTHpaANGCY+fOnepphibp+/fvU8ak&#10;smPHDu3uJ+/fv6c58L1791RXkBW0Uq6eM6vfLPHx8ceOHaNbofkqXTNNwPSI6KR6aldfhKqG/pTl&#10;PPsPKZNeJKCpnRvi9Xz9ij2OgdFub66ev/tJKI3XJD09S0J2Qk3kxry4efa1k5+Xh7ubdwBHkJXm&#10;jFD9Mj89GzQzd3FxoXmI5g85RH3E+50Pg+ISJfG8r8MVm0gaP+m0Z4dtn4cdcfcI40nS+QWHsHjh&#10;Agufmsttm6yzP/c+4jv9zgPNu+gltrKy0t1IkCNyJOn9/PzojabXd9pKT3MA9cz85s2b9BDUNxEQ&#10;EEBvfPW7g0bm1NRCb22653fv3qUrpPc4XTNRv9kJLdrWrVtHa1yenp7akTmC3kT/uVUpODiY1ldp&#10;XkezIHo2Vq1aRfdH8zcA45eppK+3KWrA8bgHbuIEofqA9+wR74MTFEssucfeC8I4Cr6ECecqTn8Q&#10;tN6lb5v29tgDbjKhQLH9Uuo8bmQedylQKeFLRmyNrrMhqu6u2CNfaC4kW3AoWp30LvaJ7bZG1TvC&#10;cYxXJkZJZhyLqbMtdq+LjMuTrzoRrU76YHd+621RtTZG9botFDFJ9u/ZX+ZruC2669H4kWfjZz8W&#10;8ZKUr54mtFAlfSJHtvBwdG321lPseK/+Lr1u0t+5H1c35b399vATttIT9aIrR5JejVYOqC5ozUC7&#10;9UMX3RylKQXq5cuX6dY1Y7OK1i+pOZ88eaKdxauPhHfo0CFaQaRbodU1qg7qDfVfSVhYGJVqlhd4&#10;uklPZUV3gJ609FDVa86ao0kfGxtLGU8P0MnJie4AtRb7fUsnJxpz69Yt7fGispn0RP1gaYmu+0mB&#10;Lnra1b/tRGu9Wd7VAjKFXlNarVFvzNTSTXrNqGTUPPQC0Xqe5nTmubu701tGveM9veIvX75cvHjx&#10;nj17aI6xfPnys2fPvnjxYqHqq4/qvaZpZkIRSOfJ8hat/xBpv335Xhf1kZiymPSRl3cdcY/95jZt&#10;mdjG4sDRB9ZXd85fse3QuXOnd65ZsnT9nk/+WTnQ4PdL+sZr7Sec8hh40K3FBocm6x0eumR3l2l6&#10;iSlpaFpSf0hHRUFzFUp6ejVpOZJq9Z0SiOZOFP80n8lO0tOVU0rRGrN2pypaUtCMLi31REV3kiZs&#10;qmsbGxv1+bOA3jW0dr57927tJkEaQzdBCxGat2/YsIGKgk7S9Kx+1PQwaYV+69attBBRnz+HpUx6&#10;DUHM3UN7Lr+zPbZu7pY9R8+dO75p4fz1By+4hmruc/Tna2fvOn68e+Xw+fPHjh68/T6LU1pkZKS5&#10;uXnan4zJEen9Lr2lQzSNP/su/P7nmNabHPvuc7FNf/N7WLxo7AmPPY+D+aKcv4dqtE5Cr/vp06fV&#10;u0HlIJqWNP/LJN2kz4icTXp649PMn2bm1PCaG1B9d5LWbWgWQe/3HJxaaA5A91y9Cwwt4Oj/RP3e&#10;pDWQ8+fP08oezYtydrFC13/hwgVaW/7G1dKTQD1PS97nz59//Phx/fr19IqoP78GyB0ynvR1NkZN&#10;vcIJiPt6rHvCMEm2gVIrN81v2lHesyOTki7ZClvsSFP1m2N2OElFIsX+a6m/e9/uINdVlhTrwU8e&#10;Ez3npThOpDx0NVaV9ErLBwmNaLx5wrNoZUSQaMQ+Ok/Mmk/SRKFi1+VYVdIzr19w1Iepb3cg0Scp&#10;KcyF19A8dulj/otQhbOX6KS9VJiU5GrDUSd9ZLRwkOa2vp308u3HMvELfzR8r6Snea6Hhwet+tin&#10;8ebNmwTVz9HnYNITuk4KgFWrVtEakmZUMrohWkJcv349RxaZtBai3pZC/9GuddH/aSl45swZmvPS&#10;yhn9n26U/kRnoNk3LRgoP9S7j2aBbtJT69Jab0hIiIODA3WOFj2NNJLQYlhzVtVPwWmuIvO0SU8v&#10;ZUBAwNGjR+nppZUP3aUpPbq4uDh6dLTs8fX1peVT9pOeVq9psU2Lc0tLS/VzqIuWstRy9Fda0Do5&#10;OWnGwndGUx1NwKkSMb2kpwmeioXeCNnZh4LWXWhKVn8Fg05S19GkSK879Ty99PQ2p5inGKM5jHqC&#10;pEmU/rp//37VpXOMRCwSisQ0pQt8X29YfcJXvQKWlaSXRX48Z37DLZ3NcFJ+Ip8ehkyS+OzE7rMv&#10;XSNC2a+w+vt7Pr5w8NDlFzGJWVmhzPGkr77sEzV89eWfaq2wtXKOCY8X+UUKvCP43CxtpE2F1tq3&#10;bdtG8xmaS6tnLOl9qKdFE96mTZuy8+1WmnPS5PTo0aOMrLLHxMQcOHCA5orZ2UWcJle6ElqC0OPV&#10;jFKhR011QQ+HVuU1o1TU80P6E70FNKNyVoqkp+lQQIs0KSfkyu49d10DIoNVk6G/y409Oy88d1If&#10;VEIU6XHa4nZYaOCVC1dcw+KjXR8fuPledfGsoBf6O30y++2kv/QhQiyVWTnFtNjo2HWns0/635OP&#10;SBBxUh1NI0ch6XXRG4Tm6uoVGFrLolVKmrfTsn7Pnj0086fVS/VKV46gd/2yZctoURWr+gmkx48f&#10;02Jl3bp16jkPzV5ovZHWZ2gSVZ8/p9DqIi3CLl++nN4sjhZ/x44do1nNkydPaA5A0wYt7Oh9qLv2&#10;BWDsQuKk7Xdn6FvizbdHu0fI1BvntaRy5rSNIC75APjL7yaq/5MgVE67wm4kTzUMvyuMljBvrLnt&#10;Uh58rvV+jq0gSRAoaKgeszFm2XsJR6zcezkTSf/ulSbpOx/jBSYlBTgmDroqCJInWb/ndtgZ3emC&#10;IOH7J33zHdEvPL/b4fFohkjzoPg0Pn78SP+qz5+DSU8zR2pOakvNaR10Z8zNzSnpc2rHNrohWhHc&#10;t28fLXucnZ3V2wmpcNRJr94RgNbA6BmwtbWlHKLY2Lt3L83HVZfOtFu3bqmXcORK8u/S0/NMkaOl&#10;3VRFNaU+J601ZucwTuqkp0dKryk9e2/evElv8UMJ9/r1a1oDoH/V+0pkJ+lp9Y7WsGlRSg1Jzyc9&#10;h/R80roO/Uv/P3/+PP2JHt3SpUs9PDw0l4HvzNramiYn6grdlW+9SU/rW58+faJ1L1oLyU6E0A1d&#10;vHiR1rdoolKvx6g/MFK/+oRWvBwcHNR/on9p9Yjekjn+I3bR/k6WV6/cvX/zxKG9116yhRzra/vg&#10;+vkVy1afvGpp/dk3o6v6osi7R/Z8CE9vZZRnfePi9fv379w5uffgLf8Y7ZMsMKgd7/vtd33gFNN0&#10;vQP9f9aFnLlyLXoR1b8/SjPVDK6100yJ5lG0lNGczjxaEtG0unHjxoxU+vPnz2mmdPz4cc3pLKGH&#10;9v79e1oinD17VvfTZ5q70rydukX9ebcaLSJp8UHzuix/HPxt8QGOj25fXrdy1aGLN97ae3El3Mfn&#10;T968f/+6xZHDZ59Gff0g6euO9zKp+J3lsbuvvSUirt3ty8ctrl4+f/yOta/6fAbl20k/95L3ufcR&#10;p9+Gjz/lUWO57ZrbP+07XAaY9LSuQpMiZeRdHbQ6oT4kHq173Lt3TzNWhebMNE/OzjEmtGiuRStR&#10;6pk8of/TWiLdGfW7gMJbc76coD52Dy3F6E1nZWVF6zC0LFO/CrRWQyuTtEyhR02LnvRWfrKG1hgp&#10;6WnlSu/V0l9p3ZIe7/3796nnaQ5ATwKtSWr+DJBbxPCkEy58/TL8N4Y25jHqXNcllDJr7rMZ7xIm&#10;u2wr7HM0jv79HMIeD3/VvcRU16AaYne4yCQC+amX3PaqMe2OJKy5ldB+T+xhd4VQodh7Oa45Ff4J&#10;7ssoZXiQqP8O9XfpM5L0SZFBwiHmUbV20VXJpQLZXovYkXeEUYqk5y/jG++K3ePC3it9SR89+61E&#10;JpIfuMnuYJ/NpO99JNYtPEOrpEaQ9HFxcdu3b6eZoPokXfnnz5/V60y0FnXz5k2aX+uuQmUHLfCO&#10;Hj1KCwOa7VLS0CKBHpFu0tPDp4dGcaveqEgjqXLV+ZEFdOUUNnfu3KEVQW3S29vbaxanKlTg6jNT&#10;0tPSglaOac2YngT1yCxQJz3d8/3799NyRSwW09OYHvorvY4HDhyglYBsJj2hZ/LWrVv0YOmpo2uj&#10;F47uA/1LV07LeHraab2f/kNjfH0NcVUy94mOjqaVDJqYtccJI7R2RetwW7ZsCdc5SjCdc+/evfS+&#10;yHiYpYdmIHSLO3bs0O5tSCtetO5IE8amTZvo3a29J87OzjStbtu2LSSnjx4kFXB83D/b2dk5eQaq&#10;97xNjPCxp9MsBw//CGHG3tOxnq/3nL73jW2RCaFe7FXaOwTH6a6zShMiQkKisvjJSM4mfY3ln6iR&#10;xFLZhFOedLLFRkePsJyZnWrFxMTQK37s2LGMfBikbmB63bO5jffGjRs0M6H15m/faEBAwLp162jW&#10;ms2ZG1G/m5YtW/bixQvtp8z0ZgkLC6MZmvZdQ/959uzZkiVL6MzfaRM9L8rfUTM127v7hgqk8kh/&#10;Fzrh4OQakeJH3cQxQQERHPZ5lsmkYYFe6s31Yk6Ei5PD5y++XH1HfPzp0kv6N57xNPVWX8budUJD&#10;tWXsx1Uzzmf3Zc0UenFpqUqLafWn1dqkDwwMpFrO8qf/qWQ56WnefvXqVVrU0iJYjd4jGzdupLUO&#10;mibp3mrG6qAz09JBc/lsUK940M1p0TyBrpyWNTnb84Sef7rnT58+ffLkyc6dO7X7+9CShdZj6XZp&#10;JC1T6BU5ceIErWHSY9c9iFKWfSPpaeZAt0ULUJov0RRy/vx5WgWins+pzVEAhkMokW97wk3VpXqH&#10;hluiNz/m7XzG1x22POYtusWlVA6KV7zzlQ49FU//BsRRCaeX9FGNzeNWvhWFCpSO3pLX3hKHSEVs&#10;oNDMPLrt/rjdLjJOovyjt8QuQu7mKZx2jN19oPY5vkKpvHVfk/RPIpWhAaLhqqRf/VGawFfsuKRJ&#10;eoZhvIMkr4NkcYmK03fiWmyNarIr/qSXLD5Rbh0k40gYhTLJ6QOb9FZhyrBI4cDku9RyP9dNogyO&#10;lN15x+19husUzzi5s0m/xE6uUMq3ZibpJ19KiONnaK3bCJLe09OT1n5olYjP5zs5OdH6/aJFi6j6&#10;aNWf1vnoXyqBHPw6okQioVWfy5cv05JY3Tm6SU9n8PPzu3DhAtU+rbdlJ621KJxoGaNNenpuVd9j&#10;0NA+NEr6zZs3Z39XMfWSleL5+PHj9CgyghZFdA+zn/SEnk+6krNnz1Ix0t2gJTpdMz0uugl6cWmN&#10;h9b7aWFMaUeLPc1l4Huit/PatWvpVdDdVELroNopjV4ymggPHDhAr0uO7IFJ7t69S29bmgYoqOgd&#10;R2PoX3ojaLdk0ooOvQ3pTbdy5UoHBwf1SMMj9rN/9cLuv3+SI2flVNLb+3N77XU5+Ubzwc1dx+jq&#10;y2xrLLfdbhUklmTrU5u0Hj9+TPNtWnWmyUkzKh00g6U5Q3YOF6JGCyOaz9CNHjlyhBIo7e3SjJ2W&#10;a9TzNPG/fv1aPR1mE829ad5FN3rnzp3YNIfRppM0i7O0tKS3EnUUTfyaP0BmpEp6sVQmSX6enYMT&#10;b9pG0ZRMw4FnIS03Ov7gpKfJjCZ1en0PHTpEi1p10lNSqhd2OfVRdZaTntCsldapNKsX9vbm5ub0&#10;FqBVGlrLojfC7du3NX9QoXlvcHBwqsk4s+iN9urVK1qBVM/SKebpDUIrcvTGfPv2La1EUe6mFRMT&#10;k7XcpRVFumZaw6FlFq010dySboLmKtTPFy9epMdIj5Te+DR/oPcg3RNnZ2caQwtBWvrQe1ZzLVmS&#10;XtKHhISoPzq3srKiqYJWcug5xxcMIRf76C/q/B9Hqv/WMPJMfDhX8wX7LU946v9EJirHnWePV/9j&#10;hlTfpf9ZQ/3NUZZOGd28YQRJTwtIWurQfJlW8mj9ntqP7gzNE2nWeePGDQ8Pj61bt36n3RfVUiV9&#10;jkuV9OnJqaSndUr1jmfqT8oziM5/+PDhnHoGhEIhrc7ShETTDC3YaHKixbD6T7RQ3Lt3L93i9u3b&#10;sa3+B6B3NL2haAWI3lw3b96k10V3BU6dPfQGpPXRo0eP0pqW5g/ZQytPly9fpqqnFbsnT57ofjRG&#10;tx4WFvbgwQP1SjDNSbAdI5WcSnqRROYVweclHx7ML4rfZYcTxVL/A25+kd+aF2UBrSurjxL37TtP&#10;XU11QZNijjxGmtfRjdLMhOac1Ng0w6G7QTdBMxma85w7d26Z6lj0tIjJwV2jHR0dKRVo0qXZ7LNn&#10;z+gNRW8imr/Rf+jknj17aLKn+/P58+cc+RAhD9JNepqGL9lEROj84OJdx5gvoexuJg4B3M7bnX5w&#10;0pPAwEDqN5quaAKg+SotyGguR9PD2bNnc2qnjOwkfSonT56ku0rTJL0XaGarXRDnFJFI9OjRo6VL&#10;l9L103uQ3ndUs7RCRY1Nb0N6P4aGhrLf2k+DMvjba0TpUR+uhdZYaDZiYWFx+/ZtWl2k9Td6CWhW&#10;QK8IrUnSqoX6QEj0wOkkjd+l+oIhLeOy8/mF3qSnpRvdAboJWsejnqfZztq1az99+oTlGuRiPJFs&#10;/o2s53fjrdEHXgnkquPjRfPYL9UzTNKRt4Im29hfjP8xg4Ek/T8HY+MztomeZCjpaXXn/fv3NF9+&#10;rkKr4E+fPqW1k1RoxYj+pTPQv7RsyM7BjbSoN2jpSCuCtJJEy8VXr17RIofmuXSX6IYo5mk8zR9P&#10;nz6ddiNMTvneSU9XS4uBJUuWUMOsSR8td+nBZj/p6dmj55CaKrPUz7zmWr6n8PDww4cP0+OlV5zW&#10;wjVj4buhdQsHBwfqdlq/oTWe3bt308rHrVu3Tpw4QZM9rY3R5EdrY+oP7HIKTU7U7XTNdKO0kker&#10;vzdv3rx27Rr9h1bF6O2wc+dOGxubbO59nSvlVNKnwhdJN9wNqL7MtuM2J8fAHN4hnGYd1LT0mtLa&#10;tru7u97ZNc3caKqjKZCWNTm1Ly6tT9MCi5YUNEVRVNCkRbNZ+pemarqhAwcOUIHn7Lo1PbSwsLAL&#10;Fy7QtE03SrdCt0joP3SSJnVKO1r1/zHz0lxJm/T+UYIFV3w6bXd64xnvHcFXD/Mue3fe4fTiS5yt&#10;H+enJD29sjTVURzSnI1CjtqSJjaa1+XglyxyNunpTtIayHeKTFqyqN9uy5cvp7cArcJRclPJ03sk&#10;KChIk+/6ZDnpaTZCK43qZ57ecYRWEanYKe8/f/4cExNDZ6BXh+YGdDb1mhW1Pd09ehKOHDmSnTdm&#10;dHQ03RbdIr3f6ZoJxTzNzejm6A7QXIj+Q2fI2WP7AxgmpxBx8+1ZL/AGW6JX3uN+8Je6hcs+BkjX&#10;WSU23PLjep6Gxmd5buHS83cTGvy8pG+8NfqqXSY+Zs1Q0tPch9bGPmYGzcdzJAAiIyNpDkiLxlOn&#10;TqX62Xm6V/7+/uoF55YtW3Jq+2Fa1B7nzp37fkkvkUgePnxIJfNt9EjfvXuXRz7ZVVc9LZU3btyY&#10;49+jBr1o8qbpkNZp6B1Hzzyh9bBt27Zdv349vQbLJrpODw8Pqjhzc3Nao1LfKK1XUWjRGjBlj+Z8&#10;kNJ3SnriFsJbfyfg/PuIhO9zJHBKEap6Wt+lzKa5t3qiork6LSworWkWR5McTQ85/g1z6ocXL15c&#10;u3aNboLmpbQ0sbS0tLe3/05fZSc0V//y5QutzZ8/f55mZYQWInSSXjt8SpVN2qQ/8za83iq7+qvt&#10;ZlzwXnzVVz103elMfx130oPO9lOSXo1WSKiWqRVpkqaJLWf3yMjZpKfVJ3ovfI99Ruit7eLicuLE&#10;CZr4Cf3n06dP9Kb7dsyrZTnp6Ubfvn1Lb3Oq6MuXL798+dLLy4vW4jR/Vu048Pz5c5oh0D2xtrY+&#10;c+YMLW7o/JTf2XxiaYZGczZ2dS0Z3RDdBzs7O19fX3qeaTWSnoHsfGoAYCykMvneF9ThqTMVQwaH&#10;upuiltzmxPIyMbvIUNITmlXR7DXjaKaZI7MtWu3bvXv369evdXfN1RUXF/fmzZt9+/bROTWjcho9&#10;EEoaWhv7fjlN10wrtd+WkJCQR3pejap+//79y5YtM+CvUuc29DanyYz6R71SFRwcTJ3/vQuE5hUx&#10;MTG0Aqe+0dDQUJrasU/yN3y/pCd8kVRCi+LvgyYwmrpoHZeqftOmTebJtm/fTiu79C/NzHk5dKzT&#10;VGg2TlMaLUdo6qJV+R8zL6Ub1e4SRY9L/REGZJM26SM5om0PgrqbO9v5c8MTROph8TXfQYfcnAIT&#10;aeRPTHpCszVqOWdn5xyfpHMw6a2srGh+8v2mTHqj0cSvWoVh0f9pmRKZAdHR0VneVUe9QkXPP62L&#10;akalRAs19SKGHnhiYiL9n9Yk6b5l/3lItS6nXo3Zs2fP1atX6T85vk8QgCGLTZQtvc2hNE0Vqxj+&#10;c6i9IWrIybiQ+Mwd1iijSf+z0Kw2vZiHXI+Wsq6urvSv5jQAfOek/wEodH19fZ88eUKruRYqd+7c&#10;cXJySm/9G0CXVzh/+Q2/Z25x6q0Gz93jorlfM+mNZ3xYPJuCAdGCnQ+DLljnwp19cjDp4buiedrr&#10;169v3brl7u6e5U8oAIxXHE+65DbnB+8zb+xDvU1R487He0dmesuWoSc9AADoMvakB4DsQNIDgLGI&#10;SZTte8lrlo3v1ee1Yd0DbnBcVvaWRNIDQK4lk8kogHOKgaxJa3/PH/KykJAQzXRphL7fsW/yAswB&#10;AMCIUJ26hIoX3eJ02cf+LDwGvUPrXdEzriQ89xBm+buPSHoAAAAAAAD4LngimW2AaOezxEkX49vv&#10;RttrhuY7okeeid/8iPvEXZjx36vTC0kPAAAAAAAA35FIIk/gyyI40uA4DOwQliCN48kE4hw4pDyS&#10;HgAAAAAAAMAoIekBAAAAAAAAjBKSHgAAAAAAAMAoIekBAAAAAAAAjBKSHgAAAAAAAMAomQQBAAAA&#10;AAAAgBEyCc8MDocjBgAAAAAAADAqXl5ecXFxwcHBUVFRMclik+n+n84WGBjo7e2tyeAMcHd35/8k&#10;JupHkkFCoTAJAAAAAAAAwKj4+PjweDzK7/j4eE4ybjLd/9PZQkND/fz8NBmcAV++fJH9JEh6AAAA&#10;AAAAyOWQ9CwkPQAAAAAAABgdJD0LSQ8AAAAAAABGB0nPQtIDAAAAAACA0dGb9DTG3d2d/qX/a4Ie&#10;SQ8AAAAAAABgUNImPZ28du1a//797ezsEhMTNUGPpAcAAAAAAAAwKKmSntL90qVL7du3HzFixMqV&#10;K/z8/emvSHoAAAAAAAAAg6Ob9ImJiY8ePerWrdvUqVO3b9t2+tQpyzt3IiIi1NvqkfQAAAAAAAAA&#10;BiRV0ru4uDg4OLi7uwcEBISFhdH42NhYJD0AAAAAAACAwdF7eDzVjvYs3f//mKSXSCR0oxEREXRx&#10;Pp+vGZt5SHoAAAAAAADI5Qwn6SnmAwIC7ty5c/z48d27dx88ePDMmTOvX7+Oi4vTnCMzkPQAAAAA&#10;AACQyxlI0tP137p1a9WqVYsWLaJ/N23atH79+qVLly5evHjr1q329vZisVhz1oxB0gMAAAAAAEAu&#10;ZwhJT1d+7dq1+fPnb9y48d69e87OzmFhYb6+vtbW1seOHaPIX7NmjZ2dXaaqHkkPAAAAAAAAudxP&#10;T3oK9SdPnixZsmTXrl0eHh50UiqVav4mk9G9unPnztKlSzdv3hwQEKAZmwFIegAAAAAAAMjl9CY9&#10;0XS8ju+U9FFRUatXr165cmVQUBCdFIlEnp6edAciVWgMRf6VK1fmz59/8eJF1SUyBEkPAAAAAAAA&#10;udxPT3pbW1vK9QsXLqhPOjg47N27Nyws7NOnTydOnBAIBDQyMDCQmp/Kn+6D+mz/CUkPAAAAAAAA&#10;udxPT3pLS0tKeip5yuqPHz8uW7Zsw4YNlPQfPnyg8cePH4+KiqJbp7xfsmSJv7+/5mL/BUkPAAAA&#10;AAAAudxPT/rz588vXrzY3d2dMn7Xrl2U8bpJv2jRovv379OtX716lc5G5a+52H9B0gMAAAAAAEAu&#10;99OT/uLFiwsWLPj8+bNYLP748ePq1at1k/7AgQOBgYF066dPn6ak9/Ly0lzsvyDpAQAAAAAAIJf7&#10;6Un/9OlTSvebN2+qT75//3737t3qpDc3N6f/0MiIiAjq/BUrViQkJKjP9p+Q9AAAAAAAAJDL/fSk&#10;DwwMXLp0KeV6VFQUnRSJRK6urnRngoKC6LZojEQiefjw4YIFC44dO6a6RIYg6QEAAAAAACCX++lJ&#10;TzV9/fr1RYsWHT16NDg4WPdH6Qmfz3/9+vXy5ctXrVrl4eGhGZsBSHoAAAAAAADI5X560hMqeXNz&#10;c6r6Xbt2vX//Xr13vUgkCgwMvHDhwsqVK+fPn09Vb21trT5/RiDpAQAAAAAAIJczhKQnUVFRhw4d&#10;Wrp06cKFC5csWUL/IYsXL6bO37x585o1a6jqaYyNjQ3Vt+Yy34SkBwAAAAAAgFzOQJKe0B14+/bt&#10;iRMnNm3aRDFPGb979+6HDx8GBgba29uvW7eOqp5GPnnyRCwWay6TPiQ9AAAAAAAA5HKGk/REIpHQ&#10;DdEFIyIioqKi6C6p653GOzo6bt68map+yZIlVP7q838Dkh4AAAAAAAByOYNK+m9zdXVVb6u/du2a&#10;ZlT6kPQAAAAAAACQyxlR0kulUg8Pj5cvX3p6empGpQ9JDwAAAAAAALmcESV9piDpAQAAAAAAIJdD&#10;0rOQ9AAAAAAAAGB0kPQsJD0AAAAAAAAYHSQ9C0kPAAAAAAAARgdJz0LSAwAAAAAAgNFB0rOQ9AAA&#10;AAAAAGB0kPQsJD0AAAAAAAAYHSQ9C0kPAAAAAAAARgdJz0LSAwAAAAAAgNFB0rOQ9AAAAAAAAGB0&#10;kPQsJD0AAAAAAAAYne+d9HJ96Pq9cwjdK82VpoSkBwAAAAAAgFwOW+lZSHoAAAAAAAAwOkh6FpIe&#10;AAAAAAAAjA6SnoWkBwAAAAAAAKODpGch6QEAAAAAAMDoIOlZSHoAAAAAAAAwOkh6FpIeAAAAAAAA&#10;jA6SnoWkBwAAAAAAAKODpGch6QEAAAAAAMDoIOlZSHoAAAAAAAAwOj896cO4XOfIqPQGj+iYRJFI&#10;c9bMQNIDAAAAAABALvdzkz4iMXHGk+ctzl9Jb+h05frOj7ZcYaarHkkPAAAAAAAAudzPTfr3wSFN&#10;zl1qceHKqHsP9Q51Tp2vdvzMmrfW4YmJmstkDJIeAAAAAAAAcrmfm/RvAoMbn7009dEzx4hIvcN+&#10;O8em5y5VPnZ62uNnwRyO5mIZgKQHAAAAAACAXM4Ak94+PIIG9f8/hYUfsHese/p8lWOnd9jYai6W&#10;AUh6AAAAAAAAyOUMLekp5i+4um94b6MdQ8MRB6caJ872u3VXc7EMQNIDAAAAAABALmdoSf8xNOyY&#10;o9Ngy/vaMTQ88Q9odeEKkh4AAAAAAADgKwPc8X7HR9sRd610xyDpAQAAAAAAAFIztKR3CI9Y++7D&#10;RKsn2jE0IOkBAAAAAAAAUjO0pH8dGDTzyfN5z16d+Oz8Oij4fXAojXSKjNpn63DG2U1zsQxA0gMA&#10;AAAAAEAuZ1BJ/yksfNcnu6F37m/58HHGk+eTHz61cPP4EBJ219v3rLPrORe3p/4BERn7gXokPQAA&#10;AAAAAORyhpP0lOuznjw3tbhxysnlbXCIbVi4XVj4PW/f/rfu1jl1vvyRkxWOnGx09uKQOw8+R0Rq&#10;Lp8+JD0AAAAAAADkcoaT9P8+ezXkzv39do70f4r2IA7npodXpaOnKOZpqH3yXL3TbNjT0Pz85ZcB&#10;QRKpVHMt+iDpAQAAAAAAIJcznKS/7PaFBrvwCPq/c1SUV2zsgNv31A1PQ68blsc/O9c/fYH+X+HI&#10;yckPn8bw+Zpr0QdJDwAAAAAAALmcoR0eTz14x8bd8/ateeJsvdPnu1+71eP67QXPXwVxOKedXRue&#10;uUhVX+PEWa+YWM216IOkBwAAAAAAgFzOMJM+MCHhirsHpfuiF2/EEonm3DIZTyTe9dFOvTf+l+gY&#10;zVh9kPQAAAAAAACQyxlC0g+6ff+ci5vu8C44xOKLZ4Wjp0bde+gTFxeZyIsXCCRSKf1/3INHNJ4G&#10;JD0AAAAAAADkaT836d2jojteuV4++Qvz2mHArbuvg4KbnrusHTPjyXOniMghlvfVJ9tduhYQn6C5&#10;Fn2Q9AAAAAAAAJDL/dykl0ilz/wD99japxpOfHaO5vMnPXxSITnpe92wHHJH0/MVj55a9+4DXyTW&#10;XIs+SHoAAAAAAADI5X5u0qtJ01KND+Vy+968o/7mvLbtqxw7Pevpi4jERNVZ0oWkBwAAAAAAgFzO&#10;EJL+GzxjYrdYfzK7erPysdPVjp/pc/POAXvHaB5P8+f0IekBAAAAAAAglzPwpCcCsTgiMTEgPiEw&#10;ISGKxxPpHAD/G5D0AAAAAAAAkMsZftJnDZIeAAAAAAAAcjkkPQtJDwAAAAAAAEYHSc9C0gMAAAAA&#10;AIDRQdKzkPQAAAAAAABgdJD0LCQ9AAAAAAAAGB0kPQtJn3ectY5cetMPAwYMGDBgwIABAwYMuoNL&#10;CF+zxgxGBUnPQtLnHbufhow59QUDBgwYMGDAgAEDBgy6wyf/RM0aMxgVJD0LSZ93UNKvuxfgFibA&#10;gEE7LLrua/4kONVIDBiyM3zw49K60djTX1KNx5AHh1WW/putAlONxIABAwaDGuwDeUh644WkZyHp&#10;8w5KevOnwZoTACq0wn3mfYTmBEBOiOXLaN1o3OkvmtOQh219GHTwZajmBACAQRJIFEh644WkZyHp&#10;8w4kPaSFpIcch6QHLSQ9ABg+JL1RQ9KzkPR5B5Ie0kLSQ45D0oMWkh4ADB+S3qgh6VlI+rwDSQ9p&#10;IekhxyHpQQtJDwCGD0lv1JD0LCR93oGkh7SQ9JDjkPSghaQHAMOHpDdqSHoWkj7vQNJDWkh6yHFI&#10;etBC0gOA4UPSGzUkPQtJn3cg6SEtJD3kOCQ9aCHpAcDwIemNGpKehaTPO5D0kBaSHnIckh60kPQA&#10;YPiQ9EYNSc9C0ucdSHpIC0kPOQ5JD1pIegAwfEh6o4akZyHp8w4kPaSFpIcch6QHLSQ9ABg+JL1R&#10;++lJL4mPFwcFpzuEhUsFQs1ZMwNJD/oh6SEtJD3kOCQ9aCHpAcDwIemN2s9NeklcXNyufRHjp6U3&#10;RM78l2NxQ8rnay6QYUh60A9JD2kh6SHHIelBC0kPAIYPSW/Ufm7SC5xdwkdNCh89KXrxSr1D2IDh&#10;YQNHcs5eknA4mstkDJIe9EPSQ1pIeshxSHrQQtIDgOFD0hu1n5z0Dp/DR06M3bZbHBisd+BcuxU+&#10;ckJYnyGxO/ZIoqI0F8sAJD3oh6SHtJD0kOOQ9KCFpAcAw4ekN2oGnvQiHz/O1Rthg0aG9RvKuXxN&#10;c7EMQNKDfkh6SAtJDzkOSQ9aSHoAMHxIeqNmcEkfEMR7/opz0UJ3DPemZVj/4VELl2sulgFIetAP&#10;SQ9pIekhxyHpQQtJDwCGD0lv1Awt6UU+fon3H0YvX6sdQ4Pws3PEhOlRC5ZpLpYBSHrQD0kPaSHp&#10;Icch6UELSQ8Ahg9Jb9QMcCs958r1mJXrv45B0kMOQtJDWkh6yHFIetBC0gOA4UPSGzUDTPqEMxdi&#10;t+76OgZJDzkISQ9pIekhxyHpQQtJDwCGD0lv1Awt6YXunnHm++L2HOQ9fyXy9hX5+rPj/QMSzl7k&#10;XLuluVgGIOlBPyQ9pIWkhxyHpActJD0AGD4kvVEzqKSngOfeuBO9Ym3CuUsxG3fEbN6R+PCx0MmZ&#10;b/2RCp8GgZ2DJDZWc+FvQtKDfkh6SAtJDzkOSQ9aSHoAMHxIeqNmOEkvdHaL338kcuZ87t0HQrcv&#10;Ih8/oZs77827qMUrwwaNCu05kIbw4eNjVm8U+fhqLp8+JD3oh6SHtJD0kOOQ9KCFpAcAw4ekN2qG&#10;k/Rxh45FL1/LuXxdHBBEJyVR0fy31mEDRrAx32dw5NzFkZNnqcM+cuocan7NVaQDSQ/6IekhLSQ9&#10;5DgkPWgh6QHA8CHpjZrhJD3vyXPe4+divwD6vzg4VOQfGLVwhWbj/MgJQhc33vNX6pOhvQbF7twn&#10;5XI116IPkh70Q9JDWkh6yHFIetBC0gOA4UPSGzVDOzyeZgiP4L19z+5v33tw+PDxUfMWi8PCRV88&#10;w0dPCh86lpI+fMR4cXCI5lr0QdKDfkh6SAtJDzkOSQ9aSHoAMHxIeqNmmEkviYnl3n0Q2nNg1L9L&#10;hM6u4tAwqVgsFQgo4wWf7MKHj6M/ifwCNNeiD5Ie9EPSQ1pIeshxSHrQQtIDgOFD0hs1Q0j66FUb&#10;+G+tdQf20PcPHlG3R06fy3/7XuTtKxUKpTye8Isn7/Gz8MGjkfSQRUh6SAtJDzkOSQ9aSHoAMHxI&#10;eqP2c5Ne5O0TkXzQO90hevFKvs2n8GHs1ngaIsZNFYeECl3ctGdgx4SGaa5FHyQ96EdJP8/C58Tb&#10;cAwYtMOMi15LbvimGokBQ3aGAy9Cad1o7KkvqcZjyIPDnCveC65huYMBAwaDHo68CkPSG6+fm/Qy&#10;iYT/5l3CqXOpBo7FDUl0TPTyteqADx8xXmDvmGj1WJP0vQbFHTwm5fE1V6IPkh70o6SfdtFr/b0A&#10;DBi0w+RznrMue6caiQFDdoZVlv60bkRDqvEY8uAw9YLnDCx3MGDAYNjDmjvsYgtJb6R+ctITqVQm&#10;EqcexGL6i9DDK2L8NAp49nh4IyeGD2H3t6f/x6xc/+1j4xEkPeiHHe8hLaov7HgPOQs73oMWdrwH&#10;AMOHHe+N2s9P+m8SOrnEbjPX7IHfa1DEuKnx+4+IQ0I1f04fkh70Q9JDWkh6yHFIetBC0gOA4UPS&#10;GzUDT3qZVCpJ4Ij8A0XePjSIg4KlPJ7mT9+EpAf9kPSQFpIechySHrSQ9ABg+JD0Rs3Qkz6rkPSg&#10;H5Ie0kLSQ45D0oMWkh4ADB+S3qgh6VlI+rwDSQ9pZSjpGbH9yQXV/zJJo0SHAVMPXnkZyhEzmrMa&#10;LoaRRQYHx3DEmtMZEON+q2exosP2PNOczgmMjH94QVcTE7MnQQLNqFwHSQ9aSHoAMHxIeqOGpGch&#10;6fMOJD2klb2kZ+UrXH305psJEoXmzAZKHmR99p/BUy59DM34pw9I+qxB0oMWkh4ADB+S3qgh6VlI&#10;+rwDSQ9pZTzpaxeuvPWBW5iuIK83FjtqF/v7txKm11yiNWc2UFKHszNMqnY6mpmkV8pEsRHh8XyJ&#10;5nROQNJDnoKkBwDDh6Q3akh6FpI+70DSQ1qZSPoi1Y/YxmnGJGMY8bVVAwqZ/D3pgoNh73uflaT/&#10;HpD0kKcg6QHA8CHpjRqSnoWkzzuQ9JBWNpOe/mZ3ekk1E5M+R94p1acV0ji/zxcPrRvSuXXr1p3H&#10;z9714JO3SKb+Iy02/cyHjly46a7tu1tTzOgM3TZddRBRZDNKUVyw9Yur07vRyNa9Rq17YOeZ+HVn&#10;frpWgaeN1ca5Y9u3bt2x/8hdZx/5xwsUjCbPlRyn2a17rDz2LNjH/pL5sp6m7Vv3GrHpxG3fOBHd&#10;sEIQfWzDpAbVSpn8WbBK/aa9Ri37EKKa7zFKMT/6w73z88cObMPerOmU9cds3IJFCs295fi/WtC9&#10;2yoLW/XJJIaRCqNsHlyZN7Zn69Zt+o9cfPaRbTxf8s3PCBi5JNH+0YXpo/uqno19b9x89//bRTfp&#10;GaWMG+R6fu/KgR1bt27ffdbaE+/cQyXy5GfMCCHpQQtJDwCGD0lv1JD0LCR93oGkh7SynfTSO5tG&#10;FDUpMOkiu5VeqRDa3dzVpnK5mq3Mho8eP3H82H5dmhcrUm3mHqswnpQ9e6LrnJrVa9bs1LKt2Yhx&#10;E0YPHX3odQCTxMR5v5pu2rBY2Zr9h4+bNGlcn05NipepPfXAE74q6mX88BvbppQpUaNT7yHjJkwc&#10;N3pol+bVKphOvv4hUP1ZgTLmXReTAs27DOzZvlPPIaMmTpwwtHeHkoXy1Ru61TlapBAl3D65oV+H&#10;2iYFSrftM/zf1QddosR0ocQAm1Wj2xWv03bAiDETJ00cO6JfkyolilQy3ffIg73SNN+l54c7bZto&#10;WqJao95DRk2YNHH08D7NK1U0nbDhQyA3vf4Wx/ueWja0QJEqnfoMmzBh/LB+Xeo0NuvcpoY26RmF&#10;xOPJid5VK9Vp+8+IMRMmTRg7sHub8iVbLj/1PEZk4IcnSBeSHrSQ9ABg+JD0Rg1Jz0LS5x1Iekgr&#10;G0nPSBIjbe8fbFS5qEn+9tdcY2kUz+dpn8rlqrSZ9MorXCRTMkp5QqjT3jl9/y7Wass1JzlFP5v0&#10;FUz+rD3/xGuxgpEJE/kSRZI89urS/r8Xqz39yEMO27GKWG/ruf/UL1Sp9/NgEd2Q291dTUrUnrz5&#10;dnAcX8EkKaTCMM8XEzvVqTVsvXc8ewR7VdKbmORvsO7i+xiBlElihLFex+f3yVe+pflTXzl7b1Pv&#10;eM9IuTe2jitdsOGOxx5csYzGyMUJHy+tpjtXa8ph9RH8Uya95O6OsSWqtt18yyZOtWVeKor3fHai&#10;U6WKw9bdiBfry29G5nR9Y70SFSZvvxMQL6SnQ5gQYrV96t/sUQU1SS8It5/TqX7dngts/aPEMmWS&#10;Up4Y5XN+zZjSFXucfhekvhqjg6QHLSQ9ABg+JL1RQ9KzkPR5B5Ie0sp40lf/63+//f7Hn7r++OP3&#10;337NV7DGmK2WiVJlUpL4/aEpvxVvaf7QU53NauKYT8OrFKk+alc81Tub9BWLtB75wi9B8+ckhu95&#10;r3318i0HbPWKZ9NaNU7ifufA2EEDD70NkTPx2/rXrtBnqVcc5b0W4357c+1CbU9/CKETqqT/tdyA&#10;1SF81b4ALEXkK/Pf8lWbc+A9u/N9mqSXJgYfXj6m19wTsTpb2PkR74aV+82k68q4NEnPcOz7ly3X&#10;Z/GluBQbz2W3Nw8u1Hz8h1A96wFyYfj6EQ1/rzbenaf6VEFFyveZ175cctIrnCyWFC7V/sgrf82f&#10;VYQxjpOaVuu25mZ6G/8NHJIetJD0AGD4kPRGDUnPQtLnHUh6SCszSc9uXE6hcAXTQeN2nn4SlKA6&#10;Jrwy6vSI5gWa933gGa+6mIZCErV+SC2TqhNdeVJV0lep0XORS6S2z+VBrw7ULFem37y7cV/LV4fA&#10;ZVTxAhUbmU2fPe9fHROHdCnze9n5F+3pLKqkL9Rl/plEibaClQkfj/72a+UpW14IFOw29W8dHo8R&#10;BXm4OTvb3zqwqG6xP/QlPSNwuVT8r2KNOg9NeS/+HdKlwe/5Ol20C1ddUQpijuvUpsVKjtouVH69&#10;TUbGP7mw2++apOffWtnj91LVB4yfobk6lTkzJzStXDD/gM08PffVCCDpQQtJDwCGD0lv1JD0LCR9&#10;3oGkh7QynvS1ClfaaOlA88GvgkLjuHyZtleVEUf7NqjYeapNiObAb2pKaeK+me1NSo/5nKhJ+rp9&#10;lrlHszvMq0g97myqWrrk4FXPuHoLNuFTn3x/FSxWvnadumm0WX3jM51FlfTFB6++KZBpr+I/k54R&#10;xvk/vnZgQKPq1atVr9OgSfPmLZo0rFn4z1/0Jn3Cp+P5/sxfrGxVPfei7ogb9nqeQ2H0x5EVCrWY&#10;f1auk/RJCsntTSMLaJKec3FOx1/yF6pco7bmmnRN2sfRuZwRQdKDFpIeAAwfkt6oIelZSPq8A0kP&#10;aWX78Hg61Fvpm/W9r2crfU2TapPckrfSp0x6md8T8xplSvWddydWZyu9NN7/wqljV+44cuMchhQp&#10;YTb7ZGz6h4tTJX2JoWtuZTzpZfzQY/N7l6jacMS0eUuXrrvw6IObm5e/76tRVfLpTXqe49kif9eY&#10;vd9atRt/hoi5HrPalCo5apvuVvokuejiqgF/aJI+8dpis3zNBz/ySfGMGTskPWgh6QHA8CHpjRqS&#10;noWkzzuQ9JBWTiZ9ktj66PTfizXffv+LTvYywsgPQyoVqTVmd7xU/V36VEnPCLwedKpZoXm/zR6x&#10;2m/Cy4NeH61fpWz/9Y8TpDFbBtQp1Hxyyu+rMz7PTg4znXzTnt3jPRNJb6NJ+jiXW6YFS3dfdpEj&#10;1n6QwEQ7XG72u4ne79IrE2wHlC3efPzu0ETtnaRLSJ+dWGI6br19BF8zRodcFLV1XLM/qoxx5iYf&#10;I0D1Bfs1g2prv0vveHlJwb8brL3mpBP9SaI4t41jB08//ER3pBFB0oMWkh4ADB+S3qgh6VlI+rwD&#10;SQ9p5WjSJ/F8n/erVqFyq/HPvoQKpUpGKYsPdtg1s3eBEm223XBOPuJ9qqSnzI27uXpowaI1pxy8&#10;nyCiwGY4QfarB7YsVsn0mnsCk8Q4XF9fo3j5njMPuoUnyJQMIxNH+r4Z175WuU7z7VQtnYGkl7la&#10;LDQp3mzLfQ+ZQi6XK+PcLLsWKt5hykH1r+spZMIwj7cbxnVmjxHQfGGE6jMJ3aRPShJfXzuwePE6&#10;M/fcD+cI6e8yMdf37Zn2FUp3mnc8gv812r9i5N5W+1qXKT1g5fkv4Vx6OsSc0GcHF5Vnb0Od9Em8&#10;4PdTGpcr2WSA5ecgWqVIYhT82ACLlaOKl2iz6667+mqMDpIetJD0AGD4kPRGDUnPQtLnHUh6SCtn&#10;k55RiBws97arUq56s84Dh44cNXJYjw6NixapPmf/Y0306k16avhAm0VmjYuVrt5r4PDRo0f26dKi&#10;ZJWGM488E6j2tZdyg69snlyyWPlmnXsNY691UNdWdco2GHb6uYeEzfWMJD0TZ3em4q8F67T+Z+y8&#10;ZU+8E6S84ENTTYsVLNu539BRo0ePGDawU9MOfUfP6tWhqknxUe4i9npSJn0SN9hu84ROxUrW7Nx7&#10;4MhRo4YN7tOqVrkGQ5c8+xKjuhd6yAURD/bMKlmodHPTPiNGjhzUu3PtJt26tKul87v0Ilerw72q&#10;lC7XqP2AISNGjxrR/5921UvUm73nbqj6l/yNEJIetJD0AGD4kPRGDUnPQtLnHUh6SCtjSS/1un9o&#10;TO+Rdzz+e2nHKOXcYPdLe1cP6tSpU5dec9af+eAZJlUk74kv8N83evi45ccCElL1KiPlRti/t5zX&#10;my7WafCSQx++hAi1l6LylYn8HZ7vWDy5K/2529A1B666hyUqGE1JKzku8zv1W3v6jZjdE0BNyfty&#10;p4vpsJ0XHcSqr7Izcr7NjT1j+nXrNHDC2U9hiiRGlhj56fG5sewNdhq+/PBLBy8uj293fefgbmOf&#10;+LO9nSrpkxhGJolzeHpryeQBdBGzoRMOXH4Rxpck3wv9GLnE79P91TNGm3b6Z+rCox99Qm4emN+p&#10;00LbKM2HGvSMCSI8rx7ZMKIb+9gmLthhZesrket8d8HYIOlBC0kPAIYPSW/UkPQsJH3egaSHtDKU&#10;9HlVlNPVroXLTj9urTkNGYOkBy0kPQAYPiS9UUPSs5D0eQeSHtJC0qePCXh+sNEv1VZcYX8nDzIO&#10;SQ9aSHoAMHxIeqP2c5NeyhOKI7niCE6mBkmCQCbVXEN6kPSgH5Ie0kLS65UQYG9xZN+/w9oXLNvt&#10;8icESeYg6UELSQ8Ahg9Jb9R+YtJLEvhRh9/5D7/gP/hcpobwNY9EwXGaa0kHkh70Q9JDWkh6vRwv&#10;razz15+lynddd+FZtFDn5/IhA5D0oIWkBwDDh6Q3aj8x6YW+0f5DzvmYHgkYfiHjg+8/J3y7H+c8&#10;99RcSzqQ9KAfkh7SQtJDjkPSgxaSHgAMH5LeqP3EpBd4R/n1Px009RrfLTzjQ8T2Fz7djyU8+o9d&#10;+pH0oB+SHtJC0kOOQ9KDFpIeAAwfkt6oIelZSPq8A0kPaSHpIcch6UELSQ8Ahg9Jb9SQ9Cwkfd6B&#10;pIe0kPSQ45D0oIWkBwDDh6Q3akh6FpI+70DSQ1oZS3pGKuBGhYelERnP5UvlSs25MoKRcaKiYuL5&#10;CkYzIi2lTBgZGZXAl6Z/lkxR8GIio+MS5crU16eUiWOiIiKjEySZegjwX5D0oIWkBwDDh6Q3aj89&#10;6QMnWiTaBGR8CN/4xKfbsYSH7pprSQeSHvRD0kNaGUp6Rmx/ckH1v0zSKNrcbNj6g7d8ogUZze9E&#10;1zk1a3QYtTcoUaEZkxrDdbpcrlzNyebvM3yl36QM2dy2SoOBa7xjJZoxaow84NmRJhXLdJ201y1a&#10;mEMfHwALSQ9aSHoAMHxIeqP2E5Ne6BfjP+y8d6fDfv3PZHzw6XrMx+wottJDFiHpIa3sJT3rj78r&#10;9Ft+IVacsV96M5ikV4hjzyzsU7nV6PcB3PTuCmQNkh60kPQAYPiQ9EbtJya9lCuMOf8pYPyVgFEX&#10;MzVEbn8hjuRqriUdSHrQD0kPaWU86WsXqX7ENpbRJef7vLnQqkJhk79bnLEL15z523580qdDEPF5&#10;89xlFjZBmtOQc5D0oIWkBwDDh6Q3aj8x6b8rJD3oh6SHtDKZ9HGaMV9JLTcMK2ry19hzdhkKcINJ&#10;evh+kPSghaQHAMOHpDdqPzPpJVL+l/DYq46xl+xTDfGWLtJEoeZsWYKkB/2Q9JBWtpOesTu9pJqJ&#10;SZ8j79SHmFNIEn1sHm1fMaVNjQoVKtQ0GzD/hOV7ajxNnquSvt2wrTZvn6yfMbRhhQr1mvZZc+TW&#10;l6C45MRPm/SKWH8Xy4t7x7arR9dYoVKVLlM2Xnn5OVH69Zh2SpnA7cOD/UvH1apeuUKFBiP+3fbC&#10;MUSsPuidMvzAgLZmU3b5x0tV501SSHkeNo/3rJhQi722SqaTN1x57pAgSv7igCjk5OjepgPXf3B2&#10;OLdvbY/mNStUqd592qarr11E3zimH8MI4gNf3DgzsXdTutZ6TXqtPnzdyTdKrrkEw/9yt3XLjv/u&#10;ff75zZ1VUwY3qFChdlOzxeaXPgfF574PLpD0oIWkBwDDh6Q3aj8x6UUh8UEzbnh3PuxjdizF0PWo&#10;T5ejMac/0XmkYgnnlXf0SRvdIeainTAgVn0l6UHSg35Iekgr20kvub5mUCGTwjMtnChNlXL+m7Nr&#10;m5Qr07j78H+XrFi1YunkIV1KFqs8dt3VAI7qq+xs0lcpV71piyqN+oydvXz16oXThlNaN++9xDZS&#10;pLrCVEnPiMI+jGvftFb9rtMWLFu9evWKBdOa1yplUrLetqc+mk8BZAnvT6+pV7503Q6DF61YuWLR&#10;7J6tapSpNfjUS2/2ClJ/l1707sIGKuqGnQbMW7pq9aqlo3u2LlWl/ry9j+PUh9gXBuzt3qJkuaZd&#10;Tf/pO2bGCrrFRTNa1ihpUqrtBYeI9I6ML0nw3TOte/EqDUdNm79y9erli2f2bFKnQcdhNxwiVB8V&#10;MInOFpXKlqnbqmu7jj2mL6DHvXrGyG7lChVsOnibb2LGDkNgPJD0oIWkBwDDh6Q3aj8x6dVHvPcf&#10;fC76qLXuEL7+sU+XI+Ebn9B5KOl5tkHxli66Q4KVuyg0Xn0l6UHSg35IekgrE0lfuMrOpz6xX8WE&#10;+bk+OLW6cskCvxf/555XPJ0xwc2yY6ky9Xsu/hwWL5UzSYxCEOd7ad3YgoUaLDttI6MgZpO+wv9+&#10;qzBwyYWoRDGNkAnjbG5sq1Ox2thNTxLYjdopk14Wbbl0UJkqpgcfugvYyycxMr7NtU2NSuZrNuJE&#10;OBvhyjjXu70bl6vZfv5T9yi5kmHk4kDbyx2K/lV11K5EBZMy6RlR8ItelSo27LX0vVeElN3qruCE&#10;uByZ37dUtXb7n/my+xKokv5/+coNXXk5KI69C4xcYHtje6PyRbqtfsSl02kx4vcn55eq2nrF5Xcc&#10;oeo+yUWR7k9nd6rTZtQOL3bvAFXSlypUsLbZsReuQtUDEcV4HpxmVqZcq1P2MXqv1Xgh6UELSQ8A&#10;hg9Jb9R+etKn/V36+NvOvj1PqJOeSPkiSYIgxcARSEUS9V/Tg6QH/ZD0kFbGkz69I97/Xazh7ENP&#10;Vb0tfLl73G9l2h584afbqJIEp3G1i1UcvCVaolAlfeVynadaB/M0fybysINDmlfrMudTqIBuTDfp&#10;FZzA09tXrtpsGSbQfvee4fg869uyXJ2Wm7z4yiS58In5lLJ//L3A0le7sVsh5VgeWTFx9uFAkSJl&#10;0gs+HZhcuGKLnU/8dLaMM9KQ551Kl+s241SkUK5O+iJ1u1s4aUub4fu/6t2qUpNeBwPFeuqb4brO&#10;blG7w7iDQTzd7e0K91srC1Tret42jM6iSvqyphOOhvK15xE5nltSsXylBbc8ZZoxuQSSHrSQ9ABg&#10;+JD0Rs3Ak14qFMdd+xy60kp3CN/yjM6mvpL0IOlBPyQ9pJWtpC9Wte/E+Wfuforiqb6mrow6ObRp&#10;web9rFRb7LUUkugNw2qZVJ7gQmdTfZe+7YhdAVzd+hU93THk17o9LVyi2EBO5/B4CpnA383+o431&#10;kbXjyxXPr056RpJwcmHv/L/UvfKFrzlfKrpJL404N9q0fL1+9zy5mr+qyf0W1Steod9Cz1iROumr&#10;tppqHaL+IgBLFGzdt221hh12+QrYDewpMSJvq6ZVy5ar1a7f4CG6enVs+PvvDddauCg1O95XHbb8&#10;QcLXxy1xvbaqQoWKUy+7pPh5PeOHpActJD0AGD4kvVEz9K30UqkogiPwidYdhP4xkv86eB6SHvRD&#10;0kNamfkufbUD78PFuiRSuULBaMNbGXG0b4OKnafahAg0Y1SU0sR9M9ublB7zOVGT9GmOeC99c3CM&#10;Sa1/LjjRPUmV9Ap+5Jcja2c1r1EyX/4CZWs0aN6iZZvWzUoWzqdOeoUwZvu0Dr/80uSOn1h9Xanp&#10;Jr0o5OjADhXqD3zoo7OPAFEGLm9YrHSvee4xmqSv22GJU8zXbeffTnqe++06lUuXrtrMtFtak049&#10;9mHUSV+h5oTtb/lfP6dA0kPuh6QHAMOHpDdqhr6VXiwVeEUl2gToDjy7IHF0ovpK0oOkB/2Q9JBW&#10;tg+Pp4OJPjO6ZYGmfe95pjibXBy1bnANkxqT3fkyVdJXbz1shz9Hd8/3xNvLev3RoNd1t+hUSS9N&#10;8N4/s1fJsu2mr9i09/DxO28/+/j5+zs/0u54z4gTjszv+ecvNc4662x4Z+R+r29umL/y/pc4Rjfp&#10;5VEWk7qWq9vH8gtHc041ofu0SqXqD9vgnyDJfNInCb0fNK9Wrf+8O7HJB7hPA0kPeRSSHgAMH5Le&#10;qP38w+MNOhu1/63uELb6oU+XI2FrHkqFEqlIkvDALWLnS90h6tA76nzNtaQDSQ/6ZSzpmUhny1Fd&#10;GlWv3mDwklMRX7/3+5Uo5vO/XekM1YcufRinJ3CyKMzOYmSTlussXTWnv4EROZ5dbda69033lGGW&#10;Libg9YmBjVrtfhGgGQHJcjLpk6QOFxbkK9hw1WU7nbZVcvye/FOqSNNpRxJlSlXSVyzcdMh9d6p3&#10;NUZKU1TH2k0Gb/iiOoKdTtIrwz5e6FS9cO/tz7iqY9mpKLye7G9VRrPjfZJS/PHUkuoF/xpz9CM/&#10;+SxKUeyxOd3z5+vwwF+Q8rv04i9XlxcvXXfRBTuh9voYeazDxTpFKw5ZdjNeosxC0jNC3/Vm9Sp1&#10;nP7aN0EziihFH88vr2M6/oZzJLbSQ56FpAcAw4ekN2o/MelFoQnBc2/5dDnq0+1YisGMHRN73k4m&#10;ldLZqOqlfFGKQSCWSdg/fQOSHvTLYNKHfrrQqVpBExOTP+sMfaabKBrKgGfmpVXfpG474Xp0ziV9&#10;0LvjHQuXmHXBXnP6Gxjhh33Ta5ZueMYxxXe208d4P9zZomCplfe8NSMgWY4mfRI/6N3IBlUrNBx0&#10;y86XJ1EwCmmk19tVY7sULtd53/0vbESzSV/B5I/SXafu84mhIk9KDP9yav2EcmWbrrnlJlLSOVIk&#10;fdTnG6Z1i7eefPBLFHtmpTgxwOnptG6NaAKt0WypC/vFdIYfZD2jZ4PStQYff/JFpFAmyfguTw43&#10;Klmy/uh98XSTKZKekce7Tm9Tu0KjoZdeuvCk1NrSQLsHiwY2L1O/7xX7CPbLAJlP+qQkqePVNVVK&#10;Vew0abdnOIcuJpfyPF+d7degYvPxuzzjxHS7SHrIm5D0AGD4kPRG7ScmPWW5wCsyztIl7sbnVEOC&#10;lbuUJ9KcLUuQ9KBfppK+QK2aZQvVWH0rzTZzZfyNRX1LlqpZtMhfOZv0Ym6Ek/UHn6iUX3LWT5kY&#10;6m1rYx+pbycCvUTxIY7vbQLivh7wDNRyNukZpcTr5dnejWtWrtukbfuOnTp1bNm4TukyjddctIkT&#10;q14sNumrNWgzcHinds3aduzcuXPb5o3Kl2k4ftOtGKH61Uyx472CH3pp3cjixSs0bNG2U+fOpp06&#10;tmnedsLC1ePa1K/cYMyrINULqhQHfbz6T4NKFWs2at+pU+cO7RrVrt6g84Kn7lGqv+omPXva1/pi&#10;r2a1K9dq2KY9XWWHpvVrlKrQduedz3zVb8tlKemTZInhlzeOr16hcqMWbTp07tyxY9tGtSrX6z/r&#10;hYd6Z3wkPeRRSHoAMHxIeqP2M5P+e0LSg36ZSvp6U9eNNKteZ8yheN2jmCUxkpA3w5q3HrtyQ6v6&#10;JXI26eGnyFjSy/xfXlw0Zf4zv3SOKp8CI0sIeXzpwOxRo0aNmbL5yD2PCJ1lpCjk7MIFGw49jIoO&#10;tTq7Z+aoUbPmH3znGS7R7gafxAiDrGfPXnjigZdEPY4ROD+7vnrOxFGjJq7eftnaM4JhJP4vz0+d&#10;v/zBl1jtxYQJIdY3j0yeMGbUqPmnLN/HCpMnXCbOct2/S/fciOBpE50RxYe+vX1sMnsPx+y49jYo&#10;Vje0ox9uW714w2XdA/hJY713rZu/bMODKM190oeRRHo7Hds8l6517LQ5x+99iuJrU50RBX2YO2fh&#10;sXueOr+CJwuxuTZnztyT1sFfPzzIFZD0oIWkBwDDh6Q3akh6FpI+78hU0rdcdv7Yov5Vqw95HaZz&#10;IHFG7HZrS9MWUx68umbaQJv0iginB0vnzdj30l/1U2YqSomr5cl54+c/9WO3uvOj3A6smL7m5id+&#10;Qpi91ekxrKVXX9hHf62spFivl5umzjj7zl9zmjBCj/cPtyyfOWbM+CUbjlt7JX/7mpH6PD69aNaK&#10;N4FsYXJD7HYtmbrtoQsv1v/ekXXsdS/bbfMlVCe+GLqHa6bMuu6o066yBPvnlusXT6crn7/+0CvH&#10;wFyWVRmUoaQHyAwkPWgh6QHA8CHpjRqSnoWkzzsylfSt1t778uJg3erV51920baxjBOwYXSnDosv&#10;hbrc1kl6mbfVzroVig8+bvd1v3aF4OmmyRV+r3zoUyydivd7PrRR0WpDpk3t17Vl+44dO3Zo07R+&#10;6YKlO4w2Z38JXCXld+kZTqDtrqndy5Sv1axNuw4d2jerX71EiRbm99z4MibVd+mjXG/3qlO4/qiZ&#10;o3u2b9yiTceO7Vs2qVe6TI3ROyxjRZp9uVN8l55RxHi9XN67ccmq9Vu2bUd3pnWLhpXLlB+60cI/&#10;Ic/tmY+khxyHpActJD0AGD4kvVFD0rOQ9HlHJpP+ITfWfkKTWp0nHg1O/sp6jPu9vnXbbH3gHuua&#10;laT/I3+VmTss/WIFSUlKYdSXHaM6/lmo1YHnfupL6CY9o+BfWT2gyG/lpux8EMoVK5WycFerae2r&#10;l2k6+qF3AqMv6X/5q2j/pSddwrhJSXJuiMuWEZ1LlW1z+JWv6uOIFEkv5flvH96iYPkmWy3to3kS&#10;ujFuhMf5ZaPLFak68eATGXuEtjwESQ85DkkPWkh6ADB8SHqjhqRnIenzjswmPZ8RvTowpWSzIVaa&#10;nxlX2pxZUL3dhPdBnKwlffFGc1wTtQe0YzzvbatmUn7WyQ/q07pJL435OLBc/uJmi/w4yd9GZsRu&#10;V1dVb/jP7rtf5Eo9SV+uzbxPkSJtjse4Ww1oUq7e2OOx7D3UTXom0vZcw3xl+q6+Ltb5/rYozmN+&#10;t2p/NZvjK9DewzwBSQ85DkkPWkh6ADB8SHqjhqRnIenzjkwnfVJSnPvtTmUaLr5gx/5FHrljUNve&#10;8y9Gi+RZS/qq007qHl0t+NXRpiZFh+95pj6pm/Qc+9MlTIr0XG4hkrM3kJq+rfTNV1vqfOk/SZ7g&#10;t3RYq3L15rmyBznTTXrZhxNTTQq02GmV4gftGJng8upB+U2a3/LKyCH3cw8kPeQ4JD1oIekBwPAh&#10;6Y0akp6FpM87spD0Eq7fsv6Nak85LE5iJIGPO9dvuvrWFynDZC3pm628prsFPP2kV4a93P2bSalR&#10;m+7rHAhdh76kN9vzXLf+GV7I1nGdy1Uc+jZcmjLppW8OjjGp3PW0bcq1TIXkhfn0sib1r7hxNWPy&#10;BiQ95DgkPWgh6QHA8CHpjRqSnoWkzzuykPRJCuGLvbMqlezzLopje3xOg9YzbCIkdJ7/Tno5/+H6&#10;CeVSJhm765IAAP/0SURBVH2LtTd1qzv9pGci3+7/06T4wDU3xaof9VZjJLHvbt997uAjlQvSJr3p&#10;jse6nxcouAFrRrWrWGu+O59uM8VW+vdHJ5oUbGX+2EdzVjW58OraIX+bNL7ukbdm6Eh6yHFIetBC&#10;0gOA4UPSGzUkPQtJn3dkJemTFOEfL7apWW3xleebRrbtOM8igf2t7v9OekYSf2Zh30JZTPokUfCT&#10;tvl/rzpye5xE+9vgjMjrZnWT4n2WXeVJ+WmTvt6wg5E6/c8P+TTOtErdsUfjVHdYJ+mV/k/Ny/1W&#10;ZfqRt+pzqinEUdvHNP214giH+K+/xJcXIOkhxyHpQQtJDwCGD0lv1JD0LCR93pGlpE9Scr029mpe&#10;oUHn6tVamr8IUEVzqqRXxny2aF+jTMtR5s5RfDqDQir0sbncq0HpP//IYtIrZXEHpnf6++9GO++5&#10;8CTyJIYRxXkdndXj74qdD7zwl+vb8T5/qaZbbjpwxHK6tIQXabF6TPXirfc+9VbfYZ2kTxLGOs1t&#10;X6VggwH3XcOFUvab9hJB7IcL6+sUKtVl+SWR3l39c6+MJ71CwnV+9+Dklnn1KpQrVapUmUrVBs/f&#10;fuWBTQxfqn3KhDG2U+tWH7jJUqH+4QBGwYuNjufrHuXgO2NEdieXtKnf+bILRzMmmSjGbmLLWrXb&#10;z7AOyfnDJShEcfsX9StTdrQ9R/shVN6FpActJD0AGD4kvVFD0rOQ9HlH1pKeMs3hxEwTk99KtZnr&#10;qvkN+VRJn6TgB5+c2fO3omVNh09fs2bNsgXT+48eNX50j0oFs5j0dBMRzg9m9WxQokq7Cf8uWbNm&#10;1azRPUsXqzlz56MooULvd+nLNuvQuW2XcXOXrF27ct74ftWL1xi73iKML1Nfm27SJyml3i9PD21Y&#10;pnSzntMXLF27ZtW/U4Y0KFm85fiNNoEJqvPnIRlMekYa9+zgolol85mk8r9yI5Yfd4sSqKteEGU9&#10;rGQh02UW6qSPcX86a8CUEy9UT/uPQdPG/hk0bZxWTRtfMWKnC4vLVuiy47aTzs4cOUYhjNk2rcMv&#10;v/axUe3Hksch6UELSQ8Ahg9Jb9SQ9Cwkfd6RwaSP+HxzcNtafXa9FCSPEflZdSjXaNquR0KZOoaY&#10;eM+HQ7s26Lfgvuon4tgxghi/G4fXmrauX65yvYFTNz1w9Ph0aUOn2q3OfmbLihP0bnq3er12Wekm&#10;fdiHC/+UqzfjhGYH+NBPlwbVabDiprP6JKOQxoe5XNqzrmfbuuXKVe3Ya+4Jyw/xItX35RmR/all&#10;7RubXXVlt8Rqvku/9br9i0uzzZrSmdsMnHHpoW00T5Lcboz/yyO9ajXa/tRfc1ohjvKy3r92boeG&#10;VcuVq9Ku1+S9lx8FxvLz2BZ6VsaSXhFqc75zzWJFarWau/2ctb3DZ2Jv+8hi/9hW9fLlqzZr3wv1&#10;UQ+UckGAq7NPWIL6ifS8u6m4SZOd97xUp34MpSA65IurR5wwRVrLEzy2j+o97cALna9y5CQkvS4k&#10;PWgh6QHA8CHpjRqSnoWkzzsylvTGR530qY54DxmUoaRXCF7unFo5f/kND3y/7mTPYiSRNgOqFC87&#10;cF0oX88xCH5G0v8cSHpdSHrQQtIDgOFD0hs1JD0LSZ93IOkhrQwm/SvzaVULNr3ukbzrhhYj87Z7&#10;cf+9K0/GPv1ijseOsSNWnXurlHJeHdjYq2XtP0wK123Vpd/UFY+8YmWJoUe3/Dt+yvFA4dcPBniR&#10;zjvmjRq/96HOnIhJCHG+eXj92EH9WHO2vHP2S7UHBSOIenXn1Nxh/foNGLZs580v0cmLYUbief/I&#10;jHHznvl9/cK8VBhlc/vE1LFD+/UbMnvzic8+0drsZhjZ03Pr+o3d6RGbEOD0dMvkcf36DZ23/Yx7&#10;gOq4iumjC/p9vLt0zoR+/Uau2H7DKzQ4bdIzCnGAndX6uZPpQYxYvPWVra8oxYPItZD0oIWkBwDD&#10;h6Q3akh6FpI+70DSQ1oZ2/FeHvbpyj/1ytQZOP/U7Tf+YVFcgfZLDSl8/S69NOHl/vU9mtf6w6RQ&#10;nRade09e9tAzVhLrOWtA4zJV5rgkfn2t1MdZKDPuCFd1UimOe3ViRc2SVZu269Kzd+/ePbu3aVj1&#10;10LlBm6+Eav52oXc592lkY2qlKzeqEv3nr16dmtavWz+mmZX7cPZPQhSfZdeKY1ytRrVtkaJCvU7&#10;duvRu9c/nVo3rFCm4bzDD2NU18YoJaeW/mNSpO2kqYNaNW7boxedpUujqiULVep04JGnTH2Qv9QY&#10;Ccfv9JIh+QtXaN7BrHevnl3aNa3Zsk+XtjV1kp6RxPvsn92ncPHqrTt3o8fxT9cOtWpUbjt19+fQ&#10;3L/GgKQHLSQ9ABg+JL1RQ9KzkPR5B5Ie0srg4fGSZJwP5zc0KvuXyZ9l25r1HDJqwr+Lt1u9dw6J&#10;Sz6Kokqqw+Ol2vFemoGkD/t0uVf18p0nHfKMSmQ3zMvF4V8e9qpR5I/qQ1/4s4dOUPADVvSs/VuZ&#10;lvufuSRKFEqF0PPxsU7VSzYessMzQZYq6UXRbmtGty1Vs+fBu5/jRTIq/PhQ1+2jOpcu1XLfc/bX&#10;EDRJb2JSb9CS5x4RMgWjlCZ6PDlQ9+9C7WYe0xy7IRWl2P7ymlqlqkzZfNM3RsAo5YlRXqfmDfjL&#10;xESb9IyU+3TvnKqlW64/8yaUI2JH8GPe3drVukb1Plvuqo/ZmIsh6UELSQ8Ahg9Jb9SQ9Cwkfd6R&#10;W5NeIRPFRIbF8H7gL6XlIhlNevbQd+IQT/sHZ7aZtWxap1aNKpUqli1Rokz5ZqtOWPnG6j/ifeaT&#10;nrG+sKp9k6FXHSLUV6giPDqzpckv7S/a0f1URlkfLvV7iV5LLvOkmithZDF3V4xtO2DqA484JmXS&#10;e1rtalKo1MSjbyU629vjvJ6PaFWx1pD9kQpt0lfb+cz/6zkUwfOaFiv8z0JfrkQzRoeE479qeONC&#10;tSa7Jn4Nfm7I+1GNSmiTPjHEZlKbys1mnUrUOby+Uhx7eeHASjUnu/Jz+adPSHrQQtIDgOFD0hs1&#10;JD0LSZ935Nakh+zIeNJ/pZTFRwS62L88tm7huP4d8uUvabboVJRqg3b2t9LrYPixoV5enq42D4ab&#10;1jAxaXfBlu6nxP7UNJM/6q4476j/t+hSJD3zYNfofCatzn1K8QCV3MCNo9qXrzTuY4xck/T5uj9K&#10;sSCPXW1W1qT1dJd49a82ppAY9mFMo6KVpx3RPR6gXBi9a2r735OTPszmbPu/CrYeNGOLrs3rp/Rq&#10;UapQUwv3nP9hfIOCpActJD0AGD4kvVFD0rOQ9HkHkh7SykjSMwopLz6eK0xzTHulLDEmYPvEjgUL&#10;dr7lFkcjsp/0jEIc4m6zd9nYtm3btGjRnDRrWLtg/j+Sk57/cvswkwKNN93+8vUwdLpSJL3i6vp+&#10;JibtrzhGa/6qwvBCto3rXLbCgFehEk3SlxxqHaU7J/xW0if4PxlYtnCXdbdSfKQg5Z5bOuDv5KQP&#10;fH6osckvfxUsUjyNshVanVP9smMuhqQHLSQ9ABg+JL1RQ9KzkPR5B5Ie0spI0nMCXgypXKjupEM8&#10;PRnN2J1eXM2k9pF3YXQiC0kf5/N4UL3C2h3v3az2tahctXH7XqMnTJix+dQHBwfXgJDTizolJ73w&#10;3b4xJvnqr77kpLOVnhFHeZw/f+O9S5hcqZv0yrvbR/xh0vqCXaTmjCoKTsDqkW3LVZ5iH5e8lb7U&#10;cJsY3Xr/VtLzwj6Oa1q8yoyjul+JZyQJxxb0ypec9MGvjzX/vdy8s5/Uf81rkPSghaQHAMOHpDdq&#10;Pz/ppWIR11vIccvQwPWUirmaC34Tkh70Q9JDWhlJekmC7+pBjf4q1erk2+CUv0ufxCgTj8/u9lf+&#10;Tre+sFues5D0YXYXTYv/lpz03J3D6hVsPOrFl8iv31NnYjb1rpac9MqQZ9v/Nik9YuN98deftZN6&#10;Xl9qUrju8suO0hRJn+R8Y12tP8stuOqke695IR/HdqpcwWxLsIzJQtLTs7FoQN3CzRYE6jwXUm7A&#10;soF1tN+lj/d5NqRB6foTj3F1b1gu+HBx9/Rx275w9O9hkGsg6UELSQ8Ahg9Jb9R+etLH+ZiH2g4K&#10;/dQ3Q4PtgEiXOVIJX3Ph9CHpQb+MJb3Sy2pX25KVNj4O0IzIFibc4WqPeiWHnbY1qAOCMXJxdEAg&#10;V6bbW3lUhr5Lr5R8sdrXvlKR30pW7z99+dmbD1+wnt2+fGzZ6M6/5StQd8KOcAG70TpV0vs83FHe&#10;pPri83ZKpVKhVDKCiMNzepco1cLcykMgUyQp5YnR3tsnds//lzbpOZsGVP+7xahXnqqfjmeUwvjQ&#10;99e31f3zNxOTFqes2TCQcz3nd672V9XuFvYBIpmSUcqj3B5ObF69itmcd0G8VEe8F4Q7LBjQtFyj&#10;kdds/PlSBb3wgvjg0wsGli9cd81NZ7qLWUj6JKXY4eKa+iUrTtv/MDhByH4qwIt6dmhRpV/+p016&#10;hTDq9LIhJYs3WHP+bXgie+BGpVTo+eFqjzoV64zYF5fbpzskPWgh6QHA8CHpjdrPTXpBvFPwhy4B&#10;r+plakgMt9JcPn1IetAvg0nveW9bs4Kl1j7014zIFibM7nKX6gUHnPhoQEmvkNhZHhjYduqH+Fy+&#10;sTQjMnh4PKU49vWp1Q3K/GWSyv/+12DYskeuEepN5qmSPsb1dveSRWp2GDhv8Y6HTuFKRhr4+mTb&#10;siXK1TMdP3PO/LkzR/UdOmriwi4tyiYnveLd+WU1SpZqbDpk9vwF8+fPmzC4V5suA8b061TUpMrG&#10;u57sWRiZ+6Mj/aqXrdi826SZ8+bPmzXQtFGR6m0OPPMR0USWMumTGEnwhyu9G1euWNd07Iw5C/6d&#10;PW6wWfkiZfuvPBPIYY9mn5WkZ3/Rz//UsmHFi1UxGzKB7uTUUX0aNe7cvGFFnd+lVyYG2Cwe3rFI&#10;mbq9R06hhzJv+oROzevW7DDjniP7DYXcDUkPWkh6ADB8SHqj9nOTnh9jHfy+Y6pi/8+BE3xFc/n0&#10;IelBvwzueC8VJIT4B8QLc+THsw0y6WX8y6uG5DfpiaQnGUx6opQJ/V2sb185NL5DozqsRr2HLztu&#10;+So8QaDdBV4U5zi/bYvx5lbqpFdKOB9v7O7avkWdur123XCjszFyUYDdk43TR7SoU6dTjymHbloH&#10;+39eNalrh2UW6qPAy0XxTq9vLRpmyt5AkyG7Lt5z9IkIcbaa/E/bCUdfqw/Qp5SLY73tTpov69Gk&#10;Tp2GzYYvO/zCJUDzM3WM+POF9T3a97/5RfURAVFKw33tLu5c0rl14zp1mg+Zue7OW5c4gWaneUYp&#10;vWk+pU67BU7xuj+CmLB/Ysc6w9d5cdP7ZURGyou1vn1sQh/TunSdk7c+sXM5tGpU3XoznBKTJypG&#10;wYsJfmqxb3SPjuyz1az/1pPXXYI5cvX9zNWQ9KCFpAcAw4ekN2pIehaSPu/4Gd+lR9IbuownPUAG&#10;IelBC0kPAIYPSW/UDCfpIz5PifXekd4Q5bog8G0LJD1kVwZ3vA+2vjyt18AzH8PphJjraz5zwDDz&#10;2wlR/q8t9vTu0d3UdOS2U3e8I/g62xoZhZTj8eHZutlDTE1NB45cbPHGnSdWH90sRdIrJYkWe+aZ&#10;mi5z0zk6mkwUemDuQNP5x2LlyiSGc2/zDNPhi596x2r+rBLrcn9sl7HHHquPssaIE6Mdn16YNrQf&#10;3VzfeZve2flwpclxrpS73Tk00nTCY48IP5e3+xaNo/OYTVn3ws6DI1GdRxh4ZMKwupVK/mJSrGn7&#10;zqazd/slqnfAlkUHutw9stqsK11i0MaTd76ExOeFDapIeshxSHrQQtIDgOFD0hs1w0n6hOBLUgk/&#10;vYEX9SrYujOSHrIrC9+lF8Y6TW1VopjpwHHdO7X7p/+IkSMG9e5UuUDB6h3+fePPUV9AEOlqPrVb&#10;yRKVO/YaOGLkyD5dWpYqXGXYiitRQkroFEmvEMXtnNHRJOXmcSnfZ277Uiadl4TL2PP7PN5V5feK&#10;046+0/yZJXy8bUT+egNuuUbT3RNEOP7bt1WJ8g269x8ycuSIwX27Va9RrevMg96xqq89K2UfDs+v&#10;alJh8Nhxndp1HjB0+Mjhg7s0r2lSqOqkA08FciZJFHpp8ay29Sr+alK22+ARI9eeCuZLk5Qid6sD&#10;zaqVq9G881B6DCOHmLVpUrNOhw0WH9P8FHtug6SHHIekBy0kPWSZVCqPiuGERSZkZ4hL4GuuDiB9&#10;SHqjZjhJH/i2ReinPukNwe87qM+GpIdsyXLS/+9/pWbufRQUJ2SSGAk39Maa0fn/qrv8koNqG7b0&#10;3cm5xX8v1WfBmVCOiEbwwp13je9UsnTj/e/DFJlO+qTE4PejG5eqMMSck7yBXB7vPL9N/ZaDd/gk&#10;yBTCCItlwytW7nn4jmMs+21/RsqLeXp+TeMq1SadsmZ3DNAkvUmFZhOvWvsK5cokpTTiy5M+9UoV&#10;aj/fi8dukE+z472S4/10aPs6TcdtfeURrvq1c1m0r92OsR0r1ur3OjS9b1PnEkh6yHFIetBC0kOW&#10;BYXGLt5xZ/zyK9kZdp99rbk6gPQh6Y0avkvPQtLnHVlO+l8rj/8i+LqrfJzjpYYmxQdsvMsmPd99&#10;VpMKxduNexOg2WhP5R5pf3XogEFrT33kKTKd9EpRzIn5vYoV6vY8VJXfjOTLrU01KtaYfdZByCRF&#10;Od3qVbfswN0vxF/vTpJSEHp0glm9dis96U5qkv73Ecc+an81nFEIDs5uZ1Ko9/Ng1af1qZJenvho&#10;68SqZU0tvROTL0GYeFfLDg2qTjz1OXc3PZIechySHrSQ9JBl3v4RfWaebjx4X5OhB7MwNB5ygC47&#10;Z8sdzdUBpA9Jb9QMaMf7oPMSUXzaQSyIDLHpqu15GpD0kHVZTvqCAzarj0auxvWwbGtSyHS5hYJh&#10;ZP6PWpQt23rkzkCu3iPkZzrpkxip641N9cpV3fQ8hE4rRREn5vSsVHPUmzAR/c395saGfxbqPHzG&#10;cl1L5w9uXbN81d5WvgLtjve7Xn/9qTDVD5V1NzExveetOgp6yqRX8MO3TOqUv2jTqYuXaa5QZcms&#10;0TVKlzAdZxGZq3++HkkPOQ5JD1pIesgyddI3GXqo7ZQbHWfcz9TQYca9lmPPI+khg5D0Rs1wkj7S&#10;ZR4nxCLtEB9wKuhdG23P04Ckh6zLctKXn3JAfbA7NZ2kV/Jcr1UpVabLhMNh/K+VriPzSU9NH+Xw&#10;b4eG3WZfjZQouQFvx7Sp1GLeBT6b1YzjueU1TX4vXrZi1TQatxtp5c1LTvo6Zx3jVNfG+nbSy7hB&#10;y0e3/OWPwhWraK5KR82h06+Gi5H0AJmApActJD1kmTrpmw473HnOk26LrDM1mC1833bSNSQ9ZBCS&#10;3qgZ0I73rxsGvm2uZ3jTJOBVfW3P04Ckh6zLctJXmHZIt9d1k17kdadOmTJtRu1KsZVeGvfm4vnz&#10;d95EC6T/nfSJHjNbFtdJekpw/lvz8eVbjXvux3Wx3FizQP3tDzXHune+sqbub5W3PwtQndRHk/T1&#10;LjjFa8b8V9LLE0PWj2tbtOpsT/ZQAHkOkh5yHJIetJD0kGVIevhhkPRGDd+lZyHp847vkPQMk+g6&#10;tUHZkh0nfQj+Oh+UBL3oXrlyu1H7AxJlqZJ+F5v0Pazjvl6fMOLtgNK/pUj6JCb+84WaBWovPfPy&#10;9PxuFdvN/BSq2fE/3O6KWc2SpsvvcHW+S8+IYu7uWDZpygGfREUWkp6Rce6sH1WhaLNTjrG636Xn&#10;Bbz/d9qYtVddhLm69DOY9IxSIdfMYXTJFQolk7nnh1HI5XK6lOakQWMYpfpR0x3WjEqN0ZxBmd4Z&#10;soRhFN+60RQYJXsn6c2oOZ0T2FdbrsjyNWYy6elppoerehr/a3KiO5bRp4WeQ7lmmlUo9VwtO0mz&#10;f5fr/Rs9frqQ5iRkA5IesgxJDz8Mkt6o/dykF8R/Dv7QJVWx/+eQGP5Ac/n0IelBv++R9ElJ0rcn&#10;/y3xd4WByy5GJLJ7qIvjfE8uGVyydMO1lp4SJsWO90ly4f2dk0v8UXr+mU/xIhmtUvOivU8vHV2w&#10;4J8pkz5JIQ5eYlqz0bjZU1s1Hrf5cWLyt9kViYH7ZvUpUa71pktvo1SHr1eIue9v7mhWsfw/q+6w&#10;R7fLSNLLBbfWjypi0vyWj0DBhosi+vONXs2q1Om26JFjEN1nulZu2JeDM7uXKt/qvHO86raViWEe&#10;Tx5YfXAMkeRou/10GUp6Rmx/ckH1v0zSKNGu3+R9F5+FJGR4D4dE1zk1a3QYtTcoUXeaMlDBr482&#10;pUf5vz87jT8Zwv4oYyqM2Pdes4Ls89J6o2UOThf88DdDShbquvJ6Bp5Vpdf97c3pDWvlpxmRA+L3&#10;jahfrMdM1+gsLh0ynvSMQuT++va2+cOK/f6riUn+xr0nH77yPCxR/yEpxbHuW4e3arb4mu6hPfRh&#10;EoI+XzmwbkCLyuyr97+CZhOXHbd8nyDWvoJKUcyXnXOHViuW7+8idaesP+uS/KGhisLv1ZHWtbsc&#10;f83OAyGbkPSQZUh6+GGQ9Ebt5yY9ifXZEWo7MORTH/UQ8Lqhbr1T8Gv/REPop/4RLjOlEp7mwulD&#10;0oN+3yfpk4RR7rtmdC9Rolq3QaMmTZ48qn/XCiVrDFp0PlxAF0qZ9EnKGNf7IxtWKFKhWf+RYydP&#10;nDCk54AhE1aN7F41VdJThD/eO7lqhdLVa7U79JY9Tl4yBdf37aR/mhYrX6/nkNGTJ0+eMHJQg1o1&#10;mvVbZRukyvWMJD0jdby0pk7BIq37jp4we597vChJxvt4bWvDCqVrNOkymh7D5AkDu7erUrvxtH1W&#10;PM1tS9xvrK1UpHiviVeiJBmtV6OQvaRn5StUbeTG6wkS3WkkfcaY9Ca/lG416qmv9jcdkjFC57ML&#10;C/z5G50DSa8rw0mvjHG+2blGGar5ZP/7u0S1IRuuCdI+coZ/c+uk8oX/rLfwP5KeEQZsGtqq6O+a&#10;a1T7o1TNpRc/qT95YqTR99ePKleh9b+bD+zbNK9x9Wo9V1pod8ZhRMHmY7t2XXg2lK/3kJ+QOUh6&#10;yDIkPfwwSHqj9tOTXiYVC7lewgRX9RCk8/vzIR9782OstX9iB84XiZijueA3IelBvwwmfeDbc+M6&#10;9zhuzR4xXszx3jKxe5+tN3RzhR/4enJL05mHnmp2WGUYqTDa8fmdJRN6tWzZsveg5dffuMQL1GvD&#10;TMyXx7MGdV5i6aa5BqWcF+x2cvP8Hi1bdukx6fj9j2FRYSdXDWs540CMXPdGmCinW93qF6/XZZ17&#10;QsoVa0bJiw1+Z3l0dG8zurmWXSZffPI+KE6k2XlWKXe5sWdAy+EPvb/Olxml9O7BuS1bznyr/hE7&#10;9vvz4S8vbGIv3nrGSz+285VycYjHR4tdC9q2bkWjhy7f/9bRlyfVZqfU/8XxHi0a98vDSV+7cJUd&#10;jz2jdIX7W9/YXbdEgV+LdbJwjtKc+duML+kLNGrdpnyheisuO6SKdgXHe+OAdpXbtq5WIIeTnqZY&#10;bkxMAj9Dv5+okAjiY2L4GfxIJUN+UNIzAr+dA5oXqtFp+YmHgRGRUVGhNncO9axW9K8CnR8GijRn&#10;orMxsjg/+2PLhxbMx3568h9JzwidLiwuVaSM2bg1Dz6qJtdI3ysbZjQqWqBMvUGPfGkOwHC8nvRu&#10;Xt50tVW8XKkUxV5ZPLhiieG28apjgCrFHvfMm7UactM1Lgdf0LwMSQ9ZhqSHHwZJb9R+ftKnFGxt&#10;yvb86waRLrMp9TVjMw9JD/plLOkNBBPpeNOsbs055x2lmjE/ndLtzq6xqx4l6B793/hlIumLVD9i&#10;+/V3BJJJrq8eWMgk/8QL9hn6qMP4kr5o/xXbJzUs12T6UX6qT50+3+zW1Gz1gU1diuZw0v9sPyjp&#10;Fdwgi+MHz91zSpRrph1GIXh1YE7lQkWXPg5Kfj7Fbg+PDulQr1D5+iPGDKxR4j+20jOCoD2jOlSu&#10;N/qJL1c7QSrFkRYL+hcqX2vDU39FkiLkw9m2VQuOv+bB3gQjtD44q3bx9lYB7AcowojPS3p2GLD6&#10;pjFMnsYBSQ9ZhqSHHwZJb9QMMOkDXzeMdJkr5odoRmUJkh70M6KkV8r4D3ZMrtZw5PtQzXb1n04a&#10;57Z96vgD78Jy2ap+tpOesTu9pJqJSZ8j79QNppSLo7zszuxd2b9ds2bN2o+avvXO+y8C7f4OqqRv&#10;P2Kni4vdkbWzzZo1M+0x6eDNN6Gx/OSEk3g92DNwyKy7723PbZ5GV9Fs2Mov8exxE2SCOKe3tzeM&#10;68OO7Dj2+O1nvhG85MPCMZ73Dw1k/5BGiylPvBJUZ1Fww31fPbowo3trdnzbjpM3nH77JUSWfour&#10;k37I9ptnFvUsWGGYXRx7N9QYpeTJ7mmNei378PJU169Jr74bZvtf6H4NW/nk+IJmzSY/8mS/DMLI&#10;hdd3z2jWfbVTSOAHq9PTu5k2a9Zu2ILtr+x8tR8ZCGMclpp1nHHomeaxKRX8CN/Ht46N7cje8b7j&#10;tzyw8+JJNc930NtzYzp2O/aerSalOOHs5sktem7yigp8fmFLx/b0SPus3HvFPYQr/3qwN0Ymind9&#10;93jbwnFt2etr1WfC0quPHRLEyWH9A79Lnxojdb62oV7pKptfhyffmcS7a4a37jb3zHMnX7trPWoX&#10;+o+t9ApxqK+nu2eYSPtoWEK7E3OLVayz/J6XLEkZYXe5Q80iYy65sROlUvB697QaxTo9CqKkV3y6&#10;sLJl27HPfdJO55BFSHrIMiQ9/DBIeqNmaEkfYtMj2mOtWBCqOZ1VSHrQzyiSXhjlZXnyxIGtC5rX&#10;qjf1wFNx1o+6nbMYcbjrExuv3Pc7d9lOeqnlxuFFTQpMvuRIz41SLvx0fUerSmVrt+0xesKUaVMm&#10;DurWsljRqtN33Q9NVO1vwSZ91cp12nao2bBj3xGTp00bN+SfyqXLtxu6zjlWvZ+5yOn8woplq7Xt&#10;ZNq9/7Bpk8cPWngsSkpRG3Zm0bCqJaua9hsxjUwY2bZh3XqtJ1t+VtcCE/zBcg37B61JQ7o0+eV/&#10;+Sq0mP0pjBqQ4fq/Ht26cY267UdOnEJ/njiib43yRX6t0uGyc2x6Ua9O+mG7H3nc39W0RPnVVn7a&#10;c8r5PrPbNh6387H/x3O6Se94bkVNk5JLb+nWrOLq+n4mJu0vO0bTCUbGP7ygq0mhZsNG9uxk2n/S&#10;lKlTJoxoX7dcwfLtd993V3++kPK79MpQR8uxrWqVrNp46Fh6wib3ble/aLn6S869Z49WkfK79Aph&#10;zLZpHf5XpPXQod1atukxfsqUSWMGt6hepkKTCZafNZEsTQw5u3JYmRoN+gwdM3UavURjzJpXL1io&#10;0vTdj+LE6sf3k5JeIQ52ebXonzb1uyz3F3x9puOCA+NE7MlI5xv/nfT6KEWRFxcPqFxn0AMfWl1j&#10;RCE2Y9vVaDxqv2eCWBLvu310h4qN5/sKlfJ454md20wxf8r7xsc8kElIesgyJD38MEh6o2ZoSc8N&#10;uy0RJWhOZAOSHvQziqSPdb/dvaDJr7/XmWt+xTM2d/9+nEHIRtIzEm7kp7v76lcsYpK/w3W3WBqV&#10;6POkV8WyVdtNeeMTKZIpGaWcE+5yYF6//EVbbLL4zG43ZZO+golJyS6TDwbGsk0qSQx/fHJZpXI1&#10;pu95m8h+gsMmffG/89fptfhjEDdJIeXwhIxC6HxtU8NK9f898igoTsDeuEzobXNnZNt6TQfsDpOm&#10;nUwYYZjD6mHtSlTufvDhF4mSSZJFX5vbq2S17kesXASqjeFyQdSdPbMqFs7XY/H9uHQ+OdIk/Z6n&#10;goC3I9pUbT/dIlqz7ZfhuFyuW73t0TeBIbbns5L0JiYtJ++yD4lX0JMkE/i8Pt6oQME2c05wVT+o&#10;kCLpZVGHJrX/rVTjVVff8dgvzCsiXZ9O7FizbMOx78LEepPexOR/Nc2WPHGPkCqVcjHX9dnx9pVK&#10;N5m0P4G984z30701i1QZtP56LI/9iQo6R5jd1W7lS5buMOldkHpt5scnvfLjrZ39+/Zo06Jx+xEr&#10;H30O0YxOKatJzwRZnzOrU6XPkmtx6klFxv1wfHGZwhVbd+nZ06xduRpNFlyyUSgSPx6fX7/p1Of+&#10;7E9nQE5B0kOWIenhh0HSGzVDS/qcgqQH/Yxkx3uGUbI0+1PDd5bxpK/+l8n/fkntf//7X75CtSbs&#10;uKfaD1z09sCkX0u02vPEW/fVk8TZj6papOqIHXFUpGzSVyrVYeKbQNWvD6jJQvb2b1qz23z7cJod&#10;qZK+aIXxO1/ykreVSmLcF/RrVKvXzpAU9S52urSyTo32F1xU+9XrEMV4bBrSpkTxBnusvNhspVuI&#10;dt0we/LCDXciVNt7VZSxTtfa1CrVps+xoK8jU0hO+mdJDN/20PRKTYY99FZ9Q1vJfbJxWOPeG93j&#10;ZGFZTPr6px1i1H8mCmngvBbFC3RfFMhn92XQSXplovPl2iXKmE48Epr86wtJjMjZYueY0RMu2EUo&#10;9G6l/6XReReO9pmiW7y2ekih/7Ww9OHTk/bmzMrek9a+CdB50pThe3vWMqnb57o7ew9/RtLLre8f&#10;PXjm1MwRA1rWa9BpyAr7MD1fZs9K0ivEwR8tOtYqU7XPcpdYnYfDyD1eXZw3btCw0Uvu2vqJZIq4&#10;L4+GtOq44b6nXM6zuWLepWmlX3/9veW4NXetvaX4gfpsQNJDliHp4YdB0hs1JD0LSZ93GNXh8eAH&#10;yVTSp1akYtehk/acfx7CUX3JXBl1anizAs37PfD6+guCRCGJXj+0lknVia48qfq79G2G7wzg6B5m&#10;UPh466Df6vW86hqlSfpy1edauGi/uR7v83Rw0xKlmvWYPlvXjDF92xYuVW7uLQ/dH0VgxJEWy4cW&#10;KVxl1I7biTI9MSYX8wI8XT7bfTi2flKZogUzlPRJjODL9Tql66+2cJYwjDzWaa5pw6E73/CUSVlM&#10;+r96vw7/elB3pTx8qWkZk3ZzvHjsg9ZJepnfg82lilUcu/5ZOgds05P0vxQd7ab7FRFGan9maa0/&#10;ymx9HZbi6WBkccG+zk4OL28d7F2/zE9Neg1GIQmwvjSgbvUeM4/5c1P/hlxmk55RiN0eHh7UvFK1&#10;vgsfukV+40s8jFx4c9uExn1X+HIE4TYXTGtX7Dxu6d6De0Z3alCp6dRP4YZyRA9jhKSHLEPSww+D&#10;pDdqSHoWkj7vQNJDWpnY8b5w5S33nYN1hUUm8NS7sasoI472bVCx81SbENW+8cmU0sR9M9ublB7z&#10;OVGT9GmOeC99c3CMSa1/LjjRPVElfYUa82+6a3/sIPrLvb51C/9dtmqjtFp3XnvfS3tO1e70M6qV&#10;rDBwyZVA9bf3NZT8KO9L5ks7t6xTsXKV2g0aN2/RvHG96vnz/ZmxpKerDltuWr/jjKNRAnHAi8Mt&#10;a3e2cGf30M5i0pca7cj9evfST3qR88XFJYpWnGz+Xs9PtbP0JX35aX4p+l/mem1tg7//mGXpQ3dS&#10;Loz9+Pjc3H9aVqpUqWqtes2b0zPRqELR/IaQ9IRRJDxaN6hAg+7XXNmvcujKRNIzSnFi+IOjK1uU&#10;LV+jx5xPobxvHpSD4XjcM6vTdsN1J7kw6szsflWqjn4TKmQYpc+LI20rVZpz3fVbl4ZvQtJDliHp&#10;4YdB0hs1JD0LSZ93IOkhrWwfHk+HMur0yBYFmvW9rzq0u5ZCErV+SE2TapPcdLbS+6fYSs+7u7rv&#10;7/V7XdNupU+Z9LFejwY0KtZs1a3/+qF2sc3ljXXLlmo+YKM3J8U2Xmmcx44J3UqUbzNm9sKVm3Za&#10;PPvo7unlZXO1bZ3SGU36JMUj87Gl6o584xN0Y+3wGp2Xh6l2AchA0ssvreyROunVH3AkSz/pJV63&#10;15QsWmHM2qe6n4FIor8cOXDo6gMXvkyhJ+nLTPDU/TSDkdqdWlLzj4oHbOgOiN6fXlKtStWOQyav&#10;XLV+/8UHLm4ewZEee/vV/+FJz3CDHE8d3nfDJlj3ziYlcZ+uH/RbtXbHbEJTvSoZT3pukN2uOf1L&#10;lqg+asUpt4j/Ors0+trywS3H7fNOkCo4/iuGt6nUam2A6sXl+Dzt37KM6c7n2h1GILOQ9JBlSHr4&#10;YZD0Rg1Jz0LS5x0ZTHq5WMiJTxDhmM95Q04mfZLE5vjM34s223rHTWfqYQTh7wdVKFJn3F4qJvV3&#10;6Yu3Hv3M52v2K7hfVprVq9d7mVOkSG/SS2LdlwxoUrHJHPtoydftpYzI5fbeoYMm3/mSQCMZpSTg&#10;zanmNSo36PbvC6+vX1NXkQe+ONSsSslRe1/Hi5M/SmCkX+7uqF+qQIaTPin4w7lOlRotP31tXo/W&#10;Q3c8VF8mVdJ/vrCq1v+KL7z2dbsuo0jYMbJ+VpNeyXe/0ahM2fZj9gZoP6RgpD4PtlcoX2XCvnc8&#10;hb7v0v/R+LLb1+/SKyWc80v6FynezzpGkiTwXNCoVv0+y2yDtMcyYBQx9pPqlvvxSS/wedqrQaXG&#10;/dd/jtDsgsAo5Qk+ryZ1qFWq+bCH3hzVuK8ymPRKQcCWEe2KlWk6/+D9KJ6eYyemwMhDPpzv1tT0&#10;qHW4nJ5uXvCmMR0rN1/hwx6DgYlxu9uzYcleB9/pfv4EmYKkhyxD0sMPg6Q3akh6FpI+78hQ0jPy&#10;T8cWVTMptfah7g9rQ66Vo0mfxPN7MaB6hcotxjxxCxFK2YO5xwXabZ/es0DJtjtuunw94v2f5fsu&#10;PBWcIKQMFsT4Xts1q0K5hkssPgu1R7xPmfRJCoHt6eX1SpbqtfTY52DVZwEKkc/72yNa1KxnusqL&#10;3X6tDHh7sU/9clXbT3noHp3mW+fyoNdHG1Up0W/NjWAu28wKMc/X4fEss4Z/m/zaouduX+2R51JK&#10;lfSSWI8lA5qWrlevRvUu5z9qKiVV0od8OGta8e/Gw7a5RCYqGEbCj7K/sq1Z8aK/ZTHp6b5Hn5rd&#10;vUCJ+ovOPeeI6H4yMZ4v55k1KNNwiJVPIkVo2qQ3+d//6g9f/9Yvlu6AXBRve3NH42rV+qy9LmaY&#10;JJH34qY1qneY/sgtkr3hJEVsoPPFTZOKF/jTpHL3i47qKeFH7Xgvj7m9uP8ff5RsO/jf42fPX7hw&#10;4dShLcPa1CvwS6mJ25/EponxdJJeFuny7tq1Gx8DEtiXQMZ9vW/2338UamQ2/fCpc3SdX126afMl&#10;OlWcSzn+20d2bz/lhOYjEDnnycaJ1Sp2v+IYJVdKP1xYWa90nU1PfFPfFcgwJD1kGZIefhgkvVFD&#10;0rOQ9HkHkh7SytmkZxSiz/f2t69armqT9n0HDhk6ZFC3tg2LFK4+79CzSIFqIzOb9FVrN+3eo1mL&#10;dt37Dhk2rE/XNuWKVx+w8GwoT70VWl/SsyEcfG7R8PKFSjZq330YGdyvdb3a9ZuNuPwxgEKOUSbs&#10;HtEwn4lJyTrtBrJ/1jX57PsAaZzH5gmd/i5atWOP/jRqSP9eHVq3HzFlZvdqFep0Xvw5Sv+O1amS&#10;PknOfbJ1YvE//24+ZJtXvOYiKZOeitL/6NxeRQqWaWHaa/DQof179+zZf+aaWQMKZTnpk5hoj+dz&#10;OtQrUb52j36Dhw0batamftGqzddetVXtW6BvK33RVgMGdGjcxmzI0KGD+nVvULVMw9EbrP3Vh7gX&#10;vzuxoGrBwrVadVU9OYPN2rQz7Tlp2qgOJgVa73vmqzrPD/suPcMPs1/Up0VhzeEW1Up0mrA3SOdA&#10;A1r6k57hvdo8ukTxcjMsXOkyonC7yaZ1ftFcVUp/Vpi21zrlIQmYoHenOjXpdfZDkGZEkoLr9Xho&#10;owo1WpoNGjKwefXKDfqu8034ry98QPqQ9JBlSHr4YZD0Rg1Jz0LS5x1IekgrY0kv9bY6MqH/2Hue&#10;/720YxgFP9zr2qENw83MzLr3X7Dlgp1vlFz7M2DCgIPjx83fciM4yPvKntVDzMyGjt5gZe/LZ39x&#10;XU3i9/TooBHjjrwNTLVBVSkV+ru8OjBvDF2xmdnwvddf+Efx1FfMMAmnFg9VjU9r0KGXVKqMTBT1&#10;4uK+CYN7mZkNWLDu5GvXYJmM53BlS++JC5/5xOvdDBvtfG+G2YCNNx00p5OUCV+sRo0et+ueh/q3&#10;8Uis59PFA8zmXHyfPIJRyDh2VhfnjurbrWefNeeeBcbwnO7s62/27wsfdk9yRi66e2Sx2dBtvsKv&#10;j49RxJ1YNNRs3sEQIfu5hijOecPgfotPv9ZcJ8PIEiM/vrg6tz/7eCZsvvg5ICr5l9WYEBuLmX2H&#10;nPsUTieSD4831S0u7NWlrX17dTcbNffcA9sE2dfDwzEyob/jow3j2NfHbOJKq3cOUYnSWM8ns/sN&#10;3X7LUXUW3q3Nkwcu3xeg/iGDzMvM4fEYaWLU5zdXZ/Xswb5Ui/e9/uzJEenfzz3e783yCf0mH32d&#10;YqHFCJ0ubR00aPi+lwHyJIbj/37ZlEHsQ0ur54g9t9y0LxyL4dzdvGiF+aM4sfoDGRVGmRj8ed+q&#10;mT27dV929mlIXDrHJYSMQdJDliHp4YdB0hs1JD0LSZ93IOkhrQwlPRiJ5KRPdcT7Hy0zSQ+5HJIe&#10;sgxJDz8Mkt6oIelZSPq8I1NJv+Kazadn15aN7lazZs1a/0y6ZGUTxtMcmYzn92x4zaZjzR8oGO3m&#10;K2Xo26M1a3bbZuGs2hqYeGfDyGaj5r9z87p3amOvjk1r1mk+Yu6Bj/7RYkGMw4urE7o1pattO27N&#10;Qztf4dffQEtSyoRBzq9ObF3UsVVDOgNd4bqjVx18YzXbeBn5bfPJNVvPfePh8eLawXHtW9Ws2aDb&#10;+CWWL5wSJF8368mEcU6v729dMJq9ivpNhi3ea/XRQ8h+jVsfJsFiydDaHSfe/6I+MJgaE/TmlGm9&#10;3oefeGtG5F5I+twESQ+GBkkPWYakhx8GSW/UkPQsJH3ekZmkL9CsS48unftMnjt/8cK5Y/q0zfd3&#10;heFbLblSNr+5HpZtTQqZLrfQTfqAR1tMTGouPPZJ1c6ci7M75KtSt3/3ft2GTJi7cNGcyUNrlStV&#10;v+u/2zct/KfX0DmLFi+aO6Vd3fJFaw64ac/uMMxSCJzu7O5SvVKrXiPn/Ltw8aL5U0f0KPd7geod&#10;F34KUc1kGdm55T1MCtTvO7h7l3+Gz52/cOHcqT2aVfm7VLMNFg5i1WcJClGMxeaJlYpV7NRv9JyF&#10;ixbOn9m/Y8OiJRutv2KbINHZt/YrxtNqe/U/Kkw/Ya0ZweLfWN63ULNRj71T/BhbroSkz02Q9GBo&#10;kPSQZUh6+GGQ9EYNSc9C0ucdmUl6k4ptpt+zD2I3oTPyxAjHCS3L5W8+wyWePUxUBpPexKRIh6mH&#10;w+IFNEbGDzu/sH/xP0u0HbT+1ZcI9ief5aJP19bVzl9qwuE36qtIDP4wo2v1Kj2W2oZy5GyfK8Xc&#10;0L1TOv7v1xrrLN3Yc6iT3uR/zSeZO4Vz5EqGkYsjHK+1LVaw6cS9UQI5XanfU/NyRSt0nrjfL4pL&#10;t8sopTHe79eNalOoVu+T1sF6m54b9G508zIVB5nHav7MSCI/Tqhfq9P4w8E8/d/pzU2Q9LmJQhhr&#10;Prd7wZpzA5D0YBiQ9JBlSHr4YZD0Rg1Jz0LS5x2ZSfrfhx//mPwr2GxLn2VbuvPtL+xBszOa9CU7&#10;Hn0XqP5zUpLY+dLKKmXKTDxpL0q+ULTbrZ7FTBosvaSuj0hnq5XjJx545qm9UuJwaVkpk+KT1JvQ&#10;NUlf79A7nRVEJmJ5hzJ/dZ7tHi9KkoQeHdWuRPNhVl66RztjeB7Xa/9RcuCqmwJ9P7avFMWcmt+n&#10;dNF/ngarjmvNiBzOLq5Ysf6qWx46v4GeayHpIcch6UELSQ9ZhqSHHwZJb9SQ9Cwkfd6RmaQvsfye&#10;j2YMyVLS/9l4wAMv7W+eSb/c2lCjSoVlD9mfHFNLlfS6FLxwB3t7e2urBWbNC6RK+vzdrXy5qnOp&#10;xa7rUdGk1VTHWKEy2mFc01qNe6xxj/36cQRR8J1Hlfy10pitcXqPpM1I3G5srFupxsanQXRPFPzg&#10;PRNNqzaaYRuTxcN9GxckPeQ4JD1oIekhy5D08MMg6Y0akp6FpM87MnV4vBRHvM9S0hfuMOpNkHbm&#10;yCZ9zaoVVz0L1l4mVdIr5cLAT483zRlcrkiRokXL12/avHnLNs1qV8yXKulLDnkXIVBdQk0n6SNt&#10;hzap1W7A4UB+iq3xSmngv82LlhqxPjadH8dSJLgt6dS06/QL4SJljPv9/g3Kdd94P8WPXeVeSHrI&#10;cUh60ELSQ5Yh6eGHQdIbNSQ9C0mfd3zPpFd4312bOuk7jnqbmaQPd7w5omG1hp2HrNiwbZf5xU9u&#10;XrQ4/3hxeZnUST/0faT+pGdiHCc1q93on1VuMVLNH1XkvM8jSvxWbdz2eHHaHQLUBC93jSvbZtxL&#10;f+6ni0sqFWx25G2Q5i+5HZIechySHrSQ9JBlSHr4YZD0Rg1Jz0LS5x05lvRe9zr8WqDdgvPS5KRn&#10;FIlPd4zKXtIr7+0a9WfB9qes/WXqn6xjx4ks1vT7NcNJnySPtpjTvVDdHhftQr9upmfkEdbHyv1R&#10;ftz2xyLVUfH1YeI+X2pYsNb844/2jW9bq+dKj1iR5i+5XSaTnpHw4iPi+ameSEYhE/C4EaHBgYGB&#10;QWERHF66PxpIlHIpjxMbGhxEZw4MjuAKhDJF6mMcMEp5QkxEUFAoR6TnmpQyUVR4SARHpLmYQhob&#10;EcZeWzoiE+nVZMSJsYGBoXGJ6e1+wUj5CaEhITGJqQ6hQA85jq4kODJB3+Sj5EaHBYbHiHV+ixGQ&#10;9KCFpIcsQ9LDD4OkN2pIehaSPu/IqaQXx7tMb1I8f+1BLzyjJMokuZTjfO/48Ka1/8xe0j/dN6lg&#10;vtorLN7zpHQWRsgJs725r2ONoiYmfw/Y95y91H8mfZIy7OOZ+mXLNeq53NYnku6bUi70s7k1vXv9&#10;Us3G3HCO+kZ1yfh+i8xqNxg7Y1yThtP3vxamG/+5TaaSXpLgc+TfkeP3vUzUeX54ER43TuyYPLpv&#10;tWL5TExM/ihZuefwaQcuvgnjpjm8ICOP83c8br56RK+2xfL/Rmc2+avagIkzNp246RXJ05xHRcYN&#10;Wj665a9/lJq882l86l8fZBK8HvVuVrrl2od81WllzOeJ7eqw15YOsz3PlEkyz9tri5uU7L/2tvr3&#10;DlNTJD7bOa1c8YrzLdxS3G9F/J3lA+hK8tca8zku7eEV4s2H1DFpNuZtKNYDvkLSgxaSHrIMSQ8/&#10;DJLeqCHpWUj6vCOnkp6RC54f/bd60aI1G7c1+6fHP927mvUYb755fons7Xgf7fpwVItqxSvV7dyt&#10;R88ePcw6t6ndqse/y2a1LPtX06UWbEv9d9InKaWJz08tq1e+fJ1m6vvWpVmdykXKdTj20udbG47p&#10;uhWip/umVS1drHLdrudsI7511twlE0mvlNtfXNu8w6SP4drnnxFF2M4za1is4F+//Prrb8l+/fWX&#10;/IVqj1lrESXUPU4hE+Z4Z3L3Rvn++C3FmX/55bdCJVr/s+h9ME/7tKuT3sTkl8K1+p6xCUrZ9PqT&#10;/n//++Xrlab0z77ndA3iWLvhVQsXrDPZJUHPgQ+l8T4rhjYvXmP4y9AUs0RZ+MfRrWpWbduxYqka&#10;m59/nXqTIen1QNKDFpIesgxJDz8Mkt6o/cSk//JFdOxY4v79XN3h4EHu3bv8+Hgp/ZX+r/una9d4&#10;np4iW1uhRKK5hm9A0oN+GUt6hfeTszMGTrBwiNKMIYzixcWNAweu/hiibigaI4n0tjNfOH7gwIEL&#10;Dt32j0zk+b2YMHDW2Sfeqi2ggtcnVo5etcc9Rjt1yUNsrs2aMfWyc4w2irjBNhvHDvz3/JvkYGOE&#10;sUH3z2ym6xw8ZNKROx8CY/gyXtilHYumLDgfLmPobrykuzF+lwdH9WtzGokWG6cOXHrEP1HbaYqE&#10;YM9L+1aw1zNq3J7r78M4GZnIldHOt7vUL9Fy8IEAfnpfuc+FMp704ljH8a3bzDv2Tqr5ZgQjCLFZ&#10;0KXWHwVKNe0xz9LaOV61I7xCGP/l7ZWeDSvnM6k09/Sn5KMaKBO9rP6pW/y3ImW7DPz3+nt3jqr2&#10;GUH02/unJps2yP9n/lqmi62TPwNSJ/0vvxQoWLBgJdNFXikiXH/S1++83CXlLx2kwsj5F1b2Lfhr&#10;6TVWfqm2+xPfl0ealSxiuu52iqtQSlxubKxbpdqqSzdGt6vRsMc2L16qIywi6fVA0oMWkh6yDEkP&#10;PwyS3qj9xKRftixh3rz4NWsS1q37OqxYkTBjRtzu3RwKe/qP7rBjB+fjR+GcOfHW1gKRSHMl6UHS&#10;g34ZSvq8Sxlqc6FDtZqr7nh9qwtznYwmPSP6fHF5gxbjnvpwNEEvF7w8OK9SgT8ajdjuGMZLGclK&#10;/7fnzeqWKt96tn20agcLUeTlf/v/UaB0r2Wn/ON1P5Fhr4gTbLt0YDOT/BWG73mkvnJ10uf/22zm&#10;lF4lfi8+6fA73te95bOY9HTGgFfH2lT8u/1Mi5jUu2yIb6zu83up9ifeB2pGqMh5obumdSpZaah1&#10;aMjVub1L1Ox63jY85SNF0uuBpActJD1kGZIefhgkvVH7iUm/aFH8tm0cV1eRv79YOzg5ibZs4cya&#10;FbdkSbzepKf/LFsW/+GDUCyWaq5IHyQ96Iek/waZIOrc4sFV28z6wklxtPxcL4NJL4/5PLdjo+7z&#10;bkSzRzpgiRM853er8usfjS44J6Td6M3I4p/duHbD8olPNDuHSfB83LdZ+eodltpGCFPFtAoT7XKz&#10;S9k/f2s401/1RXZ10hcsOvq1s/W8Ho2K1+h+4pWfTHPJLCd9kjTGdUn/ZhUaj3rql+Kr+0qu84Ta&#10;5eoN3uCT8uOGWI8HfaoWazL7jJCRR1ofKfd3mSErbnKkug8XSa8Hkh60kPSQZUh6+GGQ9Ebt5yb9&#10;nj3cuDhNmXO5UrFYJpXKgoMlhw5xZ85M0fM0bN/OcXYWbd3KoWHfPm509Lf2v0fSg35Ier24AXbH&#10;1q9bOntU3VpNFp37IP/6y3x5QsaSXh70+ljT6lWW3PfTfieB4/OoV4k/C7RaEJqc2uliFF/ubmtc&#10;5LeuG58K0jmvXBC+bWzz30wa3/Rmv6ifnPRj7Dni0LfH6xUqWLvPalfVpwPpJX3Jyu1nLl2zPq2T&#10;9yIEyR/TMGK3S0sKlK676qrL12PgMRK/u9vKl64x96i1IMWR82TWJ+cV+6Pe+tuu7Cl56NL2FYt3&#10;muUQkfz1ExaSXg8kPWgh6SHLkPTwwyDpjZrhJP3LlwI/P7H6/zExUor2VEm/ZEn806f8d+8E6oHL&#10;xVZ6yDwkvV4xbneH1Sxbueo/O648D+XlrU30JENJL+c/2za1coFWt1S9rRb72aK1iUn5yQdSfblc&#10;D0b24ej8qr/8Mur853SPUiDjXVk1pIBJuf0fY9lTX5NekSRPvLi0f+G/y0/c91SV3PqTXn1wez1a&#10;TXGM+Xo8P2nw0/bFyrSbfCiMp9mkr+QH7R9jWqnB0Ee+ibpBz4h8lravWbHDLOsgrmqEwmrHqIL5&#10;qq+/565zNiS9Hkh60ELSQ5Yh6eGHQdIbNcNJ+gsXEl1cvn5F/vVrdh/7VMPcuXH//huvHkJCsJUe&#10;Mg9JD2llJOmVwph9s7oXLDrSUecr8+qkrzDt0H8fS1Ahsdo+vqhJiVVWfpoxacmFVpsnlDQps+dD&#10;DJ1KkfRJSYkhn+b3qFusTOfj74NljP6kL1q28eBxU6altfVCME/n6HoM79Qc099K/3PTVXMAyFj3&#10;+70aVey25g4nxRfsFbEfT9coXXn42gec5N0QQmzOm5b/q96IveFi7fOApNcDSQ9aSHrIMiQ9/DBI&#10;eqNmOEl/8mSih8fXpH/3Tk/S6w7BwUh6yDwkPaSVkaSX88LXTWj7V7VZPjrfVY/3sOyS36T0GPOU&#10;B7vTh5G9Pzi3ksnvI0/apbdJn5Fyzyzp85dJlROO7A8lpkr6JKXY22pP7ZIlmozc7B4jzPJ36dXc&#10;7myum6/MjLOf2FJn5M8PzyyTr8HBdymqg5HGP9gwslD+v6s07dx3gEavbu3KFfmzcHnTq26aYwQi&#10;6fVC0oMWkh6yDEkPPwyS3qgZSNIHBoq3b+deucK7f5/v4iLi86VIevgukPSQViaSvsY8f50t8sIY&#10;p2mty/5SpM97/SGtiPd4Zb77wDP3WEUSE/LhXIcqhRuPPxYs0r9RXxTrMq11KZNCvT7EsNWfOukJ&#10;w7u3ZXSR38sOWn87zCNbSS+MdP63V8PK3TcHSRiFJGRx50pV+q4J4qf4zgXH9+WQVhU0u+6nkq/E&#10;8K2PEjSHCUTS64GkBy0kPegllckPX3rbasTBpkP3f2OgJs9m0jcZsi/VdaYa+s064+ETprlbkFch&#10;6Y3aT0/6yEjJs2eC/fu5sbESqVTm7i5ydRUJBFIeTxoUJHZwEK5dy/6sXdoBSQ9ZgaSHtDKe9Pkq&#10;T/P8eky5JKU4/tT8XgX+V3TGGXt+iqPKsZSiqGvLh5Us23DLY39qdGmU07yuDQpVbLf7iVfyz9rr&#10;YMSfb2yq+McfFYft4qn+qCfpk5J4wR+nd6z2V/mOh66d65GNpE+Scx5tnlCtSvcbHhy+9+36BSpN&#10;2fNcnPIhuN7e3KBAwTZjlx4+ksLhHUubFStasess21D1jSPp9UDSgxaSHtIjEIo3Hn7cYtgBCu9v&#10;DNlM+m8PfWaeemHtqblDkIch6Y3aT0/60FCJpSXfx0dzYDy16GhJRIREKJRyudJjx1IfJ089IOkh&#10;K3Im6eXCQG+vgJCE/zzM+TeIEiK9XL9EcP97l+1vkCRGubp6RyaINKchSzKS9Iw4/vSCfsUKDLSJ&#10;19lxnpH7vz7VqVqxgtXbrLv4JjKBJ1VVsVIu5SdE3N0/r2GxAvV7rnXnqDJbKfZ+sKt80QI06uiD&#10;z3E8kUId9gopJzroxdkNDauUyl+164GXPuzIdJI+SSnxfHywTZUSFao0K1OqQNaTPkmZ4HrbtE7d&#10;ifufPN03uXzT0Y88E1JMzkr+oalt/ijd854ne6y+FBRx5+Z2/61Qo3W3nVWnkfR6IOlBC0kP38BJ&#10;FO4+/bLViINU181HHu84436nWQ9TD7Mfmy14k6rYMzJ0mfci9VWphnZTbjQZwm7/7zfrzAcHP4Ui&#10;7c+wQp6DpDdqPz3pY2OlfL5UqnP0en9/8datnKVL41+9EnA4SHrIUTmS9MqID33r1TIbdSFcnPWm&#10;d7q4qpZJyYXXVb8NlkVKD8s1JiZ1lp91yMZnC5ChpE9SCq0Pza9RtOGZz+wX3bUYadyz3dNLsvui&#10;V+oxYsLSNZu2bdu6cfXSqUNN//7lt2JVu5//GPz11ZHHX1oxvFyh3/MVqNV/4pw1G7dso3OvWzqi&#10;b4cyf5j88VftBQdfxIk1Aa8/6dlbjLm3YVQ+1f7vqZK+dNVO/67eTNeZ1uHjL2OSf05fQx55eGT7&#10;Ju2HDW5c4585VyO/Hu6OJQt71jJ/vrqjt4cL0n5GwPi/PFDrzz9qjD2ounVV0pdrMm35es2NfXXW&#10;PoDDnkUcdm3H9m3nH0YKM/iJg9FD0oMWkh6+TSSWbj32tOXwA5TZbSZcyVq9Z3zoPPtxs5HH2e3z&#10;M06/s9V8iAyApDdqhnN4PC0PD/Hy5fEU7ffu8ZH0kMNyJumjbEe2bTlw2rVInX2wMwtJbzgylPRJ&#10;ymgHizZ1K4865ZhyzwpGJoi6uXNOkyol//7rz19UpW3yy69/5v+7VrMJ51+4C+QpUlmcEPz41Lpm&#10;lcv+nT/fr7/8jz3z/377q0CBMs26bb/wJl70dReA9JKeblEU83ly2wp06VRJr7pt/SrWXuymc6x+&#10;FYXb7Y01/8qfP3+dIzbRKf8m9rBY/EfR2gvPf0xZ+hqiGPd/e9bOV6Lnk2CBJun1a37gqT97gYSP&#10;PX77NeVv6eVySHrQQtLDf4rnCtiqH0FVf6D1+MtmC9+l6vCcGkznPms2gu35vjNPv/zghe3zoIWk&#10;N2o/MemXLIlfuzbByor/4oVAPXz6JBIKkfTwPRnOd+mR9IYjY0mfxAgCdg/t2HLoft/EtJuaFdwI&#10;/zd3ziwapzJv9YVH7yP56R3bPkkcH/z+0eWl86axZ565yeqjUwQn9VcwFMLY60fXT595LECYZpWL&#10;Ufi9s1gyZdz6287qizG8oJOblqtuW78FyyxC0+xUIk7wPrp8+qR5x0NSb8BPeHd005zVBz5HpDNv&#10;lAvtrh+ePWnKaZtQRZLg0cH0bnrdU7do9vwCv61De1XpOw9JD3kQkh4yQiSW7j7zssVw9nv1bSZe&#10;6Tr/daoaz/bwvtOcx+qe7zX9lL1LoOaGAVSQ9EbtJyb9rVv8hQvZdNcO8+bFx8VJdZM+MVF6+nSi&#10;7nnUw6xZcfhdesgKJD2klcGkT0qS+T82r13jn7OfQvGEZ1aUy52py7YFcHR+Hj9XQ9KDFpIeMoiT&#10;KFQdLW9/kyEH2D3wc3Rbvencp81HnlD3/LN3HgyD5RikgKQ3aj8x6TkcqYuLyNZWqB0+fxaJRCm2&#10;0ovF7Ffrdc+jHuzsRDxe6j32dSHpQb8MJz0j5UW9sjg0o2+bkgXz5y9Wa9D0dc++RErUBz+L/Dik&#10;WaPeE65EiJkkSbTFjIE1a/1z68vXmaA0zmv+8NZV6y5M3tWZkQti3lgcGNe5WbH8BSo06LJ0j+Wj&#10;I4t1k14pEwQ7PtmxbFbL2qXzs6r0Hr/kxgtPnlS70zUj4Ya/unlyuFkD+nP5Kj3Wn3vw6PRi3aRn&#10;lNIorw9n927s1aKS6kpKtf5nykGLd7FC9eZi0edzCys1arnn8Yebx3f0bV+bzlG93sBVB24GxOke&#10;YE8Z8cX69P41vWuXoTMULNzs323HXzgGy9IepD23yHDSJynE4ZuHdhuw+FKiDDsrZgrfYvWCDcff&#10;CuV5ZSUSSQ9aSHrIOIFQcuDCm+bsMfD3tx5/uev8HPle/fvOc540G35Uvb+9vUsgeh7SQtIbtZ+Y&#10;9KkkJEgjIyU0fPokXLqUTfqrV3kREeyY+Phv1bteSHrQL4NJL+MEnFk7oVLRUh1Hzt2+y3zruvk9&#10;apcu13nyTcdwivoUh8eTRF2c1KtCxc7X3biaC1PSx3rMGtC4TJU5Lols+ClF0Q92zalWrFSHEXO2&#10;0bWtXzy4TdtmTesV0SY9o/B5eXJg3cqt+k9at2XX3r3mG5dOaVmqWLFq/c++DdQcFl0ca7F1Ytki&#10;5XtNWLTVfM+2dQt6tGvfpmlt3aRP8H05o0O9um16Lduwc+/evds2LOxRt1LBgg3XXvosZK9F5HBq&#10;TtGSxZu17dplwKSNu/bs3btjYrcmhUxKDN/+8P/snQVYFNvfgPdaGCjd3SihqNjd3d3d3d2dGIRi&#10;YRciIIqKii0i3d3LLtudM3wzu8uyC+hFr//vgvf3PvPwsLNnJ86cOXPeOcVSTGAmZWa+ntLF2cSh&#10;88INe06dOnlo++quLtZmruMDsXOXhfjzqL3Sl6NIxrPz3TtPf55debmBWsBPi4oh/2fGxsMApQeU&#10;gNIDPwVfINpz/plstDy8rr7fPx4tr/fyZ/L6+eFLLr3+lK7YDQCoA0pfr6k7Sh8ayjl8mIEtu3fT&#10;ly/HW9dv3kyTr7l2ja0IVGtA6YGaqZXSo0jyk5MdTHQ6L/HNoGEujCISflGkt6mG7uCNN5gi5CeV&#10;Hi38fHOgg0n/9ZeyqfKtCRlZzwdbNCNUKL2Ym7d9pLNm2xmfi5gSXK1RqYgVfW1dw7/0x+wKFOAV&#10;m2hpzK2uxmYDl/uVcoSYnuOH9OXeYGeTSqVHWXc2Dm1p29f3dbpIVheKhcl5ed7OyKDTpCPZdMym&#10;cKVv1axl+/G74/LpMoVHaRmRC3u3tmm7IoaC1+RjQn9kUi8Tu8E+4UksIb4GEfPT398c6m7dtt/2&#10;BIoIW/Pn8RNKj0URv+y5z/aFp1/Q/zMVzsAvAEoPKAGlB34WOot37FJE58ln24336jz7Rv81b6tY&#10;eq2X931WvvCQ1c+PXHb5/dcsGA8P+B6g9PWauqP0GRmCI0cYS5ZUdpiXL+vW0V6/5ikC1RpQeqBm&#10;aqP0qITrt7J3Y0K7qzFlilW4ZJPv7F637WIITSj9OaVHxY8PTm2l0eFajGycMAXSR/vGt6xQehEz&#10;y3/75hMPP0lUGrdzku/aEDR7rLrMw9t4858dntTIvM+lDyoHj7Kf7h1fqfSSspCTew9cDCayK+tC&#10;EeKH4TbmrYdvSiYLFEqvb7vsYhS/4pmO8ov9pve3sB0amsHBgpdG3+3tpNdnTSBVUWkvQ8qIODBN&#10;z7qz1+v8P7Ki/qeUHgBqAyg9oASUHvgF+ALR4QsvlTPb/VoL/F4q89V9/Jat2DQA1AQofb2m7ig9&#10;Bokk9PJSG99+2zZ6dDRf+KOB8GoGlB6omdoovVRE3jXWnqA9/mOZag/zSn5K6VEp7/yK7gTDiR/J&#10;asks6cEe16Yqw+PhtfdiLClyKfkfI1+/fHpv54R+mkqlRymX53TV6joxIke1vTeS9WR/C7Xh8VBE&#10;KhbweVw6KT7q/cvw4DOrplk2a6Gq9LrWLgde5FSaubD02qzB5tb9HqZgW5akPjrQTqvhtOsJ6uou&#10;zg7d3VLPYdXFr9gZ/3mA0gO/HVB6QAkoPfBr0BjcAz6Kme26zL454CdHy+uz4kUH2fj2wxZfiviQ&#10;BvXzwI8Bpa/X1CmlxygoEJ48yZTX1a9eTYuN5QsEiq9+ClB6oGZqo/QSYcG6XkYEw6nR9JpH5/4p&#10;pUek7BPz2hHcFyYx1WYpy3np1bWVQulRRJz3OfTIyvFaDRsQCC0d3D279+w7dEAXbaXSI8SzI9ys&#10;BiyNLlFLq6QPPgaVSo/Scr76bJnraKhFIDQ1tXPv1qPX4IG9LDRbqiq9gWPbs5+JlWKurvTJ9/e4&#10;a2ptDstVN3eE/OF8K13HFd5f+KD0AFALQOkBJaD0wC/DF4hOX33dER8t7zRm9bWe2e5972XP2k/2&#10;xX41ZOHF2OS/628IAKD09Zy6pvQYJJLIx4e1Zw89JoYv+ulx8RSA0gM1U8ta+t1j7AhNh70qUplD&#10;G5W+vXds5sxdH/JYf6v0AlLiwmFtFA3vEeH1zUOb6I6OJKrNyJ38YJ9bY4XS84lRCzzt7NoPO3z+&#10;yvXrj78mZxUUk8gxN6wqG94z760fqOk5LjyTLv+5DDTn6cGmFUqP8vKPT+tpZdd19b6z168/eP0l&#10;Ob+whJb1aoh6w/sfKr00/cmx9nqNJ/p/Ux/HTJQeuE3TwGnNtVi11xJ/CqD0wG8HlB5QAkoP/BNY&#10;HP7e8+GY1StmtqtFv3p8fHvZeHjDFvu/eJ+q2BAA/BBQ+npNHVR6DDJZlJMj+LX6eTmg9EDN1Kov&#10;vVT4+PAM3caW2wNTRBXuK+Xlrelr1bzjogQqX03pRWV3l4wwM+t85StZ6cnEuMBhLnoVfemlUVe3&#10;2LWw3nI/Ubm1coQfsH5oc0VfeiQ7bH+jZi5bb0aLlQGkvOiA1Q0qlV4Sc2eTdiuXzTejlS3nUBHl&#10;9oZhFX3pUXbiPVszmwlbgykiZUd5cd6rczaGOrVWepSd82ZCZ2u3YUeSaZVN7MWs7POzepo6jwxM&#10;UX2h8OdQK6VHpfSCzK8fPnz4FJtfxqmMQBX4tKJvHz58/Pwl/x/Nvo6W5ad8+JBI4creq6AItTD9&#10;84dkpvKy/gCJID8tISaugF9tzAMBoyTmw4fotMLabOZnQSX8nLT4qOhs7q+OtSAVMJLiviVl0+TT&#10;Lf4BgNIDSkDpgX8ImyvwuhbpKZvZrsusG/1/NAY+Pl+dYjy8pZej4nKRP3cCWuD3Akpfr6mbSv/P&#10;AaUHaqY2So8ZSmn846ltLcx6zLzzNVckQURc0ttL6wxamE068pgjVh/xvpwff3WjsZ7RmPWXM6l8&#10;zKLpRYkn5wy102plKld6LJcsid4wzMWk82S/Vyk8sVTMJX8JPOpuoBzxHi15523UyGDgOl8iBzca&#10;Mbf044Oz4ztaEghNnOefZsmmpueR4lb0cDDzGBcYlc0Vo1iYCN+dHfVbKYfHE+Y862Jm1m789s/5&#10;DPwkJOzE1/dWDHFv1riR2YDFX4u5tVB67CPl6aGFhroOM3dfTS1lY8cmpBfePL7M2sBs7NrbROWo&#10;en8WtVJ6CfvZrtnGBAKhkfnck8+FqsMHKpB+8F+hQyA0bKm7OTz/H5ShpDe2DSUQet5LoOCfJPwH&#10;eyZrEga+Kvn7FhIoI2vLmM6O7ttT2VWulCjSe5GOtvWM48GyJPabEVEzVo7zMDBfHMf8tRSCcrNe&#10;9mpn3W9pMPVPSWKg9IASUHrgn8MXiPZ7h3tOOtN2vFeXOd8dLQ9vb18xX13k5wzFjwGgFoDS12tA&#10;6XFA6f871E7pyxEJJ+3FxSGOdnZObdxcXV1cXZztbQdt8E8tw/uSqys9JvGpuyb1MDezcnBu4+7h&#10;0alTn3V7vJaO7GxZofTliJic+GR6Z0creydXV1f3tm3dWg9ZMneclXISO3b+8XmDrCwsHVq7urm5&#10;d+zUqX3fUZvOeE1z19cetLFIVlsr629/b1L3drZOrdu4uLq7tXXtOXrp/JEqI94zgw8vtjM3t3Fs&#10;jW2kvWenjt37ztt/YvPItprtxjxJw/ywFkqPnQ6nxG/dRCdbe2cnFzc3N5c2ro4OLoMXnMqk8v6B&#10;ptZpfkbpGzRp3NRkxI5iXjUzlhAPj3Fr1LhR41a/V+kFYaeXt7Ga8ZH09zX/KCvvyMLRfQYfz+Kq&#10;mbGEGre0V7shqy5l0/4nPSdA6asDSg8oAaUHfgt0Jveof0QnfGa7M51n3+y/tmoL/D4rXrSfhPef&#10;H7X08tsvmRIYDw/4GUDp6zWg9Dig9P8daqn0cjhlmeEBZzasXL58+5HAN0lKo0WZOb779569+oVZ&#10;0VBezKd8DQ3YvmHVmt1Hgj9mCPi08IDTO3beK65svV4uYBRE3Di7cdXKbYf93qeTiqJC9i7fHBhT&#10;Iv9WzKUmR95dtXLF8uXrvR+8zi1hiBHR58Dzazb4ZTKVs8GjIkbRkxtn1i5fvnXn5W95ZUWxocuX&#10;73v8uUC+G0TMy/katmf7xuXL1+z3u5+SWSpCkYKoR+vXHotILcN2UvDx3ua9hyJzmZWHJWF9CTi/&#10;feeZuNLK4f0REa8g5d35Ldh2lq/a6vMls4BX2SXgD6T2Sm/W2GTQ4D5GLbs/SK3SBwHlZTzu5ujc&#10;s3cHQ73fqvS/AYSe/ubAIb9Y9bEVfyOg9NUBpQeUgNIDvwu+QHTMP6JjZV195Wh5qvPVfYnNUfwA&#10;AGoNKH29BpQeB5T+v8NPKT3wH6H2Sm/e1GbzqWM9bY1m+H9VG0EQ5cdcWtuu74pzO2dZ61dVehRF&#10;EakC7H/FWhVUAiAoWlXpUQT/Uv1n2A8Uv0DUO0rKVqt3nawMiwWuuntleOwY5GFqCFQTykPGgn9H&#10;6X+0X3VqVnrVeKvlUdUdQOkBJaD0wG+EzuTu81YZLU82s51yvrqhiy6+/JBW5SEAALUBlL5eA0qP&#10;A0r/3wGUHqjOzyi97dnwD9tHd2jTZ3cKq3IsOH5p7PqBnaZ7P4/0Wqyu9CijIO7aiS3DnI0IGC3a&#10;LNp+7MnHbL5Eaa5SdknKxUNrPfEAjW1cxu69+eLs+kHf70uPijll0UGXF43vbdSEQGik1X7QAp9n&#10;3ziyZhTV+tKjYlZRkPfeqT1aN22A7d6o78TlV0Pi6HxFrwEpt3TfvG5NrBZFfnt5ZsfC1s00CIRm&#10;LoNnn7v9miQfnK9mxIXxr4+sm2ZuoEkg6HQcuPDK45B5I9uqKD12kMTnV47PHNCuZUMCQcOk76Sl&#10;10JiKNzvNfaorvQSSta3C0c2jm1ngccbgaDvOXaP34OMsnqTV4PSA0pA6YHfi0AgOhMQKZ/ZrvPs&#10;mz2XhMrHwxu22D8O5qsDfhVQ+noNKD0OKP1/B1B6oDo/o/R23p/z3p+eZ+LU52q0co4DNPeVd1eb&#10;Pjfj8j6qKT0qoaXuHtvT2qbj/M2H/f39L545PLGfp7XDUN/XWfLf8koT988foGvoPnvjQd8LF47v&#10;WtHLvbOLo8n3lB4R0INPr3TR1/YYv/zEOT+fMwdn9GytZ9/1aGgKH0HVlR4VMXJvbp5qrGPcf/aG&#10;874XfL2OLBrXXdu428YrkSJZHY5c6RtoOnTv32vi4h2+Fy76eu0d1dG6uWGXg4EJ+N5rAKGnPZvQ&#10;w8XUse+6A17+F87tWzfLw97dwlRHqfQIj/T44GJHQ9uRi7ae87lw0fv0lkWjTA06rDz7jCVUKLs6&#10;VZQe5Zd8XTuqh63jkHUHTuHxdvbIpH6uBE3jscdCf/CmoU4BSg8oAaUHfjscngCvq5+E19V7TDgn&#10;b28f8SFN8TUA/Dyg9PUaUHocUPr/DqD0QHV+TumjKLyMxx0sHOccec6WyM1ddG/nOIcRW/NYdFWl&#10;R0XU0CPz7Rz6+77J5MqmLShHpIyiuJ2Tuzt125TClpaj0veXVttoOWy/FcUS4U3rpRJ+0Xt/uxaN&#10;vqf05MRHA231TQduTKMLMCtHESkzLWyIo7nb6B1JZIGa0iOi6Dt7XPUNZpx6WsIWorLAXFrm7ind&#10;WhkPCErHxwKQK/1fDTXneb+j8vEqdBSRFMfc6qHXsu2KSzUOjS/lEa+sHW5uMzjgY76srQEqEXHC&#10;Ti400mhQofRoSthJT3PHJX6vGQIx3loeRcQC5r19081MBj9IIis2pIaa0qNiRui+mZYGbU+EZyma&#10;M6BSYvKT0c7a2o7LUuvJKI2g9IASUHrgfwGTwz999bXnZLyuftSyy59jcqRIje9MAaBWgNLXa0Dp&#10;cUDp/zuA0gPV+Umlp5ajjPNzujuO3ZEpG0AeEeQu83SdefgpT8xVVXo+MWbRICf3GX5lcvNXIEi8&#10;s93RodOFbxREQjswsXVT1zlxlMqxCctR+oExTt9Resl7v4UaBNu1V6JkQWWgrE/Xzxzwu5NB4akq&#10;vVRAObmwayPjcV+pyuEVcTfOen7W00Rnou8XbK1c6Rs17hGWX3kAPGrcPA/dZsN3qwyiWAkj582k&#10;zmatp5wnq5wUIydyiqepXOlRVHhlXR9Nl5nRJLV8lZQQONTZau7VqJq2qqb0iJAZGXj52PH7BZzK&#10;rg0CStrKkY4tdaZHM3517vv/X0DpASWg9MD/CL5AdND3+dgVV95FZSpWAcCvAkpfrwGlxwGl/+8A&#10;Sg9U56eVvhz9dnOrjcnAu7HYr1BW/HVHh25+7woQlKeq9GUpwSNddTRN7dt3VKWDq4OZhq7psnvJ&#10;AmHO8na6xhP3kCs6t8tAHu0b17Rmpec+2DqY0LKH75t8WciqqCq9kJW5qrcJoeeGUrV5jFBqcvCg&#10;tgYdZt8uQxRK39hgeoJK1TefnrS4iwGh31ZqTfJNjL07yLpl3yNPVcVawsjZPrmTsVzpkbIdg80b&#10;tjJy8+igOGMZ7VwdtJs3clt/l6v4kSrV+9KjEpGAQSWXlhZHvQoJDAw8tXWmkU4zUHqgPgJKD/zv&#10;YLB4OYVlUpivDvjHgNLXa0DpcUDp/zuA0gPV+XmlL6dlRUz0cJri9UqKMJ7vmeA2eG8yTVyurvSk&#10;xMBhzlqmnYfOX1CNFesCvhQJBWnzbVq6zj/NEKhpaoTX/FY1Kz3jyuKuBO3e/h8KZQGroqb0zLRl&#10;3QwIfTaR1ZWelho6uJ1hhzmVSt/EemmOyv5/rPRFn6/0MdCe6vde9UuUU3x0Tj8zhdKTtvQ1bmrj&#10;MW32PMXJqrDj9he8YUNVqig9wi6OP7trRQdbbQKBoOvYse+AAcNHj3K11gGlB+ojoPQAANR9QOnr&#10;NaD0OKD0/x1A6YHq/ILSS9kFx2f2dhqwP7c4dnlfl7HH33EwF1VXekpa2Ki2+u02P/xe/oKIiVsH&#10;WeiO3FrMUx30DXmwd2yjmpWeF7hjKKFxhxNPVNtYojnvro4eveTyy0xVpRdxCjaPtCF4riqsHF0f&#10;AymJvtXbUavLjjB2RcP7n1J67KRGu+l13R2k0pq/XELP3jSpk5FC6Wl7Rlpr9F2dxRIqvv571JRe&#10;wim+uH6ckV7HNUcu3g96/Domo6iEWJIfv2K4PSg9UB8BpQcAoO4DSl+vAaXHAaX/7wBKD1TnF5S+&#10;vFyYdG93G/vO2w5uaWfbOzBT1pxcXemlrJyD07qb2YwNSaMpp5VHRNTQQ3Ps7frdSqShiODmjpEt&#10;tbrfiCUqtRvh5a7qafadvvRoxrNjVs0NBm25w6v4ASIgXljcp6nTyLvxpapKj4o5Dw9M023i5vep&#10;WDl3HCrlPjux0LKF1YGXufgR/rzSCympm8d3sGi7+FMpX/k9MSZwaGtdxfB4qDT81Fz9Rg4HQ1NE&#10;lS8T0JSnJzuZ2K25HVvTVtWUnpb9cmJbHZeVVyt3UI4Wfbs9wLQ5KD1QHwGlBwCg7gNKX68BpccB&#10;pf/vAEoPVOeXlB7l5z4f7GhmaGpk3GsDUd4XXl3pyxF+atDRDoYGnWZtf5FUgq8RMz/d9+pnY9Fl&#10;mlcxH6/WL/32cFRry/aj1z5LKBJJEQ4p9daWWXr4ROw1Kn05j5y4bbh7K9P2x58lMAVSqZD57cEh&#10;D1OTnisu5LPFqkqP7Z6cEDLV3cJh8PybHzKEEkTKo0Y/9e5gY27Xb1MaA69l/wWlL0cEqQ8POptY&#10;jVx9JqaAUY6KqdmfNw/r1JJAUE5ih+13djsL6+4TL71J4Ymk5VJ+SWrkws5Opu6z3uYw5JtRR03p&#10;OcVf5/axNu4893U6RYyWIyJOfuyzZSO7tCIQWmgPf0NUbR9QdwGlB5SA0gMAUPcBpa/XgNLjgNL/&#10;dwClB6rzS0qPCTHZf24PQmOHVf6fFPJbRekx/xUz3/jv6t3a0d7aCsfSxql1+5GzD0UXMeQBUCkv&#10;69Wlfu1cbGxsrKysHRxc3IcvWTat2/eUvhyVlCY+3zCkh72joy22QWsbOwenrnP2xRHxant1pS9H&#10;EWHRlzsjXJzsbW1l+7dzbt2m19hNL5JJ8lYDv6L02EmJGM99NrXHzwnbqq1za7dBs9YM7umkVHoU&#10;EeR9ujfV093e3k62X2sHJ+fu/Rbd/5wrnw+/GmpKj4q5Xx8c6ebuZGVpaWll5eDo3sGz99I9Zw8v&#10;GGWi43E1jv6d46pbgNIDSkDpAQCo+4DS12tA6XFA6f87gNID1amV0iPCjJf3D+88/rlQmV0g+V+D&#10;thzxjy5kKlag4vwPQUf373uWqTB2HERMKU4O9j22BedIyKcUCqdKPTPKKk55cOnM9i07zl58lkVh&#10;xz6/umXLhcRSWWN+RJwUcXv3lsvZrMpR8aVc8qfwe8d2btmy5/DN57E0gaIrPiqght/wPnHmOVlY&#10;uX8OOSvitu/ubVu27PYKeRdHF+DWLQcRsV899N1+9DGtcl25mE8K8tm/xT/8BxPAo1IRKf3TheMH&#10;t2w5eC3wI5lGCrl5dv/hIKKg8jd8Wn5k4OV927Gz3nvx/st8yo+2J6JmXTh71P9xxazzqLAk7euV&#10;E3uwHx8/ExiVWSKWisvS3p48evBxIrletLwHpQeUgNIDAFD3AaWv14DS44DS/3cApQeqUyulB4Cf&#10;AZQeUAJKDwBA3QeUvl4DSo8DSv/fAZQeqA4oPfDbAaUHlIDSAwBQ9wGlr9eA0uOA0v93AKUHqgNK&#10;D/x2QOkBJaD0AADUfUDp6zWg9Dig9P8dQOmB6oDSA78dUHpACSg9AAB1H1D6ek3dU3oRV8ik8opZ&#10;Air2gcEnU3hFVRaOgCEP+gNA6YGaAaUHqgNKD/x2QOkBJaD0AADUfUDp6zX/utJzBPT3pbfofBL2&#10;P0/IjqeEP8o7cC1z9VvijVJO9t2cbVczVlZZwgpP0/hE+c+/Byg9UDOg9EB1QOmB3w4oPaAElB4A&#10;gLoPKH295l9X+iz61yMJQ+7n7CxipQblHTyROOpIwtDTyeOfF3m/I944HD/4VNK4cylTlcuJxNEn&#10;k8YmU18rfv8dQOmBmgGlB6oDSg/8dkDpASWg9AAA1H1A6es1/7rSp9M+HowfgC3HE0dgf8+nTI8s&#10;uZbHjGPyy14XX8YE/kPp7SJ2qnIJKziNKX0C5YXi998BlB6oGVB6oDq1VHpEIhLwsdyiCnyhWIKg&#10;359zvTooIhIIBCLJT/3o3wVFpCKhQHa6fBF+vor1laCoVCKWheAJhGJpDSGUoFKxSCiUVAuBikXy&#10;DajCV+4MkYiFInF9iTNQekAJKD0AAHUfUPp6Td1RevmSQHkpEPHkX4HSA78fUHqgOrVSelQQfXGN&#10;XTNCNfS6DJ994uqzfBq/trbJSlzuYN9j6ql8llSxpi6DSGgFsVeOb+/nYYGfbguDbuOX+QR+ogkr&#10;Dx4Rc1Ne3N40f5QJHuIvi7ZjNh27nkxkK75WR8LOPTN/cM9xlwrVIwyRlO0eZYtvQA3jkx/K8K9R&#10;YfpTr5ET1nwo4NQLqwelB5SA0gMAUPcBpa/X1DWlv5qxgsjOEotF2Feg9MDvB5QeqM4/U3ocjVY2&#10;E3ffUbXcH1GvlJ5flrxvZg/Npo0UpyqjmYHH9quf2RUV7SXf7o11NlQLQdAatvJ2WbWaeKmQ/sJr&#10;lb2WdnWll3ASppk3Ufy6kgqlx5yfX+C7YPSEjYFkASJfU5cBpQeUgNIDAFD3AaWv1/z7fekZX1WV&#10;/lDC4MDcfSw+BfsKlB74/YDSA9WpvdI7adscf5mNZZeVlBVGBZ1xNdRsqN3jZhxJEfjH1Cell37w&#10;X6HVQqfb4gMf47PLaDRScUbQmdUuJlotPSY9S6fiQRDq6ekeTbSsZ+29lJhLotGosc8ujO1qo23V&#10;/cJnolK+UamYQUw6t3aivkbjvwhNqis9L+2hU0OL2fuDiRSqIm5xGILK9wII6dutPm4DfF5n132n&#10;B6UHlIDSAwBQ9wGlr9f860ovEPGK2Gk5jBj5ksuMpfKKRWIh9hUoPfD7AaUHqvMzSm/nHSXzWDWE&#10;93eM1SI0n30tumqtdI3UI6VHy7zGuup2mhmRRVOswZAybqwfQmja6XR4NvYJpUePM9ZznbQvhyGU&#10;f1+O8DODD5vr2cw58potlUcJEvfMb/JADz2DtpOmTzAz1Kum9JKc4J0E/Xb7g1N/EClSPunIjH5d&#10;53szxHVd6kHpASWg9AAA1H1A6es1/67S84Vc+RT0bAGNwi3EFmwNjVeC/cPiU0Dpgd8PKD1QnX+s&#10;9OjXSxtsCYTh3u/koomI+SXJH/2ObRjm6ebm1mnC3D333ySwlc3yZUrffdKR2JhPXlsW9XJz69F/&#10;xsnbL/PJ7ApPFaYHHxsxemFg5Cf/XXOwTbiN3ZRMw4VZxC6Ljri7fcogfGXXKefuPk0rYlYMIIem&#10;PvYagX9Rjbazn6bJnByV0gvTngdfmtenPb6+Y9eZ230jEvK+L8hiUlZaeh5RIFENIf3gv5TQyONo&#10;cDq2RVbcdWNd27lHX7JVXBwpfT/M2GLgooulXPkPpY+Ozu04YsGN8PiShJBOra2qKj3KfnVokqbr&#10;wLtxRCaNVFBQUFhC4QmrDYaHiL5c3ehk2Dc0q+aO+nUHUHpACSg9AAB1H1D6es2/q/R5zIQrGcsx&#10;df9AvO2dOgNbCphJ1zPXYP+8LPIDpQd+P6D0QHX+sdKLAvdM1Ca0XHAzBlNQRML9dOeQp4VJ6x7D&#10;Zs1fsnTJwgmDu+jp2Cw4HFTIEuHBcaW3sXTq3M3erc/o6YuWLZs7eZi1sXnXcTviygSyDfLjrq21&#10;MLHp3LPPkLFTly2aN3HDBZIIkXKK/FdPsDG06z92xjKM+TN6tHVp7Tn74bdC2a/Qws+P9+BfKFk0&#10;eUD7Bn81s+i0IqqEgwVgZr+a7Onu0KbXjIVLsK8XTB/jaK7T0Kr79diy70p9daS0a8sHtGw3+WkG&#10;FhXS4ohjrSxcNj5Mlp1bBUj+dg/TNuN3ZsneRGC7ppUWUNhYEJST8bRzdaXn5Rwd6mHXYfrZ40dH&#10;dXck4N3128/feioiuVQRQAFKSQzq72o93ferPKbqLKD0gBJQegAA6j6g9PWaf1fpsxjRXskTMUuP&#10;K3t2P2cnthDZWU8KTmL/fCE9BKUHfj+g9EB1fkrpz30mS1Xg0Ys/PDzubK71l2av+8kULCAr/elg&#10;cxO7HoveZ5MEYgRFJExikveaMc21O+y5GYN3DMeV3pzwl2H/Rd4FVJ4Ur3svfXF5q7Wp3YLjb5h4&#10;S3Vc6fVatGg9bGNUAatcKmZyeKiUG3t7j6ul21q/54V0WZYl5mdFhUzv7tpu5LEiUdX6bOyIuUVf&#10;t4zrYmAz2Ds8TYig5WLS7aWDDewG+z1L4sk6qEt45BCv5ZZazQavC6ZWG8quZlBR0ceATrbWI3bc&#10;I/El2Dbywva2snLdGpqOfagEJZ8Y3dpwyLIEUpXctWalF5dEzfC0b9ZC30irVaOGchr81UjTuuvS&#10;b2Q1eReXxszt3dpjhHe+oHYH/C8BSg8oAaUHAKDuA0pfr/l3lZ7IyQ4r9IopC+MJOWwBDVuEIgFH&#10;wMD+4QnZoPTA7weUHqhO7ZX+eyPeN9Nymns8lCNCMBuP9JrT0KDz6eeZqsYppH2bZqttPfEwRSiV&#10;Kb2lUc+57/JVHpziIq8xHvb9V30twbIjmdLrmM8+9rqyLX5Z0uoRbk7Djxer2bsg/uY2Z/tu1+JV&#10;+rrL4JOTd4/ppKfv5vU0Qy6/4rKkfasWbTwQXMpXVskjlLh7XZwMuwz3za9c+QNE8U/Od3Ww8Ry2&#10;K5Eqr5X/jtKX085Nb6szcGFcKVexQkGNSo8ys99uXDJj6bqLX/Np8m4EYnbh/QNLbVo1HbL5MUX1&#10;lIXFlyf1cOiw8FNxRdf9OgkoPaAElB4AgLoPKH295t9Vegqv6HPp/Qz6J8VndUDpgd8PKD1QnX+k&#10;9NqWAyYvOHPjdRFTZpgIyX9Se80OI0PT1RxbKiTvnuBIsJ6TyBbJ+9J3mXQsl6Fqwbxnh8Y1ajPk&#10;TiJJofSmdituJyi1lZb5fJyHvkG7AfMWqjJ/8pBOWoamyx+mihUBcVAB8ebGcVpaNtOPBbGqdUjH&#10;kAjYOanx36Len98xy0hHs1ZKj/DSX17o7mTXus/qN+mKieW+X0tfcqCfrfmwNclkvmKNgu80vK8J&#10;UVnsmh5t7Los/1ysUlGPUkOWD7BwnxBet7vTg9IDSkDpAQCo+4DS12vqSMN7xWd1QOmB3w8oPVCd&#10;n2h4r2V9KCyFqAqZwuLypZXV3kSfEa4WvRd8KlSrnUZErNNLuhOMpseyFEpfbcR7UeTZ6QTHQQFx&#10;2JHIlN7cfvWDyg7q5JTgEa21WprZt+9QjR4D9jzJUIaUcEofHl1grW8xYcvdAraq6UtZxNQrh9Z0&#10;b2dnbGZh79K2Q8eOHm6Omk2b/p3So3x64YOjy9wdrHqM2fU+W1GRLkNKenemlUnrNTdi1dvHZ290&#10;NWs/5VAeQ/UAMH5C6cslpLuzu5t3mP4qh6NYgwFKD9Q3QOkBAKj7gNLXa/5dpc9lxl9MXxhRfFHx&#10;WR1QeuD3A0oPVOcfD4+nAkK6NKWjZvsRIfIR5iuQCEi7xzsQbOcmVdbSH81RraVH2Y+3DW/sMvSu&#10;spZeXekp6U9Hu+t6bH34N8PCoYKP13c7Gxt2HHsgS02nURE15eDM/gbm3Wav2rjr8Ml7r6JSMzIz&#10;Pt3p6mz0Q6VHGHlf9i4eZaJjMWKTbw69yv5RfkaQs7bNjN1hrMre+Kik+FU/fauRy2+WCapstial&#10;RyWFUWFnDp2IzGWrWj7Kyz01qqOV57x3+SpZtLTswaJ+oPRAPQKUHgCAug8ofb3m31V6Oo+USHmZ&#10;z0pQfFYHlB74/YDSA9X5nUpfLvx8cVkTHY99gQkqVfAopyhytJl2m9mnGSJEpvQWup2mhmcotR+V&#10;MJI39WvtMmJrAglz5hqUXkRJ2TTGw8J9SRSpclw4FOHF3j82ZuSsRyl0bCWKCLJf+bazs3Ifsu5N&#10;Jj5WnwqS3IizHlYG07wi6cKKVwmoKOnRoTYGLX6g9Dxy0vZpPfSMO+y6+qqYXVP3dW7yPAdD0x4L&#10;3mZTpLLqewmP8s5/vb6Rwwr/r9Vq4muspRcnBx50NdAatvsxkavoJ4BKRUXRDwa6mHWddjGfp3Js&#10;/IJzY7o6dlwWRVTGTV0ElB5QAkoPAEDdB5S+XvPvKn0+K/Fa5qrIkqtcIYvBJ2OLQMRnCajYPxwh&#10;E1P644mjXpdczmREKZfgvCMnk8bEU54rNvEdQOmBmgGlB6rzW5W+nJ3zaqyDhWWHqWEJ+VwRgiJi&#10;Su6XAwsGtTTsdjQwER/PHld6c4KG6bBVfnk03FY55MxbRxabmbptuhPHw624BqUvR7hfr2x1MTAc&#10;sv78tzzZMUj56W/vT2pv79JvRwY+KTySE3ltWBtT254Ln6WUqbbplyEteOPrbm0wfNvdfAZe0y4V&#10;sDK+PlnU17U5oWHHISeyVKeVr4T37PBsfYKG05BFvpeqcOdTOlkWRvTkyIyWhKZt+k85eBoL5b93&#10;5SRbo+aGLhOfZlevSK95eDwhOX7bOM/GuuYjluzwu+iPbd3n2I6BHWxbmHa6kUBVhsMQlXyd2cup&#10;/dgLhULV1XUOUHpACSg9AAB1H1D6ek0d6UsfUXThYPwAbMlhxJxPmY79E5x/9Avp4aH4QfL1qgum&#10;9EnU14pNfAdQeqBmQOmB6vxepUelgvjQsz1tzazcugwePmrMqBF9OrXR1rJb7R1B4spawuNKb+Pc&#10;YfDQDh069R0yesyYwb09jXXtxm4IKOHIm8rXpPTlqIRTGLBxillLfdcufcdgjBra0dnBtcPUO1H5&#10;CPY1Qjs+ybUpgaDv0GkE/rUqs/zf5oioaYfm9m6ubdWt/zBs1ahhA7t27DZ10fLBdhbOvdfFkmqo&#10;gUeZ8XPbmCoGAqyKxcqLn+TBKMnPpnawbqhYL6O589ZrH9k1TIz3vb70EnJCyFBXA8XPZWiYuq67&#10;9IqPvwVRgpYlBPZzsZ57JbZO19GD0gMqgNIDAFD3AaWv1/y7Si+fhf5bWWgC5UVg7j5sKeVkPys8&#10;g/3zlfyYwSc/L/KWr1ddPpHusQV0xSa+Ayg9UDOg9EB1aqf0osynfvPHzw1Nr8XTDkX45OxAv4PT&#10;Bg8ePGz8xqO3Y/OplUPK8fLOz5u7/nBgcXHO/bN7pgwePHX2wefxeXyxsnm5KPvlhYkz5vq+z1ef&#10;GQ7TekFB6jvvdXOwDQ8ePP1cYGQBhSvfMIrSr2yaKltfnUk+r7OxMBIR5e2dcwsmjxo8ePyG/Vc/&#10;pBKlUm7cvSOj5m94mUmr5t+oqOjTksnjFNuoygyfp6mKgOWokF4U+fjiXHz9kEVbL33IKBarjKGn&#10;Asov/rp64az1+8LLqs6lj3JphZ8Cz48dNWLw4LEbvO6k5FMlqHoYRBjps8LOeOjrwrqeaYPSA0pA&#10;6QEAqPuA0tdr/l2lxxCJRRWLEFsq1mD/i1T+r7LgX/0YUHqgZkDpgerUSumBOoCEm79zRLc+yy6x&#10;JCq96+skoPSAElB6AADqPqD09Zp/Xen/R4DSAzUDSg9UB5S+niAtiPTt5jb8RlRRjQ0A6hSg9IAS&#10;UHoAAOo+oPT1GlB6HFD6/w6g9EB1QOnrBVJOzumZI2bsCaMK63oVPQYoPaAElB4AgLoPKH29BpQe&#10;B5T+vwMoPVAdUPp6ACpMDfOaOG93PKnavHh1ElB6QAkoPQAAdR9Q+noNKD0OKP1/B0zpMX/7kMWE&#10;BRblsvpOJlbmrrISFlj+yfIsiYaVjWZcSqmyHpb/4LLpYfau4NwqK2GBBRZY6tTyKpUOSl9/AaXH&#10;AaX/74ApPZZhwQILLLDAAgsssMACCyyqCyh9PQWUHgeU/r+DWIoKxQgssMACCyywwAILLLDAorog&#10;NU9AC9R1QOlxQOkBAAAAAAAAAACAegcoPQ4oPQAAAAAAAAAAAFDvAKXHAaUHAAAAAAAAAAAA6h2g&#10;9Dig9AAAAAAAAAAAAEC9A5QeB5QeAAAAAAAAAAAAqHeA0uOA0gMAAAAAAAAAAAD1DlB6HFB6AAAA&#10;AAAAAAAAoN4BSo8DSg8AAAAAAAAAAADUO0DpcUDpAQAAAAAAAAAAgHoHKD0OKD0AAAAAAAAAAABQ&#10;7wClxwGlBwAAAAAAAAAAAOodoPQ4oPQAAAAAAAAAAABAvQOUHgeUHgAAAAAAAAAAAKh3gNLjgNID&#10;AAAAAAAAAAAA9Y76ovRCFk9AZSs+1AJQegAAAAAAAAAAAOAPp14oPetDDvHgi6JNIYzwVCGDq1j7&#10;Q0DpAQAAAAAAAAAAgD+cOq70IoGQ8TItZ8yVjO5nsSVzgC/5wkcRX6j4+vuA0gMAAAAAAAAAAAB/&#10;OHVc6WmPE7OHX8zoea54Rxjx8MvM3ucz+3jzsssUX38fUHoAAAAAAAAAAADgD6fOKr1IIKQ/Sc4a&#10;ejG9s1fxzqesqHz2t4K8mbewj/Swv98sKD0AAAAAAAAAAADwh1M3lV7E4ZMvfsrs653R63zJ/hfs&#10;b4WYz5eefJPe5UzWID8BmaUI931A6QEAAAAAAAAAAIA/nDqo9CKBkHLrW2Yf7/TOXiX7n7O+5LFj&#10;CzGfz+zrkzXQj3r7m1ggUgT9PqD0AAAAAAAAAAAAwB9OXVN6EZtfdi0qc6AvpvQlu56xvxXgPn/i&#10;TUav85n9faiBcSKuQBH0h4DSAwAAAAAAAAAAAH84dUvpBcKyq1F4e/s+3qRz79gxBZjSE0++xnwe&#10;W8h+HxXBakFVpSeRSIr/agKUHgAAAAAAAAAAAKh3/EalJ8tQfJDxU0ov4vApd2KyBvhm9D5feuoN&#10;O66Ik1hMOvsON3xszelIIY2tCFoL1JQeO72wsLAfHDooPQAAAAAAAAAAAFDv+F1KX1xcHBERkZaW&#10;pvgso/ZKL2LyiEciMvp4Zw7wJXm/x3weW8oCouT189gaEa9W7e2VqCk9dtwHDx708fHBjlKxSh1Q&#10;egAAAAAAAAAAAKDe8VuUvrS0NDAwcM+ePTExMYpVMmqp9JjPk8+/S+92JqPHOdKZSHZsISexuOxq&#10;VNbwixm9zpWeeC2kcxRBa01Vpd+3b9+aNWuOHz+elJRUpS0BBig9AAAAAAAAAAAAUO/450qfk5Pj&#10;7++/bt267du3/4rSi8S0h/GYzGd0P0c8EsGOK2THF5Vd+ZLRxzuj53my7wd2dAH1XizlToxyYUSk&#10;i9g8xc+/Qw1Kv3r1aszqjx07VuUoMUDpgSqImQUBPkc21Mzmkzde0vhSRVAA+F8iFVKCzu/Z4BPK&#10;kiKKVT9GUHxrz4ELDz6zRahiDVD/kJLiHm84cPZdLv2Xr6KUVxZ07dTu/Q9LBPg2+JTMa2f3nnyS&#10;KJR//T9AwiU9uHJy3+HHRNkeAaAClFGS/jb42s6tm7An6N5LgZl5JAHynUQiFZMLU8KunZY/bo/4&#10;hkRnFQslVXI/VFCacGT/7v3nH+TSBYp1lUgpSU827Pd6lUmV/4xX8GWPfHM1seXgyY8FbD4l5cKO&#10;DRu9glnfOS6Ukx9wYO9B/2AiW6xYJUNAzbh6ePvGTYc/5nOr/5RdkuB/dPux4Lj/3X0H/HugElbp&#10;+9Cb+/F0tO2M/5OkIobiGyVSfnFW3NUTO7EQuw/4vU7M54u/U3pERQWfAr18IilVn92Sb6E++B7U&#10;2B2aQFJ8DwAy/qHSZ2Vl+fn5YaaM+fKvKb2glEkLjM8aejGj+9mCVY+YH7Ixn88acgHvP3/iNetT&#10;bu6Mm+mdvVSXrGH+rI85it9/h5qVXs7BgwexI1N8JwOUHqgCv+jL+F4OhJrRaDtpXy5dpAj6v4dH&#10;yX10zvdFKmTf/0VEnMyV3Q0JvTeUiGr3FokZM93QcuDCC6Xc2r0CAOoi4uQ7qwmWXU6/y//lqyii&#10;Zqwc52FgvjiOiW+DkRUxtrOJ+8aHbPnX/wOEZSmLRrqb2q1KZEHaA+SgPHJWiM8WJzsrQ92WDf/6&#10;C3uCNmqhbWHVftrGK3kMvpq7oFIOKe3M+qm21uZ6LZvKH7dNmuuaWFoPWXU8KqNMXPkWAGUlPXA0&#10;12nUzHHJudfiqiYtznq06S/zDocjcuSZJi3K31C+uZpoau1+/kupiJm3c2K7Rs17PcmrwcwxMyv9&#10;6O9gZDpk6TUiTzUrRlKC9pq2bKGp0XL0gQhGtUy6NP7BEKdWrdfc/d/dd8C/AyopiH40d0AnI91W&#10;jfB01KBpC10rx77nnqVyK95AIWJ25NXtndtYtdRoiIVo2Li5gZnz5M0BZFG1HBJFqGkRC/q0ce9x&#10;NLPKsxsh7htkh+9BDYMND5IVAQBAxj9R+pycHF9fX7nPY/yC0vNyyvIX3s2ZFFCy51lmP5/0bmdz&#10;p9/IGuSX0eNs6bHX7Ki8nHFX0ruo+Ty2YCHpT/9myz9Seh8fnypvJkDpgSrIld7AfuBCvG1HFTYc&#10;u/acqvZQ/98SdW2dNqHzhbeFis/AfwlQ+v8k0tLYR2v2no7M+fVa+ipKz6dkXD6961hw/P+uthCU&#10;HqiCiJ5xcEpXnUYEbTOPkVPnrFiFPVBXL5s31dPZDFs3bv3NYq5EEbS8nJoRuWlCJ42GTfQt3YdM&#10;nCN/9i6aNa6rk2njvzSsPOYEfitSBK1QesxsGlkODE6nqye4GpW+hXOPMfj+q7Fh37H3+WwU4b/1&#10;Xm3VrPHIfRHManktKqQ82jbZ1LzD2TcFlUeMISFfmN3Tpd/U1X3aW3dZEplf1dxB6f9URPT0Df0d&#10;GmmYDxw3bSmWsFatmDGql07LZnqOo299LpInSOzq97Jq1cDAaeyMBavWrFk2d6K7pX6zVq0PPctV&#10;a+lRLiYmRCzq765JILh2r6b0jG+TTPXtPYYtWamafLcHx5cqAgCAjH+i9IWFhffu3Vu3bp3clH9W&#10;6UUcPuncu4we53BLH+RXvOtZ9nB/XNq7nine9oQZkZE77YZS41WXX1f6tWvXXrhwATtnxRcVgNID&#10;VZArfdvxl0vrQNEUlP6/DCg98GtUUfr/B0DpATVQztvzS7UbN7XrOTPwXWoZiyevZZcKWKkfHszr&#10;7Khp3OlwWLq8wRuKsHyW9mzZtLH7xE1hH1NKGYpSmYhLy419uWVqz4YNmjtOOFQskCctudIbGhrZ&#10;aWtp9ZnlncVQbTdXo9IbzzjyrGr7fTVQZtqzUe7mrfttiSNXffHFzH03p7u1tef6RKaq0aOcrKdD&#10;He1Grr7+5sq6Rtquu+4mVGkyAEr/h4ISP/hYNjYcvMK/iMqWYBcdRTiU7Ou7p/zVwGzeiRciKbaK&#10;//zolEbNnZaeD6dyhNhnCZ/28eZeWyPDAQuvlfAUaVEqYH4LPTeiq3OzJk0aNPirmtKj7MTbFrq2&#10;sw++YKu9TAKAqvzDhvfYmgcPHqxfv/4XlJ6XW5Y7OUAp6rkzbpJ8PmQNuVC85QnzbVbO5OvpXc4o&#10;v1VdMvv70J+lKrbyHWpQ+g0bNty9exf7X7FWBVB6oAq1UXopl/L+VdjLyEwOnp3LQXnUvDdhQa9T&#10;SCp5L8pnliZ/jHj08MGDoJeJ2cU8lWe+mEeJehn8PDFfJGCXZMQEPsQChcdnFnGEsqKIlJ/zKfLo&#10;8hEtCA6L9/o+CH9fwFT0G0SkIlpxesSTYOwODI78SsIeKvIvgHqPiJiZ8DL00YOgkA/JhQx6WnWl&#10;R4Ss7KSop48ePAgMeR+TQeOqFGdB6f8EEFZh/IOwV5kUHl4QZJU8f/b0UxJJwGdmxH8OxTKSkBcJ&#10;OaQqfTJRqZhakBoehuUJoR++ZdFK01SVXswhf3oV+iKxWDVrYpHzvrwOx3Om55EZRTT1l0aomMci&#10;ZifgWcyDB49DXybmkgTqSoTlQpSClKehj7E9fozNphOTqys9lvulfn0bjO3jwZPP8ZlMlVFIEDE7&#10;9vXTyMQCZmnW6/Bg7Ky+ZJDEUmlJalTQg9AUElcRDqiXoMyMZ2OdTVs5Dbv2uajymacAYSTe6erR&#10;c/7e22V4RT3KSb5jQ2hq3n99IoWvCKICn5q8bUzbFs2MNgRmyKo35UpvNWz6qbMrRzVpZTPv7Atl&#10;a+dfVXrsTit7uGpQY7MOJ19kqd8L5TF3tztqmK6+Hat2IlLmiyPzzU3bHH1dKCx9119bq/WkIyU8&#10;tfpXUPo/FEn6i/MTFu14llqmmiR4mY/bEzR7rrnKFyPl4sKjw9qa9V/4pVglKxMXnhrR1qLPws9F&#10;8pVIpN+S5roWPYZuCH/9ZFg3u2pKL0p/uE3Hxm3v8xwo4wE/5h8qPUZpaWl4ePiOHTt+VukFJYyS&#10;veH5i+/Ll6ItodzUUnw9iVly4IVyffUF+xW/iCbfyPeoqvSHDx++f/8+dp6KVeqA0gNVqI3S8/Le&#10;Dulk3a7P6ezK/Bcp/Hilh7Vm173PK7JwhJXzds3oAW0t9Rr+RSA01nXrMnDdwaD8CjNnFryb5qHb&#10;euXxgIMr+nk6NcC7Gmq16TR465kXNIEUOw6/8b2byHtOYTgNvSUfEAXlRV47OLxPB/0WGtjqJsZ2&#10;Aycsuvg6VfZiGKjHoCLah9uH+3u66DZvRGjU1Nx94IbT3rO7qSo9KqRmXNm4oLObbcuGePc9M8eO&#10;4+cc+VpQYVGg9H8Cqn3pUXZKkKuDzbCl3uc2L/ZsbdWcgCUNHZeuI3Ze/1BpDyj/y72TQ3t5aOF5&#10;QjNzh06L9p+ZPMTtu33ppfzsd7fHDe5hbaiFZTqNtI07D5h570uRcmAmbmniiU2z+3dxkec/jZvp&#10;uXUdtffau8rezyjv/Y3DQ3u2bdkcC9LcwqnL8kNnxw5oo6L0Ukb6q6UTh3rYmTTB+1C3sG7Tac4G&#10;38RSRV9lISttWTe7Xot2bh/TxVBLg6BpPMfnPUcsDDowTZNgtCc8TxYKqKeIUoMOOhq06jHDN59b&#10;RZBlSBkpsekFRCr+2EI5X87MI7R0Wnv1i7DGYfNQYcL9vdjWes8PKOFjqatC6effzs15P6aNoZb1&#10;6LA0qiLwLyt9uZTy5aJVQ+PJex9z1Wrb+f4rejQyGR6artwFjoiWsWVcB9PWC75SxaiUcX5etyba&#10;A59kqQ2QBkr/nwJT+g4Eo8n7QrBUjdJj5jrY95x6Jp+tmv65YfvGNnYdei+JLPuIZry7e+bm8xwy&#10;h1/wcWR1pZfSwraPt2gz9H505puH52bPnj1n+dGP6UV8KOwB1fjnSo+BWX1kZOSBAwd+ri+9SCSk&#10;czGBly9CmmKmOhGHLyArVta4CBlcecgfoKb02PF9+/btez6PAUoPVEGu9I2aaOrqVaXX7lCOLEwt&#10;lB5hZr9Z0t3drf8c/2fRpDIKpSgj+OIud3OHfssvc2Q/kit94xaGAyZvfxKdSaGSc6JD5nk6NDXr&#10;e+FdXjmKCNjMF+eXahE6nAxJoDJYQimCSrixd/bYmLpMXHbmY1oBlVqWn/R++9y+xla9zkfm/E2J&#10;BajDoFL+p+vbXU1NBy08+zE9n1xa+Cno3ABPR41GDZRKL2YVeC8ZbmvVad+Nl1mFJGppUUz4lbGd&#10;27oNXPshl4lvBZT+T6Ca0tsYaGibdJmzPSqjhEqlJL+5Pq6jpa7RwOAsmSkgwvSQ484WNn2n7HqZ&#10;kEslF8W+ujnB1bZp44Y1Kz0qTnt6tputoUufpQ8+pJLIpSlv70zu4mTiMTkwrhQrKiL8ojMLBui5&#10;DDpw8zWRikGOfuIzws1Ux6T7rQRZ936EnxJ0yM7MZsCMvW+S86nkwpiX10c7WWJ7rFB6pDQuZGpn&#10;Z7sOY888/lRUWkbKT3t2ZYeVoXmn8fszqPg7TZnSGzXW0Bq65VpSfmlhZmJqMRtFxG+v7u7XZdil&#10;L0QsDFBfEbOebJ9p3KzV0tvJ6t2Ga0JY5D+xc1P7bv5RJd8zFWH+mxFu1q37rY8tFaoo/R2yUBJ7&#10;f6+HYUu3qcfS6PIG8zUqfQON5q0UT3F1+h96oaxFRcVF67qbavdanlzZWAAV5Ya11zQevOYaVX2m&#10;m+w3vp1N9fvtfCR7z4WkBB9up6M39dhL1awXlP6/g1RICdkzqZXtoIsf8GFNkZJ3A2wdhs6/RcYb&#10;3SsRf7wwn2Da0+d9vvwzIpVgxTrsnxqVHmFlHxjTxcDQbWDnjvrNZO9X/2qsqe8wYcv1Itb/3yDN&#10;QL3gtyg9BolESkxMzM3NVXyW8bfD4/3vUFP6vwWUHqiCXOnx3LMa7hsD5c/mv1V6VMR6dHi2iVHv&#10;uyk0ZQhUwnl6apG5fu+nhXihVq70LUxGvihUJkI05dE+U4Ll8ouf5J+r9KXnFHxa3Muhw1SvPJW2&#10;9pzir2sGuLaf7kuu7AUA1DOEzMzNg51adliUzlKWgYWJ93YZYclOofRo3ltfVyPnRd5vVJtPF365&#10;1snUZdVlWYIBpf8TqK70Rhbd5r3Jkb21wUC477xXWBuYbg3DpUVEz9o3vatF61lvCjgV9z+S8Piw&#10;q06TGpVewid7zevWvFmHqzGkilQiyQzardnIcr5XhBiRkD5fdrGwHLUlkCJUfs8I3THVUEtv0e1E&#10;rCApoqbtmNTRqu3Cd0WVe4y+t7u1dhO50qNS/p3to1s2bXc2Iquy4IlyH+2fbtzYem9YJvYrmdIb&#10;Epr1CM1VKhXwpyBmhmyZZtxca/3TvL99JqGM1E293PTbjQpJrzYHWAUoLWF5R2ebnos+489KVaVH&#10;JewC/7WjtHSdVntHssVYiq1R6b9Lxx1P5K/pZUieHJ+ur+l06EWW4rBRfvzl1S1NOx8LSVPvJy+8&#10;s3VoE/3eAVGKQfs4ee+md7ex6bQmhlKZ5EHp/yMgIvbHgL3dTK2m7gkhy179IMVv+9k6DJt/W13p&#10;keSH2witOp96nq1YUUGNSs/N/zC1h62WbrspS9fv3X8AZ8+mUV1dWmqYr7z6WW3DwH+e36X0NQJK&#10;D9RX5ErvOGBPRGx8FdKJisGm/lbphcyczWOd9QdsSC4oVCH/y6Pj7cx1lz3GSxtypdcbfZhSmYeX&#10;l3y45EHQGXs4TP5RXenR7BdnuuiaLLv4Sm2rOQm+8wc6tJ7+nggvbusrjJSgnk31h+x4qJIWygWU&#10;b9OdtCqUXvjs6MTmToOuvIpXXHcZmYkRs7qY2y/xxT0flP5PoLrSW/abfrm4YkQlLEDa4wNOZgZT&#10;L8cIy8spaWFj3PXar76p1GsMLjFmwQCHGpWeX/ZlqmWTht3XFeP+o0DKpyXHJ+WWMlEUFbLIqSmp&#10;BRR8f4hULODzuRzSy1OLTfUNZ1yNFZSXkxMfDXPR6bbpgep8X5zCL7P62MmVXiLIWdXJsFW/tfkc&#10;9a7FcfcHt9b3XHGHgVYoveuSbOWLA+CPQcwM3TYdU/p1T3L/1jtQRsrmXm4G7caFpn1X6RFy9Iz2&#10;9ra9lnwpqqr02Je8greTXU1atRl7P7YErVnp9Yev9o6p9kDHyCxVG86xNO7hEBfDjkuuU2U/ltDT&#10;9o/wbNNre1yZ2rMV4STNb21g1n/Zm4RMeT5ckB19fGp3Tb3WW+8mKF0LlP6/gFTE/nBrfxcT675z&#10;jmUzFb2Xvqf0ifc2E7S7nH6Ro1hRQY1KLxWyczOSscyYwavoFIWIi2KfTOhsbd95fTzt71vAAP8d&#10;QOlxQOmBKvyWvvRc8rd5nvqKioBqDDj5EUt2cqV3WnFZdYBd4qcrHQnaow6Gyj9WUfqYq5u/N2O+&#10;tkXve0kV9XhAfYP08aINwWa5zwfFZxliXvH20XYVSs+4srir4mJXo+HAnXTsB6D0fwLVlN7eZtSG&#10;UFpl/0lxesghJ3ODiRejMcEuigroZ6w15uwbtZIjq2D/zJ6mNSk9OyesXzOC8ezjNfdbliER0JPe&#10;Pwu44HPy0M6VixfNnjLcVleD0FxXrvT57y/2MtKacvGT6u+lzJydk7paypRezEmYYdTYce5Jpnyk&#10;zwrY+e8n9rB2Hna+BKlQ+j6bSFJIq38cCO+j90or7VbTT72X9zKrDpdWUlBKE2OpWlR8ZWqvxpad&#10;zkTiLZZrAmUkBfVxMm07eHcKFdOYKkqPgcQHHWqjr9N23MFcNv9X+9LjIOz8kwv6W7We+jIPe4xL&#10;ssLPdDA1nO79BR+pshJh5qN9Bhqy+cir0rLXPO8SjqIdFSj9Hw+fmn3n2HIrA8vhK86nUSptAin9&#10;OMLOYfDcgFKBatIRvT0/k2Dd17+icYeSmvvS14i47N6SYZZ2AwJToLwHVAJKjwNKD1ThNyq90bDl&#10;IU9q4EsuHSttyJXedeMN1WJvLZTefOmxAMWGVHj+6jMRRr6vt5A/+dsTrJacf6f4LEPCJ+2Z7Kyq&#10;9C1c+x6/9kBxyVUIi5KNBQ1K/ydQfXg823HbXjArS4ZqSl/89UZ/01bDT0eolhxRTvHRuf3MalJ6&#10;VlpQN0INSo/KwP/hFQfsmuNqbdy0YQNt83azVmzae/DogZXjDfQUtfQFHy/1Nmk53veD2h7ZBfun&#10;9bKqVPpGNrOOMdSVnpX7dkJ3S1D6/wDSkg+X3Sz1O4w5lE6vqS4RZd7aNtVzwpaoEhZmyKm3NxCa&#10;mEw5GKw+Ll0FCD/q0gYbrRaDN4VQ8QDVlb5czMo/v7i/biub1QGf4x/+utKXo6LMkIPG1u7bAlNF&#10;Yu6DvZN1tPqHF6r1DUF5hT4z+zX+q0YatLAZ/ThRPvgZKP2fDSqipu2f099Q23HatssZZeoPXWb8&#10;Ykf7LhOOZjNUS2WckJ0jmrcfFaI+1CLGd5S+IlNWRUp9vG6UlT0oPaAGKD0OKD1QhV9Veml62PH2&#10;ek0UDe8Z2ZtHt27quSpPMZWuHJRDyo4Mf5FWho++8wtKn/Xcq5OBwWzfT2qtAKWCvNhPr14lMJQj&#10;VgP1DXZBxEgjvd4bb6smBiE9cZ67suG94OnhSY0s+l3+rBhYQY5ESI95/eJdsuytPyj9n8DPKT0z&#10;9+2UrubuCy8zVK45n5S4eFjrmhveU7/NcmhGaL88T8W3RezUhW31WvXekM9lfPJZY2HisOjCa6py&#10;Ri4p6/m+mUZailp6eubLsZ1MOq28peiGJINXEjN3oJO84b1UWLChj0WLrssz1cdwKv56s7+9bo9N&#10;j1jKhveg9H8oKDtzzxAPgo79gnPPZF3cK0El3Izws26aup5zTxXJhg5Byr6OtNAmmHU6HhrPqzIi&#10;DCLM+HBnsJtZE+POAQk02Xc1KD22klfwYXZ3R12nAZtXj/91pcc2xIif6+rcZ55vTmHCks7Wrgu9&#10;uWovv1BKUvAgd2OPsadzOaq5NYY0wntBq0a6U048l985oPR/LKgk//PdKS4WRq6DD9yJqmEIepR6&#10;dWEvg/ZTniSVKdaUoyJK7OrODm7DtiWXqTbNxKlB6VFpyuND7Vq1mnLunWopUkxN3TnK09pt7oeS&#10;qhsB/suA0uOA0gNVqI3Si4nR03s42Xda94WoGBoXETMDNo/UbkSQKz0qZj/eP924qeWe4FRldo+I&#10;WY8OzjJq6h4gayFfa6X3OBuRK//IK/w0p7eDZfeV7wvYymcIK//D4l6ODoMO5uIT/AD1EjE7f99E&#10;D02bCVFk5XNanBl+wrKJcni88vx3vm5NtfquucyorMtCciN93bStpx5/jn8Cpf8T+Dmll7ALzi7o&#10;Z+4w6lHlSJxo5ovznQyb16j0UgHVd0lfTQ2X8x+LK3IeSU6El2UTwzE7Hwn5ZXeXjrYyHRCcWVkz&#10;KShL2jKqQ+OKhvcSVu6JWT0t2kwMSacr95gSerK9QbOK4fEED/dM1G7ifDgkRelcKMK+uWWsXiOH&#10;I7J+pKD0fzqijKcnHJoTNEzarDx452t2iQh3dYRNzHrkt6uvo7G2aXevp+kixcUXv/JdaaPVRMu+&#10;z47TjxKLFJ3qWcTUJ357B7azIhAMhmy6XTEdWI1KjyFKenTArllTXV1tgln7X1Z6LL2HHpxm2HHm&#10;nXsnHQ09DjxOVt0Hioheei8za260MSi9+vbIiY+HO2uZdliVwsJ3Dkr/pyKip28b5trUtNulj1n8&#10;moclFkcHrDdspOs5/2hyMQNLDQJKxuUds810DEZsCZY1NlGjplp6lJoaNt7DzMhz3JV3mUJZ8kW5&#10;5MCz650MDYZtC5IlMQBQAEqPA0oPVKE2Sl8uooQdmt2qhcWIZSdfff4a8/HVpcObBnbtZ27SUq70&#10;WNmFlfdx6zBPI4cOy0/c/BL9LTYq8srhNR6GtgNXX2LLJL82Sp/17FTbJkYTdwdEfU0spHHLpbzk&#10;4FMu1tbtBy24HPwmNjbmy8vApRN6GFn09X6VXdsSC1AHQSU5764ObWvj0mXhpZDX375+DvTZ2bWj&#10;q06LRkqlF3NKrm+caKtnNGLT2fDIz7HfPofdPjXa2bn9yA3vc2SFYFD6P4GfU3pM0mkJj0d4ODp2&#10;nXD23gssS3h249hAJ0edlk2/M4mdtCQ6cHxXZyu3MSdvh3/9Fv3qke8UN0fn/kufp1FQlB93c1dr&#10;I+Oesw4+ex8VG/v1VfDN1VMGOtlbajTXGbdDfhhSStzDga72zj0m+zyMiI35/DTgcF97O23NphWT&#10;2KGM7PdrR3Yxt+++8ezdj1Hfvr57fmHPXD1dmxErLxTLxsyrWemlomdnljuYtj35Rq0pClAfkQrp&#10;jw4scDfUaqyhqaNvaGKKY2yo37J5Cy0Dlw0X3jBUau8l7JLgUyuczQ2aNW2pZ2gsC4sF1mvZrEkL&#10;fftxy/3Sy5TvmL6n9OUSHslvzTDtJg2rKX2D5q305NusRtsVh1+x1a2s+OvN3qY27m1btxm0OZqo&#10;VkSU8Ao2DbRpZjHpE6mGoqOEXXhyUX9tndZHIvKxTcqVvpGmjvzcVWnfdWcaG3Lpeoow+urqZo0a&#10;EBo1VyRrFdouP8MW40mPXfxlUSezxk2aydOziZF+C41mJk7D7iVQq1/4GhveoxL21xs7bY1atdDW&#10;V+zHxEhLW9tx+OqoInhNBKgBSo8DSg9UoVZKj2W2tLTjS6d1sjZpRGhoaN1+8pKTr17e6t/OsELp&#10;MaSMnKhDS6b1dDJt9BeBQGjRpvuIrccf5NAUFfu1UXoOMe7YwsGtmjchNO1wJCQdXyXhfHzkO3/C&#10;ANNWzfDheJpajZi16lJ4kqDWdRBAHUXKz/5wd87ovuZ6zQhNWjj0nHL46rV5mPZUKD2W6vjU7EdH&#10;tw7t7qaDj83U2MTec9qyo19z6IoSKSj9n8DPKj2GJPdj4OqpQy11NAkETQePIdvPX5k+zL1mpceQ&#10;Cgpjny6fOcrFQv8vQgMtszajZm9+mUSSVx1JuCWBR9b0drVpiiWx5nrt+o7csP929KdHI9xte83y&#10;KVA0NpZkvr27cspgM63mBEJLp45Dd/tcmTjQpULpMaTsvKg9y6d3tTdrjCdVPY8+I7effJhFkU3j&#10;/V2lFwYdmKZJMNoTnqdYA9RnECEjLvzqkuljOtuaykeTa2jqOnHWmovBcfzqrTMknLjnt9bMn96v&#10;vbUsLEHPusvomQu9Hr2n8lQ7JH9X6bEd0jNezOtmU03pf4DR9K1hTHWlFzNzD0zr3rRJy2nH37LV&#10;h5xgptxv21Rv8PqbnJofuOLspyftTfT7LLtUyJHKlV6xH3VMbZV3ClDfkJT4TuqouJDVMJp2gCl7&#10;XqNSYfqbm+vmjnMylGWlraz7T1hx41V6jSMefXd4PAnrxbXD04d3wwuBhMZGrbvO33j0bSbl+2Ob&#10;Av9RQOlxQOmBKiAiTlZqQlJWWU2j+qgh5jHy05Kjo74mpuXRuEIJn5GeFJtSrNrDtFzEZxZlYmEw&#10;YrMKyTyFm+FIRezspJjEQopq5izmlCVHfcsoqZjOB5VyaSVxMdgGEouoirSKIhIujZgcF4NvNSa1&#10;jMkRQwb/h4CwKSUpCTFR0bEZRVSBiJefEhuVWihSGSIHlfBJRdnxeJKKTk7Pp3FUOtRJudmxcem5&#10;ZPW+q0D9AuVT86PiUkrZ+JWV8umJCfGZRczKjKMcFTBKEuJislQHZEIRPpOUGh+L5TMZuSS+kJ+f&#10;mRQTl8eT/UwqYGWmxCYV0lQ3wmeVZaUkfI36GpeSVcZUvGeUIxVyi7PT8PwlJiGnpIyPpScpvxDL&#10;FTOKKluZolIeg5SC50KxmXlkgZCXl5EUG58v36McEY9RmJEiS6oJucVlQhVxQqWCPFnaVmuCiqL0&#10;kuzoqNhiJnQT/WNAeExKQbr8IRj1NTmbzuZ+9/0zigi4TGJemixsVEJaAYXFk1YfIIxPS4iLy8it&#10;3n4Zf4tAykqOiksmshS6L+GWYXfF94nNLmJU7QqNSij5mTHR3/JpijdQSsRs0reouLxSVvU9y5Fw&#10;qYlxsfI7RcyjpSd8U+xHnSp3ClCfQIXE9ATFhaxGbHZJZYrFMkkWLTNRlpXGpRFpHMl3impYsTMj&#10;JT4xhag2+JIMRCpikgvjYrCEFJ2UVchWTmgHACqA0uOA0gMAAAAAAAAAAAD1DlB6HFB6AAAAAAAA&#10;AAAAoN4BSo8DSg8AAAAAAAAAAADUO0DpcUDpAQAAAAAAAAAAgHoHKD0OKD0AAAAAAAAAAABQ7wCl&#10;xwGlBwAAAAAAAAAAAOodoPQ4oPQAAAAAAAAAAABAvQOUHgeUHgAAAAAAAAAAAKh3gNLjgNIDaqDS&#10;rJc3Vk9dfD+OrFhTt5CURN3buvNGHkeqWFGOxoX4bTv3mCFQrgH+BwhLH+3evPnQ/eLKmP/zQMlx&#10;wRv3+WdSBfnv762bOnXqjMXnAxN4iOJrVUTE6M1YgKlTT73JRhXrfgVWzrvtU+cfCYyWf8z9cHvB&#10;1O0vksvkH38EKs55dX3d/NUvsjmKNb8Pasar3VtOxpRyUHb+xb0bZCeqzsYTHxIymMKaouYfQE4I&#10;XTR108NPhYrP/1+ImWnHNuwMSyb/k0v5/4aQnHpo+8rdF6JYdftwpQL6Q99ds9ZcJf/mZPKHw8p4&#10;uXjq+ttvctG/vb4oEhfqM3fq/m/E31eQ4+V5L1lxyD+C8bvvbgAAgP8RoPQ4oPSAGqjki+86W4Lh&#10;zrAcxZpqoFJh8rtbyzZepkorShwi1teQa4cO3S7m/2/LmKiAeHXJoG7Lb9GUhQ2kbPfw7jP3PuGI&#10;60VpvN7CzdzfrW3bQTtTaBLFmj8PhPlw07i+My4U8ZD4G9udCBga7SbuzaQJFQEqEcZfX9MAD0AY&#10;d/nrPyn5kqOvexK0hu4Nkn+MublZh+Dp/SpP/vFHoILoi2uctG29o6iKNb8NyUuvRR3G78qiCRBK&#10;/IKebWQnqk6DRk2bGfWYdCiJ+DtfKOSGH9cnuO25m6T4/P+ENC/8qEu3OW9y2YoVdRtebuSgjlbd&#10;5z0sk6U8Easw+OqRw9diBbJv6w4STsnuOV2b2q3IgdetPwP5o68hwXnT5W/I3yu99OmxWS0JfR6n&#10;MxRr/jnM2BlGlgMX+pVy4bIBAFA/AKXHAaUH1KiF0ou5JTsnOhH6bCZXKD1SGjWhnVOvcZeK/sdK&#10;zy38NKtPxyUB35RlDaT0TXebtvuDUsDo/7f8B5Qepcct7NZuzpmPXKRcpvRNjY2NW9oMfRBfqghR&#10;AcrLOzm+i6apkWbj36z0pJS3Z4/fiCtgyj/+EElpwutLZy/GEfmKFb8LlHR4eKcxm+5SBYhc6c3t&#10;R285ePR4JccO7VzTzdmAQNCbdvKF4Pfdesy8r+ePX/2YRlF8/v8BpQetGdZlklcOu36kbXWlR0o/&#10;X3Z3NJt4IRqU/s+AVxLvffxyZCKpFjcWmvs1zOv43awaXjv+KqD0AADUN0DpcUDpATXqtNKjeW8v&#10;9vIYH5alrJGQFD0/7NR18dsCSMb/Y/58pZeWfb3RtcOoeylMLBHLlF5//LJl3fQsF/q9U0/WCC3x&#10;Ud92njNWznXT/M1KXxeQlESOcu96JDwbu9Jype/Q/2yOevcDVCJIeHqmi0VLC/f1yax/EgH/PlJq&#10;/OpeHZfeSBD+T3Ov3wcoPfA/BJQeAID6Rl1TeqFQTKOJ3r3jhYRwnj7llpWJBALFVz8FKD3wD1Aq&#10;/ZMMZln+++AbXl5eZ26F5ZYy5SYnpuVcv3B8cDtDgn3/A6fO342IK8tPuLV/XVszQzv3KXuOn773&#10;pUBcLkx7fd/3wbNiFrcg/t0N//NePv6hH9MYQjUblAiZWdFvrlw4j+3C98HznMIylb57KD3n620f&#10;rzuf8sSKNfixPT4wzWXcrhJuxTphyfVFA7svvEMS0t/dunTl8TsKT2UXfNK7sDiGSrFEyqe9Dr6O&#10;7c7L6/ytyBTVAryQmvPudaaqtgip2XcDLsgC+77JVGvbXJIcH5tMUtkwyi2MPnvx5qfsyg4B6qA8&#10;JinxbbBsa5fexGWzqvT8l/IK0uODbl3EItv/xuNv6SUqjQ5EBVFPvG8FZdE45Jykx3ev4Acf+Daz&#10;lKX4XomEX1qU8ujCGWwf/jdfZBJp4oqdMAvj73r7hMUXKT7LkfJTXgdfvhhGrDhtKY+envDhlo/s&#10;MP1vvP6WwRZXnFDtlF7ILI19F3YZv6R+j559KaKrVCALSSHeV59/yinO/HbHx+vMmYvv0yjybYm4&#10;tKSPT2R7vRWbU8qj59+5eCnwZQK3pqYXiJT97sHFi8+ieAJOXvxrf9/zXucDIqKyZLVUUlJmzP0r&#10;Pl7nvB+8TabzFelEwqe9eRxw3jswl1V58Dxy2l0fL//gLwoRkrKeH1ng2ndXnmynMqU3WOp9b/3I&#10;NhZD95NUThqVcl6fWe7ef9PLh4fat6yq9Fxq/ucnd89jF8H71vv4THa1/qhSHjU6Ihi70r6X70Zl&#10;kYq/BKgqPTntg6/XnYRC1YsrJGYmyNPG1TvPkovoFZEiJSW9DfC9mkCqVDmpgJ4R8y7gEnYJzwcE&#10;vcopUU3+aMbnEK8Lofl0DqUwOezaJSzM9ZA3BaQqRi5Mu7/TzXPxhxI8Rr+n9Bj80vj5Q1obWI17&#10;U6SsIZRQ8tKeB944i1/K87fC3pdQuOo/Q4VM0rund7CvL/iHpBRROcTki14Xw7/myV8PsvJjLnjd&#10;/JIhu92E5Kd+l4JeJbE59NQvEdf8znv5XQ3/kkoXqKVAVCIgF6WFX5fdqmfO3omILWFwVdMNKmAk&#10;fn5xDU+T5289epWWT1G/9yQFkX6dnIeFZFc+CqVidk7M2wB/by8vn3thH0sYalWgiJhPKkoNu+aL&#10;b9H7QVwukSdSniXCyI+5edn3TQ6dSyN+evEAC+PjFxSfRxIobyUcMaUgI+wedgm8zvkHvInJVDkp&#10;CSkh4vylG5/y6JU/kHKTngZeuvY4hy7CPqkoPVqU+HL/mqmmBlrtJq0/4XUxqrCiHwQiJBdmhT+4&#10;jO0Cz1+ffMqn/tSzHj8Mv4A7iSQ2JT8p8Bp+x96OiCexq7bJELBIqZ+f+3pj19z73ouoUlplQlEq&#10;fSaPnZ8Q6X3+rJfPrY+J2So3BVoQ/8LrZlgOifgp7B52ia7ceUvkKG5bKY8W/+HZFWztuYvBr2JK&#10;2ZVXQUhO8cNu/Or4XonMpCqvL7ss98uzBz6y5HjuTngOkVp5of4eYVLEXd+Hz4lsPjH9860rvvhh&#10;vE5iCLHNS9nknNAbeAK4EvaFxKqMEx4lMyjA5/rbDPw6VUDLjLru5fcqlYR/QCWJ7x55XXxayuGV&#10;FSQFX8LSLX6nFKvcKTxi4kWvgPeqIzuIeUU58Q/wHXpdvf82j8KueJ2O5n177uP1MIeOR46QmnnX&#10;y/9FbCGfUfj+4a1zXmev3H2aXEiXB60ETxvZ6mmDq/gKozZKL+Xmpnx7eEP+fLz89H08hat6V6J8&#10;FjnlQ6jsW69bL6KKy5iSipPh03JCrvs+iM4VsMkxz+/hIa4HpxVQlA96CT3rBpZ9hUVxKm8ZcWl8&#10;xNnzl1/GFKrdRgAAADLqlNJTqaJXr7iHDzOWLaNiy5Il1B076MHBnMJCoSJErQGlB/4BCqU3mLv7&#10;yMLRvRzM9JpqaGjomHkMmHYxMkuCopy0UM/WZo0a/kVo0Aj7osfS8/EvLnTRaNLgr78aNGiMhe19&#10;8CW3nHF9WQ+tbiO9z+z1dLXXa9Vco0VLUzu3oevO51U0bUWF5Jv75rVzstFq2bxpUw1NI6v2XYft&#10;CvhQ8RRH0oJxX/LcGabsqosijEOTe4/b8VD5pBeXxizs2WnZnRQxQg9YNai5y/iQyia7CD3hXv/u&#10;c18WVFolLfP5eDfn0at2T+/l0KrPVpVBm6TpwQd6jT6QRlOWxMQZoSfaWrqt2rOzi4NJ3+1PlCNR&#10;oagwYPOMqTsrD6McZX88Nc/cfUpoqlK3VEFIyeErJ/Z1tTPVwGOzpXXrbov3PyJVlFwlXGLI8RXd&#10;PVxM9FtqaDRtqWvi7N5p07X3DEXxk/1i/zhNtx7Hzh7t3629maG2hkYzXQPrtl3mvy3kKXeHiFgv&#10;zm0a6OluotkUo6WedbvO4w7d+MSXdcekpDwZ7WLoOv+S6vFxibErBzqa9tmZJ6udZBV+O7x4UntX&#10;B/0W+GE20dS2dHSbcyKklCcr2P2t0qNSWtqrFeMGtLYz12qGnaamsYVj75GrwlPKFKVPRtRoTasR&#10;k9eN7etp0EKjWXOLveF52KY5xPh9i8e52pthv2mqoe/SZcTOvTtcdU36z/MpqalMKREWrOtlZDBh&#10;9aV9yzq52bXSbK7RVMvCoeeZJ7Ffgs8O7OpupI2dQDM96/ZT997jyk4fEdJCji8w17VY4PteXrRE&#10;EWbwgenarewXe7+WXwYpu+jo7KGDtz2Ue4Nc6dfcePd4zzQrk36hOZVFXgEtffOIbuMOPE4JOaym&#10;9KiElvZ0ZrcOjmYGzbEYbK5n7+I5c/WlFHJlEuaWxB6dNcrJyhS70ppahs7tJ+zZt7H99/vSS3hl&#10;EVd29u7oJk8bWnrmLh1nBCWS8dOq2pceFVJTTy8a1ba1nU6rFk01mumYWHv2G+sbkSZQXADpnd0j&#10;CXpDT104Or5zO0sdLSwhaRtb9Ry1/GkqpfJWkFCC1o/qPPNCiUgWdd9Xel5JzNxBTgbW4yOL8ThD&#10;hPRP94/06eJhZazXDE/nzXRMbfqNWxeeorzPkLKUl8smDbI118dvg1Zm7r2mHT243pBgNP1gmEh2&#10;kGp96RnfJuuZD5i28/jG2e1a2+q0xLKRVmb2rhN23ydXmBl2HUNPbejTqa2lbkss2WMJSMfCuePk&#10;zd+IiuslZube3DLdxdFKB0smTZvrmdi069L/yOMErtIwEN77c8tdeq7LUdTRY9GYeWHrDA88Gptr&#10;aLQwMLMbPPng12KO4muE98RrTS9PdwvtFtgOmzUzbN2+3/LjwSzF+zNJ5rMT7pbaU4/7r5o+3NnG&#10;GAvTvLlRa48Rh+7FKHaJCDJeXRrTt5O5YSvsmJq10rFt3W7kwtMpirbTvK8+i5qZu+4My6i80wQl&#10;/pP7mTsMfZyGv+tRUXrk7cWlGk0a//XXXw0bN9FoannkdTEWQCKkv7qwbWjX9lZGWni0aDTXN7br&#10;PnTDu7zaD6iHH4aug9u206dG9/M01sHuqaa6lq07T9kcVaQccQDhE7+uHtbF3dGyRXPsmjc3sHLq&#10;OW5xUGyR/PLIlb6J1ZRDh5Z3d7Vr3rwZflO4dVl0MKiIJc9pkZfn5hJc+m/cOMfRwhCLbrdeuxKp&#10;2B2J3ynHZo1xsbfUxi5cs5amNm36jdz8OoMiSyYoM/a6qaE2ntNV0KRxo7/+IjQ2tN/1FG9dgkVy&#10;wYc7o3t0crY0aiFLjhq6Zm0HTPaOSJdUTcjfg+6/oJN2z7E+p/d0a++sr62p0VTT0LLjmnNPE9/f&#10;mTmyp7meJp5NmjiNXHUmi6Z4rVYa/2CwU6s2a+6qjsqQ8mB/G4Lekmtfsf9RKd9v/QCCwRjviwdG&#10;d2prroXd17I7ZdKm11mK7LlKX3oRu/jBvhW92rsY4RdBQ0vftv3YFc/TymQxodaXnpH0oAvBZMa2&#10;8ztm9Lc31m+m0ayVvpl71zGXX2cr36LUnDaGrK9MG3+n9AJGzr098zu1bWOsh910WBy0NLNuM2GJ&#10;XypF8ajll6XsnT/Mzd5MdmU09KycO/WdeSlSMYxoWUrIyDbanhtOHFk5sY2VIX5tdEzceo48/DiG&#10;J7srpdz8TcNcNI36344myn6C8okxG0d3MHQedfNLccW7DAAAgEr+daUXicQcjjgnR/DgAefIEcbK&#10;lbSlS6kHDzLeveNev86Su/2ePfQbN9hxcXwWSySsnd2D0gP/AIXSEzRNu2w6+6yEK8IesNnvAtob&#10;apkO3pItK4fVouE9rvQEAqGZWdfz4XF0vlTIzLu/e5GzvtHE/cFlfKygIEi+td3E2H7ukVAST1aA&#10;IyVvHeveyHR4SLrCT4q/Pto4Y/zmOzHKKkgR8VUf506nX+MeKEOa/fJ8R7uxb0l4Ubjo45WOmnbL&#10;Ln6Uf1cuZb44vMTB1mn51ZiK3gBI1NUNttajHycUvDmzwkLD43ZqRV2osOj8lD567kMufSyQh0X4&#10;ZRdWjLTvtDGPWXRx7kD7tgvfFyvKKwgnabaTiW6vFYlUxRoRKXZFr7ZD1wRRlJ5QCcrLfz3B1UTf&#10;frjX4zhxOSpmFPhtGavXyHSe7zvZifDubx9nqmcyase1DBIbQRF6wbfzS8Ya6VkvPP+CjasLrvQE&#10;QmMD+8GXnydxJKhUSHt2YqWTTotui26UCGQlNYQffWObra7D9F3+ORQ8wnjEZO+tM60NnHfeS8GC&#10;INxi7xXDLKzGhOdVqmn602NtNC0WX/2EH7SUdnJKJz2zQZeexbGxs0ClxMSwuQNdmxi7HgxNx0/r&#10;75Selh4x09PBwmXoxYgklkCKCNmpb64NaGdv6TE7LEk2ewKu9M0Ija2Wng3H/IdNzCNhRUYR6fyC&#10;fnpGnnuuPKfwpFhCeHNhV08TnQYEzR8rPZa4eow/9DGLLJZKSYkhEzpY6+t36DhiTfDnLOxyC8jJ&#10;26Z4Nm/Y9k6K4hJLGOlHJvbQshngF5EpEXNibu9vbWgxdOWFPKbixQo1/dlYj4HnX+fKP8qVfu29&#10;uNIvAZ6OFrPOf1FWohV+vNjRts+VT3npakqPUJPDprnbdxy74XF0nkSKogJ6VKhPdzubdhNPyCsH&#10;Rcy8Y9O6G1i23ffoK4MvFXFJb6/tamesSfiu0ktenl1gptGq71yvpFK2FBHnfLw50dPK3H3m82wW&#10;tgNVpedRUg5P6axn7bH+8iu8PlMqKE6OWNHLTc+6q9fLdNnWZEpPIBi0HXT2eSJXhEj5lMhLm6xa&#10;6PZe7EeqqGTjFX6e07vH1sfpihuhZqWXcunEMO+1rfU0HEYcLxbjCSY+6IibsenwnbeyyjD7RYWs&#10;omenF2sTWnguOEuVtUkRUFPWD3LVtxpw/U0yU4iIuMWB+5e6aDUn/EjpWxEa6XabciCmiIltgpH7&#10;cf3EblombQ8/y8IvG8JPub3DWNtx3q47eUw8E5Ay87zWj9Fr2rD35iAmdrxSfqTfWquWpmtufqTh&#10;7Xek9LxPm/u767af9CRN0e5GzMzbM3XQhCNh8vOVsPK9FvTRaeWw6FhoMVsoFTC+BR1uo6vXcdqx&#10;PKaoXEx/d26VnqbF6NVe8UVY0kK5xNRTGyYatDRbcOwFHX8Jgiu9q3HzFnquSw7eK8FjVZwdeX2I&#10;jX4jm6kJLDweWPnvZ3haWvfbEC07KTG/LPLiOlNDixlHI1h4JPyU0mOfqje8lyQG7bPXM5+0+2qB&#10;rFZfwMy5uXG6fgvtgYuvleDZb22QHUbjBo11nNf4hJQwxaiU9cp3Z3cTXc/ZXjksPNNmZL9Z2dtO&#10;z2PEkYdRbLEUM/jUt3fHOZnqthkVno0PBiFXesJfDQw6jfN6lihGED4t+/qemaZ6dtNOhcuOQ6b0&#10;BIKe65zIHLoU5RZmlQqx+5eWcWBid+vWgy68SGBiBywRFMQ8mTewo02n+S8zaPjvqiDlhZ1Zamto&#10;OmzHLRIfixSE9O3h8DaWXcce+pSD58qokBH1+LitVpMWXZZlyJJKLcCVnkDQsG6/4EVCIV+Ksguj&#10;1o5sr9XcufOQBafuf+Fim+WVXtg8WruR3bZ78fLf1FbpCQSzLmP8XqcKxIiUW/r8/ErDJrqD1t1g&#10;4k0A1JUe4TzeN7lZc8NBm3xkV1OU+OT8QHtdk55rEumSmpQeo/nA2Wej8qhSiTD/66NpA9sZu08O&#10;jC2VpXBJ0mNZ2th1RZk2bm1STxs/VHpUygncP8lIv/Wee+9lNfMIsyjm5JTeWMa++Mwb/O0hygrZ&#10;PqaZWfd9t6NkbwWlhd8eTe5sod1+dRZ+aRRK/1fjFl2n7YxIKcUeieTU18t6uOrZDrwZVSDbSTkx&#10;5sFYFxObwZu/kfhiXsmFFUP09c233Ev8jcN2AADwJ/GvKz0m6osXU7EFM/l162iHDjEeP2ZnZPBJ&#10;JNzdExL4Pj6srVvp2LfyYI8esWtj9aD0wD+gQul7rLtDlhUvcBD26QVdCNrDn+fiBcraKr2GxbRj&#10;T5SlJ4RXdG5OLy3X8YGJZeUo88X28UYWLiciC5WiUJz87sbV4PRSlRaAakgLn+239ZwekVNRWJLy&#10;nxyda9V7Y6lMpHllyesHu9lPOY33hMYKPrT0zdPmzZs9bfAc7wK27ERExXuHePaec76QLSTHPhzs&#10;bDH5XJSsmhvlZIWP7jFzysTJi06/lMgmDmLmvJrY2n3u6QhpuTAn5JCltSdmEbISNkL57Nu9w9Se&#10;Xcf7fy7BV6CS9CenPIw8/aPl40+rg3A/ea8yNTCee+YNq6JWn5bxfHxbPYsB+zAXQulRQ/W0XSfs&#10;yaAq312gInrqyh7WWl2XxJCw2JApfROr+acjhBURLibFLOvq3KbXpjgyXiyTkL7O6+nWecqpdJUW&#10;wmJm+qEJXTuMOZLBwMrf4tzwk3a2zmtuxsrr7bGy3P3tw1q6THiRiRWRUVFeqIuG3pDVATTlRS8X&#10;JFxb1UTDasHhV1xsv3+j9NJI38UtNdpsuxmFH5ACUVzgQaemRpNPvcB3KVP6Zm5T3+Yrh0JAmEl3&#10;3UzMh64JIFb0mJAKKeHH5mk31f4bpW/e/W5yRYsMaVngikGEVk5rr30Rys8OFX27tsmpebNVIcoZ&#10;5qTk5NCBTua2I3Z9i34yy9PKpPOCyFzcqeSkPD7Q2mPyq1zFsVUofaKUnbV/XNdO449l4dGIIXx+&#10;fHaboRviSzmqSo+KWQ8PTDfQ7xuUhbukHKz4/ubCWlv9boGZeKIlRt3spm88ZNtdebsHHBE1YP2Q&#10;7yq9KHe5h0Ez10lvcipiDOF8Ob+gmZ7z1ptxQkRN6bOen2mnaTBmXyBLVo6WgRR+vTvYwcBpto/s&#10;ppArve4Cvw+K1xgYwqwV7Y2NhqypqGFD8yL9etgNfJSmaKwrV3o9k87jZ8yeU8nM8SP62+o1IzRz&#10;2BIYj50NIqafnNOhofmY14WVLoOwvo3SIjTptSIdlygk69lhI02buV4vlN0pxJzCq8sH/ljpm7YZ&#10;G5amnNJPnBd+3MjIZs6JSA6CSump20Z42HoseVegqELHjp8Ud39Aa93WPQ9n8ZByEStg89gWDdre&#10;z1DmKpKSxDdX7z1NIymaTjByIia26XIoJFX+sST69kCrlo4TjhQo056Ucmpq28ZWw4OSybyC91M6&#10;2bYesCuaqGzbj/LJ8btGtLNsN/MlPmC+TOlNWnYcfzoT915ZCCHj5sax2hWHQUq4N0i3cYcNN5V3&#10;ipRVGHL3/suPWZg3/galFxcfH+Wu13mm7NaWg/KznnazMXUZviWZXEuhlR1GM90+S3wK2YojRUS0&#10;Z4fn6Ft6HnmWJUYE77xXWzU12fwgSV65ioEioviHh9sa64w6FolFkFzpGzax3BWcJjs1HCE9e+f4&#10;9i1dl+XhCVWu9NpjjjxVudXRzPCT9vqu6wI+q64s/na7p0WbFZcqXtoqQYWFb6+4mJq4Dt8RX4Jf&#10;Vuy+Cz48Q79hG99PROXNKBWWbh9uQ2gyKDxP2Wrmx8iUXqPN9vuxihUo593pxUZaemN3hdIq2okU&#10;frrcQ0uj38EQ+enVWun1191JUN6GCC91lkMrkzE7ijh4VKsoPSoueT/Gzdq236pP+filx0CFlNsb&#10;xhgbtT4RWYTdBNWVvkWbyZ9JyrZp0uKoq21b6g/deR+/xcTFJ0a31es8o2rasDV1GbY5SZ42fqj0&#10;Inr8TCdd89G7Syr7uGEPMT8tQss+q6/gXSqQknNDW+t4TnyWqchDUDEv6cOzW7ciZG9bFEqv6zjm&#10;UUplF4nCL7f72xl7LguQNxVARMwvV3fYGDguOBL8+dERay3j7ou9ZZUBAAAANVBHlB4z+aAgzuvX&#10;3MREfk6OAFvkSo/BZovS0gTv3vGuXWOD0gP/LyiUXnvl/WRFEQwDFV/ZPJhA6B2Ygj+ka6n0DV1G&#10;PEhWndweSX64vXGztnsfJssM81RrM13rzqN3H/V7+iE2u7CUza/RFSuQlD1cM6LPkrulFcYi4Zbs&#10;mTp4ypEwxVFIue/OrXA0G/IsHy/NFH25NXXu1jeRt0b3Hh+Mz/KNMONutLHtuP1BErYBVFhyc1E/&#10;l767EiiicoQfdXn7mK1X3gVs6zZmGxGvUZRGB6w3aT3mYSLe+xHlpS1t6zh8zU0KViKRlAWun7Qk&#10;IPL2ujEjdgdzsAKMkOa3aohRj42FFYU8VVB24eFZvfVNut9OVHosVvCVcJg0Kh0zZWnxy8ONm9qt&#10;9vuk3ucaCT8xs0VDD5+3BXKlb2Dd/fyHgsogvOxjfdtbdpr9Fq91lxa/83O1Mxm399b7z6q88V45&#10;SLPdsMAUXPkQauzCDs5uY3Yml+Elfwk9ZqajZd/FvkQOHu2oREil0Ng8PHKlYj6TQaeSC1/7r2nc&#10;yGLu3hccrMj+Y6VHSw8PddTsOvNjodpQ7ZzSmAU9zXT67MZriHCl13KauCefoXQZTBuW6Nu0PR6h&#10;bHmBgbLib1vrGf1Y6Rv2WJVT0XMB28/bY1Oa2ne7FFWiSBzl4sQ7O11bEGbdS62MNEQUdXO7m5FW&#10;q1YtW+p1Of0sTfFyA4d/e+vkfhWxgaFUemyHyQ+26zkOuBGNv8FBWMmruntMP/CcIZGqKr2QmbNp&#10;lL1Wr8WvFJEv51PIpV3u5lozbiZJyqXv/Zc21Ox89pXawJNF7/xcGtas9JKsRxYNNLst9qGplGWl&#10;Ih6FSufwxeq19OIHe0Y2bNn7+jfZa6YKpOzCg7N66BmN/0DC4kqm9A273/wm69OrgHJolN1fHWd/&#10;LJE5CCp5cXJR+9E7iiqGq5ArPV7zp0aDZjrGzm37rvd+QVeMCoHwWHQKnSPF34hJeSwGjUYpyoiY&#10;YK9J6Lo0mYElOcbDtQNbuo94pDblPpL//HDjHym9YbspB/MqEwzKiL1hqm81YXUQDUuq+H1EpzN4&#10;2E9RRMpl0Wk0avLrqz1djZ0996XLbs6YW7s9dDQd20/b5XUt4nN0TnEZR60rPpoeerRjjznv8hTp&#10;9tPl1bp/GSy58qUyaWC5BZdJoTIFElF66PG2Bk2n+Meqa7Eg4frqpkZu2x8ki+RKb6499vwXpVRh&#10;8fHy4AKzBuZen/GXUNzSuLUjWrfUtZu16diNoPC41PwyFldamRb/sdKjUi4W/UyuBNsmIuGyGTRq&#10;Wf7n+8MsTZ2GrE8oVb46/DH4YbSwcN3zNFMlvlBWTICJvs2sA89prNIDszo20Bkfw1G7SUXE6Dm9&#10;nNr02JlMlyj60pvNSlBt4iHlvTq22KKJ87UE7FzkSu9yMEjxSkUGP2j38GbO/c48eK64jWREPr81&#10;rr2R5YLzytSAgSKijNf+vdpYuA5aG5FOqYhF7JKxqBSGLFGhQh4LK+SR8hPWjHEhEPo+yVbV7R+A&#10;K31DlzHBlZ25hIl3tllbWW0KrowTYsytATqE9jvuy8+wtkrfsG9otkLRMVCUtLmP0V/dlqbgd4qq&#10;0ksKX50y1zMduzqQWvHgw4KLeWzsjLgiKba5akqvPWDrvYonM46Ik726l4n20O1kWfga0saXB7K0&#10;sU6RNn5cS4+IWVQsA5LVl0tF2JOCRiWlPT1nT2jRbfkFFv4Y4789t1BHU9tt2HyfS3ciPicVldH4&#10;2K4rkCu903KFvcsR0bLWj+9g5Lo6paI1FCou8181RLuFZitNTbt+y19n1dQ6AwAAQEYdUfp799hy&#10;k1cuSqVXkpqKhwSlB/73KIfHUx3x/peUXqvn1LcVFQtySiLPGhAsF597h38QUp5c2Dmso0OLhgRC&#10;Ix23HoNnrdh941k83oCzBlB+4Yfpnd1XPcpUfs3KDh/o3PNEeGZFwQClJT8e4eay7EaiEJW+OLtp&#10;wY5AYkni8kED1wVElUuZb47OdumxNkoxlpik5PUpW9vefh+KROyiY4uWHHkUT/x6u5f78EeZrHJJ&#10;6enJPfsuvFioEDzh432Tbbov/lrCxg5jZt/5z4uZafd3evReF00R8cjRM9u1nX/utUqhtRIxLWPd&#10;uA4G5qNfFdZYOSbOerTpL333vY/TVD0D41vAJnOC/dFnWXKlb+Ha/26Cigvxco73bW/RaVYkrvSi&#10;1KD99noaCtuqgm0vn89FsijiR5ya29Kyf8CXonJUkHZ/j7VlhwOBKcqCoohHS44MPLB316bVS6dN&#10;njh2WB8TvRYEglmtlB7J3+ZhbD1qQ5qs2b8SET1nw3g3Tee1udhlw5Vep8Os4yXsChVH6c82jrRw&#10;Gng/SW0AJ6TgpaeR2Y+VXm/czrLKIQY5745PbeHS+3aCsvBdk9Jja6nJO0d7NPxLs8us08q6RwyU&#10;nbTAs9MSn0/KwQlUlL6cW/BqiJnzonNvJKiE9NG/vXtvvy8kzBdVlZ5HiV/YWV8R59XoczSSWy56&#10;cnQCwXLo3QS1KfHomaFDdWpUeoQVfbH5X3rjttxnV5bmVVBTesG19T0JtuPCs9VislxIvbZqtKlu&#10;//B8LPnJlF5neJhaGOrh0faEDrM+yJQeEZN3jeg+cddjfkW9q1zpTe2Gr9u1b38lR/zuP88pwDs9&#10;V4IIyQWJN4/t2bF948IZUydMGNPH3RI/ebnSI0TfkW7WfZZ8KVJWmOMwvl01+pHSm/Vb6KOiFigz&#10;7iam9ONXPcKVHkdcmPje/8zBbVs2zJ8xafz4se0dDbF9KpQe+5pVFHZ6Z18P28b4e4hWbfuMmr96&#10;690P6Vz5CziUdXPN6D6zzxcpvBR5emJ6Y4LdgRB5V4UqiONvbmvTQnNLeKH69UCIr4411XJe5/9N&#10;iMr70ussfpBemXalvIhDC80bmJ3+JEufiDDvS+Ca2SMsm+LRo2vVedSMBfvOBGVT5eL7j5UeOy2p&#10;iJTxxf/Uke1b1s+fNXXCuFFd7M0aExr9rNLrOnX0+6o2lRqS98xdx2z48oCSsvxt4x0J7isV/eaV&#10;sLL2DO3o5LniG0msHB5PfcR7UVzA5taa8tiQK30Hr/BsxZc48hbvNdNkyB6V5IuUpTyf3t6qpd3g&#10;4FSq+oFI2aS8kIDTO3ZsW7lgxoQJ44f3cpNt4OeUvlWP6e8LlE8xYdLd7Ta2NnteVSaAX1R6vfEf&#10;yJXvfFCUvKWvMaHrEtnLL1WlFybf326sZzHr8FtlQxQ1alB607mnXqmGlQjIe6c4E+zmpcrq1b+f&#10;Nmql9BiIkFOQ8Pronl3bN66aPmXShDFD3Ay0CZVKXy6kZV7Yu7i3veFfWHxrmPUaNWHxxhPPovPk&#10;6Vmu9L2OhKleL5RTcmxuP2OTsZElldlyadz9QdYtGjYzXnb1m1q/HwAAAHXqiNLfv//3Sp+eDkoP&#10;/P/wG5W+x5TIPDWlL3p9Wu8v501XY+QfEQm/rDAnNjLk3OFtfTu7GOjp6pt4bLsVXeMw54XvL3du&#10;PeKJrAZeBpL77Jhr17mvcyqrhVFx6Y2lw3pPu1LEKdo/a+yJFzkSIePutmkdZ3nRyYnrhncadTBc&#10;2V4WEWYv7tBh8cnI4vQXs2cse5VDl9LTdg3vNsMvip4Z1r9dxx1BaUqTKv52e6DjQP/3OakhJ/ov&#10;OMlAUHHxm9Htex57mZP94qSj+4j78ao1n5WIqekrxnromY94ka9SkkYRPoNKLCnliITZQVv+atVm&#10;+50E1aonjI8XV+oRHI7hJV1c6TXbDgpMUammUFf6tMcHHC0NZ559EhtXjdQsCj5aAQ45/l4vA8sZ&#10;p19KOXmnp/V26rjqq6zdPgYiJJ5aOtrZztbMwty8/YB1B09eDLh932tFk1rW0iMF2zsaGQ5elkBS&#10;y08E1PTVIxw0XdbhtfA1KD3j+dYxBrYevl/k/TwVSPPC2/+d0htO3VdRP4xRO6VHpfkfrw9pY9Ki&#10;RUu9tpNCUpQDSqPc5Pud2w67qmIvqkovFZAPzexsMXYfhUcJ3T21be+tabgBVlH6hEVdDfRHb4hW&#10;xLsaWWTML8UvTs/4y6D/ta/4AGZK6NlPR+jWrPTML76N/tIdvemuSlt6bLWIUlxcSmNJpXxVpQ/Y&#10;0JtgNPxxRRdxOSif7L10iKHuwOcFFUqvP+ZFvmpLCjWlF9O+jHHpdDA0tcLov9eXvhqIKPbxycHd&#10;3G3NzczNHYYt3Obj4//g6d3Jylp6pPTiOHfdLhNeZKm146B9vaT/w+HxBi/xJ1fuWk3pUQkr9v4R&#10;dycnKysLc7vWI5fvPe974dZ17z7uFbX0MhAxv7Qg8/PzR2ePbBnU3s5AT8fApvee+zHYDlFe2vo+&#10;nRf5fKqoGpSGHJ3SgGCz97FqpTEmRRxSUTGFzU64vcNFs/HSoGz1uJDkhe3R0HJefzlGqfQrQnIq&#10;r1kVpcdAJVxmWUb023vX/VdM7WtqbKCjY95/3vG0Mix/q1Hpiy9M7ltbpUeEsQ+P9nd2sLTAbma3&#10;sfO2nfO7HHTXd4jVT9fS6zp29I1SvzdznrjoWE/aGESmF26f4ESwWpCtTCsyUFrquoHtHD1XxZAr&#10;lN52uWzAugpQ4bfLG5xamJ/5jKXVGpWecWlR5xbth1999lFx/6gQn1OquO1RhFMSvX2kh5Zltz2B&#10;39RyJVRaFP1oyoCu9jaWWHJ0G7X0tI/P1ftBG8a7/qzSa/eZ9blI2VD/F5U++f6+1lWU3nBKVMWI&#10;ehg/UPrE21uMdM1nHHjDVklzeJImEstoXClSXelNZp+MUL0kEkHp7omODbqsKRBKZWnjWLW04SdL&#10;G7VSekTECDq4uKuzA36jm3devO2oj/+NJ3eOqdTSY6BiAZuYnfYm5JbX7uXODlZ62noWToNvfCVh&#10;N51c6XseeqK6dYRdfHh2H1OLed/oFasRwSufFWatWmhq6vSa4ZVW2TENAACgKqD0OKD0gBq/T+k1&#10;7AbdVmsGLP50cUkjkx6+b/LKRayo549u3XlXJh/dDUec/ubGmPbmFm03p1WO464AlXBCDs2yH7m7&#10;csB2KfXWyhED5t0gVm4BAymMPNupz+zQsMuDui5+W4iVjyV5r3w6uU24du98j3bjn6n4P/ZV0KFZ&#10;feYfe3Jx+5gZpwpYEqyAH3txZbtBW64dW96h//ZUlTKUmJGzb+bQGcfu+62ZO/9YOL4KZfgtGjFm&#10;7fmzi4YNWn6HpHYYlaD8Ur+lQ/QNXc9+qOzVifJJ/kuGGet1v51EY0T7GzQ2m33kmbI/qgzRnW3D&#10;NLT73Ikl1ULpEXLU9fZ2FqN2P6WrvQ4R5Hx4EvDoVYlicOlyCaf4+Nyexr23JMUFD3W3HXXoRUXN&#10;jygnaFcrLbslR59QKicaFMRfWVlbpcdiY35XDecxYZWNVHEYOa8nuRjYTj2D9+WurvTlwrQH2/XM&#10;nLfcUZ0SXEp8522sY/DblV7EyNw0xM3QetBpvxPDnMy7TDuZL2+FgXA+eC3s0O+AUgIxVJUeK0F/&#10;vrTRTq/v/Y9vlw7qOOFUhOwE1JRexC7YPcm9cZsFGWqztiHMgoSH1wK+FGAlfDT10R4jDZc9gbJt&#10;VlDw5pzDd/rSI8SI9k01nKYeVE7rhSEpetG5qV73hd5kLkdF6aUvz8xt2dTDK0JVjcqF1PRNY9rq&#10;tV6ciA/M9rdKL8l/eqBN14XvCyor0mup9GJGwkwnY6uha7/mM5RXEmFGj2hVUUtfzos4OqWJVS//&#10;D4oRsGSIk+5s+GFf+h8oPUJLCR3d1rTjpJPxROU8fGhp7L3+zjpypUdE7C/ht/0efqw8Hwk37d2d&#10;QRYtmw/bSZNKKF+udGk/6n5KZYTE3d9p1ajFmJMvVFNe0oM91gSThRffFry/3Nlaa/jel5XjJWAg&#10;rMijM1pZdTkVkStRjHj/I6WnZkdd8b0bk6usbEbYpEyflYMba3ieDs+qUemljMzdozsZ107pRUVv&#10;R7ax6jh2x6fKXaD8zLCuNiY/q/QtTVrvepis8kJJWvLaS9/Ucc3lr1w+zWflwGbN+7yUTXaohJ39&#10;arynVbsxZ/N4iFzpNfSGR5JUWsQIGTc3jNFu1k32frZGpRc+OzKlsUlv/w/5ihUyxNzSl3cCHn3O&#10;lH/kkZKOze+vb9Ju6+VPTPXXwJjEHp7qoWk9OiyuWJmxSIXEbUOt/xWl/3RxldEvKj1C+XLJ3sBk&#10;0LzLxMoROKSkz5ftzM1HbQikCCTVlF6zy5prlfkFlo/T42a3Nmgz7wxbIpWnjQ41p43aKD1Kjbvh&#10;0NJo+Fq/woqBRbGVtC++rSqUHuWWht25HfwymVNxUSRC+te7B93MjPrPuVUqQuVK7zLTV3UySV5p&#10;wqLBTtZDD1dM3yopi7vXx8bQbfI636NLjQ3sF3hHqL7YBAAAUAWUHgeUHlCj9krvubqoYjogmdI7&#10;dht9Lk8hRbLh8RoajdrzqKIoh7nttw193F2Gbosj8cuFpKtLBptZD7odJyuUyhBgD/Whbaw6782t&#10;9ugWc4p2T+s1eNdD5Rco5dvsbu0WXIqtUj4VMdOWTxk0Z+GorguuEWXbERGjFnXpNaB/3w4T9ynH&#10;YJNTFHVz8OQZC+cMn3sKH20L26og81Fv6w693T3GHAxTK6gi/NhbWztMXTJu4iSvCKzYjYHG3NrV&#10;u12PrvYeO0LVaqHUQAUpD/dbGBqNXH+HVFEmo6aFT/IwNeqxPVeAlvPTZtrrGPRY+BG3PjkIJ//1&#10;aCsD82GbMvBi398qPeZOyeu7O5i0nxyUqKxnRvnFnxb2bNN28J5kqvIiCKKubHYy6r59yxJ7vT73&#10;lMPLlXM+nZrR1K7Lhc/FysshpKWeGN+l4V+1a3iPx8YWk0amMw+FKttBlKPc56eX6DWyXnHpE/6x&#10;BqVHBQUvB1gZdZx2NEs2rzKGlFt8bdWoFo1a/Wall9CeHVugZ+C0zPcVh099dnqxmWHrlWcjGWIU&#10;ZecenNS9/9YQ1aatakqPiW3Co34u1gPmzfa06X35i3x6fzWlRyXc8OPzzDT0192OVU6QhohZ9/ZM&#10;0ddodyMJL3DTMyPGuZo6TDymHA+iXFwWsGpIo+8Njyct2zXcsbFBnzvfiLIvsTXMT97LW+g4rr4c&#10;JVAfHq/w87VeRjrtF5wprnynIE0KOd5BV7vr+luy2+TvlB6lBa8a3GWyX75sFCs5tVR6YdHLXgSd&#10;4VvuKlvsY9c2K/gQZvQVSo8Sv1xq08pg4KabFQM0lkvoqftGdvhVpZcWvPfvZqU5xvuz0hdRRBDh&#10;tcRGo6Fc6aU88qlFPTV0hrwhVuYTAkbSoo76OpMOcqTsjycXeHTbmKwyMT8tPXxcO2Pzzitjyyoy&#10;AHHpqemdG5kMvBNHFJNjV/RsbdlhXljltH8IPSNiZlc7e8+VX/C9/L3S5745366ZwaQjT1W8SxLp&#10;s6BRi+5+kZjEitLvb26uY7v4/Dt8kAActOjzjYGOBgY/UHoH07GnPsgSMMpKuGdrYTNx2xO68lpI&#10;OJ8DNptqa/6s0jfT0Oo8+2R+xTtBETPnwsJBVq0nh2YyUVSEZYDOWtoTTzynVgwEgkh4L72W2Wjq&#10;zLsai/1GrvQNGuuuvhmLD7Epg53/fkYXe/sRB2Rjo9Wo9OUF7/3aNdPstsxXpQM5kv70uL2m7fxz&#10;kfgnlHVvx0T9Zhbjd9yjqQ9DgiHiZK3sbqgzehetchJzhJoc2KNV4/+10tMyno/paGQ7/FDl/SIq&#10;2TfGveEvKn05wkhc3stRu+3kYPm8IdiZ8Ml3tkwyMmp9MDxXUtPweI2NR7ytmJ8Few7E3t1taNhm&#10;8+1oKapIGxO2VkkbW8zwtFEbpUfynh0kNHPZfitO5UYnP9o7UdnwHmWnru/m6NBntUq8ocyUx12c&#10;rIYsC8I0Xq70WpbY0185vaU07uHBdjp2S/w/ytdwibGbJnU2tht1O4bIo2XtGNNez7zPvQSqMtoB&#10;AABUAaXHAaUH1KiF0qNC5oV1QzU0Oxy+8TDobSxXKC3n5x0f1MHEZcSJq/dfRKbzUFzpG2npOVi7&#10;z9p65l5QyIMbZ2d2drVtMzTgQ6HsLTzKzX45qq29ddthe71vhGIEBqwe39dS33VHUILssa02Lz0j&#10;58XoDgO93ygmGMOKIUVv/Tp1mBRe2Q5fASoVhB6bY6Bhuf9lnuLxj7Ijj0xroOO+PzBJWQqRI2Xm&#10;HJ7d28R2yMMUvDyEg1IOjHBsZDk6PEtZiaFAXPJhooe989DNCYre+OWM3DdT2hka99iWr/oOAuVH&#10;+ay0adV8nO9X+cGhvOJLm8bp69oMW7QvMDQ05K7/zCHt9SyGXIqUnw6aFn5uqKOecddJx/1vBYcE&#10;B5zfNczezLzL+BufC2QH/PdKj0UX8dvd4daGum79D/veCgkNfRDgNaN7ewfnQQFfiSrlMpSTFzmp&#10;kxVW6rOZdIBUOR4hQv0WYKuv59R91sV7j/BjvHh86rA+HT3cdRroDFsTQBMgVZUeKT410J7gNORW&#10;gqLHgYhV4L9xoqmO+eiVB2/efxz84NaRNRP1dK3GrPHPkY/DX4PSY0i/3tlpr2vaa/KGG49CQkPu&#10;rBs7wM3SumVj3SGLLpfKisXSnGAbjVaec0+RZJXqv6D0WKpIfHTU2dR46NKrhWx8Iyg37+ikTpqW&#10;3c68SKelPh3eadCFzxXaLENd6bGLWOA9rXfDvzTsx+1WnI660mNBhJSUM3MG6+lbjl175GFQcGjQ&#10;rUNrpztqO04+8FAgm0ahXMKLurnH01zbecxq/9sPg+5f2zRtaBtnW63vTmJXXvDl9qQuNoZOww9e&#10;vBUc/PjigeUOZpaD5nrjw++rT2KHiBivfNe5mui6j1198daD0Mf3fQ+tctfWdR2/8XOB3OH/RunF&#10;pV8Xduu4/rF8ZgcFtVR6qbBo30jX5q3arD51FUt+QYG39i6Z5unZ2clal6A39o18HHIx+9HhOcYt&#10;zKdsOHE3KOThHd+5fbq52FppEMzmHXshlnn+TzW855VELx/dXs+s2+bTAY+xnd65snflFLc2be0M&#10;tK3d533Ea4+lpTEPx3laWbafdgS7ubAwt/zXTuvTyrDXsUdJYkb2gYn9J558qXwjgCPhRN090N7W&#10;pE3/xb63HoYE3jm6doKOntuyE+FMXB0llLiHPW3NLNsN2e99E79TLhwd2NFez6r/9c9Fsnj7e6WX&#10;cImXNo430HaYve3U3cDg0OCHfkfWdNS36LvMS5a0UBHpy5TWxs3tO206dTU0NPim76Hx00cO7epo&#10;5lSj0qP83IgBLtZug1Zfe/jwbRoFZaZu6t9W08J99dFLsqz1+tYlk7t6uLc20WrVefyL7Iq87m/A&#10;lV6zVUsLK9dhc7Zh92bI45urR3SzMHTbezdGPpeYhFv0YNc0Az3jvnO23wp8HBp0++iGmVbNdbsu&#10;OikfDl2h9M3M23TpPGOrV1Dw41sXj03qZm/cfdqtr4X4Jr6j9FIBLeTIktbarTrN3HLl9kMsii4e&#10;XdfVyKbv/KNJJG65lPXh7OpWGi3ses2+dDcIP8dKwr8llwqFrOu7xmk3M5mywetBSGhw0IPze5Z3&#10;79iprYNFU4Kj32e1wSy+z68oPcIl3lw/QVvHYMjyg3cfPn54y3/T0om9Jwx11PxFpcc2mRVxob+5&#10;nnHn0ecCHoaGPj69daajlfnADTco2KO0BqXXMLG2a9dl+okrd4ODHp7bMdfcyHbsqiu5TDyZo8y0&#10;zVXSxtJqaaOK0kuzl1g2JnSa/60Mf9bwC96MsNRr5dLfCz+Y0Ie3vJdMGOzp6WHVqrH+uO2l+LCa&#10;SF6kn5uhifuAWRdu41fnfsDpaV3bWjsOvJNEw05IrvStLBw7dx+73+9WaEjgpSOr3bXN+s8/mS6P&#10;Eyk7YO0wXU377Q/jZfcUQk54PN7D1L7Pug+F7MrbCgAAoAJQehxQekCNWih9OSLJfndnQZ/Wf/1F&#10;aNp3eQr+GBZkhPn0dDMjEAjuA8/mC+l4X/quowMeXFswvItBY0JTLcuhc7fcf52kMnS3KDXy4ZbF&#10;4210W+KDFhHMR85bc+Z2JE0xHrWq0iNJD3c59pj1VtkzX8x8sm+Oc99dBaryoQAlRt/tM2Dp58rB&#10;h1Dat6vdOi98rd6xHwcRpAbu7TL5dG5ltSTy0mvV4NmnilSaOitAWEEH5o3d8YRW0Z5Qyi46OXfy&#10;3FMv1I6imtJjcMsybp/dNb2/fHwm0xGzN1wPT+JW1CAhYk7aq1vr5o6z129KIDQwsPKcunLnk+j8&#10;isqn2ig9XlJMe3V/99rZrVs2wPbRvJXd6IU7H75JVdMVDIQetn0MoaXtUr9I5ZR4OFJ2xM2j0/u5&#10;N22E/Vy/6/AZB3wDUzOjFnhY2Y3biZvG3yk9dggCSvbd07tGdXXRxI6gkVa7vpP2nH2QWVbRj6Jm&#10;pS8XcUrDrp2cMdRDFjkWU1YfxgrwHga241crhkD750rPLopa2cdRy3FMeLayxTRa/O1uHxsj236b&#10;Hl7Y6uwy8zNZLSesovRYCk+9vUlDy36F78eKxFJF6fE1HGLqxV2rhnvYNMYHhmrpMXDq0UvPi5iV&#10;ZXdEQPvy8NyMwZ30GxOa69iMXnzkYcCxjt9XekTCy44O2b5kuotFKwKhoaldvyXbLyZjVoOhrvQY&#10;iKDszY0Ts0f00G/RiEBoatt+0OoD3p+zKRXX+cdKT8977etpOygkR+01WW370qNISfzzw2un2mo0&#10;xs68hVPvZRuPBL9LCTo120iz3cUv8g44KK8s8/bZvQM7WmNhNLXazdvmHXb7iBHBYa3PZ/nrtp9S&#10;+nJEVJL4dM30YVY6Gvj84W0Gzt907ENCwr0tk40c+1z7JhsrQcJJ+3Bv1bQRNobN8fSlZzdyxrIL&#10;gdFYPlOWHDrKrdepl8oXhQown/wY7Ld0Qn8jLWyzrVy7jTt04XlxZaKVpL65u2PFFKcW+Oh2TXTb&#10;zl2/987rFJGi6UFt+tIj7OKkC4c3Dexgh0cWoUXrTiPW7PePL1QmTkny61trZw3RaqFB0DDuOWbB&#10;1cjP91cPt3auUekx0ywLObXR1Rg/wSFnPgrLpUVx4dvnjzTWbYFX2br1Wb75aGhs8pNDM1qa9rrw&#10;TpG0/g5ZX3oH933X7+xeOt66KeGvBi17TF7pc/+tyn2Ht6m5e3LzlL7yfKNl2/4Td567nUJUVIMr&#10;+tLbLHr8/Mbaqf00Gjck6DuMW7QtKCYfn8Acp2alxy60kFkUcen4FNmdgl1cS7e+K3ZfSimRzewv&#10;KPGf0k82tmB19OSdMphFcRcOru1khTcTadHKbdKybdfCPn2+f7SdgeGCgNganhs18CtKj50Rpzju&#10;5LbFHg6GhL8aWbYdue78g49hZ3tp/7LSY8mcnfj05uZlU+xlSdio4+iNXrczKLL8qgalN5m+59rN&#10;vYs72Bo1IDS1cRu6/uBtLBOuODxpsXraWFaZNnoq0sYPlR5FBLFPr66d0qcxfsWbtu49ftMR//dp&#10;KSemttd0nBEty0WlIkbkfe+1s4e0wIoIWLLQaTd5+fZbL5LkDyO50nfZ4vvAZ9tgBwP5YWw8ci2x&#10;kCFLFBJS1DUnXYP2U4/lVTQPKZewovzX6rQ0n3bosezNGgAAgBp1ROlv3/57pU9IAKUH/r8QcZml&#10;xUSW+lRPPCaluJjCr2hpjyISLgNbU1xcRpdXr6FSMYNKxlaQytgSWS29bMR7Bp9FJ5UUl5SSWTwh&#10;Iq+rrABFERGfU1ZKxLdTTGbzBPjMOhVIBGxySTGZhVcIibiMUsWMRDJQhMegllJUBwyqBJ+PjY4d&#10;Q+WmUImATmHJj7MKiIhLYaq0M8ZckMdhYGtqCFsu4rFoHJUaefwwmGx+FflH8aPFshWuat095mZY&#10;vFJlZ0rCokLVpnGwghKPXVZagn9NpnEFqttEhWxaCbky8nFQCYdCLi2jq20Ii08hjyKLzhJiGZuP&#10;WUb108AOj15MJLOqHnY5IhVjR1iCH0IpncUVS7HdIWwqqYTCwKMOlbDLyGQKq+IopBwKqZhE4VU2&#10;bcXBTpNNlx1CSSmVwRGrHh4iopYQyYp5zuSgIhYpMTGloJTJZtHw4y4mcwQiTsrDNka2k7c8Ycjf&#10;nkgEWHxiP1RcFFTKLCMSaWyVa4QKObQStYNBxXwWlvDospYIiERAxTZRxlRtpoEiYnoZsZhI5bDo&#10;pSRFMlYi5rFIxUSmSixJhZwSIgmLN2U4eRKl8dRem0jFAhatDI/FYiKNicWAWvzg4EOj0bBLXVKK&#10;XyOJiEcuLqGyFSIt5jGJxWS85Usl2G3CpZDxSCWVYUek/Aq7lExSSali8HYZ2I3Jw06HiO2/pIzG&#10;FKjPH8FnUbHzFaodEn6Ji8l0kRSR8Nlk/Fu1eCjHY4lEpuB9L/4GLEIF3DJZAiJSGAIRHqN4NJaU&#10;svHMBOVSCmIT0kvpbCYNzyiIpVSeSFz8+lSrxq03XY6Wb18i4GCnr0iciJhGxO57ruqVQcS8UmIp&#10;rfIORQRcFhm/cbBbhMnDR4LAo4VYSuZUxiEepowkuzGwOOfy5RGATwdYWobPBFYNFJUKOEwSHo1E&#10;Kl09GWNgN5qAS8G/xZM5T6iWdrBTIJcSGer5p5DNKC0u5ahcKalYyKxIJxQaq8qVwvJGIY9FxHZR&#10;QmKweVIsf2BSS0lUgSyasCxOdvdXZlxSMR+7U7FtlbFlncexI+SxSXjWWkKiMgRCPNGK+UzsNpJd&#10;i9ogU3p8xPtSIQ9P59hx0jkClcn2FCBSEYchzzeI1CoJHpWy6GXYGUgQqYCL7R2Pfw5PJRYwS+bQ&#10;ZXd9DUcln+xTlimWkKmMyonQUCmXRsFX1wB208nTBioRCWiyu4aI3eMCPDPErziphMpRGbjjRyBc&#10;7OAp2K2hDI7nKqWlpSyV21MqxrNcLMkqPsuQCPm0MpLssNlC7ORF2H1BZCgyCpSLPUyJtIp3QHIQ&#10;FraVMllOi30QcYnFJGbFsKY4qFQo4MiTC4nGFqk8CwQcekkxBXt2Yv/LlB4f8V4iUhxAGZWFHYA8&#10;pIKa0warMm1gt7zsvqs4bwmWdpUPegwUv5oM2bFgDweOCL89sBIClgYqcw/s2uEJGA+D3+ny+Jd/&#10;JVf6XkfCJBIhU3aQ2GEIVbI1CZ+FX0cWX/XxJYuTkjLlUwAAAECFf13pExNxUT93jvm3Sv/qFRcL&#10;+fgxKD1QP1AqfbWKcQCoRFr69oyujuWUXaEKe8fXcWNubTO2brvrcVrVJgZAPUYSc2MVQaPNpuvR&#10;lWVyES3syIwWDoMDvlYO4gDUDZRKrzaJHVCXUSp9Xb5kSqWHWx4AgN/Fv670xcXC1atp27czMjN/&#10;pPSYxgcEsJcvp374wBOJFCt/ACg98K8DSg/UCik9ZrarmZ7NgKN33pbgGVLRy4BDg9tbt+m34StJ&#10;3mMX+EOgp4f0M2xl1Gbi/Y8ppWVlxML0IK/1HR0t+8zzzqocPRv4nyPgMmUP/+9DofElnD9W6REp&#10;h0VXnOl3oNJZKpXz9QZQegAA/pv860rP4Yj8/FhLl1LDw7nZ2d9V+qwswY4d9IMHGUVFtaijB6UH&#10;6gCg9EAtQYtjHq+ZNMjNUhfvJ0ogmLr1GLX84JeCWg7iBdQbUESU/Mxv3uh+Nrp4P+gGTZrZte8z&#10;defFXAa0xvh/BJVc3TJYfq99j8bNHXy/Fv6pSi+iZq4cJx+547uYtpv8IlvZhb7eAEoPAMB/k39d&#10;6TESE/kbN9K3baO/e1dp9apKX1oqPHOGuWwZ9cULrmLV3wFKD/zriAviIoMjoyiqvQEBoEZQKZdB&#10;SvoUESjjfVI+g1vLzq5AfQMRM6klURGh2IV+FPIkOq2II6pl127gd4HmJ72X32vf49Hj8Bw6n54T&#10;G/L8VW7F7JJ/DIiIE/9Zkdt8j7CIKDK3/qVMMav4TWDYt8wyxec6iZBF/Pgi5G1GKWTyAAD8LuqC&#10;0nO5ort32UuWUHftYkRGcqsofUmJ0McHr8Y/cgQ7qlq0uZcBSg8AAAAAAAAAAAD84dQFpcfgcETy&#10;evjVq2n+/qxPn3jFxULM6p8+5WzZQsd8/uBBRm5urZrcywGlBwAAAAAAAAAAAP5w6ojSYxCJwitX&#10;WMuW0RYvpm7dSvfzYx09ysD+x5bjxxkZGYLajIqnBJQeAAAAAAAAAAAA+MOpO0qPwWaL3r/n7dvH&#10;WLsWF/uVK6m7dtEfP+ZQKMKf8nkMUHoAAAAAAAAAAADgD6dOKb0cJlP07Rv/wQP2mzdcTOYVa38S&#10;UHoAAAAAAAAAAADgD6cOKv1vAZQeAAAAAAAAAAAA+MMBpccBpQcAAAAAAAAAAADqHaD0OKD0AAAA&#10;AAAAAAAAQL0DlB4HlB4AAAAAAAAAAACod4DS44DSAwAAAAAAAAAAAPUOUHocUHoAAAAAAAAAAACg&#10;3gFKjwNKDwAAAAAAAAAAANQ7QOlxQOkBAAAAAAAAAACAegcoPQ4oPQAAAAAAAAAAAFDvAKXHAaUH&#10;AAAAAAAAAAAA6h2g9Dig9AAAAAAAAAAAAEC9A5QeB5QeAAAAAAAAAAAAqHeA0uOA0gMAAAAAAAAA&#10;AAD1DlB6HFB6AAAAAAAAAAAAoN4BSo8DSg8AAAAAAAAAAADUO0DpcUDpAQAAAAAAAAAAgHoHKD0O&#10;KD0AAAAAAAAAAABQ7wClxwGlBwAAAAAAAAAAAOodoPQ4oPT/HW59Ie0OzoUFFlhggQUWWGCBBRZY&#10;VJfkYq6ixAzUK+qI0nOFQhqX+72FKxAowtUaUHqgZk48L1x5O/PC2xJYYIEFFlj+d8v5JzGTNp3p&#10;Ovfo8D3Pjr8orPItLLDAAgssdWrxfl083T/lSw5LUWIG6hV1QekLGcx9Hz73vHXve8um128TSWSR&#10;InitAKUHagZT+uPPCxQfAAAAgP8FKJL94lxnk+bNDd23Xf/IFkkV6wEAAIA6CVcoBaWvv9QFpb+T&#10;nGbrd9nM++L3Fgsf/1GBj1PKyhQ/qAWg9EDNgNIDAAD8r0FElNNzeugZuO29E81FUMVaAAAAoK4C&#10;Sl+vqQtKfyU+ydz7ol9sXBKprPrysbBoQlAIZvU9b95NIpFFolrV1oPSAzUDSg8AAPC/BhGWhV/3&#10;vx7ymS1BFKsAAACAOgwofb2m7ij9pfiEDAq1xuV1Xv6YwGBLWV19Epms+NkPAaUHaqaWSi/hM/Oz&#10;01O/S0YJreY0I2RTcrHfpWeTGAJ5zRQq4eUrflUjGcUktrTGSixUSi3JwUJk5hRxRHixWCpg5edk&#10;YFvPK6XXvt4LlYrIRdnynWG7K2UJFF/IkAhYhdnYNnHS0nMYAkX7WETIys7E1meRGHz5mgpQAZOc&#10;g51jVh6NJ5avQoRs+TnmFtFkR6oEFXPK0tPSUlOzqRyRfBWHWoLHbEY2mSOqchJSsYBJLc3KlMV8&#10;Rj6NzRVV9QExCd93amZWqUD2jVTELcrLxMOrkZZdQGRx5EHkoAxSHvZFemYeU1i1DTAiETJp5Jws&#10;2X5TM4rIdJ5A/FMVixIhj1FWkp6OnSl28YsYXJ6k5ouKHQgi5HPLSvCDwcjMLqAwOOLqlxMRlODx&#10;j22tRKC+KYmAmYdfssxiCud7+8DSYXYGfjBqpOeQqEyBuOrpS3g0RYAaycgisYUqO0JEgsrjT8/K&#10;JdNYQsl3DgQDRRjkQkXMFpBE1aNFwivIrn4F8eSYV1zG4gkVwWSgUn5xTWHx5FJcxuEJqyQXBYiE&#10;y2EW52fJQsrTBr/6gUjF3CI8ytMKSjnfbyaO8umleEpJz1Mm6R8jTxsZsrSRlp5VSmUJxBLFd98H&#10;yzcKZIf7HWrIN1BEzGVS8xWRKduR6LsXBrvXOHRyJn5vYueSUUimcYWK21kFhEctlm+tjK1+soi4&#10;rDgP+3FGAVFQ9SZFxUI+k1Ii+2FqGnav1pTqsIihF+H5m4zMkjKO2k0gFRSly1MNRg6FpUgGWH5V&#10;ILstCkqYVc4NxaKMSSvMlV9lbIMM/vfTJSqV8LmMYkXWl5aTT2KoZRc/CSIV8JjKrWXnFtOZvO9l&#10;AHhqZDMrcq30nMJSdk2pUQ52Tdm0styKLDqnuIzLF1ZGFCKhEQuq3edq5ORTsTwZRSQUouKerZm8&#10;UqHsIBDRDzJzijwzp1TPzNnyzBzh0xTXvQoZWXllDK5U7RqjTDK+q4zMQu73s1tUIiQWKtNJDaQV&#10;Ur5/t1ZBXCp7rGdmk+Q5RcWDPj23hFolExayyrBIT0vPIHPx+4JHL1Vcg++QllbElx0H9zsxoCC7&#10;gMGvevtLJUIuoyxLlkXgB1NAYnIU5QcVpOzSmq91ZnYhlcmt4SEiB5UwSxRlkOx8StWHLrZdEUeR&#10;75F+kO+pgT92c2UJOD23ejYoFXLyc2Tf5hTza3qjh4h5Jbk/iM507HasejaoVMDnkItzFSGy88ro&#10;rOpPE6mAIXsKVybRCrCUSczCvylgCuTxj7IphdimKoo9ihLCD0grKPs/9s4CLorm/+NHd3d3C9gN&#10;tqio2IHd3d1iYQCKAiIoLWKLSoqE0ind3V13XK//2b3juINDMZ7fo/9nP697+ZKN2dmZ73xn3lM7&#10;IH0gQkcDzYkWFlfR2mm9As6ztohthvWquKwWZBt4tbZ6pIosqQC2QcS2lsN/gOqvZeALgmRorICL&#10;Q2FVA2uOU3o622sqSmkPLCiv7cSCtB+Q2d8TivR/tf5dpCcgY+6eA5A+v6k5uqIys76B9mdBcwv4&#10;c8kreKz+dnIquIt+/+BCkR4Vew0N6aHqRG9zTRHMoJKwdoykX8siSt6ry8OFMRgBrQMPkml1Mqku&#10;cgr9LraSWnrgVevAahau9tqurTEEV8jqL3hXADws1JQeMFFPEoMRmrDrfkcve39XhPaSIwu1aQ8D&#10;MVt48yMzo1d8ejBZgZ92jk/E0C21FTkMdWYGaCiIYTAq+9zjkSMMEdO9jusJgjNj7aLLaTVYR96r&#10;iUgIKpN2RJR3Mr0MuezdeUE+LgxG6+q7AvgARAm6uR5OWWmd44H5fQxBJbWUpd67eGTF3IkSQjxw&#10;WAKaCzfstH30rqqNqQ+CUnbYAL5bRnlHRgf88PbiiEXjFODrWcQtrTN2/e4z77Nqetfw4h/unwBO&#10;iMiP98tspx2CBZFbSlKcrp1cuWCKnBgfci+/obnVroOXXkTls9DkYKISGvJjrxzZuWzmSD4eTnA/&#10;n6Tx0q377zz52Epr4jGL3J34zvPI3i0zR6khz+IQktGes3TjJceA3NoulrZPR8YGRSk4NnITPNKb&#10;mE5RG1J8RmuJA7tYfeltP9rvFTHv9WVtKdrrMIlPfpLlilN2j3PrmPOIWhdpR7+ArSTUDzzP6W0f&#10;kUvi3lw+sH3mCFXaSW4JxakLrW3uvCtv7WEbFUpP482NY7mRi/mN1sRX928rUKujp2nIIudZxcmj&#10;ajLTetel+KIWhp30tCSuZHctCFtj+PRthy+H59WBNhKzCO2Vbz3td2xaZaIO7BkItg3rTfudHkfW&#10;smJqe1molTTIE+7puwJbWAPpE9STcG+3GigxIqOvvysY7Cq6qPiaLx/PIrbBj9gGF6/ERMs1+0/a&#10;xRU0DQRoZpHro6Yi0R1EUkv3M/sNKq6t/J3rlR0rLDWkaI5LbKKl9f6rbsnlLfRL+kRpLkpwPHVo&#10;85JpQpwc8LW8QvrmVtuOXnibUt7DQsFdUbYraKEtvxDUwWTOUEfp2WUTQLZKzNicUsu8PTK5Nivy&#10;5pHdK2aNQm7EcAlLjJu38vDFu5/yamnQSBe17v4CI9o1GIz4jL0eLUzlhVwdPkGI7pcwGOOLAdm0&#10;43Vpj2dKgCNCs9b61PVRD4TvqP7oY7dz1UJ9BQnklURHzli694JTVEE9/RImkbqqX7hc2b11ubEU&#10;7RFc8hqTlm3af/95HI3ffkzkrpjnLvt3rDSVFkBC45RSHr5o9U6n4DRGDylDPa3lrx/d2rphxTBV&#10;UeRibhm98es2H3J+Et3Q/9EQvq086P61dVbTlSTpSSE7fPrWvRdfxBTRoQRbZ7915oByziLjyTeL&#10;sVRyd+2FjbADHFQTdua0w562M/813ZlP3P6hjNWZv78ghDjzK2/z4QMQJbjXmR97Q3Pm3fG313Eg&#10;GdBPAhJqM5fvcHmfiutLErz3EXNwSlx+3ofKQX0toSFry7xhtEDYinfOxTb6td8TpXSPJpySipr7&#10;szpB2YWqk3ymwBU9j/K4nXEVHfTLEGU+PQPqWi5hyeMhFSARop130tzHYOLmXZjQBt6NGnJ7Pf0Q&#10;W2lNfZBUzZSqlPaKNKczR7YsnSHOQ3OT3EpaZis2H/D4mM3S+0xtfrNzGhe7tBWW1Ju3YpvD67hO&#10;dg0JSkfBxfnDafcpj9iT0tzfwttKghaAqoaDZ9bety1sAmAjXEPGCSsTXhAon9Iqh1CWLgoqMf+9&#10;/TAl0AwS0rO6WNzRH/iBOqo+rxkBUncwCU/a9xDLjMfkrqS3Xsd2b55ioki7gkdaZcaiNZccX+TW&#10;djBxK9Se7C4iyIvBaF4OREyUIQgba79NCRQVnVle6XXIIcLLi/NAUHzC+g9SQLMH77Z3HC3wwcQ5&#10;80x/S6O2R1xexY14UWHFse7JjUxx6Y6xXS8H4jK4lEZaR5R2Qz1NTnvmwnapOQXYRnWy3wxVIWAG&#10;GrMOpNb1YxOooyhs1XAVEGsDa9v6Xo9B6KyJ9Lu3Z83S4RqycDUDblYZuWb73que7xu6f8yhoUj/&#10;V+tfRPoWLNbjS/argsKoisoJvk+YkT61ts788VPf7FzGEfB7mV84wtPvXVFxaEkZuBHcTg+InVCk&#10;R8Ve/3mkx+iYncvta5tDYbc3StEqAVBL/DLSc/Irr7/2vquvMh4i0kM1aa83WwwX4AZXMotTQFxh&#10;5gGX8s7eNsNQkR4WBzevlsXu6FJaLcwW6anVKS/XTzfi5+n3XCAeWc0Rp/3j2GA5kyAqsSjac8lk&#10;A1pbjEmcQtIqa66/rsP2tXYouPoQp8M6cKr2Fw+/5Iil+8Jy6/vsoBfpQZpO2XS/rINRMf8C0iPi&#10;FZQavdamuI3Rhh460lPaCoIX6ygODJdPUG3Jcc/aLjath47iEAvlXjbj0rENLuoX40GRni7+MYvO&#10;JFR10y4eHOlhcfDw6y44klZLvxjkD7mt8Mb2OTJiNNZiFqeQuPKsg7fL2vrK3u9Feojckx54e+5I&#10;dfoDWcSnM3mRc3gOfvDZDT+E9Ni6TNvt85VofWHM4hczMd8TWdrOiCcEESviA6zMhoES3F8cnDIG&#10;M894fWIaWGMgPUZad2FARmNfOOyQHqLiS6O9Z43WYZPcXAKqk5fdDc/pa3+zID2n4KityfWMrgFi&#10;8ZsLYnyMUvUdpMe3ltw9uExdrNfMGOIT0TRdE1zQytzox9Zm3Fo/T1poQJHFYAQl9VcfflDSf17S&#10;N0XF5gXaq8kAp99fQirjT3vEYfuyGCK1FlzaOENadEA8gTVKqFgec65o77NGMq7h6fn1moJsSpuc&#10;5uyAjGbwUv8o0gNnvu7q+05mZ/4LSE+TlL6FT2Jtr9P6c5AeuCaFdQ7hzJOR/gdID0Gk6uRXq2eO&#10;YFMYgYNRGrvb7n0f1Q+O9DSJaIy88b6A+RUQUarivM206PzMLzfs1seKflXaTyD9Vyqh7IOTsSyc&#10;dCLqS6OqcIz78G1FZ5cY83FySGhbuEeXsq2gfgjpKdiaN3a7NeXFe9spfeIVkNaft/tDYXPvQ/7H&#10;SA/11CTtnqpHyxMOPtn11yM6+9pWP4n0+KbcIwuHA/fEJTP5fnQZPTSaqIQU71O6ItwYPo1d96Jp&#10;04oInWX2excqi7IxIm4x+Xk77mXWdw0xV4FQpP+r9S8ifX5T8yS/AJNHPm4ZmSElpf45eQx6B0g/&#10;3MP30ZcsxhHwCy8pA9c8zc0f6eWn9cCjoKmZHhA7oUiPir1+EOn51Y2mLFu5eoC2OoXk0q9l0beQ&#10;XsLQfDn9dmZtu+2d3M2uZf/bkZ6Lj0+cn19a2+JZdmvv8zpvWhtjeITFkdbwryM9kIC25bu8ZuQw&#10;0FCQHiI0pa4wkQHHOHkFNEaYWy1bsXr1qqULZukowBdyCUqvvxXaRpsoOSjS86nqmy/tzallVrOM&#10;5CUQTBe3vByIpNRApKdiK6OXmsjDV3FwSauYzFywBL55xWLzMUYSCBzxyhke9vxEhAarEKGGrDcW&#10;OjBhcAmK6Y+ZtnQliMEqKwtzVWS8jkdS+6hXPI26IQouzGmPmihSw/NIGo+bugS85erVSxbMMFaW&#10;pDXUlKftjK/qnUvPQHo4GsOvvMnsxZIfQnpRg3EWq+DngHitXDh3urEqLUzBJWfetNDxgYH0/IZm&#10;82nXsmjrfu/EajK4rrvUbvk4OKoicqMmz1qGnFxqNctUWQIepeA3uBhI5y4m4SId4AYur5K6hiSM&#10;HibLHWr6Bldh9SI9j4KxGRIkXSuWzDNUkYYzUVj7gHs8rfnCQHoZk+nMpWnZ4jnDVSSRwRK1gz4p&#10;SMBfiR2lznvmCHDDR7mFVSbNslwO58/y+bMnqyMZwcHFO/PQw5Le3o3fivSU8tiHY+SRZhaXoIre&#10;mPlL4fxeuXT+GH1VQcQ0BbSmecSWDRYCA+klDM2+4zeIjQ7rJ8CJy8EjqzZ81sKl8PmlC0fqKcPY&#10;ysk/cvX1vBb6VJeGrHcLTWhdYLyyGsYWVnDYK5cvnjJKV5gfoVxBw0uB2b1z0PuQHsMlZr7Lpap3&#10;zIct0lcl+s/Uhwsy8FHqhmMXIAVyxbKFZsO1BXjhd+ZQM/NPb6T3cvUhPb+4uAhGYJxHUg3tzFdS&#10;0/PDCwX4ecUEaUn1TaQntngftoT9FwenpLLxjPmL4ddfZjXeRAMuxBxcBpZnUurpVTyxo/ym9SQa&#10;f/NIq0yeMR+O4qoVltPGKojR2sTiCw561X6zI49JUFdx+MKRKiCVReS1zC2s4EeDgjZzgqK4EAhL&#10;QNsqtJA+S4LYXnxn+ww+pKjziqhNnj1/OSiZK5dbzp6kKozElEdw7jGvsna6NZbHOJuAt+LglNIe&#10;bWGF5OnqZbMmmkqCazk4h82/lNVCgAjtQW5X1yHngOZMMIKH/nmFdCfP6/WFq49ffNdAgBhILySt&#10;NXMhO4M6/6gaWUjFQHog4Mzf5jbR4vODSC8zaQ7iTulaOXuSsaQgsBfBydZ3KuhdtD+E9JxiykaW&#10;NKfJqnXXXwz1I9rfQHrgKzXnvy5sZ/imfkifF/5oC/2Bq1csnEqzcmnjqYykXLPOrhgLwqQjPRev&#10;xLg5tFxj1cHLH0to9S9U9+X13GG0wsivqDV87mI4sFUrl80YZygqgNRAgqZ3IkvpZZGB9FJaFkuY&#10;c3DF9DF6YnDZ5R+5+EpBC8uoOETs8D1uBaxCVFpTWloYwyU6bbdbTXdfRzPQzyA9ENQddH09bI1c&#10;fGb7fKrpndf4ONf9oE7l4BRdeTGoaUAHA029SM8pqzLOik2WbrrgFUVbNEMldgTe3KKIFBBQYkdM&#10;mrEEKbGLLKcZKYjDhobB6C44DlwQLUl/AelJHz3P0R4PwreaPhwJm9/IvK9OtL76lMXSIFK6/3l9&#10;UR4hEXk1GSkuDI/KlL3xVb0wDOHzA1129hbORRYT5UTAW/CrGfQ1VHafcspuxPdDeojSFWO/TUYA&#10;FDSx2edfMHsiMrb+5sYJIBRJo3nPs+CODGpPne/hhUhUMQIiSqOnzl2xEnYrC2abq8kgDo1bfNwG&#10;u8Je//9doUj/V+tfRPoOHO5GQrL2Aw9dN0+HpJRWLLa0tZVG7wDpx3g99srMZvB8SUtrczfWMzPb&#10;5JGPpuujo5ExLd3oKD2qH9cPIr382tNBnYOPpA3Qt5B+5KlAxujhUDQUpIdI2CDPy9bW1ntO3ctu&#10;YO+1GUgvqKY+y1RXQFzzqHcGLW5Qa9IcSV6M+rjZZvBY4m9BevCcGcefttETbQhIT24Nv2iNkK7g&#10;pDXnI/NAwxK8GkTsbo7wvThCGaQml+LU7QlVXfDtgyK9zIrDgW29CzJJuKZ4j/MaojBXS5mdq4Mv&#10;7I/0ELHl/eU1Qsh0aMXJ655GZjd2I81KKr6mMMX1yHI5mPq4xIbtyGM3+AyLVP9w8xRQv3JwiCw4&#10;4pxQVE+EsRvCtVa+ctynDVM9j8bS8+WdcBsLX5+40hBmEW4xhaXH3dKL62h9FITuxuwI/5Xj4Xn4&#10;nHyym25GddIonQnpQc4ozzlTgaO1mX4I6fWPP0qltwghKra9PvXNnZGKcE0vqTvX/0sTcjMD6WVP&#10;vSlELmUvfHXC0knAkHg1LY8kFTXSEoWIa073vyAPN0B5pl59S39Wr6CugrPTALaJTDxw+9pauJEk&#10;oWrxIo9lgmsv0ovNtXlNP4SISmgNdtyvIQpClllx5lU3krkMpJ98NYK5dUXCt8S7HRCCx3UZ0YAK&#10;Q++MVYTJil911EnnoMpmpChD5K6Wqg8PL45F5uHzy026E1JI6y75jUgP9VTYrRoLR5SDY+y6K6FJ&#10;RbSvuFGJXcXJoVfWT+GEuYdn1EqnukFWETOQfsSpN9/0G6SqyNvqwjD5So1Z5RuR3YxF2vREbE50&#10;wJIxGuAEt3zvaA/U9fSUFZwiHLx6U3Y9ifzSihgVldxTW5DocnwFDWq1ZxxLb6KBARPSg+jKTLof&#10;VYocZ4f0UOu9tePgELgEjS2OBiUV0vbKgHcoyI0+a22GhMFhvuFRFQ5Jtj6k15wzeyIfRnClaywt&#10;LXpqkjaZ64nJa800Hobw1jeQnlwb5z5CAeFngzkPg780dCFukIQrTglaZ64LYsglNcI2MA8pKNSS&#10;D3d04YY1RkrN7KxXSGUjstoFonbWF4f5XjURhb2BkMIY5/jawXKWVZSKT25j1YCPkrU66FHWjDQk&#10;IAjbVORzeikPjF/69mFIikHUvHe3RiJdPPzqY8+7hVW2dNGssbOlMuT+6VFqALs4BBSmOEeUIolA&#10;TfDcDyLKxa947ElaK46WHaTGosTD84zBcTHTua9yab66T198z+iBB0io7e9bKUNXL9JzqE/cElv5&#10;LQRmRnrgk6cfC+hz5j+A9JMDvjA6doGgprwPm6bqAewxXHAyr4kG8D+E9LxGi84UNA962ZD0TaTn&#10;4BFdeOxpQ+/CgH5Iz6ye8hCaNY+/GDqgbNKRXlByuEf6N2cPQB1PDlnAtsjJZbDg+JtPubQ19hCV&#10;1FiS6HTQCnkCz6StfnTMZiD92C2pTcw5SKlKebVoFKgEOaTNN8RWIhVlr/DtuXsmK4OAZh92ObBw&#10;LA+GQ3i4dXgxS8R+EulBHVUeYz1GEdwprDTd5UMJBYJwVZ9Wj4TXZImP3JA2eGb1Ij3flGWPqll7&#10;ePupo+SDlS6o7DA8UurWZ71yKhqRehPq6az/8s5lkgbchcUtpLbXKR7uTvklpGcWtSbiBjgFyvXZ&#10;d8X0YwNEJbbf3z8L2JPxjGMOh1dJ8HJihEbdCkLaOf0F1aY+nq4NLE121bG37aw+vz/Sf6W2pvoa&#10;y8OvJjryYHnfxJ2vXZXRyzSBr+MYt92zCjZUcnWsx0QVOH0wQkbnHoYU1rYj21VQu1uqI/yuTdKW&#10;g8ui8LCbId+q2ZmFIv1frX93LX1Td/e5T3FKzm6A6gHPN3Z3F7XAAB9cXGLq4Xv0Y0x+UzMN6es6&#10;O9twOBMPH3Dx7rCI6o4OehCDCEV6VOz1/wzpqfg2+91w8IrDV30oYR88A+mFjMefObZOVEBqzm5P&#10;pOFCaY13FscImGw4eWGZMbjg15FeTF5ehJdLVNHcLaYKSbbvI31PxeeV4zTAAR7VxeElbcxpTSU0&#10;Bzs98Ah4m5xbRWfXoSE9eAypPnaZEuAzjLDJUWSiYX+k7yyNWjYRBmkueXP3z+XMzwWidBbZLkX6&#10;6TlUrkcyL31kCMLmB05Uh6mbX29zXjcLW1Ow1QGX7j4OisgoqUfSgZT15AgyWowZsepuSf8+AmpJ&#10;pMt4WdAQ4da3OJpej8z7Zayll5GTFuTGcCqe8M9ELOpnkR4RRMI+vbAcnsLIr7HPKaEHPjdUpCfU&#10;Jq820wUpwqU2/vzDwMwCwMhwVOEdvDo7QSXRf381iJgfeF1PRpBTcvSN93npT87rCfJwCCpscvzU&#10;zRSnwZG+PerhCV1xkCyyK8++/jbSkwntX/xPC/ODFjL3NNt3cPAQznn3BE4OwEny664H02d59Aoi&#10;dobf3qEkxIXhEJt22AeHZNLvQ3pKQ6KngTIyYqq1KqW531gVRGpJWa4D3ASAr5nPcvoGBpk1VKTH&#10;Vz9Ybw439Hl0L7/N7Z3KgQgiFIb73nnkH52Y3YbQAqU2ZrYC3P4TlDb3z2xhuRgYTVfZiXm6wDR4&#10;5Y1tg4uRDqRepOeRkJcD3oBTb/GlCoR5BiI9qSJkJDJLXFJvydv8fvt3QqD1v3K4HHzWaOHzTKQv&#10;qQ/ph523OWHMx6W12KEGbr9Sq+K8zDRF9UbtOLtqHtzv8g2kJzb67Z8Pd2hwaxzwiGd9fVJZ7PM7&#10;D7wi4zKaaMOS1AZX67FwKeQQ2vYwmbXIwgb39po1PC2EW3LJiZe9c1i+LUpVnMc4DRBHPo3x1l5B&#10;0YWVDV09cCmgkPCdcKHoJiCrGKjkjtvbxsLWKKS02T68g2UbLWCN7cE3N8sLAmuUmHnyCfJkarLP&#10;YbhLkotv1PqLLyPSaprbeogUeOEEHgvC7ezGkgaU/d+L9MCZi/JyiSiaPYippDvzn0d6amtx3E6L&#10;YVycQmab71b+zCj9P4n0nLySMrK8vNyCmlMfRJfQrv2HkR7CFgSOQeZMCaksiwWmzPIMiNKZe2fP&#10;lSfvIosae+dtDYr05LrM0BUTAUhzyEzZEMeC9KBBck4cmB238ePs+rRHx+QFeTCc2kd9U+nnEf00&#10;0n+l9nx5aTtCThg4We0F50ubKn2PWIlzc/LJT7QLyv1GSENGelLsg23wK2M4Jm/zqGCdXAASKe3J&#10;BQN4AJ/PZPGF/BZgG/9TpG8vejtFHBQH/s1eaXXpj02UQFEQGnvQh52N/hDSg5JRZjMLVLWg9Ovd&#10;T2YsK6BkPT0lClKDQ/nGJ3icAsI3e+63EgXljVNuwbnneAqrV6F0p/scF4OnR3Ga7niENJe+LxTp&#10;/2r9u0jfjsPdTEwGlK7l+qiwpQUQPkD6lNq6lW/ezX76cvlr+N/5z19tfB9S39kFkF7f3QtcfCwy&#10;BlxJD2IQoUiPir1+EOmFjMYvO3D0eD9dcH/JdtkwUoMOivRy45ccpAfQpys3/cv7Vl+x6HcjPYfE&#10;cEufxw7KokISU3al1HWDZnbkhSUgXivPed60hvH115He8tyNZaNVODmFJ6xzKIZnkH4X6ak18Z7j&#10;NQH88JtudmiiD0QPrqEhPa6l+OWVnYpw1Y6RW3ITmWffD+mhyk/uZsqgzcyrB1qKbKalkbL8j8JN&#10;agxm5pUIdjvLk4qDrmtIg4pYaNJJfzbnmQW1vTo4EwlM8vDL/IH5jW/KOTjfCCQTj84s3zSkwdGL&#10;9Lpbz5xYYATYSX3CnpjKLujXkB6kYGGw/Si4+0B62bHn7TBaMJBecPzirXS7ZNLNh7H0PbKIze8u&#10;ruPhQpY0cvKqGE62WrvN5pb7x8S8NnbLQKj4Js9DC0Q5uVTMtnyq6OqqjNtkrsOJ4dWffyqzsc/l&#10;9iI9n+bkxfRHIjq0c91oXUXw4txSRjbPsmh5y0B6ZfOVh+gXwtq/a625jjzc+OMzuvo+D1wJkasP&#10;joLxVUzN3DuNNh+BWVBr5kszHXj+LN/kg+UI8f42pId60j2OqoiAuAuNO+TNzlMQfI7MAHnAKa5y&#10;8ElWP/qiiYH0cuMXD/Qbl4HfQHbEINWlrJmiDy7jN14XX8MyQDdAlOaEB6risFGrWF6rH1jUqMQP&#10;jtsV4aFhhXU2wUhXZi/Syy68cm2rIi+GV0T77MtcPBUagPSU2ogbfMieFMN2eQ+Uq62rAAD/9ElE&#10;QVRsD1LxrW4H5sKD6aKGp598QcidgfSjH7zytTSQkFFfFFqGA9H4eG+XAjdm1OZ7Ttutvo305Oa8&#10;vQtGwN0QuouY1vuwF9SavtFUBdzMKTwtvIZNw7smyXeGOnDfgB7P5jcPaaoqoSnz7AqkmwAEyy88&#10;zGzeum0HHJxfJ+VVMy/YIfeU7BkOW6OE9kz/LwO5idqSHjBOA+nCm3KsHukFaMkNXkBfxQBsVHma&#10;1fJte066v44urW4ebG/zISA9RkzJZM1O5qKD6Kx9aEYdrQwzkH7euRvLR6tycgqNX2tPd+Y/gPTK&#10;CzfuowcO6/DqeRPlRXiE1aa7RJf19pb8ENJzSetM2LrvCD08hs67JNB3SxmCBkN6fhXrgxdmGsoB&#10;H6i/6lYL0oHxi0jPwy87d8N+eiQZOnHG410Bso8oqTT4hookKIwCYw77fK/aQ8RAegWT9XuZc/DA&#10;0mmjpGFvImS+2aWSmXvJDQ83wpkpMHpfFZFKqIlZrAneiVd34fUGJqr8eaQHKYqt9thnCacFn/rG&#10;wwcmqopjuIXN9rjS5qYNpl6k51LRm7vrMP01GDp72z2rgTbhpcVr03gQNgeHzMXwqoF1THdVwpop&#10;muACXkOrwHxQ/P+XSE9M8zoAd2EKTH5Xhv1KqL6x3BT+S2tZbP1AY/5BpP9KjHbaAh/h5F18NYa+&#10;FJ7c4LoWnvnFobwqqwtODEJr0fGlJsD78ahMdo3pPywBRK6Lni4LO3w53Z0Z7Wzq6IFCkf6v1r+I&#10;9J09Pc6pGXruntoPPC58jmvFYstb214VFK59G2z++Kl7RubnyirfrNwLn+LOx8SWtra1dGMdU9KM&#10;HnqD6y9+jm/H4egBsROK9KjY67dsjycxa3tG7+JMVn0L6dlKUdf6cy37ym9Ia+khSktdOShphaXV&#10;LDvEMomB9KrjNkRlxW3UlcBImHskVlHa887NNOGQMr7wKvHhfriJ8utIv94vKdbjuJIwP4/UmGvv&#10;sqHvIz05/91NUxlQM0ouOhlA/xDSNzQo0nOJSqnoGRjSpKetJiXEzwHgjE93/6M4JND+SF8YdHMM&#10;HJLorJ1uDbSZwKxqjnelNajHbnjCvON8r3pSHh5WEgZQo7jFMYp+bDBR6z2W0dbmGXimDtyBHLQ3&#10;am9ungG3D8Qn3IlAZur2Ir3RUY+8Dy6T1CW4hNQ22YV0ksi/hvRQQ/rT6QbAikSm7rjfiAVWxEB6&#10;9tK1cOydhQwRW/KOLRsrIcBHYxggbj4hWQWV0eZr3ULS2+gfB6KrrThy1UhFTl7x5Tci2skQRGx+&#10;cWKJKDcHp+QEp0j6/G2gb26PxykgIjX72KPidnoZ+fb2ePxi6vN23i9DPpEAkQo2IvskKBms+cyO&#10;3yh1iUuHI3vXKa3LQBqgvw/puz/d2KQAdygpbrnD3jYi722DB/H55Dbe/MT2U4Tf3h5PQWf15xoQ&#10;Z6iz+MOc0fDEWqn5h5i2PGQrckWYrTSyiYDJcT927TtK7otLpsjsgQUHfVvg9fQMpF8RkZV0eulo&#10;Pi4+gzknkqu6ByA9IdvvIB83aF4KL7sbxSZZKLjwq1vh7ao5NHY7xMBh9yH9zNCs9CMLRghIaV14&#10;V0QgtNlvGc+JEd/9OPbt6ZVS4BmYQZEeW5W4epoW+Ft82qbkmm/NZgCi1nyapQ18BYZTcTN9y3hW&#10;dZTFrJgITySWmrYp6Xuh0QWRW3LfLdSTFeCFI4qIg09QUlFFY/oqm7AvlbRN/kndmWvhOQoYNZMt&#10;8XVsHD6lNna+EZyPGOVN+fRFVd0JAVfH6sF9LL3iFJKUU9ccsebI3ez6/pMMgIaC9OwlZHTmcSat&#10;74mB9Ot8E2M9TiiJAGc++urbLNiZ/wDSs5GgzsTrT+OZZij8ENIPIrHJLtHl9Eu/q0GRXn3P3aiP&#10;j47K8XBy8Ovfja4GUP+LSM9enIKWh4PhqWgQLun+Pjl4cwGlHS6f6LeCm4nY6sqKUiZVVjfRnfw3&#10;t8fj5BPUNF79Ir0B6Y6gidqe82a2tiyGW33L3UjEpDq89k0BRZRffNyT3A7Ghb+C9CDQrvIPlooC&#10;IF48fHzcGE453RXvC9rYeAAmfXt7PGHTmS9ykFqSWnNntg44wsFp8qKIzaaV1I7SMytgL4SRmobs&#10;xPG/Q3pKR96ZucB9CQ3fdK8L7oOjpPkdk+QEDC6+53H2gD0EfhTpvzZ8CZgC+z6u0fNvFXYAbwX1&#10;lITO0pHFcIiOPeBJK6q4hsydFvAMR5HRC94XsuvYIpfs14X7USWVrKKqv1070IUi/V+tfxHpqzs6&#10;VgcGGbh7XY1L/FRZ9aagqLC5Zd6zV2aPnz7JyafNtwe/7IbGrIZG8J/o8sr3RSX30zLALQYPvcAR&#10;ekDshCI9Kvb6/4b0QxAD6dXGb/pUXu24BrCl9Ib70Q2pAZP0pKSGLXiZXfv8/BzwoF9H+g1P8yld&#10;xafnwN3VsmaHijp7vof0pC9+pw3hFaZSS049+wWkZyMeAVnLPffym2lNgUGR3mLXw0Z2SN+S6EaD&#10;x7FrHvft9M0QjG0b5WE+Utp2L5p+cDD1Ib2hd3q/1gMsCFtntwXZuVp0/O1wZOYnA+mP+VLwDc+O&#10;LecGrU1dq/c5Db+I9M3Zr2cZA3IVGLX+FjLZZOhID4vQURnkcnXd/Nk6yjBa9UlK75BnLFOrgZro&#10;eQh+jMR4v2za3HJy3ScXLSnQwhCdfeElA6kGQ3r4e2+Ldjs+juxgagANivQCMuPnr3F4Hd/SO9GD&#10;gfTKBuvi2BUxan3S8hFwewgjtyb9n0J6pW132dtGlPMOePyZV26DbcyvIH1LTuBMZGtJ6YWHGfv8&#10;DaI+pDc96c8u5sB9XYHdF0bc8oB3P6SPb+yoiLw/QV4Uw6u+wSGM2B/pe9Lcd/HCwCGxyT2BHh6z&#10;KLiIa9uU4LDUd91C9mruQ/rZUVU1/nvni3BLLDnysrY2YZmiAIZvjH9WZfS19fCEksGRvqM0atkE&#10;uKOgb0n/4OpDeqWtJezcZ2f5p5WT4DiKT12fUD00pEfUVpZ87/Ihy1kTlWj7X9LFJaM7/3FyNbiA&#10;gfTqptsS69lZY138AiN4BgFGfkMew7dDhJovEec2Wc+bZMxFmx1DEwen7uITseXMX5iD9XuRfn1A&#10;HnDmZ+bCjktm8kHYmf8a0gOJmcx3CcrG0j+p8CchvVNiW1vhuXnD+DEchrPPpzXg/mGk7/5st0WW&#10;D+Spyl63OPqtAI9zXhqosbCukv66WJr7GhzpZYxn7bn+IL0SmY7GEKUz/MZWeX5uYSOr55mNyCEo&#10;P+i6Ji+Ad6HV9n2rn34N6b9CVPwH571qYojli+mfDEhh113Goh9HetNXJWxmzUCd5RdXTYb7vMSn&#10;PkoABe1/hvSkiggnfQVhjPCws08yaJNm2orDFmkJg2Qct8KxtKtfGvww0hPaS08vNebCcIjoz3uc&#10;Vg9BPWmex5VFebiVzB98qkAuYUL6MQuDi1hznyZK2UE9GtIv+FiFIv3/f/2LSN+OwwUWFj/NLYiv&#10;rpnq/4z2EbvrCUnvioppMN/v97aweKyP/4ey8sc5ubTt9OgBsROK9KjY6weRXmLG6suvg0PDWBWZ&#10;mtsFf1oGopBJRCASo2f8W0ivvcrmDT2APkXHZrWzrvJl6B9B+orOD3c2CGC4ddbc/uB9Wk+Ey2jK&#10;+ewW7ItBkV56xa1Q5AhDxHTPbyE99Su1OPrBOEVBbn6F488y8t5+Z5S+KMRhhByoaYXNdz8YOH8b&#10;olIoFCrEmMI6ONJzcnHzMiQkb750502Pt6WN3b1zVAcgffCtMfA4qfCUzfdq+y3Sg0UtC7lGa55P&#10;2P+K8YUAJuEzfI4rw5OrJRdcCqQfYxIS8d6YU+s9l49AAtNyim9AzrOI3F56YuVYuM2uYObyGbFP&#10;ZqT/Su2p+bzYEOCm0LzzL0uSfgXpqcC2zbRAGorO2uPeBO/szUB68VUXPeh2yaTYtMoBYw7kzqa6&#10;zJTPgX4uh7cv1ZYV4kL2mlc02f2lrTclqc13VsNfJpccf7SgiwAXEyIR35i0wQDmT/ERO3OQqYPw&#10;hXSkFxqz/kJYWOj7ALdVU3VAeJzc4nN29m1HTxMD6YdtuhEYFhb4xHnFJANewBC8UlN3ONUiW3bT&#10;BJB+kwIcK3nd5RHlA0d4IFxJ+BQjhDH1t+QiG7n/TqS/uRlBetnVN/sVH5qoL68shQeXhBS2uiSy&#10;rX4YSK+96iIbv/GZ7je6y6Isx8FbQvBM3JrWOIBpISoZMUPkD4D012lIb7DXg10DmZTsfkwHFFaM&#10;9NJjz5Cv+zEhfROOSmj0P7GYA2CO3rr0igJWpCcVvz7FB282yW1+4Q2bxiOpK+D0CmR3Ae2D9xNg&#10;i2JC+uiGziy/E3LCwoaLzn4KuqcMMkFvY1ZHy3eRvqcmdd0MeNEpz8iV4aUDGrU09wFKIfIXQPrZ&#10;NKSXsc5GZj/3U1PeuwXGMMcpW+zN6P9F6O+JjG+sLUv+FOrjdGPL/InSPLSPVfON2e3bDsFIv04e&#10;/lt52NroSnbWWBQyXhfpgjLcWco634qE72oszwsLeuXicH7ZBG0ebi548SyoYlw+E1hn4A9lLb2c&#10;4RwHX1B0WBURV1xHn97LjPTAmZfEuI1XFOTiQ5z5u6Ej/bDT95/TA4cVfP/SruHq4qBwKZltjez9&#10;sOiPID232sTVj56/p4fH0MfkqjY247fs9U2kx1GIhaFOI1UleCSMT/kkJz/5JaTnE9E64vKSHkmG&#10;wiPSC2jfhcdn+B5XgHdqFLe4+Lo3/KEhvd4cp2eBYUEvHY6uFkM6ehRGrHqZVss0Pg+L2Fp4ctko&#10;bgzf6IVXcxqwNA/cVBix0lQKYOeweee+9O6n+4tID6LdU52wyVwfRE106ra0uu/0rAH1Ij2Pidnh&#10;x+/6t68i4lPpX1On1jhawKWbg0PfJ5vNqiJyW9HJJWNgj6U82y8DgDoD6eX2etO/e0IXhP1s9/uQ&#10;ntj28oy1NDeX1Mjlgdn1tLTFNZdcXD2GG8MhaWj5NL2etWr4YaSHyF1BthsVgIHwau51+dzTWe2w&#10;dboAB4+exZE02m47TEgvZDL3VQ67ZUddGauk4QETaZXVcfV9leM3hCL9X61/dy09TV6ZOSou7szf&#10;pWf7A0iv5Ox2IyEJRyD0EAj0mwcRivSo2Ot3bo+HK3ecg2DYyE3J9Mb0t5D+n9gebyhiIL3GxG1x&#10;VbjiEAdjHoyw8Ph5s8aA+mLW8dB2iDAQ6XF5rw0VQdtZdI7NG+RIr8jYkMubQLuYS3284+dKWr3F&#10;ivRfKbgmr1PLJPh4VMZY37u5W+BbSA+1572fbQq3ZQVHb0lnWmINBBFbXtnsX7N132WXF8W0dtvQ&#10;1tKzU3+kb8x8NdsIZmYBk2WMD031idjos98CnAWpstk3k92wA7Up2XOYEgwpYtNONbLmBrWn2mP3&#10;ujX7Tth6hDTC67Sx0fZrkNAw088Etg+wqIYvb+bqgdTmkBq3KrwYIRMWpAeifHp4WF2UV1huzAWH&#10;K6YaP4v0ECnF67g+aD4g66WRTbeHtj0eRG0sTAt6+fJ1yMeSFmYegkjt5bZb4PwXkhntnUFrrFNa&#10;kx5pisONCbbi4pM7+qqQ1sQYuD1ed23qoTkGvHDRkpq44W4zE+EM2B4PwtelHJgLzwoBz5+3/2F5&#10;7yYXELX1khU8JZtLQuPYky/9+82ohPQnNtpSICG4VVfbtiKP+G1ID++zcENDBl7EKDrtWN3AuSf4&#10;igNm8JAsv5zhragqtoEMcXs8qKPo3IJRcFIJjn0Ij1MxCSIWvbNbYL3l9CXnOGShKTbvpZ4kPAov&#10;qmYd29gfoiiEljubJsIELaS5zz0JyWMWpIf/Lo9eOUwGlOc5+x13WoL2KwPpoe4sP3k+eMBMwXhn&#10;cnP/gWh8a8HBeTBv8qlOuhddDps0A+l55sU2E9q/PNaRFcEoDl+8eBxoxupvc+wmdnwX6SFsld36&#10;qfA6EH5T2/f9xuXIFZFuS63Xn7p45+OXOhh+e4rPTYTjwMGpeOMj/F1GVlHjvY9ogkKDEZqy3qmq&#10;/zgbG0EUQn5K5MuXL0OjMlpZvntHaav4vNYAdg6KWjA9Uoj1Zy3hRb/c0jpnnmf3XyNF7UnxOaMu&#10;AZ7Nrb7WHgsKNaE1Mfg9CDkklWU+AUTB5wbfMdEASSA0cc+DTlaz/r3b4yFIDztz71PLJfl5Vcas&#10;Bs6c1j/749vjgYA6P9pulIbHpQ3O+n9BDv0Q0v+T2+MhSA8MHiLUvzixGBix4PC1rjf2/ArSf3d7&#10;vI6c5yMV4e0V+I225dL7lKGeqoT9O9YvAVpsZQJ/BIEd0vdujwdRet7ZbVEUAvHllh+27OUXGqnS&#10;VRhqZwS/6yCSHHE5MJdmPb+M9F+h1rwDc+AtLaQs97PbmKa/hrw9Hj7sJuJ/ODisbkR20OpNcldB&#10;UnZVcweJAjj5yUxdMXBacvKGz5VwG6n7i68MvEmnxIb7n5EQekVsfXpgCSg2XPoWj7/QetV/Hunb&#10;iiOWwX1/g0lu2cVA2oqbXv0w0oM4NKb6T9IBGcOjuvhSdlqglaE4B5+E9bWP9G/iAHPuqr6ywQz2&#10;uXw6e93iBrQFSLUf7iAfo8EoTbtU+a3WUZ9QpP+r9ScgvceXbGVntyEivW18Ip5IpN85uFCkR8Ve&#10;vxPpSXV+aybDQzFi055lIh/vhUjxrgfhryGL6hzxy6C1Pv4YpOc0nHb8SxOxtTB0qaEYF5eQmJgQ&#10;COrA62LKV3KI/WrwICak/wrVx1qqyoC2gvLU46XI92FoImPr7Dabg+pH0MDMJ502na8/0oO4dxSE&#10;LNVXwgiIa+mqIUO4gyH9V2pn4dUFyAg2r86ZxynM9Xt9+iurEUqcGE7p8RujaENwvw3pv5Ja8y+u&#10;GM0DosYjM+uoRz2y+TtdFHxeyN0JSjA6YIQmvSpmX71RWtO3j4SXv3IImNz/VNkHbhC5JNJtkhao&#10;jLkVLI4VtoImDrUhxQOe2gDar7pz7kUUMA+vQbiae7tnw2/FKWi20YW+r29/pP/a05B1ev5IXm4+&#10;eU1tESEAOj+D9BR8/Y3Vo0H2ccsYXgosQJ40NKSnEuPuHwC2zSWsttMxEstSKAhPzi4A9/chPbUj&#10;4tp6UQTK2YuTb+oWn1rk6+cDkR7wdv47e2NZGD4xvCoX3hYypgkMQHogUkWksz48uxAjIGV6zi+1&#10;h54m5NA7m+CVEZz8GjP3fChkAYyOss87p+nDtMirtuXuRxKSRr8P6SF8VcxyU3hAmINf9YB3fDsT&#10;1UPEtnivE7KccOIomm5PGoDWNA0R6b9Su2JurkNmvAtNO+LVyGTGPU0555eN4wfPkRx7i/YRo57S&#10;E9ORjZR55VafeV7dxcR9ED4/5K6eBJwkkjrz/L80IwH1R3qIgou8v19dhEdMXF1FVhKE3TfjHZe7&#10;EfZOGF5hzT1OUcjOi70id0Y8OKwGTxDg0J18JKUeafQzkF7GOgtHgdrT1xnIYngEJeBOB4W110KI&#10;FFyq+0FFeLuKQZH+KxWbeH+vFLwmWcB0o30t0woaYmfZzY1ThUAUxYadCchAfAPu460NyJ6XHCZW&#10;pz6XMn9fA8JWx68xhWdtcAor7nVNZvYHg4mKb3XcPQ34exGNaS7RZSxlglR51Bx2DjSkh6iEdzfX&#10;wt0TnAJaFgeiWXd0ayuK3Gqui1ij5s77MbBv6MraYQDP1JcYtimNpX+E2pr9eiJ86n+E9OCJHQWh&#10;ywyUgTPX7HXmP4P01O54132yQiCntI560UZQ/zikB0d66j7PUwXeREJXRwM40H8M6eHCeG46nF2c&#10;3IrbboU0snQJgYjgHDbByw2+gfTgou7qpGNzjJDZ+AJjV9+u6rNa/POzljDMDSqJmSee0LDzD0Z6&#10;aunHO1pIiVUYtdw/uYpMpbbnv184atyUecuP3/F12DdbHBgURnDCaofyDtgAqdUfxgiDG3hMlt9i&#10;So2vhNbCs0tHgwQRHm0VVEhr5Pw00kPZr23UvpW4XBIzTlYiW6726ieQHhS8vDMz4RYgRmLWZZtd&#10;KjwYYZkpj7Nb+96Kgv18/4iKCPAcvArGa6NK+/ZHAKF2ViYcWTgKmcYhscz+A72r+3tCkf6vFor0&#10;sFCk/+/oB5Feas7G25HxiUkDlFbSQPmKz/M/ygc3cbhHWp9+H50Q9/Hl+mn6wIUKqo+/H19D87wM&#10;pNfbcCuKfjezkrOKavDseg2GhPRUcn15HgglPbukE14LwEYMpDeecTq7hURoKTi62BSeqwbEbR4G&#10;7xxGjXTZCv5iRvqvhDKbmciIFpfgyHmHvd5FJCQlJUYH2x1bIwN//ZtDb9rR1N6ZewOQHgTZk/b4&#10;jJQA/TnfQHoAwDVR9+RFQfOJQ0hOc+XJu8GRn5OS4kKeuS4ZrcLNycHJJ7vqYmALrfH6+5AeoBVA&#10;QV1ZmAU5+SUmWh3xCAyHMyQ27N7F3SNlBeAvh/NITtr9oJ2+8nOAIGKSzzEpYbidLqY5fNtF149x&#10;8eD+lw9tZxrIgLYvt4jO3vsxgFbAtRR84+3tUwR5OEGCCsiNPnDlfngssKvE8DePDi0YJwaPfWEE&#10;Fce5xFTSq94BSP8VIlV9ejSyb1rmUJBefd1Zb5BxiBIi3j05v2WWADw7mmvkvKu5bbRHMZBeYsOt&#10;5/RrWZRWVNFGhqDGL68sjQBLcPIJGm49cycoCg44PjrU7dJWGTG42SVvsDUVmVXaU5O8a6YhJ4bP&#10;YOGJpKLqRiZV5n/eNl2DA8MhO3zl22z48zxskB42itbXl6xFEPPRnngwuozeWGGH9CBhOh+fXS7N&#10;z4Xh4FWfsie+HMlfkISlMVtnGsDtXS4eUIjsvF9Gg7KcEPPK7/YyEyUYgzk41cx3RBTR11X0Ij3X&#10;6KW3wntTjaGMHKSIMZBe0GCP/bMBV6XkVTTBSAb1xDzYLwGiBFqXYpoLt9q8+gisOiku8vXF7VZa&#10;8Jf5MBh+pR0uMQMWNdDFQPrv+Q2IXPd5gZoMyFROQRnzZce930cAu/oc+nz/qsn8PFwgu0yX2mQ3&#10;0eZqUrPf3BgmBmLPwc0rN2XlQf/30SCsuJhQ5zOb9embIwjOOfW8kd4H0R/pgQjN2VeXwEWJJqZF&#10;7JREr1N6InBB5hVQnrPxxLMQ+JWjP7y4umORsgTSMBeS2e+ZSu8hZCC9/IY8ULqh5vvIfs5AnIrj&#10;b38spX4lZAecUYbX6A6O9OD1G5M3DtcECc3BJzp2/qGHb8ISkxJjw1+d2TZHgBeYBJfu7GOJ1XRj&#10;6az4vH6UMvBfnFy88hMWOjx6FQcSKyH25YNLs0doIa10Lq1xexLqaMlFbq8oSAbvkFbYzrr1I10Q&#10;Mc3vrD7ITU4uQYPpF+/6RcN1RWJU6NOLG2YIw5+P4hm++RHSPQS1FX9cP1UXri64eBWHLXHwfRWT&#10;kAjKz0sfeytDefgj9hzcmtP3RdP6LiHsq3OL4Hzi4DeesOnO4/fgWhBy2FOXJVMNebg4OfnUd92J&#10;Yh0JHBLSK5gsdAuEM32A8loRCBmA9LAzT/c/y+zMh4D0plf8wugBw0oMfHRt2gg18PqcUpNcosrg&#10;a3uRXkRq4r1A2FRYlJJa0gRbSi/S82hO2fQsbMBloCQkF3UjFSiupSoV/JmaVt0xCPl/H+mByNH3&#10;D2jBXh3WTyM9v6juWZ8P9CiyKLOyEYsESCkKuzcC+QIFN7+KhfVR78BI+HxCXKC/2/kd84X5YVpV&#10;Nt6a2IAkLRukB29Abkp9PFIezgR+CUObF1lIhyZEakleowuPSastuVZId7101WQFLTaBl7ZwG6xL&#10;R/C7F+m5xy63Cx/Q2MnIKR2sacHQzyI978jpZ999ZtO+SsqtwCO93sTOiqvrJ/Jzc3BwcgspTDxp&#10;/ygsKsT12tmZo9S4+QT44SKGEVAbZfehlN6GwhfuMYVrCE5eyclLT/qHwr4zMfLduR0LJGBvwDty&#10;8eX8Vlrh+FmkJzU5bhgH8kFEeXl4YR09WWmqzbq9bDR8H7epe3I9k9n8DNKDEyluO2EjwHAL8PNx&#10;YLi0Vzo2sWQFhK9POTQV7voB16gNm3fe5ennOFApxb31ubd0shYvN8gTbnFT69AiNpvyshWK9H+1&#10;/gSk98vOU7v/UNfN0+ih9zd++u5eKi7ut5NTUKRH9fP6LdvjAclYO3YA396QYKkHc1c/jba2K4I3&#10;KYX17e3xQK1mvPRCMb2OYdFQkP5HPmJHR/qvpLYXx5dJ0ppnhjvK4dqFHdJ/JWe+sdWTBA10NuLg&#10;kNxxN6F3NTQ7pIcbkeVnFhj19mUPjvRA5I4nl9aqSiGN/gFSn7Y7pry3+/k3Ij0Qpe3llU2qNL4a&#10;KC4e7fmHwwoYX4VlI2JHucuRRdJwfwQbjbS+ll5Ha70BQU25YfvmmtCWnbORhObaG2+RD5MhGoj0&#10;QJT2gJOLeh82FKRnL341M+/E6t6c+s72eKCdtvTAq1bAeISWsBs7RZm36WIWn8pW50ikNQdlv7xi&#10;LMqD4ZNfZxveb5ILRGzzP7VUApgft+rWOx9JVIgt0gPhalN2TNaAGzQCSqts33YhI+lskR6oszx2&#10;30x95Mv/0iuuB9EHfqj4kgj3KbpsSihNvOoTbocVMsZy6Eg/iJRGrflY2t2H9OwlPHn/IywSVUJb&#10;sf3WmZICSJNsoAQkx22xQ2ZwsNe3t8dj9RvktJc3J6rDVD9QQkrm9yJLGB0HJGyt36UN0iKDvYCI&#10;/pSDqX37zLFBemCFrek+2oJ0M2belw4UB/fTq0SRqZ5sxCMzaZdTAzI1A1Y/pP9KiXPfhZgsh8zo&#10;5SGFoJAOBemByAUf3KbrKjCIk1ncYqbXgwv6huso+IzXDtOUBzMJbimt6S4fC+klDmp9v98Cniou&#10;Zfl24NocRITm3KubpiAQy0Z8ymbuseX0S6k9RWH3J8BLZthLQHvKvYhiRvK05oWvNFVh+1IYDk51&#10;810RJbRdJ/v089vjwTJ/kQM7fzZID99efpbJmf/09ngYTn7j5Rez6B1MdKRnL36xVQ9TQfH4zvZ4&#10;IM94rRLa4BxLf3wCmAa3qMypsP4QTteQkP4rvinr1OKRcM/nLyD94NI98iCJ5rbJ+KbnN7YpIFTP&#10;VvwqxkdvhzTRSi9bpIeFC7xiLQdXYjxa0/bFV3UB0Mv1Py0Oex7l3R4D9qqkNPvvmY4EL3H4VQFI&#10;ODrSDyKVMeuiyr41TwjoZ5F+cE3aV4ylmTCl/svbrdPh73QOIr7xO5yr+0o4KebRYQ3aXn0DxCOo&#10;cdwzvXcqz88hPdSd93K4lDDsgbe7D0gXUt6zUzTfarb/WWtf7fxTSA+KU9Hr4X3WobLfO5l+ok/k&#10;injfybpIpchOYnLmtgGpPewGjdgKRfq/Wn8C0he3tB75GL3s1dvv/naFRWQ2NNBv+6ZQpEfFXr8X&#10;6YE/TXl2ZZKBkhA8cA1aWlxCYpKaM7fElPRNjvpzkN5k5rmcVtJXiJD15ByyblPAaOcDWv9/1P1t&#10;oKnAivRfKbjmUNfjI/WURYXg2bs0cQuISMsYrTzt04jtG7Zii/RfIXJ+uPNEdVoT9ptIDyLZUR3h&#10;c3m0poqYsCC8+xMQN7+ElIrZkmMf8uqZmPa3Ij08CFAX439jiqGmhJgwN9xcgsUjKColo7N0763k&#10;irbBRujpgqCelpK3zie0ZaXFhPhpEefgFZSU1pi9/lJGXRfL3SBHK1Kv7rRSlZFCtvBBLubiERaT&#10;0Da2vBEQQ98TiCa2SP8Vai6KWDlSEcmOH0d6Dh4hUQndsYsc36Ux1fFDRnqQ/Nhan0vbR6lIA5Og&#10;n+TgEhAWk1I3sr78pBL+eDUID/dg/1TQ+pfRXvg6d+DXjMglYXeMFYVAa1lx0cUGPGUwpIeoxOz3&#10;DmNUxMCVQqpzn2XUgRgMhvRfqYSKCCc9SXhtg4SmRUB6Iz1hKPjC2Ofb5k2Qk5KAx2wRcfDyi0vK&#10;j7PY4ROdy5yAvxfpwQtgGwsD7x0HtiEuIkjnHA4OfhFxaVnjI3df5fft3chGP4L0XynEzuyoxxsm&#10;6EqJi3DT+1x4RMSl1CcucgumDdwxBBG76kJ9bKdpykqJC/eWa04+YPPyysvOPEwtaWGKFVukB5Hr&#10;fHjAQhQpL8xIDwIHBfn1/TNmGjKSYvCcd1icXAIiYgrqIw/eeVXYwOSjGEivvKkAmYNTGX3fBO6V&#10;4Rkz/wbSJUrIeXp2CEj/lUrGFsS92DvDVEpclAcemALiFhKTUB1jcetpIm2aDENUUndJ7Jt1FsbS&#10;UoB66EWem1dATEJ6lOXRV/GFOEaZHwLSg/CwNennNsxRlpak1wIgk7l5RMQkNIxnXXsa38m8AIHS&#10;kxfzZNOccbKS4rQBRiBOXgEJScXx83Y/+VzAbI0QhVCc9Hr/LPilkNE25GJuAXEpacXJ1oFptf0X&#10;5P+TSE9z5pN6nfnPID1sBuLaE7e8yajt9dN/KNJ/pRIro12NpeGFP/8o0oMIELsbop/fmaUtJy0p&#10;Cm/zCYuDV0BEQkZu8ubLb+Jzuhkj5IMi/dfuqpTD84fzcnJw8iuvvBrY01l+Z81UPg5OsdFrokoG&#10;Tv6nlIfdkEIMaoy1WzWB+mcjPZwdLaWJZ9ZbqEhLiQjRKzUObl5QxKSlJfl5eMXl9ZduuRlTjCx+&#10;BC0u4IJu79NXlxcRgMsuTbxCotKyw3fbv23pmw//U0hP7Yq7t1ucn5tDdMztD0X0g0zCVX+cLQUX&#10;bZWRm2OqGD7zJ5Gegq85ZaGOmAUHr/bid/CWKP0FHEVRcuCpxROAV2F8SpODix84Cq2Z1gEf87sH&#10;eorBhSL9X60/AemBWrHYmo7O7/6au7HfH6BHhCI9KvYaItK3lSXcOrN/++A68vAjfddRiNxWnRfg&#10;cBYc3LX7uF/El8ZOlsVhlI4CO9o97LXbxvUtMx4zBFFwIY8ugCuOnHfKhKe4Q11VKTfOH9q+fd/1&#10;xzE9CDZAJNwHfzj445fd85rYzzYk45qeO4Po7bx+L6YFrkug7sqkCycPgoBdg7KQS6CKhGfgbXfv&#10;v/C5gqWtANdg9cWhfs5HkbgCnXd7XVDe0G+n5Z669BvIWc8U5slmXyF8U/A9253wmTPBmcieNBA1&#10;O8wTTtnDZ19+YWJ1RLjmsqhXj44f2A3fcdElKaekizbfniFq8/ML8N1HTvhVIU0wXGO+i+0xcMDt&#10;+Zd+bXdWkWIDroMb9x+7nlTdv7wT22sSPry4cIKe41e8g/LK6ghD7tgGb9Vem//B32nfbvhdD9zy&#10;ySiuwg3Wv0DG15bmvPWEIwO055TNi4ikWuQjaizqqfI8fhhccPFFIksSkHvSXrkBI4Bt8H0miT0U&#10;kusygs4eRpKRWftsAsLjazuZOg5gQR0F4fQL2Ouw69P0vsXzVGJjRWHYk3v0k3tOPXz5Ma+ihWHB&#10;EKHOywZY1/ZzDqHN7NKQ3FJ4z+YkfO9Bl5IuEtRWaH/6CEi2u+8z6Ff0CiI0f3S7Cl+5ffvN5/A+&#10;CyRsmRu4FvwZnN/f3KHucLdL8Lmd+x0DkjuZ0h+AZn5mwoMbx+Gz4Em2LnFpee2M8dBe4ZpzXOAk&#10;Z6/jVx/lNxNAkSuN9D+1h35wgPbdDIjttzFSe23h58BHB/buAqd37tl3P/BzUW0b4xsOg4naWWhP&#10;C5K92PgNEr41J/rt+ZOIdWy3eROb2dA5yAxkkFgt1dkxr47sRErnroP2HkFppY0DIoUvDHGDLzji&#10;Vsq88P7r17ayePuTe8GZgw7eFbSunD5ROxsr0iMCYCMAOnDc9XV0Yd2ANiLUEeN0Eb7A/mUnYsa4&#10;lvwH5/Zv37HbwTcF2QKK0pgdcuowSGubdym1tJs6KpNuw+Huu/MogfnrhkBUcmfe55Cr52m+6nzA&#10;h6SaNhZXzCwSrr0kJ9b1zAHk4l1nbR9FJRVi+5UmCJsV4LjGYqyE+tKwsm+ti6YSussLU/zszyCh&#10;bd975urryKTKQaZgQPj23PS4+7a91nj9QeKXgoHWSBMV35L5OcT2AnBxsA5fePg5s7CFQTusqk58&#10;cx5cdPBUQFptvxqFSmh/60X3OYPoVhrSNYOvz+h15nAnGkPAmYc42cJGvP1MUGY9cqjPmb+gO3NC&#10;aYTHjh3wRf118JRb4KfKVnq1iYiU8PwW/exA7TngHlsBXBW5s8bnng39IDvt2u1Sigy8ViW93LPc&#10;Ql5F/3oMS8z7RG32PwMX3eNnAmpg04DayhPsQEW/55R/VBmLNUGdoffgtNy579DLnP4LzEktObR4&#10;X3+XM6CAQTkRnsjJwXTu+adyVkOD8F2N+Snh1/chbmXnvhtub5OLB7wC1P3lsf1OkLa2PhVd/R5L&#10;qk15e+Ig7PB3Hb2fU5rtfA042H03vT6ytStie+E9pHCevOJV1EbCNWU7De73Tl7zKPzeFgYQtu6p&#10;4xXgSg7fC2jA9qtf2KinrfjRFZqbGkQ3AxoJLCYMmjpVJTnvfB1o5/eevRYYlVKcn3zz2FpdCX4M&#10;j+omlyimFKO2VeW8fejAeIatb1hRdb/qiJz+Dq7Fdu87/6l/swdqzw9F7jsSSP/+H11UXGPI/esg&#10;offd8ChpY1PAqeSON06n4WBPXPpQyPhUDtRekeRwFpSVI+4vMvs1VCBSV5T/XTjvz9h9Kmfe4AOU&#10;MHLKWxfYz27fd8snsqNfc4hZEK4k5ZP7zfOIQ9+++/i9mJyitiHkRT+hSP9X6w9B+t8uFOlRsdfQ&#10;kB4VKlSoUKGC4tz3qU7emso8vwDVHypKdYzrKONZATkokPxHBBG6m2If26/efSaq6JubEaIamlCk&#10;/6uFIj0sFOn/O0KRHhUqVKhQfV8QvijM2VxFw/rii7ZBRtFR/Tmq+/J6yUijkfNvVDF9YALVf0Fo&#10;fv8uoUj/VwtFelgo0v93hCI9KlSoUKH6vqidMXbH9156mFXLuikGqj9SeR8fbFx/MSIHWRSAChWq&#10;HxeK9H+1UKSHhSL9f0co0qNChQoVqiEIIuGwOOIPbKqB6l8UhYTHYgnf3aUCFSpUgwlF+r9aKNLD&#10;QpH+vyMU6VGhQoUKFSpUqFChYhaK9H+1UKSHhSL9f0co0qNChQoVKlSoUKFCxSwU6f9qoUgPC0X6&#10;/45QpEeFChUqVKhQoUKFilko0v/VQpEeFor0/x2hSI8KFSpUqFChQoUKFbNQpP+rhSI9LBTp/zv6&#10;caSn4tqbS3PSoj8ARaVkFTd39Pxbux8TuxpS4mPSqzoo4A+I3FSUFRud1vJrX1dqrcqN+pDa0E2i&#10;//1TgqikyoLUDx/S24noztD/30TENmZER2dVtiJ/kcoyYmO+FPWQBstoiNhe9SEyoaS++/dtU0Vu&#10;LcmKjUtrxJLpB/4mQXXF6R9istqJcKn9awQRKtLi4jOKu39biaZ21RXHR32u7PglV/NrIjcUpgEn&#10;3tYzdEMilWfGfUjKaSf8VdlHF6WjOi86Prmmkwj/gWtJSYxNL2j+FzPgdwvCNpUnxEQmZVXhfnkT&#10;Q3xbZcwH2HHR//7nBVEIpbkpHyMzO0lDjDypNOMzcL948uDut60Sbqp8+JBW0cr2IlJ3Q2IcaM58&#10;yilv+X1bCUI9zaWRnxNKmnFDCJLaWJrxISGzGTdES4RwjUUfPidVtPX8vjoFFXuhSP9XC0V6WCjS&#10;/3f0Q0hPIXR8CfPcs3bxeH1VfgwQr4LOaKv1+x9F5uIGRZqfFRVfmxkVVfINTwo1pQdMNJC2uBMP&#10;2yup/fWRlepSM0IrCLTTP6cPdzaLYsyeZjbT//4pUQlt9runYDAWMY1w2xHVvyVCd11UeHIL/nc2&#10;2ptyXsyRlFhuH4781XLZUkN64eGStsGsjtr06Q5GyOisf+ZviwTU8eHsMg3t6c9zOuhHvidKT1tG&#10;WEQ57ncX0p8QRPI8aYGRWfapHks/8leIWn1rmq6B5fHsRjzyN9RSmpWQkt9DGXqjGiJ01USGpfT2&#10;ZRAzvE8YCCvdjv8lV/Nr6nhyYJrYxOUfy4ZqSMDgbRfpYEatj63toh/4m4RNdNoirj/WPbUBAvRb&#10;FDbJRH3W3rct/1/ACCJ1vbmxSV5Y6/DD2DbCrxb2qo+3pTFGZ/2+0P/+50XurruwcQKfwJKktiF2&#10;GDVfnKMqbXW0vGNQ91sfZQ83VTCY0Zs9m9h0c5BLQ+8YKghjMPJrbUN+XyuGXPb+gpCq8dmgwiH0&#10;lhFeXpyHMV7yvqiFfuA7IhW+OIJRGXMzquxv7Ff7u4Qi/V8tFOlhoUj/39HQkZ6Cb/Q5t1ZdUkRA&#10;TFpNQ0tPH0hPW1NNUkxIWHny5RepQ+1YH5IoRUF3ZmnpX4usph9gI6g1L3i15YSt3hlwK/s3IX28&#10;95nR+muCC9rof/+UUKT/EwRBPe5HZkjPPJTXTsOw36PW4rBt48Ye9IxD/vpXkL4r3vHAzNkbQ4uH&#10;hlWk7lfXt2nKLIsfakP5n9TfivT1jzbMsdxxq6gFzmhqdcxsw7Gbz7xvH7LXo5I7XQ5Ok559rBRL&#10;8wmk/Dd2liOneGf8kqv5NaFI//8K6buqEzaZjbY66tPyO6bA1Cd4T9Cf7/g2n/73P69/DOm5eHl5&#10;FQxXhJX2n3EA4Vv8ji6TE+Dn+s1IT6mOvjdi2kLHmPIhvAkx3Gm7/sJ90RXt9APfEbk87Ib+1OUP&#10;k6pRpP+nhSL9Xy0U6WGhSP/f0VCRntyZ6H5Ymk9IxXDGmUfvy2vbkf5ualdj+Svno0bK4iJGy8Ir&#10;fmMbnZzz7KKJsNzVj99Aelb9JqT/LUKR/k8QBGHtNw7DTNiV+1uRnlX/BtL/qIid3icWC3NZokj/&#10;u0QtDzGW0Fx17N0PID2p3XatIWby/hI60v8JQpH+/xPSQy2FMfa3Hmb9D6fK/179Y0gvN226hbSC&#10;3jG/DDxrXnfXpm4xHzfXcp7Ub0Z6VP9PhCL9Xy0U6WGhSP/f0dCQHuosiVo7WVNUafzN11k9FJZ6&#10;j0Jofm+3XVVOeaNtRHvfNFSISiETcNhuWDgimcK8Sg2ikHuw3T0kCkSlkgj4AddAZGJXss/pYUKy&#10;F94XgFPgQhAcDocFt1DIRCRQLAFcTyXTDsI39SE9nkIm4ZBr8EQSlenB4PoeHLiTpRlOhS/G4mmB&#10;gNchgfj0kKnwJfD13TgCeCiJAAeIBZEctM4H4fQg79vTQyThW9khPUQmEWlJgusB0f9m8wGi4ntw&#10;uB4SBIG7CPA9cMRpSQTiBcIBAWF7COAFaTf0CaRVb6qCKPeAhKWfQO6EU4xABglKIuJpcSGQwJ/0&#10;CxiiUskEkFjIBf2zD05GODJwXsCx6EsW8GgigRYs/JIkcCPtxGCCo4GkLXw5njQweSEIpD6wFiAs&#10;nEv9XxecJxJo57t78EQKI1WBwWCbrq0xxIzdmlLdjMMTGXeCdyfT3x0kBZElSAgi4mETAWYDrKiH&#10;FizrNfDrg6jQx8F6kb61hx4mFklP5BwitkjP9FI4PLCEfi/1PYF3xmOxvVZKIQGjwoM/4HynRRkH&#10;pzwtUIhKaK9/cGiBEJdFRHUHyG3mV/leNEAi9FoaSEAqFU5qLN0B9JkBicDODOiZ0t8Mvo30ILYg&#10;/bv7z2enGTxxcGtieiKt1NOP94lh8Eg8gQ2AP0BW0S4E4YOIgsKE/EUTSOQe8N6gzNH+JMLlEU49&#10;8L7dOa+MxNWXHXhW3daNZ7oLdnr0UgOXcUaKguhhO2ovrtLHTNiV2dAKrBGUa+D7gKkh4UNwxvVm&#10;KEPgLjworUTG1F1wgAyO0MNnUxrYiJYytFtALoO8oJ+ANRSkRwoC8kw4gaBmNkgPTIHmIeFYsRYo&#10;RAzfCM4TQSEfEGskkoP4DYgCkgYPfBCwAfg0FjYziIJnPUjosz2QmTSHOTAy30d6EJPeQgQKPok6&#10;lBRGTOtbt8DOhFZtgUj3WQVD8OvjaQ/tX2eBc3BRB4YKey2kRoWdD3u3D/sueiCwidNPAFEpIP17&#10;8MDPQ71RRbw6fA6JGxw5EDWWmhE4FlBEGIUaFvIi9IxmMm+GQEaDags+3d8NDio4QOStgIchdtWy&#10;QXqkBqSZD65/6g0R6TV2nr29TEt1xs4HdVhm+/9a9tF54pilXg+vyjIhPVzA+704qLuBVeD6GgZY&#10;8ILAHyEZh+QJqPWZjBZOCiKzS4Q1uBmQgasBHpgWOIUEng78KjBkWmLicP1bC6ByhgNnOgjMA/bD&#10;tMDhrGG5HtVPC0X6v1oo0sNCkf6/oyEhPURJ9jymw4sZu8m7gd2oFKkx701ETGZBBY5+llKfE+Nw&#10;cd9sXVlkFZvq8j3nHodlddPbvlBNst80LZF5Dq9DH9/bsnAsco36msPX3saXIbVa59vT85CDNE30&#10;TqrDFoVOHK4x88Ij54sbpXm5MRj9c8+/NA5YS68mMeXRm3f2pzaocXJgMOJTVux1exHf0rvrTHP+&#10;eyvQEt/2iNk9lwQ7mGAk1znH0P5kXkvfXfR2EkZnz1XPC5vmKPFhBGWG34koZ9dOIbeVpNge3WCg&#10;KonBCOiNWnbN9+25LZNZkJ6MzY97eXzjIjVZQQyGT2PknGM3vLKrmPpAWEWoz1hvYag941pU1Msz&#10;m+eCezAYKat9th/z6mpyPt88tEpRWhi84IhpG72ii5g3BOxuKHj+4ObG+WMF4Fs4xFVHrNlnG1/S&#10;gmAB1F0YPM5IY9ZOn7AXblusJkthMLyCinM3n34clcfchuqqzvawPbrQWAkOQ1Bn1d5zzz7kdvVO&#10;5mzMDZxvoLX+uue9A1Zy4nwYOdMLb7JAGwLXVPry/rW1c8ZI8sD3YRRNt5288SG3frChD4jUXRjx&#10;ePcaC2U+cDW3kt6UbcdsowsaGdeDxnx25LNLp7YNA++KwYhKjdly2iE8vYoRVSq+Jcbv1ppZI8WB&#10;RWAE9SZanb7lkV7dDowIV/px2ggV+DZYfKYrLpW1IXlBbP/49O6+ZebC/OAekZFz1tp7hZS30Dcx&#10;omDrL22eyKu2LTIx+NbxjXoCIGYCBjOs7b3D6rrpWclmLf28HW/feO5dMkVakJtHRm3BxuOvUkp7&#10;6IbSH+khKrEiMejm2V0mopwgZmKqUw5cuh+TVcvS0vy2WNbSUys/u09QE152P+S99511c4aDMLl4&#10;dNYdvRGcUglbV1fOAX1VJBEQTdiVg8xZGEI0SJXpHy7tW6EkA1JfbPgU63teb86umSojYxGOTISp&#10;//LMQk9rm533nb0LpEX5MAqjrgblUiEqrrH4qfMla3qmYDBKI3adtY/Mb6SnxzeRnoytddg5TUJ0&#10;0otCppFGKj7x4XEdCUOXFLbjqRCpqyboga31dFNR8EReObNFW+4/TWjoJjIupuDbM9/77AAZBExB&#10;SHPtCafPubEb5YUm7HJpx4M3pua/PgdcyvFHqUzN7K6QC1YYDTOXhCr4GGMtfQMu5eExbeTNYAlK&#10;rvVMhxOUSmwoTnA8f3C6qTry3rzKo+dedHxW1ISl0+MwReQGIP4Ra2yrOrBMa+nxL88t4Jab7pVU&#10;gzyarpoUv0kKqsvtwpBIEUsTQ26e32OuIgqHwcGpMW3dBffAum9s5AlBHbU5T5xtV80aDpcwDJeU&#10;1tjNR+1TKtp7c/l7SE8l1ORGXju43kBWALYqix1u74LPLNBiRnoKoT0r2Hf/Bkt4exVOPp2xy07e&#10;8i9pZmzbQG0rS3E4vnm4qjTwyBgBzSU7jnoEpjBtyDfQb5hsZfYbbQlzeNTWHL5/47C1hgCGm1/l&#10;wptCYlvyImGNlXvu2Z3cqCWA4eSSPfUinwB9JXRUBwF7XDUNcZgYVXPr845Pi5sZ7ZnvID2uuSjA&#10;8eKW+aOQuwVHW2218w6uHhQXYRG7GyICXHatmAL8LQcHp6nVLluv91XMt1BwaeFPLu5bLi8IZ4L0&#10;aMub7u8rGPOGIGpHTZa3w4VFkw144WdKjrXa7vgkuhk2S0Qd6WvlVGdusAt/67V7xUwFER6MsMyk&#10;JbtcQzOZt6XtbswPcLq8wlwXhMHBKTpt7TH3N3GMLQxxZdGzx6iNt34YGeK/a/EkEFUePuVVp5wS&#10;yprKkoIv714sJgTiJj150Z5XqTUgGWnqt5aeSuzO//ji/MG1ukjiKhguOOn6sqK9900hUmNh3K2T&#10;uyYbKnOB05Ia8zccfhJV0DWY94dFbsj9fPXQGi1FMQxG2GjCavsngYdWj2NBenL3l4/+R9dZKkqC&#10;WAvojFtw9vaTvNqO3npzqEi/xyHM9+RckWHLwoto25oiorS4bps3c4d7TqQrE9JTEz33YzAmV17k&#10;0q5C1PHk4DSM3hy/L/XgVTvSfeTkdTZcevH20a0VU4aDAikko7dkh01oZk3v2/ZfSw+Rscmhjy/s&#10;WSrDD1u53PhFdo9Ceu2EeS091Jb0QEBcb4/Dm+eO5yYYAafBqag1+9BV79wGhsPsv5aegm+Nen7/&#10;9DYrUbjZg5EYbnnqpldqxb+4ouf/j1Ck/6uFIj0sFOn/OxoK0kMU/OOziwUwMsdf5ffWtN8QpaM4&#10;cuNUE3mt8bvO3/bz8/V0ur5wsoGk2tTb77OR5icd6eWMxk2ZsfKCo5ufn9e9C9tUMPwqM49kNgHb&#10;I1VnRFzft0SVX2z5qbt+fmGlLTgY6Y2VJTRGTV+6/4GX572b7vElzQO3x5PjkdLTGT5l3o77Pr6+&#10;7oBwRonLjzv3NJXWAPgppBdW1zCeu/HMA29v13v3k6oHFg2oszz2wOJxUsrj911y9Pb2vG2zd5LB&#10;CE1VgA+9SA8RSyIfzh2upj178w3nh75+XnevHZ2upTJ29ZmEKvaNaRrSC8kMm2Kx+OAFkIzeTjY7&#10;NASlzKx375u3ZPPRqw+9fFxvHp+gIas8aWtkOb15DVHb3Q/MldYdvf30TS+Q9N4PT26cLS8iNNn6&#10;Rl4rSHsE6Q2VZNVMTM0tz9uDlPe9d2m3kZyIjMH65EZ6q4jcVnDdeqaq2sjNJ2/5gSvcHLcuMldR&#10;nXrtdQYtGRGkl1U2NJ1lfdDlkde9+w8/F7cArPI8vVpNZvT2s7cegcT3fHBh50JBYVED64u5zT3I&#10;fayCqNVJT5aaKhou2H7nAYisj8uNo9NUZE2WnU2tpSUyqSTSfZKmsvoYy2v3HiFRPThaT01r7LrQ&#10;/FbYDqk92a9vjtaQN9948sEjbz9fj9vntuuJyc484l7fTSJ314cHPVljrozRmXHDzTvocxa8Vzml&#10;M9X3vKaqysSVB108wS0PbY9vNlVQnnXoQRPSYUFDek4hzbFTJ6/ed9nLx9fL9frScZoC0mMvPac3&#10;bQciPZ+8qomByZK9NiBTHjicmaejrDJh6ZMUGh73Q3qoLT9kmYGm1uh5VxwfguR1szszY/gww3Hr&#10;P5R29balvyd2SK9oPMF81uorTiBML/uT65UwAmpzTxd1EL+SOlJf+e+YP5qfc/iFBz5+oUkd8JvS&#10;oqE1eDSonaVRG82MFfWmHrpyDxTi2+d2jFLS11CSlmBBelkVoxFz1h1xfeTpeN8jvqyN1Fnpdmy5&#10;mty4neftEDNwPbd9Pp+Q6LD1V4vbEIz5zig9MeflFX1F+c3uaYzdnCm4BvttU4R1t+Sz294PnH11&#10;eZuurNai3RfcPH18PVxt9i1TkjLdYReI4Do8yJf2zHaSgoS+5dbbrp7ens57Fs2cMHmCpsBPIX1j&#10;T0tJ+uvbx1WEZCdYHnHzexZXCltje1nsIauR8uMWX3C47+Pn5+F6a6uFiYCIxpYb7zqJVHJXXegb&#10;35WTlDB6FvaPfINic3AkPPP2eEVh9kb8cuudoplsgBB0bTmPjJnrpwrwEt2l4fNNjIzHrUCy2M/b&#10;5fqsUaoYUeUDT9IHY3pyT93dnTMl9MYfvHTbG9zi6Xp0zTRpYdFZW++VtNNu+g7SN+WGbJtuIK05&#10;46TdfW9f7xvHNo8cN0ZbQagP6SFKxosbZopK45fuAmnr5+PtcG6HsZL2vO0OtH0EyR2Ft6ynK2uY&#10;H7rm5AvKsLvjRssxYgoz7n8ogW+HkQ34DesBfkPEYPUFut+AkV5EWcVo2vKD9728XW/fiSrr/toO&#10;kF5CUcnIbOk+UJBdHew/lHR/JbUFXNmgLK42Y+UBZ0/wtEenNs9Xk1Wat9etrJP2vt9CenJn2f09&#10;ltJyanO3nPIESezpvH/lDAVx5ZVXng2+vIIY7rJfTVp7ztrDLp6+vr5eNvuWa+rorjzuX0vrZ4Xw&#10;RUGOxmpKWmMW27o88vNyPb3ZUkpc2/raKyxCpbjGnMsbp0oKG2w6ed3d29fD7fZuqwnS8saHXD62&#10;0qgeRnpZeVXD4aPmHbnuDPLR+dqh4RpSUsbL3uS20MoDhKu6vWuOtJTO0h1n3X39fB85bpw1VlXR&#10;4LhvEm2eOQ3pJZVHTrFYdvq6C3i3m0dWKwrIzd1+ZNdMq52nb3p6eztd2jdMXlJ/4anUOnodx4r0&#10;lOz3tyepySqOW3jd2QOk7fG1MxSlFZddet1GBmkJNeaE7JxrIqNovv/SHS9fX7e7V9ZM0ZPUtrAL&#10;zGQ3ZwaICtoJmy1GyGqYwbbh/cju3M5xuiZqypJ9SE/F5wc7TTFSNbTcbuf6CHihO1cOmqkpTdhw&#10;KZPOt0NH+k+Z724YCutdeJVFPwM8UXXkXBPTw74ZdYnuP4z00lKqeiajZq1EUsP32qEVGpLCxhbn&#10;c2gdx/2QHsLnvrllqKKoM27ZTVBMvFyPr7OQktBde/Mt0u84AOkFxTUNTfQnLD5n5+Lt63lmm6Wy&#10;mOz8Q4/r6J33rEhP7vzkcVpLRmnUrE2Oj4Dv8bxyeL2BkvzIRRfy6JFB9fNCkf6vFor0sFCk/+9o&#10;SEhPxt0/PBODMXiY3EQ/NLgoneV2a6fKq053iyrG0WadUSktJZ92zBymrL06qhq00uhIL29kHZTX&#10;Qpt+RqX0BJxeJMpp+iCONk7Vby09aH6FThymKD5sXkBaPQiUCgRRByK9NBf/pLWOuQ1YOFCI2tWQ&#10;c3r5GBmtdWntcMX6U0iP4VZbldIM8wWVOnCmITxE+ObaWgVRE5foCtqMZCqFkPf+loYgNwPpu2tT&#10;d04z0Fx4oaSTQJsPTaWQalKeztRUW3TlLa2W7ica0gvIGF4JzMXRg223Xzeck0th050P3bTZupSu&#10;JLd9wopGp17lIi1WSlOss5SAqvWVt50E+tgAqS3/2tyR/BrjnGKrqTSkN1AQ17fwTqigTfOjEjvC&#10;HLapisidC6sEj4FI7aEOO7XUJzlFl/XQsg+i4lpL7bfPUjXYnI4kI4L0YtKai0NKusDbIMkCFYbd&#10;HiEit9I2CEsLF8SOWHN9iRGH8OSHcVXwgX6iEEC6iXIM90pr6r0B++XZFfNF2/1T4LEOUl28tYmO&#10;jtmusLyGXiPBl332maKjMn7JzcI2EtRddW3dVCX1lZGVOCRRISq54+nlTVPWnE+pg8d4B6ylp9Yk&#10;Pp6qr7rg4ts6LG0IF0QSl+h7xkhO59qHCnCEhvQcXCI7HiYi6Atf0pD1fKqM8LDdbrQ0HYj0GC7F&#10;zbfetyLzwkEkOksjrLRUxm20r4K/lcWC9NTukuurzHSm7vlY1ER7KXB9a2HE2glG07d6VQ/xc5Ds&#10;kF511NYPRa20MCmEDq/DlsKcox5/QbZQHrCW/rvRoGLrHh60VFQ1c/tcQaCZH7knwffcMFFeMRak&#10;F5XXX/WhrBsxA1Akody3tibC8usdPjDMgEysvjhPh0Nkql9KHXLgO2vpiTVx1qO0R86/mt9GZ9Wm&#10;7FfT1VRmnHnONnVy398apaS72y2GVihArlNIuHf2W5Xkpvmlwk8kd+RtH6sqNWFHan0X7V2J7SVu&#10;26djMD+H9MiQfP+19OTnFxYJCY91iSmjpydEJdREThflE522OxsZJR6wlp5lx3tCS+GJJSPlp5wu&#10;651yQ+3I3DFce/K62+UdJKin2n3zdCXdBU9Sa+mLZCBKSYy7mbqIwcxb5f3WB9NFKQm6JimotfXO&#10;h95VRRCpJfOUmQG//nTv1Hrknm8jfY/PYQsx5ele8eW0zKSQOtP9TsvwcjGQntiYuFhfY8Lm21Ud&#10;PbSko5IJ9cnehjJ6u+9GA3/YkOQ1QlvR8lxwC220FjjtgrDds2fvd4+iRbqI5jeuvWf2GzeWDAN+&#10;wz0WqZhgpOfmUrR8l98ELoBoThhGegEuBYvnX+AXQQ6SKkLtFGSV5x/0qmqnpQhEwjaG3d0tK6e1&#10;wzmuG37+4EhP7Y51PqAup7bpbngjlmZ4UE97pefBRYqyelfCymlln1XU9uynY+U0V5x53thNH9um&#10;EDsznpzX0Bh++V0BMA1cTeJeM33FEWvfZDYgnh8idFacWzqMR2JuZA2wCnzIzTX84kYHHsTA68jA&#10;aYhKbCu+s2Mmn9IU5+gyOEQY6SW4ZCc5RxTSDZzSne5/Rl5eY6tLAjy5CMJlPz4lJae71T64BYuY&#10;I0Ttrs+2XzNFUW/e47RG8N40pBfRmOwSVUJbvULoKj8xX5uLW/X0s0xaNQ2R28NsV3OoTLgTXU4z&#10;QWakp3bm7J2iK2a89EVGDf1FmgsurZogpzHreU47mdh8ff1oPmlzr/gK2mxwkCO4utTNZhr8emsT&#10;6tm0J6n4Fv+zSxVlJz6Kq8TDtwAPhE95cl5VgIuB9O1lMesm6hqvtS/vItLWEYB6szTa3VxNY/29&#10;SCSSP4D0LdWpe2boDNvo0kF7Pajni+9x41HrIip6WpN+HOklhWXHr/tQ2ESr0MHb+h9dqKAyyjmh&#10;Dv6bBekhXGXs9nE6KmM3vs8FZgDOQj2txSetDHkk58fBn1AcgPR8fCIa8wNSq2llgtzT9PH2ThlF&#10;o7NPMhD3wIz0lLoEr5HaihPX3Mml+zfg/zvj/c7pKcovPB8Cd7ig+gWhSP9XC0V6WCjS/3f0Q0j/&#10;KOX7SN+cF7TQVM5kg1szHR8QQbikBwdVlHRPvcwnQnSkN9nk1cR0TYrHMU2MwqlXechfbJFexXT2&#10;xdwWekMfHByI9Iqiug6f62hVNiwIn+Z9Uk9O80oEPFv7p5CeR2OdXdfg9SK+vejgHE2R8YdrGPEC&#10;Ld2u0qMWWgykL4+8qydscK53mJcmQI/Xt0ySmnQKbnMNEA3plfS2JjQwOtrJ/ucsMXyTfGhoBItc&#10;FmQjIqG91zkRGdIkN3wJvX7PM76U6QO8UGvwUUsupRFXPpRQ6EivMsbyZhEC54hIBe9uGiuILHNL&#10;A80iQnPeIathWlY3G1nasKSCt9eNNQ3t4kBTmI70anNvVDNdU5Ue6nD9UXIZ8569xJc2CzCYUY5h&#10;pfQDzKKSopz3KPGILT34MD6nvLt3Vn+viMXvb+moKG1wjMUypw+l+cnemcIG85+kN0D4hoe750qL&#10;6x20e51WWDuwzd0f6Sn4ELstciJmQaz7OPZUxa8y0556OLADoiM9N695cCWtFwBWT0vGlhGS/PPO&#10;gwuA2IzSG66KqWCGIvzjUxa82otDCkETjRnpobbMZ+P0NdY6fEYAg6HOkItLFSesY8y2+I7YIf24&#10;fc9bGEkIkWOd9qlilK6Gl8N/9kd6OBrjB43GWhCNjrJPqyYo6a24y2wGPQ2ZO+bo9kN63UWONUzX&#10;lCW/t7/ukV7JXMKI/qdmYTBjXaMRP/Pd7fEoLc8PWoiPsArMo42eEmPubRaWnXDvQzFyup9IXkem&#10;iQxbm4h04jDUlPN2gaGq9YNYQG4dGT5q3KpbHCKYvigPGuUeir8T6QkJrx9cd39XS6dBRNTKw6YS&#10;mNEbExvguH0b6b+Su8JvblOTNbkdS5u7S66PddVV19nrngyKNhXbEPLkobt3dBPTGpvO0sjFE5R1&#10;RpzPZ83FXpEqk95ed/JNZZ4HBDU/2z4Foz7pbizcf/cdpMflrlWWNlp9rbqL4YKAT8zeqCfVi/SU&#10;ypDLwvKjboUUspbeprOztI023gRs3JHzerKugob5jseRyTWMSdpMovuNUuZJwsRXl2C/cScUGcmH&#10;kZ5fedHpMmZsg5FeWMnyaGELvZxChIbH+xcoaE/3zWjuy0OQjo1xizWVxqy+UdYO3mJQpCe1l15c&#10;NV5ea00cY6kULGpLesA4bRWL/U8bB34TDur6fGONkuHcp1mMmfuI2tNWq2kuPf6slUAqCrIbIcdn&#10;dvQdMq0IEZVcEBvocN01vRYHdRccmaCnMXt/ah1LWahNeDiMX3bR1XdwsDDSy6jOOZjVwGiVQa2p&#10;XqryakuPvGklQVB32Y0VE9RNN0VVMgdCqf/kpCyttflmdDcFoiG9kdn5LHiuFiwqsd1+52SMwKyI&#10;GsYUKlKm7x6MsKnNixxagWZCekpzwgM1cYU5O70a+rodCRWxgffu3f9U2oatjp4jIzFiu1Mn8zR7&#10;iBLjukeFR+NyaAlL+iDC1qdvm6qqMNumnsl74Bqzdk1TZyB9zpsroJlgF1ZEO0sTqb3szOoxqnOv&#10;wx08P4L0BGJHqO0WXZ0VMXXwxdTuSocNUyZseQQaKj+F9IqsqdGT+vCgvLLGkVf5SBIzIT1Eyn9j&#10;aywrOPN0cBvjciox99Nr++sPMuHJcQORXn7+IX/6NA1E5OoIMzFFi90ejThwkAnpyZ0htltVpfXt&#10;P9UyJf1XSlvWIXMDvWlHUurYTZFDNWShSP9XC0V6WCjS/3c0tIn3hCfnFgtiVK8jI5nsBJEJeDyy&#10;VVtFzP3JktwWDhGsjTz4my7qyqrWV6O7epF+5o0I5no4w+e0Lkbm0FPavDi2SK82caFrBX3VMxDb&#10;79JPCy7rgzHw3No4d1MdheXuqeDoz028n3zY+xv7cnXXJ6wxEFff7sSMlBCxw+3wHD460lPjPfZy&#10;cQooqOsYMctAX0FSiFdoWSp91IBFNKTXmny5lLG08Svl2aXFGKn5QcWM1YD9kB4WhYxvb6wtLytO&#10;+xT29LGvi+2hidrSHIrD+5DeSH3G1gCmPRHIxWG3TZRFLe8mgsq/rSxy5UgpPiklQ3osaTLUVVfg&#10;FxZb45kBsoyG9FrbPftxAIVE6GiuKysryYwNefzY75H9CX1VqUGRHjSMyuPPLpyoIKOgqKJhMHLc&#10;rqsPgj+lN7Tj4GE4CBt/e7uarOK58ErWpCcmuW/DiI25GVREhcgN6a9WmerKyioqq2kNnzb//B2v&#10;T5klLd14Gpj1Q3oqod1x3wxOLlFNA5aXM9TTkhDiMza/VdJDpSE9j+yarD4z+9rTlr1jvAxm+ila&#10;y30g0kvNP1Tcymx1UNzDA6Kc490/V4HHMiE9qfCdrY6skKSKNmvyGmjIi3FqT3FLrmF92UHEDumt&#10;nBP6WAQiJ7oe1sTInnuPQFF/pIejofvNaFQnec2QEVvk8IHZNKndNdc3TZNmRXrD/f6sjR0ImEF7&#10;Uy0wg4zPwbAZ2B3TVhL/AaT/Sq2JvqsoZXL2SQYodhCu6Ow0o+GLLuY2MXsLhlovzFHhEpbS0Wd5&#10;FX0ddVEBbv39ft1fySWB57iETC4+y2H2SFBnykKx34j0IESIRMA2VleUlebFvHv1+LHXrUMr5IR4&#10;hor0X6ltWa9n6WtYHn7ZRISo+Hq/Y1bqhlbvijoZDyBgO+pqKksKcz4EBjz28zmyfrqoIM/gSA+L&#10;Quppa6gpLytMjgoOeOxz79KeUaoSQ0R6qDZiHI/somNPOlhotuPOWpNepO/+bGfNwSuopKlHT3e6&#10;DOREebkn78puxUPE5re3dsvLy8krKWvpDrfadMrn+cei2hb6nqaIev1GKcNvGKjBfoMJ6UVGb3Jo&#10;xDK5WGTi/Yi112voM+pBmSg+ZTVWw2hLQh0zk4PQKy9OVJaeuS0NxuZBkR5bl7p5prr8RJvKfvVW&#10;XcJiI+2xVrbFHcwOHhG+xn3FFEF+cXVdA/p702SgLckrNHrN9cr27kS3Q9p8mLVPcllDpYtaEzNd&#10;Vc18jWNlF8v5zqrIJfLcatud4aMw0itNWGdf1cmIANT5xV9VTm3R7ufNRAhfk7xiiq7huMsFXSxm&#10;QCkNMpZQnLfbs7GHQkP6ccs9anr3l6ASOx33TcPIWmf07cXwDaQn5r84KyWptvl6DFtb68zwVsLI&#10;r7kaxFpRQkUhdmPEuJe4JQy8qbUkbImOqMkxH+ZkpWAbHXZME6YjPTX09nouTqF+1mVooCsnLigu&#10;vzkDft8fQXoqpTHJZ7Sh4bEXeaDUtuQFLxo15uybXBDjn0F6Wc11NuGdffmG/+J7TE5ZY3dANmJ/&#10;TEhP7Ym9t1dDgGfL8wK2ZsAG6UV197sksszZIpUc0JXWW3a+FP60ChPS9zQ67ZorLTGz/4d+qA3e&#10;1mNER1oG5qMr6n9JKNL/1UKRHhaK9P8dDQXpQSs9xfeMnhC32aEXdCjoJ2LT29vnT9n7l7cTy6Oc&#10;JokJrXGPZ67bQQ3TnOypqaqx2iaysxfprR6w1PRDQfpJVm6VDHhlj/T9PmJHrU/yHK6nuMQ1GfDq&#10;TyG9yJSjvqx72bKoqyZmuYrY6CPeLFeQsE/OLRfqRfpPbjsxfMozl2/aN0AHD7mXs1shTEN6XQtH&#10;pr53BOmlF4b0jWj1R3qop/H53eOWpuo8HJyiCrpTZ81dvHy55RhtVqTXmHvwfWtfdFmQvrXkwzIT&#10;Cdkxc/fSI8ikQ0c94qpAA5CO9Lu8mZOR2Fn98v6lhRM0MRgMh7T2rHnzFi63njtea3CkB4JInfUR&#10;z133bbK2nDVZRYyXg5Nz2KIjgSnVFCo21m6LhpzO7bgG+rV0kbMCjmJERl9/V4gkDNRdl//U9caO&#10;tcumTzSVFOTmEpGassk2rQqO2gCkR74sKKi/Zjebl7tqHw5Qiob0vOq7Spns/LtIP/AjdkleRyQw&#10;Yx/EgJLFjPTEvNeXdRTERi3cwCYGF+98Lm8b1M6YxQ7prf2y+izlO0hPj8bIwaNRGf9wqrjQ0ruR&#10;zPGBsHX2W2eybo8nangogHlqAaGj4pnTxXlj1YEZcMnqwmawwnr2GPDn0JH+K7mn8vgso1E77neR&#10;SM0p3qaaWptuf+5mom0mNZ+ZoSigNWrTjt30+DPJ5mki/ispJ+AwAJVLL1iwCiIV/OT2eIMgfVtZ&#10;guP57aNk4K3HFAzGzpu3YMW6VSMVhIaM9OC1Gx5tMlM12/aporutMGzJKLVJx15004MntxZ9OrF1&#10;qQ4IkJtPxXTynHmWy5ZZaSmKfgPpSZ1Vj+2PzDFU5OTgElM2mDF73pIVKyxM1YaI9NSKIANupTXn&#10;33X1df8B4R8dmNiL9F1Rtit4pJTnWG+jpziz7J7UIHMWqJSewrh3tuf3L5s3a7iqLDeGW17b7IRH&#10;FK0PDPEblxdOAI6C4TdW0/wGM9KP3XKnqT/SS45af7O2qxfp24uOLRyjY3L4Sysre0MN9gv1JKZv&#10;Tqn9FtJ316Zsmq6quNABGfvtE9T6ZbuJ3piFV5mmNfWqp8plsZmUzLAVWwba3qHrnqGt3diomztV&#10;MJhNL2jOqr+o1VHmqhoWmz3qWFfcdDckrtUXUtp6F7ZYZHu8Wdtc6/u2amdB+p6qhMVm2objrxay&#10;mgEwURMJJcs9Xk29SD9p04um3kvoSC+3NrMvVb+B9D3pHgckxNW22cciS9r6qyPNUw6jusMhinmQ&#10;HsSz4pPbZEW+ha5xA1+/ueDtAkWx6ZdeM4cH4dvcDy0QpyM95f0tawy/2rw1W+mJyqRjJ32r4Drv&#10;h5AezvJzM0dP2figCktO9DqiN2xVbDXsvX4G6eV1t7KkxuBIT8GGX96ixMWz803JwHRANHB7PP1D&#10;7iks62ko5UcNJdQWnShuBW/KhPS4BsedFjJSSz6zTqsDwbzaP114xJzXeUzbAaL6caFI/1cLRXpY&#10;KNL/dzQkpP8KteQGzRuhKGe0/HV284BqidKU8XyKrtJoq+uFbcTqBK9pSvxmNm9Zx0pIJcE31JRV&#10;1zvGY/9JpFeVmPSykBkViPlvrhkoS2/2gytatkif//qazi8gfU9Lzi4zRbnVN5nnt1EJ7U4HZnLR&#10;kR5K8T0syDPaIZhlAiE4TqGQWT7XxKSfQXoIl/n4rLySxpx91wODQmOSMqtqG1rbKl/vncWlNFSk&#10;76j4vGacnNpWN5Z5zCBsKhxX2oJGdkhPifc6oSGhs2SX7avQ0LC4L7UNjc0drQFn53wD6RmvT8Z3&#10;N9aVp0S9cbLZqcEtaLD+VgOuK8X9sLqC/OHXRaxNlZ5oB2sOuQm3P5aByIAASMg6TCK2vbosPzbs&#10;2cl1c+R4xOdfD4LTnRXpIWLHg8NzePnmx/Wt3UAEQWQ4InBC/xzSi83cw7oFIDkQoI6guU9yLbAF&#10;JqQnl4Ta62sobvLJ7NcCRVK397Nz39WvIj09GhsHj0Zj9mtLbeHRJ58xX0BuLzu5eizr9nj9kJ4S&#10;7XZQTVx35YFbr0NDwxMyaWbgfWzqDyE9RMG/vrRaVsM6tbEp8tZWLfXJPhlMBsuijiuLtHjNdue0&#10;Mac/yFIqYhrgJmp99B1Rbt0jD5KYyZTanjiX75tID7W+OmwxVKSH2u5tNRPTHnfsjndoaERidklD&#10;Q1NHV8E+feEfQPqvlKIgW3XpsXbBhV+eXdQXMLoRSl9rgG/MvrDaTEF93uUHT4I/fEzJr6hvbKzO&#10;CbUaqzgo0kPYWNf9siq6Vkfsg0LCP6Vk19Q1tLWX+66fMNSJ952pVlJSs/d7tPYwFYav7XarDHuR&#10;HpfotIlLc6JzXDVrDOCCSStQiN+gfZWN1N5Ym58a//z+lWkjVIWVZ4WWA7dNifc+oSmhs3jXNWa/&#10;8RTxGz+G9F1ltksnqRmsiqxgsYSvhKIjpooqcw9mNYDjgyI9riFz+1xdueHHi/pmRcEilkfONtCY&#10;tPROOetAOixive+m6WrGK8JK+jtL8Mrw60PEVI/jevwYS6ckWv8FImpjTsjBdVYH3RO6GhIWa6iN&#10;W25bSt+tkK724vcW4vwm+z3gFPwe0lOasnbONtEfeyabpdMB6s70VxJXW3H0TRuJPvH+F5CeVPzW&#10;RlpMefXJoPa+NWgQtiRy7co1Z+58qEoP0OeQsjr3gsCyQo2a8+qSiZDwJp80ljRF1FmdsGGcnPbO&#10;B0wpA9xvw7Wt5gK9o/SRzlsFeSY+jKO1ARgC1gWbF/L/H0N6UJKi7mySGbsqrKj67maziVvvNeLg&#10;d/0+0kPNHlsm/iTSU/GJ9w9qCfIseQBPFewVtf7L231rrI55pWKhgaP02rvvxbJ09Xd9WSsnP2mT&#10;Y20XiDAT0uObPfctlBef+KKA1Z2SqpwWmsqOXRlezK5ooxqyUKT/q/WHIz0BT6zM7kp42liR2YXH&#10;EelHhyAU6VGx19CQHjROmoMurxXlEdCcYO0TmdHU1o2QKAXX3pT+wXvJWA1BKcProSWgfYtvzNo/&#10;z0TZdMfn6r6WJqmr3GXbLEUlc//sNtCWGjLSy1wMr0D+HCrSy/CLrneKZSx9p2DrHh6wlFezCEXa&#10;ea1F4UtHSKssc6hntO6p2OfnlvD/AtJTepqd988UkZgeVN73vt3ViWtHyDDW0rfkvbVUkTDdeKeJ&#10;aXUctjZ92zRt2flX2cLKzyA9rvTWtJE6k/Ym1TJaDlBPTdLuifpDH6WnYuvu7ZwlKz31SUbvV8fA&#10;QVJHiP12DflR7mkw1bJD+tabS/VEzLem1TNatxCpK+/QeNXBkJ5KbLPfMoZLbUVC3xpR8KC6U7NV&#10;+GYcLusmdOUHTtJWnbz2XlHfElwqrjZx3wQd7WkHk2txuNqUrTO1VWdfKoGXF9LVWhyxbIS0zh4v&#10;0MChI/3o7Vk03oNI2c8vD5OQ2OD0uW/NJ0StTvQz11ecczm8u3ct/Y8iPUZwrEt0KSNEUmf+4Sn6&#10;6gtO5rfAKcq8PR6pLmH1cC3jWaeSa/owgNxVbLdqgtaUfQk1g1Iui34S6S0+N9Ob7yAa1oNGYy+I&#10;BrGl8NTK0QoGGz/V9rVa69JfztWX6LeWnhXp4dQQnb4rB9kQDhFIjZzdIxR+COnBRdXx3uaaSqvs&#10;/A8uGTtii2szy0Axs6BIp22yXJrnnmcwTQ+HcoLsR8mo7/FJAbeR2jPXacuO2mBXy5hjTMWXBF4W&#10;7ltLD5UGX+XDaGx3jO4t6BC+Ke2wufY3kV5j+ZE3bbSZzG3xMzjEZx3wbO9b607pyHxqyDdg4v24&#10;PYX0ryEORPqvhI6CvZP1Jx9yvL5+rNrcYwX01RzUqniPyRrCCxw/0+6EBVG+vLw6QpJvUKTvLjgz&#10;2nDY7BPIYl2aIFzFp3WmGkNFeqjlxuJhIiYro/ocDhVX+WGWHH8v0kPdeU91eCQt9ns0932UDiK2&#10;pCzRUpyw435LD/yhPl051ePwFir0018p3R+ub1ETMvDIaAfl9dYyfRHzLamsfuPwBLUfRXrwcumP&#10;DkkpaB/0TMQyPgZOJVR8dNKSUV126nUrHIPBt8cjtr44uUpJZqRjZBmxt1+HSu6O9zihqai87VF6&#10;X7XTJ1J50BVxKY2NDuEdfcPTlLaMgDHSGtYX3neQKC3Zb+YPkx8292omY80/BRt0c6MSj+q1yCoI&#10;avfePZVfe8ajWGQnPJrI3ZHOuwQFjM8/zYT//B7Sf6W0hp5fKaU+wSG0kLG3PIXQGn5rs5TKqMvv&#10;C0EC/TLSQ6TKjzO1lPTnncjoXfYPkTtjnPfKKekde5qDxZUdnqIsNGZzel8+gkLWdHubGZ/ojLeF&#10;zBus0EXqqr6x1UxKZdGHqj4P01L0YekwKcZa+tqUxzMUxSfv82jp/RofUEfZpzWTNLSt77XDt/0o&#10;0n9ty3k1Sdpo31XbaaqGZ598oZklK9JD6f7HeTG6RzyT4XOwoJ76hK0jlX4S6UEV8OWFhb788IU3&#10;cnonc1HJnW+urFXgUXWAt6cZuJZeZNhSm6Jem/lKwZeF3VaTNz7ukYzM52DeHo9YEHhdV1l21a0P&#10;bYxUgij1yU/MdJTN13sMdctVVIMIRfq/Wn8y0vd0E6M86p1WF91dUQh+wQ41Xa14+rnvCUV6VOw1&#10;RKQHtQShKWPndEMMBiOmaTp34bL1mzZv3rxhhdVcY3VJDEZ27gHPZtr2U+SuRI8zWtIqc3feiCsG&#10;rVWI1FHz5PY+DRml2dvckK+wDAXpKcVhjmPkRde5JuFJBCyRMkSkl+Lgkhu2xPFNOhECTY76oEdn&#10;9RS0ph/2oQ2xEFoKzi0eJak07lZINpZIJeFa0t45mE00kuL7eaQHTZuqT55TNZUmWZ+LyK2jUMkd&#10;lWkOG+eKgZTqRXoytvbhcSsZWb1d1wNLWkEzgNrVWOR9bpWMnOHhx0m0YPrpZ5CeXO+/Zaao8qRL&#10;T1MJyOB3Q2GK3aHFcmL8GHHDM8+y4a2Uvof0oEFeEu4yVVnGeOmBl8nl8FXkzpRA19laKsYLr1Qh&#10;7QN2SI97tN+cR37MjWfwbl5w1hTG3j62RgkgDUbv0qsc2kUsopKSn17Ul1FeetQnr74ThEvBtaYF&#10;3zWQlJ911Bf+mjGh3ufwUikpg01Xfargj/FA7eUp1/cvlpbUOezyuYMEUQktr69tVJAzPXgnpKoT&#10;tH6ApdU+sd+lLKK+1zcZiQXB9YAZRmFBWFkbgUCgUKjYmpQzK8ZIas267BndDH8UgNxYnHhm+RgR&#10;lSnPcuAc/0mkxwgOn33gQ24dgIHOuizPY+u0ZE1Peybg4FxgQXoAehF225VF5WcfcSyoh2dVEzoq&#10;Xtnu05NR2WoXSR/y7an2O3Vk85k7ybWDNCN+FOnJ3W8vrpPlNPbJaif19ICiAUfD/pvRoOBzX183&#10;VFRbtP9+dl0XSNrmothjFmPgL9R/C+lxLtvH8SiMv/M6A5gBBFEbCz7bHVopz8OFwRjeCEJmqQwJ&#10;6b8Sm74cnGmsOW3d5DFmp5/TfAJ7NeeFbB2toTJmgXN4VjfIU2pPTW7k1rF6isPXR5fALAEg6s2N&#10;9UqqOhtvB1Z3EKjknuxwt5XjQK4xkP5rR+E7M3lxxfE748vgTQZ7GvIfnN07Ul91MKSHGmMtJBXN&#10;NzlVdxIIPXgqoWCDuqTS6A3BuaCB/pVKweXFPN2/dAIXJwdGfdnHShiYIXK34+6JGKVF0TVdeDyB&#10;SiEMRHqI1Ol7YpG0qpaOvMa6q0Hd9I4MqCXn7WxTuWELziaUwRtsgZKS+ylg4QhNAQArJnvTentq&#10;WESqub98goT6jFuBmcgm+aSa7M/X9lhKCvNhpEdfDypCDPybSP/1a26ww0hF5emrrqeUt5JBbuZH&#10;ndwwnZuLsxfpATLX3Vo+RkZW99CjsDqAVRC1vTrdbfciKYXxtwJzSVRqV9nH9WPVNedsD0gopY3V&#10;V2WE7p5pKKa/MQteiIzzODCFR3709ads/IbNS8RvDBHpAXdVx62apCevs8j1TUon3B9JzI302zzD&#10;QM5o8ePUeuR9B0f6r5SG1GcLDRVVZ27xisyDAyV3Jr1xXaCjoDpp02d4d3o2orRlbZs2TFpjusPz&#10;z63AN0LUupwPR1ZNltda6JfaAJ5Ixde/OrOaX1xny6Un1Z1E4JHKE1/M05RXnLAvH96uj1oa4z5G&#10;XUl/0t6o3JoeKkTsaU54enOKoYq+5emEKqRgfRfpQW1SGj7HQFlj4pbnnwrgckdo/fDw0lRlqREr&#10;r+S2wBXQLyM97LienVsuLay0/IpvLfIhj5LPvitGqqqY702o74EohMhHRzSlleZtdkwpbwH2hmur&#10;CHU+rC6jOHmnawOenX1CpLJw57GqytM2XY4paATVdVtZ0qVlU0QwGAbSE9vLnPbNkVYwPegQVNEB&#10;d4921uW7HFogpTDcJpDmE34Y6YmdpcfmDZNXUFIzXf6+gLbhaT+k/1qf+nicrLjG9CNp1fA+N901&#10;mfeO7Bimo/izSA/7pICjy/gl9HdcewbvoAnhi2P8LdTllCYfKusGbzoQ6bkxIqqb7rxu6AKVNqkg&#10;2nvtFF2teUcSqmgLcZiRHiI0fjmxfLyk8oxLDyNa4ZckVaaFHlo8SkJh/L3oSlrxgNoKb504cubO&#10;M8beE6iGKBTp/2r9sUhPIBDT3rc4rSly3VD83q4G/HtvVWHUw/rOFgL9im8KRXpU7DVkpAeC2msy&#10;nfetHqGjJSUKGpNAnPxistrDzQ64htZ19tWpVFLnR7fT44cZqCsoyALJqxuajFl20KWwmVYDDgXp&#10;oa6KuO1WYyRFJGRkR90KLRoi0quJjTtz/viccSbqcnKy0ko6BqNXHnpUBH/rHhFEqor1s5hoqqSk&#10;ICMrp6ZtMm75vkfeN6ZJ/ALSg1ApuKJw18nD9FWVlWRlFTS0DCdZH960ZDQD6cEluMZ8t1NrDHV1&#10;lJTkQZLIqWoYj5582vdTCzLxb6B+ai09tbP04/rx+qoKCnLgGSqaJiPHr9xy47nnOUkR9W0OHwFh&#10;fh/p4dfBZry+N8/EUFsFvA6Qorb+CKuN15Iq6Su92a6lr88O3mo5QQNOWFk5OY3hYyYt3nXJz+ms&#10;kaDCurtRzBnNEAVb+8Zhr6kBSDfETpRU9Y2M562zS6umfRodApx5/6j1yGH6ytJIPJS1jUynHLgT&#10;3DsmBpFaC+z2LDLU0VZUhFMVvPIwkwnrTvkBcqNdkOJvM1ZRVlJaRmPR/nTAkBClszLh4DJzQx1N&#10;OXk4kRQ0dMfMWu4SlkMbmvs5pJectfrKgdXDjfSUFeC2oq7BhNMPo9voe/izIj2wU2xdwPltE4wN&#10;1eVAUskqKKjqGU3ec+VpI2OMpTNrj44yxsDyaU4j/Ug//SjSfyWXfHgw11hVREJaVnvdp1p4JI1t&#10;NHYzRQMk7vvbh4z1dRQUQe4oaekMm7v80Pp5Y+XlN6W2w49iu5a+9kvgxrnjNJTkYTOQ1wRmsHTP&#10;VV/Hk/qCitvckCW1Q0N60OrNCTglLigkPHxtFMvXBPoLohJr099uNR+jo6mG2L2CurbelDl736RW&#10;wp0XiEhdNW8c9g83MlBVkpeTV9A0nLT5/IWFsn1ITyV2hdw+OF5PW0ESmJqyoenk9QedvWytB0P6&#10;r9RG5/VTZaSlpOU1150Pb6dSUp9esTDVUYTTUlZe02DM2Dn7LnnZH7MUEJ3sjXxL7yuVnOB9brSC&#10;rIS0jObSozlN7QORHlxUl+w/VU9KRHvqo8S+og8R2z55nzXV00LMXF5Da9jo8RaXXX0uLJ2iorfw&#10;bQFjCz1mURuzAleP01ORQ4qGqvbwUZPX7nbwdz0qKqhzwC0eKUPfQXoqsSMx4NrkEcPUQAmVk1fT&#10;G22198yW6aoMpAdR66hKsd9kZaSvowwbkpyyqpaB0Synt5n0QgoRy2I855saaqsqwZkDCpyekemM&#10;1Q+i6MvLG3JCts5n9Rs7L/k5n4P9hiPyobKhIj1sCrVZITutzA10NBCHIauma2Q6aY1/Av0jfN9E&#10;enA3qSzBf8XEYXoaqsjditoGw8Yv2h2cXde3HKO/qPU54XuWzzLU00TeXk5ZTc9oorVvbEnvUD9E&#10;7iy/uX+5iaGuojzICHlVLf0pC/e/+0LPXIiMywx2sZw8WktDGQ5AQVFbb5j54lPxVZ30AL6P9OAA&#10;pSjGe+X0MXqaKnAgskq6RiaTrU+lVtMD+Q1IDwJpLnx4aM0oI301xKCUNPVN5m17l0VPHAq+Odrz&#10;3CgjQ1UVRXAWJIS+ocnyw4/ym5k2GmUV/NXSV/aTjPRUlMAtipraRtM2HF01z7Tvu/QQhKvPvn1g&#10;KcPDy6tpDp8ww+ZpAq3Y/gTSfyXjQm5uVeDmmWsT3t5brfdDekpPy6tru0braskj3sBoxNQtJ9xd&#10;z1n9NNKDW4htJba7l8BmAFom4D20DacuPhySQ/uWJKE/0oupL91+dMG0CVpqSrBRaRmYLNgZQv8A&#10;HhAz0oM7qJ3VacdXTx+mpwVaNSCVlLX0TccvsnuT3jffpCZmuqay/rxjdPeFashCkf6v1p+J9Pge&#10;Yuq7FrctJQ82Fcc9aazK6Up42uS+tcRpNXDkDYQhDNWjSI+KvX4E6RFRcFWFOa98nW1gXXV6/D6/&#10;lI6tzIIoxMayjBf3bsNX3fBKLqykfTGXpq7aLO+71wPSqvsOAULI/OhkYxeWy8AYclt5uvuVyzY2&#10;t4Iya0mtJR7373gEpDFvPIyrz/FwvuWXWA0366j4gvAXjrd8ipu7aoqSHly+ZGPj/CGlsIvW6OkT&#10;1FFT8NLH2ebS5fuPo8paujvrsnxv3nydQpvh/7U08e11G89cZDY4sbXQw+a6V3hWb834DUFtFZnP&#10;Ht67ZHPdIyCmurU9IcjLxsavoq8dBrdgipI/PnC8AZLkutuT9PyawZohQJTu+jd+Lk5+STS6RQTl&#10;xjy1uRVQ3MaolantRTHXb94LTun7jlhXfWGwl+sV8AxHj5j0fHi36p5qf7ubviEZPWSI2FL80MXx&#10;cWgRjd4RUVtLEl1vX/dPYvoYGURtry+M8HWBs8/G4W1sVhPTh6ywTYVPnG/cDeq3EpvS1VQe8eQ+&#10;uOHSJbfYvLJ2HAnfXv7igZ1TUDpTpvUTvvxLnJfLLfg5t93Ck7LbmD7TBUQldFUWxLuCzATxePA2&#10;t7qZaatsWGRiR0F86F17W/gKZ/+Mwopuphwn49szIwJsr1yycX1RQv86/VcCtikn5s1NWziRbj8J&#10;qajtW4QKkbpj3npccQxi3qeOjG98/8jOxucjLdFwTXmPb958nkBbTdDzyd/xVkBYU0dzdlTgnRtX&#10;7Zx9Y/NrmZbFQ7jKRBtbl8jshr4XI+Fqyr/42QHbtrlh7/EptxLH/A0/QuPbW+cmLV43KNJ/JZRG&#10;Pne855MHbwIPdVSmP7pj+yqrkSnK1JrUsLs2dlFFvb0/JGxJSjCcRDZeeU29mf/taICgKYTqnE8u&#10;jiB37B8HJjY1V1zfOEVefks68o2G7oZcP6frcG8I7Wq6KJ2NZWF+sH+4cvVRXH55Rw+5p7Xkmaud&#10;a1gWks7ULxF+NnbPK/u22mYvUuk7E1G56fsfIt9t+o7w7dVx7x7bwVl6w+t1VEXfzH+G8GXpMSCh&#10;LtvefBFf2NWdy7Q9HiKQGnS/4fD2c1Ybjlj35b2No2dKNdKYgzrjvZ2c/T8w9l3HNhQGeNy1sbH1&#10;fZ3ZDY5RCA2lad43r4MY2HoE5lfW48lQU8EnF9vbH/Po+UjGt30J978KHvHgVUUnrj4zwtnWIbGa&#10;JarU7to3nk5OjyLqmFwHInxpWtTD28DOr7n5hmVWNIMY12WE3nK8H1uGzEEeKIjaUZv3zt0JLj33&#10;fBKyizsJgDBLvW/e9I/IQSanE3JCvW94PC9j93m5XpEbijP83extLl99FJzWhG3//PSejdubKuYv&#10;2xHas5PCXeEieMXp0evUEmZTRKLRUPTR3xVOWpvrfiGJ1Y1MO4Wz9xsVL916/Qa++vGV6w/fJuLo&#10;HXmI8LVPbW+6vYnrYvoyISKop60+NeIZCA3I50NGfRszUpJqkt/ecH6Yjsweh+sUV0ff4EJmZ9jV&#10;XB73BrhuIId3cdnNzK85iAidTZmfAuGMv3Tp/uOPhfXt/eoLCnBi2TH3boAEsvV4G1PX64h6Remo&#10;LX0f4AoCuGLn+C4uv515WJtQ/9r+ju+71N4pG7AIDdl37O88DcpjKhmg3FV+euMBx+Ly3YgvpR09&#10;feWL1F7h537HIzCPkRagaCeFeNvYv27oS1VqQ1awja1rTB4d/DvLEm/ZuERmMW1QSuwuyUvwgGsw&#10;G5fX8dVtTEgLi1xXkPr4oSM4a+vs+Tm99Pv4CFFaytL9XR0v2dz0eRFb19YaHfjo6rVnNUxbw1FI&#10;nYUJ4c4OcALfePQ8p7ieKUtw0Y/v3AoIb2eamc8qqLs8AdSFwQmVvTxMbSmKf2Dn8LGkrxurpybd&#10;DqRFbHFfxpGw5bmxSP13OyS5oKOHWJb40sbpcRayiIZQn2lv7/QuAd4stlfkhqwP9rcdg3IakaiA&#10;qjna9s79yKIWRvqS8Z2VWdGOtldBKfB6H1vf1w1ByY/2t7n/rKgVWCJje7zkusrsJ+72NpeuuL9L&#10;ru3oG8qAXyEv3Oa2e1x5X8EndDcXJLy/jJQx1zefWIsYPELic/c2s/tCNUShSP9X6w9EegKemBnW&#10;6rqhGAB8tGcD4Pnawu6a/O54/6a7KwofHynDdX9/UT2K9KjY64eRHhUqVP+soLayT0f2HUus7luY&#10;+j8WrjHn/A7LOevv1zDtd9XTkLXbcpiyxdXa/0WzkFwX7aisNfZWWDHLllu/Saw73qNChQrVnyAG&#10;0rPueI/qXxKK9H+1/jSkJxJIBXHtHjtLXdYWR7jW0Xge/Coyu4IdagHSv7xY1YNFkR7VzwpFelSo&#10;/jB1R96zOXf3Y3v/CSb/O5G7Km03TZGSHn/zVQYyZkjFtde+cdijLa+z3TXmnyd6qLsu48pas7HL&#10;7Iv6Psf9O4UiPSpUqP48oUj/ZwlF+r9afxrSwzy/q9RpdeGH+0w8n9X1/laNk3WR176y0rRO4hB2&#10;vkeRHhV7oUiPCtUfJlJjSSnTFuL/hiBSTeITK11ZSRXjaXMsFy6cP3vaRDVlZbMdt7OZNrX+B0Sp&#10;TXm5e93SWWYjJeXHu8RW/kOpgCI9KlSo/jyhSP9nCUX6v1p/FNKXZ3R67S29u6Iw8HpV+ZdOGs+D&#10;X7Rng7N1kevG4uLkTgJ+SJ+yQ5EeFXsBpD/3piyjqhv9oT/0h/6Yfl2JWbk3rl4eMWGGorG57orT&#10;995kxVd0Dbjs9/46IyNem82cZzTv4MVX2Wn/3OPK8jeYz55xIiC2pLP/KfSH/tAf+vt3fl2fI55p&#10;jLfe456eXNnvFPr7F34A5lGk/3v15yB9+Zcu30PlAN1D7tRUZNF5vjK766NbnfOaIvetJTlRbfRL&#10;hyAU6VGxF0B64LDQH/pDf+gP/aE/9If+0B/6Q3/MPxTp/1L9IUjfVIF7fKT87orCFxcqy9KYxuc9&#10;6l03FINfRnDLUJbQM4QiPSr2Akh/NbiipZuE/tAf41fahAfVWExhe7/j6A/9/crvTXrTuoe5/Q6i&#10;v//g7+LbcuBhQrJb+x1Hf+gP/aG/P+dX1Qq3hVCk/0v17yM9kQTQPeBUhdPqoufnK0tSOmgwX53X&#10;lRLY7LKu6P66oi+hrYSeH+B5IBTpUbEXupYe1UC1YcmgGkuvZP7iOCpUv6oPua0A6el/oPoP62pQ&#10;BfAwn4vYfw8fFSpUqP4EoWvp/2r960jfWtvz8lIVbXy+OJHO8zX53bQP0d9fXxTr19jTTaBfPWSh&#10;SI+KvVCkRzVQKNKj+ieEIj0qmlCkR4UK1Z8vFOn/av27SI/DEt/b1dxbVei5u7QooZfnC7ozgloe&#10;bIK/S//ZpwHb8cM8D4QiPSr2QpEe1UChSI/qnxCK9KhoQpEeFSpUf75QpP+r9e8ifXFSh9uWYt9D&#10;Zfmf2xnj819CWj12lTpbF0U9qq/O6wanOprx4OKebmJrbc9QvmAHhCI9KvYaGtJD2Jr0a8e3Lh9U&#10;u/1jy5ErSaEPji0/5VrWRUD+RPVXashIT6mIebh8+V6PkALKz39xB+qpTNi3Y5eta2wHCQK2luF7&#10;ffeBa8k1PfTzv1+kihifLTv2PIyv+g3fSKNgUx/bHb8b2glSAII6ajI8zhxaCcrEpmtJNWifCIuG&#10;iPQUYqPXua3Lz3k1kb7xhTmI0JjrcGL38k37PGOKSNR/54tPRGyV2+kt21ze/4L9/xc1FKQndBQ4&#10;bKHVL4Npk+vHIvrV/4Ao2EafOyc2bHYqw/2PchffVuJis2uHczjaAkOF6k8QivR/tf5FpCfgiZ99&#10;G51WF0Y+rO9sxdcVYwHSZ39s9d5X5rSqMMi+pqkC53Oo3HlNUUZIK6D6iAf1z85WlqZ0oN+lR/Xz&#10;GiLSt+UHzxsphxlU6qeeZCBX4p22j8CM3ZrWjJrQX6whIz3pi89uDEZr/704EpV+6McFdWY911FW&#10;s9z6pJEAkL4t5NgCdf25b/L/uUoU/8XnqKyy5p6n2UT6kZ8XoTH74Pwpmx/EgVY/sTVz/Rg1aWUD&#10;82nTZ+y4mtmEpV/0zwrqac5zuHrJJ6LkX/2W/fc1RKQn9ZQdNJPDmB2qwA/6QhAF9/HBAQ1phWUn&#10;nlZh/7Vvy/e05ewcLyO/yYGMIv2PaChIj2uMWyFLr2AGkdTWhwn0q/8BkdrLjq4aLSa9Pq3j573b&#10;D6m7NmXTdFWlja7o7AVUqP4EoUj/V+tfRPq2up6npysebCquyOoCf+K6CEUJHY92lDpZFwXfrsV2&#10;EUrTOp1WF91dUfgltDXvU7vrxmLw/4SnTQ2lWHDq2x+oR5EeFXv9ENIrmqyysb/NTo9iC5qQK8lf&#10;Ivxu+39o7PnD4QLVt/RvIv1XQvmnwEder0tafx23B9PvRPr69AALPTOXTxXgRRpj7wliFFedf4P9&#10;nxIeufTtGT6V4RdDi/87SI9rSN00Um/syusVXST6oX9DKNL/nIaC9GRcbZArvYIBunJqi6GQgPH8&#10;7fS/Yd3/kF1Hv/of0P8e6UnYhrAXD93CstBJbqhQ/QlCkf6v1r+I9CUpnc7WRX5HyntwdDj/5NMA&#10;GD7QtrqtvqemoBsAP2B48ItwrUsPanFaXeiytig7oi3Esdb3UBm4hnYXW6FIj4q9fgjpTZc+qv8f&#10;tW1Q/Zv6V5H+f6DfiPRQkufxUTP2ZjViv36lVoVfxwgaX3ia/b8dNf4vIj2VhKstLW9o/+dWZwxJ&#10;KNL/nH5iLX1LQaCllPii68H0v/95/e+RHhUqVH+UUKT/q/UvIn24cy3A9Y9u9QDOab/c6PZoz4bS&#10;tM78z+0eu0vvrSy8v74YJvl1RQ+3l4CLH2wqDrStcllb7H+8vL0BRXpUP67fjfTkjHAfO78wYI30&#10;A0CEjpzkj56Odnb2dwPeJ1a2/m9mI6P6ef0s0kON+dF29/zTK9s7agsiArxv2zm4PXmfXdrYD3FJ&#10;2Na8hGA7WN7JhbWNX5iRHl8e89rN42Ux0yg9AducHx98z9HBzs75TVR6K5aV9Kj4hoqi4IAHSID3&#10;AgJjy5v72RgV21odG+gDn/cKLGloSh+A9BAZ31CdF+zlAi6xd/BLLa7BEnttHSJXJYc/sHtR3tqU&#10;FuTvaO/g5h9e00kbSOtwWDN9/iG/pvaWqNfuZ7dbYvgULTYcu3nH7WNGXU9PU/hjZ/vnsXjkUpqI&#10;rUX+dnefxuRDfRAI4VqqPwUF3LGzu+3i/iGlqJPI9IKEhnfOD158yOrqbs2JD3/ofMfO+WFwfG4b&#10;grsQhZj28cmpzTO5xRVnbzt5x/VJfjNjhI/aBt7omRdINUcP/4TMCuZo/Cv6rUjf9TnwEcjOojb4&#10;GkJXdZCPk2d0Lh7bWpL64baDvZ2dR1RaQXv/6UJQV0N5ZODj23Z2dx54RqWVdJP7ezQKrq0g87Pv&#10;XdhY7Fw8w5PyOxmWMEAMpMd2N2VGvr57297R61laXvWAUVZKZ0Pl52A4i0EmuwcE55Y3MxcKKqmn&#10;vijZ74EzfN7p6Zey6i5Cv0JDbavKC37qCeem55PErMp/PTd/Rf8A0kOEzsa06EC4nnG8GxiX14Jl&#10;ygRS62dfL99XCa3YrqL0z74PHO0cnV5EfWnoYklFUJrqChK93EEuOL8ISW2oLxqI9GRiZ1HyR3cX&#10;8Jx7AUGfq1qYGksQJSvmhZ3Lu5pObGNF5hs34EwcvQKjq5u6WQ0Iwnc0JH14CYJwuOsclFTUiadX&#10;l6TuhtBnbq4hmcz2g22pSAx74QwyHsjrTWFVI2FQe0SFCtXvFIr0f7X+RaT33F0KKN19a4nXvlLm&#10;HzgCYB6c8tpbmhne+tKmkvYnYHvwLw3scz62EQnoxHtUP64fQnpjK5fSru4Bwvbgib180n8tPa4x&#10;12X3KhMDLRlRIWFhMQU1/dGTtgRm1DJuQPUH6meRnprufxQjOuaM4x3r8SN1FOVEhITFZZSMxy30&#10;iKtmDGNiG3Ku7FxsrKsqCCxCSNZwsuWxc0eV5FTYr6WHqNiatBNrZpjoqomJiggJiSlpDluxxy2/&#10;iT48S8a3hDkfsxg3QkNRUhiEJyQiK685cdah6DJGMxyqzXi7bcFkHWUZ+IEyqlOstpw/tEpSqQ/p&#10;IQo21PmY2ShjdRlxEIiwkJz+cLMtlwIacUhTm9ITeWOHMsb8xLmdI9UVRIXFDRccy6xHLLwnd9Pw&#10;EUe8Uztai44vNxbk58VwcPLyCwpJGR5xS25p/rJtnDTXrHNt8KV0dea9mogRnXrcn0Lb0Q0iVae8&#10;sp43RUdNASSXiISUpuHweYfv5jf2bsnVnrpSSmn66jPXD68bYagtLS4qKCqhpGm4+OyTegKVSuxy&#10;OTqX8VwF7ZnPcmBMgqi4wjC3aeNHqCnKCAsJi0rL6xuP2uQQWNUxADb/h/qNSE/qrj69VBeDMX5R&#10;BFtCR9Un6xGSutttbh+2HmOsIyIiLCQgqa4zasvZZ7Xd9EAgiFAe92TxjIlaKvJwUkvKaBuNWHLW&#10;o7gFz3BGnVUpV7cvH2msJycG24GgqKSyttHqq89rB1muT0N6uSV7bfcsNNZWERMRFpFRMBw+8eyT&#10;uDY8/RaI3JMd5rbEYrKehqIobKLC4rLKphOWeESX0tkM6onxOG9uoi8rgZifmKLRyEkbzvjWddNJ&#10;D6LgCkJdp4wdrqaA5KaMgoHJmC133lZ3/PrCkX9HvxvpoeaCyAOr5xpqq8D1jKioqp7puDUnU2u6&#10;6NsmdhecGT1s+NRdt20OjjU1lJcSFRIRlVXTn7DxZmUP3U9AlM5I93OjjXWlJcWFhcSVNYwW7rmw&#10;3MKYCekhckfp3cMrTfW1JCVAToopqOtNsdwWEFdCQHZHhKiEh8dmY2QW3HG5ZDXWVE1KArgjSUV1&#10;88UHw/Jb6DYGkavT3m1bOktfUwmJqpiy7tgNF/xbka6l/mvpqfjK+Gcrpk0w0FQWF4FNR0BSwchs&#10;wY23GXh0P0ZUqP55oUj/V+tfRPoI17qnpyvY/85UhDnVVeV0AW5vLMd9dKt/faUqK6ItxrMBnE17&#10;14L73pfqUaRHxV6/Y3s8PtMVl8raaI1LFqSn9DQ4bZ2pojbR4XVCM5b8lUqqz/l4avV0Jf3FT5Nr&#10;e4kL1R+nX0J6YBAKwy69SmrFkSFSd/qbmxPUZIznnstqQgbESI0u26eJKYw78yC8nQR9JbVHedtO&#10;UpLgwIiyQ3oI35B21MJQVMHsnOfnThKF3N0Q+uCgAo/kjKOPe+BGLTnz5UVtKZVVF72r2mELxHeU&#10;+Z9YKy0sMWuHV20PYCqI1Ji8YYyW0ojVnh/zSeDPtkp3mw0KonwYcRU60pM6Yu8fVRBXmb/XLqUc&#10;0DdEaC5xObdWQVxp9bnXzSBKdKTHqI3Z8i6ngUjA1tfWE+AuCkrT53vDRq0OKabV98jEe2HTSy9z&#10;aTCHGwLSN+eHLx2hazR5b0R2NXgjck97erDz7BE6Y9beKmhD8BtGelEMt5SZtW16TQcIub0s/vjK&#10;SWIKpteCixHmGzDxHqIURzyYoKlpsc4+oaSJBFi2s+5TwBUDFfV5p/3biezp9H+gfxrpObkl5++4&#10;k1LRDvKsszLphMVIHqlxt8Ppm6LXpr2cZ6QzZs7J6LxaAhUiYVuS396ebKBltt25opPWd9N6e814&#10;aaVZbkHpXSB/IWpDTuj2uaZ8sgYXX+cBax0oGtJjMLyjFhx6/6WaTKW0V6TYrbOQlh9x5XUWjScb&#10;Ml/N1FYyXHUxq6odJD0Z35bgb2MiLaE960BKLfCT1I7sp6PllGduc8yFl298hbD1rieXSHDrXAkq&#10;hO+HKIXh98eqa87beDuxtJkM52Zt9GMbfWUNy7MBHd/6KMCfq9+L9KT2/F3mhipGq59G53WTISql&#10;Jz/ad8NMQ+0ZR+NqsHAmwEivh+ES0Zt+ILoQnjSEbym4udtSQlRujw8yJE7tyXxqoymvbrXbMb26&#10;8ysFX5v7cY+ZITcGw0B6UleF26EFcoZTzz/+3IQlfoWIjcWJZ61GKehZPM+Al/TTkR6DURy36EFk&#10;Xg+JSsE1Rj44rMAnMXO/ZzvSxYOtiVtuICOmPtMnugBLgQhtJa7HVsqJye24n4Sl9kf65uz3K0Zo&#10;jLA487moEThYkPE5Ea6GMgICIzYk1XYjl6BCheofFIr0f7X+RaT/R4UiPSr2+ieRHmr94m8oo7P+&#10;VgjTkAKErY6ep6FlffVdD2PcFtUfpl9DehHzQz59Y8GkaqdVY8RHLQkqaAW535n7cqy62pw9XjU4&#10;Oq1RCE0vLqyW4JNgg/QQKeel7TBpfoszgU29Y57EjsJ9Zoq8eptyu0gg8JvzjaXHr4soYlAzhC8O&#10;nqihaGR5MqeRAP7KfnxGSUn7kE8K0gUAq6ch89S8kby9SN9Tk7jRXE9n8rGE2m6GReJbcm2Xj1fW&#10;X/KuELTv6Ug//2pkJ3NHFNTx8cKykXOvF9Hn1f4E0hNCblpLa83ySWAug8RU31OqClPcYyvgvxCk&#10;5zdaElzQjJwFIlWE3pKT09h4Kwp5cn+kp5La7m4ZLzV8fUod0wIEqOfpycVyWqvi6/41GPinkV5I&#10;aWl0PWMqNVT47poqRnnn/c/Inz1PT1tK6S8IzGpA/qSJEO20W0llzvOMenA9sfy9iZCMxV7PZrgz&#10;iCZ8tu8hQX7VTZc/dLMbF6UjvdDkl7ktjLhia5PWmCrpbbzdBQ+9EkJvruaRnnD7A9Pn1vDF5yZq&#10;cBtZPs1pBNlXEWYrLaux2SGGMT+7szY36ElAbBG85yiF2Hx741jJERszGvs2DoCo3f7HreS0rZMa&#10;/srK+rciPbHg1TkZ+eFXX2czVSnkpgR3bUmj808zieAggvS8apNcosp605han+Q3Wlt+xv7XzWSI&#10;2F5yce04Bd31n2oZH6yDSqJdx8vyM5C+Ks5zqorq2tsRuN4ggJpzgxeN1JpnG0yCM4WG9NIH/DLo&#10;8yuACIWb9MTkF5wsh5fqENJ8Donyqm+0D8PT5w9A3UVhlsPURsy/ktdGYkF6iPrx3jY5bt3rIUVM&#10;D+y4sUIfwzMl4AuwHFSoUP2zQpH+rxaK9LBQpP/v6IeQftjCewUs5YKuLmxv+4QF6fFJD7bwqY48&#10;++jNp899+hT9buNERekl5/6PvbMAi+LpAzB/uwulOwQbCwO7u7u7uxCxu0EQUQQDARNRsRVQlEaQ&#10;ku7u677lm7094O4ABYXPO/m9z+/h4XZnd+dmZvf23Z2dzSZ6NQPSxx8pfYNuh+6HEbMFkF33jftP&#10;f/Stb5moSYTe3aOiqXf4VXyZM6Gl8oPuGihX1vGeQ3E6MKvVf6pX/MpsFjVGjEkjF5NouGFhfAaF&#10;TKYycD3mc6nkooL83ESfBxPVlQ0m7A7LYZYws+yXjtXuPPtdoqjc0vxtt3ZU0RYoPT/hg9UAxWZT&#10;r3wR75LOjnq4v52SwU7HUJZQ6Tscep9eerqPwy2M2j9uwEqHb8TVrN9Rek7yYWMdg5HrHrz2Eu4e&#10;Al7eO9mnpcoa60/4ArjSK/ReeDpF0A1BAEYKuafSUXPOdrdC3FcklZ5DCp7fqY3xwsMfPonueV8c&#10;T67WbaZv4fXL/b2uqGul7zTvUrFIDWX73uor127aqZf4B3bCNgOl7hO3ub37JCwOAU+v7+/eQmP3&#10;vWCUBOOxScVkOhO/H89jM4oLC/KyUz1u7mzWRH3ZoTf4ffsKEErfYeYJ0ael+WyyzfYxjdrP9CtA&#10;VYZxGNRiMpXNQyn4LCq5oCA/M8nv4MRucgYTnMJyUAJm0vvRhqpNNPttOHjWxf1zeFxqMbn8ogKr&#10;IGBup7YDFh/1+Cx2HL17bKV2s87WXzKE6WSK2lR6brbjokGqPWbeePpRWDYEH24PbyM/bZ8LGe0j&#10;uNJ30R2xKSCj7NwGo8W9NemuOXi6XSoDK4h9M6t7+5477jFEKplVELNrZo92QqXHPlqtbtOyzwlH&#10;d+H6BXx+82DpqK4aA44mc0qVvtHIZ7HFwlXg5B0YrfLfwPVhBfQSXpbdbKOG+iMdAjPLt4Px6MKD&#10;mORdeg6TRiqmsAVHOjYdtZyC3PRos4W95eRMnIJFr0wBAFAngNLLNKD0OKD09YfaHh5PVOnJrw9P&#10;E97Ir4jJlliKuEMBUsMfKX3rAZffxROzBZCfmo6X0xvtEJxZglE+n1uhod3XLoh45aEQTvKHoVq6&#10;FZWezyy8smVUI7kergJtqxSkYTkxvtfPnzTdvWPF4nkzp0821lVpLNeIUHqMnHR89mD97ltDyu+h&#10;IrhJr88oa+sLlJ734+kJo1attrrGiBsbP9vbqkMn/Q1WvnSh0itd+iqabX5mgNNQ/RFO4WWn7zVX&#10;evL31RpVvXq77cRjbvgCxLP0a22zyx/nxkihTkjpZ297WqnSs9LfDxOupCKd9j75tVTXEXWt9AZb&#10;HcoueyCy/W73k2s39aQ7/qE4aHbbVsIykKT9QksPwRIlbHphhNfjY4cP7NqybsGcWdMmDFeRbykn&#10;p/xzpZcc8Z7LfHxsQSu5sR8zBF0GMF5xTszL6+dNTfdsXLF41szpo40NWzRuUKr0COa3lzeXTx7U&#10;tmVjOblmGj2GLFiyxcLxXSYF/zaM5DdDhfmsiML+ZzGCNcgYtan0tIQzw3sJy0OSFgPWWRcweMJn&#10;6Sceiioou46MlP4drvTTbiClzw65P06p7ZRL70SrkU/LurBmVCeh0vPuH6ny50xRc9N3Ml+o9PIz&#10;P4v2jinJNx+jIjdg3Xek9PT4E0O7tO472T1G9JBQToX30vOpeSlvnK+Ymu7bsnrxzJkzp4wwavDf&#10;f6D0APD/AZRepgGlxwGlrz/UpdJT3hyd0dzAxOLZl4iKJGaxSu/sA9LGHyl928HWnknEbAGiSk/z&#10;u7pJTbvrxS8iN6mQAaV6VKr0PEbhxY0j/pPr+jBa9BQZY5IL05NTi+icEj4z6MHpEZ31tLS0tbR6&#10;z1132Nb+rvsTu4maqkKlp6ZeXjBMr+sqvyxR1+OmvDtXpvTRz071btN4yb3v4k2bm/ruTPuOehuv&#10;+lWu9Bgn4I5pt4EboktHX6um0pOiXAeWKT0lbK2WZt+pph/8vwv3i3J+pOQKTiNwpVcbv8E+t7y/&#10;76+UPuPjiAbtx268EhwWLlxZOdHZwrH6/wJ1rfTd9jiWXfZAiCk9KXhue8VB849+DgoTlkQ5P9IL&#10;8AbGZ2Ze3jC9s66uppaWVv/xe85cueX80PXqjuZNf3GXXnH5JbEn7bmM+4fmtGgw3iMTKT0/PfjJ&#10;vBFGulporZ2Hzt1sY2v/yP2xefldehyMz6EUZEWFfblve2HdaBM1JYUOHZWnHrhfwMEYKW+HN+gw&#10;fot1SGW1mfP3avNPqE2lpyeeG9Vbt/8qV+8QYamUE5WYWYDvaAKl7zv5eIzg/QgCxJQ+N+LpZO22&#10;Q44/Ez0I8GnZF9eOKVP6h8dm/NdmuO1rX+G6RYiOzWTyS+/SK8zzzRM9gxJRelrc0YGGLXtPevaj&#10;UDgTh88g5SanZZEY4h3vS7Cs7+7Lxpvo62praGl1nbTW2s7urtvrY8v6gdIDwP8HUHqZBpQeB5S+&#10;/lCXSs8Oc9rVtKPRCbdI0adQMR7p0/1bLh7fiVGCASmkrpQeufT7i2oauttuBYt0cOXl+NrrKKlW&#10;0vGeR3c/u6JTwzamL5PLVY3HfHV6eSc5nctfMlnpnyZ30ew/67AfPqwdAUaPfTlQu7TjPa/o9cG5&#10;6noj74Xml2+QT/W2WCuvpCVQeiwz0Hm4focRe93wscvK4FO/WKyR1+h96nU8tzKl57EKLNZMHL/P&#10;RdAtlqBaSp/tc12zvON9xrmpPZSHrPuaInbGQMuMcLK+5xMteFy25krPIUeu6tZJd/apLPFXuGVF&#10;fL5t/TBa5JHs/zN/U+k5qWbDdNTG7PqeK/brVpz0zdHaOSgRVRE78dnR9u111519mVe+XWbYne0t&#10;mqj9XOlbDNiRIeL0XHrmodndmnZbE03hlrDSzkzpq9B/vpNfUnkKeuyBgdqlSs9K9X1129E1mhg/&#10;EgfLj/HaNa2fsubYZzEUdlHY8i6ddOeeyRV7rR2WGfbptvWj2PyypWSJ2lR6Xr7rjgntu059GJor&#10;VkO0tIdXb70PSMYPTb9SempGwPIRmnpzLfJEypiZF7VlSpfSZ+kxH4ftao0NT70WjFlYCpee7/HC&#10;6fbr76gV/lrpscJHm0bIKQ28/CGh/IeUl/9o29gWemNu+WdQMkSfpadYr+zfSmPCgy/x5a9kKCk+&#10;gzd7UHoA+H8ASi/TgNLjgNLXH2qk9D1n2aWzuZWDPymKEFX6Emriy6GtWxjOPpKMP86Ig2Hc3GDH&#10;rm3U5hx2o1d4IzQgJdSZ0mPsPP+l3TR6zjwcliMYiRqdE9OynPbMbtu4XSVKX8JL9XYYoNO+//wr&#10;scLxF0uY+eGbhmo30l36vZhNDnuoo649x+xFoWDzCIxN/uKwR7ldK4MJu3ClL+HmfrHTV9Sca/4k&#10;n06craPT9+Btk3o0ai8cHo+TH2k6vo9qt3lPQjKF1obxi+K9Vg0z1O659msGs3R4PDGlZxaFLu/W&#10;e9+dQJELU5JKzyqO3z1Ju6H2otBioUhg7NyH+2c2Lh8ej/v1xsaWLXTXW39klr7WEeOTX5xY1Epx&#10;qM0nQTFWS+kPNlXubu72gygjPpfmsHNss9ZGVz7Elb4tEuNz8y8s6tdca86ntF9Wa11RM6Ufsj2B&#10;yhQeXsrhEV+oxkpfwn11blGLlob77vqxyou62GnPlJYqY53wxknzt1rZQqef9ZdU4UowjFEQdWHO&#10;oEb//aLjvVzjHjf9MjmC1aJDXEagk0kH9YlmD/FhQclhG3S1+805EVcobMAYxk7/eru3crtSpWeE&#10;3t6pqGq4x+UbvbQx8emZdqvHaenM+JDC4HPIdttHN23T28Yzsaw2eeycswv6Ntea91Wsj7fMUKvD&#10;4/EyPS62aaY8zdS5oPRaDManR9w/0K5dV1PnEHwX+ZXS85g5jrunqqkNvRWADgJEPfJj3lj2bt+0&#10;bHi8nO+uk7p06j7j5I/CUsXGsKRPdkPUFMYde87CN/orpUe76rsLGo06jtxxmyw8ZPELf7yaZqTZ&#10;c+yR8Hy26F16DMs1G6XcdtyOhGLhVRsM45HiX4/p0AyUHgD+P4DSyzSg9Dig9PWHGim98MHByui0&#10;6Irg7ExM6TEe47OdaT/51t1mbLK5fd/N9fHNS6ajNXQGzz/om0oWnhUB0kedKT2CH/Xycm8V5S6j&#10;ll53euL21Gnf4km9tLWbNZWvTOnxF8p9vLZDpaPywFm77jx88vS+w54lo9ooDDl+Pxi5HUaONh1j&#10;1Eq959Yzdm6Ih7f2rps7qK9RN5V2rQfM/pAgeModozw9sUy5reb4peZOT92e3rOZN26AjpZKE3lN&#10;QumREhRGuE/srq3afdSBSw5ubk/v212YOEC/g+ZIO69E3AAqUXos6+v1Pv3mvo4VvQEvqfQYl+Zh&#10;vU2zdbO+i0ztnR4/fnDnyI5lo5bP69++TOlLmEXx59dPaN9Ge/Hec44PXV0fOp7eMVdRtcfaE89y&#10;iWsQv1Z6jBrmpNRSadTyI87PnoemonLDSElfts8cKK/UZ8NRK1Rsj51umq8e30bZxPzW17/4Ruua&#10;KX3ljHgWgx9paq70JfSc8KPLR7XvYLDC7KLTI9cn9++c2DJDXqXP1ktvipmobPmFoU4GSp30By66&#10;6vQQNQOX6+cWTh5p3M9IvmH7CVtu5Ze+wFwUQumbaegN7DNm1zm7J08e3Ti/d6iq+sA5h3yTBUP1&#10;YaTHpjPatVKfvOX0U0EbPb9vw8hBg4y6aci1HmDxPgFPQos/MtWog1avdUesBGkeHN88R0dDc8ax&#10;F4KjJFac4L11xgB55b6bjlkLatPObNXYNipDDt3xldG+TrWq9OiHpujO/rmd2qhOXnvg1n3Xp08e&#10;Wpit1NbQnbXlVhLxesJfKT36SE/zWT+uj6LOwB1n7dyePrQ7s91Yp4uyQpsypcc4FH+X4720VLqP&#10;WG1x576b2+NbV46M7qHeeepevzTBwerXSl/CY+Zc3zWzQyvVOdvO3Hv89KGTzcqhRho6I+4EZqGm&#10;Kz7iPefpucUdWylNWX/SBR24XB9ZH906fMDgft10msvpnHkjOl4JAAB1Aii9TANKjwNKX3+oU6VH&#10;cGi5AY+ur5ozSqUpStVIWd9k5d4rYalifZwBaaMulb6ExyIHvnDYsXhMC7zhqM3ZduqRi6WWikal&#10;So+np+e43z67btrgFk0booY2ZNoaO9fgQuGI4LyM7x8Or52h1KGlnFwT5Z4jtx24+Or7j5enl7RW&#10;HnbDO1mQpoRZnOpmd3r+CEN8g6p99lywd7mwvqOaTqnSI3gJvs+P71zSQzCCWoPW3VbtOX7fIxIf&#10;hBqfWUHpMcqbY4v6Tz0TWyz61gZJpUfpmAUJ922Oje6jjlbbXmvE1gu3fb69RPJRpvT4gygZkbcu&#10;HZw4QL8JStSoTc8R847ffJtFLV3zr5Ue2Wq61eaZWu2bNmivtutZLG4tfE5+fMB5s/WDDVUboNU2&#10;URo6Y8X1ZyGFVXdl/z/wd5UeN7/U77an947uo9MIralxh75jF513/JRT9uoNHvXTo8vLx/Zu3hiV&#10;WcdBk5ecuu4WHR+0yVhHe7pZXGElXdyFw+OtOOn54OKy0UbNGzWS1+2/ytQyOKmoLCeUjDC7w2sH&#10;KHXAs6/cc8W2g86vQoJfXtBtrbXxBvGCPX7ejy+W5huHawnSyLUYNHPtYZvHSaW3Z1Ft5sUHnDVd&#10;O9BABa/NpsrDZ626/jy06K/W5p9Qu0qPoOcnPLE7t3BcH/x3pkETnb7Td551TiaVDjTwa6VH8HJ/&#10;eJ/duaSLUns5udbdBs+/dO/xupl9ypQeT8Eo+Prs+qY5ozu2wbfTQn/A9kOWXxPyieNEdZQepaLm&#10;xD24dnr2iB5oFU1aKo9bbur0TvBufAmlRx9zou5eMh1u0BFtq0lzg3mbzR2e+3x7bTNIRXG2pafo&#10;oQcAgLoAlF6mAaXHAaWvP1RP6Uv4XFZxQV5O1eSRiNf5MqxW92pksiGsAD/PFoLxGDRKQS6erKCQ&#10;zGDL6mlo/aHaSl/CZZJzcvIppVLEZVJycgvpbFGxwljUopz8IkZp33gExuex6BSiRdCYHB6HmZ+X&#10;X0wmXoXIZ1GK8/OLWCL9nDE+l0kl5eIL5ONveyqfg+ZhHCYtPx/Nyy0oprDY+GIodW5uAY1V3tL4&#10;PA6dXCTYYDEL3yAlLy+fwhTbBofNKMoTNPK8IgabQxi3AIxNI+fl5NHLvwKfSS4qLC7rKC2Ex6ah&#10;XIhuF4E2TSkuwNdaSGZxeXw+h5SXW0QV80M+l00lFQoKJK+YTOeIrhdD6fOKyAyR/JRgXCbKP/q6&#10;ZRNRIRTm5ebk5pFFvhSPzSQV4ZvOyc0n04QXKP4i1VR6dMSgFFZ1tCltGBiPWpyPqpPodIC/f64g&#10;t4AiXqocRmFObjFNbAA5Hge1r0J8Tbl5xRQ6V7RY0Xr4XAalmGhpJCpREXxacUFuEVkiJQFKTy7M&#10;yyPT+cSCaLFCUoVDHIYaHCkf5RZvfgwWG60JtejC3DxSed4wLoeJVoWnyckl0ZiljzKVI1KbBdJQ&#10;m3/Cbyg9/huUJ1mbomA8Ll1QBaiACotpbNEHuzAutbCgoJgmNo3HLizILywWPZ5gXHQQyEe1kFdE&#10;onN5XAraK/NIomMfYhiPRaPko30N3wyJOOCUgjEoRei3UPTYgTJOLcrLKRRrP+iYQCMXoVWgwxSF&#10;gdqDcBY6CJHR5sllI42g78RGU/Bt5RbR8ZaDWhz+W1xIZYluAwCAugCUXqYBpccBpa8/VFPpq03R&#10;iek6HWfsSyGV3v4EZJDqKz0AVJ/qKj3wr/MbSg8AAPB/BpRepgGlxwGlrz/UltJjGI9cmJsZ+2GK&#10;Rof+a6/k0eFWvAwDSg/UBaD0AAEoPQAA0g8ovUwDSo8DSl9/qC2lZ5FiNg9VlpNrajB0sf27OLG3&#10;NAOyBig9UBeA0gMEoPQAAEg/oPQyDSg9Dih9/aG2lJ7HJoV4vnr+/HVoYrboU9OALAJKD9QFoPQA&#10;ASg9AADSDyi9TANKjwNKX3+o7WfpgX8BUHqgLgClBwhA6QEAkH5A6WUaUHocUPr6Ayg9UBFQeqAu&#10;AKUHCEDpAQCQfkDpZRpQehxQ+voDKD1QEVB6oC4ApQcIQOkBAJB+QOllGlB6HFD6+gMoPVARUHqg&#10;LgClBwhA6QEAkH5A6WUaUHocUPr6Ayg9UBFQeqAuAKUHCEDpAQCQfkDpZRpQehxQ+voDKD1QEVB6&#10;oC4ApQcIQOkBAJB+QOllmr+p9GwmvTiElHmXlHFLMjLvMsiRHA5LmLLmgNIDlQNKD1QElB6oC0Dp&#10;AQJQegAApB9QepnmLyo9k5qUGTImyathkqecZHg1zAweSiv0ESatOaD0QOWA0gMVAaUH6gJQeoAA&#10;lB4AAOkHlF6m+YtKTyd9T/XRSPc3LEw8URb5sTtSvnRI9mqMrD71qxqtyJfD/p179aD0QOWA0gMV&#10;AaUH6gJQeoAAlB4AAOkHlF6m+etKn/ltBK3IvyzI2a5pPhppfoaZ34YneTVID+xNLfjMYbOFy1Qb&#10;UHqgckDpgYqA0gN1ASg9QABKDwCA9ANKL9NIp9JnBg8m5z7LDB2X5NUo3b8LtfALh1MzqwelByoH&#10;lB6oCCg9UBeA0gMEoPQAAEg/oPQyjdQqPfqfkv8+89uwJM+G6f5daQWfajRaHig9UDmg9EBFQOmB&#10;ugCUHiAApQcAQPoBpZdppFPp0wN6kjLvoShKPpvm1znJq0F2+EwWPVO4ZDUApQcqB5QeqAgoPVAX&#10;gNIDBKD0AABIP6D0Mo20KT0l90V6QK8kz/8kxsDPCB7EpMYLl6wGoPRA5YDSAxUBpQfqAlB6gACU&#10;HgAA6QeUXqaRNqWnFX4tTruW+2OdaCR/bgNKD9QOoPRARUDpgboAlB4gAKUHAED6AaWXaaRO6fHw&#10;oxX60Ip8y6ak+Rtmho5hUhOFS1YDUHqgckDpgYqA0gN1ASg9QABKDwCA9ANKL9NIpdL704oDmbRk&#10;JiUa1/siv8Lk88VpV+nFIQxKLAoWs1C4iqoBpQcqB5QeqAgoPVAXgNIDBKD0AABIP6D0Mo20Kn0w&#10;rcAzI2hgmq92xcgMGUEvDhKupQpA6YHKAaUHKgJKD9QFoPQAASg9AADSDyi9TCO1Sl+cflNihLyy&#10;SPFuS8q8J1xLFYDSA5UDSg9UBJQeqAtA6QECUHoAAKQfUHqZRvqVPuVz6/SA7ukBvdIDeiZ/agZK&#10;D/wRoPRARUDpgboAlB4gAKUHAED6AaWXaaRf6bO+TyRnuZCzn5CzHmQEDwSlB/4IUHqgIqD0QF0A&#10;Sg8QgNIDACD9gNLLNNKv9OmBRnmx2/Jjd+XFbk/z0welB/4IUHqgIqD0QF0ASg8QgNIDACD9gNLL&#10;NH9f6YOHUgs+SQStyK9M6dP8O+dGr8mL3pgXvS71qyooPfBHgNIDFQGlB+oCUHqAAJQeAADpB5Re&#10;pvnrSp/6VSk7bIZE5Mfvh+HxgDoBlB6oCCg9UBeA0gMEoPQAAEg/oPQyzV9UehYjJ/fHipQvHVO8&#10;O0hEdthUcvbj1C+KSV6NcI33apj8uWXy51ZEpPnqUnJfCddSBaD0QOWA0gMVAaUH6gJQeoAAlB4A&#10;AOkHlF6m+YtKj2CzSAxyNIMcKRFMaiKbzaAXBWSGjERWnxO5iJz9kJzzlAh6cYhw+aoBpQcqB5Qe&#10;qAgoPVAXgNIDBKD0AABIP6D0Ms3fVfpfkvtjZU7EfCY9Tfi52oDSA5UDSg9UBJQeqAtA6QECUHoA&#10;AKQfUHqZRsqVnkH6zmLkCT/UBFB6oHJA6YGKgNIDdQEoPUAASg8AgPQDSi/TSLnS/zag9EDlgNID&#10;FQGlB+oCUHqAAJQeAADpB5RepgGlxwGlrz+A0gMVAaUH6gJQeoAAlB4AAOkHlF6mAaXHAaWvP4DS&#10;AxUBpQfqAlB6gACUHgAA6QeUXqYBpccBpa8/gNIDFQGlB+oCUHqAAJQeAADpB5RepgGlxwGlrz+A&#10;0gMVAaUH6gJQeoAAlB4AAOkHlF6mAaXHAaWvPyClP/I8KSqTBgFRFugHDP2MPQ/Nl5gOAfEn4eib&#10;vcQ+SmIiRD2MA08T0RHmQWCuxHQICAgI6YlvKRRQetkFlB4HlL7+gJQeHbAgICAgICAgICAgIEQD&#10;lF5GAaXHAaWvPyClP/kqOYvEhoAoi5hsOvoZ84gukpgOAfEn4Rqcu9Q+SmIiRD2MI8+T0BHGPaxA&#10;YjoEBASE9ERiHgOUXnYBpccBpa8/wLP0QEXgWXqgLoBn6QECeJYeAADpB56ll2lA6XFA6esPoPRA&#10;RUDpgboAlB4gAKUHAED6AaWXaUDpcUDp6w+g9EBFQOmBugCUHiAApQcAQPoBpZdpQOlxQOnrD9VT&#10;eqww4cup3euWLl17yuEDicUXThaBTUuxM1u/dOnS43b+ZEw48c/Jj/E8uX7TnS9Jws8/AWPHvb21&#10;d8uBz8k04ZRfgGV/f3l43eZHIdnCCUApoPRAXQBKDxCA0gMAIP2A0ss0oPQ4oPT1h2oqfbr/3WE6&#10;reXk/mttvNwnreLRDcvytdNv+J+cnNyg5Q9zK1H+3yTF+/rQth033g0Sfv4JGN3HYp2+Yg+Hb4XC&#10;Kb8Ai311rl9rBbPnscIJQCmg9EBdAEoPEIDSAwAg/YDSyzSg9Dig9PWHGil9M2Wldq16nH9TwYEx&#10;6pvj81u3VmrZskntKj0pLeTeJYu34VnCzz+Dkx74+vqVm9+zGcIJv6Iwwe/2RUuvuGpeAqhHgNID&#10;dQEoPUAASg8AgPQDSi/TgNLjgNLXH2qk9LoLNo3vqzZotwtdvGs9ryBk05B+I5ds7Nm5Q+0qPfBX&#10;AKUH6gJQeoAAlB4AAOkHlF6mAaXHAaWvP9RI6fvttj+/cZymwXL/PLZwDgJjJ7y17Nt30cM3LiO6&#10;dyxVen5xSojLHYc3kblcIhkC46QFed6xdQzPYaJPTFL62wf2jwLimbTCpFAvGxwX38hEMpNHJEdQ&#10;siKf3nT4FJMr/IzDyowJfXbfwcbG1tnVIzar7FDLzf7u5XTr/o88fOX0gkR355vPQ1OZlNxv758I&#10;1v0qLqOQQ6QVgHL4yO6WX1Kx8DOCR0uMCHzibI9W7vjkXVRyfnlW/gLs7PgI94e3bGyu3Xv0Pjqj&#10;WOxCCsYn5ST6v3pki383p88hscWM8syyKBnvHtg/8Itl0YpQ2V7D0zj7hCeQRMr2J4DSA3UBKD1A&#10;AEoPAID0A0ov04DS44DS1x9qpPTGB1197x/S0+5y6kNKmRry6Tm226f0XGwRF+oqovSc2JfnuqjJ&#10;z7oeWN4Pnkd7d3yVWmNNa/989Kkw4cOcnu177jh/Zc+Sfl21GiIatNHtNmTb2ZcFpeYp8Sw9j577&#10;0d58aJ9undo2b9iwUesO6kaD13xIIOGuK/4sfU6460TDtiZmV85um2uo1gFfeRslo1GzL78KZ/II&#10;NZZ8lp5LSX18dHWf7gbyrZuhlbeUV+05cMx59wg6t/aG+6s2PEb+J8djo4x7KrbHv2mr9qo9Byx/&#10;+aNAmBWMk/b13qTBffSV2jfGv1trrS59F+60jc4TFnZxstf8Xh26bj17dd9SVLaN8LJtrdN18NbT&#10;L/JEzL8qQOmBugCUHiAApQcAQPoBpZdpQOlxQOnrDzVT+kOvijK9Z3TTH7fxblapGRbGfZjT29js&#10;YUh++O8ofcMmHaesswhKLUazSYlfNpt0adRpyA3vFGIJUaXH+IyX55cpNWk7fuP1qFwqj8eK8bKf&#10;3ENFa8DGz6nUSpX+v8atBi865PkjpwRj50R8WG1sIK8/4VFopmDdYkrPZWTZbxknL6+2wsI9uYCG&#10;YZzcuC/HZg+XV+q+/76/8CLA/w/eR6u1ak3bDF9+OSyLzONzEr44zuqrod5rxftEMsZnx76xGaiu&#10;0n/6TrfgVB6GcclZrx0O6CgoG804lcHES59Q+oaN5SetvRSQUoShsk322T68W6NOg228Eolt/ARQ&#10;eqAuAKUHCEDpAQCQfkDpZRpQehxQ+vpDTZWeyit+uHeaytBV3inEMQ4Lf3q0c8+Zr2Lyfk/p2+ks&#10;8s7Gu8oL4Ic9PKQqp7nzTiDxWVTpueTINT3lW/RYEpBZ+po6PvnTuUUN5XueeBrJ5Vei9PJdZrtF&#10;FeDZEZD85fYIbUWTnfcpgtv6okpf9OPZsPbyfVZdKSh/RR9WnPx5QQ9F+XEHs9llE/8vsJO39OnU&#10;vOtcz8TShwL4VN8rq5vLGx5wDqVTsi6sHtZafsyzH4VlDzXwmHn39s3u1FTfNhi/k08ofRvNeZ+z&#10;ysoWi3Q9piansdXeTzihakDpgboAlB4gAKUHAED6AaWXaaRc6dF2Ud5ycnKEn6sNKD1QOTVW+pKS&#10;LP/bRp36HneLwOfwi2zXjB6+yjqdwvk9pVdbclX0GfEUDxsjuQ4LLn8QfhRRevL3e6oNWg/bfovG&#10;KRdsLpOclZ1HpnOwyu7Sd9/mLPqSfHZ+9NbpRqp99sbQ0RpElZ4beGdroxZGx55GCpMKwDiUW3sm&#10;NWts4p5YzXfd1w7cBDf1Bq0GrbcpEOkkz2NSstE3pbGLUz/PN2ijtvgyTazvAD/ty83+2h0mHP1I&#10;woRKr7TAUrRs0z/f6C3Xfvb5N8LPVQNKD9QFoPQAASg9AADSDyi9TCO1Sl9QUODu7n7w4EEzM7ML&#10;Fy6gHApnVA9QeqByfkPpGYVRW0Z1Nd5xh1OCcbO9p3bvufN2MIPP/z2lN9rrLDpkXarnNaSd8y69&#10;Jz6KKD0/+5NFMzmFhcdfsCrtB1+Z0o++9EH09jpGSTu1dLiK+vwvWWxxpWd/slospzL8+lfxouAx&#10;X59d1Umum3PE//PUk08OtmshJz/L7BGFXck3LYx7OUW+2UCz+6JfDX2d4qgXQ3soD1/nls8XKn23&#10;nXdFhjEsyfC26yPXbua518LPVQNKD9QFoPQAASg9AADSDyi9TCOdSo8U+/bt2zt37ty+ffu+ffs8&#10;PDyYTKZwXvUApQcq5zeUHmOTH5rPU9JdHkVlxLod69Z77otYMlaCVUfp3x5bqSqu9P0OPRZV058o&#10;ffrH8w3kOs07+kxM6fnsopycfBKNX1nH+1EX34spPTn1+JJh6trrQop4Ekr/2XqJnPxgKw/x58y5&#10;jKfHF7eT6+4S+X9V+iJ/m4ZyHWaYPhBTej6nKCcXfdP82FdTOzXuvvO2+DB3WMH3xyZdFYZveFam&#10;9L3EtR+UHvi7gNIDBKD0AABIP6D0Mo10Kn1kZOSuXbsIn3/79i0ybhaLFRERERYWJkzxK0Dpgcr5&#10;DaVHap7idb2fpsHJl/5WK4YPWnYzh4vM89dKj7GK7+2Z2e43lb6EHv+se5Om3VZYFLPKZZad/LKn&#10;XNvhWx1ITEpFpTda41AoIr70rG+rxnbWm3ohk4NnWETp+T/cjrRr0nnn7QBhUgE8VoHlWpPGHaaI&#10;PO3//4Cf+dGoWVPDRaezaOU9GLjp7wc2bT94rU1igv/qQaodxxwSeT0g+jbcGPcLPZU6LLoWRC/t&#10;eA9KD0gVoPQAASg9AADSDyi9TCOdSv/kyRPk84iDBw/6+fnRaDR/f3/0/+3bt4UpfgUoPVA5v6X0&#10;JezsoHWDDHtNXj24l9GuB2ECb5RQel669/WeWp3G7H6SW3qrmZoRsGawZuPfVXoePWXPaJ3GSuNf&#10;xhQRc0t4xZ8t1jZu23W/Swi7srv0HXSnPA7PL10/79vD473a626+4y/QfLHh8cgpHtPU26tM2JdM&#10;LbsGwM8OfTRSsZ3W/HPFIk/v/z/g5R6aqNdYYeSDkJzSKWQ/262t2ulvtw+g0/Nubp3UvpXRNa+U&#10;srv4HErK+eXDWzXu8yAG93BQekAKAaUHCEDpAQCQfkDpZRrpVHpnZ2dC6RGHDx92c3NDf9H/9+7d&#10;E6b4FaD0QOX8ntKXYBTvc0vk/mvYuvMS30ximoTSl3AKfxyfPqCpSuflR669ev36qdO1jatnjhw7&#10;QLnVbyp9CcaP97Kf2kddtdf8S3cfv3714uapTboqmlPW2yeQOJU+S99GTX/g8Pnnbz1+8+b5nQu7&#10;erZTHbX6UlwhcctdTOkxHsPf+YiJelu9yZuvOT158/rFXSvzkRpKOqNXPgvLEun+/n8i2efeLGMt&#10;pa7Tz916+Or1K4ez2w3VNccus44tYpeU8MlJX3dMHaCg2X/jieuvXr9xf3hrx8LhrTv22Gj5jiVY&#10;HJQekEJA6QECUHoAAKQfUHqZRgqVnsViPXv2jPB5gh07dqC/u3fv/vbtmzDRrwClByrnN5W+BCOF&#10;3lWT6zBxjzNF+II3SaUvKeHlRH7ct2amplIbuYatuw+de9Llzbur2w3b/K7S44+TU2N8Hu9aPquz&#10;cis5ucbqnUdvNLeLKRAoemVKP8T8+n2rfaN05FFipR7D9565HZZWXPokvpjSI/isopDn11fOGq3W&#10;tglKr2JgsmL3iQ8RWf/nO/QEfA4t3t9t/9oFXdVay8k1VNYZsc70Wnh22cD7vKIE/1O7VgzRVm4g&#10;JyfXTH38gvXW971zqMKO+qD0gBQCSg8QgNIDACD9gNLLNNKm9AwGw8/P78SJE4TMi3Ljxg2k3sJ0&#10;vwKUHqic6il9CY9FzU5PzSpmlCkixmVkJqflkxhY6S1sPpuenZmWlU8TeXodY9PJWRlpySlpuQUU&#10;No/PphZlpKZTBO9+53OZeZlonWKNjcukZCan5pGFD+Cjj9mpaQVU0YHb+UwqGW0oOTklM7uIwS7b&#10;GsYiF2SkZVIFlxgIpR996T2HwyzMSkeJM3ILmRyRrJWUcBikrNS0IrrIiPsYj0YuykxLwVeeU0Bj&#10;ig7G//+Hz6JRcohvmlVIZ4s+Oo/AuCxaQVYmymtyamYxhc4V0XeibDOLxN69xxOUbS6pfLzCqgCl&#10;B+oCUHqAAJQeAADpB5ReppEqpSeTya9fv963bx/h8Pv37z98+PDBgwdPnjzp5uaWn58vTFcNQOmB&#10;yqmm0sscpUov9hI7oJqA0gN1ASg9QABKDwCA9ANKL9NIj9JnZ2c7OjoSA90jzM3Nvb29k5OTY2Ji&#10;CgoKhImqDSg9UDmg9EBFQOmBugCUHiAApQcAQPoBpZdppEHp2Wx2VlaWhYUF8SJ6xJ49e169eoVE&#10;m0ajff/+3cHBAc21tLR0cXFBGa7OO+pB6YHKAaUHKgJKD9QFoPQAASg9AADSDyi9TPPXlZ7FYoWF&#10;hZ0+fZqQecSOHTucnZ0ZDAbKxu3btwnP37VrFzFIHvrnzZs3VCpVuHwVgNIDlfOvKj2TlP75tatX&#10;TM7/f7D6fwBQeqAuAKUHCEDpAQCQfkDpZZq/rvTI548ePSpweSE2NjY5OTlI9d3d3QmN37Nnz9On&#10;T5HeEwn279/v7+/PZrOFq6gMUHqgcv5VpQf+hOorPY+RfmiGkYLmcLtPSRLD9wGABKD0AAEoPQAA&#10;0g8ovUzzd5U+PDz88OHDx44dK7P6S5cuoa2gWbGxsWUT0T9ZWVkxMTHER8TFixd//oA9KD1QOaD0&#10;QEWqrfT87EB7Q2Wd1RdekP7Ku/4AmQKUHiAApQcAQPoBpZdp/q7Sv3792tTU1NfX19PTE4k6Uvcf&#10;P34Qs/z9/Xfu3Inm2tvbv3jxAmUpOzv7wYMH165dQ9N3796dkZFBpKwUUHqgckDpgYpUV+m5ua5m&#10;S2cfcUosZgmnAEDVgNIDBKD0AABIP6D0Ms3fVfqIiIhjx45ZWFhcvHjx0KFDPj4+LBYLTWez2YTk&#10;I4HPzc0lk8loCpqFsoGyevjwYTSLuJlfFaD0QOWA0gMVgWfpgboAlB4gAKUHAED6AaWXaf76s/RI&#10;45HPnzt3LjAwkPB5AtG79O7u7ihL2dnZDx8+hLv0wB9RPaXHKKkBZuvnjJZg5tJTt56GJhVw+TI8&#10;CB0l89uxtdM33v4s+A4khz1zZx2xz6fX6wfDq6303IT3V0ZPXnvPO+UPut1j9KTPy+YvPHDRs5iD&#10;obYWeMN80Yr9PqlwFJICmBkuO9Yt3HI+PIcpnPIHgNIDBKD0AABIP6D0Ms1fV3qk8cjVUQZEfR5R&#10;8Vl6NIX4iLhw4QI8Sw/8DtVU+qLo15P6KMpVRmv5HpstnqSSZLXrdWHChzk92/c79FggpfkHRit3&#10;mmWWQWELZtZTqq30nO+Om+Ra9TruGsUTTvkNMHL4Y301zclr7ueykNIXvdk7Vctw4rNo+BGVAmjx&#10;Z4YZaQxc6Z1CE075A0DpAQJQegAApB9Qepnmryt9VSDDFx3x3s3N7c6dO4TP79+/38/PD0a8B36H&#10;Gim9zvRdN+6WY29rsXfF+OZNGzVqr7/1preM3tcGpa/I31T6EnZGsIfrs49pJI5wPvAXAaUH6gBQ&#10;egAApB9QeplGapUegbJx69YteC89UJvUSOmND72iCqfgYBifw6J8vXekR7vm7VSmf0hlCGfIFKD0&#10;FfmrSg9IE6D0QB0ASg8AgPQDSi/TSLPSI2g0WkhIiL29/eXLly0sLJydnWNjYxkMhnB21YDSA5Xz&#10;J0pPwKGkWq0f07a18vb7keVGxufkp0e9uH7hAOK4nV90MpUt9rQ1xiwK9XlldRTNPnjZ9pF/VLrE&#10;PVk+i5ISH3T79EF8DUdO3H4VkEEqu2TAzY34YHn5enBSVpiHM57g8r24vKKo1/cvnnqcmJvmdfeK&#10;+YFDl269yWXga8UwXkF65Lu71oJ1XXb/ElZAK+9S8Culx7iUnKBPzyzwrB61uf06KqNYOOff5XeV&#10;HssMe33g+HXfxMLC1PAXdlaHDhy8cONBcEyWeA8OjE3J/+75CK+NA1afI1JzQh+JdLxnxL5xvGBx&#10;50de+aMcTEpOmMfj40dRBZ5yeuWbRxFvLBg7L+nHI7tzaHWnLtz6HJnGhDfq/S4Yh5ER63ft8KED&#10;B47dfuVXkBtdQekxDr0o8dvbE4L6s3b9lJZLruYFHVB6gACUHgAA6QeUXqaRcqX/bUDpgcr5c6VH&#10;Z/ix7uf0FeXHrnTKYuJOj/Hofk6nRnfraqCtpYHQ1O/WY+CCbTdi8oRWwCpKcNg1u2uXzjoa6mi+&#10;jm5nA33DDVc/5DOFasAqjr+8aV6fnj0NtPEVqKkqK6ppdZuxOzRXsIESVuSjQ4Za3ZetWTnCyEBD&#10;XU1p2OZvWZluu+drth6zbsOC3p111dW0h6y9nEnl8DnkoEfn+ncxMNDF16WuqqVv0G3MomM+iQXE&#10;9YefKT3Gy454t3nacMMuBnhW1TW0tfUNeoy//j6Wxv2XpfF3lZ4f4rJHrrXRjpNHZ/Tt29NAX1Nd&#10;XVVVTbfbiCvv4ljCMRSxohT/3fNHG+jrqqLKV9ftPnDMhu0blDqpVf4sPcYpjPFaN9nYUF9PQxNV&#10;tbqWTudxi88HpwllgM8q9rp9eGi/Xp31tND6tLT1u3btv+LwreRidtn1JaCa8Bj5j4+vNTbsrI3X&#10;jaZ+175zlmxd0kVXROkxak74waUTu3c1FOy76jqG3bqPmnvl1XfxS3aVA0oPEIDSAwAg/YDSyzSg&#10;9Dig9PWHWlD6En5x2OMe2srG00/HF3NLMFay5/VBanrTd1zxTyhAszFGwbu7pwZo60zceb8YmR/G&#10;D3Q212ujuv76h3z8bjmfmhNhs2xEK73RDv6ZuBfwSO9OL5NX6H/A9n0hC5/AyIm6sGVK+5Yt5p7/&#10;TMEn4Eqv0a5Zp96z7/mnYBxGenYeh1mIlF7+vyY9Juz/mlzMYVJy8gq5XMb3R+eMlFVHLDv+ITKL&#10;j2Fcaq6Hy6nuamo9JhxOpuHr+onSM3NC1g8yUNAZafsutIjOxbis1JCXG6cPlNdCVh/H+3eV8Y+U&#10;Xk6umUb/y29CixlcjEOLeGM9Qlex24QD33MFQ6azsq6sGNpBY9hJx09kDlbCIfk8tByl3bGBXJvK&#10;lB5jZAZuG2PYXn306fsBFA6PS8vzumum2bTdsB136XgFcKPeWPTQ1h2z0zo6k4RqkEXN9Lp52ERb&#10;be7Rp3lMQZUC1YUd5XpMrY3S+N1W8XkMVLmZEZ57pvdu2fC/MqXn09Js101U1Jl8wekz/nqCEn5O&#10;7NeT68craY90DMv/ZXGD0gMEoPQAAEg/oPQyDSg9Dih9/aE2lB6j/njeS1eVUHoeOfncypHa/Tb7&#10;5TDKnJfPLnhxcmnnLvM80pglfN6rc8tay3W+8ikdw4gkfEp65KsPX+JyqegzJ8tvSb/OfScdj8wv&#10;63rNS/O+YaTRYehch3T8Pr1A6Tt0GL/JMatM2zjFSOk7NWu7+kZQ2Ya55LQTSwe2UZ7xIYVS1jeY&#10;xyp4dGiBSgs9a/88lLBqpefFuR9r3VR3/ZUPzPK39PHywh8PbNV26PZbtH+3d/efKX3b0ftcynvG&#10;czNtFw9o22eGe3QBairF4Q97a2pO2e6cxRBWCN42Ti2Tb9a+EqXH2OEPj3ft0HTy8beFpXeB2eSE&#10;nWM0muovjyBzSthp56b06Tx2V0C6SMPkklyPzOk0aKlnEghDDcAocccn9dcetNozgSRs7hg35ZNd&#10;H60OpUrPy/RxMNbTWmH9hcIt2yP41ISP83t0nmH+uqh8YuWA0gMEoPQAAEg/oPQyDSg9Dih9/aFW&#10;lJ4c+bSnjgqh9EXxH2b1V+wy/8CT56I8vX5omZKG1v7XibwSLNHz+li1th2Vhqzdf+buk+dBMakF&#10;lMrfes3nsorysjPTUz65nOys1tFkul0q7usCpVdRWXo9gF4mEQKlV21rYOWbWzatMOHtTM3mOutt&#10;xd+wx8vwvdVPV37cgXfFWNVKj+XdW2nSoucE18h8wVJCeOy8I7P05DqvDCPL6nv7fskfKX3DHkcf&#10;RQjmEpCfmo6X0xvtEJxZUsL4dmunipb+sXdJIpdDsKJQly6qGpUoPZty13RGCzkN26AiYVpx2Ilv&#10;+mlqmcw95Pz0mbCh4TyzPbioRYv+F1/HCdMBvwYjR7sbd9Ucu/FJnoiZY5TYo6N6CpWeT/E4uVxb&#10;vuv+aw+FJU3w5ObK3jq9JphH5P9iUElQeoAAlB4AAOkHlF6mAaXHAaWvP9SG0nOTP1wxUOk4aqVD&#10;BoOfE+460bAt8cp6SVorrXEKQx7MYxT637+6cGzvpnJy/zVqot1n2NS5i6+8DC6iC4dR4/Po0d5u&#10;x/ZvW7ViyfRJ48aMGqajgtbZWEzp1VRXOoaWW7VA6dXa9XD4ViicggQ9+tkk+RYjj7iWOwoORop6&#10;YdJNbfTG5wX8qpWen2U3o5eKybLPKWJmi3EplhsHyyksDCqq/DLEP8CfPUs/wOJ9vGAugYjSY5RP&#10;Z5Zrave3Dxa7SsJN+ThUS7ei0vOZhZabRzaU6+EaV+nLFDBy2ANt5Soam1y3Q85hwoTAr+HnBjv3&#10;MVCZdvazWK1zs+4uMBYqPafQdcfcDsLilaCh7ohNARm/+OEApQcIQOkBAJB+QOllGlB6HFD6+sOf&#10;Kz2fmetsNku+tfyyq/40rCQ3wm1S13YDzJzSsiqQnUNi4A/gIjA+l0YuTIoIcHtwfc2UwV301Nt1&#10;MFx58RWFw+cxsh+fXKOqqtetl1GfYRN2nL/55Ln7x6c2vXUVa6r0BTEvpig26rbjtviI67i9DOis&#10;MGabe+HPlD7bYW7vNv2mvYwVu0XM5xSdXtxNTnXxt2JQ+sqUvu1ga88kwVwCUaWnB9huVdU2PPc5&#10;Q/QiC1J6kyqU/vLmkQ3kutz/UTbcOgKj5qZFfPueQWJSIh7pq2vP2PkgJiNT2MbKyaMI3ncAVA+s&#10;OMJtYBf1Cbteop2iHKT088qUvshtzzwteRNH30RhGYuQW0Di/Gp4CVB6gACUHgAA6QeUXqYBpccB&#10;pa8//LHS85O+3B2tK99SZbRrLBmd0dPS/VeN1NOdeDqZLmoGnMxvb62u2AVl0DCM5eN27Zjt8xxm&#10;qWjzmDnx3gu7dGg2fHN0MS3zq4OxjsrkXS6JReUPxSd9sOqp2q6mSk/NCl4zRF1h5EGxt6hh7IjH&#10;J7opdlpz+zvzZx3vqR/PLmysOtjGM1HMPynRa3spKEwwT6f/s8ZYV0pfwk39cElNQ3ezXUBZ1aLq&#10;z/p6Q0dJtZKO9zz66/OrFBu12v0iUfjkPYLHfHFyaUc5fSvfLE6O7zwDrQHzLyaSROuCnxby8piF&#10;Y0gG/AzXAG6W/5LenQfMvZxALt9bePnftw7qUtrxnhF0a4+Oir65W6xY02fkvLphc+tBwC9fMgBK&#10;DxCA0gMAIP2A0ss0oPQ4oPT1hxopfe9dzok55aTEfX9pf7yfoXqLxsrzjrvRBPfoMFbew72zVRS7&#10;mqNTfIbADTA+JTP8yHwTbcOl3pnMEj7r4ZGZrVoNsPuSxCZeBYfx2fT4Tf0UFGceSKXQYl+e66Kh&#10;sOZ2MI2Hz8X4PFphkt2WKR0bNRk8zTYFf3q+ukqPMQvu7Zuj0LbbKdfvxSw8M2htxRkhe6b1a99+&#10;9OtkvDt31cPjYfnBjt1bdhq05EIymcHjI9vEOMwCb/t98s00V5x/y/p3h7yvM6Uv4RSFbuyn12XC&#10;rq+J+UR7YeTF266f1LpRu0qUvoSX6e88ootiryknv2VQ8DEKMT453X95f40WPdZFUTglfJLzrvGt&#10;VAYcexjIFNwjxjAeIzfswOReaiM3fEmBn+GawC1+dXJhGy2Tc+5hDMHQjzwWOdDleHfF1qXD42HU&#10;mNdju2n3mLT/a0K+YO8s4XNoka8s+2hozDn1sRju0gPVA5QeAADpB5RepgGlxwGlrz/USOmFj82K&#10;07SlxqydtnGFZU87Y4ycb2aTBnRUNVyw/Zi9g4PD9UurJw/T1xh83DWEUPyieK9NE7or6I3ZdeLS&#10;DQeHG9YXdiwe2UZhyOn731h8jJbivWxMt07aw3adumLvYH/d8vTaeZMGDR5iIN++xxiz8HxO9ZUe&#10;l5D0oIMLR3RU6b5ox/GbN/G1LZ7Qt53KIPO7PsSdxqqVvoTPJb+y3GbQUdFk3uYLVjdu3rA5tGm2&#10;Sie1KZttovLKB+b796g7pUdpYt9fG6Slqj9k9llrOwd7602zx/btYtiiWcfKlL4EYxd63zLTUlTq&#10;M2m9xXU7e5tLG2YNaa86+rxrGF/wugRyiu/O6X3aKhhtMD9ra+9ga31u7eT+6kYjL7yIYpS/pwCo&#10;Fqz80B2jDVur99p89JK9w83T+9YMNeqp365tqdLjO3fok3OGqqpdhsw6fQXtu/aXDm3u09Wg30S0&#10;Y/5ibDwEKD1AAEoPAID0A0ov04DS44DS1x/+ROkbd1SftnLnNRePtEKxTvYlJbyChG+3z5tOMiQW&#10;6Th5rbnzm1Ayu7T3NI+V8cPr7K7VPTXb4PM7aE9esf3uy++FxIvN+KyU0Nf7lkxQbdNYTq5VjyHz&#10;D1vdj0r8cXvTBHmjmc+iCrAaKD2CT06PsDu9c5y+WgO0rRa68zab338fVlza7f8nSo/gUHN9ntqt&#10;nTlUHi3bsEW3YYtPXHuckCfSbfxfpC6VHr+vG+7x6OC6KS3xutdcZnblpauNtkplI94L4DEKvZ5c&#10;2zl/RMtmDeXkFEfP337/XSSJJWxLGJ+bm+Bvf/bA8K4d0eoatVUYt2yfi3cEXThoA1ATMH5enO/N&#10;czv7dUC7XoveUzc4P31mPrBHudLj+26x/xvnY1tntfoPr7/22mP2XLwTnCyx01UOKD1AAEoP/B9g&#10;sjjJaXnCDwBQc0DpZZq6VnruXwKUHqic6ik9OtfHuFzh9aFyuFwev8o7oRjG5wmXqTwZxueXzq8k&#10;AR8tTczk8YnX16P1oZREOsG68Tn4h1L4PLSIMIEEP8sMhuGLEd2IkbGgZDyJDsRoYdHMCKf+w1Rb&#10;6QWVgsq8tESFH8XLCK9JvOJEJ+IVQpQoWhZ9wGuztAowVNqlFV0KaizC9JW3pZ/UL1BDBIUpLEph&#10;3XB54lVaVn2CfbfauwQoPUAASg/UNSQK48yN94MWWb/1jmJzyscHAYDqA0ov04DS44DS1x+qq/RA&#10;faL6Sg8A1QeUHiAApQfqFAaLbXnnU/95V3rNshiz+sYrrwgeX7wrIQBUA1B6mQaUHgeUvv4ASg9U&#10;BJQeqAtA6QECUHqg7igmMy7f9hy40Mpo9pXe82x6zbI0WWLz1juKwy199A8AqgcovUwDSo8DSl9/&#10;AKUHKgJKD9QFoPQAASg9UEcwWexzdh/x+/OzLQcudxqx9UP/xbeR1Y9Ycd3dM4LDAasHagAovUwD&#10;So8DSl9/AKUHKgJKD9QFoPQAASg9UBdQ6Swbp8/G862Qww9Y6jhq+6cxu76O3ObRf8mdXrMsRq68&#10;/tY7CsZaAaoPKL1MA0qPA0pffwClByoCSg/UBaD0AAEoPVDr0Ois09ff9593xWj2lYHLnUbv+Ix8&#10;nojROz4JrN5y0KKrr7wiYLQ8oJqA0ss0oPQ4oPT1B1B6oCKg9EBdAEoPEIDSA7ULk8WxcfImxsMb&#10;sOzeqO1eZT5PhOBePd4Df8zqG68/RwoXA4CfAkov04DS44DS1x9A6YGKgNIDdQEoPUAASg/UIiQy&#10;/azdB+P5+Hh4yOdH7yy/Py8ayPONl95Fzt9v3pV3X37AvXrgl4DSyzSg9Dig9PUHUHqgIqD0QF0A&#10;Sg8QgNIDtQWTybl8y5MYD2/AcqeK9+dFY9Q2T/xe/WzL0atuuHtGcHnwZjvgZ4DSyzSg9Dig9PWH&#10;6ik9Rk78vG6WiWGVjL786ocw7f8RjJP/8uTqHsbTzjwKZvP+bMwbLv2FxTYjwzUhJBgRt6ZKj3EY&#10;5NiAj3cvmZsYG6HW0MV4/tVH7iHx2X9aKf9HOAwqmcogBk7CeFR70ymGC08k09iCmRiXSS2gMAT/&#10;o0/M707HJgya9CiiGkLCL3xjtnDEHNOAjNLFJeEmf7o5afiArffDmcIpvwHv7bUthoYL3cLyhBOk&#10;ElB6gACUHqgVSBSGxR2vgQusjWZbGi9zFH1+vqoYuc2DuFc/dOm1N97opBx+8YEqAaWXaUDpcUDp&#10;6w/VVPqi6NeT+ijKVYmW2f1QYdr/H/zC8GfjuhnO3u2STCLU6w/gUJ0OzG4hN8GnEH7ga6T0GDk9&#10;5NrBFdpNGgnbgpBGCoYjr7wKZ8hCcWLkxAvbth6zeU/h4k6P8cjnl3WTG7wllsJCHznUVKcD61Zf&#10;eSm8PoEx/Kw3de7UxS6okJjwM/h5j1aYqPdf5pVME06RhBP78lwXtQ6zbAOrkv5qwHt8Yqac3OA7&#10;AVnCCVIJKD1AAEoP/DlMFueMYDw84n11xPj21YlROz4Tz9UPW3bN3RNGywOqBJRepgGlxwGlrz/U&#10;SOl1h+559P5jZXxNyPl/d9LGuNR3lzb2Hr0looBZC/eCMV52Qrjnx1ASR2ZuLNcd1Vd6LjPzwoqh&#10;bVs07aQxcOPxq89fvUOt4cOrB2YrJ2u1bKjSZ86T77nS37WRl+Su30Jr2aE3hNKjtpUS5fcxKIYu&#10;6JZJzfw0u1ObUWYPS1sGn5QW4/vZL4PMEU74CRg7NyroS2BUEbOqaxug9EC9A5Qe+EPoDNY15y/G&#10;xHh4pe+rq36M3PaReLPdqFXX332JwjD43QcqAZRepgGlxwGlrz/USOl7zXbIhkfP6gHVVXo+/dud&#10;3S3lmquP2x6UIZYY45D97x3Uatlh4JLLtdCHoo6RVHpxKih97QJKD9Q7QOmBP4FCY5yyfddvbiXv&#10;q6t+oKUEPfAtjRdYvfKKZLPhXj0gCSi9TANKjwNKX3+oE6XHGAlBXpcOb12+fOWew9c+/8jmi14C&#10;x/i5ScGuV46uWbF8+fJ9d9y/Zovc7WQUxNoe3mT+wIdWnB3y5s6qlSiRqfO7gByK+B1RjJkS+tXq&#10;2Ha0is37zj7/Gk0vfyIOoyV4rFxv9vBLCjk7+s6lw6vxbNj6JeRjGMal5Hx8cAUttXLVMY+IdEbZ&#10;w948pu8T67XLL8bTyr8hl5T+/sG1XWuWL1+93dLxY4agG3YZbEZhjM+Lg9s2orWtOGjzLVZkbTJO&#10;NZWem/d927geTZT7nHkeWYkLM1ItVy1ad+JGZC5VOKWER85O9nxiux6vgNXH77yLyyGVNw1WzsvT&#10;h8zPPkmnUMI/Pji4bvnKtRuuvv5WzOCU8FjZ0V/ObkLLrTvp4J4pco2gON776PKd9z7FkzPD7504&#10;sHL56j2nb/jF5kpmB2OmRfhfPbEDbXm7qcWbb0lMrqCiMV78R+fds0e3adRKt9eYReu23fJN4/AZ&#10;r+0OLD9xL5vJzAx2275yimazxso9hi9fvuv2yx9sHjvhw13TLWafkmglJcy3N8yXm16LLhTzcXJ6&#10;8KU926+8icQwSuDNkzuP2kXnlzUejJKf+N7h7ArUtPed9wxPiqqg9BiPnRnv73JmH8otYo+Va1Ra&#10;vngJ83Ji/a1OoQSrzE+4hGcWPToOSg/IDKD0wG/DZLKtHT8J31e3vJL31VU/RN9s9+oTOlz/I7/g&#10;QG0BSi/TgNLjgNLXH2qk9PojD7z08a2Af1hsOqtUOKiZYTY7Zmiq6/XqZzxw4ECjrnoKnfqdeBBE&#10;5eAGxaXnedrt01ZS69KzD5o7oF+/rp11ug1b6xqYSpg0KdV7Ue8OmrPWbpo1pt8gk0GDBvbr2VW5&#10;nfLQhecic4XKwypMvHN4iY6Gbo8+/QYMHGjct6euiu7sPdeicumCTPCL/K41aqkxfeXWWSZDBg02&#10;GTSwv4GaUvvu0+89d901Z+IgtNqBxr06a7dV77PXyY9NDIkm/iw9xmNEe96Z11Nfw7CnsfFA4/59&#10;DNSVDabu/JxYjGs7xiOnBW6b2l9N07B3/wGDBg3o07unpkaXufsdM8jSfke6OlRP6fl5IQ+M9RW6&#10;jTvwPVfsYkcpGIfJYLE5POI8ic/69txiZPfOnbsZ9UfVNtC4h6GukvYIm/c/6ETjocWfGWak0336&#10;hjWLBqFqGzywXy9DBXm9qWa3nlpvHzNoAGoNxn17aHRS6D/1SHCm8NH0LN9b/eQUp63eMXtQH6O+&#10;xgMHGBt101PS6H3gtg+JLbw6wyGnuRxfoadv0Bu1SVRbxn27aneevs0iIoeOYdyIJxazehs2a9C0&#10;k1oX41GTT7+NZ5c/S09N8rKfMdKoQ+OGbVU7Dxw046xjMItHF3mWnu9xda18424X3sYT2xLAfW+x&#10;ok3LflYfEyWfpcfYyV/ujeupo6Xf3XjQwAED+vftP3TuwqkqCu3KlJ5HS3c0X4laXl9j1LRQ4+2t&#10;pa7UxmDYpXc/iO/DY+Z73jTT1dA27NUXFeSAvr31B89eNMMYlB6QFUDpgd+jmEw/f/PjgAXE++oc&#10;q3pfXfVD8GY7R2T1AxZYv/WOgufqAVFA6WUaUHocUPr6Q20Mj9e017zjSUWEyrJfnF3UsbHCXDOn&#10;5EI6H+NlR73dOrqLYpdpjyMLMB4z2PlkLwXl8RsufY3L5WMYj14U/PaGib6GVv+t0WTcpQmlb9RU&#10;ZdWJh7H43V0+PTf60rJRTdv0Of8yRrAJjuf1raqdtGftcYjLwZehFyS6X9plKK8279iTPHw0NoHS&#10;N2zQVN3kintAEZ2H8Rm+dw5179S+c+/x5peephYx0Upywt3H6sh3mnYogya4/y+u9JRU3zVDtFvq&#10;jXb4Gkdj8zmMfL/b5todlSbscsym81gF0afWjpJXGXbM3jOLir44j5wdZ7NrunJHnbXXvhDXFWSa&#10;6ik9N+7Nxe7KbUdvcM3Dy+zn8Mkx7oP01PQGrX8ZkEDnlWB8ZrzPk02Teir0mOUYmImvAFf6XnKN&#10;OgxcdTY0Ba8Gamborqk9GilojFpu6haSyuHx2dT0RwfmNGtldPxJJHEpRqD0cg0aKa467hafR8V4&#10;7KzoT9vnDO5oONPZPx1PUcLxczqgo9Vt6bmHKQV4HwwWNdvf5ewQHY15R1zzBY+4S3S8lxgeT7Lj&#10;vfjweLnf3SZ3UTHZ+5hWVu+c9IOj9LXG7f2eQxdXeoyVHbRpZHetgSsdvWJQs+PRCj4/Pm+k2kqu&#10;SQuh0vMZYc5HDJX1Vp1wSy4SOD6z+N2dg4YdmmhOPpMtyF6yt/1QbbVRy84EJRdy+Rg1L+7psdVt&#10;GjYApQdkBVB64DdgstgXHDz6z7tiJBwP7/fvz4sGWg/+XP1sy1Err+NvtoMx8IFSQOllGlB6HFD6&#10;+kONlL5x8w4q6hXRHb/RMo0kEGNa5BLdNu1M1gZnlva1xljRrsc6dx961DmEQko9urBfS/V5vjkM&#10;4f1TNJ9L/WC5UbO58rEPaeiHlFD61vqrQorLLpZjiW8v68opr7T6hH+iR2/oqaY7ad/3rLLu3CU8&#10;Vs6VFYNaGM59FVtQqvRth627lksXroQU935SPzW9/ruCcoVvCsO4RacWdpFTXxxYIBAnMaXnf3PZ&#10;r9BEZdGFt+xST8OYiaemGPectTMgnZzkdX2QWruJx18Wld4HRtDSAzaN7a7bf2dIgfgzAjJIjZR+&#10;3Fb3wjKbrQp+scfJRa00+l98G8sp69zI5+T62Wu3Vpt30K0YFbRA6ZvrDrH7KuyyUcKlPTu6WF6u&#10;3W63uNJRC7Hcr9c6yamuvPCB6DgvUPoGahPNkmnlDSbrm8sQ+Q7DzO7jSRixO4wN+s0/HVsg0pWA&#10;R31ydE7HQcs+JeNS8SdKz6OmWa0co9llmVc6cdjk03487q6ou/L8B3xtokqPMcNcjhqqqG2+Fyp8&#10;XR5anJF7e9u0ds1aEkrPp2bY7Jjdz3j9l3RGaTGVUDMCVgxX76C69jsZfSH2nb1jmncc/SQ8pywB&#10;jxa7eYAKKD0gK4DSAzWFTGVY3vUauMAKf/88/r66mo2H9/PAe+AvvSMYA9/2zedIeF89QABKL9OA&#10;0uOA0tcfavdZenbMI5VGbUdutiusbHxvUprnHM1maiuuiPfS5mcFOQ/u3H7YrlfIDAmlV15qJWqT&#10;Am1rN+2UO/qf+eOxRiuN+fsEElgOFuS4q61ctzMvotEKcaVvor3hwqeyh9sZab4zhuj1nnkjQ+Bs&#10;CKRt55C2Kcz3y6+o9Iz7+8fINR10zTNZkFYcPvfdhVUd5fSu+ojrE6/w+a4pitr9bwTmCqfILNVU&#10;+sQPV3qqthuz8Wn+r+5qYEU/9o0y0huwKSBTvPJZMeu022jMNEssYhFKrzN4vW9a6fGHx/A8t15N&#10;ztApsjwnBf52CnJKS8++FVH6TosufxDMFMIs/LFllGqbCUeK8C24dVZQGTBt2+Wr10QxWzW2WfPB&#10;Nl5JKP2fKH0JhrZwWk9Ne7N9EH6lilvscXG5ssHIO8GC5/lFlZ5d+GjnHPX2Q5/Fix5gOdHPzxqq&#10;Vjo8Hr8wKzkxMdHnhe2wHsodlFaHkNAGcvYNUWw/eXcSSbQkeY+PTm8MSg/ICKD0QI1gstgnbfH3&#10;1RHj4Y2qVZ8nAq1TMAa+5dClNu6e4dADH0CA0ss0oPQ4oPT1h1pVej4p8Ebzhh1n7Ltf9hizKMVJ&#10;b6d1bDnsgOTI4ZS4d6N7qw5Z7ZrHFyp91513RO90iyg9Vhxk37al5pIDr8ilck7w/cGBDsLX4wuU&#10;vpXhbvsgVmkSQun7zr+bU5qvnyp98Y01xnLtR98LzhSkFYfPeX56SWs5k6cxEuejND+rtYq63S77&#10;ZEp8QZmj+s/S99dX6DXpWGQVHRMYhSmBgZGFdDY/P3z9iO49h52KETxeUQ6Wc2S0mvyU7bGFTOJZ&#10;+m4jTcPySscjECp9D9e4ctutTOnVt970FcwUwiYnm87Ub6C7MZmPkb7dVWjf4r/K6X3+Of40xx8p&#10;fQnGLQhe01N32ArrVAqXnhm4dqxhz0VWyXTBNxVReoyRa7NxolJH1OREC4Gf6etg1FlJROnZKSEe&#10;x3csmTRp4rBB/fv27dtZXf4/OTmh0vMT12u37rHiYl5pDxSCTzbr24DSAzICKD1QfZgsjq3Ll37E&#10;eHjLHGurv33FKBstb/SqG2+94UgFgNLLNqD0OKD09YdaVXqM8s2hVcMOE3beKWKJSAunOODVa4/g&#10;2Oz49zNVGmmsuSruf1hOyAMTww5DNz8vKFX67nvviUqPqNJTw5wUW2ks3P9C/AXyWMDdXa3lepxz&#10;R4YmUPrWXfbdDim7kV9DpSc7bBgk12qYvU+aIC0BVpQW8eKFR3Rq/qtzy9vLGVz3zxHOIeAXvdo7&#10;TUGr11X/7Pqh9Kgy4k9O7NNErd+l1zGVDPbPpzw0n9G8ZX/rjwn8wsjtI3vqD9walC0+fCAnfpNu&#10;K+Xpe+KFd+mNeow6EFF2gaC6Sq+64foXwUwhrOK4XRO1mk06SkJt8ruzmoLeitNelKqb7p8pPYL5&#10;9vyiDoZTnoZlRT0726u9zuHXCcLEEnfp985Rlx/xMrH866CNp3+50UtPUdjxnl308dou1Y6afYeO&#10;mTxt+k6rJ96+fmFh/hsmGQiVHsveN0RJftreVLGBGLGPVqtbgNIDMgIoPVBNSBTGSfx9dZb4eHjL&#10;nUbv9Jbw8NqNsjfb9Z175fWnCLhXX88BpZdpQOlxQOnrD7Xb8R7L/zqibVONmeYp5b6BcZJf9W6h&#10;MHrjzdS0iK1jddr03ZEqauMYJ+LJyW4d2q+5G4786VdKX4IV+E9RVhiwwjJD7LV2zIfmE+U6jXbC&#10;76v/udLzvKxXNpPT3ef0TZCWgPXqzFw5+cHWHnHhT050byu/1jFE9NeeT048s2CwhuGijykyv/tU&#10;U+lRuYY47Ggh10Jv2Fb/jPKhDXD4zASvm4O1FdVHbQ/KpJawspw2jO/YdcKDsHyxuk97N7C94qiN&#10;N3PpvD9Q+ubGuxxFWwM5xXOWZqche5xQBfHyfGdqqQ5YcjlF5F2JaHLUR4d1B6yCMvCf6j9W+pLs&#10;0Eej1LrvvPXJcf/kjvoL/LNK24DYs/R0X9vtukp6pz3SyncjjBHgsFu7Q2tC6UnJ3ssHqRvMOBmd&#10;Sy3bBYoSPOYZdSzteM+wWtO3if78r+mitcOw22ICz9IDsgIoPVAdmEyO5V0v4n11vedeHbTyvska&#10;14rxe++lH7HlvclayVWhGLTCpfccK7TF0atuuHuF8/k/PekB/mlA6WUaUHocUPr6Q42UvvPow++D&#10;v1VKeLJg1HOMenPbmJatuh92DqDg77XDWKQkx32z2ir3P/H8B5tNeXl2nUYbza1X36eTGBiazWVl&#10;x3mvGdWjncJkL8FT1r9U+hKMdt98VjulfofvfSUxcGfnMkmxHrdGqqoOXnk5sZhdG0pfkhf5YmZX&#10;ZaWhm/zSSVwehvHYueHPpuqpG840D8uhU1J8Vo3vpt5r+RP/JDoHpcfYdJLXbbMeaoqjdj8SrKCE&#10;z6bGx0SGRydTWLJ3QlBtpS9hUxIPTO/ZvEkz7e4TD1y+6+ETgBpD8Cf3k7uW9FRs2Uq7/zn3KCY+&#10;FBw36/NVFXnVkSstozOLcXHGeKT0MNsdU9qqDzyJ2gaa8vtKL9e03ZA7Pil4XWB8elHizb1z2+uN&#10;s/uCPydfglFcTCe3Vey9z/5TMR1/IITPZRXEflzaV7vr7EORefia+alverRQnbHrQSGTx+fx+eJK&#10;T8v+Ol+tdY/11zmoIfD5WGVKzyYlH15grD5x3tQenacdeEgTXBrAEVV65PRJXnP6G/aeePBLdC6e&#10;hMdO/+G5YrRBw6bCEe8L497N7t2x+2rrTApeJBifSyvKeHBypUbD/9orLgvE2xYW/erSAAWVucce&#10;pBfTUW64LHLip1v92zQDpQdkBVB64JcUk+kX7D0GLMDtmgij2ZaVxshtHhK6Xp0wWfsUqbvEqogo&#10;2+KgRVfffI7kwL36+goovUyDlB7pOhL1xMTEpFKSSyn7PyUlJScnB5QekHlqpPTCl9ZVRqdFV4iz&#10;s7yo99um9u6obrxiu+nRY0d3rJym1kl38YGHGVT0o4gxcqOstk6X76g7YcmmI0ePHTHdMX14T3nN&#10;ESfuBxAa92ulLykhpwaYzx0or2y0aOOuw8eOmW5bPkhLUW/UiuffswQmVQtKz2MXf7Y/aKwg3238&#10;4n3mRw6b7547opti7yl2nxJZSFD5zGQfpzHdtLS6jtmwx/z48SO7Ny7uoqLYa4pZUIZQg+nJ3hOM&#10;tVSMFnxIEL99LQtUX+mRdGZHvDuwZGTjRg2ETUFII3ndQeZ3PxWVXdHgkh6fWa3dUWPo1GWmR44d&#10;O3pg6cSBneT1Nl5+nYO/evBPlL51N2MT495jN+w1P3bk4Ib5ozt1Mtp6+U35+w6SfffPG9hBseeC&#10;DajBHD9otn2mSRftoXNveycLx3xgRK/VV1I1mrDb/PT99zF0caVHyrxnsl5z3WGmR844vvnO5Iq+&#10;l74UHsP35j7ttk0aKfW79Dau/DEEMaVHxcUMe3axl7pqlwEz0e5xzHzX9NEmvfv3ateuDaH0HHLa&#10;tT3T5dtrT1u5E2X16MF9a+dNGjJ66qgeuh07jSJ67HOpmQ9OrVHrqD56/oaDR47u375ioNGQAb21&#10;QekBWQGUHvglX4Pi9557tv2U60/CaDYu3r+r9GjxK6NW2G48+khitaJxzPp1YopgrFOg/gFKL9Mg&#10;pc/Kyvry5YufAF9fXx8fH/SR4PNnbxReXp88cDyR2IPSA7JNNZW+OO7jojHdFKqmywY74piH8TmF&#10;GeHOlscnDeqsoKDcd+hqSxfPbEp5P3xWUfrLOxdWDO+vjBbTHLjpiOXH4CQqW6jw5Ay/DaM7Dzv2&#10;WFTpc4JcxiroL7V4L/yM8UhZUY+unZ0+1FBBQbFrvxnm1s7fk/JK74zyi4Nvq+iYHL8fXtbBn5kR&#10;tHzqgLFrH+aVKz3FestQha5rgwsFr7Xj0J6cWqWpsCCwmNgyxmWSYj65Hdwwu7uagoJO9znbL7wL&#10;S2aWuRqfnfTd8/rRTV30NdD30Bu35KbTmx9ZpNJ3k5Uw0vwWjDfS7fOvKz0C49EK0t4+sjNfP0tf&#10;A69VRcXBey3sPwTG0TmlxS2ATcv1f/PAdOUEPI2K2pQtZx+9DSxklt4AoSddmT5q+KxT0UVlSs/8&#10;ar3HSGH4y0ThqwcRRd/udVXovtnKU0Tp1TZYuns7X5g6qKeigvbIGTscXwUX0kWe7uBzi7N+PL15&#10;adbwLmjTqoa9V5tZfYpOZ5ebNyf8xdWJQ7orKOotNXUvYJKvorYx2SyBirdbjM/64X1vxcBeCgra&#10;00wdSQxasL3poC4m90KLiYUFYLREzwXDeg+afjQku/wCRAm/4Pm2KUbjtnwtHcafz6FFfHl+busM&#10;JUVFBaNxx28+83x8fnCvzivvhOJfEuPT8mMfWB8d20sLFVLvwcuO33j8IyXN3+l4fyPjcx6pgtaJ&#10;cah5nx/bLp04UEVBuf/wdbav/J1OL1VQmPwgRHx8BykDlB4gAKUHfgmVxiwm0X4e/ebh9/D/ROk3&#10;HHmUnJonsVqJYDBFBy4B6hGg9DINUnpk6aGhochqaTQamULJzy/MzMwiIi0tIykp9ceP2ODg0Kdu&#10;bklJSaD0gGxTPaUHfgvq970TNvmkiwiejFAzpf+rCJRecsR7QDoBpQcIQOmBWuHPlX7rCdeiYkEX&#10;KgCoACi9TIOUPj4+nlB6CoVCIpGR0mdl5SQnp6JISEiOjo4NDPzm6xv46PFjUHpA5gGlryt41LCH&#10;hyetd8ku6/0vO4DSA3UBKD1AAEoP1Aqg9ECdAkov05QpPY1Go1ColhYWdjdu3Ll92+6GHYonj58E&#10;BAQipffxCXj06BEoPSDzgNLXERgr5+Xj10lFMtlhD5QeqAtA6QECUHqgVgClB+oUUHqZRkLpX758&#10;6ePjExQU7Ovrh+Lbt5CoqOjAwBBQeuAfAZQeqAgoPVAXgNIDBKD0QK0ASg/UKaD0Mo2E0tNodCJS&#10;U9OJiI2NDwgIBqUH/hFA6YGKyJDS81iUjKTUAsHQ9ICUA0oPEIDSA7UCKD1Qp4DSyzQSSn/48KGL&#10;Fy5ctba+IsDF2dnfPyAoKBSUHvhHAKUHKiJDSg/IEKD0AAEoPVArgNIDdQoovUwjofS+Pr7h4RHR&#10;0dEhIaEoIiIif/yIgY73wL8DKD1QEVB6oC4ApQcIQOmBWgGUHqhTQOllGgmlz88vKCgoLCwsio9P&#10;RJGQkBQTEwcd74F/B1B6oCKg9EBdAEoPEIDSA7UCKD1Qp4DSyzQSSm+6b+/ZM2euWFoS4Yx3vA+E&#10;jvfAv0ONlJ7PpidHf7E13bBQwN7TLn5xWVye9L+kjZ8R+HT/ig2uYfnoA4ucdMN83VaHD3xiZmXk&#10;R703W7jV+UuS8HM9o7pKj5G8rcy3HrGLza/kUXYsP8xs3fYr94JpVbYQjJ7gsWLNrrsfEziy96a/&#10;ugKjp7mcPfsqMh+1T4yW5XzBfMPOs0GZDGImLe4dsfcdcw3hCCaJg9HSAg/uXr9w4Xor128cvnix&#10;8piZCZGudifx5RctO3jpcUBCDlZl5TCSQ3ytT+4WbG3V4Ssu3yLTmX9WTb+n9Hw2+dOtsxvOPoHz&#10;7n8GUHqgVgClB+oUUHqZRkLpf/yITkpKTk1Ni4r6gSImJpZ4Lz0oPfCPUG2l51FSAnbMHtSiRbPG&#10;Df6TE9CgUZNmLTpN3moRnEb6iR7XDD4nJeTd6W2nQ0k84ZRagPfj6QmjVorH3qWgD7Tc4FX9O2pt&#10;tP3JBlI9r/WW09x7L1j4uZ5RXaXn5zgu6K9lssYntZJTIn7Ku94ddebtel5Upa9jxQF2rdobbL8e&#10;+Ieu+M/AZ+Y9Oblm5NyLyQx8l8KKYvdO7a+oP/FZNHFKwS/yvfqfYP/TNjGLolRowhgz8M4B3baN&#10;5eQUFhx/wSy7mIJxC1MCDi8ep9aieZPGDQW7r1zDRk2at1BccOj2j1yaePFzkwKfbx7Tt33zZo0a&#10;NhCk/Q9P3Fp52ILDHyLSucJkNea3lJ4b89aiV9tGTSceLRJOAWQeUHqgVgClB+oUUHqZpkzpkc8X&#10;Fhbl5eWnpaVHR8chk0cRERH17dt3H9+Arz5+oPTAv0A1lR4Jvc3mSU2atDYcOH3n4ZMXBBw/tGO2&#10;SZcmzduP2nEzk/rb5/liYIxc600TOnVYElxci0qPFcT53rW08U3Gj8ug9L8ElP5vkRn0YNzg8ZYe&#10;8cTHKpS+WadOiu21BtkF5EhcSuPRsi3WjddUUmkupvT8ghiPbVN7y8k10+w5Ys3OQ+fR3nv+3KG9&#10;60YbKDVqpTTzsEs+o3T/xTg5oc8mGGkgj1foPXbzLvMzKPX502Y71g/vriQn10TXZPmb2KLfu4RX&#10;c6XnkxI8lwzTR5lpAkr/DwFKD9QKoPRAnQJKL9MgpUei/u3bt+JiUkFBYW4urvQxMXFEREVFh4dH&#10;fgv5Hhj07enTp8nJyaD0gGxTPaXH8iKeTezZyXDiIb+kfBZXeD7P4zKL04N2j+/aVH/mi2i8T/uf&#10;UzdKLwYo/S8Bpf878Mk3t88wWXohqVj4IEMVSq86Z+H6Liq6S06+JXHFCq44yWt+78Gbt2xQEFF6&#10;Li3LetPY1o1bDNtqHRCbSWMJ7Z3LpuX98FgySKtFa2Pbz8nEipiZwTum9G3aSmvWnuuhyTkMFlF5&#10;GIdJT4/2PrFwVIembYcutoguZAqS14yaKj2rMN5q3fRhi3bMGakBSv8vAUoP1Aqg9ECdAkov0yCl&#10;z83N9fLyev7iuduzZ27P3J66PXV96krEE1cinri5Pfv48WNKSgooPSDbVFPpM4NcRnZuO/2ab4V7&#10;8Viyv+u+7Rc/xxQIJyB49LTY8GcudpaWV+wc3YKiMzniD+yyqPnRvm9srK0sLS3vvPqSnl3EIa4S&#10;sPLeXrs4e0iXVi367T5z2fKxN034MDCfXpwd9ukZSm9pae8ZGl9EL3+OmEfLfeN61/F5GJlBTozw&#10;uYunsX0bFFdIZZVuFStMCHC2sfNPEbtLT6fmhnk+u2p15ZqzW1hclujj4JUpPTs7IfL5ffxL3XJ6&#10;FZqUx6vyKWSZpw6UHmNlh1nZuwQkZUX7v7tmaWlt8zi2kFGq9AG5WQmoElHZ3nPzSconSzwDzmGS&#10;06P879jaoKq1uooaQCKJzhbO47NT/N45XH2QWMQozEp898Aepbnu6pmcI3klgccixYV8ueeANo64&#10;6/09jsSoq8tGvwVGi3Uz1uu+3ym0vOFWrvSa607cOzS+u/6UfRG5xDP2BNxvzgf7jt7k8cpWUUTp&#10;s4Pu9evUrIXBopD80kITIfbt9fkjR2y74Ykf9DFuyP2jXdq0GrnqejKlYr8bjJkdtHVcd7l2fU6/&#10;+J1R7mqo9Iy3FttHTNz2Njh4z3Q9UPp/CVB6oFYApQfqFFB6mQYpPYVCyczMLCwsLC6FVIro/yhZ&#10;eno6KD0g21Sz4z012XvpED3DEaZe0VlMLo8voVwicGnZLy9uG9K7u0rH1s2aNWvdQcmgR//dDp+K&#10;2aX39qmp5zdO66mv3qJFc5Sgnbpe/2HzLr8Mx9dICl2trdyoYYP//mvYpGmzZmP3Z3GQdGEFsR5b&#10;5ozspqOMpjVr1lanm/HsTedCM4QHWWbWt0VjDPVGmFke2zS0l0GHZs2aNm2p2rnv7L12GRTCYSp5&#10;ll59wa4zm6b10FFBuWghr9Sj/4iTT4PIpZmUUHo+q/ir88lRA4xUOuFfqp28erc+Y065+JR9qX+M&#10;OlB6fpHftUZqhot3o7ah27JZ07YdJn9IpwuUXmfh1iMLJgzVUEZV16yDkl7v0WufhWWWlSyflHh2&#10;+2zjXgbtW7XE6795aw1D44Wmt/OJwudS3hxZrtGs7wW7q4smmmgrtkX136KTZu+Jax59yxCsAIHR&#10;ciKsN83s3U1fvi2+kqZN2mkbDlh16GEmpbIx5v4KGNXfer1WrznuseSyvatKpT/7/q312jZKoxwD&#10;0gXTBbBSTk81mbbrYVLAXRGl5wbc2dpIrt24g48rvYDBoZOz0tPyCqloLp9Dvr59dBO5HvYBOVXs&#10;4ZzvLqat5dqN2P/gN5p+DZQe4xVFPh03cMJF9yhKYQIo/T8GKD1QK4DSA3UKKL1MU6nSI4QeLwIo&#10;PfAvUN3h8TBWwtur/fUU5eTamsxYdejkJcf7j73DE7MLKeJ2T396ZJ5qR6UpB27FZKNZWHHat2ub&#10;Zit10Fxt9RYXZozqc3llM4Xepje9qXgHfn5utMeq4ToNtJf9oOOOUKHjPUbP9FszoqvG6NV3PX/g&#10;+oXRQl7cmGek2mXKwTjBjURC6Rs0bdl74b6P0bkoBaco9sjCAW0a6Rx6RvhDJUr/33/N+k/f/To8&#10;k4dxixL9TsweLq9qfOH1D0F6CaXn+t8/1EVTZ4qZfXQ2GX0HWn6s64k1eqo6W+28aeI9n/8N6krp&#10;GzZorDDcziOWizGz4tNpqHkgpW/eWK6l4ri9N+LyGRjG+eFhv8hET2PAWo8UCr4YPfPenmlttEYc&#10;f+hPwa/v8AsSvm4b362ZnOKRt8l4ixEovZJcA3n9Cadd/Gg8fgmX/MnxiLZ8W+25F4jfYS41zWbj&#10;aEXtYTbvI8hMHmog+XHeW4YayjXrefJZpCDJ34dbELVnXO8eI07H4nItpGql90wNc5uorjzj7KvS&#10;1PzCb079egy69Dmd9P2eiNKT7m8fIdeq/4U3scKEVcNlppuO15DrMNuvoJJXGBBQUt5Nbi/XcurR&#10;8gsP1abaSo8Vx3msGTp42y0fKg9jFSeC0v9jgNIDtQIoPVCngNLLNKD0OKD09YfqKj2CRw/zcj1m&#10;tm6IeltiEGyVHoPGTJ559N7H3NKx8bCioKmK8l1nHY7OK+sPjLGLo3cM12kzcF1gFhUpvMuSAW26&#10;j38YlkcYAcZjxwa+d7z9OrNSpedRv1pt1tYaZO2VUt6Pms+MeHKis77RBa90lIhQ+vaaI+8F55bd&#10;OUz0shms2Gr8ubeCm7CVKH2j9qOeRReWyRMp6dPc7qpd114jbuuLKT07efdA3S4zDkcXiHRyZuec&#10;WzxQc8q+6ILfeahYyqkzpW9ptOxCJrXsxjih9K0Np5qFZZWugc9KenNJXdlgh30gg88viHg2tpvi&#10;gNWO6WWd5DFO4K29+k3lxlz4jNeHQOmVGzadc96TXHp5hUVK3DvNsIH2ylhBF/bc8KcTNdr323JL&#10;RJb5wU57WsnJz7/0XjjhL4OR4t9P6q9qvNOtuKydo6lVKz25KOXi0qFaQw6ksgUL8KifL6/t2X9z&#10;cAGHWlHp2w628vj1GxnZlIhV+s3lem2MFXmwRQJ6fvDybq3lRpkViOSzmlRT6XnsfIc9iwbPPZ5M&#10;xndHUPp/D1B6oFYApQfqFFB6mQaUHgeUvv5QA6VHYBiXw6IWF6REh7x/6Wq+dnLvHp0V2ymZzD8b&#10;kU1Fp+KZH881a6G7xeYrs8ytcfgfLFe0bNjLyiMZCXiY0z75Vm26jFly2ebue9+w1Ox8dNAUJkRb&#10;EFd6PjnpyEIT1S5LH3j5+onw+dGlHuracw++I/GFSq/bx/wHpXyrOWFPJhq07bLNRWCllSi98oIL&#10;dBEn4TEKLm0c3kh+3ncavhJRpWfHPdVqpTZju42Xj3DrAnyv7p7avMME14g8wQr+KWqk9BqDV31J&#10;QbUvSWVKr7LokDul/NqMQOnb6q679ElQ6kIwUsgiZZUhq6wyKVw+l0UqKiDRBavgssiFhQX5mR+u&#10;7zZs32TIKQ/8REyg9GrNdG38ywdo5NHzTq0xadBoih/RirhMUkEBmXj8nsssQkf3/KwPV3epyrWb&#10;ee41PvHvw0/3uzNUp/XUqz6iz7v/ROkZXFbEoxPdtQfdCilEhcPK/7Fn+oDxR58zsRJxpSc/3D1a&#10;rs1Ayw8JgjX8DDb1x/pe7eS6rIoUPrFSCdQMr1kKDRqNMy8qq8ZqUy2l59G/OR3sP2Ldi7BsYgug&#10;9P8eoPRArQBKD9QpoPQyDSg9Dih9/aFmSi8Jl5QVY797lnJrrS13/bASToLb/kadehx+GiUxslao&#10;8wENOd1T7jHofz4t487pzaO7qDb6T06uieKg8dPX7Drr+iWGuC0oofSs3Mi1U3oIOgVUpPXElc45&#10;LIxQesPxFmkiW80Jd51o2NZgq3NVSi854j2H6nRgdgu5CT6CO/ciSo8V+V9v1kT4Ku8KGN/4nEas&#10;4F+iukqP5T9cO7xDnxkvY4qFU8rBGD9cdTtoiSu95uqTH2mCMdsEVDHiPT95Xw8lo4WnUooJCSeH&#10;eDy1OGpuumfz4rlzZs2YoCffDBW9qNJrNO/7JKb8qIWU/vTaIQ0aTvYtElYyj14U5fPihLm5+e5N&#10;8+bMmTN9jFaLpnLSpPRpvreGaLeadydE9GrYz5SehzGSPab3Mph/1ovMwzICnEZ3HnL1czJKJK70&#10;rI+XF8k11tvm4CtYQwX47PyMpIS0AlRSPFb24VmGcs1Gv02p6hwXyw5w6Nq0sc6KK1VKf9VUQ+kx&#10;Vqbf4sH6ukMX7DZDtYWzf8/mgZ3bN9Qdttvc/MwDD5pwLE1AhgGlB2oFUHqgTgGll2lA6XFA6esP&#10;1VF6Ppdy6+Bco+nmP0iVPGGbH/NqukG7/uYP+SWcxGcHGrXtst/pO9EXuAz/Wzs7yumdfil8mpfL&#10;ouYkxX598+jK8R29u+l2bC+voDbwxtdMLlZB6fOi1k/tqWy09c230AqEJ6YVoUUIpe8y2aZ8RLVq&#10;KL3m+mti1x3YlDum05s3mEhIoKjSFwfcaNFKa/FBp4AQ4YZFiCso70b+71BdpS+hvD8xu4GWic3X&#10;1Aqaxcv8ZNWpk+7qC95UfN7PlH6bbYCY0nMTdnZV6r3odGoxm0tOcTm2XFdXV1NNVb/70G3HLK7f&#10;uHvXYndX8bv0Gs0HvkgsfwJCQulZxUn2OxYYddZVU1VTUxu2/8LVa/b3XSy3q0mf0s+99a3aSo++&#10;e86ddWN7TDIPy6O/t1ytO3xDaA5eJOJKj6V9vmbQuInGvLPFaG+pADMn/NDSsUMmHIsm85DTvzm/&#10;SrFhy0VXvUWqqRyMS3I/MbdhQ+31Nt7CSTWhOkpPjX09oIsyccGsIgrzjuTRJS4YArIHKD1QK4DS&#10;A3UKKL1MA0qPA0pff6iO0mM85uOT89s0Utt+11ek1zQBP+GT3ZBOHSaceYmV8Iu/OSg1U1ty6hVV&#10;TB7Yjw5Nbdpu2L2gLIyR99H1/pOXoaRS6edzqSFuFoN05I1n2KUxMcmO99Q0y1Uj1bXmf0gVbZMY&#10;My/WxcX5Y0QOOrv/PaVvP3w/vnApbHLyvuldmvbYkCzImKjSc1Lf9m+jNHGHUwETz1Ip/ISg17Yu&#10;79LIVQ4kJrtUW+l58c8ONm2stuDoU5L4vVMeLf32jiltlXscd48TXPOoWulbq80//KysPeCVm/Bq&#10;YAe1yTvv5dGZYQ9PdG2vsMT6Qza19K4wxglw2KPfVOIu/U+UHvv+5LB6a621l58VMsoyyQ+6t7ul&#10;NCl91rf7Iwzajb3gJTo2wy+UvoSf9PasosYQWw+f/WN6zzrwuJiFf0FxpS9hFkbtGKnT6D9tc+dA&#10;IkE5PKq75Ubddu1Hm7lR8bRY7ne3Od2U5VXHXnILZeADWJbDYxX5u5wZ3KmDYp/lL6PLH3OoPtW6&#10;S58bee6o6QYR1q5a1EurbQONfis3bNh70536j75mol4BSg/UCqD0QJ0CSi/TgNLjgNLXH6rX8Z6f&#10;7ndveGf51uoDth2/6xubgwlgU/MjPZ1mDzBs0bzPpfdxeEJmzErDjh0Hr/JOLjtX41NTvGbpKKhO&#10;2BuVz8BoCacnGWn0X/UxgVTqcBgl/v2EPmqDFzlnc4VK37H9bJ9cgXBjjJC7+9QUNZefe1NY9sg9&#10;l+x5ZYOGWpcTb5J+W+kbtex/7xuxDQQ/1ef2oPbqkw65EtsQGx6Pl3tkom4rvalPQrMEM3Ewauy2&#10;IToq43aG55btLKhIhP/JOtVW+hJGmuc4jTatFDtvuvYiKRd/xwGG8cgZP2wOLdPs2ErDeJNvNqGo&#10;VSt98+bqozYFpgu3hbGLPW22qGkMuPAylsNleJ5bryand+t7+ak/l5F5fumQppId73+i9PwPVivl&#10;Wg2x9y1/RAKjp55bPlCaOt6XUJM+TR2o1W/1/XyRVvQrpS9hZPvM1tGbvnhFT22j069iiStpEkqP&#10;8Ri+jgf1O7Zoo9xvwzH7gB+ZHFRLfG5OYsBt85W6nVq0MJz6IioXXxIl5hR7W29p1riZvMbAvTZP&#10;4zKKeXidsnPiw+yOLO+i3L55S42d9n4U0Wt2eALhvz+nmsPjSQDP0v97gNIDtQIoPVCngNLLNKD0&#10;OKD09YfqPkvPo0W8uGSk00nY/1WE5u27rT39PF/YGxaL/XBtskFHxQFzzts5P3vx3PHqkcmd1dWM&#10;Z9z1SRFYAL/g+8M+ykpdhs63vPPY3d39qfO1laP6qSob3woRuAyX8v7UGo02ulstnJ88/VrA5WP0&#10;9Ou7pst30Jmy8tD9F2iJJ+d2L+mmpzV+9908QZeB31P65up6A/tO2G9x+9kz15sX9pgoqw+ad8Q/&#10;TXiKKab0JSUZwU8Wmuh21Bl32Or20xcvHjpe3TKlr3LviVfexhB3lzF+julIJTm54a5R/4J3VF/p&#10;MYwb4HzcRLVdg/+E7aGUpgqao+y+pJS6XtVK37KtmpZu98mrbJ1cXzx/eHzDDC11jbmnXHPxIRZ5&#10;aT53UXNSN15mde+Ju/szF3vLjdNHd+vVU75ts/7z72Yjra1Gx/s079tDldqqDl1488Ez1IBc7M8t&#10;mzCsT58eyi0b6W+9KSUPTmD0NNulowz6bg3IKe/38Uul57NJtttGN5WTMxhr9j1P2JFBQukRGCv/&#10;ve1ePeU2wsopp7Hm4FnW73+wRd9FiVGeXdzSQ0MeH+1ClP+adNIauNv2I00kLSnNe1HvDq3bLw4S&#10;dKv5OaD0AAEoPVArgNIDdQoovUwDSo8DSl9/qMHweDx6yIcH5ns2TRmkR5zht1IwmLZ4m80j7xxa&#10;uRZhXFq0p8vuVXM6d2wmJ9ego0a/BVsPvghMKuvwi/Hpfm52u1dOkW/aGK2kWYsuczbuv/kiWPC6&#10;MQQvP/L9rnkm+AaaT/fNxy2FmhPtbHl44aju+EQ5OZ0R8w9fe5hY+kq533yWft259/dOLxrevXHD&#10;Rh31jNfsvxKcJPA/ARJKj3EZScEvj2xe3kMTl6LG8mrj5m92+hojGIhdkKC+Kj2CyyoO/+BkunZx&#10;d+2ORAW16jJk257TTz5FM3hlVfKTZ+k7bzjtYn18e39DJbn/GmgMmW92zTW9dMR1Prv4u9u1uaP6&#10;tEPrbdq6x9gFZmedw8O/7prcw3CYaShqHtVQeh6zyPuh9YrJfQW5azFw+ipzK5egsC87xxkompim&#10;ST5L8rdg/Xhgpthl+K3AnPIC+pXSl2Ccby6HDdu0XXI9sOxKQEWlx+FSfV/c3r9z7RB9opoaqeqN&#10;XLbz1OfIrIo92bksUtSnR8e3rxvRS6sRnriZbt/xm3efefolmsIRU3dQeuA3AKUHagVQeqBOAaWX&#10;aUDpcUDp6w81UHoExuewmZSivAwBWTn5FBqyhgpGhPFZdGp+TiZKk5NbSGNKOhPG57Ho5OxMPEFm&#10;Vj6VyeaJ3STkMShFgi3ks0qdhM9l00gFgokZecVUNrfcHzAepyg/J6eAJqoUfA6jICcrhyR8UR2X&#10;QcnNzKIIuu6jL1GUl5VdTOPzOLTiArS3Z+cV0VkiD9YjCWTRcjOySWJv58bYDHpBbjbKQGZ2LonK&#10;FM0y7lpx3mun7HoV+y+cpNZI6QXw2QxaQR5eOIis/GIWmyNePigFLSMju4hSeulGAJqYiWqJxuay&#10;mYX5OWjZXFS55RcCBPC5VFKhoNyzCvCkfFTltKK8nNwiNt48MCa5KDszjynWFZxPKUattKBMVjEe&#10;l04uJHJXRKFzuHwM46GWjNqBtBg9anUFwQv7dF9w4gWpLN98LqkgLyunoOzbEcVYLFKMXBY1Nyub&#10;xCxvwBiHnpWRVUgRG3MQB+OzWYzifKKaMnPzSHTWT/ooYBwmo7ggD99LMzLzCslMViVFhXbl3NCn&#10;00ce/C7yCsmq+D2lx/BCyMksqMYGABkBlB6oFUDpgToFlF6mAaXHAaWvP9RM6YEqwRK9bs3acDrh&#10;nxgtr+ZKD9QKnHeW67qMWh+YITMlj/Ho3+6fmmLqSKnGlZHfU3rg3wOUHqgVQOmBOgWUXqb5K0pP&#10;pVIFd01qASTjwpWKA0oPVA4ofe2Acb48tLrn9UPy3rRsAkr/tyAlfVk+cezue4GiXealGS41++nt&#10;a6/DM4WffwooPUAASg/UCqD0QJ0CSi/T1LXScyqDyWQKV/rHoFUJVyoOKD1QOaD0QEVA6f8afGaU&#10;++VJs3Z6pwleKvdvAUoPEIDSA7UCKD1Qp4DSyzR/Ren/D4DSA5UDSg9UBJT+L8JnFYV//RqfJxwG&#10;4l8ClB4gAKUHagVQeqBOAaWXaUDpcUDp6w+g9EBFQOmBugCUHiAApQdqBVB6oE4BpZdpQOlxQOnr&#10;D6D0QEVA6YG6AJQeIAClB2oFUHqgTgGll2lA6XFA6esPoPRARUDpgboAlB4gAKUHagVQeqBOAaWX&#10;aUDpcUDp6w+g9EBFQOmBugCUHiAApQdqBVB6oE4BpZdpQOlxQOnrD9VUeoySar1vzYwl+31Sa/Dj&#10;h/F5bDaHL/z09+BzI55azR+27G08HJerRQ2UHuMWZsZ+vHdu7OiRw4YNm7zlrGdwTDGLK5yLg7Fp&#10;eb5uN1cumIoSTFiz79mHkEIWt/Kx3zBehLvVgp2WaXSOcEopGI+TG+tnbbpxAlrL9KVnb7/LorMx&#10;4Vo4SR72G449TCaxic+AdAJKDxCA0gO1Aig9UKeA0ss0oPQ4oPT1h+oqfVH0zkl9lAynusdU99CG&#10;MfPf3bq0/8DddMbfHrqbz/G5ul1bruvd0ELhFOCnVFvpOelf7w01lJcTpYnq5O238lmltk2Kt1g7&#10;TjiLoGmboduvJRVX1G9ufvT7Kd3k5QZviaWwhNME8Jj5HrcP92zVXLgGAUaLD/klk4jNcKkJe2aN&#10;W2/rwZKV97nXS0DpAQJQeqBWAKUH6hRQepkGlB4HlL7+UHdKz88OmGNkMGyWPSi9zFFNpefmh++Z&#10;1rdJJ82pa80d7jm5uDhZHtnYQ6nFf83Uj31Iwe/U8xkhjgc7t2ulYTjZ7KKts8s924v7h6q2aiQ/&#10;yOZDArESIXxOsv+j5eN64bJeQenTfO6M1Wzbsc/0Q+dtHF1c7tyw3DZnUJOW6qsvvKNyBK2Lz/l6&#10;y7TvkLWB2XDskl5A6QECUHqgVgClB+oUUHqZBpQeB5S+/gBKD1SkekrPTXxn2UtDYdbZd/lMYUd6&#10;Ppce+uR0N6XWw1Y9yuWWcMmpJ5YObq807nlMMZePJ8H43OjXlr3bth+w17m0bz2flhfrfHGHkUpH&#10;7W491Ns2qaD0NKs1A1t1GnbLJ4UnWAlaC4cSfWTmhGXH7+XRhZ38mVkhO8cPWXbxAxlu1EsroPQA&#10;ASg9UCsQSj949WOTtW41DeOld3vNtgSlB34CKL1MA0qPA0pff/hNpWcXfrpuedH2dRaJFB3kaXP6&#10;4N795teefk0ppBE6RUryt9i0xEChg1rnCRt27r36IVbYzRpj5yX9eGB7au/evUdP3fAKT2FweMSc&#10;UnjkvMT3jldQgr0X74QnZufGe586cfr+xwQWVsIhpTranrN6G54Z72d5/PDevaecvWKJLXJZ5KQQ&#10;T6tTR/AF9x6+7/U9h1R6LaE+Kj0349vr00ePOH5OZosYLkbPenblovVt70LWz4Y4qKbSZ4d53Lxy&#10;zS+VKpwggBL3dkQvNePxNsl0PjUzcOUwdfXpFwtE8sDMj946Sb+1ycEsYRZY4fcP6Kv2mr/vskdU&#10;6N7hSpJKT4+Yr6gwbL1tHkOiqYjDJ386v6LzoNUeKWL5AaQHUHqAAJQeqBUIpf+TAKUHfgIovUwD&#10;So8DSl9/+E2lpyWeH9lHz2jBgV3rBg/o181QX0dbQ0lVXWv0ltB8JtK3nMAH0zRVWzZt3KxlJ01t&#10;nTlW3qhJ8VlFHg7mg/v0NDTQ09HV1dM37Nqlz8J9tvGFpQ9eY9zEr/dmDumpp62tpaOrY9C199Ax&#10;6zct6thRfclJLwpWwkj3nz1cX3PGmgWTTTrr6WlpDDl0LxgtxsqOOLZhStfu3Q309XV1dbQ01FTV&#10;dYfMO/Q9R2B39VHpMUrMq/GGWkMW2SRTygar4xd8f2LSRXvmKQ/ST+24BsPjScLPC31s0kVl4uH3&#10;xfyS/NhX03UVx554Lnr9gE/PvbJxbIcOC4OFmeDlRgd6+ceQ6GwuJ6Oi0nPjn6o30Fh79n1qUtj9&#10;y3uHDzQyGjXt6HW35EIacc++FD7lu5O+ek/T+99L2xMgC7rM9wAAtaVJREFUXYDSAwSg9ECtMGPr&#10;3ckbb/1JHLv6lkSGM16gckDpZRppU3oymZyTk0Oj0YSffxdQeqBy/kDpe8s1bNNj4h7PH9nIzDjU&#10;DIeDixVbt1t01Z9oPRU63nOj31l219Yds9M6OguXOTYt+/PtE8N0VWcefJyL34DFWFkBK4d2Ve+9&#10;xOljFFoIo+c/sdqpp9harnEnUaVv2Ept+ZmXBQw2tSC/kMLkM7KdDsxT1Bhy/HFgMZOD1kPPjzu3&#10;YmhruXYr7Xxxa6yfHe+5OQ4rhrTtOdstIo+YgHEpHy9v0OnY/05Y0c+d97eVnsfIubNnRieVgfej&#10;itEmcr4/GNeh/cIrHsLZAjBW0b3ds5Raj/mQLjlCHr8SpecX+Vr/10Jnye5jMwZpC8bFE9JjrtmX&#10;pGLRiwUYKWS+iurYjfa5dOJiASBdgNIDBKD0AABIP6D0Mo20Kf3du3d37tzp7u4u/Py7gNIDlfMn&#10;St9Eo7/Fh4TSJ5f5BRHPRnRXGrDsXpZgxDJJpWennZ/Wt/OYXf5pIv2iuWT3Uws7Dlj4Lr4ImXjo&#10;HVM1Vb1djsGM0pVyKCk31o9r3UxM6RUMpz2PFg51jiDFeyw00em54Goas9zvYl9f6NtSrvuuB3iP&#10;unr6LD3vh+vB1s0M990NIu5mM/Ij90wy7NBvV+Kv7mL/ntJjPMqnm2aanfSnmT9iCKqiUqVHlf7S&#10;fIlmK5OXSUzhlFKqVPqGTdq276DSbebZmw9ev3//0tXx8KrRzVoqzjn8qFik0kuw3JMT9VSm7o4t&#10;kFwzIA2A0gMEoPQAAEg/oPQyjbQp/eHDh7dv325lZSX8/LuA0gOV8ydKrzVw9ZfU8qZCT/48wVjL&#10;aIRFAg23LAmlZye+G6CtNWCG2Z1HT0SxObCoRfO+Z1/ElNAzri4apaW/wDNN1MfY0a5HVDqpiSq9&#10;ft8DEcWV34bl85j5mRkZGSmvr+/t0bGpwVZn3Err6/B49CyfedpKQ3beJR6cT/ls06u11sabX38h&#10;9L+l9CxSquv5jaoKBksOPsygCEe+q1zp2cWP9s1TbTXibaroGHg4VSr9fw1bG873TCwWTkNwMg9N&#10;Mmjed2VgluiT88w7u4fK9Vn8OR1+gKURUHqAAJQeAADpB5RepgGlxwGlrz/8ybP0XYbuDskt7zv9&#10;U6XHyOGP9FTbCftMS9LV7G4oRko0nz1It+uucDFd56V5Wqgra4oqvWH/EzFUkXuzCC45xOPR4Y0r&#10;li+dP3HUyJEjh2p3aIbWW8+Vns8udNg2vmOXNXF4R3TmqzNzWxlMcYvIFc6umhoqPcYhJdnsmaPW&#10;XnPadvsUcnmTyPvxbIq6wrTzb0QvImCM/GtbJ8m3meVbUPaQv5DKlB6jfLNv9V/bUdtuFTNFGwb3&#10;/uEpch2nvU4sEk7AAaWXakDpAQJQegAApB9QeplGJpQ+IyPj3bt3ycnJws/VAJQeqJw/Ufpuw/eH&#10;5Ze+iexXSk+JfGKoqTN9x6OEHGEzE6GIxuRilOQTc4dodl7knSF685ab9O68mpLGT5SeXZzoYDpH&#10;Q9fAqG8/k+HTjt948Pz5u4/PLIcoNavnSo9KL/69dV/VbhZfs3nk8I299UyWWaSQy6usKqqv9Bif&#10;FefzeMPwXspdTXbbf8ijij0eT0r9sri/Uue1N0QHFOYUJ++f36d1rz0pFXpaVKb0JfwsjwGNW5ls&#10;uFYgNuI99/6hyXJKM94midy6L2Hc2mECSi+1gNIDBKD0AABIP6D0Mo1MKH1YWBj+mq7Dh1FuWSyW&#10;cOpPAaUHKuf/pfQl3NyARd20+805F1ckan389BD3g+ftA9NIJdxC9/3zVbUG2wfmlvs6n/L58tpO&#10;bRSrVnos9pVFvw5Kc84+y6aUrzny6YnuTev7XXoEMzNgtUnnEZscQz9e66LTa9+db8TIBj+n2krP&#10;zQx+ONRAQ7PXBJv3kRXfMccpTjwwv1/7bou9M+mlm8Wyw9wm68sbbrhZ8Xn3SpW+hJO6rZ98U52p&#10;r37kC6egtTCSd43U6jhiW3ie6MGq2HJxj+bD1gRnw0uJpBFQeoAAlB4AAOkHlF6mkWalLyoqyhEQ&#10;Hx+PpuzYseP06dNonWw2m0j8E0DpgcqpQ6XPCVrY22DA1MsJZC7G52N80qP9U1or9Tvg6MNgc/Eb&#10;93wePTvUfHIv9REbvJPRarm5/nf7qmtN2HgzsVAgnnxudrTHylEGDZuIDY8nofSh98wNG6qbPwpj&#10;CwbV4/M4dFLymaUmTeTkDDY44ueM9VjpS7gFr8znaPSefmL3kh591n7NxF8x+Euqp/QYMyt431ij&#10;ttrDz97/lJSWniFCTh6Jw8cwLsXj6ja1dh2HzTrs7h+ZnpEa6fd8ywjDlk0N9jt/E65GhMqVvoT3&#10;7tJq1Satek7c+yowKjUjI/FH8P2zqzu2VJ1/0JXELr/+U8JJ2tVTpdei02nV6IkA/P8BpQcIQOkB&#10;AJB+QOllGqlV+uTkZGtr6xOlmJmZoemE1VfnFXeg9EDl1J3SlzBTLacYd9Ifse/MFednoVSshJIe&#10;uHdWv7adeq7dd8LK9rq1xanVk/qrG428+CKKQYzJjtFeX1yj0klr7NLd1tev214+PnmEkUG3zs3b&#10;qa608qNXofQF0W9XDdLspDt671lLtJDF2SOrJo0dOGKklkpbnRFnU7n1W+lL+KQIl64qHfS11EeZ&#10;Pka1UB2qpfR8+pdrOzRbNiKGQxDnv27DTQVtA6Mley8d1UU4WUCDJi37Lz0eWtmN9CqUvoSR9+Pi&#10;tuntmohuq2n/2Qe+ppBFvxA35U3/jnorzr6n4JeMAKkDlB4gAKUHAED6AaWXaaRW6bOysh48eHCj&#10;lDNnzuzcuRMp/dWrV5GAC1NXDSg9UDl1qPQl7NTPzhP6ayH96jHKIomJYRg3Pzn47qWjo7p3QhMb&#10;tek0boXZgy8RdBEBYxanvHS8sMhEH7c2jQEHbVzeOh9T1dbbcD+cjdSuEqUvwbiMFN9ne5ZOUMBX&#10;2qzbpDWnbJ7GJ4RfWDlMq+vizxnM+q30JSW8HPMx6nJyBmffxAun/IrqKD3GyL++ZWILvJ4qUqb0&#10;SNNZqWEeZ3cu1VVpi2a06Dxw93Hb4HRS6WsKxahK6fHrB/mJDywPje+r00juv/aafVeZ23xPLhLv&#10;6c9JfnVKw3D49a8ZIjfuASkClB4gAKUHAED6AaWXaaS54z2VSiU2nZSUdP78eeTzFhYWqamp0PEe&#10;+H2qqfT/F7j5McHvP3olFoo+ZM2KenRIXcvQ9Hks9KX+XahXVg7UmLA3pqi6b2uv/vB40gOXknh5&#10;4bARK2+kEe/EB6QPUHqAAJQeAADpB5ReppFmpS8jKCgI+fyVK1eKioqEk34FKD1QOdKk9DTfK2s7&#10;KmvvfhBGvEcdwaVl3Ns2VUtr8jOidwBQYzBOnu8UXcOVFu9p1e6OLntKj2Hpvo7Deo60+ZIKQi+1&#10;gNIDBKD0AABIP6D0Mo1MKH12dvaXL1+ysrKEn6sBKD1QOdKk9Hxa7Osx3TQUjMadvfc6FBHgcX7r&#10;gi6dVKYdeFhYbR0FhPCZmTE/gr6+Pbd+XJfhmz0TxR47/zkyp/R8dtGNHbPHbLEtZEq+6x6QHkDp&#10;AQJQegAApB9QeplGJpT+NwClBypHmpQewY39dH/L4imG7VsLHsluM2DSokPWT9PJEk9WA9WAlXR6&#10;qIGcXGuDfhNtPZPYNbkkImtKz8sKdJo4daPr92ximEVAOgGlBwhA6QEAkH5A6WUaUHocUPr6g5Qp&#10;fUkJn0cn5caFfvPHCUnJLWJyoCf178HJiQnz9/8Wm5zDrqHpyprS8+n5qRHxOcxKx9wDpAZQeoAA&#10;lB4AAOkHlF6mqVTphRJPIon+//9Rend390OHDn358kX4+XcBpQcqR+qUHpACZHF4PED6AaUHCEDp&#10;AQCQfkDpZRppU/raApQeqBxQeqAioPRAXQBKDxCA0gMAIP2A0ss0oPQ4oPT1B1B6oCKg9EBdAEoP&#10;EIDSAwAg/YDSyzSg9Dig9PUHUHqgIqD0QF0ASg8QgNIDACD9gNLLNKJKT3g7gloK8ZFMJoPSA/8I&#10;1VN6jJTwafW0AbpVMuyC+w9h2j+Hn/tgw5SRiw+H5TCICVwmtbiYUqOxz3gsWgGJwhMOC8dLeHd1&#10;So8BVl8yBB+BXwBKD9QFoPQAASg9AADSDyi9TCOq9EjdT506NWnSpJkzZ65ctWrnzp1nzpz59u0b&#10;KD3w71BNpS+Kfj2pj6LgxXKVomV2P1SY9s/hZ9nNMNIduSkwA2+HGCX1uvke05OuedV/DxtW7HZs&#10;86qTd/PpxFvKeT+enjBqpXjsXYrgI/ALQOmBugCUHiAApQcAQPoBpZdpJO7SFxQUnD93bs/u3VZW&#10;Vk+ePImJiaFSqaD0wL9DjZRed7jpU69PleGflEsVpq0F2FmRwQHf4ygs/PV1/DTPIep60zY8qoHS&#10;8xLWqbc2XnOlVOkxen5q8BfflCKm4CPwC0DpgboAlB4gAKUHAED6AaWXaSSepUfqnp2dfffu3fv3&#10;76NZhMwTgNID/wI1Uvpesx2y/+8via8NpQdqBig9UBeA0gMEoPQAAEg/oPQyjYTSE1ZPpVIjIiLQ&#10;X0LmCUDpgX+BulB6jFHg++rujkWLli3f+ywgnsrKubtrnbnty2ImD80sjnq1aNGOO29iOOWGzox9&#10;fW3RFvMXkXn46rFiz8tmO0/eTixiZ/g/3TNjdKcWrdX0h8xevPzS+wQ2sQSXEhP0+fLhzYtwNpy7&#10;/iwmh+gmwM/78fHQlrl6LRrL6/adPX/N5dsBVC4vI8jNbNXGp+H5JSWswEfnFm077Z1UJEgvhEVO&#10;tN276cDdT8JMYZy81B8vHU4J1r/W5plPegGt2lcUZB5QeqAuAKUHCEDpAQCQfkDpZRpC6bOysoqK&#10;ioTuTiKRBQg/lAJKD/wL1Ejp9Yabun3yrsCXbz9SmVyh8ObHeu4e11dV29B40JChQ4f07jV4qemB&#10;Gart+i67kEXh4A/Ke16Uk9PZYvFF0K2egOpzeYmcWt+zHklI+kWfpU/2vLPEuGebps3llbsMHD7a&#10;zO0Hq6SEkhlydukoA4Pug0yGIgYbG2l3klc3nPcgMJOH8bNDn6+bPVS5acPWSrqDTCaaW3wic7gi&#10;z9JjMS9PqzTW2nT9K7FtAbzIJwfbNTfcezcIfeCzyR52e3upKRv07Iu+w9AhA7vpaar3mXrPJ57z&#10;f++k8FcApQfqAlB6gACUHgAA6QeUXqYhlD4nJ6e4uJgw+aqgUqmg9IDMUxvD4zXtNe94UpHg9jlG&#10;ddgyulXH7ub3vYsYyK+ZsV5OKwdoNfyv+e8pPf5JsuM96+X5xZ2Ueh52/lQo6FfPIqe9PL22TYtO&#10;k3fcy2UIVirZ8V5seDxaRuBKY02NuRfJZbfduTl2y0xUjFe8iysqwViJ76z7ayj2XnLYIyIDX55L&#10;DXlza34PDZ2hKz2TqfXhXj0oPVAXgNIDBKD0AABIP6D0Mg2h9Pn5+ehvGcjeCUT/R4DSAzJPjZS+&#10;SctOmjoVMZy8xTqNhHS9hJ/9aVg7hWHrr2XT8I84fFbCy9Ptm7auNaVnJx+dOGDIqjNxBeVj3XES&#10;XhrJd+w9/2QycWXhp0qPsUmPDi5QbD/cLZ6QeoyR+G58V70pu57ksfl8aqrV8tHqelOfRhYIX4GH&#10;UvDoYQ8Oq6vqrLcLoNWDG/Wg9EBdAEoPEIDSAwAg/YDSyzSE0hcUFAitXQCtFNH/EaD0gMxTq8/S&#10;84sCbNu07LzTLkBE10uwQv8p8u1r7y69CFxGVnpKQlyk1+0T3Vu1K+8s8FOlR4ulfrYfrN1p5mkv&#10;MsoDj+5/e4+eZrfzXhnoEyXly7yhmnqjzqeIPOuPvgQn8e0ANY0xy69n1AOnB6UH6gJQeoAAlB4A&#10;AOkHlF6mIZQeWa3wifmfIktKv2berurH+oV7Ny0xrf1YWs3YX2lsrnGYVSe2SFNI5I2IjYv3LZi1&#10;fNb0uTWN2dPn4TFj/hzRmLkAxdyZC4kwHjYLxbyZi+fNWjwfjyULZi0tjWULZi9bOHv5srnrVkxb&#10;0l1dX7/z5MXzt25asn/jEtMlc9fOnIG2Mkdki3MmD+3XurVK9/7jZ5RNRGmmTuzcoaOqnvGUKXji&#10;KcOMW7dQ6dZ73MzyXM0Z07tbG3mtfsOnz0a5mjFrkLa2snrv8ZPmz5u5aN7EidodtTp3GTNzhmje&#10;BNmbsWDSyClThs8cZTi8s2I/Q8MJkyfPwzc6bbJhe3lV/QHEFlHGxg/qq9y6U68hU4iP08aO0lFQ&#10;UtcdMmUaSjxjSHcDhfbaQ8fOnj1j3vTxY/RVlJQ0Bk2dXlZceEHNmThBq6Oatv6QadMWEsUlKLEl&#10;RIjmiigxVGuoEa5esH3ujEWCjdY4hNWH1+C80oISVl9ZDc7DYxGRmQo1iFcfUYOLZq9YOnfNhiX7&#10;tiw7sHHJ3vmzlqJ14lVTRUydOke//8SxE2YSH1Hi8phJBMoJEURm8Jg3a6EgUH7wmD97sSCWLMBj&#10;KREL8fwsWzhn2aI5y5fMXb1u0Q7xfbbKqHCUqEZIHH8qC9SSfxLCZCLrJDKD763LiDiwZTkeW0Vj&#10;hczEtroP0c0tmrN35NjtolNqHILSriRQRQhrpIaBH2PFWtpPQuInqUKINZVKoqxFVTPKlxXNhuDH&#10;ovwrCL57aTmItUMUEqX3ByFRraIhkRKP8kopjdLfOEGBm02auGPYyK2LZu8t+5n7jRBdZ82ivPRE&#10;onRu6fpFa7xC1dQ8JI4tvxOLy2JflSGSXqT94Aeu8m9aqw3jL0dpyxe0t/LaFNSdSAmIFEvthmgV&#10;S2OUt+F/LiS+qUTg9S5MSezLgqi4+4sfpkRD0Kg2LjUbMWbb0nn7ypuZeJQfbH8eEu32b4TEcftv&#10;hUSuqh8SJb9lOTqUSdSmaKAj3v6Vc7ZtWLR3zfxdaxeUB/pYaayau2Pl7K1r5u/EY16lsUM0ls7Y&#10;tH7RXhRoExsWl8dGPIRHY+L4s3nZfhSCLElksvIwW3fh1Hb709tvntp28+Q2u5PbbpzYev3YFhS2&#10;xzbbHN98Xc5y19Pfid1u1w++unXyvdN5z/sWnx9YfHa+9OnumY83j76x3vdcMvGv4souN/F4hsJq&#10;NxHPUVjvfmG958XVPe42KPa+tNn76to+FK9R2O57Y2v69joe766bvr+BYj+KD3ZmRHysNG5WKzzs&#10;URz4SXiKhyB99UNycUGYVRX4IihL5bHfY90McweLh+lxBbmp5Lw0YeSiSC2PnBRSdnIxiqxEPDLi&#10;i9LjCtNiClJ/5CdH5CWF5yaG5yZ8z4n7lh0TlBUdkPHDLyPSNz3iS1r459TvXikhHskhH5OCPyQG&#10;v08MepcY+CYh4FW8/6t4v5fxvi9iHS48R+3J437k2zuhqDFd2fF8/zKr+ZfXv+F6JxVkl2XpJ7ki&#10;MpaZUIRnLLYAz1h0fnJUXlJEbmJYbkJoTlxIdmxwVkxg5g//jCi/jIivaXjevEvz5pH0DWWPyNvb&#10;hIDX8SiI7H19EXNq141TGx0vbHmIjtchX2NzU0miWcJzVWmWksqyVEhkKS26ICUKFVdlWUJlhWcp&#10;NUyQpVDPZJQfFEF4lhJQcfnj+Ynze4ki1vdFzI3TT8yWWduZflw6bfPHZ35oc3jJCKJClkjiWSoS&#10;llKcIEsxBSl4DZZWX0g2qsHYoKyYADxXeA364AUVJqjEUE+irJJRPaKCCnqL1yNelShvL+Me2nrs&#10;XXbhlrnX6pn7gn3DWXQOm8FlMTiSQS8PJk002Awqm04RBJlNI7GoxUwUlEI8yAUMcj6dlEcrRpFL&#10;K8rBozCbWpBFKcgURl4GOS9dWAgoclJJkYGJh7dYoD26bGcU33/L9u4PdmhPryLQQQA/GlQW6EAh&#10;CHTEqDr2VYy35SE44NzA473dfhTC/Nw88NHe3MPhoMetQ563DnndPvQJj8OVx51K48jnX8bdSuPo&#10;b4R3VeGI4tj/IyS2KwiJTJaH4OujIhJEaYlJlKow8ML3QlUgEp63DoqGhwOqqdJAtSYIVH2lgary&#10;wEdUoeVReWv8KNrqxMJULG6IfxQNNKuKkGy6ooEvS2xIkA08b0Tzw1ug4DsKCkEQgnZYoSmWlSEe&#10;P2ljFSpCEOVV9pPWUl6hRN3hVYPHLRTmXigcyn/4BL9x+38Voj+CVYdgbWW/noIo+5EVBNpuJWFe&#10;SZQuQvwEo+oujZ/VnbCOSg81EvHz4wwKkUNNFYGf+fxWCI5db/Fj1/53dmbvbx74cNP8owN+yMKP&#10;WrcPe+ENQ7CLidR17YVE06o6JBpkDeIwCkFLIwJvbPgRQLCbo33kgx0KM/QDQVQQUQuSxVu9EK2y&#10;qqOsrstDtDFUGWWtSDwkWtpvBtF6/8mQ+KYigRdgacFKVM3b6/sl4o0gXtuavbE1e22L/tn/6tr+&#10;V7b7X6K4RoTpT6Ms2S/DTBi2YvEKjwNVxnWJMK9+vJaREMt26Rd/iYegiMrKTVCM7mVhY0rEi9J4&#10;juLqPjyQn1rvJeJZabihsNojEU+tdj+9IgzXK7tcLUvDQhhP8NhZVTy+LAyRifgirpZobWjle9BG&#10;8a0TOcSzTVQ68e1Ealkk8AR751k9uP7G9fb7J7fePbZ/+/Dmm/u2rxytnt+69PS2pdvGGUflFvQ/&#10;WKNYOODQlmkXj66337HRbtm6q9NXW45ZeWn0iouTVl2et+bKxg3XD2++tXfh1eVDj0ss+PNYWBbG&#10;hxYZH15sfGTJgKNLBhxbNvDEskEnlw86tXLwmVWDz64xOb9myIV1Qy+vH2a5YfiVjcOtN424umXk&#10;tS0jbbeNurF99M0dox12jbm1a8zt3WPv7Bl7d884x73j71WMfeOdqhfOphN+Ei7iUTodLVWdkFy8&#10;NMZXFc4oP6IxRG9OkGcMErnowEwk5ChwqQvKjA7IjPbPQGqH+7kP7pzhyDk/p4Z9wtUu+H0Ssl//&#10;l/E+z2K8XaO9n0R7PYz66Bzx3jHsza3QlzdDXlwPfnY16OmVgMeX/R9e9H1wzsfljI/z6a9OJ784&#10;HsdP0dCvJvqlvHfC+7Glz+JhpjY73t0y/7R3vvW2kXbTe+04987mI+9LQHI0kSXRXOFZEs8VnrFP&#10;Kd9Rxj6ijAm13PdF7Be36M+Pf3g+iPS4H/H+XvjbO99f24e63/j27FrQM5ugp1YBjy0EeTvvc/+c&#10;j/OZr06nvjieIM4gP985+vn2kU8owxb77qOWgxrM/i0n475loQyIZwmfIlFQxPUC3ITxssIvFgjU&#10;N8HPPe7L0xiUJS+UJZeID06CLDmEoCw9x7MU6IqydNnv4UW/+8Isfbl30ltQXOjcCJ0k4SfWjsc/&#10;O1/wnGW0a+/YezPGLIkJzkQVVxaoiASlhOcnyi8dBTLz8K+CIvJOCfuMSkmg5XgpxQe8ifd7GfcV&#10;r8EfqPpQKX10Dkc1+Pb291f2eA3iuboa5Ioq0cL/0SU8Yw/O+7qc/UrU473j3ijuHvNG/6PynG+y&#10;y2zS/eHdZyI5zxcTbFJuKh5Is3NSUBSjEF5lIC40JBWVXmsozIgrTI/Fr8ikROUlR+YlhuckhuUk&#10;hGbHh2TFBot9tUj8ckMqKudw9L1Q7Xslh3riV2fwCzT4NZrE2OAss/Xnd4+9vQ/fVYUhvguj/Vok&#10;xjmiPX3POLS/SwY6DlQV6Cjxixh9e6dk3CqLsmTE2tC29o5H4Wg60Wn/JGezyS4HpqC4bz71AYqD&#10;0x4KY7pkHJKIGY+qGYcrxszfiMc/iSOz6jwktigSEvnEo/S7o1IqDdHCnPbAvCymopIXxgEUU1C4&#10;mBExWRj7JzujmhINVHeCKPvHad8EFPeEIdIaxRok+pURtsAKMVYsdo9FDfIu/sNUIfBZY6qKO6Kx&#10;SxD4/8Sygg3heRDkisi/4Ou4HJhMfHFhIxRrhyJNUaT5lZUwHr9qWmL1JVGtolG2CL7a6Y+IraPM&#10;HJj8wGzy/f0TUYj8xo2rRoj/DlYapb+zZWuW/J3dX1VMrCzwRfAfd+LEYO84VOn3yqtVsr5QiFVW&#10;hRA7yBBR1XGm6nBAZzvlMaos7H8Wox3Qgijw06Sxt3ePu70HHbUmOJpOcto/2clssvOBqS7m0+4f&#10;nP4Abxj4LvbbB5YqoqxF/SrK2mGNAzVjQXsWHBMeEkcDdBAgdnnBTo3/gpT9OggqQqJsqx8SFScW&#10;ZZUrVuPCEG0Pv4iy5lQaEo3tN6OsAf9jUdWxdNfoO4IdDdUavstsH2W/fZTd1lHXt45EYYs8YvPI&#10;q5tGWG8cabVhxJUNIyzWj7i8bviltcMvoFgz7PzqoWdXDT2zcsipFUNOCuL4cpOfxQqTEyuGVC+G&#10;lsfKijGsejG8+nGy0lglBSGRJUGI5Fz0+woKR1Box4lYjmpkyDE8TI4tw+MoEUtNjuAxuDyWDEJx&#10;GI+BhxfjcQjFIjwO4jGgNIyRkKIwx6O/+QI8DqCYj4eZMPpVEX3N5vXdLwj8f+HE/mZocbQ2fOUD&#10;D6JN4/kxOYJyizKPvsIvq3vxoANOV92vHHK8dODO2T32p3faHd9qe3ij9YE1lmf22K+deqgGSr9k&#10;8JENk8/t3Xhz8Wbb4essFp9wPuXkcett8JMvkW4+UY8+R95wDzCzfzt1/62Zm2127nDYseDKimHH&#10;kaJLrKeq+KXSrxx8dnXNld5syp2b+y5GvN94fdelfRPw8x7i1EfE238SpZZeZYidJQii7GSiGiG5&#10;rCBEz0LEQuyUBcVg3ZmRAcnIP8O9kR7jOopLqdBL08I/x0d+9g3/5Bnm+fG7xwc8Pr4Pef8u+O3b&#10;oDdvA9w/fnUN9Lwf4eES+QE58+0wwpmf2wQ/tQp8YhHwCEngOV+XM1+dT311OoFLIBJmQuZvHfRy&#10;MMfD1cpv8bD91lvfXt/zYf9Cm+0j7ab13Hbzg9MT3kvvuDBhlkRzhbL6WSDMgnvsxA1t4h47oc0+&#10;rhE+D0O+Ogd53/X3uuP/0SHg/a3g1w7fX9qFvLD95iZw1CeWAchRywQVZe+eQOYJkxdmTxDWB5+s&#10;GHx69ZDzR/adjfLLwAuqYpbwgirPkjBXH5KC3iV4uUe+dvvm7Rb90TXM40mE14MoD8GFj3d3xK59&#10;uF7xf2KJazOSeZQlp9NfiOsLd499vnMU5cfr1kHB3Z4DHigeXPae3XsPUvpZE5fGfcv6/gm5Oi7t&#10;RKAs4f+UXlMI9Ur2fZ/w8kW0k2uk7ePw084hB24HmzoEmdoHmt4MMLXz33vDb+91vz3XfPdc89l9&#10;9Sse1l92WX3Zaem90+LTzsuftl7w2LjT1fHkp/tnfVwImT/xhbjwgYK4ifHMOmjh0L1I6Yd2m8ak&#10;cQTqXt6HAnm7QN2L0yPSM1zcM67ezrC+hSLTqjSuOGSgsHRIt3BIu+yQesk+5dLN5As3k87bJZ63&#10;iz93I+7sjZjT16NP2qL4cfJa5IlrEcevhV+4F/zmR4gnrvF4HxC8+0AC3q/hLR5R/ukHNlz8+0o/&#10;Ruz8TBDlJ3OiydDaiM2hzKDzRXTWiM4dBVZfQelFVIoIEaEiQnBKKnGSWnWInQdLnD1XN8TcTDSO&#10;1L3VS2xRJCQyiUfpt65S6YmoTOnxKywSSo+f4lfi82IhpvTiYi/ZIIWNUDwqnG4S9k5ovGjUSOmF&#10;/4ssLtgR8FyZTsCzvV9g9UQLlGiEqHAk2qFY2xNpWih+1bTK60uiWkVDkECQXrBOQU0hpX94YIrA&#10;6ifhVi/ywyf4dZNweIkQ+RH8eQh+Z8vWLPY7K6bxoiEh80Tgiwh/9IlzA1Grr1BfZSGsrypCcPQo&#10;tb6fHGqqjkqVnogKMk9EafqduNLfQsfYPePv7B1/d9/Ee0KrR3sKbvVI6R8QSo83g/Iar40QbVdV&#10;B7Hp3wlxpccPCHj7F1zUm+yCvqbpRHxHRt+67AcCV3oiJEv4lyFRa2JRVrl4iPxelIZoY/hZCPd3&#10;yZBobL8TIselfy0kvimKMqXHd5DRyOfLlV4gETabCKUfUar0wwVKP+zC2mHnf0PpBVHB3quKP1d6&#10;FKL2+7OQcGZhSNj13wqJXInlXPTLCgqnBkovYvWVKr3A6sWVfkDlSl8tqy9X+lKxJ6YLFl9kjK8c&#10;bRHlBOUHZRLlGeX/lzW+cJCZo9WL07tunth2/cjGqwfXWZmtsti77OKuReeObrJZNelAdZV+2ZBj&#10;+9fcWLTBxnjF+aWnnW+9CfQOSwyKSQ2MTvGPTEIREJUcFJ0aEJ364Vvc5cefp+23n7DWcvfGm5un&#10;Xqym1ddE6S+tH2q5YZiY0m/Fld4O/VaJKv3+SXfuHT5dELsAI00Ncd98YoFd2UmYiLf/PAj3rirE&#10;zhIEUarr1QnJZUVC9ESkPPClys5XkNJHBCSFfMRvcoZ6piApRR6IB/rHKyXc40V84Dn3z3uefzJL&#10;iXRMj3IpDefUsOsp3858f3/DwyUY+Txy1Fc3BT5/Tejzjy/5P0TOfMZHIMxCCUQ+j3dgQ7Zc2nfR&#10;9YrfkmEHJJTe/oOTC++pZ3SIMEsiuRLkU6jNRFd54rZ8wMvYwPv+wdfcwo5aROw7HLltb+TmHeHb&#10;9obsOBRgetHr7OPXVz67WQfi95wv++N5u+CLHBX5/D2Bo+LyjPKGy7NA5omukuaeV82foGZDKD2y&#10;ZbTdUCI/IlkiclWWJWGu3iR8dY8+cNthue05twf+ZvYOZx0efhDcBn93+/tr+5CXdt9wn7chsuT3&#10;+JLfgwvEJQbBzfkTpdcXDqH8IJ/HH9MguoM+uPR5Tu+9hNLHBGaijQpyhQeRJeJ/PD8eSW+fR9s4&#10;hTq+i/cKz41Io8blMONzWHHZrNhMZkwGKzqd+SOdEZXGiEilR6TQwwURllwe4cn06FTydtPHdgdf&#10;O536IuxkUXpdhrj2gcLNKnDR0H2E0jOobKHDJ+K334k78ETEfQzKHDqyqFWr4latyIKgCoJWGuh/&#10;iiDQLFKrVihlYatWBa1a5bdqlduyZXbLllktW2a0bJnesmVqy5axBt0/O30Oeh8vlHm8zONRBKB4&#10;HR/lm35w42UJpUdRtvOWRrWsXuBL5SYvFvgJk8RpllhInKIJQuyUrjQlsUJ8cygz6HwR1yrkVIIb&#10;9b8UexGnKosK56lVhMR5sOTZcw2iXM8kQsLQ6iIktlgaEjkURPl3/5XVi4i95I16EbGXuFdfKvNi&#10;hl/u8yJKL9kgyzReNCqcaApaY+VWj0LiHFQ8ys/mxU70iWWJG/XjHPGMCaxecK8e/4I1vFdfVrx4&#10;iDUtFBJ1IYzyKpOo1rIQzBUkJtaM1xR+o94ct/r7AqsntBn/jRP+wElovESUJftpCH4xRX5Ay35e&#10;BVGu8RVD1OeJEC6FVis8NxCz+srrrrzKUBC1JhKlxxmB8v38OFNFlPp8WfxS6VEIUuL36sfgYo9b&#10;/bg7eyfc3TfBEbkufi1yirP4jfqHVVf9H4Rou6o6RFtjzUJM7IVHA7QX4Lu8YDcX3OBBO+n/2jsL&#10;6LitNFCft7uFpFtY5m23sG23sE3DsQNOHHY4MTMzMzMzMzNTzAxxzMxxGBoGh9tk3gVJI92ZsZ20&#10;3b7d83K+M2c80UhX9/66+r+5VxI8OzBtIVDDS4HdakL4/0r/U0HsrHClBz6/BQ/RRwGbQEoPfD5U&#10;dzNS+k2BIpWetHeheCx1rJ5W+u9r9QC2Ay8EYc4Qwq5/EogiIVjFJnYW1Q9j9fB3Fmz14hyr54s9&#10;bfVK0OppsV/PDNQjpSfEnrF6BGP1tNgjt2dMng20etZYPf4Q/QoguxquirZ6OFaPCumG9kJgH1nI&#10;rrNJCS5x1ol00AyzVg6yVAwwk/UzOuqtf8jDVj1EaYfVkpReU9LbwSBpq3rQXqvY+IqOpr7Juu7x&#10;irbBoubegiZAX1HzQHHrYGn7UOWJ0druieaB6dbBGZ+Mut3GkUamScaHQ+TXOhPrFIRS+tWLKL2G&#10;+JKVfkdauG7IhR4F3m0p3h2ph+cPVYbZ20ml4gwM5WSMty8Ecu+F4WcJ/A+pfGIxON9lwU5EOMBv&#10;4XwFKP1IF1RQ7KJ99acZ+uunxpvC58b9nBo0LWusrt66dH/+1r271y6f7pjsjBxtdBuq1ukpUW/J&#10;MG9Os2pOs2xKsWhKtWzPcugp9u4p8e0p8eku8u4u9O7MCSwKLkllRr+BLds1wQsabSAFISeUNzsI&#10;jtKnfpdXO9YLi1THKRW8wpy+Jh9d8Q4vMj9ZPDwcnDalrz+jJH3q2N65I7vmDu+YO7h97qDkqUPb&#10;Zw/unJQ+PKShX++UURTQCmQej8+zZtq3AXlGV8pRPzRAeUZXXUY4FKqL+UKlt/IBtgwrCpSHLhKc&#10;IMCUCpk8KBIu1YmKmdTc+lVBWocj7RLTq//tr/mBj3xkQkVV8kBVwkBFbF95TF9JJPD5k3CyfcAJ&#10;+PMHXaQ0t1YAGpyHRcImjy68hOQEthz72gYr/XjXBWCwwGZhkWCpEOg9sNz68inf1L7K7vOTlx5M&#10;XHo8fO7h4JmHfXMPe2YfnJyePzE13zk53z5+r23sbsvo3eaRu03DdxoxQ7cR8E3/zG0jq7wYu0pq&#10;kgX6XQZeW4hkHl8+WhTarbDJllF6LPBwIj2aS4+m0988P31jsKz1zFpxoOgAoOvY7dngD4HGY5O/&#10;hkz+GyTzl1gyf+aNN06/8cbYh59Wxh7vqprCv+mcPD5zEkQCiocTFdOjHeed9EIElR7ANygIS+lh&#10;cgbzMyF8D6WHcPMzbjIHwYvhFYLN4cLAUa/dmVCoKJuCQiVUpTC0UDGglJRIUoVBZMAQInVeKnwx&#10;IyD07EeC2CiCKCENte8vofQYjtLbCVd6DuRYvdBoXPL0e0bgBRFhhhh2Ns9K9NG3UKjDbYGSgBJS&#10;Y/V7suyw1S+g9HQocmJPVIARDUHBbzKiTdmgBeDycLUH4Fi9wz56+j0aqAfaTJ/40AmOcHgC+iS4&#10;MNRJlnMC5Z5nCZNnQyg9gPoKWDNMDH5YpRfoZwBkVyMMls8DXkjpkdXTY/Vw+r317nQh0+8BC7X+&#10;y8IE1YIwcfjCCFV6Zvr9HnhEg11GBw7sunFbCFTvUmA3mRCY9uW3OB92PCwCEU4CwfaSsPql/zWI&#10;PWUrPfL5BI7Sb0FKvxkp/Wag9MHatNIDn9fc6PdSSg8QsPcF+EGUHsB24IUgzJm0658KolQIVrGJ&#10;naV+CmGUnrL6RZSea/VY6ZHVs8Ser/R8q38BpQewrJ6cfg+tHm4FbBQWBk6/d110+r3MOut4vwJr&#10;5WALhQATaR/Dw546+9yUt9nJilnoH/SQ32q2uNJrbfexNEneoOpvFl5Y0zVS3NybVNYSlVcTmFri&#10;k1Tom1Tkn1YWkl0TXdQcV9aWUN6ZfLwrveZkTkNvQ+94advQUfsEdeNYc7nwpVg9YClKr8VSeoMt&#10;kcbbIo2EKb2dVFJLoum3F3fzbu2BVn9zz/25A1nOHja7Yd4DUx8Ix96FAnMCRtSFQ+cHewA5NnsB&#10;2dZ7EHtzKKRyrDD7MLkAS/AG5zGCsFMQAXC+ApR+uPNUR9l0ZzkEiCgGeFF3ZeOpk/5nxnyjq/XC&#10;j1tcONN09VzHufGSuf7AMw3Wp6MVLpyIvjxTdHm2+PJs0cXJ3POjyeeGvGY6DOc6DK6M2XwzYv3N&#10;qOU3I2aXBoxP5HkmO9QAgY+zboizaoi15JMffEJli5Og0kd/l1I21MkuEi5VF3gF78tnOkunO0qm&#10;2gvHuxPqJqwc5mT3nz6KTP7QdshBybkD2wCn9ktA9knMSm2ZObCjW9uqxKU0C5kzHJZ3bKYc3rYx&#10;zqYBFC8WFI/BuiHSvkhdzA8EjLOVL5B2XFGc8mBwkcpQkYqn2gona/IH9WNDzBKCi7Ob/eML3nHf&#10;+wvXrV/7aMdGVZdF95ZE9BSHdRcGn8wPOAEvm/duB6CR+ZYkx+YENCAP7B0UINaqHtQMhUVdjEVd&#10;ln8LOLaB0h/ZpTTSdq6jdKqzbApILA1VtobiycCkvvrBK2euPR49/3jw7MP+0w97Tz3onnnQNX0f&#10;yHzHxL3WsXvNo8Dk7zYM3akfvF03cKsW0A+pQa/gz77p24bmueHmZYkOQOCbqZ9j6F9kAPE2jYUh&#10;3UqbHZDSH3hw9/H5SXyTQsTEdcBZwPi1rry6mVXrrgJRRwPvggCHhxqPACZ/mTssfxbJ/Bxi9o03&#10;Bv/xz/yggtaisc7SKVAJ7SWT7cV8hlvPOuuHWexIZdyJDWVQEErmMZZQaWiNZ/M9lZ4cqyfyOQhe&#10;DK8TbBEUBmoVVHo4+Zkaq9+XI+hRbGihYhBIUkVAJMEURAK9OHwxE4TQsx8DYosIooQs+LsP64pV&#10;jVylh/wASg8RdlE9KxQxOAgFIHNNyt7xG0FEiz07oWcBog5/Fyo9PVC/izP93kGK8nks0qTYkxHI&#10;VC9ksaDiNxnRpgTU8ni1YIv4inpioJ46xwk4vCAsdV+Al1d6ANvnaaiTPlw53+pFNxmAaibC0Gjo&#10;fuZlrZ6SeTYLiz1rSWT1cAY+HKjfiQbq0fR7cIww0+/pGfh5rBb/IWDHlWjYcfhicJUe9gkw7NHh&#10;jwbqrQWn329Hvf0LT78nmkw4IpQeQMSDSJhAYkFE2kvC7Z3+p2DvJqH0xhIJxlvjuEofAZV+M1B6&#10;PEQfpAWVHg/RA6X3eSmlB3C9fQH+00oPIMwZQgj2fx6iPAhWmYmdBaBaEqb0fLGnlJ5r9UDpwX+5&#10;asaH2eUqi7tiq1fd7BZmn+ugGqOw3omt9D7GqYk+pRFOeYrrnYz2+8d6FCV4l2A89RJFiT1roJ49&#10;Vg9/EQDrRL8dUAP1oGxo+v1CY/XSa62iPHKMj/kYHvLU2u2iuMXu6FrzI6tND68y1drjIrPZZBGl&#10;V93s7mScvFLR2zSsoKS5N7G0OTCj0i0qy90nNNzCNEJdNVxHy8vRzT4o2TWuyDvtuH92XVBuQ0he&#10;Y3hBY2xJS379ycqO4YPWsWr6MXp7/YmVC2XJSh+Cld7zkEuylqH59gig9KaScZY74+APzyi99paL&#10;vNZ1gHdhG+/qLt6NPbzru3lXd14fPJxo4WuzB6Q+VB7GtnehLEXpgbTbqJXZWNZa29bbOjfaujVZ&#10;uzXaeLbY+7Y5BnQ4B59wjehyje52ie12Teh1T+r3TB3wTBtwSurXdW7S1qk0P1rATjIoiESEA0xW&#10;xD88Mtg+25w/3lIw0QoonATAO94VjHYUpU+02s502Ux1WE22W2KmOq0vTficSVad2/23G03HH9y/&#10;/+DBg3u3r58aLBxv9xmuMxuo0uqvUB+u0RquBmgOV2uM1qqfLNDKcI+MMa+ONqsjyA3sVN3iwlb6&#10;g/82ia/PDPo2uqCvBRaJXSoM+LNgoiV/oiV7+GRIwZS29mnpvcDnodIf2UkpPQAp/dyBrVjpT0lt&#10;OSW1eXafRI+CVp55TpxVfYxFfbR53UJY1EXYFYFo0RQPcLX2A+oOKgqVZ6K1aBICSoULhotUAO8z&#10;15Q73pgzlpJSrxcTUJDRUp0yqBzs+4rr1l+4SvzSbedhX9eM0NYCIPP4RgPeHWlA4+HsgEZQJLDF&#10;KPO6KLNa4ZjWADJ9W2RX2QOlP7pHZbDpTHPeWAtsPggsGKKlcCIjbTC9Zmbw/IPE7tuhbTejOm72&#10;nXkIfX5qvrL/tn/lJe/S8xFVF1vH7hZ2XPPLO+2WNu2aMuWaPBmSN9cwcLOy+2Zlz83jPTd7Jm/p&#10;GWcHGhSBssVY1PF/X2AB9kV5iyNIqTd/cWj+9qO5kWtnRilOj16FjFydG/6mI7t64uu1WNSvCAN8&#10;jkfjscafZ5n86TfeOIVMfmb58unlyyeXL+9596NMr+z67CG4+wKAmnHRj7CEKSbtUbRECfUoPpRE&#10;sXyeBubcjMlzoXMmItNiwU3OuPkcBC+G14Y3B82Knn4PwDIpSqUEhIoFkacKg0iCKYgEeknw3YyA&#10;cLMfCWKjNEQhEfzdFzZWD+CLPTVQzxJ7oLiE1XMuqgdwZB6zlPvk8SOQi0Ciib2d8nABlqj0nEQf&#10;fxfNFACgcuKSw90BO4gjkAlCoXHICjymevksFlr8JiOalYFegG4+2Eyc6fd2u3OASKNzH+3khMYT&#10;MIstiBCrB9DnWY7DEwj4PIA57+P0gD1WD9uObDIMp8m4LNzVYMgOhwtf0Sn4Si/C6gFoSTxQD6ff&#10;74DT72GXuxtYfQb8LVIqGx41aKz+R1F6DDuuRMAOwheDtnoYaahPAB0C6gTwIQ8PECtq+j0+F1Ct&#10;IFDDS4HdXsKBVi9E7Il4EAkTRSyIMHtJWP3S/xrs3RSi9BKU0kOf34yG6DeH620O1QFKD32evpAe&#10;+jxSenFvRumBqyuT6r4QpL0LhRpwpuArPUZA8BaC7cALQZgzhBDsnwqiVJxiEzuL6gdVGhzl5l9U&#10;D2CN1SsJiL36Zo/a/JPj/WdmRy9oSHgCn3dSje1uHJ8ZvVCU2AwWowbq1zp66CYNdc1EOuUPn5iJ&#10;9yrR3eXta5Lqb54eapcz0X862a9c5Fj9QtPvgdXDlYPtcqbf47F6Yh8Rx9ZYhDql6+5zBz4vs97y&#10;6GpzhBlAY5fLsY3GCym94noXW604MWV/Xf+s9MpW//RKp+g8C6+ocGW1wh3rGsQ/bBF7t23rP2r2&#10;/TtBS9rGxc/UP9k6PNcuutAhtsQxvtQ5ocQzuTQk83hWdfte8wgzs2QtSR9iE4LIrXaUX+20qNJr&#10;I6V3l3I67//FhN8G610hrvuDqm0NotTdzbbDgXrQQZe4WvLG1/NmNvIubOVd2cH7Zgfv8vbnFyUv&#10;nzgaYxQQohlhvw9OwmfUfQEWtXor6QLXuO6s2lPFrWdK+y9VDX9TM3q1auJ69STgRs3UjZqJ63WT&#10;N2oRdVM3wHvwefXULb3js3Y1s/tjTmqHdzvrVaGMgQuRiFDANEX8w6MDbbON2aNNOWPNuWPASJtz&#10;x1uAl+ac7CoNPDvgeWncj2LM99KYD+DiqNepRqvJTI1TrR6n+8PmekOGGxzHm83PjPn6VpRYFDVd&#10;ujJ158bMnesz4PX2tbErU9GXBkzbcnTjrXOjTGoJhCm9KVB6v2/Dc3qamrmlgm8wuWNN2WMn/DMn&#10;VeROH9t9+igAKT05Sr+Vo/R7N53as2l2z+a+I3LZuknIkIEni8aslqX0/p1lU405o6g8Y8Dt6ZLQ&#10;BQNFQreyb8iCd7PPTW1NSKmoSh3MiWv/wlsN+Dzmd+777QKTwV7n+nZmeranubQk2jVCMQYyb1ob&#10;abI4SOkdgNIf26Pa3zDXmD3SBJovFwLLhopRmzMamTHYM3O7enx+dcyZN31mf+032zgH59u3j9+z&#10;KTj/K9Oet3Q6PjLtPDF1J6DgzEfKde/sKnlHsvBXW/Pl7Ds6Rm+VdF4r6bxeduJ61/hNXaOsAL3C&#10;KNYPMTHm9WzyAiil3/LFkXs3H80OwjvVzw2jJ/ZBvjk19M3s4JW2zKrRr9cCSxcFsPeLH310WUzs&#10;7G9/Cxx+jtH4N96YQho/sXz5+PLlY8uXjyxf3vXuR+ke2XWZg2B/EVQlYPobTgOlR6NGwKMQIiUK&#10;s7jSAxawepAeCWRaXDjJGZHMQegl4drAtmBh4LWpMGtknAqJpUilBzAJKB8iSRUNOwmmILLnxWGk&#10;SwiEnv1IEBtFEIWk4e87pfQYqjJFTb+nrB6l9SyxZ2SeD/dyegD/ByYBseeHIjJqS6GQ6SYOSL7J&#10;sxFt9QAqoeek+8yqsNKDUjHT73ejqSJcq0fht4DVYx1iahiyWFzxm4xoUw5Mg4J14pZiTb/njtUj&#10;ISccnoDl7QuAT5fcEyh5nuWYPBuuz0Oor+CVf3+lB4jqZxjI3kaAF1d6AFqYnn6P7n6/I9UaTr/P&#10;YE+/R2P1KCoWav2XhQmqxWCH4lJhKT0MNr7Sw8Mf3UQDHtFI6dMsvu/0ewy71UhEKD2AHQwLwQQS&#10;CyLSXhJWv/S/BrOPQpXekFL6aEbpdYHSbwqBQ/QbyVn3P7rSY/6jSg8gzJlU658KolScMhM7C2Ap&#10;PVRixurJ6fdCZuB76SePnJxFSg9n4CuudyqMb4JKL+6iutnNST3W9HBwY0lvenCV3BoHZ43Ywc5p&#10;3d1AZuFIu76U3/DJWUu5MEbpVTa5uGrF+ZqmeuonKax3YqzeQjrEQTXa2zDZQy/RcJ+/m268j0kq&#10;eMNMv4dWT02/hwP1QlscCLyfVaKapKPCRhva5ymlV9vueFTMYCGl15MKUNSL2mQQEpVf55lUbBWW&#10;resRZ2loVbP2k7Z1f+/e/f7AkQ+H5f85rPDPAflP4o3UNJx91F3D1d1jtb0TdXySdb0T9L3iTHzi&#10;fRLzfFJKJdT97bXiFTe4EFshwJfTL0XprSS9e4y2PY/87YXAzz0PePVYKt+J3h6m4IVG6aHS98XK&#10;8fpX8kbW8mY38s5thcP1F7eB12ent02UqVaF2eW5U5PwUVrGcXgRkCbPYCFd4BRzMqNgPKd8KhNY&#10;fdeF8p5Luf0Xi1t7m49ndZfH1DQ1Fg1cKBm+Uj56tWzkm9Lhb4qHvykbu65VOuXXeOpQ1pBFzVln&#10;707q3r9siESET9amj6T7mmdqUoYgqUO16cN1acN16SONWdUjjcGXJosvz1RSTAMqEOWXpsouTpZc&#10;nCy+OFF0bjhttMHq/JDj3KivZkb57vgTl2/efUD/uz9/6+pM8rVRs/5KzXjrjHDDaoIc/3Y1CVfw&#10;JsaizlYu2mRrwqGvzOIaMlye+qV01KBSoSKhUlFvELXxHT0qKpOHt88dATIPlR4O0QudeE/5/Gao&#10;9IDdG2d3b+o5qhRrUBJuVL0QxtXhtkXA57XEA92sAloKJnAt1YCtUxXFLw8sUhp8Alx18lB10mBl&#10;Yn95Qk9FbL9/aNEfPQ4xSv+Kq4SEl0m0S1WcdUO0WW0E2IpAnSxMhncTVnrpPeo91bPVyYMA2HaY&#10;NEhJ8kBU4ej4hQcnTj3Ym3nxl/5zb/rNRvXcHj7zoHn07uHY2bdMe9/S7XxHvaWk+2poydkPaaX/&#10;3fZC17jh+v6b+a1XC9uuFrVf6xy9oWOQ6aedH2FcE2lcGwlfa8jfZfxOqGx2Asm0xJfH7lx/MNl9&#10;abrv8kz/lVn0rPuZvsvwIfy9l5pTKwdXrMEz5wmAugPm3n77hr397ZCQy/Ly02g0Hpg80HgA0HjA&#10;6PLlw4jB5cs7/v5hqltmdWp/Q+ZIPSBjmE1v7SkXPaj0aGhUiNID+BIFoZUeQDkVR+YpoPbQDi+A&#10;QJolBG6KxknmmGXw2sDmQGGg+KGL6oEi0la/0EA9lTpzIM1KFEQGDCGy56XCdzMCUs9+BIgt0hAl&#10;RPD3HSk9glOZyOopsaetHoq9MKXH0LfKg+1lgwbxCEirBwgGJFvj2ZC55vdVegw/18drQ9vCJYEF&#10;oy+qZ98qjwrCfawgZMUhJ/b4lQxZQmhRTUY0Kxu0AFwYrpN5ph26+z0cq2ddVE85OdvhBaG9fVEW&#10;FnuOxrMhfJ4GfQue+kFigK2eEXuB9mLgt5cwUAeCrI/bz2A4vY0gfJ/HLNnqodJDq2fdAH9XGrxP&#10;3h767vf7uM+04zT3DwE7rhaEicMXgxZ71Cdwnmlnhy+q3w3PIOgcAQ4ipqsna3hpsJtMCJTVv6zY&#10;4xASgAizl4fVO/1PgfdOuNJvAUofjZVebxPw+TDdTUDpg7U3QqXX3BgAfV7cTx0qPfB5bzUxT1UA&#10;rfQYtrovyNLulkcrvRCrBwhonkjYDrwQhDlTEIL9U8EtFbfk7J1FlcO3ejhWzx6oFzZWz1f6lJGT&#10;pzS2eqKL6qHVM0pvfCAQ2H6iT1lP87izRjzQb73dPtPD5+wUo/AN8JN8y5pKe9Uk3PDAO8BVK74q&#10;uzPZv3y4aybWo4gall9pV1fYPdF/OjO8emro3NCJmZyo2rbjA+1Vg3Kr0TPt0Fg9Ls8CVn9ktamn&#10;cZzCRlvptZbH1locW8NHdZvj4fWilV5+nbOdYdIKRW+r8Dy78Gx932QV55hj5n5+CtKd297vP/LB&#10;hNYnM6afzdl+Pufw2aTtv10sDe2S1U0jVRWdrI5Yuhwydz1o4iBlbLLXUkXTw9Y7LlfJJV5JN2rR&#10;6fe00jsrrllI6Q03+1cpH3vq8i4v8HfPIn97ykHiu6CVjyM2JCo7O2zLCthSk7Sxp1mhesg8Yy7I&#10;81aFwpOBXbxTm3mnt/DOSPDObPtuZudYqfrFDvkIvRCQllHZDynwQmAcngAovXNsV3rBeG7pVEbr&#10;6cK26Yqaqsk0tfn41Y9i/v04+osHMStupOzvPR5X0jVWOHipcOib/KFvSkaua5dOBTefls4esqmc&#10;sfZqs1nqKD0ga8s/ZXvqp8pj4N3aymP7K+L6KyEDzTk1V0+VPrpd8eh2IcmdAsjtvIe3ch7dzH5w&#10;s/DG2bwr4wEXRzwHOzz6Wj1P9/qc7fU50+N9psfzTI/7uV7bSwNA6TViLdNC9asIsv3aVbe4hunD&#10;Ofm2cjFA6Q+vsIhpSLN86hLTUl4e0w+smClVZfwAfI0bKIzrtooKqDi8dWi/xPThHfxZ90DpAcf2&#10;nFY4OKd46JTCvllpyZkjW2aPbJ49smn28EbAqUPigNlD4lUajuEGFUR5OBhUUUq/McjVKrA+Y4Sq&#10;JaZIoDx0kVAJ4X+BMpdHw0fTlUT0FIR2afmF/tJtJ6P0gD+477d0igk1OB6q/zIwSi+zR7OzbLos&#10;uhcAClYRC4FliOvPie6NLJ+cvPSo/8xDo8qrbwedfjNgTr/q6uTFh1X9t//lMfqmac9beifeVm+1&#10;SJ0+3nNNPWDwTwfL35Es+seB0uSK03nN38RXXowpvxhReqG2+xsd/QwfjbwwUBuGNcwvCxGGNRFG&#10;FDm+nVjpt/1b5tY390fazo92nB/vQo/rpwF/NiRW9H21Grs6AVB3wMy7735jaXlu167baWkTb72F&#10;NX4EMYQAJt+P6F22rOVvHyQ5pVcm9FI/SEEGGbqrZhilfzmrB1aDYPk8gJIoyuEJ6LSJSLM4cPMz&#10;MpnDy+C14S2CwoDuBTsVHPWix0g5Vk+rFIYlVAwCSaoIiAwYQmTPS4KyMkEIN/uxENiuQAlp+PtO&#10;Wz23MoUrPWH1QpSeEnvG5PlQ0biI0i/N6vkCLwj2cybV5kIk9Czw11EB0LEASwjKzFxUb0fd/R5G&#10;IBmHdCguEHhLiCuqycg2ZcO0KV4tbCbmonr6VnnUuY8WckLjBWGWFM3CSg/gmDwbAZ8HoK/AUz9O&#10;DCilp5tYoMkwVDMxhsaF7mc4nQwD0dsIAs38JZSesnr0CDdo9QLT77nPtPsRpt+z42pB2KH4YkCr&#10;R5F2ACs9e/o9nIyDpt/DHhueCCirJ6p3iRCtJoTvo/QAJoq4EJH2krB6p/8p8N6JUnrg84TSa29k&#10;lB5dRY+VHvq8F/R5qPQeQNH/V5QeQJgzBBu16iY3+Q12yhtdGMf+D8MukoKYg7yYvdpmd6rYxP5u&#10;wpXGKD1rBj7L6gWn39NK78VW+mKk9Ipizjo7fSykQ/vbp+yVo+XXOGpJep0au+CmnQCUXkvSs6dp&#10;zM8sTWYNfZ+81XZKYk4mhwJt5MPzous6qocUNlAD9XWFJ8vSW2XX2Ec65QGl19nt7aweOzlwRnWz&#10;K7yoHlj9OkfO9Hu4F2SLH15l4qQTKbPOSnotxlJ6DQQovYqEw+F1opXeYF+Agl7UJv0g69BMZeco&#10;abuwfWaBUtqOGUe3DBz9cErvkzPOn58P+OJi5BcXYz8f8xdTtbMIKpcLOL7FMVtSK0zqqIfUTqft&#10;K23F1rqIH7TQV7YLck8slNQMstSIITZEwL3pvUilD95jfsfkS57D33lef+IF/Y4X/Wteyu+eZb47&#10;4bO/eH95udiFGrHL9WJXajdcrhI7VyvV3WcT+6BjN29SjDe9iTe7jTe7/eGQ1PzwgZNZBs6HkmDq&#10;A+Gr+wLAtIDr8wAL6XyXuK6MwvG88un0xvGOAt/bsWKPwz96FP7Zo/DPIaGfPw799EnY59O5FgUt&#10;XZm9l3IGvskbvKZVNh3Wek5mAaXHEIkIQuJjhZM1k0Vh3cXhPcURPcBCIZG9TVm1N86WPL6d9/h2&#10;FiKbfgPIeHw7/dGt1Ee3Uh7fSnx0M/HBtaxb57Oun069Ppd0/VTCtdm4a7PRV6cjrk2FXZsKvjoZ&#10;eHUicLTOMtYiNVjnOEGWL1B6l1C9qijTWlu5WNBLHllhGdWYZvjENryhGJSKKhIqVWlUL3gtjuxx&#10;j89fmWZianGgad+msf1bZw9tZ3z+jLnehcToKzWVV1oaLtcVn8v1PRUhd8pn/Wn/9WcD1p8PWn85&#10;dP21iHU3otafijiYYZ1ElIdNiO5xWumD3SyDqpOHYEUx5WEVCUJ/CGsyDD3GL/hkWkDLDg/rV123&#10;sZV+mZuktI9jsElZsE6lUIIWJN2LUnrZPdpthRNFoSdR81GAApRG9qSHnQwrnxy/+Kh37mFY283f&#10;BsFR+pXxZ2auPoptvfoH+6G3gNLrdr6l3iJu390zddcldfavhyre2V64Srkqp/6CR8acY9Ipx+RT&#10;TimnStouaemme6nlhugdD9WrRlQhqsP0KbJ9KKXf/pXcjcvzg43wWXpQ7NHT+8c6LwDAm/r48pP/&#10;Xj2OJs9jsLTj4XfA+J/+9I2Hx1kFhTvFxcO/+hUQeMbh+4DGL1/es2xZ97JlJ5ctO7FsWcPfPkhw&#10;SCuP665KGsAcT+TTVclRer5H0fqE4UsUBa30AEqiaJlnI9rqQW4kkGZxIJIzBCelo5fEK4SbA4UB&#10;JccDvzA/hkrPtXosnyxYToURyFBFQyTBEHb2vCQoKxMFaWg/AsQWBUrIgd53vtUD+PWJlR7CtXpK&#10;7LnT77m3ygPQT7PjTMKnZJ6r9JyAFGX1ArkmY+/Y5AmYVFsY7ISele7j79JWDwtGD9TjfcQD9SgO&#10;kdXDXz1QHLKikRN7rPBbQlBRTUY0KAFaBi0PVsu++71Urh19qzz6rIeEnBB4obDsXSiLKj2AlHmM&#10;gM9DqK/glQsovfC24zSWAHQ/Q/YwGE4/I4IXV3oA3+rR9EY0/R7d/R5Nv5fKAscIvKIeWj0+xF6u&#10;VxENE1RLgAnFFwYpPewZcG+ADn9w4KPDHA3U70q33IlPDXRDvORYPbvVhPA9lR7ABBILItJeEla/&#10;9L+HaKXfHK2PrqXHSg9n3UOfD9IUD9T4SZQeI8rqWYK3CHxj91Dd5C63wRb4OftDRTFHRXFH+k+O&#10;PGOAUR9ebWxv7L3lX9J7vtLE7PtaV3a9tdomd7Z4/3gwhQEbtdTyUNpnrLzRhSozsb8AVEWM1auS&#10;Vk8N1COxF670+En1jNKj29c5Gh8MHOqaddWKB0qvv8dvZuS8nRIcpQ+2yR7vP6262Y259b3cOgd3&#10;3cTuxrHy9DbweqJ2RFEMKf0qu9qCrrTgSumVtgEWGU1lcGDfXjlqAn0dDtRTF9U7wyfVs+5+D2Dv&#10;IFB6W7VQ2ufZWCpLOBxaqy9c6eXWODlpxH8t5yXjEKPmHLnPLGCnsf8WPc+jKsY10isntD857fT5&#10;xYgvr6R+eS3/yxsln5d479f0skhv00puPRxWJ+lUKK6dILY/eP1at7WbnXdsUTfZo+9u4p940DrS&#10;wiJFft1Ct75fitLrbfJvlj78zPhjnvX7PJe/8byx1f+Gl/q777LfvRJ8tP7g0HGJqzWbr9dtulq7&#10;8WKnVu1J8/SpQLunJyV4Ixt54xK8ie3PJ3Y9n9r1TdeRMK0wkJnhVIyt7qIQrvQyBa7xJ7OKJwrK&#10;pxpLk+5Er3oUs/pxo9vjzIOPwv79KORfj4I/exj02cPAf90P/XqswCW8fiih62Jm/1WtspnwtnMy&#10;WVDprTxa6URBACIRQWz7ROlE1UR+UBegIOQkpjD0ZH1aFVvpn9wpenwn+/GdTODzj26mPoYynwRk&#10;/uGNuIfXYx5ei35wFRD54Jvw+1eC718KmL/ke/+i1/3zHvPnXOfPON476znd4RZrnhqkVUmQ7duu&#10;sskFvIkwqrGTjQP5wdGvrSMbU3WeWAbX5sNnyAPoUhWi18ywdpnkgA8zdTaHKsbKbevbu3ly/9a5&#10;Q9tPHd11xs320sjYiaGrkVV3vEvuJTfcHp25fPXMwOVa7asl4ncqxR/WbXzStPHb1k3ftW+637y9&#10;IcQjVLc8SLtSKMCuI5DSa0OlDz4ePwBriS4Pq0jd6E03fA8+R5WZFwDvfhflWf2Vixbb5wHveOzW&#10;D/cJNS8L0qpYgEARpHs3Y6WX36vbnDeeF3giP/BEQRBNSFdhcFdyUGdo2cTY+Ufdsw+K+u/8OWD2&#10;l55THwTNnrn5JKb9+q+t+t80OvmWTsdbqs3varXU9N7QCBj53d6ydyQLD1m1ZtVfsk+Yto6dtomb&#10;to2fLmy+qKmT5qmSA2ojRBf+zBGiWwWgxR6S7dOhsgUq/Y4VCtcu3O2tneuvPz3YRD29f7jt3Ejb&#10;ueHWs7WxpR3/Xo3H25lRd8wAYvCXv7zs43MtNvZ6WlrfG28AgQcAgQd0IY3vXLasY9my9mXL2pYt&#10;q/nrB3G2qaXRJyvj+zEVgLg+TGf5lPMPo/QAlsxjoEFh5RYAJkxEmiUEbopG5nN4GbxCvEVoVqwb&#10;4AOZ5Cg9S6UwLKFiI5CkCoPIgCHs7PkFoNxMEELPfgyILdIQJaSg912k0mNosUfZPIa5Tx6t9AhC&#10;6fkmz0DJPIPIgESOJwg30VxI6QECaTcNO6Fngb9LKT1VDHgQoYF6avo9a6AexB4nGoVEIFPDFIvF&#10;Fb/JiGYloJZH60QtRVg9ugaNOtkhcyYcnoBW90VhTqAUrPMsX+MJCJ/HwK9QCQDODSixx81KthcD&#10;1VKEp9HQ/QwSP25XAyB6G6GIEnuAgM8DWErPmX4Pul9k9basZ9rBePhfeEw97BZQ2NPPtEMHNbR6&#10;5qJ6fPd7sm6XAru9RPJ9rJ4JIQGISHtJuB3U/w5g10Qq/eYovU0RUOk3helsDAE+ryUOlD5AQxwY&#10;h586xEdNzFsVKj2QecQGvtKzrd5ONe5E0/hQ58wgZKo4oVJvh4/p0fDjOV3gk6aiVptjwaS9i0KU&#10;1QNYmrcImz2UxJ0OrtM1ULQ/sF4Lib27yia3Y+tMlaRMFHYbSa8zB38y5swGGDUQ+LbGLk0Zs5GB&#10;8eH+8f7u4eryRms9z4Nr9Nji/RKAggE5B6huciP+iwCURHa9rfpBy+vXbrpaBSiJO1NKv9kDlBzs&#10;Dn9nUeWIVnr2WD1/oJ6l9OiZdrTSK4u7KG5w1tjmob3Tu6G4J8GrVGGdk5dBcm/LhM5Ob1DystTW&#10;nMg6fFE9AFi96ha3+qJuoO7y6xzTgo531g4rb3JR2+Imt9ZBlNKrSbiDbyltcMY3wIfT74HVw7F6&#10;WGxBpbdWCZZZZ83CSmYtRGWL4+G1IkbpQTWZ6cZ/ruCp5RG/z8Rvs67XBh3vVeouBvIK3cqfz9l+&#10;ejHks2u5X9w8/sWt5i9uNn7pYK/inGxTNWhd2KWV0nokqGqrVY6YUvQGSd/1my2OrJK32KLtKm0T&#10;rOgSJ6MfqS8VQGyOjYDSuwsqvZ2E65z8Np7ev3im/+Q5v8cL/Csv5i+8xD/xkn7PS/s9L/fPt+N2&#10;DZgl1xyZLpO8WSFxrUF64Gya8+Oh3d8NbuH1ivP6tvAGJXnDu3njux+O7S3ydGI91o5j76IQtHpL&#10;mQK3+O6c4qmSiu7LiUceB334qNru+bNvn9+ce1Jl+yhm06Ogzx/6/wvi9+mDkLVVZVkeNZPpvZe1&#10;y6ah0qNRekv3F1P67Z+qtZWNZXq2Z3q1Z3l3QHw6gKFVJ1RcZyv93VKo9LeB0mfRPp/w6Ebsw+vR&#10;D69FPbga/uCbkAdXAu9f9rt/yXv+gvv9Cy73zznOn7WfP219b87y3pzjVIdTtGlKgHoFQZZPm/Im&#10;5wCNijCDaqz0x1bahjYlKz7R86rMzPLqoPDuyAagsoUHVq1LsfpHptY/UzXUbQ5W7xEflNo0fXjH&#10;eS/nK7NzCY33ZCPu7w+6vy8QohR9P7vt3q0LfU8GtJ+flHzes/V57zZenySvf9vzPsnRLKMwvUKw&#10;daEEalaE2xaCaNHeFOJmEVoS0QNrCRWGqahsX6pUEPAhXABWZopTS6xFvYN+1nv2Mmyff8V169Zg&#10;/TCfvEDt8gD1hfAXQZpnk+xqB5D2Kew1qEsfzvBozfRqy8J4w4fhZXu3x3m1hpSNj5572DV9v2b4&#10;7tdhs2+6jP/Fc6Jq8q5j+YU3TXveNuj6rU77W0pNf1JpiKs6L+/R9+tdxb+SLDQN7g8tPGsWOWUa&#10;MWkWOWkWNZXbeEFDM9VNKStAsyJIs5IE/S4D6kQZjdLv+Vrlypk7J8qmTx6f6ak+1VMz1wf0vuH0&#10;QOOZgYYzxyNLWr5c1YeG3OGo+7JlDHj4HTCnpfX4woXTZmbY4QHY4bHGty5b1rJsWfOyZU3LllX+&#10;9YMYq5SisBNlUb1sSiE9HSWk0tNWD44+vkFhGG9B8JUeA9yGMnkWSKJojSeg0iYi0+JAJGfcfI57&#10;93soVxAofvDyVKT0rDFSyqNolWKgbYqNQJIqAiIJhrBT56XCFzMCQsx+JIiN0hCFRFA7Tis9bfUA&#10;fpVylZ6yetQQlNWLUHoM2+chzG9MXKUXiMalKD2Asnf8hg0KVDLhZsHO5qnQhW/w1ymrh8CB+l34&#10;inoA2Edq33EQCg1Fpg5FKr3I0OK3F9GmBNTyaD2wsdDW8UX1oDti3f0egGyccHhBWN6+AOxzKIQ5&#10;ySIohxeE8HkA9RWYAODEgKX0EIH2wvAbSxh0P/MfU3oAy+rhM4CB0lPT7zNs9uCxejj9Hv40Rk+/&#10;h2HAb/EfAiaiFoMdii8G1+qpX/ekkNWjq2zAsQz2Gp0gwEGEG4Ko26VDNBzJ91F6DBNILIhIe0mY&#10;AP4fA+zaUpUe+nwgUnrs877qYosoPWP1rvpJZelVmhJe+E+IuHtzTU+4RSJ476ydPNTYpr3Nm7R3&#10;oXxvpVfZ6HpkramurF1TTfuTJ0/GhqecTP0Pr9eX32ESF5p+7979u3fvhfnEy0kay22wQZLM93kM&#10;VnoLHWcej/f8+XOwkvn5+YsXLunKWS2q4gsjt95m/cd7N39xWPJzBeK/COBsgj0mwwMToAyE0msf&#10;dDrwtR7hvXS9CVg962H1zPT7ALOMivT2C3NXk3zLndTi9Pf4RTrmA2nva52Mdi10VI0Fth9gnuFt&#10;lDLSfSoloHLoxIyfSRrQb2u58Omhs3aKkfiieqz0ShtdihKbWisHUgMrhk5Mn6gbcVSLmRg4YyMf&#10;AZQ+HSq9HaX0W9zslaDSmx0N6WubDLXLBesRnH6PrJ6/a0DpzeUDZNbZsLCWWQtR2eJ0eK2hcKXX&#10;2u6tqh21StNPwz12m57nGg33FWoeaxTtomQlZ9Q/GDH/rMVu9UnvlZdTP7zX9eHp+tUyZgZJDW7N&#10;4+4VA+bZJ1RiGva4Fm/UThDbG7BxjY7KF3I269Rd95kGaHonb9EMsFWMJjbHhlB6pbXuyus8VNZx&#10;lN57q90NWXGexhc8/U95oX/jZf+VV/our/ID3vEPeeX/gFR/8G3tqukYr7x9t/N33smXuFomNXit&#10;QhlOvO8X53VI8E5s53XvBlb/3fTO1lhTfOt7AErL+OouGo7PA6xkCjwSenJKpzqKku6Hr3rk/+Hj&#10;Ordnz5/Dw2D+6rfDhY8z5R/6f/HQ51OI1yeXk9V8yruiO85qlkwBpT+WNWhVMU0pPcw5wDr5SQYF&#10;kYjszN75mWZz4UiKc0uqcwt8dW1Nc2tNdWutjC1njdJnPrlb/gi+gdPvH90EPh//8HosGpyPePBN&#10;2IMrIfcvB9y/7DN/0fP+Bbf7553ngc+fsb132nr+lPm9WeN7p6yn2uyjjJP8VMsIsnzbFMUd/dXK&#10;Q/WqsNLLrLIPako88kTNpTQFFyzVpTXNtRWWzQW+2gdkfZpq8F6mJmBFrEqEzJbWnWLjKkevdLQX&#10;nrhzNJSSeamA+3sRh0Pu1/TduD+X/mxgH29gOw2w+q2Xq+ViTdL91MqE4q9eFgGfS++vsynUzTws&#10;P+gkKA8skgtVUWlubbhgoMYgLq3Q5C3rI41rArUq/VTLzbWS/+RwmK30f/Y+YBcaEWxY6qe6CL4i&#10;SPduAlVktSNTScq4Kmkw2ak5BeAMQQUDNdYc6dIUUjoxcvZh59R84+jd3bGn3rQb/r3jsFfdZcXk&#10;2bcMuv5k0rXRpe9thYbfytVZxo8fdTn5qx1Ff9xdFJg16Zw8ox88oR88bgAImciuP6+ukeqikAkq&#10;hPujQwV8Rb99AKXHz6WXWqVx6dSt1oLJ9uKpzrJp4PZdFTPdVcDtT/XWzFWEFzd8vhK4Ohvs7Z30&#10;CPzY3r1Pr18fkpDAAg8AAo8dvvH11xsQ9a+/Xvv666V/fj/SIik/pIO56IBP2Mm2ogkn3TCQWjE+&#10;j1mC0gNoq0cAscFSTbCA1aOEici0BODmZ9xkTvit8gAgawROhawez8AXolJsaKfCoJSUSFJFw8mD&#10;iex5qfDdTBBCz35wiM2xIAqJ4O843+o5lckeqGdPv2eUnmP15A3w+TLPwFZ6rtiT0ciWeTZkxglj&#10;kpF5NqKtnkjo+Yk+/+vI6mHB0DwROFa/O8uOHqtnHlaPDUcwFPmxx69hyBKii99kRMuyQQvA5eFq&#10;0RbhDHziSfXUuU9A4AXhqrsoqDMs92TKnGcpgRcK2+dpmBwArZxj9QLtheE3lgioHgbD7WcwnN5G&#10;KHyrJ8VewOcxSOnxqxm8u3CKBf2kev4MfHqsHgYGtnqRrf+yMEElGiYIXxha6XGkUR0C6gfwIQ9v&#10;lSfkBvhk3S4NoslImPalmpsDOxgWgQknGiLYXhJWv/S/A9q1VNA64EAQqvS6G8NAushRejE/dTHg&#10;877Q5zcAnweiDmQe+TwE+CFp9YJKD+S8s3UwwCAG/+mlE6u5dWlKj/keVi+33k7tsNnE6AwwEfzv&#10;zu27QR7RFYW1T548xZ88fvS4KLty3xpN2pM5Si+1QojS37p1y0DF+rCYnsIGe/XNHsC6wRfZEr4w&#10;suttJP4lu+mTIztXyctKGi2g9Pu+1gFL7lqpWF5Y++3Tb0EZaKX3PLrGVFncJcmvROeYrdx6W86O&#10;o/qhlJ77TDtG6Wmxd/EySAl3yIPY59opRuvu8g2yzALvw+1yg62yjPYHuusk6u/1A6btohkfapfj&#10;Y5wKxFtujaP2di8PvUQ8bZ49UK+7x9ffPD3QMsNBNdpBJVpjm4ebToL6FncbhQjTw4EyK+10d3nb&#10;KkbIr3VQl3B31Y5X3eTqpB6rv9cXfBdfVK+wzklxHfWkelBIPAMft/iR1SYmx3xBs7KAuw9rQML5&#10;6DoRD7HT2+N3RCt8vUGwvEP4Vj3vL1XcPpB3/viwudpRuV2y+p9rB64wjlxjFrHOxN/F7GC48w4p&#10;C7OWybCu6cD6Ycfibv3klsN+FZuN0zbs8drxgZzeP2UdVql77DULkHGO/VTZx0MvmdgcG0GlV+Iq&#10;PTjMoraZzx8R5ymu4Kl/ybP/iBf/N17+33kV7/PqP/6u8avb1TsuVSlN5LrmG08lHHqSsu9+6vYb&#10;KRvPtZtHPTmxmTewhte8iVe7nde4h9e34/nEjqFMXXw5PYar7qLA1s3HEil9fvnIVLrJo8BPHvp8&#10;8KTaBRwA6JABh8KzZzfPPKn1ehQu8cDzXw/cP3ng/VVFWV5w47RGySRQeumsAauKKUu3FpA3UAkH&#10;nWFw4GYhuz/TbswfTnJowgA/THaGVMYev3Wh4vEdoPSZj2+lA6V/fDvjyZ3CxzdT8GT7B9TgPPD5&#10;cDg+fxENzp93uX/Oaf6MHZD5e3MW86dM780a3JvRuztjOtVqHWmU5KtcRgCUXkHMwVelLETnOFZ6&#10;2VUOAU3xB54oOxYn8UuFcYSvBoEJH6Rpv5uhgdnrJZ2zT2zE2Xpg+JJu4jzh84A9/vdts+dPz419&#10;N6LE8vltQOnn2/YnWyaCrQvFT5Wl9GZhuQEnqIpypCoK6D1VMFBp4NWhOc6qIVSvCrgu3jtjzYTf&#10;OxxkfH6Zm+T+UPMgu0I/sH7l0qXgIwBL6U0qE/oT7RsBSQ6QZFAwR1jCMIfG4JLxoTMPOybmm0fu&#10;aKbP/dqq/1cWfXsjJr5yHXhLu32FXY9H/qk/KTX86kjVHtsOMb3GdyQL/3m4PLvhglXCtKL3iLL3&#10;sLrviKbfaEbNWXWNFGfZDF+VUlAh/qrl/moMFfgNo/T7VmldnLnZnAef3g+svqMEiP0UsPqTx2e7&#10;q2bLQotqPl+JRZ1NCz32Djjr43OrqWna1LTpzTexwNchgQfUvP569euvVyEqX3+98M/vR5gn5QV3&#10;FIV1k4R2txaKVnoBq2eOXBq+zwMsKYPi+DxEtNKDsz7Kltg5lgBkisbJ51iJGl4n3CIojA26+z01&#10;/R4+9pmr9CyVYmByUMQLWD2RB5Op81Lhi5kghJ79GBBbRBAlpKB3fAlKj/J4Sumh1cO2ELD6LPZ1&#10;9ZTGs1mq0sPr6i2FQmac+GcmWsVZiFZ6ADubZ8F8nRqrhwWDBxEsPNwjFIFg3ymlp2Csnq63BQJv&#10;CaFFNRnRpgR4YWq1sKWo6ffM3e/RORECnZlweEFY6r4ACyg9gO/wBFyZx6CvUGkATg9YA/Wi2o5q&#10;JmxlwhDVz2A4vY1Q+D7PsJjSY6ixeqD09N3vgdUD14XT7+FYPVvpkdVzWvx7w44r0VDR8hLgSKb6&#10;BNgtoMhHv+shq7feDY9laqx+B78hiOpdAuz2EokIpQewg2EhmFhiQQTby8Dql/53QLsGKi1lIaXf&#10;yFZ6f77Sb8BK78lWeiXhSp8yNX52uGsWTrzvmMwNKwJ676yR0N08MdU321bc6qoaCT3/BS+qB0an&#10;tMFZdaeT4lYHoHlLVHqVjW4HVxnoytie7Oh/cP/hxMiMl23Y3pVq0lv1c1NLb964feP6rdSYvKOb&#10;dYFm00rPsfoFlL6va8jbIdRA2VZP0Xr7SmnCxoWiJO50bK35nq80c9NLRgYmdq9RUN5jvoDSa0qb&#10;V1dVBweHPHtGyRSj9IH2SUc3GGtu86opaZXZZAyvHWB2nKv0nIF60dPvIXDiPcYZANSaASg9hH5M&#10;vfwaaPXAwDHMQD0j9vhWedTt7tlwHlOPnlTPelg9WA+0ejz9HhcJKj3/VnlA6Y2O+HCVHrOg0hvs&#10;C9inFfobKbsVCnYfHrV5Z4/F6zvNlknZ/VIn8S+uVZIJ/bqlp7xaL7jXjilFln6s5rndwaR5IrR3&#10;Lqx13K2y3ySjQzqoWsI0S0zc/uAbewze2G3x+31WnyvYfyRj/+ZeR1/TdGJzbEQovafaekrptcT9&#10;E7eYPti/iSe9mqf4NU/zc57ZJzyfD3l5788XrWr0cE80qgvSOB+geidQ/mn4safRBx/G7rweu+ls&#10;0eHie8e38U5+xavfwCvZyavcw+uVeD60fTxL2+1IIpOBobSMUfeFYFs9VPr47srKzpvhOx76ffrQ&#10;8/0nVc58pUf/nj+4+e14zaMkmQdeKx64fjqQ5x9YP46VXgaO0k+Zuy6m9ABWFrL3C926rEEgooB4&#10;64Z4G0AjeC0JK7lx/vjju0WPbqU/vpX6+F4lmnhf9PB6HJppH/HwavjDq1EPr0XfvxI0f9GLGpw/&#10;63jvjN38nNX8KfP5WeN7MwZ3p3XuTWndnTacarEIN0jwViwhAEovv94OvAnSqsRKD9rOpzl252Np&#10;6/xYWDBrCCwV9aZBLSDivXSNv2eoA4DSf5ysZmW4eyjUt67vtmwE5fMAYPLY5wHaCfeHZ649HdFm&#10;+Tzk2+4dqVax3kolQvFRLomwK1QX89PdHO5mGpHp2R5LlyeOrijmTYxFfZhBFZBe9t6ZqCf+0Z4/&#10;Sv97r33WIaEBOswCxUvBi0uaVxM4jIHSq0iZl0b1xljWxVjUxVrVA+Ks6+PAq1V9sE1dcPHYwOkH&#10;TSN3S0/edC89/zfr3rcMu/5m3v17/c631Julg4dLT37zsWbj2wcq/iFz/M/7y97Zmr9Vr/7CtQdT&#10;Fx6UdV2ziJ066DhwzHkw9fgZVbUkR+k0b6ViUCHwhwYVhjL8BtSM4iY7oPQH1uicn7rRkDXamDPW&#10;kj8BAGoN3b50+kT5dElQQeW/vm58/XUCPPAOaP7d764fPz6mqTmqpdW5enXNsmXY4Y8jhwdUvP56&#10;+euvl73+eulrr+X+6R9hpok5gW0FIV2CtBaMO+qEWO5IZWSeDeNOBMwhjGCJPTQo2uTZwISb1ngB&#10;uAmWMMj8jEjpyCfVA0BhQL4ItIrlVIuM1dNOxUYgTxUBkQdDiAR6SVBiJgjhZj8exHYFSkjD33dK&#10;OTiViayeEnt6oB5l8wzI7flWD+BbPYCSeTaE2IsKReTVloJwMk5KwoVaPUC02HMSen6iz6wKW/0O&#10;GHt4Bj7X6qkIhLAH6ulo5MQev4aXGFf8ViPalAH9L1oYrRa1FH1RPfWkeuaienhmhE5OaDwblrcv&#10;AHWShfDPp5zzLCHzbASsHoC+wrF6/li98IYjm4wLv5MRZvVkVyMMatSdz6ID9Ri0ML6uHt8qj5mB&#10;D3+L5N8qj74B/kKt/1Kw40o07FB8MZDSA3C3gH/jwz/tgSMCPboSXlRvRc7AX2K1E7BbTQi4fSFM&#10;i1MQ8bAQ7FiiIYLtJWH1Tv8LoJ0CNbaI0mtvDMZKD3QDJJDAO+Cs+w3eKkDpN3gin/eAQ/Tr3aDS&#10;C1i9i+DEexojqcCssNrJ7h6T/f4qL3irPMUNzjLiNr2d4x0NgwdXmimLuWBx5XusaA6vMjkqqdlc&#10;16Ejb7n732rAfuU32El+JZcamxsfnr71cxn5DQ4snxdQ+oYuc20hSs+M8186f0Vlnzlh40LZ/7We&#10;h12Qu21gYXbF5Nis1AZlzYM2Cyi9loxFfX19WFgY3hD4xyh9lEuBrQ6QW5sEn2ITZVdqNj57x9FP&#10;IYiFxuqpGfjYnzEsscc3wEdKL2D1aKxeqNUjpRdt9QCO2LM+R1+nb5WHnlTPeqYd2Jcjq0wNDnjJ&#10;b7AXRF3S9dgGU5FKL6UV+vNtFr9Yq/Rzcc2fSRj8fJvRb9TCf+Xb/n7s4LHcSbvqM6l9149P3y4Y&#10;vS7mkvaVsetud1vbLNu4BvvIWkP3EjmtuL2bbaX+oqT3ipTNz3da/UzC8BfiGj8X1351r7OfWQax&#10;OTZClV55nafqem9a6QPixSwf7NzKO7Ced2wNHKtX+5Jn9K+H4Z/lG7ha7e41PzRrqXDFRvmmk9I9&#10;L9n5gIN3QnZcCRU/lbaj/HqWJK/pC17Zel76Ll7ZDl6P2LPOHaMJOm6H+EqPQZkZ396FAhMCltK7&#10;x3XXVTU99vkSTq13e/9xmfXz58+oMGT+PX/23cWRR6mq953/dSbZOKJplKX0kxylp1bOzzAoWCnI&#10;vi8Nq9P6o0zrGKLNaqPMagsCC6+fLXlyt/rx7Xw48f5e7ZO7FY9uZiGfj3xwNfrhtbgH30Tcv+Q3&#10;f9Hj/gVXODh/zgFOtp+znD9lhnxe/+4U8HnNuxPqd6b0JptNwvUSvORLCLL92mXX2YI3gZqVdnJQ&#10;6UGrebREbXl80CwnKsqkNhI//NwUAt6H6VfJe4S8Sys9RixUvjopuKbvtnQY5fOMzAN2+93Xir8/&#10;NHP96YgWe4geAJXeMtpLoUQowLoj7QtBzOhtjnAzjkx1aWGKAd+AikKv4YbVIbpVwG/B8tR36b2z&#10;VEl7z1YW+/zPXbeIB+kEe+R4K5d4yhfTy4A3iwAWZpPu3XTsaxug9GpSVoWh3ZEmNYAI42oAfg/w&#10;M60OKhrrmr5feOJGYeeN44M3P7PreUur/S311rdUm99RavQqmJu5OC9m0vq2VNk7u4rfkSz8lUS+&#10;eUjfw8ffwRB7zrt9/9vR0/cCck5bRY2raOU5y2Z4KRSDHfRRLPVRYijDZHl1KGyyBanz4bUGZ8au&#10;1abCp/Q3ZI5it2/Og2LfWjiZ7ZZd8vEKZsideYOpXrase8+eq8ePt3z5JWDU2LhdTKzx448bP/20&#10;7p//rHnvvfK33ip57bXi114reu21wtdey/zTP0KNE7L92/DNHQlaCiYcdIP/X1f6Re6TB2GWBCsE&#10;WwSFgUNeQAXxDfCxU0GxFKn0AL5QUQgkqaIh8mAIkUAvDt/KhMLWsx8JYosCJWTB3/cFlZ4l9rTP&#10;Y9g+D2D5vNBn2gGEWT03FOFAvXClB5B5J1J3lsmzESGHGCKnR8BIRt/FSg/Khq1+N3ysHdpB/tx7&#10;B/SYek4o0tHIiT1W+C0hqPitRrQpG7QAWh6sFrYULAYz/R5aPf/cB8+MpMaz4ar7AtDnWf75FMKc&#10;ZxF8jScQUHr8OVJ6wFKUHkA1E2FoNHQ/w+lk2JC9jQCilH5Rq0/kj9UDq9+ZinqtDFuo9Fmwv2Ju&#10;gA/4wa2eHVeiYYLwhRGm9HQ/gKbf41vl7UQ3wOdPv08xe5kZ+ESTCUGE0gPYwbAQTCCxICLtJWH1&#10;S/8LoJ0CNQaqPRnEuUilFw/WFA8EMEqvhpV+vZfKBk9lZtY9UPr1roJWL6j0wMk7KlqMpYDGu6tt&#10;8jxR3+2hAQfq8X8tBaB2sptsW+r7b92ZB1QUtslstAEiuqjSq250k15vpnnUqrO5Z/7e/YmRGScz&#10;/6Pi+nKShqkxebdu3rl543ZscLrsNkN5MTuhVo+V3kTD4cb1W6dPnZuZPDUzMXu5tyfyoHLvgYPT&#10;SgqPSoqL/GMUxC0IGyeQWqFzWEJz11q59qaTrQ0nsNIf3KRmIOv0ckpvLROZlVR8ZLVpuH2ei7k/&#10;det+ogZYw/UCSk9ZveAz7TCE0nOsnhb7l1d6BGP13IF6avo92Bxl9azp94dXmehKeSpscBBEc7uH&#10;jLi5cKXX3+t/SCvs1V12PxNT/9lmHeDzr2w3/otp5q982v8WNSCVNWFWMRd14krJ+O2ItnNSjk6t&#10;HfHBOXHSnn5brW03mptuNDaQNVcztpb+vYLzLw67/2Kf48+3m/2fTTo/kzB+46CHl0EKsTk2iyu9&#10;WED4ase74nt5u8R5+zbwjq7myX0NrP6q7Qbf/dFaW9s09/VpyU7pKZ42VrxgLX3Jef9Fr62nfdaO&#10;pu3MuJMsziv6kpe68Xnc7ue14ryO9c+qdg8EGzrv50+8Z2Dbu1Bo66aU3i3uZF1Vy0OvFQ88Pnng&#10;/I+HxVZA4KkwZP17du30g2T1+/afno3XjW0aWUjp4fo5GQaElX8c+LdJZWIvfhQZeuo4fPA4eJ/r&#10;W3jzfMXjOyVPgczfq316v+vJfPPDm1kPrkY9ggP1CQ+uhN6/5EVPtnecP2M3f9pqfs58/pTJvRmD&#10;e9O6cHB+UuPupOqdcaU74xqTTYZhwpQ+x79deq2Vh2xxgEYFVnrFNW4uLeHrH+8xyAwLM6hmCNWr&#10;9lcvB8KsYBPyXorm39LVGN5LVXXK8+kZu6ydME/4PFZ666z5M6fHvxtRJJT+XptUgmk8USQGb4WS&#10;SMdC1Q0++psj3YyiEu2bQvWrYGFAFWEMqgO1KqHJC3wX46iYs9Jc7xXXrUDpwat5dECoebGrQoGm&#10;RrihWry7fBFh76JgK32Gb/PRr62Q0tvkBpwIhc+WOx6mj6kK1T8epFXhrFbilz9SO3g3p+164/Cd&#10;01cf7vTof1u56S2Fxrfl6t9Va6zo/ubmvSeqvr2/2VMKfP6drfl/3V2UVX2GnBXynHfr7tOe3gtR&#10;NpUe8gWwMPjHDvR7B6IUkOnVIb/RCuTNR9eZzA1frU6CT4mvSxsB1GeMNGaN1aaPlEf3xZom577/&#10;JR5vx0PuDOVA6f/wh7MJCWeTkroOHOg6cmTQ0HAmJGTY0rJ58+amjRtHHR27ZGTyX3st77XXcl97&#10;Lee111L/9I8Qo4Rsv9Z8dM9/gpb8cQfdIJFKT0HpEwP3+CWUHsNVegBlUJTGc6ASJiLN4kAkZ9xk&#10;DsIsCVYINofLA0oOnQopvR2ay4qdSlClGHAOykIgTxUBkQdDiAR6qfDdjIDQsx8DYosIong0/H2H&#10;soGri1+TQpUewyg91+pZ0++hBkOHJxCm9EKikR+EXMi880dUelASWDbmonr+3e8B2OphtQjGISvw&#10;AEwNUywWV1STEW3KBi2AFgYrRMYFNg0KQ02/Zy6qp058AhovCEvdRUGfZJnV0rDOtljUhcCWeQb4&#10;FbhOkBuwlR4gouGoZmLrGQt+P4Otb9HeRhCO0i/d6pnp9+hWefCi+l3wSfXwEEB3v6es/qe+AT4R&#10;hy8AjDEUZijSYJ8Agg11Avh4R8cy7KtBpw0OIuru9//pi+qJeBAJE0gsiEh7SZgA/t8A7RSoMVDt&#10;S1b6DUDpgc/7AAFRgTfq9lReTw/Rc5Seb/Uu+sk97cP5MQ25kfWARM9Coz2+mdE1lelN4M/i+JqS&#10;iCLs84gljdUrSNiXFrVNnrrAkJfZICNug5WV9FgW8CrrXfrjI1NUUsjj3btzz8XSryi74im6NB38&#10;e/L4SVZS4d5V6gso/V5xeX15h91fqe38UlV9vcrAsR2P7EzP7RA7u2XVvLpKh5SU7VoDwsYZjq4x&#10;k1qhvemTIzMTc/kZZWylP7JV00zV/cWU3ppSegfl2MTwbLDyCMd8B2PfRZVelT39nmX1SOlpqxdQ&#10;emT1lNJzrB4P1LOn30Ol51s9Enuk9KKtXshAPVoerAqsFmwFKj11UT0cqAflZym9I4HWDk8ZcQvh&#10;Sq+z00dBK3L5XsefbdL5+RY9oPS/lLL6k3Xprzxafh/WK546qlE449V4Pqnvhl5Gt2mg5Y3T2ffO&#10;ZZwZChlqs+up1RirlTxT8mVtwpY/qPm+IuP380MuP9tl+bMtej/bYf2nY76OanHE5tgspPTrfTTE&#10;/DTEAzxXel5eIc2T2MLbsYm3bz3v8Bqe7KpHJisSFeyUNh5X2NGkeKhbRXpIU3rM8OCE5c4JB/Fh&#10;169Olh/1ehS9hpe48nnEluepm3nVa5/Xbvg2Z1+Lk6XdHur2eARsgRcGygxopXeNO1lR1Xs19MBD&#10;148fOPzjfoEFqfTPnn13ZeZhtsW86+p520+n0x2jmsc1WUpv5twE0wJ+toFgZRh8UPJx8CvTivie&#10;UN0qABZ7oIUh2sfTXbJvnC9/Ot/4ZL79mxsDE5cme88O1Y83l/aV5J/MzzyRndGRntGenNaamNYS&#10;n9Ycm9ocndYUmdYYntYQktoQlFIfmF7vX97iOjegdWtU7vaoykSDXqhuvKdcMUFOQMexNZbu0kUB&#10;6kDp4XPpQXs5tYStebRLLyOEeUwacOlgreNAksFX1MwiP0jS+Wu6GuAvaaoA8GZbrkXP9Ghc3T2p&#10;QI7M7/K7v9v/fk7bndtzxc8G97N9ntcvca3uWLRBMluY2QB3jXQCSu+tvyXSzTA6wbYxRBf4MywM&#10;JkTnuI9SKfEtCL137nKFh3Q93nDaCZT+HY/dYbFpAdrFJipJ79sovGcjp6wf5KaUj5YsWhQPmky/&#10;5iNfWwKlV5eyzfHrhI+y160M0TseolsJ3B786atc4qBU5JM3XNV/O7v1+tTFh7fmn+pGj/5avu5t&#10;6Zq3j1avM2mdOHfv8dNnXmnjv9tdDHz+nS15q5SqRmZvU2HG/Xfn5v0g01wXmWxP+SIvBVAtGEbs&#10;S7O8O+TELUFKenS96amhb6oSB6uTh2pThuFwfTocrq+MGygIPhljkpT5jy9KX3sNUIIoRpQsX175&#10;17+OOjjc6uvr1dCoX7264h//KPn97ys//rhHR2fA3Lx5587zBQWTgYHZr72W9dprGYhESunb8gO7&#10;CJ8HtBSM2+sEWnLveE9AiT1tUAzcQ5iweq7PM2BZYvs8A5U2EckWB26KRuRz9A3wQZrFGqjHWoWt&#10;HjsVaVM43aShbYqNQJ4qAiIPhhDZ85KgxEwQtpv9iAhsV6CELOCOI6VniT0AViayekrskdILiD15&#10;XT2t9Hz4Po+hopG0em40LtHq+fbOvGdAUcrJuVmwE3oq16fSffx1yurpJ9Xvgr9QgH2Bd79n3QCf&#10;H4Fs+FEHQDokNMCIVqDgNxnZpmyYBkXrRC0lzOqpcx/SckLj2eAFFoM+yVLnUwrmJIugHF4obJ9H&#10;xQPgfACmBzvYYk80FhuyyViw+hlOJ8NA9jYCcKffL1HpAVyrZ55pZ7MH3QoE/hD5X34DfKT0GBBs&#10;qDeAVo8PfDz9HhzLzA3wsdUDBGp4KbCbTDjClB5AxINImCjiQkTaS8LtoP6LQbsDqgtUOPy1ayGl&#10;FwsEooGVXnW9D0gjGaVXWs/4PFJ6xurpsXrtnX6u2snehmk+CFeNOO1tXprbfJw1EuEneok6kt4s&#10;pUdWL+DwBIfXWSgftJPfbyW/3xJhpXLY/vBaS0rpRVu9ykY36Q1m+vJ2fV1DT548OTN33sshxFrf&#10;zVTTMSel+NHDRw8fPEyOzFbYydzxnrR6rPTiHx9WEHMAfwLNdl+je1N1/7OR4YsO5mc05b4bGb5t&#10;oBC5Vpmt4my2fSYPHN7B1FtQ6WV26Nro+L6c0qcElusdAyrrkBpcpiftsMDD6lVZ0+/5Ys8aqOeI&#10;vaDVoyfVs6yeM1APEGX1/LF6lsYTcKyeFnv8dTz9Xp49/V7M7fAqU+09HoobnBTFIEriEPxeZ7e3&#10;/GYr4UqvtsXDSCf21/uc/o+k6c8ldH++zfD38l5vWVT82qnuN/6d/4gZ2JUxblB6yrHu0naPlJQ8&#10;h0dnYx+d8n8y4/R0QvO70V3fdX9xr/x9jwC115SCX1EM+flRj5/tsf6ZhP7PpJwlNCOMDwYTm2Oz&#10;gNKDQwscYOBIs1rjN/hPnWfrd/C2bIVWv0eMd3AdT37VrLGkxa44+Y2lspJ1cnuaFfe2a+zoNNzU&#10;abmy1e3LyhnDYzzfr3l+656Hb+BlruYVrn2evWU+4lierocN/EWWnX5RcAVeFLTSx3fnVk5OpTs8&#10;cPrnfbv37uea85X++bPn9649bkuZ99s2b/3pPat/3nARry9Kj2ie4Si905KVHnF4hUVJ9MlAzUpM&#10;kNZxfzU4Ep5qn379dN6j26VXb3aMXr147fF3Vx4/m5j/7sTtJy03njTeeNxw/RGg/trD2msPq648&#10;qLg0X3rhbvH520VnbxWevQkoOnuj9PTFjI6MuT7lO6MKE/XaodpxHjJFBLkBHUdXm7sdKwxQL7dX&#10;AEqfoLzOw641aMUjCa20wED4JDlYMD/VMqC++CummqmfRRlgmWd4N0PDvC1h8vJFj6L5Y2j6/R4/&#10;OFwvE37fv3z+4qXxW8PWzwe240vosdI/79s6kqkTqJrtIVskFLDFKKD06730t0S56UdHW9QHasIn&#10;2wVqVQLwlAHiKxxQaa0U0j+yUvqFi8TfvQ/Fhue5quRuMbJ63VnyFdet//ZRdnFJhKLOqhBRuNMA&#10;pQetBpReQ8ohw6MN33M+QBNQ7q9W5qkAlim0VyzyyR0+3ne7svfWnfvfPv3ueWDhqd9LV799sPLt&#10;/eWKnj3A50FMFTSee29/yTsSUOmlbdsePYGz7gX/jZw85SCb6HIsF+4U61cGLzlqEgFQellxC5CS&#10;ymywmB385njCILD6mhQ4Vl+TPFQe2wcf5o+UPu0fXxS89hogn6bsr389ISs7HRFxa3BwxNU19403&#10;ctAgPLb3rDfeqFy5csjNbcjTs/CDD9Jeey3l1VcBya++GvfH90JET7xvLZyw1w0gHmInyBKUHkAp&#10;/RKsnmXyLFDORGRaXFBCxsrPiHyOtnruFfUA7IcwPxYUKuyfLJgElEYgSRUNkQST2fOS4IuZIKSe&#10;/TgQGxUoIQv+vnOsHtYkW+m5Yk9bPa30tNVzBuo5Ss9xe9ymFCIC0pLReDYCqSe2d+jhwmBn21w4&#10;CT0n18ffZcbqYSFh+WH4oX2krR7UhsDce1Y0Co29JcQV1WREgxKgZei2Q5uj7n6PL6pnnmkHwE5O&#10;aDwBS90Xhj7VCrd6LOrCIZQegb4FVgtzA0rpURMv+lsMbi8BOJ0Mt58R0tUIg6X0mKUpPQBZPei+&#10;ki3gFfWp1rvT0TPt8PR74u73edwW/96w42ox2NG4VPAvU3RIM10BOArAgQ+P8T2Z1rvh6QNOv6dO&#10;BFRbCNTwUmC3mhCo9mWamw87GETCRJEARLC9DNyu6b8YtDugukCFQ6WHl9NvjRep9GLodvd8pfdC&#10;Su+htM4dyvw62ufZVs8aqwdwvX0BFh+oV9rgKrfWQXYdH6CUwEsXVXqMopjjvtWaVrruZpqOVaUN&#10;3z799vrVmxEBSebazmqHTA+uMkTPpWfLPIav9Fs+lcF/AjI/OzSz6V+n1aR5k5O88fFLNqbj6z+q&#10;+mInYeMMQOnv3L4bGZAoqPQKew1cTIIXUHq5XfoBXmFWpg63b93BCS1QemWk9GaKXkfXmNspxhSk&#10;Vx5eawSfTo+LLbD7uIoopaesnrxPHi32HKVHF9XDgXq21Qu5qH5RpV/A6oVeVM+efg8vqgdlgJMI&#10;QAmB0uvs8VQUc1YSB7goI8AbgP5eP0UJG+FKD1bhqJPw90OuP99tB5T+VUnDP2tFvWpU+ivb6t96&#10;tvw2tOeTuKH9WRMK2dMbnQK7Gsyezjg9mTJ/OqH17ejeb/tXPW365Hz2p9KO1q9rRL2qGvELae+f&#10;7bX52Q7TV4746Fukqmx0IzbHZnGlF/PX2xBQ/r7N/X8deQ6sfvNW3rYtvF0beVIbnsmv6VM/4nXA&#10;X168RG5jhdym48piVTqrq91XZ9Xutnpquo5nu5rnuZoXvpIXv/p58vrvQndfdFUNORYOT73c3IsB&#10;pWWMvYvESrrAJb47tXSqubjghvvaeav35rNNsdI///bJt6e6HmZbzjusuGfxz3vm/7xr8cn5EOXU&#10;qraY9rNA6SPaz8tkv4zSH11pVRh2gr57eYWvMjJn2aIUh/RrZ3If3So6/U3H5O27N58+v/rk2RRQ&#10;+htPmq4+On7lQdml+yUX7xdfuF988X7JpQdFlx7kXZjPOXc38+ydjDO3008DbqWdulU+1d93Qvv2&#10;sMxYrUawdizjpQx5QZ2HV5q6Hi30V6+wV4wBSq+y3suy1f+LR5vVU/z9VMsBPoqloEjMV+wVczf6&#10;2v0lVfXPaSoMf0pT+Thb16I9sePUmaKuu35l864F88HH56v673TOzpzo83ncL8X2eV6/xJOuHXVB&#10;jl4K+e5g5cLwAErvUqi83tNAItpVNybStBY93K4c4KtSCv6XWJ4EldZNpkhRI/A39gf+5H0gIDz1&#10;gJHrrx32veq69UNfabPwwCCbPLRk4VJwQ2QHtBz8ygwoveZep1SXFj9V+Lw9X9UyH1ikQjfpAoCd&#10;QqF3zhDw+ZPT88/Qj0JlnZffl6t+e0/p27tKgvOm8b0/R2ZvrVSsAj4PCM6coG8Iyvn37XfP81M6&#10;rQ4kuErng627ywKYKQPUZIRsn05pMTOQjMqKWc30X66MHzieOFiVBCmN6i0M7cbEmiWnvP8l1nVs&#10;7MV//3uXllbz4cOD9vYXKivLv/gi47XX0hHA3lNffRWABT7p1VcTEQmIuFdfjf7je6GmibmB7YUh&#10;JwVpL5601fZD40Ig/kmTZ0BDo+Do4+sTgDh+KaWnxR6m1xCWzGNEKz1KAmAesBBkikbmc3gxvEKw&#10;OVwerIKUUwneJ4+lUjBvFoJAnioCIgOGEAn0UqHcjMDlJ7N6AFFCCnrfBZQew7b6pQzUsy6qx4+w&#10;FoSj9AChAcn/aUkATvZJ2btQRMshgJ3Ns8DfRRvCVg+ABxGeKsKfgQ8jcElKLxB7i8UVv8mINmWD&#10;FoDLw3UeyMdbB+WBT6rfC++TB7UZnPugeCMhJzReEJa6LwA61dI+j2GdZ/kOT8CVeQz6CvyVHwD6&#10;ebbVi247fkuxPY0F1ckI9DMYorchWOA+eaLFHi2JB+qh1W+Hj7UDcmsF735PPtMOhgQ8ytjN/QPB&#10;xNWCMEH4wtBij/oEKPa4B2AOeXAgg10GPfb3u/s9ht1kwhFh9QB2MIiEHUg0RKS9PNwO6r8StCOg&#10;okBVL0np1Rmlh0P0QOmBifCVXnGdq+I6YH18q4di/5JWv+Qb4FMDzrTJsyE8lov8ervdqxUHe0eZ&#10;yzMfPXwc7BkrtVJTbTMtw8IQovSfHpj6+q+ndZUopXexGf3qL8c/3UrYOMMCSq+0z8jDMmIBpZdZ&#10;Z3VoleH+1TqxIamPHj4CxcZKD/5LfoO9yib3eN+io1t0FMQcUdnoYhO7j+qHq/T0DHyu2EOlJ2bg&#10;Q6uHYs8eqEdiL2j1tNjD6+opq+eIPaPxbAilJ6yePwMfTb/f4AKES3ePl5KYM5Z5hCvGQMpfaaut&#10;cKUHmB0JkdII/fk+l59tN/7VQds/Gma8qp+3zDT/TYuiNx2r3vZpezd26KvglmN+jvODR56OS387&#10;uu+74S3f9vz7SdOnD4o/aIkR+9w04A29lNc1416R8fn5Huv/c9jrQ6UQK90EYkMEiyq9OrxDXqDr&#10;Cq+ZP+o9/OwQb90OnrgkEvvNvF3izw9suH1Mok5KJ0bS3XVzeIiEX+V204sH9z6VW8fTWcUzX8lz&#10;WMnzWM3zW/ut+7bH1keaNa0ddqd8f6W3lM53ijuZVDSRVz0+Gmdxz/KD+2GHnt29+t2liYcFTvOu&#10;4vfMP75n+tE9k3/eM/n4jvPm9rKcoLqpxI5zmqVTkR2XsNKbClV6DCvDYJBeZZMX1OGrBJ+45g3N&#10;udhDBpJil35tLvvRzeKx860tl671Xrvffvle5ZlbRbM30ia+SRq7kjh6KW7kYtTQucjB81FD52NG&#10;LsSNXUqeupp+6kbm3K2s07cBybM3i6dGuzp0bg0dHqtRDdaKdZcuIsgPOXHoa2PXIwX+auVY6UEb&#10;mbb5fPpITDnJBxeJ+AoQS1XjiA/itIDGY/6Yqoz5S5qqZKmjy4msookTtTODWSMtJjXR0jmm13v2&#10;ED4PuFJ9NMFYyK8MDGDT0a6FoAs2lIhx0YkNN6qG94RTpmVeYHkhoAK7yOQraAR8bq2mHOa8wl3t&#10;Yx9ZmQhbz+AEf4NCIMb0fhUuihsiJ7Dl4L9NQKqntdc5ybEJTn1XKvEE65EpggscKwDYyRd6Zw9V&#10;99+6OU9d7HTn/tPOsRtNA1eb+q9+cwv2a+Df4yfPesZvNPV9A7h66xHoqZ9+++zBw6f3Hz19/OQ7&#10;3G/fuPPE2KTc5kCyG1B6UAz44wJ/JoKnLFT6HN8Tx8RMQLosL24z03cZ+DygIq6/LKqvOLyHIc4i&#10;JeGDL7GuY2Pv1NGpkpA4oac3l5dX/NVXya+9Buwdqzu293hk74DYV1+NQUS/+mrUq69Gvvpq2J/e&#10;CzNPFv4Qu7DujtIpGx0foPTo6uVFrZ6vTwzEUcwoPe1UXJ/HLGL1RI7FRSA54yZz/IF6AN4c2DtQ&#10;csqpgDeisXpaqGinolUKQwsVg0CGKhoiCYYQ2fOS4IsZAeFmPxLERhFECfnQ+86xegBTn4TS88Ve&#10;wOq5Sk/ByDwFE41cpSejEXm1EMgElLJ3/IZg6VbPz/Xxd9G2kNWno4F6PO8AKT1r+j0FE4esUOTH&#10;Hjf8FgsqfpMRbUpALY/WCbcIlT4PTb+HY/XY6uHpb4nPtANw7V0o6CTL8nmu0gM4Js9GQOnx51jp&#10;cW7AUnqIQHsByPYSgOpkXkrpAS+u9Bhs9dvo6ff8u99nAqsHxwg4WNBAPTNWz27xHwImrhaDicMX&#10;Bik97BZgnMPeAOwUPvDxMQ6OZTT9HhxBKd9v+j2A3WpC+J5KD2DHEg0RbC8JE8D/vaAdAbUEqppS&#10;epOt8UYSopV+g5/ael9G6ZXxEP06NEQPld7lJ1B6AG31pNgTHkviLrvOSn6nYXFOFbrR3flAt9j9&#10;q7WU8CXoopFaodNSf4Kt9F6rtK5Jb302NnLJyfKMtsJ3YyM3NQ9HrxD5ELs9X2nuWqW47UuZnV8r&#10;SP5bdvsKeQB4s+Nrhc3/Orr1c5m9K7SIrxCobnI7tF4vP70cZLmM0uPCHFlvKgcfv4f/pItN7jtW&#10;egy0eme1+I6a4cHOmdMTl8Ltc8EnwOc1JDwL4pvGe09bSodhf9bc6tlaORhokRVkmQk+H+2Zq83r&#10;0t7ubXY4uLGkd7BzeqhrxkUzDiu9wlqnMLvchqJuN+2Eztrh/vap05OXPPWTZNc6OKnHjPXNDXfN&#10;tJT3a+/w0t/jC9Yz0D45OXg2O7JGbo2D9k7v3taJoRPTY71zpoeDaKuHvwjgsXoFOP0eKf0qE729&#10;3vDHCOYXCnrXTA4Eq0o6iFR6JXFXG5OUXx90+/kBl18dcfiVatjrCsFvaES9qZ/0S5P05RY5y51r&#10;/uZSHJis8mxwzbf9K7/t+erbzs8e1X58v+jDWynvxfgf/LtZ/FtGWW9oJ74q4/OLA86vKkTu140y&#10;OrzQrHvAEpXeQCyw+F27y39U/3bFvudrdvHWA7HfxpOQ4Elu5u3c+N1e8cf7Nz04sOnRwY3fHkY3&#10;xpdZxVNcxdNczTNcw7Na+8xm4yPNw3c0FSMOhuDf0RewegCj7qIASu8Y25VYNJ5ePl1WUX/BY8dd&#10;y0/uRyne9911z/xf90w+umvy0T3jf941/OiO5crpdM+4+qGIxrmEznNapZNRHRdlsgYtyyeN7Bth&#10;KsBovCDcPENmtW1OQDu8jbliqadcCWOhKfaZN84UPrye1TWRmzw4Uzh1tWjmWtLIpbjhiwnA5Acu&#10;hPSeCek9DemZC+qeCzw5G3DyVODJU8E9p4HkJ0xcTZu9mTh1o2BipKtd89bggdFqpWDNWLdjwDk5&#10;5Ad3HlhhBPIwOPFeKdpYIh70gMZtXh8/Wq+U6A10ERSG+ArAQT5X3NuWMXnAH1KVAL9Hr39NV3s/&#10;U+uDLO33ktX/ES2fdPwwS+YZpd9yItbEWz4Pe7JQQG1EuRaALhgqvXZsmEEVvBOeAqwlOGAusLwQ&#10;6AK7SBdYKCYbWoWZOUa4eiQG2eX7qEONZxZAQBtflOzAlgP/NoZKv8cl0b7RS6HYU6EYjuFLF7oe&#10;K3A9CrGVK/TOGuycuPf0W2Ej7/Q/0Lt9+90z5nGd4N93z57fmX8yMXezqfvC5Olbz54/7xm/fUwh&#10;1+ZAsuuxfLB+PAsAbAtPHIAXBcgW5fh2Ht1gDJJRhY1201jpEwbKovtKI3tLIvjEWabEvv9FEmvI&#10;vVxCotvKasDbu2jNmoTXXhO0dyzwgAhE+CuvAMJeeSX0lVeC//guUPr8kE72rwbF4d2YzrIpa21v&#10;vtIvYvUcfcIQxy+l9LTY8zWeDTYltskzoDxgUbj5GZnMMYuBFeItwsKgG+CD3BE6FRAqaJXCVQom&#10;zcIRSFKFQWTAECJ7Xip8NyNgi9mPBLFFGqKEFKzdp6yeXZkQzgx8ttLTPk8rPQabPEb4DfDZSo8R&#10;FY1Y4wXhJ6BUQOI3grCzbS7sbJ4F/iIMPKz0qGzwR6Us+qJ6sI9g32mfR2P1+JUdigsE3hJCi99q&#10;RMuyQQvA5eFqYTPBYjhIwYF6OAOfewN86OSEwxOw1H1h0EmWZfUA+lRLCbwghM/TYKXHZ3OQHuAE&#10;g+UVQqFaipA0GroDeXmx594tbyliTys9Nf0e3yoP/hbJn4FP3/0eX1TPbusfDnZoiYAJwheGUXq6&#10;T8A/84HeGB/y4LgGByycfo/ufg8ArfAj3SoPgNuX39x82MEgEiaKuBCR9pKweqf/StBegFoC9cxR&#10;esMtMQYLKb23yjovqPR4iH6tm+JaVzxET1k9V+yJG+C/mNgT9r4AtMjxlR5DqCwXhQ2OB9foW2i6&#10;aRyyPrLGlD9ZXTT7V+pXlTZu+1yB1mZPI3G7xgPSF4yNT638YGrjpxd0tNpllGw2mDIG/mMAH2i/&#10;2WCof8zTPgS8Zz5nSkXDKjx731HloBpzB3vtqBJrpxgNxDjSqQC4utmhEPDe1zi9v21qeuislWw4&#10;Hqt3UosDn9jIR471ng63zzPaHzjYMR1omWm0L8BWIVJZ3CUvuq69aggP1Gtu82wq6w+3z7VXjjI9&#10;FCS32iHKpWCocxooek/zeJxHseoWt+7GsWjXAoO9fo6q0XJQ9WPnxi9ayoaVJDcfz+5Q3OCUF1NX&#10;ld2psN6JGasHYs+yeufDK0319viCvUD75akO8cKYHwpV3+EkUukBZjLhuzVCXz3i+8ph19eOuL2h&#10;GvG2UcbbduW/dKt506P2Tffqd9xKMlIP3ar6Epj84+MfPyz5aD77/dtJ781FfKTlafpry5y3THPf&#10;0El6Tcb3Fyoxf1YMtdJPBLVJbIVgKUqvKR4IjjqHVb4df7S4/nfFx18eerZq7/M1O3kbtvM24hF7&#10;dOe8XRt5e8R5UmK8fRt4+9fzDgK3X89TWP+d8uaHRw7cOajcdNDWbicaov8hlN4BKH3hRErpdGTd&#10;bHVZyekghduWX0KNN/7orhHgn3dNPrtptXY80Sm1tjuiaS6q+UxCxzmN4snI9ouH0/ssyyYM7evR&#10;RGKIDb6jPgGdYWBkV9tn+bTC285xB8PTnLOunUqdvxzaNpoUfnI8eeRS+tjliL7zfl2n/bvmQk6e&#10;8u+c9mmf9G6bwHi1jnu2jnu0jLu1TLq3THm1Twf1nAsdvJIzOnyiTePWwL7RKoUgYUpfEHpi/1cG&#10;IAkLUK8AcQyVfoOvXpv7h4/WyMd5EguzMdZI/ihK948plMwzSo/5XYri75IV/xAnp5Z99MrJ3Vyl&#10;l3jWK3G15nCEdhLfvYUB1D3arUBxnRtQemeN2BDdKvgTgwiZd5XJd5XJo40XSi/8UDoflbYAvIHv&#10;ZQvclfI8FPLhSqjP4cL4fxF5ADgeztV4NjlBLfu+NERK7xpn0wCKBDcEVsWAlN43e/D89SfMDezB&#10;GwbmH3j/6Ml3t+4+unH70b37Tx48+hYbPvjw1IU7p87fffL0WUjOrOSeOBta6QGwGNIFcOIAsnpQ&#10;S7l+nUc2GII0VHGj/VTv5aqkwYpYOERPEG+dGvnBl4y3Q5YvT/3b3xJ/97uY119n7D0SQTn8q68C&#10;e8cE0wS98koA4I/vhVumFIadKI3qZdGDOVExba3tZbUzFcrGkgbqhYg99xDmKD0tVLTMM4hSegCV&#10;MxFpFgciOeMmczCfw4vhFcLN7YRWD286ha2eM1DP8SgG2qbYCCSpoiHyYDJ1XhJ8KyNgW9mPCrFd&#10;BFFICnrHKaVnKo2qT47SwzyeUnqU0CM4Vo9lngY2GV/m+UrPtXrh0QhONyyNZ8PJQXFAIhUXAP78&#10;xE24WbCzeRb0d/EhAGIPFAyVHO8R3Ee84zgI6VAUZfVIh0RFl0BbIPhNRrQpG7QAXB6u9gDrVnlo&#10;+j2+VR48A0LrRjZOOLwgtLQvDDrJsnwewD3hkj6PEfB5AFpeuNIDRLQd1UxsQ2PB72f+k0qPoaff&#10;42fapVntSreGz7SDt8qjpt/v/2+ffk/3DDDOYVeAf9pD03PgEQ0OFtBjY6vHrUDU7ZJhN5kQvqfS&#10;A5hAYkFE2kvCBPB/KWgvQBWBen5ZpV/rDn0eK/1aFwXG6v/fUXoAW2UFUN3oprDBQUnMaSk+D5Bd&#10;b31si97h1SaMNgORNllv4/6ldMLH/47/11feXxwwX2+pscmD0ewfCeWNLse26O9fr6my0Y35kCkV&#10;Dbf87H1HlUOPbFPT7921k4a7Zo33BRrsDeiqG03yKR/vO42VXmWja3Fic3FSs5t2wtCJGcO9Aaqb&#10;3MAntXldeO69ophLZmh1Y0kvVnoH5ejBzmkDKX889x4ovat2wkD7lKc+2MSMvpSf7Br7lICKlop+&#10;oO7Y2IHtj/XOOarFANV30YyTXmlnqxQJPjE5GMhSes4N8IHSG+0L1NjkrbHZV3OLr5aEH0Zbws9G&#10;Olpzl8tCSq8k7mqpF/+JrM+rqjGvK4W8qZv8jm3ZW96tb4X0vh3e/8uo/tcju/4Rkq8ZbpObKDWQ&#10;smo84cuu6FU5wTuMvPQ/cEn/pUP52xYFb2jGLdNJ/KVmorJRvOH+QGITgixd6bU3hrqt8B38nfGl&#10;P6jd+Uj6yVcHkdjv5q3byRMDbr8Nuv0WCd7WLXDofvsmyI5NTyQk59ccvb1atW6rg8v2eErmfwil&#10;d4ztSsgfTymZCq2ZSWk5W9I60p8VfiZY46bLzjtOklf95GaTXFsrilLapiKazkQ2nYlonIvvOKeO&#10;lH5v4gnTohEd6yqz7UkW21Osd2TYomyAhJthyK52SPdqIXwekGSTfHks7M4Zn+a+6MD2kfDu86En&#10;zwZ2nfFonQ1q609tzc1sTc1sTclsTcpsScxoTshoiktvjImtz/ZsGLCuHrOpGbOuGbOsHos/2d3W&#10;qHL15J6RSrkgzRhGyBmA0u/7Sh8kYfCO90pQ6UEDabe7vP9otWysO7EwGyDDysbhH0XqkiZP89sk&#10;ha+SZdub9z7r4/j88z6Jc6XyyeYR7jKUeIuCUvq1roYSsU7qscHalXB8XmAxAJB5e40oR50od+Vs&#10;B8UkB5V4N5lCZ7ksO9UoN7lcJ4V0B+1IZ40EZ0XwJspJI8FNrsBJLt1eMd5eMclFNc1eLcZJJ9pV&#10;PcVeK8JRO9JNMZvt8AS5wa37vjQASq+9xy3Gsh5une3zCKD0YYVDDx7zH5cARB1Oqn/07fyDpw+R&#10;ulP/weOBz2/fe3zq/J2RmRt941enz96+cv3Bd99B9T9z+YGe7+AuqSib/QsofWGO34nD6/VBGqq0&#10;yYFS+rh+QRJs08I/+JIwdkAYTSgihKXulL0j/F95xe+VV3wR3q+84vOn9yJtUkuiuiri+gQ5WTVj&#10;pe3JKP1SrZ7WJwbuUcyyegA0KK7PI2C2zTZ5LtwcSwCUjXFTNE4+hxdj1gY2B0oC8kWgVSBxJISK&#10;8Cg2TAKKEMhQRUMkwRAie14cvpUJhe1mPxLEFmmIciL4+05bPRJ7fmUKKD0l9mylp62e5fN8aJ+n&#10;3xBWLyog2RrPhkxDcUBSKk4gwgwxnJyen+vj76JtIasHhaTKj3aHikAmCFEcCglFoeHHiSsA0RYQ&#10;TpMRzcqGWh6vGTYTBE2/J55ph2ycEHhBaGlfGHSSZfk8gHvC5Zg8G67PU8CvQKsH6QHo8NlKDxBo&#10;LwCnsQRYuJ8BcLoaoTCKTrGo0mPosXrqinr+QD18ph38IZK8VR67xX8I2EG1IEwovjB0PKM+IY9S&#10;+n3MQD08ltEJAp0FqOn3ZPUuGaLhOODG5TQ3HyIkhMMEEgsi0l4SdgD/N4L2AlQRqGcBpd+yqNJ7&#10;MkqvgK0eKP3aJSk9hq3uoiC9fQFopX8Jq+dDCPBCEOZMwaj1TwVRHhpWydn7iyoHVRq0eg0Jr6yw&#10;msrMDi1J7/zohqLEZivpcKD01rIRQOktpcOB7VvJRITb53XVj6pv8VAWc0nxr+ysGVYWd/M1ScuN&#10;rm8p77dViMAX1edG1RUnNimLu+CL6pXEnHOjavNj6/3M0vpaJ5Q3usqssQ+1y+luGgfLAF0Hhh9o&#10;ldlRM2QlFz50YsbkUKDMSjsDKb/x/tPgE/KieupJ9Y6HvjY1ORCitdlPe0uAjkSgztYg3W0QvW1B&#10;9nLxOnvcF1J6UDL9vf4mJolvHfNdbpr9pkH623blb/p1vB0x+Hb8+PKMmeU5s8tzx99M6/pXXI58&#10;uJNJqNFhf+d/eSW841X5tlfjL93r37LMf9M855dmBdv048wVI+XXOhGbEGSJSq8FlT5EVzwk/DOP&#10;kd+YnP+NxpW/yt//15GnKw58t3Lf89V7nq/dBd1+/XaemCS82H7jtu/W77j32cEbf1e6+ledpn/b&#10;O0nGocEKltJj2IkXF7bDE1gdzbMN74goGo8rmYyomIqqmYltmEtumclt6q+paWyorq+oO5HRNhnT&#10;NhfWMhfaciaocS6wcTaq7Yx60ThQesmYFpP8QU3zUtNt8fBx3IzDC8LKMEB1pXk0wxuqc5U+wSrx&#10;/JD/9WnX+pOh3k2DXq2n3JpnfdpOuTZNux8vm+gxPN2reaZX/XSP6uke5bmTCnMnZE91StfVG3rU&#10;tBmUDhmUDemXDmkW9gfUtzRUK1xs3zlULiNU6QvDTkh9pQcysECNCnuVSCOJONBAmu3O/3i0UibW&#10;jViYwFEuV9Ys6G9x6lDgUxTga7ICJAWRKG9YePRBz3ZG5jFXqo6mWoR5ysIrwxcGKX0+6HxBlw2U&#10;PkirgliAwUUux0rf20EvzF0121433MrY100hz1E1wdbE11k12U4z3N0gyVMz00471N0w3k0j3V2u&#10;wF4xwULX01Ij0NUwzkY30EEffDfTUSPGWT/aXSGP7fAEuSGtUl/qw1H63W7RFnWMxrOxlSuIKRlm&#10;D8iDf+BPYO937z85c/ne7Pk756/cQxfMw4XAy7ffPrt3/+nMuTvlLWeSisfbBy8/efrseOdV++gx&#10;Ofk4ttJj8GQELPa5/p2H1umDBFRpk+M0UPrEwcr4AUES7NKDP/gCGDuGkXZAIA1Wd2zvWOB9EMDh&#10;vRCev/iFxy9+4Q5e//hupG1qafTJyvh+QbqrZ620PUilF231lNIvYFAQQaUHUCbPB5oSpdyCoJyJ&#10;SLNIuCkaJ5njLglWCLcICoP1D+SOHKsXplIMTA5KI5CkioaTBxPZ81LhuJkgbD374RHYHIIoIYK/&#10;13yl59YkVlZS7Gmz5Sg9DcvnBaffE0qPERqQSKotBRHIRCl7p02eYelKz4e1HkrpAeAggoWHewQj&#10;kDP9Hk16Z0KRrrcFAm8JoUU1GdmsXNAydAuCjdLT70HZ4PR75gb40L2RkxMaLwjL3kVBn2eFWz0l&#10;8IIQMo+BX4FKj60eJgkowcBtKrrtYDMxeiYA3XtwOhkGTm8jAq7VAxa1enpJ9vR7eFE9vGiIvgG+&#10;FH2rPOooWzgAXhwmqBaDicMXAw7UozDDUF0BCDbYCcAjHV5UD08czAx83BAC1bsU2E0mHNFizw6G&#10;heAf8nyISHtJWP3Sfxmo/KByQA0LKn20/uZI3U3hopQeOIgynHXPKD30eYW1zvD1B55+L2Dvovj+&#10;Sg9g2+/iEOZMCvZPBVEqTpnZO4sqh1H6MLu80e5TQOB9jFIHO6ZNDgZbHA2b6D9jqxClJOYa4ZDf&#10;2zyhstGNVnpPZTHXlIDKtuOD4H9tFSJDbLIbS3ry4xqw0g92TgdZZsH3a+Bwerhj3nDXrO5uH2+j&#10;lP62CZVNrsDhgdKDVSlvhEpvKRM21DXjbZhseiSYrfRjvXOWMqHSK22FWv2hr03MDoVqbYY+r7sV&#10;mHyw3rYQfUmIo3yS7h7PhZQeY3QgSMc44S+Kge84lb3lWfumX+c7UUNvp0y/UXzhl3VXf9l2443W&#10;b5Y3nFteObOsaGx51siy5OHlMYNvh/W+6df2tn/DO46lO3RjbNRjFda7EGsWyosp/aYwvU1hnit8&#10;2v9ofeod/dO/Ur/0Z8WbH8jOf3rkweeHHn5x8OEX+x99se/BZwdufXjs8u9VL/1ad+63pqUfezhs&#10;SYCZDR6pYPs8gEi8WDACLwjIh0xUClWcq7WCmsyTu50Lhz2KR71LxvzLx4Mqp0KqpkKqp0PqZgHB&#10;tVMB1VP+NVN+NVMRzXOqBWPBredWeJbLuVdbyGda7UwTPuWegZVhgOpKcW0C7gphKX2sRcL0Ca+L&#10;I25VbWEO1f2WVVPGFROWVZPW1ZOOJSXnevTO92id71Y/36Vy/qTS+RPy5zpkznVIN9bqOpS3KOb0&#10;K+T0y+f0HU3vca9sqq5QOdOyv6tAMVBDyMR7qPT/1gXpF1L6CKz0qu0O7z76elGlB7hKF6jrR38R&#10;bPTHBGWg8b9Jxsj/Oln+81SZntY9zPj88z6JRye2nypQSjCKZm41tzBQ6d2B0ruALttBNSZAU6TS&#10;u8rmOWnHWRp7OmpH2Rr5WRi5OWhG2+qGWJv42OqF2GiFOKomuipk2WiEOKjF2mtFOKmm2yjH2+oH&#10;mui5uBnF2hkEuVlFeKrlOCgluWgnugNb5mo8m9zgVqkv9Kx3ZGruco0yrWVrNgNQ+rD8gfmHTyke&#10;YJ5ggNWfu3LvxNDl+q6z/RNXb959xPwX/N/5x5evzfePX713/0lozqmE0lMKCiKVHgGV/uA6XZCA&#10;QqXvuVydPFSdPChIsnNWwCcrfZe94bNsOYM3wovGc9lyD4Q7wm3ZctfXlwFcEM6vL3NCOL6+3OVv&#10;H8U4ZlbE9xJbQQz01p6y1HK3ZCk9JfZckyeAKkW7EwP3EOYoPS1UtMwzYFkS8HkMSpiINIsDkZwh&#10;OCkdvSRcG9gcLg8QP5A1QqdiTb8HUCrFFSoAy6kwKCUl8lQREEkwmT2/AJSbCcJ2sx8JYosIong0&#10;1I7TVo9qjF+ZSOn5Vk9Ovxdi9Wg6Lkvs2UoPELR6odH4vZUeINoMAURCTyf6MIzR1/HpDxQMFhIX&#10;HuwO3EH6Fw06Dtm/LtFxKCrwlhZaVJMt8KwEtABaGKwW6xb3onpKm/+DSg+gHF4Qtsxj0OeilB4g&#10;ou34jSUMup8hexgMp58RAUvmMUsbqAdw7n6/IxVNv0+HV6AwF9Wz736/UOu/LExciYYdii8GjmTc&#10;OcA4h2GPOwH8Kx44TMAug76aGqtHDSFQvUuE3WpC+P9K/2OAyg8qB9Tw91P6NQAXgDxL6ZHV/zRK&#10;/32tHsB24IUgzJlU658KolRksdl7iqoLfMXbMA1ovJNqLPgQuH1341hf6ySQ8Hu37zeX9ZkeCqnN&#10;7w60yFQSc/ExTB3rmTPaFwhWVZ7WVpHRztwA38sgeXb0gv5ePxfN+I7qIbUt7sC6wf/6m6X3NI5Z&#10;HAsBHu6kFjved9pwH5yQnxVWXV/UrSTubC0ffrJxzFM/CRg70PjBE9NuOvHgvZN6zMjJWYN9foTS&#10;wyvq0fT7Q1+bWktH60mEGmwNM9wWbrQ9EmC8I8p4Z5SbSobBfp/FlV5ujZPp0VAjk8R3VUJ+6Vzy&#10;dnz/r+PH3k4/9WbllV+2335j4P6y0YevD99/vff28s7rb9RdXl509o2UqXeSx99O6v+Vbf5ek2Tg&#10;8yqLXULP8EJKrwOVPlx3S4TN2uC0f7qe+IPF3Nt6Z9/WPvdr9fO/UwVcAPxG/fyvtM+9pT/xG4um&#10;vztHrwiylUi0gLk7zJ9QXsXyeQYi/aJBmRnf5NlY7sww2ZuudzBN61iahlKmulaOllmxrn2FgWet&#10;SXCzZWynbUafU/6IS9GIa8mIZ9m4f9VkdPOcTM6gUnSnjGa2kVSSxY4UOqVYDJRegOpKcm6klJ5l&#10;9YGaqUUhHtVJnlEJ0SYFA2r54yp540q5YzqFEzrpx/OznCribapirapiLKpizKtizI5HmZbFmoYm&#10;uevlduxPHtiXPCCV3L8zodcqrz0q1LY8XD/FydZLIZ0QcgBQ+r1f6oD0K1Cz0o5WeqV223cfrViK&#10;0gOA1Zuppuyx9/g0xOBPccpA5gF/SJG3KT08D4fo4cj8fPuuuSLF4z7O4VrJSJhJJxcKqJAoWunt&#10;laP91cuJBRhc5HKddGKczSLcDZLcDBNcdJKcDaLcDRPcdJNd9GKd1ZMd9MPBn85KaQ66ka7GMZYa&#10;CRaqca4aKfaakR56qc46MS5G0e7qWS6Kme6aGXCdcNc4Js+QG9yy93NdqPQ7XSOMq9mazWArna9s&#10;XODoddzRs9IB4FHp4F7h4F4OcSu3dyuDuABK7VxKIM4lts7wFb5xKmZjZltwZG+IzYFkl6McpQfA&#10;8iCrz/XrPLBWB2SfQOmnei/Xpg5TpHHI8K/wVbS2lZQ133x4Ycw2HyIwRZjQmG+V9pA2TfYprUrq&#10;52+Oz1B//WkLLTchSg+tXqTYC1V6DOsQppUeWT3qBGiTZwNlCcuPACgnWBRuikbkc8l0ugZXCDaH&#10;ywNSRqBVWBqRTUGh4nsUrVIMOPtkgVJSIk8VAZEHQ4jseUlQYiYUtp79SBBbRBAl5MPafVhd/JoU&#10;pvSU1dNmS4k93+pZPi/imXZ0TC5o9QAqCAUg81FK4PEbQdg5Nxd+Ts9P9GEkoy8ipQfAsqECwwMN&#10;jtXjveb/roQrRzAaRcXeYkHFbzKiTdmgBeDyeJ14u6A87Bn48FSI3Bs6OVvgBeHa+wKgkyzL6gHo&#10;hMtAabxQliT2sE1F/xzDaTJhoN4DWR+3nwGQXY0whCo9g4DPM6DlgdhTN8DfCaw+DQ7UI6u334du&#10;gA+CBI7Vv3SXsiBMXC0IjpaXgVF61C2g3gBaPTr20UA9nIEPB+pBpw0OItTPE3W7RNhNJgRK6anT&#10;BAE7EhaBHUs0RLC9JNze6b8DVHJQLaCGhSs9tIlNYaKUHvk8vDcerfTO0FMIqycH6jliz1X3BVj8&#10;SfV8/qNKDyDkmYIt2D8JRHkQrGKzdhYs7G+SMTlwxlE1jrmoHj/TzvRgCJ54bysfNXRi1hpdVK+5&#10;1XNy4Gy4Q775kZDBjmlvgxRn9TgbeXh7vIzQavCJ5jbP6twTGaFV8HL39U7A50e6Zi1lwoDDA5TF&#10;XfvbJuM9izW3eYA3QdZZFsdC+1ong22ysbHLr3MoSWk5nt2pvNGlPK01P65ebq0D/Vg7vtjLohvg&#10;H1xhYisbqy8RZrA1wkgy0nh7lPGOaJOdMaY7Yz3Usg0P+C6u9ABg9VrbvW2MkzeoBv9WL/ad8LZ3&#10;8qffarz2Zs+95ROPX5379hdnnr0683T5yMM3u+6+UXfljdyJdwIaPtCL0zBKtFCIVFjnTKxwAV5C&#10;6Q22RIED0mhzlM26sMAv/TI/cm/9s23v7636ECf/YFv1d5eUT30910bYbkmwBJ0RzNr5ydOLWz1f&#10;44UBvgtWm2axM9VsZ4rxjkSDHfF6e+J09idoHU3WkkvT1MhSN8hXtynX8ao3CGxW0MvR3JdgJJkA&#10;vsKR9oVBiQWorkTHBkGld5cp9JTL9ZTLttAq0orrk88clc0YlckYVckZV0nt13SvcVDM8ZDL8pDl&#10;Y6eSq+7XqJY1ciB5cF/SoFTiwMGkIe3wk1bKeWBJd5lcRsLZAKXf86U2yL1opY8FDSTfbr10pcc4&#10;y+RZKKdr6cTstfNY72G9M9CoJU9lOk95IFmvPsg+yTQiWC3dQwbfrI4F18wJoNK75YFAAqWyU4zy&#10;VxOp9G5yee7qaR6a6e5qmQA3lUx3jXR3jQx3lSz4p2qGu0Ya+MRNJcNdPd1dNdNVOQO+VwXvwVcy&#10;3NTS3TXT3FXxhxlgbah4HJNn4Cv9DpdwI+FK73Is3+pQuun+eFOpOFGY7KUwXoRY830JjoezBJUe&#10;wFJ6bZBxKm10nO67XJ85ghgFNLAojTuRElAe5pIRZJ+8GEmBC+CQFOqcluRXWhTbXps+RG+Ow0DT&#10;GQstV+FKL3qsHg2NIomi9YmBdfxylJ4WKtwncIAJN9vkWaBsiUizSIgUjZvPQfBiYG14c1jp4U2n&#10;qOn39Fg926NwrsmCFioGgSRVBEQSDCGy56XCdzMCtpv9SBBbRBDFY8Hffaq6OJXJtnp093uo9Hyr&#10;F5x+z1xan2kDB+phxk+yFKWHg37CIPNR5O20wAvCzra5EAk9DQg88EV8+oOHAywkPI4opacG6rHS&#10;Uyyk9ACmeiFLiyvYZESbskELoCXxamEz5Tnuy4PT7+ln2lGaDcVbwOGFwrV3oaCTLMvnGfC22AIv&#10;CKH0CAGlZ8bqicZioJqJrWcs6H6GFr+FuxpBKJln8yJKT43VU8+0Q3e/38M8qZ519/tFWv+lYOJq&#10;QZg4fGGQ1TN9AuwN0PR7dLzDgxocJuiYRUqPLqon6nbJsJtMOEz78lscQgTDQjCBxIKItJeE1TX9&#10;14BKDqoF1O0PpfRIVYDV8wfqaavHSv89rH6pw/U/yEA9234XgdBmCkatf1q4pWIVm7WzOjt8j2d1&#10;zo5eGOqcAdTmn9Td6YeV3kgqsKG4x+xwaHpQVUFco9oWD6D0AODwPc3jwN4TfUpVNrp5G6UCOR/s&#10;nG6vGrSUDrWWi+htmdDZ6QOUXkvSqyqnc3r43ED7FKA0pVVti5vpoaCTDWMDHVPpwceB86cEVEyP&#10;nANf72+fBJ9rbvNUFnepLzwJFgBbVxJzZj2pHsCM1UOlP7TC1EEh0WBrpJFktPH2aNMdsaY748x3&#10;xQO81fOMDvovSekxYPcslaI09GI2aEf81iRxWUTD8uKx109e+cXsg59d+PaVyXuvd1x6PXdwuX/V&#10;x+ZpRwzjzLVj9ff6yy3h+nk2L6r0upvCwaFosDnaUCLWaGuckUSc8ZZY083RphujzDZFAyw2x5pL&#10;xJtvS6aSGHBsE8kTZfUAls8DyNyLD0vgRQFP4TTQNMBpwGJHivn2JNPtCUY74g0k4/R3xursidXd&#10;FmmyLd5qJ8j/0MJUPrEE0O3xEhzq+UpPiL10kYNcsbrucVmjKllDiJxRtYp+laVKqStWWZYeu0gX&#10;GquXKRhWydCA5bW1K525ixGwld5WOdxoC1R6uTarF1V6BheZfEfZPGe5XB/FbB+FHG/5XCEmzwbv&#10;iDBAVWClB4FhqxDpt4DSA2QLEPC29tQbOfAe/8l6BYWBoDfwE/wnfoOWAe/B2mDZSJnHMEqvsd05&#10;3LCKcGwB8l2Bii8IcPUFyUNQf8KH5LHWD4skXZDj13FgDVR6hY0OQOkbskbZNELGAEC/K5K6S+I7&#10;imLbvidgJRVJJ2vSBhqyRojNYQabhSs9ZkliTxsUA/cQ5og96gQok+cg2uoBKGciki0unPyMyOcg&#10;eDG8NrA5UBioVfQz7bBWYZsSVCkMS6gYBJJUERBJMITInpcE9i4hLDCn+oeF2C6CKCQFve+cGfgA&#10;nL5zrJ49Vk+LPTEDn1Z6PnyZ5ys9dAA+QqMRnX0shcJJSXFAwldBRA/5AvgJPTvXx1+kzn0g9kDB&#10;KKtnIpDacSFByIpDfuAJxN5iccVvMqJN2aAF4PJwnbCl6Ivq2dPvodXD0yIp8IJw7V0U9HlWuNJj&#10;OCbPwJV5DP0VsGZK6QG4WQUai4FsMhYL9DMMZG8jgCilF231aEnwRWz1nFvlURfVU3e/Z2bgs9r6&#10;h4OJqwVhx+ELgJQeg7sF0BvgHgAf8uDowBfV02cB3ApE3S4dotVIhCk9hh0PC8EEEgsi0l4SVtf0&#10;3wEqNqgTULELKv3GkAWUXgEqPZp1Tys9snr29Hu+1X+/GfhLvlveD2L1ALYDLwIhz6Ra/1QQpeKU&#10;mdhZAKw0zg3wsdhrS/oMtE/7m2Yoi7kCsNXjJ9VTrHdRXO+Mp9+DPxO8SpvL+4Grwwvp0XX1GHyf&#10;PIrVDniYHQDknIbWdQKg8Syr53++2g4ovatKmrFkrOn2eLMdCRa7kix2J1vtSbHam+KnVWRyMPAF&#10;lB4gv9ZJY5uXhVKUvUWagkniZr3oT/Qifq8T9nv9iL/rRaw0jD1ommRmk2Gtk6AvFaAk5kp8fSm8&#10;nNLrA6XfEmu8Nc54a4LpNnTuQWcdM9D3wR9TQefLJEMCaRMNc67lQ+ReNFx7FwX2eSFg5QBnBbhd&#10;mEuBD6lTPoSfTywCCI4421r0bDaRVg9w4yOgsgC2Ib8IXvIlecEde77UcTlSEKx73FohDCi92gbf&#10;w20mHzxa/XJK/zIQu4ORKfRRLg1zzEZKH2MlGx6gIfJa+heD2PpCcGQe4CVfnBXQhJVeTdIpwrAa&#10;rJDt2MJBD6tfAJdFYPQeKT2GXrmHXFGOb8f+1Vog8BTE7Wb6rzTljDXlAsZp4J/NueMA+F85Y405&#10;o0uhIWdEFHgBvGahDLeetdAWMvGeYQGlBwhVegD3KF6C0gNEWz1KmIg0iwvKxlj5GZHMCVF6ABYq&#10;7FTCbYpWKQyTgNIIJKmiIZJgCJE9Lw7fyoRC6NmPAbFFBFFIGv6+01aPxB7WJKH0LKunxJ5Retrq&#10;uVfUU61GyTwLjtWLikb6HETCTUmxumMVF2SJVo+SWpTr4y9SSk8XDBxBWOkFnmmHXRrVEhmK/PDj&#10;1zBksaDiNxnRpgR4ebhO9Ew7fNM+/Ew7293s6fdIyAmHF4Sl7guATrIsnwdQp2kKUuYZBJQeQ539&#10;odVDscdtKtBSDJzGEoaofgZD9jYCcJUesKjSY7DVwxvgU/fJ4z/TTioLHi/oonoYFT+p0gPYobhU&#10;8C9TKJhhbNNdAegB8CFvg59ptyudukkedfd7AFG9S4doOA64cfltzYGIB+EwgcSFCLaXAnYg7N7p&#10;/3VQsUGdgIpdSOl1NoZoiQeJVHrWrHt5pCpI6aHVk0rPjNW/tNJ//+vqCYldGLYALwJhzhRsu/5J&#10;IMrDKTOxswBURajSKLHHSg8WtpKJ0NzqhZUeWT1oSo7VY6VXXAdf9ff4G0r5K6yjlZ62elFKz7J6&#10;lsYLwBqrR5KPPjy0wsRdNd14G1b6RKD0llDpU633pvprFb+w0jPIrXXS3eVnKRPurBHvZZgCcNdN&#10;sleKNtofqLLRTXYNufzSeVmljyKUHt2dFfZ6MNFhgbIfgcwJwZF5BiL3QtBpGWPvokCKvhCcFAGB&#10;PqelfWEU17l5qGZFGFeHGXDRrw43QBjWRACMaiKNayEmNZGmtVEAs7po87poi7oYy7oYi7pYi/pY&#10;y/o4qwZAvHVDvA2gMcEWYdcklES7plTXVn/DHMVNttFmdXE29do7vIDSg65QPEdxy7ysSXJkqF4V&#10;B/2qMAwsGAQUDGIMilcTaYIKZloH1gaIMQcFg6XiFAyWrZEsm70QEh2a0zxaTY4GgLAx3hqvvcM3&#10;xLAyzACWgQB8CEHlgaDywCKx6gpXF6ioGFAeXCpUpDghRWLXGP6TItGuMdW12Us37egKS6D0iuIO&#10;gbrFsEh6x0NYhOpjqkKpglWFQ0DBIHTBIKBs0Wa10ea1sB1R2WDxrCBx1oCGOBtIvG1jvC14ZcMv&#10;VbJzc7hlycGVRiBclcVd2itHh1rPDrUwnKPetJ4bZtN2boTiPKSdz2gHl87zY4KcuEDRKZTzg22n&#10;DGVdrXamESbPZpGBev5Byod7FNNKv7DVw04Dpm6CoISJnWAJg0zROMkcXgavDWwLFwZ7IHQqLFRQ&#10;KbkexVIpmDeT0FkpkaoKg8iAIUT2vCT4YiYI4WY/BsQWaYhCIvj7zld6dmVyrJ6t9OxRelrpMdjk&#10;l6r0LKvnRiM41zBxyIKbkmJvR6cwIcATHDvh5sBJ6KlcH68NbQhsGpYKlhCWGYafyMfUC4lDfvjx&#10;axiytLiC7UW0KQG1JF4tbCZo9T/2M+0A9KlWuNVzNJ4N1+QZ8Mkd5wYgteA0K9leGE57CcDvZIQp&#10;PYDT2wiwgNIvaPV8pUcD9TupgXo49555TD1UejxQv2jrvxRMXC0IE4cvDB3PuE9gKz06xuGRAnps&#10;ZPV0K/xoM/Apqxcu9kRICIGJIi5EpL08rDD+fx1UYFAnoFZ/FKUXeet7AbFne/uCvPD0e1LpAYTH&#10;LgzbgReCMGcKtl3/hLCKRBSbu7OofgSVHgIvlwCwlJ47UK9ID9QDq8e3ykNKTw7Uy7OsXhZaPTFW&#10;j299x9d4NiKU3tRXJ9ddPsdDKc9btdBXvdhfoyRAqzRQuyzWutb0UNBLKv2Px/dQ+pilKD0AJkDs&#10;tImGY/IMROLFgvb2haAUXSScFIGGySQWwVQyCQachIOKpL3KdnsVSTsVSVvlbQAbJYg1fJW0Qlgq&#10;SlopSloobLdQlDRX3G6usN1MYQcCvVGE700Vd5oq7DRR3GUC3sBXCHgjFBPZrcZHV5vpbA3Q3O2s&#10;sNEWBCjoKEGdHzlgu0NTQ3afhfI2e+Vtdqg8tkpbYXkUt0Lgm21WitssMQqSForbLMCrAiiYpLmC&#10;JCrSdlwk+KqICkaVDb3hlG23EMCSshImsmvsQRWBltUQD1Da5AjLIwmwU6ZqyRbXkiKsKGtUP6A8&#10;6BUC6woWaTu/uhYsErdU/D8pFFCNHVttbrQlBii9zqYQRTFH5a12KrCWmMIwtQTqB2OhsBXWD3yz&#10;DVSOucI2M1hFsJZMOewwgew0kd9hrLATAN8r7DIG2xWEKZXsNuMja41BYUCsmmyLM9zva6niZ6nm&#10;a6Hqg/C2UPE2V/EyU/Y0V/E0U/EAmCoD3E2V3UwgriZKLsbKLsZKzjRORkqORkpOhkoOCHvwaqBk&#10;j7AjURSO3hFn7a3+UC0ETJ7hh1R6AOwBWCbPAHsMqNyCoISJnV0Jg8zPOMkcXgavDWwLlwQki5RT&#10;kWOkLJuiVYpjUxwEklRhEBkwhEidlwoj0iSEm/0YEFukIUqI4O/7QkpPWT2p9LTPi1R6jskzkEoP&#10;EBKN4Fzzn1N6Pvi7aFuwVLB4sMyk0rPuk8eBrjd+4PFrmGIJoUU1GdGsbKgl6XXirf80Sg+gz9Qc&#10;jWfDNXkGfNLHiQHOLpiWFd12VEsxhsZFVD+D4fQ2AvwASg9vkofm3lvRj6mHSr+PUnoYGPAQY7f1&#10;DwQ7rkSDo+Vl4AzU58EegKP08IhGJwhwBKUwA/UCNbxE2E0mnP+v9D8IqMCgTkCV/sRK/0JWT9q7&#10;UP6/0rMgSsUpOXtnUf0IV3pxrPSU1VNKz5qBj5SesnpG6flWzyg9HKunB+opqxcYqH8xpTdT3eqi&#10;tdNTZ7eX3l4fg31+RvsDTA4EmhwMMj0YrLTZ4f8C/2xlPIOoH9cAAAAASUVORK5CYIJQSwMECgAA&#10;AAAAAAAhAPiCFtbRwgMA0cIDABQAAABkcnMvbWVkaWEvaW1hZ2UxLnBuZ4lQTkcNChoKAAAADUlI&#10;RFIAAAeAAAAEOAgCAAAAZ7FWFAAAAAFzUkdCAK7OHOkAAP/KSURBVHhe7J0FoBbF2sf3ACp6lZSL&#10;goQF+hkYgGIHYCd6LbBRVDARsfVaqJgYKLaIYqCo1ythICBKiHUlBGlQOgxA4HzPzDMzO9v75jmH&#10;819fD++7O/HMb/q/s7Ml7z0xzkk8Si0XJU6J44gT9A/9UX9LSkv5e4n4q08KF8Kp7d8Nirx4L0Y4&#10;JXfysC+X6pOO+4Uc6Ijcb/o6XZEu+X/6z/gTX6U/1xzpWJ2UHsSfDVbw7lV5eYNOCocjf20g9+zT&#10;dmw5EEEqNyoQdl9KwWmPTimBVXbrf7WlFKm2mGMymNyvIiCOQ2G3XBmonIcUgMw7JqS+U07yRb5E&#10;f+lEqTgp/hUZzVktTymHHJY4q+IU3wIlQEVqnPi/mACjXCQFEBmyuWCXB0NQ4uaPYmqXFlOCwkt0&#10;WJwuhWSLbBfaX8C/94QNOSkC4zbOelXMdKFTxcGUIasuuiA9EVuBq2oVZVeoGeG2ec7aBToi7PT5&#10;YzUVIWH5i6FVH0RV4P/FUUX9qxpA+Utd17WHa01SJuXxelhe5TH4zIIytU15k9VKNxV2ddP1T7Rv&#10;8ju3hp5yqWpnOgsia5LVPqULyXWVmI2JDjwxpqjFCQFmFl9oSc+UgaeJz8JzxfES3Zq43QT389x1&#10;U2mVvbP6LvtpbrTcflGGyZ1q+BfVy0oXpnPl7tZtRzzZrgMKA5tUPvy9SpL78MwP92XszzbHs2w2&#10;U3lLkdBszS6Yv4TeTQ/y1LjONLLSHm+nYI+tg+6sjtY01WYIxKkLnDfnQiJy2/sQv26iopz5YjR4&#10;A+MBn93aoak3+ovVf5s+XHbk3Jvr/t386+u/w8Yh3nPWENNDPv68nSk2bteXZuvJPt3K+PLR7ng9&#10;IfuApy2tqjZLhtahB0D6Xz0e0q2Xbs5SVcq0thTaXYqRZqFNiAvfV3tdp/ZMWNd5T5mxipLupvQU&#10;0jsBkIWJvfJ80zNe9v2053zGmLCxTaDbCk9lwtzHiiK0FY9r2sOupZxypcnxvPcqIU1+9CnPFa+z&#10;yK5D5au5Hpys+PB4xy4EJTCOEeesabo7jPER9E/lvaZYSo1bBK3pqRlmcdemE+BPjx1nQDswprMr&#10;M9zyevKWWndQ5vpwS6QvCsurGsJ5YkpTpPxdd4yfhPFBmM+QquY9RTz9Y0QrHHWJIraqu8+9pmoI&#10;e0+YqbUMQoTkktLykyYtuh4ZjHajTuiTJ3fd9/xzLxrwzssLZ6+wS6AbNMdt54U1OlAJswqvCsSM&#10;1X1ZXuLUrrfly6++ePnll82bscQqQVa18JSlmHIWMCyQXTXr/uP9R68/udOVv0+dREmoqmlUVQkq&#10;rSa9VJEfUhnpLyU0kyYpwa2uLsoyyiv6bJBxmu/0Zb1ETOflJTGJX1/qbNG46Q333NTribe//s80&#10;cTlZgPY0ScILiaJsAY/SXOHZnHEFS7dBsDH6Kog9yPK0IrqD5QLpJlf3gnbbZPeMppPU7ZRqmlRH&#10;KnnYnaplG4se+qorIquu1xZNpCwiXLJEEhBJ+KTWL9kEtzOXvrWobbRkFZIJUERAiJUqqqxWQckJ&#10;rUyhK4C7za8ZT3DilKTK5UAVB6ZA6jDdPAhoY7r26Tqt9Wa77gt/bnMtQgsWTbuVcTkrO6Onponj&#10;1NwFaM4PXRRMvjMfV/3iDPYO6ayCaZfrsO+Z1Hvbv/aXyn845BBz7NDCuymNhMHo8u6pov5K7Q3I&#10;+qWqXRSiUAMirPI3H+HOojMj0r1nQB3wHxSgtWqkmj63FfRI0HpqS10AB6ECKqoGrdKcKaqkEp31&#10;dXsqrFol3TDbEyLdnMoqqH6o9tWthqohjc89b32KrUmpqpkbXqLzRAfRlTPSa1yY2cSXdUYaj2UT&#10;a+52Zx5CVCWS/ar4Q4MK+kO3lIUMLYqr+Mo3iflWiulEtAwtelTRMliNt2+grUSb4gvQzCexD2ZH&#10;3iOkSJSVAJ1tEjIvHUX2kdCi60EmZ4Xsuv0+zLBHXVfurFbZ9WG1zSadJlBf6O55b+djDbS8Mfr6&#10;hNi4lHVh6Qmcs6I3KfF2vj6F2b2HHClBu524m98xYLVNmZLU2acicdG5cCwSbixeNVBnuR1abK6l&#10;LcP2pF9J0PSPBS1Uv1czjKKOf9KmKNqdVU1yD6xQIYQOq9y6bybLunL7SgH/dIf71m8zFeKGRP20&#10;BmHc/HsLbPiYIDBD8TiLGEcETke6ixqIZDqW4tluSE5lNdLJylNkMUk5M/I05f4fuk0JRpIgQFtJ&#10;8YxXTEA8yQmToV1lT8t4vtiDU3mf8OPtFVRh1QOqkOIsS6tXjw7L0rChi0eudAdnImFeM+N/esdO&#10;IaXKzAczbhVStEnZzfjiK5c90/K6dH+pb2pcyynzK/F2Q2BzUd/dMSedEAGpIbHCZA+QS6S86nGi&#10;HZ/cteUF51004O2XF85ZrifsFmi2wV35IX/ZYZnfnhsoEW6kx1r1tnzplReu6Hr5/F+WmAbEhKnC&#10;9pd793S4mhUxABcC9EPdTz632++Tf2TThdYsItvAGrT+6WhJmpXoTI+kJtq6zhIzHZRlpDvTX6qz&#10;LD3LiZEQptlN9cY7XH/frb2fSiNA2+VYySiyVLi3vh0x8KBQlfgixyNEQjsOxxqoHrpKeUU+qwGx&#10;fbgNi3dUbX5ZX9ifNUb2KtPcc7pDVTVJNCx1xypdyEmmOWOGd/KSEICFiw30HzuWyjULxKprV99M&#10;Z6/iVhoLTxGkNXKiqgOV6jD/VpfsmFmA1v8JRzoxVivlG8AaJDrh3mIZ0tHI7CZXJlc9MjOf1Uug&#10;jXdzuyykFLvZGSdAs13RfXjk9DhNt+/hxHnFxURWHU9e+Mdm3hLlpRf+K41BYT61v4D/qBOpInKz&#10;KMp2ezjq9uT+ouXmYmiF9gUecKMwpuEX4sYq3/EhWPGGmWB5jtEyfUXN3JvRC6DtpVJamJbzW70e&#10;WtUeJShlmeZsvMVkUjbB5eYndKbknb+otky0ivKumm481XJorqiejPT+ijYwlZqWW/qCvlNVSOMt&#10;netIV+m8JyYxq2Cy8pRoSrlzEGzpeMwg/99A3T+pzuulCL1eCNAb5F8qyVqMlr296GJIfJbjKBMg&#10;97DWIiHdVrj/mkbE/iIRufQTbsvG9aZhpTddtvpdhfjKTYOWAaazJZCKFDeqswy5TEtnXGfmm76z&#10;nbr7dn9ZfYO3O/W10/ZPz+jTClIHwIMobxzmnG2CubftNS0sLuXCHtJap0wuBDoC2ybtyp73e28h&#10;y5kLH/YiXldi5f48RaaHJF/ba6fBduY/78GpkQY4Blz54fsdyOvR5rlZEZtKr6CkmLmLxv1LoNkB&#10;12B3FpmKZArYBXfirTcFjy6LCILDKhWIrcHJZOi0uHMdqzwETroTRz0lsqZCuk2Rkz9Xkpa5HHao&#10;syGzQS4ZcZ5CroV5iKidmY6X4ip5mupvWZuh84S8D2/yvYNhtzW0AwsOW6KicgfXoQqpryO2F4SK&#10;XJRjGP2//mKqvftFxh43aPH1YKaE23NxXV49zaJncpCgQYevg7bM0kliWGGJdZNhLyNw4ZpmL1DG&#10;sxegrXocU2DixgfR3uLGh/JahAzt9cfrEBU1C57FxefAlCsbmGRGJ0RSomVoOcnm/BEP2vOK2FO6&#10;taQV0K+/8/Jvs5fLcqibH18CpWPTNNkl0pReHbSbIGOj3aaRAP38C/2uvLrr/F+Weks314gAES8e&#10;rxMrg3w1Tl6pUfcfg++/6uTzr17547f0U4nOVUVE9BE/S0r18me5PlrmXC4atDtNkQb4EiOVZTGV&#10;oSop5Ga19pl+ligxWgij6vyWTXfqfv+tD/V9L2kFtF2C5chBLHxW0rMSmtVPHnHQX/FFStJyxKHH&#10;HcZauw+0EFv9ojlrS9GuIWGVSt8O017dztDqlzlmKyA1MnNHY9yKmdMyNKPqy0taKdZSpfDAYrFO&#10;l3HC5934xNRUS9FuNJ4AlehsCdZSyzajHyswS3CW015piDxkEbDGsq7EzLNe5cb1oKDJeEwV4fxS&#10;ujK7YCHN6G66DKqBpa8Cc0wm16PbNBFw8vQw1r+201OcPDXEf8UkWROzsLA4wNlqyoP8qYqHy9mg&#10;TNnQJ6Qiwkr3dJh/61wmwfvcRibA6r5VWeZ7IClTbEolo4r1FbwY7tx/Np0pXlcxftIEZ3oye1LF&#10;7Z28zWgmYp7vVr+aXOITC0NWDtIkLquAM/DknanY7ZDVjFsatGzQuOlUGwnpGqiqaqApizMmviXK&#10;IBnGaZpql8aNCtAe0MSak0GY2SQLflITEIudedEzC81Ccd6wYf2G9fSFlGjzV5zkG9iipKuV0dyz&#10;qiIdUGd078rjV2tA7A6Zw2c9nuGuNyVJBcd7PZ3eJmPweIyMJUV3H0M+A3OsUFK0t0lUUpeGojuM&#10;a9R1T82p08NCawjjeo5RnIVXTyzuCDNSJWAMJkYePBk2aojlHRMYPTokLtdnmCW+cK0s8CXZveLR&#10;Q+UPPYNx//VuwqHnNhnIpjp2BUONIBUX+2QIHS8614+LTnoKi0KHFgbdtSEaaeoiLNsrPS2wFz3z&#10;9M9DlAlzO2GUl+yqc2r78ujQqjN5DDVvQUUK0NZUVUXmzijNlEbXKTPJ8RQtS/oz8yB7XiorRO4C&#10;tCwZUUfC3Md4y1SAZo+B0PWJtNHG5GN+O5bYxt5nhbdp8LQ6wmVkUH7N1r3pxl48jN25kEKpByk8&#10;ZFFw3aGL6zlspGt31GkEaC6nuhyrRPnrQpwGnaEArdPoHepY4zI70W52WC2enUc5CdAcUIqZeHaT&#10;vriqKPba9Rz+IaNVutxL1jfLvV+VVT2EKWhuTaQ4A8NgPSjmHGAZWgjQ4vcpV7W64NyL+g98Yf6M&#10;ZboYevPPlEUTiU+kDuSbPXj1l2naguOfW77w4nPdruo6b7rYgsNbURSwoV8On/jTdzHthe/SPru1&#10;OPrg9lZRUrbW2vofH/TqetIF1y7/frwSmmkjDlnlaPUvC828C4fUpoX0LHrg9BHHZHAwHBmu3mdD&#10;bbhB+SX335Dn9VJoyh36ucUOu/R44LZH+n3w1YfThGrCW3Bssub3Awf2rLloRpSRUw44e8qB5+hx&#10;hcjmKvzQldSd6S8p7XzGlaHV8j8ryIj64BO1bPXZ9Wz5td3TaU+VUC2vO/hUV72DCFthdDVkHYWc&#10;I6qYLWVEi2+yJ3ZbOqNXCjXYlqNlVZThyDVR8iefMwmQEbE4LBPCscr49Vf1WxQka8yuVBp2bQ00&#10;3HQb+zXCQHvlx673fSYPvpmt29P42gwW3oQH8Y+I3NN9pyrzCTPEhHFqqiiSqp7KHJcQywRmEM/Z&#10;ZPLTLksZNfHZGxvm027K7RRmH4uHkyoeLgVdSNmVt0IlEC6QAJ2Ur2HXk8ZesWFahVENsnS3pKZi&#10;+h/VJYp2Xx4yVHc0F9o/ZZOadH5M25POeWFdhY2brJrGX7k1dBtEawW0vq7qZ16NzbDqpHGexo2b&#10;hrAxW15TmDawzMzOenST1pxy4i7YeMjeXAnN9GWdEKDXr5Ma9DopQ/N3JUazTi3W9ovXP4hb+mIt&#10;tGkcVP/J7YX6K7/xT7cbVl6iBGjtJ0AtKVcD11Xnnojf4zEuFnsYnxiq10H2ilUqn0lsMrS2KM4T&#10;Rh9GXLKN8Q0RQ36KFtb63/fVDtR25ovMkq44dj1g8PjRl6yxrdVZ+a3wdh2+8avXTDfCwHm/GGq6&#10;bvE0Z0A7tfRU1eWnm8t5+1yXhk3CGkNFkQx49E5X7BBMEKGEvWqkySw/0tTFlgczWoZ2hz8e5VkR&#10;VTNBOVmAAJ0acUYO3Qmm8eYZdcuSEhSgxUm34Nh3l6yz0queJHHbEBzFeU+FtKZhY5s0/UbC3Mck&#10;N7qVj+2QQihH9nqZ9xGZ+0jI9fAm33/W/e25Yv2ICkefl//a972VXb5Zp18QsD2FaNDisn/yY4Y1&#10;bsp9rZIuuu40wRRbV4pxG0ats7gFPqqflC26VYD0V7/+YbnxyhU+QKG8PKXJh8+rl2RU4QsnQIcA&#10;8WRNSEXzFnPPO7/CqrhP8/HgNrjUF+1fBuoOjHXO6cGy+s1BnXpVa1oB/fJr/eZOW8ymu+NOV3om&#10;p7bmFebMp0pbN1J9taNeg5rPv9jvqmu6zZz0WyAulYRHXn3s7YHPpM/k0864tPsF10izPJWvzjZb&#10;/eeey0+66NplE7+mK3yxmvyH1zu7G3G46nNIFXhr9uLRi1bZ9hxYb6vTG29tzkQ4qBfWuNvSs7hu&#10;9t+Qi2+VHk1GbLnzbtfff/tjL/2XBGiRMhag9/n4kdrbblH1rrtKt6oRBFRl8k+bnXvGgmYHfHPU&#10;NbTxikd6rlpFadBV1SJooUJ7l0K77YD85juCuqhyYHefQV+umOsJz3sz1i/surKy9KQ2yuDvbAdH&#10;pKM2GpwxUslx+m6wcux2ySp+VxR2tUuWtU3QluJM3t3uXVtjpGx7x2ploStzW6MHfc3Tg3gSZUj5&#10;RybshYsV/7UqpvKldTS7BWX9WdRjy2t4i+7Pdvt37KQ0hx480Wuwc/aIzrLmqKw3Ge9OzlRRiUuZ&#10;71qiQRmEFXPvPk0oxpSovtk3YfTXRnuSw/FFBpRwLfmyVW6DSYuLNsywZPfp8Jnu0Z6JWRMyM9Ny&#10;BWgzZZPVLL+FIY3R+Ul6mpgS3AQnS1aLphtGfevP/Kt0aS5ruqHWpSd92uK4FyBPcgiybLxy3mUe&#10;d+Y+8lCSyiQIexont9dQu21IlVlozSQ9r1tP6rP4+7dWoqUkrTfl4M2idb+puk9FUIwp1Y1dHm/L&#10;P654Yy2/8Azk/RkQd2c3IrPCTyfcIlZ5EDYqDc2ebDXonJrMVJ4rXBFO0eq5Q041TtM9t2o5PZqE&#10;b2BojR5lq+uOc90u2aOQWmEmnledsxlIKEP0P65dHKsO2nfeP3qwUucZNnimGVoDUSVRqaiu/kzV&#10;LWo7DlMhk1oeryG+Hi8yOezLmw1exx4aHt6GXAhJ40tR9yB1GYbRi0ioKyWL5sGS6b1bcNgStMRt&#10;M09iWE6ue3mWE6NCzPAPqzxVWxUsuxp5qrO532/r0aY0Wk7NYhw9Y3bfQG9p0BE9CVvtuRj9I7pj&#10;CQTi0oho6COb9uSe0J7xZpn5eexYIpv8kAuBgut1ExOUuhQvNZrRiaEiz9hNpKtB67PahVsM9LDH&#10;ghS8vaGm3abM6dsg/nm524CqzsvXhwUyMGxw40uY/TNecY4R7M2NN58FUeeTS1rqxjoyn5PjCM4D&#10;TNaEVzQ3E33vLAxR+lPJ0LKccFwiHTJ8PSJ2GxOfDN3h6lbnd7qo34tPkxzMHuxC5r0x4mmR3HCM&#10;B/5i3Te1S7JJwjaNaz//4nNXX3vl9B/mm3bLl7d933kmUwH6ijMvCw7rSez+6J4uJ3e+fvHXI93t&#10;nmVk8mcpC9C8/Nm8mTC4Bcd1kxb67CHJ+8A61TtsI0Tgd35dOXrp6qCDh//vn75yQ/lSKl8/6K56&#10;dgVoIUyXbhB7cdBB32vs1qLH/Xc88dpwjwB90kPH/fnjjPjySDL0piRD79TmhxO7k+hcpSr9T3/F&#10;wmf6LmRoqUG78jQRkYOR4I1YE5F/ZaSpKtHNRsi9Vx6f+u6aWTfEZHQBaVpi40vWjV91UmvF0oWW&#10;gI0Wqau+q41wDOqP3BLatVMv5JNqpmeUaJstv7MxCo8O3U2a6VACbY8btIshhGFYVnCgvjci2UXB&#10;alXNyN2qhKo9kJWUg7JaLQo82MIHq1RMyUvZd4c5S/Tqtsz8zfRZMi8Ylpvpbr5Y5ddf7mJSko2q&#10;41JlsmmCT0x2fCj6qltWPfdtPHdq4mVnm6kHWToDUgSeNiCdt+w+rkP2t0jeGHydrm89j1ykqP5z&#10;51paQPIMzNyONIMk5MFpLmORPESvgvC3TG57ahxY0xy3HRRV0tNmuvUzf8ZlFlKeKpu/mOnfccEX&#10;JGrLkEKHnxno8ula7u9M+z6T7iz23GCJeR3pzqRB/y3+rmMBWn/kvhxiZbTYhUNo0Gp05LK2lz+L&#10;Jt/oz+a7PKt7A2s9USbdamzeZhKQJ1sCHkMzLVsB2k1yFmVh4xSgEzoz7uzMfQ733rkZSHo6Q7/y&#10;6Y5oVb9pDTu9A1m3X02QVj23783wyrT/vnBCgvW2+D6PCoe/k7OGcabkBLtuW0RlPdW3m7Fa5Wsm&#10;wYnto4+y/TOMpA+yb6pgJdzDTZ+3UXjB2nFZhEz4XmqWlUnVzNbxzRJod++SAMOA+hyi1yTFWXbX&#10;MwBThkYGZobcBlgNhVXLPSMr9eAtlx0OxjMH0heKLkAzzbQTvEwF6OjQI/ubxIofyP/MfUQWocgR&#10;fMiFQJH1uokJyn/JT9XogG6DqocknnlOqACtkHvWvVrqgff+m4kgpFHzzgzMhN0qwp50RKbXL1IY&#10;IcO2Sq8E8BeYkGSY0VlYd+PL2ewFaLdOxyTMrvlZNkthhTdOhlbuXaOswa1tgj3mdc9bcpFbyIQ6&#10;xSug+bL5Y8aSfEYNlp0OV7cmAfqZ55/85ccFvs1gpDMdnfDA+0Zr2Yov+YI1v0NlaOl4myZ1X3iJ&#10;BOhuP3831zdCGP3D6EkzJmcEn2VfkoO7nHaJMsgqdv9sWOvjey896ZIei74cIbbXkFZVrSII8Y4c&#10;JDqzMF3FFaBD3kM4aOHvXy5fE5SYD6i1GcUWdenU+lv60kL5QhDpb3DbjQ2OK0BLZ06N3fe64YE7&#10;nnz9s4wFaIq16idDN7vq0iG3DVWic9WSqlKGrkrSs1Cf6dC7c8hxiAAT0/b6JGNOVmhl0ieNPGR5&#10;NQ2T7d17M9jtgD3CsoiNQ/YMxiwJWNnDqodyZxQQn1Ks1RG9WkMvnrXVbdV5q9t2KsHqrp6Kgs3x&#10;DQCkHSoVDNRKkulmvOJZKF03GcEKIcMxbSf/soeIvrrJrk13494j8odsNedWLfK5SuiiE3vwiFVa&#10;8f7csubmpSqAbg5wVpgcsIubKZYJPYCV1sSEBPNFnon0572QOvigQ38a7N++KmHXJ5+9ARJxwUak&#10;1ZxOhzUbVzF+4oPzcLNupep6I5s9WXFs5cjWkbyjk9QZlsQqk+vpiGUSYmZug/Fb7bVVwawbfLo+&#10;egQObyufyQ2LPGPPc3DRzaTNOS7SghiUMpPLMu6UJubmzCq+9HYHcX+ZJGix8Fn+5c03/mbpef26&#10;v+kjxOh1pE1LPVru0SE24lCLoMV9aUtGdntdTwNija5VJ23aEfuusL98ROVFbB4FLqZSb0MKbXgs&#10;OQjQOo7Mi1iqJGQebG4FKU++E5pz2Ypao0bTTuqRTXAYpIeU1hUxAAr56QvDumsdrTXroEKGUrH6&#10;NePyx6hOBa94hhFmFOcyt/VTrl5eFTX4Nj0lrrqlMLHAeKNNmzr2ZUb8irydcIPO80UB4nPGeYpc&#10;S2bostcAZdothiza8xG6k4m7EUdAic5TRSh0MF6ShY4ty/D9gyKrGqhxu3cWbZUWNS8NnDHlSd//&#10;9wek4ggsDgupH+6pwLxQlqeYI+KifwYU6iyhpsYFHXYtseJ7k5Gh8+Scj2zyPRd0M26H5/UZHo4r&#10;JOjrlg7Ap9z+VGejNa/hGZDKTlfM82a9bxiQiEiboptFfoLMWiXmajtynYoqo1bDFQnNL0DrBt5z&#10;3h6jmQQasv7U+PQIW2aOKa+JEIIlI6Rj8zuKSXdySVO5HRqmCThsdGW/ijBQrwOtgC4xbjw+YV+X&#10;JkuGNsXQI1OJboYEaNoD+qln+0z/YYHKTBOjLS4buzlDVZfmqmDKBh4Z6ObJLd3GxBKnwfZ1X3zp&#10;+auuvXLKxDl2w0ZeX/zoxUwXPhsBuvPJFwWLWP1GdYbc0/nkS3ssHP05XWXRmaTXKnKpLO3+zDtB&#10;i92R9XYc7Cx4vLv4zzEr1gY1aHIZPNmm5qan1NtCY3AD45flUWFgAXqd/MG7P9N3Ol+6oYrZkaPW&#10;nvuQAP3UwBEJAjRpzZs89WjJqpWr3/nIsy/HQw+NbnySWPhMq5718mdeCs3Ln82u0GJWRR+CwYdd&#10;DaJrTVibqQOIF6w9IzYdoWfQ5h1Ae8bK7F7+xxZoj3I1szyhzuuffEE7FpTNiNG0jNwGcn9Of/i1&#10;gqZhNLaZGH03l5VN2rRAO2KpphqxG6MpHx5v4aOTYAtl9yoiJKsBVbWO/Kgm2Tt7Dqzt9N/SkoZl&#10;0dK6LYBJmu9LeKAxUVnptguKKW925rkLB1yG2n9MoQ23NfPkR/rIPCjLJNtzXDcVJkDr0u/1Fyyk&#10;UbmV4ny4SSFn42zXuRkSXwpvsVZ6bpS6vaCrQYuSbv+y+zEOOZUwkgJVaicZl9XUIefo0FutfEIz&#10;t6H6r2lRrcS4rXFKO6IrTuZVKnMfKY2Mc5YcabKLPJgRCKJsYi1ESiLCtJoNsZMzic70lmfe6Jk0&#10;aKEyyxXQ3i+sR/OOHGYRtNSglQBtIjODYankyCZE9Zh8wnfSPRNqbvid2dg8CruY3Pvq9iyie/Eb&#10;l4MMre3LvKClam0zD7aIZS8sqhTdmLXs0YRgRrZ8xjcCimxaA8qmdum20ZEBev1aTXbIV9PIK9tk&#10;D+Aan/zT49ZrkvzlFaD5Z4R4amnRYqGRqgwpSpO3V/KNvqN+qvNeGSgBXUCtjg3cohGP1Ffc3OT4&#10;ILiDHFeFNtA8a8ttGdpkQRlXoMyiz3ikkVnwubpOLUB7iowsBt75p+ia3EaB58bmtzstDo74PfP0&#10;kNbUFmh0aj3OMuudAq6j62VC0x4Skup5A71XxrmU914lxeTI4yTqR+h0Sp/kf30zfJV2umYueJB7&#10;xyzCvxnAKJweFxxcGj7BnsadEbjysztT0D2HVdIj8i1slGSMdA20RVGvl0QBWicxfPBiC9SZFa10&#10;rVGKIULaaL2agQk4otJ5ZGh/NodVer9yH9ZYqA7YOHV1ZFXSTrtmP1oB/fSzfabpDTHcOyhq+KyS&#10;q6fnbjtkZ7segZtF0zqb/d2f03D7rV946XnagmPyxNm6kKuQXvropawF6ItPushXzijwbRoLAfqk&#10;S3ssGvU5/YwWoIUSrbfgCBegybvUoP+Ot5DWYrepucnJW28RWnq5DNBfV4DWrx9MFKBpjXb4wrGq&#10;474S0nOD7WjnDbtollzSmR9N4+Ear/8WSrseeDglkwe032HvI68YvUxtwWGP6paM7brXYU17jF0k&#10;AqHP8hE9Dt9+L/XpOnqZfuxNqvcqeEq0/Egvi7+8a4d9jnzhZ/WAnIi6pMqkAe122LfdDi3b7Sg+&#10;7XccMEOeL3GmvbdTq6PEpzV9jt55v3tHLGU7eaV2yeKvejXb/zj1aXPc1WOWK4/kYNoHux5w4i4H&#10;nbQrf277ZpGwQhVJ4XnZxOsOPW23t2aJ2w2ahx7Azunf9sw9jzxLfNqevec7s0uWfdujXccW7Tvu&#10;1b5T/xlKmneWfX/DUefuffR58nP+3vf8uFhRJBV/7uvHXbjvsX2/XC7NFWknif/3L+/v3HLwPL3d&#10;ttl3W2zMLfbmZqhV579+cpdWD/60WJ2UdwWW/++mk7q0Pvky+uzHnwd/Wso3DMSNhN/H9L58v5PN&#10;R19VNxVkgCd1aXUifS5t+f48EdesT1ud+OyXK0R8ImtEOKvG3N953/fmaWvFXYqSWcP3Oe7iHhNW&#10;qTsTykSZzuU/3nDsRXvrT4/xq0pmDt9H/ew7erm+n6FOXrj3sRfufcyFe783T93nEIn68QY6c8yw&#10;n2VCJAH6zHvt2AtVjPT9mAv3Otr6vKvoLRnfdy+6pD4yBLGan++p6Fdrin1mZCqIz/2X7nvCp9KZ&#10;dlNl/usnXdbzm1XCo/LLjn2f37988PKWJ7kf4UXGsmTicy1PkmGGfFZ9+eBlgasixpYnPiewKy+U&#10;4+SyS8v354cFIpxN+6BLyxO7mEgtZ8Ljvif249CWfPNcyxN9xlB00iM96LDip5tOuqzVSZ/9TEw0&#10;gSpV5g885Yqbv/m9SsmCN065Yr+Tr9jvlCtumvi7ITDtwyv2P8V8Ppte5fevHtI/P5hfpeT3r3rb&#10;DiioVapsy3LCDtqc8tk0VWw4X+YP7HDFLRMVQ12Ag9j/+Oqhrm1O1Z8OXdt0eGHMCtfZ0m9fPKBD&#10;V+vzwlfWVSsT//jqYdsZfdcu5Yb4S759oc0pZOTl+59Mn8v2P/m5MVx0S4jepa1OuKTl8fTpfAMV&#10;b127qb4smdCXSv5rM2Xl1rfufh4sS7j53PfjEpXLq0bf571k1wJd5i2/qkZwrRR+jXtRUOXJXhd5&#10;qpJbAuUlt2JaNTG8oM577TjX/Wsz3cLMaeSPdd7rfga3WaLqLfnmGWor9jmuM30GzKTHacSDNWJz&#10;Jyp+Mmr5nYrE5ft9sICuLpv4Apcuwf8has0ocxcM7ND1FqsEhtVHLgOhlU7Wlw+vaNP7p6WqyM0f&#10;eKoM3z2jDbbLZMR3Wf6fF+VBledgrLIKiLoQuCTTK4+q0ymc3pOWyZu+5hOdNF3IRZdhfWZ9vv/J&#10;V9z0ze+ekz433p+yXYv5LNDV33YTTTYGekmV6R/YHdDlonuKdR+Zf15fy755fr+TP5ueZVCysLnd&#10;In2n3LQSK6o5tY2Tbzmj+4Fn33Bwx5sPOe/2O378y9yPl1uT0QCBjeXKLkaU4bKwbw7gzvbVTIoX&#10;/fBh368xI8CwwVzo3CNi1KeCDpmLKIEi7SzFBBQ588lhShRrfKyFLr4YZzlYlhmefLlOMXd3nfBo&#10;Wh7euZ0SCaw5tpYNouwMFZL0aN0sI5LFXc/JTLTWmZCv/hhTpNDjxeveTXIgRVrAkBVMlCtRw9RH&#10;CnDew9qmwF1MkpSNljGasZUBVn6YgNiZz2yDycfLk5euLXrG7UeXquWxSkdo6kwV8UmWslny8PMQ&#10;1T8UbKN4Vrgal5TlZXndlVrCrfCLhiyTyGLCU3qrd/KHZbouo7cZ7SeDRjnP2R0IjotgFnkQEpJs&#10;GIKBZR565j6ySIDPi9sWx4QV0rayPqEKisphH4UwVLL91DGZwQsTDB6ymXBDTcNHdzhukeUzuhC6&#10;TaSnFKcYu1iGeCz1nffcs/VZHPxpndEmZFcu40pCUidtuodM+9CoSCMyyrT7fn/eguP5xT9UgOob&#10;9x7m0D+1O9VLy65D3yHjZaOywMn80gGqIsjsTWnjJR8mPN4Jj//Koqpc8i8TvbJKx6l/qqX2ts0y&#10;ZPasb4XkVJM9t/O8VSm5znjhh9pxytZbkLhMEnOUlUZ9thx4Yg4xI9kylSWh67JFRBsabhdqkFoN&#10;Ldsn2WGp21vilxR8W7Y/7vtDjhWtAh+sHrPLZZ/d3+NDbjHk78WjHj9/zxdmfffFrO9GzHqr60dX&#10;nPr8FCNkm9BNc0hffvmg2+fk/+6xv6juUqnbjtPuvq+/+fSXbz755Y3LSx6+dMfXpqvYnUOf/3jY&#10;9PH0eeOFdl9cfMy7k1SvuuyLm4454Oovbnrt45+//q/49L/k42s7Nn9jhjVFPOjZDz6Y/OUHk9+/&#10;/ZjP/n3IbRMXKylc2D/1k3s+JlOe+HGKGi+qAeOSsY/sfvj191/24I+fDvxBfO7v0fd/U+vu/eBb&#10;NxzlONc/M6DTDiKGJeP67HVm76Fd7v126KviM+Se7qMeanf00Kmu7E6hj+vW9wdSpVku16vJvdI/&#10;X1UHvQWzypLxHz1MBWDUl1NJ+DAqvvR87eP9xn/An9uv/bLPMSde+joJRiboi28b90G/cR88S5/x&#10;PfeoJ6XvpRP6tTrhrocvuk34+vC58R/eft3zU36WE2lu+qUr9a/EY0nhJStHv/EG2TJs2OzF8lYB&#10;C+X0mTr4wr3OfqT07se+HfKS+Lx+bcnw2Ut2PPrbp88ucVo/+XrXg+sKw35+74K9Ln+93d2PfTfk&#10;5e+GvPLd693bP3PrXvf8sEQrPrKQvv6vd+dyKtT9Ay5jfBPCcdrf/fh3Q19Rnw5N6PzUd88/8hbn&#10;yTfUybe6TF+0TOuAaitzoX9Kg6UQOnNst5EU0sBxGheL/bKYpxGkHOfi2775sB99ht7RcvidPXqS&#10;Ii+pyXoSFsLMCVeNouDfGs8xSjs4RseZcOUz/zMEuLjKfAi3hOvx8OFzLS/S5czxV4pEqVs78lEF&#10;XyB8SpGRwbx1trz/IcVBbY/w1Ojs92+9tsRpe/sDvVrVElfkDY9znj99wPvPjHv/mbHvP/PaxW+P&#10;n1nrgB4PPHqQ41x069iTG4sbdBQDfZcO/nv7vp/c1fMmW1meNeHa0RTp2xNmeeUmOsc3CdyPWwfM&#10;Nxn4LV8P7suf/hd9c+2Fl+3/Id3AYCGIQjn91cF9v1KfSw6oGxEeObzwlq/e68ufV2U4bTgcDsY5&#10;vf/7z3z9/rP0GftBlwPqyOSfcOfDF98x4T/PT/johW8GXFMyb5Wsi3zra+7Ht4mXv/b+jsqtxZxO&#10;HXLdJ1xW3+je/ouH2+qCLaLpcrcqw33PKXnm1h7jVipzZwzb+6hbex+sPQ7t8+Shr//rqKdGc5EW&#10;n7DiEVpmlv3Y4+iru35x9puiuonPW13GdT37gv5GJg6UsZ/fu+37u7h6vvzJ3a17X/60infGsHa3&#10;juv+NAfimPOW+5eE+yueGrVclG5npnT/1Evffvzim5c6D3XtO4rs59qnSqAocksnDLzKufLjkxuX&#10;rPjpoX/v+BoBF4Xn1mu+fPK4D+aXlDQ+68VuJXe9NUbet0txhFUZkaGqvE378J5HS2Xm3rDn1tHK&#10;qr7/5y2lK3566XkK6psPZ6qbJab1s75wG+A2jO4l1Zqpu5tub2s6CP0lMpmexK0c89Zb1BR/8unc&#10;JWlaLN3q6IYnvHWRDW3wUrQ4POvT1iepO15+TZg4HHTlx9T10OeVK9uNfuIYytAs1WzbANkvZxmO&#10;rN0XU98nrfrg2dcvnnD1+V1aCcO4DaHbFV33u/gZ56Y7vxzYe/SA+0f2Oa9k1K/LdJZYXTM3s8KL&#10;umEvm14+3CmzmSaY8bTWxbTkzOvS3BGu9J/ljFtFH/wnbOBqRtaRvmRKspr6xwWZ32ve+U1E2GnG&#10;z/k1K8fQcpxdqqGrCkUP6mNs4gF88D6KPq+8esP1hcfjRy1Oa2E0x5RE26wTZ6qdqnSqopkVnq6E&#10;qqetARlaLQVNoUH7wHqJWQBNqm2w0YSNNhSWXO1NDE28CqK2Jq+MzcJYPa/X0oCe13sUaTO/56m7&#10;FrBzLP7w7iHgzXXTx8jOmv/wqENPsXmYr0qHdG7OqCrOEp+p3XktQOU78yI7tMz7iGL0jXYm5gus&#10;1SJGaU2ctMyRZOzFbsLU3IsLo54FKzVaXXMRqMGyO+by05FyoX1Sj7Lc+qMHXfIMy5X60AKndhwc&#10;ZmTHJ00ehnXEafxl7SY2n8OVaG/q/Szc3+7Q1laizT1NM1RWuUWR8UOEMjOMdsyhrFu7bvVfa+iz&#10;5q+1/Fn919/00d/ppzi5Vp0R5+kMn/R8+ZNCkIH8SZf+XrNahrZahLZm9d9r1qxdvXrt33+vkw8+&#10;rhdnVv8twpRfyBmZ9mcmh3FPX9ZSUGtUUPRFftb+vXbdhrVr6FUzlDz6UJL4i/msX/2X5/PXXxt8&#10;Z7w/T9qyZP8tS0hoXhU46CRdOnHLEhMgBSU/f+ovIYELS/7S9pgv0sL1f6/dsE7s0sFHpAC9/uTT&#10;Nt9/T2fVyvWt9vcXVGsop+q+aABEG7DzqdO+Gf7L/efsw+2EPKcOp2QRyc1Du912vXu23sH/nnXu&#10;Tqpfa972xaOcu8ZNN9I2e7SncCVTv7m79LAXn7ii5KH+ny9RN+n0KFi7bXbah9eVOA8PEA6sjtRx&#10;6h56Ib1Ssu9XP4sgF4155qLhzs0Dhly4s+57dz5lav9LSh7r+uLPUifig43YumWXq0ocmrqrPptO&#10;z/zqidKjH7y1Z8mLfb8Sagf3586yb++7YcxR9/f78fSm0i8F0bTTJ8c1l9aZAJ2l391/89dOl/u+&#10;69BEJaOkSUfSoEsGnDFojko4ieqHtHZGPjJESuJKStbw5D4vLh6jMztVVk35ZLzT+erHDx5/1Rdz&#10;eQIvRQ0Zu/QlP43O/uChxw92HrlyOK0m5wh0aqWwyJ/lP/a+Y3zbOx8af0oTEYhw1vjs/xzVTLtX&#10;k2qFiaHJlAoHtEh8zvtfON3vvq79yEc+Zg2L9YwZw87o63Tv+0rv1rWVelF3rwdv2UtK3kyJnQ39&#10;V1+Sj/v0bk2Snpy9123R+43uR33x0P3jVigopC8Tpb7vjzKTfhGLDsH3XckGc8fRHu9dTmaNmz7N&#10;O1ypvytZwXqjppC9fv7+jdKDr32SdLE3zKJUubiNmWqJNkIB1milw3qtz3riYGfYHePkwmeZnWHi&#10;yM8/DCw9+Oo+lzgPvfk/tQyWCVCpOLilM+rxIbYm6JZUlZeMX+t3MltGPTbEWp1Kkf78/UDZcEun&#10;UcYokipjRNTPfUSr8qUnqQ8KB3IJPFcZFeuqMc/1GU5y0oftm+m1q81O7nf2jrw0mOPk8sCFTnzf&#10;uuVZjx3kfHLneLPeedoPb5YedOVjFzuPvvU/vSJVR+QXxvTTAG4eeHOnpEqzk5797+0tnefvfkPd&#10;RVB2hEtrnCmSOUuExhmF81EwHFkbpWNxLPnly2FOy8cObawqZu09Hzi1sc6bKs4vkx8qbf3k3aQj&#10;f0Ayq0elMj/qtrhENFeT6I6Up+2gXzvu/+ShztChs5eIS3Neu+y10kO6f3qrqj4lJbUOvqXPU4eO&#10;veKp76UDq92xSofMBZ8SuXJ034eGOue8NfSYXfSl5qe++naXkt6X0Y2xcNmSHOjqWaVe65N6lIwd&#10;PH1libjzNKC0yz3nUo5T/Tr1Hn2evhv3Veu1PrFHybj3hftV0v3dnYT7qs1Pvft6Oj+DzgvvMh/k&#10;8ucq84beOf7aM1vUo+919+j1Yfvm4iQt+G18lMiRKaLk1NnzgosnXDOSxOhwg73n3XpinedGTJfP&#10;g7atmyoof3RLZ4wZ7vzr0dtb2kU6xCqrCoRcVeWQLUq56lc7s81ePu/DUc61d1zZblSfYeamY7p0&#10;qb7AFcR176CrfMABd1aWM1tMl3e8wj5yFMGX6ux5YWfHeW4Klbq42NNcla1SDoF4vO988nND7qA2&#10;8N8DZopGz5n56TkvONc8/MS9+9RUtb928zu7NqM7WbLicaer+30eEOg6qMctsnH2H2Y+41Gb3ZWD&#10;evZjzYDcIDzDe+88KTSyyJNZTCjTRxC16CiDENI7rQQuE0QhJTkJECpbZd8bPSF3kXkdaqXYj9QS&#10;sLhXDwatR8/motdmE7IR0HxxRUcREmNo/MnlQEkpSkVVS6X4/o61uDeXtU2+jDI/famTpup0mS+u&#10;a50UlTvcnKhEe6JQYyzT3niCiM+1sOIhR03hHKUqoJaXWbC0gK+VaFkErbZFqdAFbW2SMz61i9T1&#10;JnWIRXHIM0ilz+l/ZMwaPOeqmoB5ps583tzPMB2aLHGuOM3pEA7dI1p3UzWNnfr7rOjCEHYlrbiX&#10;1l0hMyRfxTxV020lJNAmZJVI1RDqtonLji/z1JBDrSjlyq7Xl6p1oaFidUjucGOjS57HYp0eLoC6&#10;kXNLo1sUA94TuspUYJQCmsqttzqEeVHtYXkon+lSxJZqCS7UT8itfk+VV8XGM4RVP1x33nsCovTI&#10;ck8v7+ZSpe4D+GRovrBy+R+/zVlKn1/nLBGfufR38W9zFssvS36bu0ReWrqAfs5dulD8lCfniZ/0&#10;kd+X8kf8nLfkt/ni6kI6M1+cpC/ms2LpqlXL//jj97/EmflLFy4QfxeJzzKCs9Y6zr3gmuDHdmDc&#10;05dFvy1b9Kv4LJZfFv+6nD6rlv++duniNatWrpw3dxV95ovP7/PoM+/P+fP+mD/3j/lz/pSfv+Rn&#10;NX3myb8RH3Jz1B+/tiz584KLu9uW0E86SZfY4xr5l8OUn9nyo4K1zqvY/5g390+ySpqnPvPmrlm+&#10;fPXvK02BiRSgS+bN3dA6ID2HFDTujFSxUJXejGq4kZSfJV/fcfmnt719xoGqm1OlVzcu3oGV28db&#10;bUWpM2nsU6XtjtntoH1uKfn87clLuTtV3aJpEkucek0P1YbqsbblSF5a+tMHI5y2dx+/s248OZ6d&#10;97qpxLnvxXGLzACJ2xn+ecR2daUrcW7aD/eXHnDKzvvs17VkyH9nLBLvERLHlE/u/dg579L9avGs&#10;U6LRfkxj7TiLp40Y6uz35OGNRWjy9Z4y1MatLy1xnnl/1FI9Jmh/zsAuzkOXD53KCfUGybDtgacA&#10;smz2ByOd61rs0bxtK6ffpKnaBmOOJkbDhFrCjTNw/ExtpenTtOufv3hsmHPGhS1rmYx0zdD2CONl&#10;fmnWavJBPxdNHznUObt1q6YnHUqLPWfr4fGKUa+TZHbdMTsYQip4fpemolbiTP1uQKlzTmeGaT51&#10;m1BoQ2/+aooOrsU55wq57cnv1fp0C5ONzHRkyvBJy9QtDD01M8VJUlUjLvllzthnnPZHNTlor7NL&#10;Ro6avNRg57JvTe08htpGMyP+1Kq3qzYx8t854/o57do2PqjFmSpG22W7sweSMN2VNEErVPXdzV59&#10;Tfo8+MzuBzsPfTfHDWbZD88/61x3yZnkL3lIpIvZnmec3efg8d2e+VEom1YRV3qLKZAzx1010rn2&#10;zD23toDYlqkiooPQ6aj5z13sdM4d/7zT9sjGB+x5RsmoL6fQjj6+5FohWsKOUnnMQNodwdD9ix0P&#10;bOs4j3yvX1TrNiB26bC+e1oX09iU1N1BhPPo93PdaqmKmi4SIh3jZy03yaGCLcxn1FO/o/J/yC6t&#10;/6+7kGuXc/XxVkLzM+aSdPPLpAdLnevP2ctG7Ti1d2m/n/NF7//+Ehasr8k0WJfNGjzCaX/P/s29&#10;oJvtTQ8lvNZvnLQz8aPsXTnzC6d9oxrafY2mhzhD564MyUJV26X77Wrq2lST3A+bw2vGKUq9x9HM&#10;yQ+Xntl6B6niKTmPg9T0pfNmVGCen0z31eysX/LNs61PHP7lBPp7CX9en2luGTjT3u/c+kT+DBuv&#10;kjD3jRM7n/Mc3bl5/JgTOt80fkWapFvFd8WU4eOdi3c5UBS5N8fNUFdkICtoq6JWJ8jP/WNnuQ0e&#10;XZr7+on60gmdX6etpNySUTJ1cOdWx/PnmS/pfptK3kqxL9Px/HmGdrEKySRxR2Q0teQtWzU54WDn&#10;YSr/NpyZwylMFUIv2gZKBjh4+IATxMkBMyVp283x7j1LWXLnvC5dik8v2TKIgwK5uOXx6tNzwgqK&#10;cNrgi1t2o5te46/qROeHifu89oc5mDOenyus0GhbKuVMBKijaDmYbtyq87T3iz7fd8g8O9iwcJb/&#10;cOPxFw8YPKyVCMpvFRdP286tdzqwnUMMKbqVX771ZumBV7Tfnl1Ya9VlSlRboMomFwB9Tl91yy5f&#10;N0NvOYtTzwFapUqf1csHA6twvG5NmKFtfIr5TnLfEBKhz96oHsa3aigxoJBg82BehtGWZ+d2pxGw&#10;0zMEVi49RTMqZcKt16Hvp2miLFcBT1aM0rv+PyJWbt9NLTJtWjAKfUbFaP/U9S2DPGOBhUumZy20&#10;q57yo7VcV1OMncIj96ZDuwmi5oQnENNJD+SLanFc7xYd3RxJysqAJIZ23+JJl54vKSQGnVk8buFz&#10;n392g7BWo2eQWWXmNJPqUzZGpqnZatoZaEO5j9IdmCp+ps7qq8KN6uI8nZicD/KEIPqI6Hk8pkS3&#10;7alafSNPBayI8x7ZJaboK8smp9PEGlZefS1paDBqYG2qvYTgXyesf2tCWm0WraOnqTRPbvnjSsc2&#10;tDyppk2XVl0gVQnWZVSVWYpHN3Zp6kcasvlz45bXVMU7m4itlj4b70E/nHGxLMPz1nvW8yvww3TD&#10;nKlcpHQHbN28tFdDS1NXLv1jwZzF8iMFaKEvCymZ1Wf5d7H8aHlaatAkSdOZhSQ3s0vpS4jOQpKm&#10;L1KkZm1a6NHy5PylK5b+vnLFH3/+vppOCgGaZej5y+gvWfK3ddDPvWu32btOm73rttmnzgH71D0g&#10;6ICd0/nFC0h0Fp9F8suiX5eSDE0RrVm6eO2qVSvnz1llPvPmrJo3R6rPJPsKgdgI0KwR/xWrQZOD&#10;9X/8TjHSumpz0E86aavPYRL2bCNM01UWvkkB/0MYI+whZdw1kixZvmzN76tMUQoXoOndg5ve3P3v&#10;y69ed/Jp9CrCza68hP7SawlTllpdgayCueSzXt0/7PHSxc1NEFZlYPeLf357iHNr651UI6FVEp7b&#10;yQ5x+pcPlR538s7/LNnxgOtK/jP454UhDZkMadYIx/m/+lvL8qoO+vLLi2c/Xdr2nhOaOc6S6e8M&#10;d445fqd6QhaSbtiG0u3355XOWlAuYclo2uBTHivted6+9fS9+ynfvFB6+BG71HWa73N+yWefTiIP&#10;wvvyhf8rdQ5rWMd+fEAHranQv8unDP3aIQWqjvCjNVcRTzOSOJ2xM6XUw0ezQ69r79CyaLGzuTsk&#10;sHUJed5MERZPHzXMObPVDiVb73RQO9oyYkZcnm29o5hLf79kpVECVa7IQQTV4EWT6bHobVl2V/ki&#10;kyHbeZUgnid4rFOuV04ZNtbp8n/NS2ru0p4WKf80RXldOesLyp86vN7ZKxPZU505Y/uWOl12a+5X&#10;raS45kxbuMxkb62DzulY8sWDvYxGZphoEUCGaz5NOj3TsWTEg4e3/Vip2F4hRI/XWeMqKZkxqXdp&#10;65N2qu3sSIrhuPd/oYWZXCDNWIynS5Z2Ysfm/75CUD14W1rUrWZhQQQzaYVsqxN3quXssOt1JeMp&#10;RlcCkQybHXZNe2fgGbQ/g6odbiHwxKYtcpxtW7dv5Tz7IelTfCyZPmqoc9Z+e+mMU8NFddX8o0qd&#10;GU2W1DroLNLEH31w3AozRFXVUxc0CnHJkumlTsumtfw55+2pmKEsV4rAykVURA7atjb/nDn5kdKW&#10;xwsIu1xTMv5DFwIXL5M2H9+4Au/UbnQ8bQAyZbl+OsIqFKFZFhVY7UbH+cIxQxtZM+q2PIseL3i4&#10;64U3jJeVyyRUOJst7me0b7I13XDqUjJ0yOwldhduzJjx8elPl7a/t42Sg3X9I7eLx716+QgSnVts&#10;TTdpvn2NbtK03tGfkK13PoQ2/PluiW5KgqkzNVrn0uJpI4c4+4ly7su3HXajp1aGkhwckp/ecIUa&#10;LkNYuvy7UqfF1iao2v/8vxLnp+X6FpH2xe53rlWybNn35L5eLV2RatXftcQRt4hkJVG1q8rP371e&#10;eslu4mkSI09wvXNWisc+Lt51Zy4V21OBeXN8SNP35tWfHPDfD/qN/aDfaxfTwx8k14pW7OfBnc9+&#10;ruWjrzw37oPnxj1e8iiJziKljc56/7kBF1OBvOq/Hz53XysqzaagpviyfM4Ho5xrWjR26jQmzVfc&#10;85DeS2lt+APdrxx1xgCxndFzQ9r+8rDYaUcGuPzHG2nblotulzsdiZW2DwsLVetKTzBcVcqX6MkV&#10;0nCHyZuLpKhed2XpVUM+fG7Ch8+90Vmc/zkkn6Qa3nmX5k7N5m1bOv0mu25mDGvVdeCRdz404T/P&#10;TfjP7fTskKqk/QY6fejMc+ds79B2+ft2HXjNE+LnhP9Q7APPuu+HxbpqDL/9sVLpckL/q9qNeuyo&#10;9+RdLroPWnr1ENp/5j/PD7mz1fDbX6eE7Hzy8xOeoDteLR/vT+fbN/MXJ6uIzxh+Vj+n7Z37STcr&#10;R/eiNKrQKI1XdqS00/m5454743UZhQi2352v0csVaF+v8c8cdfv4a5+Q5/sf9EM/cUOBu7OIcESK&#10;H+7nDBBBxVrFBtcWIr4zacViZ9Us2iBol9pioOEeqiX1nfE2fWyPXe2Fc2t1kf+aeshQDjLE//Yc&#10;xZrXZTV1ycyTx8io5jHdjDK2pS7oRbVyJi6O8p6EAvBRRVIVVTnG0Y2P+mpae46dBw+mrKqfgQrg&#10;DchnuDdSXS0C1SXL5PpCN9XOtdospDK6idlI0r/1hr2S19JWkve/CaYxRaq5t4k4NHlrXKtc6pBV&#10;x+lvY3R4vsD5Zw7UWQhghkYcUNKBUq1kjdLSvnLpbfOyzGR4CyGgR0j+S2ZplZxN8tjKUpJlkbPF&#10;Y/5u3HARsYe0/ghCC1F5a00ztceavFvpzTSUAhTU8FqbQ0UOZmceAzOBq2ZADmc8YkkcIneyK00y&#10;cwB7eqVLpyqjXHhNo5fcxunBlGupsNFV3dXoy4juPvfen/rxNc8IS1XAyLIjHWdTspITV4Dy5xob&#10;O4wMvxvkTSX/UsGE/DBbOalkuD0NLxFlsFKGZhe0LQZtjkEf2kBD7MXx59rVf9Bf/qxVH9rBgjbW&#10;ED/FF955g778Jb6LnTfkT+lFXvpL7Hght+CQvtReHH+KbTHWrV2/bt36tXKDDhmpdLla6MjrrYN+&#10;iqu0Owc5kF+CDtg5nV8j998wG3HoLTjWb1grNrKg5AU+3s031HYZvGnGX+v/kp+w7TiGbNlg4hb/&#10;fPyR221T6SedpEuhXqyTf/ociK02xGe1+Py1eh19pKn0c8Pff3u24AiWDHr94Ca9/l1lyqRNe/17&#10;0/vvopcQrnn8WVoQTZK0p1ZGleaQgrhw5GPnDen2cScSlwPtm3K+5LP7r/+w/YMnugq1LExu41fq&#10;yP03TiPRt9TZtfXlJcP++z8xCTaNg4536tvH9S49ts8RepnpiAuParvDvvS5tHTAsOn3tSLRWR+q&#10;wOqCa9vGjkZ1Pv6E5gec0Py850qvfOy8HdVmM07pjK/6lB517Pb1KPIdd7+h5Mt3p5KSQV5WzPic&#10;pFWekcohlnnyhC21I1ZurCGYVR9dp7X3vP6u1s6ztCzarq6e+ilDYh8rpgwb53TelTT2ktqNTyQJ&#10;zF70GpVj5ny/O/Y97uJ95ZqynuOXU2gzSRzZpZYWoK1IrUzWUNR6LTeNS2fSgsrue4lV3lvveAjJ&#10;6GLjbjqWLiNxqv12NbJePRKSjh2OfuuykqE3jZEat/8YetMVe7Q9hz+vTpdXdzjm+zd7HOX0P41O&#10;3vWtEVPkNdW7mVCmfjuA1qvuWocu0BJ1sfUBubccGc0m1QB+8fjXu37hXHfmHltHp3/qt7Tjx4Hy&#10;/kSjVp1pB+1ZXgtphese198lBGVaLB93WEWmTqsTSD0fPH2FdD+H9iBudxfpO5kdItXbt3/jEmfY&#10;7WNpJxvj2TdGWTaXRJ8d69XOLPAl41+nPamvPWMPus1DAYodQg46sLkIpFHLi2kPa4E938eb55zQ&#10;uTV/7v9hSTB0d8wTFrPbeFI4F7fmTy/S5uhCzTY9n3+9szP8tqv3Oeb816abNqaU1izT/hvi7gLd&#10;XmpxdskXIybZmTjiwSPadtyTPpeUvjm8f+/Wwpk6nr5JnG/b8Yghh3w6vH8nEp3L1zG7f5f+pV1O&#10;OliU2zRHtHu7POnhpVOyYuEkpx2tqtY3Xcz8nErOVSNbPnpoIxVrSY0mBzo/LOGibh8tH71kD27N&#10;dj7pdrqr8QFVh2U/vvAc7V1+1oFcXLdvLfYoz/lYMn30cOeMVttTQDWbH0mbNgjNVxwzxl5NhbxP&#10;O656dVseRzun88GPmww4WaVC3sMYf9UI89SCuVTzgEuuopuLQmGfMZYS/tilOlGHiPMhNx3lYzHX&#10;thAhy5uOxs2K0QMHlna+/f6WNaUJjc7uSe2SPA666ihhPB1zht5B4vXtpETLo+aBlwqheQjFzoe5&#10;VHuP7ncKdVso47X36HXj7tzEyRjH013V5GPUo0cdd9G+9OlaSnKwskqm8fEuyrCdD71a29/obNrh&#10;hwPdfhfC+L3IcbKWesA7lLW197iItvLgIzIccVGK3Rkey5bTXZO2DbfK0Fucc9Vg2+WfByniEBfN&#10;0kt1wtWjzcg9bAifRxPVNCFkmOePJIWTPNiVbSyuEhNjRLaB5yFdBQkiXExwp67qm3ImflkzeP1T&#10;WKbbXnXO/imuauN98nQwTR6BgO+cBWz0nfE78Ll3E8OxBYNz7/7wNVnp1PTVfehArd4LVaHdB8nV&#10;nSHlPTrPwsEq92Gp1h60+W5GWEF59RWVWs3cdJyh1CV4K589pPwMU5VFw5CbKWuNmhon2eKzWgZt&#10;yf+p4ih3jsIrVHkxM1g+pHasPlpI5mpiik24Bm2XFy5oat4jCahqnB2NbBrZMD/2BDn/OZCNlRFW&#10;5N3QEO4RVTi7HIqnqR7h9jlKw8toB5bfJH++NotLnntHRC8LczsWd36erlAEDFDZZURn7yIAe0Qm&#10;R2jco6jDs1SAz+l2MtQa1Rels9TjytvDZBFADl5UniSVa32zwUs44Mtzwv3B3yReGYDqvD09jZKh&#10;g7cFpA/VpVMYS2vMXFhnym+1p/xWazJ9fqVPzUm/1py8oMbkX7eatIA+W06a/49J8+izxU/0mbv5&#10;Tws3nc7+6SCJm8cFagNqoXor6zZs4N5P/5VquE+AZs+qqMjE+BwYAZpLkipW3tsgUdmVVH/s0qnC&#10;GL71jt9u1eCR3rfYZvB3OkmXyEFS6fBHG/I7LNv9K6BppTOpzxta7b+h5X5/d7rwrzHf0R7QW+y+&#10;fbXB75Tq1xJ661RModMRTvvgik+Pe+rI//Pc11E1jd1M6n/K+UO6ftx7v38qN3ao6tbGpLFPlrY/&#10;Zre60kczuQvHpCVuSRt2Y+u9j9iePmc8dfMbnzxxYB01xHEOeX4Iv4HQueesdyapW25UXGSBpHJj&#10;BpoOlRV184QLGs3Cn33//cmj6fPyMz9etetBD3yxWBavad+L/TdIQhKmNWl9Be3C8QvtwiFCU22M&#10;KoNuqVeJULK0bohUOVSDXK0im8LJruu2PKfPIeO6Pf3dIj06dssvF00z1ls2+30pNEh8NZu1c3fh&#10;iCk/e9atqbL04jvGf/i8/DzXS0gSbm/lzWVdkXVbwPbrtKtZ8mLef2N7ObKvLfbN6P0treM2pZAL&#10;gNUmuQ2MamYUJU+RsAzxlBGnmdhn9rXT356tZ+s6ZNok+p4nfhjWnz+ddtTR1Nmz9/D+PzzLS6E/&#10;muI1hndMkHbMpoXYcr2qOJoLxXCk2IXD0BHhiVXsyhz5M8TkZ+/Y+5iL6NPu1tI+/Z/vuL3xoL+Y&#10;IEp5/40mW8szzcQuHKMnkzhq0isRbt3y7CcOGde17/eLdNa6AfiClO5LS6WWfevXUwiM0EBbnbhD&#10;Tc4MlQmq6CrPuljpXNKZISrfKXd2L3njjHfdDT1kOJ7SwuwECS8Mqxzq9Dx3Jz8vf9QdzmOv9jub&#10;CozwOmc8yYJtG0kNq3RnsQvH6CnLvFnORFz27tWECZR7T+Vfr8n1sOJzg1LxYmqK/1J4OLurGzal&#10;zk4nPz/+P4/QUuiHrji/x9jl3ClNoTXLhxy8S21p7Q5yF46fl7m5e8j1nw7r//3A649ydGE2yepy&#10;7/d0SS7e7/X18mBr6i91Kg8iqpGbGF/FCy1HJqyoUrZs1N03PXBw9087kMppl9SowG33YSXYNBSi&#10;bMkNjriwuuWQy1uJM2PY0XeMu7bPZQfV9l4PycgdrJsiW5FI/cm8lc7yXz9xWh6/I+nabGqNemIf&#10;mAQmPw++mHZsUJ/3uFmzP8vliuzmvMOT3PiFNF/xXT4c8K+W23N/QJ+tmgq9m74sFw9GXNy8mRuO&#10;tGTyMnE/g46D6rvCfu1ae0i9VYbGO1qIG4f7diIJWxw+axZPk/tvbC/P1xYrsunGpPiuhWmfexHE&#10;ruK+o3QjZFbuU9RRu9aeSu0VJ9rSrUR9bF13xxKHXugqfy/7oSfdziQ1ueOjbFXycZBc5txfSMxn&#10;8Upqep5JpvHKjlKY9oc2Z8DxfP6Oh9g+ba1r7Ha0zVRiOA51gsnm2S52raUXPvvmGMEph1VwvXHw&#10;hdjLpqv1z9X0WEAF4AbCrUzwcBv0zBLqaWcy9Go5j06lPXjIOHwZbGTYGQe3MXiI7fxcVVJBy0pr&#10;lJhCdGG/vKFVAHNeC1V6RaXlIGwJrhHQojVoLYy5ukS4ip0+Z2X18fyvZptqXmn9kn1T+pD9Op1g&#10;H8I/9JwGHrpSWQZkiYBBmUl6U85smDIjfCkwmcTnI6yMTraZjujRvZrfmGmLe163VSzK8LQ+I6IZ&#10;wM+7U6vI5T3sQgYYXuVpJK2XQturnlm+cwsXu3FvXZjlp8GCxEusYw6709LOeCiiDs8Pf0CZVLwM&#10;ccbGm2FY5c65myXegpBBT8AtocwpHZovN7QL6cptTNXgxHVslY+I0pBRc6BLq2kQlX3m9oqVGxmk&#10;NykPVT+gUmDav0hvZdrGxVbJpJRGXLcrf3i99MQakn4uTZbf6IZAzPm5CzGB2iIYB6L6cNaF5WEK&#10;LZ1YV23N2wOfyeiztspqoTcL7VkWaZa8hOinv3IPxj/VNZWIDdZBlkxa/c2kvyb8RJ8/x9OHzvgc&#10;8E/TCLol1dWgVXpC8yMkBzgI87G8sfrc+/4bg+ozn6FLWoP2hRIWqBWFZ4TJWRWwzC9Ab2j+f85W&#10;NTbs8n+rX3pj/ZHtS7eqsa7ThX/+OIM+q9/5yJPaQFih0x7HWTjylTtLnf9cfnLjPQ6mz1EPlDpD&#10;r2+5x22fkmQrA5zU/5CjHzjspU//pdYsm6Ko2y6Z49O/7E0eb2i912FNxeeiuyjM93826pvTrtfY&#10;bz6Z8c0nv3zzyYU72/nEqa5zaPd7jnX6PjVaLHMsrbP13iXOfz+Yxt555CO/zRjzWKlz5R67qGX8&#10;0hRRmmoectVtRzuj3/15Gf2Y8s1Lpc6XXU7p8H+H0ue0U58odT7/bNISKjA1xO7TT/0wWZR1KW2b&#10;0sglUlYDCq0ePWD+xRekn/NI19QQ+UD92a3F5shyZw7lqcaBZ55VMvIRse+BtFJmJvu1m75Suf+G&#10;ePB/32PF56jbxtEWz3pBHMfjgbt4Grlv2aSmqevmKlskxZHnJk1VZuixoYpT2aeNNElhkismDx3r&#10;OAP+ddR5LY46t8VR3a4Y4fAuHKV1hH4xdOgsgu+xxtsClZaKfWP1xh12yVs+WWxgcjAtSfYejY++&#10;ez+n702v8jrrlDODHY7+/k0h9p32jtzkxH/QHrs/0R67Q2/ptmf7c8XnMtqWmvbtXSF1VZlSkRkm&#10;D6Ueam+qYgLsfMfEj56Xn8sO8lgeYDCD1GFaYnzN3sdeKD5XvFHq0Ivallt4WFunUiF2w3hAlwoL&#10;ZzAhIha5ccfrY39ZPvoN2srg+IPq+PLdUzy0dGxO2mE2OurfdG/j9tc0ajkedQtyne1air3FZ2gv&#10;4V2eblYvvm38B/3k59IDa+lE/EL7bzjD7+iuNr2VW8d+OG2F20nZ2MJyLvzcsjn0KrYjG8rV9yEV&#10;IrZE2iEum/MfCoelNzscXfJUdRf/1Dig5wuvX0JLofuPEvV99thnHeeLh9pSpWhPn5tF6aK6oMdz&#10;KpI6LW64hwrz4JHBFe682P9mtdi/znatHec19WyBZeHiaV/I/TQIaOKhsmfrrXei/X8GT6OS5j1k&#10;Fbh+b/EoQ8SxfNTd3S4fcc5bt7ZQqlyd2i1KnO8Wm6CWL/ypVD8aQmFEute5uvw3ulWoHiUh97JG&#10;mVJE+1iYnzOHtuz6xpF3Pnz2Drr4mZwNWfyWiCLCQaCO7nxiv3Ef6M9JjfwN2dI5tOKYXlWnSm+n&#10;x4bTzuP0MIrVTni82JXMF5d9yTdEU8aq3Tx44w76nL29LxUrhBruDDz7uItbis919JyBWqecLY9E&#10;f4tp146Oj+3Bu3bQ1hyqnsTXOp3U2rvLldS0X5BhQVtt8AYg6nMO3aaaMbTlcXd8d4e7eYinhQzn&#10;GxZOQkNgMkAbs2wWZW7b7bZyatekjmz4J7RhVxaHVVz9vq22wHS18osapCiY6rcaQAjr3KIfPcNx&#10;W2krWqvORCUl1F9m6U4RS2YBsmsZbFbmZeUpGxPLlR+PUqQ64cRJqc+B9qZOB0Jxp0xuU63abL9b&#10;5SBggQ5aB+Bfrut68EQR1ur7HHhywxOvLqFexURWNDV9Vd9YKOVpQ8S8JyLPrfhcSK7bmPyQqQji&#10;tEIJSMmepame6FzqXvBuhmZbZrnJUjMqiUeR0jI0c1MElQPtJ9tIy8pfYr0pK8MyiNeX5UZ9VjXJ&#10;VaVFmErhk8G7C0/dLfp8irNXgQ7pAOwuy2rEPS1zdDOd3IDrWhrV7WXASY30A4lINiKjSLJ0nKIk&#10;ehtlE09oA2Bb4dn6wrj297nqt4XHbhv1QIbHMdxry85bt56RLWmwhfW1m1b5DdsaxrpD4pZo+yGA&#10;EOCRTbovr3UiWIqxLto/7eS6cZmxHAPLdliWXWlJUViyCNgNNTxNvq5Wd6q+mLwwPL/sYOW6swjq&#10;Lkz1ajZd3sTMUZ/6I8ODwyB1Ry5/pm9SASKVjzNPxqnLg0ipO0DwLnAmPTf4iVoBzSn0JFPEIUnK&#10;fVLlkEDtmGq+OvTyc/rQFfGlivjwTcPAh9XnB+67wVbAu99wH33sM+RAaND1dlQhc/iBj3zpuh0L&#10;QQpEyj2HPvwCNInOJD2TAJ1Y/hQY3Yqo+iRHHpYkSfnwz4PvnP39SPMZ0qPEaf/AuO/vPFyu8Fw0&#10;6japPtNPFZQtApmStGjUq3eVHvbi8M9mfCs/Ez+bMfCKkmE9359qSqhYvGyaN1k4+T4EfyXds+Xl&#10;15R8dPVTny+morP9cQ8f4nxy24fknZVi6bl02ne9Sp0b923qtidmoCRXN4uAlk54hvbfuL/f/0a8&#10;/b/P3/rxszd//OyBG0rGXPbJLFKWDzq7U4nzyrNfL1NjLIahA+EU0k+5s/PYrp+LpXPyfZ5kA4U/&#10;exyJU5fsurO806JzQHpu2o40rGG3fTiYU2iN6dT9F3FmztDbxdPHYu9L9XlYbET7Bi2S1e286Y/F&#10;lzlD7qRlesepZ8+VcfbEvWabf51R4gx8YfxyxdLUBvpds35bZzwJo/KctGnZrPdpcwnxoHdp6S9j&#10;un3hdH/qpW8/lp8hL337+rW0C8dzY5c5pY2Opk1Fvnjov7Qbhtu++Nos+lnzwLPOEW8/M4s92ckS&#10;+ao0WpIsWwHb6q1bd3zqUOfB1977VrcIpvyY0E2z4H6pLcQynsN6P/Rr2agBtF61+6dDX/1+6Cvf&#10;0WfIy291IT36K1Hu+JBlTNYoKwjVGtmJCgQf3u+sGP0G7b9x9TClVgvNml45OOz2r/l9kp6jaTux&#10;GwaXCs/Hk83GUKf27hfR2wuvuEbsASKfx7cPuXrxja+1piwuCSm81Yk71vTHW1q69b5nPUELewd+&#10;SKsj7ZaAy3vdfcXGAlTwFrutsG0fU3Ob1QCaFaPfpP03rqTteo3MR7vxDr+T9v3wk43IWVP3rahK&#10;S2mXg+HOvy7cl5e7qvwz7LzU7JKiM1qf43Au2IeEbBWOW8+FQarK68paWruhWIZJNi0a9z4h7TPg&#10;pYkfvzRxyMvfDnnl26fPKRFvC9SFRzefW7c+sUfJ11c8SfvD+Mt5s8OuE+uj35lFQUpnVOaNM3a8&#10;TN+k8fu1CgqXWP7I09vv/yS/3tObH1MnineBtt7eXz1MkZv6zpVCfR56dHPXo3zr4JyV2g2/Y1Dp&#10;/pHu59J+2bxifoXr3kRTWuOfu9KbCWWYosaVijW2Vwj1uVdLEbI8zbd/xOa8e/CDHW420tXpi2gj&#10;Iz6zdLa8FbGVU7P+kfS6yGWquygtXbGQViLLhDAY+3tUHfadnyqLxwCr9H58B+3C8RFtOV23DtWy&#10;X8T+9SrgVTNpH2HxvebWtN75ObF/hQ5NWiJX2QszRv0qbGe7ZojbM3vUrVFH1FmxttqbkV5zxNYT&#10;tOlHv/Ef6s+rYqeOF2jH/FpiJfXD9GCKr1m0K6jlRvWpS8Wa6D3r1GA+w+esUOdLS6d+RzeKdti6&#10;1nL5Asbbzm4qu4Zlv5L+bsqaHbYnWquSyQZk/JV9f6AbM5LYwHG/+G0UcR10Vfd9RS6XSpNEFNLa&#10;7xeTSTqfxXZAslGKCEfV4IjKz3lj2zl1hHwxr4i3Ufvb9nVGPzF0BmeMHkioksgB655XtzY8NrWa&#10;J3/jaiLkUu4eujXR5YPLJrc/qpyqXyFB5v+UabDigjbNT/7jz0uIqopX5CTkhYM3EJ7WmMLnFUV9&#10;a2YjltDqFbeegH3hGhXAPx/WkYecD9FYUwFQgmswnaaSmfbeuNHjWj3cVvVWOuSax/0LD4Dl1Vwq&#10;YORi5JBFysbG0HTJqxq2Jdy7qVcXQ3MnB3VCMZQ0FBZmpdGZnkK1qcwyF2qpcr8SO9LLmv25yv0G&#10;b8jBK5V9LmTJ0ouY7UKk1Gaj+2nFWoai5Wq3ErE6YuUAx+w53G7CvehxFuInP3maacDh7rPq5jKN&#10;OjHBIRU3mK2JobjarL+xjG8YYq+ahpIbTE+t12Mh1aBmZCArcfrxD1d/djU6dZ+E79xpMTqkuAeK&#10;pD97VDvlTvhU05/C3vBGzvQgqv2zIgz2RWlisVv9tO4L7M4PMaQ8WlMXbyNhVSrVh7iNiukyTDdj&#10;ZuL6C2UUZbdSnGW8/Lo1Pbj4PcNDRC4np1L6Fn+E4iiUIx7i8w99fUNJ6Qa3RkQtLg49T4GwBFx3&#10;039SmELDlWbLBd+cEG6z6ZvUgHngwHKw0qZJcabz4uMXnS3VmNXn++7ubpvR48b79/p9AX3oi32e&#10;nH275bbD6+4QoWWLGMVHiN3mIwwrZUNUL0DfZBbogiEF6IxbQjVs4EGX3PSEv8oCYs2J5LwtcLAb&#10;8Vk08vaWl5e+9Mkdh9PGGjIo41gudueD8nnxj+9/5rQ7Suy/IU+IY+e9bi5x7h47TfriQY7xJFyI&#10;kiFVXFqHLCaHG0qbn/nkzSUjLx4ivNRrc0m/I517Ox37AkmJJPbTqZ/f3aVTv9IrH6W9nkWQUnCm&#10;86Wl60s3LB352N0fO21O2anGoimf0peTd6pZuoHOc4yNWl1WQgufp1A42x/9ptiM+LLuXy0VV0XI&#10;M19p/9EUabSwRnhZX1p7d7Gz8zO37PXOLBkFBTOr/zG39i498/WTGrJH2UzLL1Kepk1LrysZN5wW&#10;r1lUlXLNCZ8+6WF6VnoP5V0GspXYfnTUqCm0OtvELgMvXfJ9z+PvfLj0XwNO1O65KvNVkTT5aXJE&#10;fxL+7ujec9wy8VNENHvA8UOnUp7U3P1C2uL29gGjlrCRy0Y9/chQse2pSNCUb18vpXch0neTjbQn&#10;NWlSQ2YuKt1QV2wf4fS+7NxXp7MDsufb6+/+li6pjOOT27cbKNTebt3HLjXOup/Ze8gh193QiuQP&#10;uYGKZ2xb88DLurf/Yqx4WyaXHF7JrgqGjqt05qvtP5qsTy4a+x4tyu++13bKveu4tHTJrPeE2N24&#10;Lhsm/+6851klYh2xrgSqiIsCpg+dahMh22N+ul84k5k558uswSOddkduV9c6ufMe4jbAWGIlS7os&#10;leojS8X4YVQqRPT2x652buxiLwtySxu8NuUQZM3hAJu0kptFDJmsAp/VnxZfH3RA81o6OhO1CLvG&#10;AbQV7Mjx4uF6lmdkXugC2fDsx/5VMurxo3t9L/NUhDD1vc6viSRwbdWpVvnnNX7pLHqB25EEwUrR&#10;Tnv8q8R5c9wvqmYG0huEq0q8xrJ89AOXnPOcc/WjR+ykglV2GG6BcqLyUTZrcn8e4XH5lw9c0vF5&#10;56rocCiRtAL0xvFUZcRBVWYI7UsrSC6bMpS+HNiMkEomG6gp2H4XevNb74l0+2q9nrZx3jU6R2rT&#10;H9HWU6pN1Xlae88e99BbPQePpC2ItLMj7qLqw8fykWI9cusnL9+zrvhp9DBPkZCNka+BrnFgF7ox&#10;9trp7f9raseUQZ1O61va/en2zcKKL6VCOjjrzSE+B7Q8/+ySvje/Iiv4lEE3P1B69sWizqZ0f8uD&#10;pWexe2m02lerNm2n8Oz/pnKNW/L9Dec8UnrnQ/fT7QS+KS2QSh+/THqkdN8mNenbMsr01vfTjRBZ&#10;f50JVz/L35eP7vf4cOf0C/bZqrTWdvQ+yUeuGjZVeqYt2q8WbwU01TWy6obWZ24hxz/vOBc118VM&#10;BFtn+zZ0u+6D6ctKmza7umT81c+wGRumDqZGWDVWOx3cra3z5tnvzeaQyZKrRu376MENVSPGl0Td&#10;nD3gyoGlB3Zr34TqLIXmPNKNGmTdqt/3/SK7PaF6J0Th01uSY9VbbSit1ZBexTl8OK27b9D+9n1p&#10;pfZrslqJtl1VWDvVPjfLRj/z2LCDurVvyjdNxULvAb/I778MO5veHHh7y2alW9WjdzmIR2fo/NIv&#10;aZtpt2WgryT3q07N9F9qKYFsi+SHG5DHhlLITZtfQyo5pZEvLf3+xl6CXp2GsmtbKk7+LERhbnwa&#10;trqIOqwBo+V555ehZBI3cVHhqJ5RxRs0THsXDpZ92etiejvitY8fSdWBwqy7zxmPHeg8cm3XATNE&#10;syY+y6bc/sRUUS9VfyG9c1XTwx4uv+6IWbYvYYceSqkW1ozUjGdTt1UsHBP/cT0bf/piZHQZDgXT&#10;Dhw97nis5j9k9cztyDaAbP3lZm2hfSfKiGYuqNKvJmZBfxmJGFECsS1om6SrkKU2IE6qL9Y/7DRw&#10;QoXgtdWKQqkNXk3N5zqguHlyREkAqkf2d5RcffngemxqW4p89SUnIXX+DFFSip6MKjqaIV/l/41P&#10;Vz50r2hEDNiNxPWkzqsTJpOSE8htj6zR6gt/V7M+axiiRyC6DTYNV3gjkRx1GbnIqIqUkY2+aP23&#10;O0wFlGWHS4f3nCom6qSSrlUF9ThV/r0RBtuVZA5ZtcxcdAJeVYUOiTQylogLmbqPSWdWCUzmlsZF&#10;NvnhLoV2Y/AmwZcgdzwiPZirssXkZlMd/i/pGwBPg6X7Ebf8+pu2kHRHoQgMSVJkVxgATrtKruWA&#10;O5fQ4VCaHIxxE9WlWF6yyf8kq0J33AlJY3jc4TXUy8dPS4my6rRvUE3CZ5WqVapUo79VxWcT+ZeO&#10;qkL2XJPhQV5EaFWqlFStWiK/0E8RhQxUrT4Wl+WHr9JXUmO9O2zYK4tDv5P7PWu0oc92m+8og6Lg&#10;OT4VNgnNpVWrOtWqValezdmiWkn1TZzNNinZbNOqm29WZfPNnM03L9lsc2dT8dmw2ealm1V3qlsf&#10;+qk/JCjf8+9rbRtuvKX3Xn8tbPvnfPrQF/ppXyXH5MWpvlnUR8RFn02qV9m0ekl1+mxOLqvQZ7NN&#10;nc02rVJ905ItNqmySTUhUuu6X/Lu47RRgnPyI8fTJhtJ5UtdH/32NJK0q1AuCMTii8QtaE97v9k5&#10;z3jqYPv7xz24Pwn5XAfp0qT+hx/zXa+xD9J2z9Of31vspGEfxz7xzpO0fbOvfVs8tmu7nqV93tI7&#10;O6vLkwa0O+6hSz8c36FkQPvjvr/rq16t9QsGubaXOj+/u/M5P/X76MZDVZClC8f0OvCakTe+8uH5&#10;Owkni8bcf9B1Qm/go+dL75H6rEyd/sFuF7xoWXfeO58d19xZ9sWdl15e2vOz2/YicUc1H/TvL/9t&#10;cWn/657p30ls7uksHtun7S2CKx/t7nrsgR1n3XD2w0IYdZzrnnjhnB1k00sr+M55xN0f8+Lbx+s3&#10;UNEeuANOuPP723uLxX0iLeLPkgnPHkXvg7r4tnEnbedptuTVn9+/9OznTh/wftudbaDLfrzxvD7O&#10;bfffu8Ocm85/QqxE08eRt91/37419a+VXz7YQyov5jj9tcFHclBLJvQ75t8TXI+3399r31riZ4nz&#10;82CKVF856MqPe4o3yDklcwccf+dDF98+4eRG9t1vUuXa3eb0eU3uQUEvlXzvwjNoxbc+uj/5QseS&#10;oXtfTjtO0NHqidcuV1tVzKCTJGero91djz7YSpu99PseZz+y51MvdbT2SJ/67vn/6uu0u/sx6WxO&#10;/6NJ1reSdci1n9xc++Ojb6VdBdyon36pk9j2xH8sHvfUkbeUPvn6FXKROBcM+n92/2Nv733xHRNP&#10;cV477g5P4AddOaQnvXpLO1b/rhh9f48rd7l1gsg1z7FYZKgLlq61PWjf4aOcx1+5xF6W7jhzB5x4&#10;10MXUQgOffnutgf0S8NEFiweLwO5+NYJJ/vD5znIz4MvOXOSMYyMuf79Ix/UL/ga3rLb9MdevVRH&#10;J66KJ/T5uPi2b2SYsqz+2LPT43v0eVa/i0xcFyELyemBXi1XkWFCSqMk3H7/ffvIDKKyZxe5A7v+&#10;t0fjKaaYXXTL2BNriFLXnL7I8qxzZMk3zx3z79JHX+x8gMBuaM5945R7Hrng5q9PdMQXO08PvOI/&#10;1+udl13AK8c8eMM1cnmpOrzOKJbjrFJNbq565OmzmprojLeVY3rfcK0dzgFXfGhFR+Ecf5cnE696&#10;9On2S72BH9jtv7TH9PIfbzr3ceeOh8QG69bziz+LinDWwP+2L3n3gn9Numb4zS22Vl30ilH3XNX1&#10;C5J3919IX3a969tTzbp1WbAPvnb4zXvK8uYt54eY83SJA7E4ODpA38mP+ZVuK0bde7Xl/qw31Xk7&#10;BP1dVkBu1szR/akXO8raRNWn7a20CxAdOpD07v+r3y9nhDrK8WU/kOi8xxPP0w4MU9+7mMqe5yDI&#10;PXaj9cI/v9/lnMldP7p+tzqOLAOOKB6OyO7tr77w7UdfYE+nvfqeat+oflGJepRL1IFXPNz8yWun&#10;qBL18weXdZocWrrCaPC5mZ+2ufqtKx9VZUkPtqiBFZZ8RCVn2f9uvkA3xRde8ciUJ69pfrOsApTA&#10;/91kLjn7mCpAZpwz+bRrnLcf4XIoqpIp8HNfP/luUx2uebTvWdvbtsmrF3IVcw/ZpDuPviSqmKd5&#10;99dK5cXjRsde4ojAv7/wdOf5t7hnaWv6FKvut71IONjj0b5ybxDR0VwlOprTB+j+heOgXDt7skiX&#10;3luZXbIzERE3L3RQGmVQ1smLTr/mhbd+uJV7NBOFiOXR2365+t876LjCwpGmavN82WoH5ZLXFgrJ&#10;W9xae79rx5dcj1f8+/YODdZtWPf3hvX0EV/Wi+/r6Kf+sm7DhvXr+T6BuUPki1n/NIt26ETgaVLV&#10;u/qemra1JevhaG8EkUtJk2Ym3uuhc47wpHg8RsRipzYCSOzpDMyxwkmxrDaJSjbGFsePd4DtjVPL&#10;/pw6OWhW/3u/il/WlYifHLYaeltfws5b50xorqUcl3UTxY7R0gVMXL4oTCp99zVCJQVPwnwF0F3U&#10;qdbwiH/keh69qEf/y8vwMii/KrXWP5yaCM5hqfaithmYrAzJz9AM0ma4NqRmGFGM1fPBWgqS/MT6&#10;J16wxYcmqRZ0aRlT1eIMYBanKsXE4s3NMjfHb4CvVNmX/Zesu56qMKhKpKujKqLGn/VF3Xbw3f4U&#10;RcBbl8NbU3U2op+IbYHDLoafCw0moXUPXI7rZjLsKTJ0nlCyYht7t4Fw67anJHgCjwzKm5XuqES3&#10;/i4cN23uMERpo+oWB/kxoxXpOuDZWxqsXwkNolValRrktokyabKcux1f+L33wMjAHlvZxht05g6g&#10;dSaYhuAgSqXezgLTDGbfnKS4rR9XZLKKOP5erEp5cqwhdcxPTZsnM1KHKByd2aPN+Z0u7Nnj1pH/&#10;/VEusvPtXeUs3uLnv6v8lVHyNi3dYpv1zVV3pns1FW6Js8d+2w94/eUeN1039K3xpkjLLs6ZvPpr&#10;km7Tx3XzbQ/vVedgHkqo8qc3quBom+/V6Ou7Opx2w30/v9VfLH0mZdxxqsrCXK3EqVqV1kxvqCbP&#10;VCNhXF8NGjB8s/rfbuLZDnavdUvbrvnNuBQOqsU5sNuR9fLHOlqISVuO0Ecs2KuyfkMV+r6B9i0R&#10;f0UebXfY0T0evuf1kdPGfCAeZ89GgB715s8kN8ubAKQ+818p+wulXgwqxLBCbEGi7grodi9Q5sIK&#10;oX/EKFsKFYI9QFVtCDd63tETu+YFmeoWvA5FLzvSTZLbEslgzI171TwpZ7wYmf+Y/4wB6iRbov/j&#10;q271dxtt/4RTV9fQIYKvkdUg7H8tiO6GN3Zhs6kFC6F1xhqrRrszPYly4v52117oPsbcRBcFTbgP&#10;a2QDo44seuSQcO0URIYYH5VN1iplWiq1ujUjnro5bgqtLnqx6K2LWSQ/Zi1PVqFJa2yfCb2FGaCq&#10;GuDWWH+iUzUBaUmFW+U/m9zTccUNrzJpbfG5s6ZOpqsy/QnfFHUXMpmvbr0JrSpZ2pLSW6ranzKs&#10;fDtTbaMwkdbRq7spVlusWnluooW8++Tujzyp7iXovmHJNy8cf3fTVwYd4bk/F25pbK3JsEpl6Dxv&#10;6BLiLQOzyiDKvNGMCkg+nyTeF7JhvZCY6SEhEp1JcRZyM2vQ68T3dWs3rJNfWJIWjteL5foZCtDc&#10;MHtaDt1m6JO6OzWLHt3Vj9402I2N50pSNgWupxV9PR5j++QUgnBEhqS1Jeg9lc8kNgUvb1lEkNh5&#10;c5iBYaLVIeivui1VPnw/3UDMMMj2qAbQJjLPtZCQ/e59qpY22G+bd8odXFjv7eeCSTAaiBpUuqtB&#10;XcnUUk8tXVqLq2HD3PB889nipyW7M8vCKGKuAqiywMw27EmF4en9YuWajM8EYYpEkogfWSZtRd7m&#10;RE2YV75XgrR9U162dKFLabOoAkXw4i1IRYgw4yjskuR69qhFMhFBAdoqh2rpv24ATGnhwNVCdxOM&#10;f1Ttk6b8rWlEB5Gm34humL1Xolv5uKY97FrknDPzPiJzHwmZH97k+8+GFVl/joVF5OYiuw5WUytB&#10;phXlkLzDFXEicCY0SDOssUqux1ZPmfPeEhElOnAPxW32dIEPh+Z5OkQlwEqHnSRjmk8j8UnSQYVa&#10;N3MaWxCfCy/Dal8WArQryEUbG/qarDDn4RXWV6lN1mkZmgToi8+/rEfPG74ePp1G4G7O6DJol0ZL&#10;wlIOzdhY3REV21/op4TUXWbdV7ElJSW7t2ryyoCXbrz5umFvT2TdWReNkvlrfl669tf0GffPLRo0&#10;rrGLp/Mkz5YG3azFdl/fdfopN973y/tvUvwsQJPWTDZVE1tv0KYXQn2mRdJVnNJqQv5VbpIbmggX&#10;FuCQdNBVpT6XCivXlZaICRF9ESWhZL14ZaQQpkUg1aptc+ARPe+5o/+ISR4BuvH/hu+xU+m6k04r&#10;bRhcRelGWTJvbrXBb39S91i1Hpx0Zyk6GxnaqM9yhCHbJs7D8N7PmxjVsE2i5cxmsRO7aHv3mPta&#10;iaW17ojNG6D45RlXySjNayS96rG0RyvK7Ev/VI2RFpplsLrtYvNM2yaAyli56ePNPlyrWMvmmIKD&#10;ey122wACY2U/M6uFXPbTzRc9/YkX31UPPc6aCx/pOqEQt1ENsQnZr0HTBXVKX7FdeFxbSxt0cG6R&#10;jx9oZF157LuqXmLilxvs3Ndo1bY38e3u6C1XCptmXHVzbrZz56ZKlFj82Prqd7xh7P3o8xeYlbzB&#10;+ANnktMZEgh7WvbTTRc+bS9yp3PXPPKEXSo8unKSNcaUyCLBFyIF6EAxDAQUMShKssxXwmd9flD3&#10;d71B7dW73wVtakXWA38E7HnWiIOu94fz4LPny3A8R3wdMYMuq2wr2cgs9bFVJK+oZAZpntKZikiu&#10;juKTNXfACXf5KkjbO6zF+LnGHo9YtaOlzpzXT7rn4QtvHndiQ/d+n1agS2kt82n3P3beDV8e39Cq&#10;pCLkJRNfPPHepi+/ddhOqezMqhqGhZy3gOzAUwSa7CTZRSpSqR0VO77UhuXgUO4/JjbPEQua6S+L&#10;y1JoJvWZlWi5FHr9OilJ03k61q+jwYlYAS0HHkkrRmSn6RkCspqj2gf5L/9xV2Ba87rYbjVO6o3I&#10;r/DTKTTjCI+h9EPGGKlyKZWMHBVSKs8VrhQnjufsMaoqae442xpyq07XJ1mZIRFTtW/La87uql5/&#10;uPq3stH8tNyZMINCgW95RnTUIb132MDDnq2rCmTEFfHFs9iZRVRad2PUU57zaME6Te8dmkyXmki6&#10;Z/bg/gyIwgF0es5jgpMg4wl7pAPplP94YHmNjq2VLg3VPmkZOrB8nGeL3Kx5mFeU6maV4FQNVVk5&#10;Cr2bwJDNNEanxUxAffKyVSh1ibJXA1jF1p0bmbbVMiC2Q4jutsK8RReTcNeh7iMDSe4JLRfZlths&#10;/YWUpPAmP/ase9HrLGbqpy7Fr1QNV6fdMYsZvOjRjMLgu2/uO2t6mrCW3Z2Pq9ZLFVK37XObNi73&#10;vj4sQDRscGOSwK7tn/GKc6gArQOR6QyUhOyXQqdurFOMEtI3WSlkb4aWQazJC6KtXDzzhjbdLu1+&#10;zU1d/zf6tz9WronKP/tWcYIMbUbbsp8yGa5CLnF23acRCdA9b7z288E/iGCludypmXXM4qdYkmw6&#10;Q4aglVK7GKn+MFC05BbKO+627eh7zjj9xl4zh74vZGdZXqqR7sxidJXSamIRMGnQG0gHr6riE5J0&#10;WNkKFva4BiW0kSLwco0uSc/C74YNVXi9s1gNvaGEZGg61kltuurmW2611/4P3H/rEx+O9wjQdK31&#10;6vENnr4jsZD9esUd39Tc3177TEuhxV4oJEPTeIxXQKutsemLxBMsj4EaH+i/PS7skSaLwjK98jDN&#10;B/vgs1ostpcCWN91A2Sph7wzrfaodGeOhu/rsqCsmzSOS/1SMXr6bd3PqnS4ybE6cwNbj+ndf3Xa&#10;vP/6c8fMBThqXTqiO400FT7MjSd8uxAa5ZlNU82w24yaETlftVoR7wAjpM31JjbrCa4OJnkQEVL2&#10;XRbmm13euFC4l9zvYXOjxLrlycR0rpWr9OMf3ZNnFHykY88dF11W3Yqm/MWXOn3VcpWmmGqbMnEb&#10;m2hvQHHBJitGVkT+CZU7xdKTLlEz7D5Jd2/pV1LlJzPzTjQns/xdhGqLVbNvmlVVBXXLTFHKO4Zu&#10;Fum2fsm3r57cq8mLbxySToDOyXaf5zxOLdyQ3UDjgi9I1J7SnU9QFS8sKmukJNNaZtKUpbJsfdT+&#10;G2rzDVKohRteKG02rPeW1Yj0W92p6mat21em9VAKtDU6Vh2y3e/6y0MWArQONeP+WdmeqnJkL0CH&#10;x5KqZG2cArRoEhOS77aXVD64obXG1x7/IYqoJwLP0NwzIraCNFF4x1euPOqL3jZJhylbepMu3cqb&#10;WYHvktfGECQmAB2kqnTmH55HagWV/+WHPfXhKtF6AhqiJfhzwk5ORKqtlBqgOo88hO00hAIxiqIM&#10;0k8yxBSPm8gyEVe6bA06DKAXqJKhZZvmzYBUFbjMHVkIy9yWSAPsKuo6csdbtiBnZsTutNUsyHJH&#10;ZFzYrLLo9ybe3qW6nsII0OGdkkhd2AgooqHPbiDl9s428cwHXpn7iM7hqCshHUGgyKacB/kmQSEU&#10;gqdCbprLqq6ySakHlvFmGGBNW/lr+BzM0+ppecYqnXa5tKapVpKjukozKfP0D0rxcIuZGpixI2uI&#10;7vXuU9dVkNaNN1/+5SZAu+12TJuUNETIuDmLnySr4HSs6cp+5PhMFwlj5JHn7N7/pdc3q7Oh7WEn&#10;zpq66K/faSXIBs9Yl2L2Rso5ZLodk81GYrYKqS6yRkumd8Xv3fDl/i/1uPGakf/5n8x7DsldCm3N&#10;+zkid927durextC3Y93C5soIJSU77lp/5L1ndLjh/rkjhlIoJDQLwVVIz3IjDloHzT9pBbS4ay4g&#10;CzHaV3JjcjRddtgBSJW5inhPFt1VWM8LoktIj6Y6uH6DWArtVK1WdbN/bNlo+5+W/zXt6y8uvv+Z&#10;r+wtOOywfHKxZKF0fKGr0xpv8ZJDOsSe3HoPaLXthlGfxe7b3AAJL9ahi5w1QAzo03TNHvlo356F&#10;lt4+j5zIt/bJQ+gPYiBt3fiS4en1RtKN+KPfGyR9qAB176x8y1DYL/e3/O5L/iFFaw7N1qL1cjxt&#10;jGWXe0pZ6087v/rQQ0zFYELx/fa417U+qgSFYQ1GlnQmpDU1TarpKXxrQXQFCrcsvEX22JE8Jc28&#10;2nAE8f5CM0NlNxc2/mMJ0+5VO3PSN/HZJiQy36wAMwk76NafBs9vVUPsnsczpTTmxZFIoJQWYpi7&#10;ZL9eF8nukyqKLl3edT16liWrhLmkKohXWuIAMsmzNCYlu8lP0pPjiXERnCbZEyNudO3/XClPt/XG&#10;jWlQZbLSpC2BeGEyJNtQi+3Pl2lZRZ+Vp5zKU2E8ixfz8vtUxTt71S4c4gupz3optFCl9eJo/eJi&#10;qUGru5ephuqe27eWyKz7Yh7tstYco0H7uXu7ci+j2DwKXMygmfL4jRoQ5FhCMjDHpDqVnxztKkwx&#10;TA41qV8VjSYnzYxpzS898uVYfA2zNYLVQyFljfnpP+9KVSpE/Y+lbus4PYH4DEgRtRuBlQhvekKd&#10;aKC2fmru8GjR1FrH61OmeerDfxILTATeFKnz3OoPjDqD/N1C4JmveNY4R+aaKhpW8YgsU+aCQcDN&#10;E492tI4ftgzaHilZGnQiw+QKUCwX3upTrFgzjCc4uDJ1Vo2RzFDJHcKbMuOVl+31pezLuqtqnJpp&#10;liVA6zriNd7N67Bv4X7cECJKivd0FgJ0dLxuXfdlQoaFNkPnCTmeeo4VVl7TzIO8SzxkU+cOJjgA&#10;F7NKm+XClp2NFqfC4KSpJsOkMw0fd4Dvmx1wsZSl0/3PlFyr44vhFnazXg27tJFWSvRiPCuffBKG&#10;X9GwZeaY8pqGg69whHV4IU4ybEQSnScPbL2006UssUelQLfbuU6zA2rfcvNtu+32f6eccVLNLeqt&#10;XUMqqDe3dCENKWF2VgfrN5/RZdqsE3vmmWd6PXrrzMmL3J5fp4hFVE8VCRZ6V2NWFrk+Ai3hp7ee&#10;cmbvV1ZOnyy3OqZNn0XwchMOUlyF92piFbL4qm/kenIrFelUjtxgCSd9WNekqraeljzLbTfUBijV&#10;Nl28eu3k6bMGv/3ibU8OWjl/w6K5qwQRfgmhOfyCqEwbj7woLL7rL1KrXvDIr3lU6jN/Vw74DoC6&#10;D6CCDwSuWwWrHNrtmte9OzrlDo4P/s4bYIiTuq7J2Z1qbqymR6jGqgUSCrJujDgQEyx3oR5tUf6S&#10;2rP8o+OxRW0ZoG2BOz5ka40v8cOo10E4bjOqgrNzyOjs+qQ2x67M0WUnJA88RTODH3avYs2PeQzJ&#10;hzsb9jbNdkvga8PjDQjrBCwfkYMB4ybDWuWxxpQtLngmA7gQqMLoTtDc7PaU77SEs7c04NPfnWkT&#10;so/Cy0V17TYfg8cdwKZKuKfsB30ExwfhI4aYcUQqM1xHISHFd6yBDtIt4LpNVLVF/VRP5ah2VXu3&#10;O6jkSWyGiUpwrtKcP4hZmxfWXJmaphp/LjLqTqH5YiY69gQpazsCHjOvOok+Eh2EWC/LVv5SlU1I&#10;WUWfladsrCu0Hxo2CPVZbegs9WW5z4ZUnMW+HLzqWW7QYdRnKtXkyww+0tmoGgQxDGMPpjXRhcAM&#10;1VzZTBcPcyY0rvBeNTaPwvuYdNnqcRXnJfmmcyQ6dwSSjq7rKnGCI9lnGmpZu09uy4OilO7PRfPK&#10;9ntGQO5Zb38RNgzwnnONCQnQUrysGMO/+gcXIRb74gpG7abMm0auY0pFscXQJAVVrHoyYkKK0mQZ&#10;LVLpS0PEVeXMKwOFo9O5o/tS7j99uek96cvQlAz9/HwQ9EIvrd/r2aTRpc0Ft2mzsqCsa1BG8Xtz&#10;LSOvxXAcrOsqVnsZDVd4MyDX4yi7OLkzH1mmrJGZ+W1m2550pZWho7uK6BY47Ip/BhTTfic07ek7&#10;vsz7iMx9JBSW8Fbfczbih9dnSDh+Adqe4PusstoBc8VMiryDF1nfrf+949tEPlZDFSiLVotpXTMV&#10;1SrpEVBTCdC2MunR00WqvCEEBWiVciNpWobIpLt/Mmsk0rVG4YUls5hCXBdGhlYdgy8+SoJkRP/W&#10;b7pViyMavfbMu9PnTFr+5+JAkQxaqui6hczfaMh1rdbw2yqo4nz1LTflQD3ytflhRgImHhO+HbMv&#10;jz31xLV5u0XjltHmyiY6NebQN3jVzmBCgqb4+dW/xm1cPpOrwGU+wX/puoePPKtEZ73CV87ElVQq&#10;v4k/5Kz+P7bYZafd21/Xe97U5SsWrlasjAAdlJ5NcoX6TEK0jNwdLfANbLnbiNadfeqzcszh+ML3&#10;9kAqKkvU8+t4Wr1V/SH94zYonsGU2vrZiM4sKytvvGMj+9XnmZBwwNtwaOlZONWvHxRfWOoWOrUa&#10;iEsv4n/5mk2VSzIIW+KWjpVC5yfBhtsDQ53VYU2GXRCsCHXMbukM+ZZN4xJRErkYqtKoonJrGZcP&#10;c1XWOpakA8qafcfPM6WL7WeSJqWJnVSEhh3jz9et6Txyb1HofORSpoueGo8F8idlXiQmJDLDAz7D&#10;gkodvO0w3HTfWEQNRHWtC1T9ULt1yP5/fY6j2IWcT3fKb0xYBDEZFnNJc9PFXN+K5DbU1Y/UtEtU&#10;K/PVvr2aYgobW/Wzv5iyoGYfQbLPcFWEm03rP3lf0NOyy2bcFD23KoY1rElmRFSV1DXI31rGxpdZ&#10;qFGjJSuKzAJMYoHrHgKimPEIS0jPYrQl9nYm9Vno0KWsPrMqLdZK80jDVp9lf5GOqacd4HGp9Vf+&#10;ll2z/M/0ksEvIaWRPYYf0cUnvFdJUdxCnERVsYQbzknksms700WaIqFJ5hXxeqpCpgflnDTdVCqv&#10;vn9CfvrGSdK/dU7/tJrgkCisVRvBiK0zXrGVSUbFGHo1rOr5TOPq5NYq+VUvrPHop7rrlpMiOeHz&#10;KtdxOR0ONjwDAqm2O0iTfO8XOyQDPCz7Aqp0ItI4hqWW4GLTUJNkDzHZXhn9WU+jzZwhRtwqYhXK&#10;JKpshhmZhJ+j2yQBWma8X4z2Ssw8+9GiMxcE7ccqpbKcmfPSbFGjEgVo5c7TyEb/8ONIO+EJ6x+S&#10;2/XI+VWqiVd81iXHnknWh7f60Wc9V7zOIjsQLiZhJNmLVYuV6bpl0MMOa9xiZbsiYTtSV5MI6LbN&#10;GvWrr/Y8wC2snuYyNvDAyCDcOjUSCwrQngQYV26UOve90oi6HnoyiYW87m3s472kGiikitXkdlKQ&#10;EdfTVYWQgkc5K/02al539wO3q1lvi/TNgUlY3MSKh93sVA0PzHfPee1OuzWBeuuELyxv1IGIdJHT&#10;dcubF2a4YpnncRHCy8KTaQuWLo9sA6ZP/G3hnJUuPxagA5Mgb0skWgyrKeHhgtwPW+nR6lUc6qTR&#10;qWUGiHcg+o7QtaGuEMvuLf3OtCjqtNaIdTemViWrfk30i1LX1S8G1AKz6iR57ZEIXj4G6wr3yr3S&#10;EHmyqFsuGaZUmrm5UtK0PGOd5qiFMG3dUTO9rWnpFA+95toPyE8sCDBs1qpdyZg5v2KqfuQYJJBX&#10;/tzzVFLTApuKwjcqVPlX81+trNlCtFt/rQiCjbK/iKcSoOPqReYCtMp0NtMapVtlQ59VJZtvVpjx&#10;mfKpC08kUM+FzOu2zHJP7sQHGNfIxoQTUaqsqiITykNPT+ceM77xMHZ5haNK6tGiAKfriEOaq7AA&#10;OX1RUfnbedXl6H+M1uyZzypJSU9yzT1zX6+Srvzk5kq3dLmFkrPvYCulb+8Y9Greo5trUxNFFbTn&#10;SEmNbNqczDlN8QFkU+2T/MQ2h/lJT5IJwVgy95EfS/MaCo8QpAIt1Wf6IpVo3pSDv4vzvOmzGVFY&#10;s3ttTso2zdJirGmO6YVFF2A0aNUfuH2q7dnGYI9p/XiSsinseird1+MxIpakzj4pL1MZEhFIChk6&#10;iU2SeUW/nlDIYgVot1O2ulF3QOzpDPXw1DNw18MBKyDXHmucYA8dVKi+GGVInqjjwwy96jXHZEUw&#10;KldD0Xd8pFhK//veSsjasxKgzT1mS4KJy2+rwzUpc40yIL1DGC8E3/TChyhsJObNvsxzLYyha72n&#10;9loatBGYQzV8rUR7brBZC1iKXmmyibCcDJ/iTQ8bXAkf1Kypwa1ZWuKTlO2xfsh3EYiaZHsC4sIr&#10;Ws2NS4BmzOGdTVZ9RFaeQjI7rr0PjIc9Lbj/R/RMxxI6JAV3MKGzOwhGT3S0TmFunKvi4RuQRI1b&#10;oou3p+Ph2bj7nz2JdyUeFZhb+CND944MVF5ZJ115UV8zQcmEeUc+vnGGPdfzFoPsBWir/0tszFKO&#10;QxPDcfuuOBVKukqKMl1tcEuZabX8/CyjTc4obVPnvp1jHCJniOjvlZ3yuzqnslPfQFXNgCre3M+x&#10;SKoX4/J8X26cobRTedW4cVePGC9aZXXdcGOju1fe5ZgDUS2Ra7NHKVfXTb+syhq3Xi4sf4m0f4fl&#10;RWh9CBT0QInhluLniQviylKwbNjVQOeQe7NbrJQ2mcbZ4T/CtFOtV/lKo+q93Pqjvvm7R9Nh6i/G&#10;bI7MzPe0fOzaYCmGrg5Pntwe0uorOVjXKhY4VAKtSFh8tBMeesIWqQOUInPFAyUu7xKvJVX8xACU&#10;A18ee0Rku8UNTie9TXFocfEbUcB5YXxDF9Zhu+XWM3h3x22mvFhlOD32dC1vRDal8pzKUbpyYBKt&#10;K6mdTt/FdCHGV4F0YSQOs9IFE+cqND/9YPVvq/nUX/W0VhZ/253dGfrHLbmbnTaE9MU1bYiZuYts&#10;7+wGlxtmNU3SQ01fIxw2v05hit1LBxqjFP4zdJLHGplhzGXifCNILhdQc6vNlEI+o7baMOOBtDd+&#10;I3Mj0GcKl3bDIX16OuHIxsMKK9uMCPeXbWiBVKfo7mPKbd7MCI+jwMEXpEJm3JzruTxbE+HdGt9G&#10;RWCFE+JEBhAYMqsI42wOerSxabvCQ/AmzfiL7tCtamb12qr+sSxt3TX2zO+SMjM+X3wqjz+wUAjh&#10;SEOnXzo8ry6ozmbI0E6It62yxjOqeTKjITUhNyR9grMiWSnqW1JByd/1VDPJYMkz3uwBVUjd9Yz5&#10;rQYiqiHJOHcz9iCLl/fIJoyIHChwT5i/fE9syTOMyluO0hD2jKldD7L15MgDo5zsMsotg77Zgim7&#10;VnOlvyZ2kSmS6BlZed2n8R2Z2uwwxHdtGWZ35s4TgSYGmVGyfdGl8xsocN5CaN9E8fVq/NMUaXvk&#10;zSe5WFshaAnbjBW0M+NXR+G/l2FLaLq2mFoTHCsr52EEQtZ2eMpsMEtcm6KvhWVkLP+Sw3Y/PTH3&#10;4QAEQAAEQAAEQAAEQAAEQAAEQAAEQAAEQAAEQAAEQAAEMiVQsnbt2kz9wD0IgAAIgAAIgAAIgAAI&#10;gAAIgAAIgAAIgAAIgAAIgAAIJBKokugCDkAABEAABEAABEAABEAABEAABEAABEAABEAABEAABEAg&#10;CwIQoLOABi8gAAIgAAIgAAIgAAIgAAIgAAIgAAIgAAIgAAIgAALJBCBAJzOCCxAAARAAARAAARAA&#10;ARAAARAAARAAARAAARAAARAAgSwIQIDOAhq8gAAIgAAIgAAIgAAIgAAIgAAIgAAIgAAIgAAIgAAI&#10;JBOAAJ3MCC5AAARAAARAAARAAARAAARAAARAAARAAARAAARAAASyIAABOgto8AICIAACIAACIAAC&#10;IAACIAACIAACIAACIAACIAACIJBMAAJ0MiO4AAEQAAEQAAEQAAEQAAEQAAEQAAEQAAEQAAEQAAEQ&#10;yIIABOgsoMELCIAACIAACIAACIAACIAACIAACIAACIAACIAACIBAMoE0AvT8Qdd16HDdoPnJoflc&#10;CI+PjwvxNu7xDh3Cr2QcR6IHab19hKfEtjXRvHAH4mw2mOKTIEINQAw9mYgipYPix5jSsHw4y7ow&#10;R0YeWcrzYS7CAAEQAAEQAAEQAAEQAAEQAAEQAAEQAAEQAIEKTSCFAD3/q9FO06YzR3+VuQIdhabV&#10;le+8886VrYpG7tCeFJ8+Hjq1QULEieaFOCAZ8o3t+ryTHHimiW7V5lBnxBivjD9uzAjn0DaF4pfn&#10;GEnPzr8snylF7b4AhTlbU+APBEAABEAABEAABEAABEAABEAABEAABEAABDZ+AskC9Li3X3MOvO7M&#10;Q2e+9nbYYuaNH1HKFO5/Xf7FZxl1UA8urP5cFjGmZJyzMxTmnBEiABAAARAAARAAARAAARAAARAA&#10;ARAAARAAARDIgECiAE1iZ9MD92/Q6rRzmnrW4fLGA3IvCr1DhL3ZhbVphDntroM1i2J9uz0Ip9qV&#10;Z+uM0I08MkhmuFO2XhzXDZpnOfGt2Q2mK8RBt27dOCjXVEYUkvwMDfcr0D792TLPEA7JnUwizTpG&#10;f2IF4V4jnJmvCThMxqbplohoVuHuM0mN6za8MEcUQm8mezfaiCo5EanLzlr4AgEQAAEQAAEQAAEQ&#10;AAEQAAEQAAEQAAEQAIEKTyBJgFaSneM02P9ArwJNSZ/1xhjadYI30yCBrttrTdRWF33O2U6TGdHr&#10;Iec6sftFT1pD/ZB/I2mhdM6ao/f2oP0RZh56ptghwxPaO33OmdUr71tGk4bYa9Y5wnw6zpzb67WZ&#10;oZkZlS7jON7U+OSnLD5ePXj+nFnu/hsi9tEHqlT0bPJaN1f/tnMnZUTGWXYxBhMr9irpeajTVHKW&#10;e67M/2quNrfPOY5trxPKKsZ9polyIgpzVCGMCj+m5OTT2oyTBw8gAAIgAAIgAAIgAAIgAAIgAAIg&#10;AAIgAAIgUO4IJAjQRrILV6APPE3vp0x7G8w8tKfe1rnBqafqDYqbnnMduxFrqGfOtRcay7NtDjW7&#10;S0v9We5sLHZKOKeP2SS6wanX+dZfZ8hxRC/3LYRq1a1ImTaNzLiSZNKwIzJd2nGCqQnJT5kOWyJ1&#10;KWlQCjAjtpapu7mTMhrLWVYxpklsg1Ov1GWmwaln2rcfSKYOKSox7jNNVWRhDi+EUcHHlZw8Wptp&#10;6uAeBEAABEAABEAABEAABEAABEAABEAABEAABMohgVgBev6gN+T+G2y3XAP9hr2GuUkj/Tq/6F2J&#10;XTciDHe1s2bhin+W/kzv2PP6a9CoSYjf1DztlxDyTs1iGbEniobbNQ0JLnG3ZeEgztSk5KdMQhgl&#10;8ipi5+0t+OhmL+P2Rp0yIuMs9xiDea0CdzfVoN05rCOKVZT7zJIUV5gjEhsaQVLJyY+1maUNrkEA&#10;BEAABEAABEAABEAABEAABEAABEAABECgnBKIE6CFImzrm0LeNMuV85YeLf55VvbmLfSogObNnVnw&#10;OPIZQTQlW1wXu4mYdeM5Rl+YGMXmydaeIeHLzi3LM3Ufmej4wpxBIYwrOXmzNse8g3cQAAEQAAEQ&#10;AAEQAAEQAAEQAAEQAAEQAAEQKCcEYgRoIdnx5r3m6EO7aIz+Sm/ZbCVBrB+OXPGakFQW/8aZ/Tcc&#10;JxhaYNlprvgCUYTrionpKoKpnNQgJTqZaF4umAoRo9y/uicvQudl6PFHpu4jQ0sqzKGJtUMz5SOm&#10;5OTN2lyyDX5BAARAAARAAARAAARAAARAAARAAARAAARAoBwRiBagpWRn9t9gk8UuHDNfe3tcIAFi&#10;O1/aC0K/AW/+oEFBN5GpluLfG6Odc05TG0f7QqNXEj5Ee0Lrq3mhx1GYlyKOe9y7G4SOIzFdRTBV&#10;2SIovUavSuRdslV+eLETqMf9r3nMgVb+YvTs/a1vVIhcnZnCvEzdhwWZXJhVIbTwktJsyrpVPhJK&#10;Tj6sTQEFTkAABEAABEAABEAABEAABEAABEAABEAABECgQhCIFKDF2/f8+jMr0I71njs3ja2ufKfn&#10;ofplf91GOw0zSL4Q/2Y6tthNofU5Z5Z+daDYs0Gvms0gWNep/RLCDh1YJm91ZZ9zHL1/8pg2tLg7&#10;NOjEdOXZ1Oj0ifcCOo6tP8tUWNhpc4vt9I7dWXHyecpPjPLViCIribt4naSG/pBzXcSbH10zMnUf&#10;keo0hZnMdGbatzkanPqQKdGe8hFZcvJkbT6yDmGAAAiAAAiAAAiAAAiAAAiAAAiAAAiAAAiAQLkg&#10;ULJ27dpyYQiMAIGyJUAbOL+xXW43Oso2AYgdBEAABEAABEAABEAABEAABEAABEAABEAABModgbiX&#10;EJY7Y2EQCBSKwPxBb4wIrvgvVGwIFwRAAARAAARAAARAAARAAARAAARAAARAAAQqBwGsgK4c+YxU&#10;RhOgpc9iB/BDe75zpbu9NoCBAAiAAAiAAAiAAAiAAAiAAAiAAAiAAAiAAAjkTgACdO4MEQIIgAAI&#10;gAAIgAAIgAAIgAAIgAAIgAAIgAAIgAAIgEAIAWzBgWIBAiAAAiAAAiAAAiAAAiAAAiAAAiAAAiAA&#10;AiAAAiBQEAIQoAuCFYGCAAiAAAiAAAiAAAiAAAiAAAiAAAiAAAiAAAiAAAhAgEYZAAEQAAEQAAEQ&#10;AAEQAAEQAAEQAAEQAAEQAAEQAAEQKAgBCNAFwYpAQQAEQAAEQAAEQAAEQAAEQAAEQAAEQAAEQAAE&#10;QAAESpYvXw4KIAACIAACIAACIAACIAACIAACIAACIAACIAACIAACIJB3AiXjxo3Le6AIEARAAARA&#10;AARAAARAAARAAARAAARAAARAAARAAARAAARKFi5cCAogUJkJzJo1q0WLFpWZANJezgl89913TZo0&#10;KedGwjwQAAEQAAEQAAEQAAEQAAEQAAEQAAEQCCWAPaBRMEAABEAABEAABEAABEAABEAABEAABEAA&#10;BEAABEAABApCAAJ0QbAiUBAAARAAARAAARAAARAAARAAARAAARAAARAAARAAAQjQKAMgAAIgAAIg&#10;AAIgAAIgAAIgAAIgAAIgAAIgAAIgAAIFIQABuiBYESgIgAAIgAAIgAAIgAAIgAAIgAAIgAAIgAAI&#10;gAAIgAAEaJQBEAABEAABEAABEAABEAABEAABEAABEAABEAABEACBghCAAF0QrAgUBEAABEAABEAA&#10;BEAABEAABEAABEAABEAABEAABEAAAjTKAAiAAAiAAAiAAAiAAAiAAAiAAAiAAAiAAAhUFgKrV6+e&#10;5T0qS8qRzjIiULJw4cIyihrRgkC5IEBNbosWLcqFKTACBMIIfPfdd02aNAEbEAABEAABEAABEAAB&#10;EAABEAABEMiFAOnO38vjt99+C4bTrFmz5s2b77nnnrlEAb8gEEoAAjQKRmUnAAG6speAcp9+CNDl&#10;PotgIAiAAAiAAAiAAAiAAAiAAAiUdwJffPHF2LFj16xZE29ozZo127VrR0p0eU8P7KtQBCBAV6js&#10;grEFIAABugBQEWQ+CUCAzidNhAUCIAACIAACIAACIAACIAAClYwALXx+6623Zs+ezenebLPNSF+m&#10;B21Ja+YztCCatJGpU6caMLQO+oQTTqhknJDcAhKAAF1AuAi6QhCAAF0hsqkyGwkBujLnPtIOAiAA&#10;AiAAAiAAAiAAAiAAArkQIPW5f//+vOcGSc+t5VG9evVgmOSSlkiPHDmSL9WvX79jx46hLnOxB34r&#10;JwG8hLBy5jtSDQIgAAIgAAIgAAIgAAIgAAIgAAIgAAIgsDETsNVnEpQ7d+58yCGHRGnKdJ6uXnzx&#10;xaRTExTSrIcNG7Yx00HaikigqAL0gg9vu+CCC56dmJy+9C6Tw4KLaALgjNIBAiAAAiAAAiAAAiAA&#10;AiAAAiAAAiAAAhslAVrOzGufeTmz2XMjJrHksmvXruySXldIa6I3SjJIVJEJZC9AT3yWxGR9pBGV&#10;i5yyIkQn5dvbPlwQEpWkUzmpFAE8ogABEAABEAABEAABEAABEAABEAABEAABEIghsGLFCpaPSU32&#10;baZBqjS9k5APUplpobQdDi2FPv300/kMOfBdBXMQyIJAbntAk8z6+Jg2V754yd5ZRF3xvZAAfdM7&#10;Tod7/338tv7EVFYyIt1zQ4mU3+zGHtDlN29gmSSAPaBREEAABEAABEAABEAABEAABEAABDIl8MEH&#10;H5C4TL5IfaZXDhrvJIPQrtB2aKRQk+JMa5/tkyQ9837QBx98MG3NkWnsZeP+1//ccfOgORT3/l2f&#10;75xCrMzUfdmkyhtros0T+130xFfkp9Gp99xx3DblwWSyIfsV0OUkATCjPBFYMG9ueTKnPNoy6q42&#10;bc57Vb15NmCguNqmzV2j3AuzXz1PnFKHfSU+dTKkkIg4Buuw3XgjCw/AcXxBBCIJRBFudZSFOl0B&#10;Y2QwVuDeYNNZFWJKfI6UxzIEm0AABEAABEAABEAABEAABEAABEAgngAtW2b1uXHjxrb6bHyR6EyX&#10;eKsNWitNcrMvQHpXIW8GzeEU9SAJ1XP0S7Gbb1ENLMeRTewn1WdS4MuP+kz2QIAux2UGpm1EBLQ+&#10;ev1H0Ykaddf105o1s6/PfvXWmZ3H6OPBYz+63qNORwY1+9V+HzVr1mzq8BFhUvexD5ogB17uPHWG&#10;N0z3qrzo0ZelKHz9tMsHmgDGPLgTBRAQoe1Amn10fVAJj7VQRnPG8LZWNGMePHbaDErMQbeOGXh5&#10;M6cZmXDrQSr9qa1ynI+uT6/h57f0XX/99Y888shff/3FwdIX+kkn8xsLQgMBEAABEAABEAABEAAB&#10;EAABEAABIkDLnJlDixYtfEBopfN1111HGz136tTJvHJw6tSpPme0EQf7JXmajqJS3bvz88933Z+j&#10;JCU11WJm6Xib4+54Xh5plj9n4b6oFCIii0sjrY4W8jOtfU4JoGgJyqcAbbZEtraH9u6QHLozsmcz&#10;ab2lcgqXFW6LZTuhHi7igjihHPC10JN8OmrzbZ8X4UzFY/vy7EwdxjnKzvj8lVdveoeec5jzzk3S&#10;QhNRnM2Owy9CVEf4jtpFqw4FjkiopkI9DT+EJHts58472Vcbd3rZyKwkvp5Hnj/6zFofHRXUiOFT&#10;j+18V9soBdr1RhE8eKzzUb/QNdmNO3U+1rFEbJLDn5pK0vLLnRq7IZAi/OCxU586I0rY9QfCPmfH&#10;WDjqrjOecgiVJxpSnr2/jQUZWHXs5ZeTGl42EnSDBg3mz5/ft29fkp7poC/0k04WuMwheBAAARAA&#10;ARAAARAAARAAARAAgcpIgN89SEdw+TMpy3T4oIS+n5CWSLOzX3/9tTJCrIBp3rfLPffcU77WPjPF&#10;fArQMkChPo5r9SIfV7ahnzGaotQexZ7Byv2L93bYLjx3Ay4p7DGPV5z3/AkN1k3ovR2cAJexT2tu&#10;1pbS/pMLPnzXuVLDIgTOmMd9eG3+dF3wv+22C95toBCHebGJJ9oZmb/bHv/vFyn/GtF9FpWfamfw&#10;WJspPrmNti4wrStg5U5nMum0PkXV60/IqDs9aKnNYcE23t4jT0fFLNXdww8S0m/EGuh0NtOTOk2b&#10;OVNnqlXUo15+amqzy8/T647dMA66NVrEVq522t7SrJX+HG4hLQP/qNnld9kad6y1GVm1fae7ykqC&#10;7tKli9GgjfpMJ9NmBdyBAAiAAAiAAAiAAAiAAAiAAAiAQGoCRoAOVZZNMMOGDVuzZg39pA03gmFv&#10;s43aQdiEljp+OCwTApRjJtPKxIDISPMuQAv50byTcO8TSJCcM3aCWNEbPBZ8+PQ7c8i5Jbhue/wl&#10;wRf6iUWyAZfO3pcItXPMu3K5cBkeer2vZ2EyvZvRNmnis/S7zZUmodsef1mHRnPe+cDawmbOnO2u&#10;DLzLMXCSVF7LUShei//el5De7MyZ43S4TFONz5EUdmaQv4pAnM0TxxGnNqeYPN/7+LDsL8PcLVbU&#10;Qn52wrRdrwGzZ0xzmjX1SLkhFgpJlvRnunLQ4bQ2+eX4FdMiTMenD5tAZ8+caiIc9dlHTrO2h4bG&#10;7hGqvSaxoOyVrWMsjIslLDcytapxWUnQm2++udGgee0z/aSTxSpiiAcEQAAEQAAEQAAEQAAEQAAE&#10;QKASEaA9oCm1ZglzaMrNWwr33HPPUAE6XrwuNk3/xtB6l2h7g2jagkKevuM/3iXbAb/KQZh7fc7a&#10;hTosCnuTan90Gk0wqLiQvKFE+o1KY4LdtKmCb2ftMIAFy9S8C9CNWu+7rWvttg1pRfOc+aEL9RdM&#10;GDvH8TqPSGaEy233bR0jbxcMmS9gvd7XrEtWa78tZyyztrLfvinBjBlnKdDe68p36MlYvF6g2zQQ&#10;K5LtLInLkTR2ps/fiAzwGCDt82AoVraVq3hYfk5c9Mt7TXROWhssJFnWn6UCHb9nh9juInxZM/n2&#10;LEaOFarl0my5R7M6aLNqdVz/0bEP+jbPiLEwNpaQTMvMKhlAmUnQ5arMwRgQAAEQAAEQAAEQAAEQ&#10;AAEQAIGNn0DM3s30akF+uyCpzyeccELFYkF7HIuNnnmb6K+eiNJ/OVFCd9Xv5RO+7jmVtKjoY+IH&#10;45xGKgI3iotC34Mo9qcWR+jr/ijemwfRTrUqLG+0Qi2WVzkIeXHOoJt1NLF+Q2wXabSC02y+euKi&#10;cMMzApiXspF3ATq9Vb/OT6k/O8Kls11DS9jmWOLE1PR2FNzlgnlzKQ6xYYh1eJdIU3FsoB5rsM0J&#10;PWlvmuwPJTQtIeRC3aWyM0ta1kbPts3bHn8KrdGWaDbu3Z/jsGUkPydt0kGqsaU/RyjQrjrMLxT0&#10;6sPu1c8Oj982JCZV9nsOm/Zr43lLYQoLsyxmKb3JbamLvRe0ve+zvR90SpvhDARAAARAAARAAARA&#10;AARAAARAAATSE6hVqxY5TvPywNC1zxyReZNhcM/o9Jbk3+X+XZXgu3dnlqDnDLL3GPBGOLGfFJ+F&#10;0Kveyydf4hcqGUufe3e+g47jlEqno3C+Gm8tIpUOE970N3G8jNfZ/yQOi98dyDb8+p++Qnx2g9jm&#10;uC4si381WKzdjvMbwjOYRpEMo88HtPOMAOYp/8pOgGa5s9IcoQulA3tuJOBgGfemd7bT+0CLLTby&#10;e+TFTtukBJv3vkTuFa5fXeh5Q2J+U1ZOQ0u3rHn2q+fJF/Ml7BFNmyvTmwwdElf1+uM214ufvncM&#10;WupwyL7U6qrY1tl+X19gkbMNNG4hslxx7O4EEm9hbCwhWZilVbxrdVFfR2jv+2zvB11OyyXMAgEQ&#10;AAEQAAEQAAEQAAEQAAEQqMgE6tevz+YbEdmXmmbNmtEGHXQsX748KqFm62cTWnlAsn9Ld4uBbcWT&#10;9XTMC998gZTewVIGbnTqCfa+BJkkIyqKRq32DVlK6oas/QWVa+fXCeOE/OzYQWyzbyuZlDnzaavh&#10;GL8hpiu5OpDGvVtKeT6gnWcCMBNSsW7LToDOYPmy3Khh7rzAZs9Sww5fJZw3QHkIKIOUxsc28YN3&#10;5tBW0i++mKlwnS4RebPTji6VzVKFljJ02e/pnY5V3lyJ9wUGBWPSj8971exnodVn30YWYTbI4Gx9&#10;ecyYMSS1ZvMqwoNuHeh9X1/MPs+O2Ctab/sRtMtWiZMslLEMH+Fu5pGAOlurii5B2/s+2/tB560o&#10;ISAQAAEQAAEQAAEQAAEQAAEQAAEQ0ASaNGnCX6dOJdkh5KBFzZ3k0bx58yhsU6ZM4UsmtIoGeIHY&#10;U4GOhmH7DsQkxtpPWe5skcWxzXEnKf2X9sHw7oShrRJ7bphDxyO09Bi/QUt+nT8vIo1J8nwWqcra&#10;S9kJ0M7erdIKjhGbPaffRDprPPnxyCm1N3zOKtyg3i43bc7fkSc7bYMysVlGH7FheP4SWc5Catzp&#10;ZdKIrYPkYqkgG7VZ7NJMa59TqM+0/lnqz2r/Z51SsQ90JpKuIeTbLDl64wqxV3SM/uxY66MTLZSx&#10;TH3qVld/j8+x7K3SEvRnxSkSDz744DXXXGPeOkhf6CedLE7siAUEQAAEQAAEQAAEQAAEQAAEQKBS&#10;EaA1y/wKwe+++45fSBg8aIHzsGHDorDQ0unZs8XyMForXYnQ8Zv6hBocundzJiRoFwyzUTXtVO2X&#10;ofX+z7yNtDl4949Ev64hWs7OxLTiuy1DAdrZ+xJa8zrnnZus3X8nPhu6FfC2x1/WoZHXpTPx2Zve&#10;mdOow2XHB7aGLj7FpBj3PqFDI7HTsbXBBO1Mkel2E7xC+R2zr83EZ1NtAZ1knHU9ZzsDtwoSbJ74&#10;rAUh5B2IGdi+cToddRftoRF4iV9UWkPVXd4H2t0CIxNQPnVXLYr2bOhMy7PJxGYxu4PY7zlMY6GM&#10;ZepTZ7S5a5Rt66i7rEXh9oXsrBIhsAT9EW1SEnuIJOo0R33PhCrcggAIgAAIgAAIgAAIgAAIgAAI&#10;gEDhCRxyyCEUyZo1a0aOHBmMjbaHfvXVV8eOHRulQX/xxRfsK2aT6MInIscYMl0DbO2mHLNNdEZG&#10;+aRksSFzaqtC/Abjjg4t2/XfGaUvpePsBeiJz15wgRRAxSvkMtVSlXVi64Ur25CyrN/O9/jc1vuG&#10;CsrbHv/vF+/t4LguL3h8bod7X/x3RZCfKbHCfFLbrRcR3jT/lIw30iBcdiDjWsldK/J55GynvlUg&#10;MlQWiiSbLSQyRzOGks/kFzIsqVzSccZTU0kNPkN+j1BUjRm8XbK9o3Osp1EvU9hhG2EcdN7lzZyP&#10;PvPouSnTqpYJa0vlgu0Hd1L2c3p2stdr62A9u1DTim5ewJ3SQo7lWCsMiuh6p7MIgyR5jdAI1Kmt&#10;CiRaJg8HCIAACIAACIAACIAACIAACIAACGx8BPbcc09eBE0q8/fff+9LIF2izTc222wzchZMO6nS&#10;vPyZNomusPtvkPlmZ+VxE+jdftkcer/mbPxafvR+zPLUNg0ayn/npLPK4zdoh96vI/AqRvMqQ2vT&#10;7ByTkb33koULF2bvGz5BoOIToIdKWrRoUfHTgRRstATogamK3N9vtPmChIEACIAACIAACIAACIAA&#10;CIBAOSdAikf//v3ZyBNOOCGoNdM6aBap7YPWPvOiaZKnO3fuHHRQlFTTXhhPiBcI7t/1+c7yBYKB&#10;E3SO9mqWeyfTdhly6wr/b8uJ143DHqL8a8c6TgonJopQHhP73TF4ntOqC2+p4TfeBKyDFab0Hec0&#10;POkOSm2s35A0muCDtEz46QAWLGuzXwFdMJMQMAiAQDwBWgYcPLw7VgBhxgRANWNk8AACIAACIAAC&#10;IAACIAACIAACIFCeCdBiJtKd2cIPPviA1jX79oP2ict09a233jJbdpx++ulloz6LjZil+kyH2DxZ&#10;7FuR7bHNcXc8f8+pjWi9sXrln9zfudW+QhYOHORYutWOtRFZRT6HDv2aQRGQ2FSatXTe47mreEmh&#10;cUFmzXFanaCux/kNMcYEx1tN06EjZP277A+sgC77PIAFZUsAK6DLlj9iTySAFdCJiOAABEAABEAA&#10;BEAABEAABEAABEAgigDtv0HqM18lQZnWQdOD4D5lmV5ISM5o+kl7RpMzWvtMyjXt0QGqIJAXAhCg&#10;84IRgVRgAhCgK3DmVQ7TIUBXjnxGKkEABEAABEAABEAABEAABECgUARI+qClzSwuGyXaaNCkPtuX&#10;6tevT+oz/S2UNQi38hGAAF358hwp9hKAAI0SUc4JQIAu5xkE80AABEAABEAABEAABEAABECg/BOg&#10;7TXobYR02Fqzz2ySpA855JDQ1xKW/wTCwvJMAAJ0ec4d2FYMAhCgi0EZceRAAAJ0DvDgFQRAAARA&#10;AARAAARAAARAAARAwENgypQps2fP/vXXX+2ztFs0H4AFAoUgAAG6EFQRZkUiAAG6IuVWpbQVAnSl&#10;zHYkGgRAAARAAARAAARAAARAAARAAAQ2EgJVNpJ0IBkgAAIgAAIgAAIgAAIgAAIgAAIgAAIgAAIg&#10;AAIgAALljAAE6HKWITAHBEAABEAABEAABEAABEAABEAABEAABEAABEAABDYWAhCgN5acRDpAAARA&#10;AARAAARAAARAAARAAARAAARAAARAAARAoJwRgABdzjIE5oAACIAACIAACIAACIAACIAACIAACIAA&#10;CIAACIDAxkIAAvTGkpNIBwiAAAiAAAiAAAiAAAiAAAiAAAiAAAiAAAiAAAiUMwIQoMtZhsAcEAAB&#10;EAABEAABEAABEAABEAABEAABEAABEAABENhYCECA3lhyEukAARAAARAAARAAARAAARAAARAAARAA&#10;ARAAARAAgXJGAAJ0OcsQmAMCIAACIAACIAACIAACIAACIAACIAACIAACIAACGwuBknHjxm0saUE6&#10;QCBLAi1atMjSJ7yBQOEJfPfdd4WPBDGAAAiAAAiAAAiAAAiAAAiAAAiAAAiAQEEIlPz9998FCRiB&#10;ggAIgAAIgAAIgAAIgAAIgAAIgAAIgAAIgAAIgAAIVG4C2IKjcuc/Ug8CIAACIAACIAACIAACIAAC&#10;IAACIAACIAACIAACBSMAAbpgaBEwCIAACIAACIAACIAACIAACIAACIAACIAACIAACFRuAhCgK3f+&#10;I/UgAAIgAAIgAAIgAAIgAAIgAAIgAAIgAAIgAAIgUDACEKALhhYBgwAIgAAIgAAIgAAIgAAIgAAI&#10;gAAIgAAIgAAIgEDlJgABunLnP1IPAiAAAiAAAiAAAiAAAiAAAiAAAiAAAiAAAiAAAgUjAAG6YGgR&#10;MAiAAAiAAAiAAAiAAAiAAAiAAAiAAAiAAAiAAAhUbgIQoCt3/iP1IAACIAACIAACIAACIAACIAAC&#10;IAACIAACIAACIFAwAiV///13wQJHwCAAAiAAAiAAAiAAAiAAAiAAAiAAAiAAAiAAAiDgITBvxYZx&#10;s/4eO+vvyb+tn/LbOtApEwLN61fbpX7V1k02adVkk4Y1C7hMGQJ0meQvIgUBEAABEAABEAABEAAB&#10;EAABEAABEAABEACBSkeAdOdXxq7+dOraSpfy8p3gI5ptem7r6qREF8JMCNCFoIowQQAEQAAEQAAE&#10;QAAEQAAEQAAEQAAEQAAEQAAEXAIkPT/5xV/jZmMzhvJbKlo13uSKQzbPuwwNAbr8ZjksAwEQAAEQ&#10;AIGyIvDtt9/utddeZRU74gUBEAABEEhPAC12elZwCQIgAAIgUFYEVq0ufXLkn6+OXV1WBiDejAh0&#10;al39ioO32Kp6SUa+YhwXcHePfJmIcEAABEAABEAABEAABEAABEAABEAABEAABEAABCoiAVKfz+u/&#10;EupzBco7yizKMsq4fNlc2QXo+fPnT58+PV80EQ4IgAAIgAAIgMBGT2Dp0qU0eKDjr7/+2ugTiwSC&#10;QHYEqIJ0l0emI+2hQ4eyx+zihS8QAAEQAAEQAIHyRmDyb+vaPbEMrxksb/mSaA9lGWUcZV+iyzQO&#10;KvsWHPfccw/NHu++++40sCq5G5o/0JQgUwgNGjRo37795ptvnqnHSuWeVQy6HUKgiBgdIFapCkC+&#10;Ekui2LJlyyg0Lkj5Cja/4Rgja9euXadOnfwGjtDySAAPdEfBfOONN8aPH89Xq1evfvnll5ef6kZd&#10;yY8//ki9CR3G/h133JEs3H333fNYPHIJqkIYmUsC4ZcJ0Njm6aefpi+XXXYZFcL0WGi0yQPO3r17&#10;p/dVyV2ixc6iANCAhBpz+tuwYcOWLVuWh7E3L43abbfdymqAlGa6R+M3mtyVlYVZZDS8gAAIlDkB&#10;WkJLIuaqNXlbSFvmKapsBmy1WcmwrrVz34sjewF61apVCxcuzIh7eZMbzMj4jDPOaNWqVUZpKZpj&#10;s2ykbBUlGpw9/PDDq1dns1nPwQcffNJJJxWNWAWKiKjSFIvEgiBYEguIW7ktlhUI8kZvKkk5NH2i&#10;UhRcYkYTfpKcysOcqkIYudEXlUwTWDQ54/AHfmi9w1bnH/jPXbfdIlMji+9+3LhxAwcOpHhpSMP3&#10;e8xBYjR1dmXVblML8MUXX/zvf/+LYkLmHXLIIdSzlKHIUiGMLH6h2lhj3MgEaL61k5fMKsQNoQK1&#10;2Hy7yNfWZQSBmkoaipRhsxNlrWnM2QFlCt0pKVs7qYDRbIuMIXmXjow458Vx+uleebv5mpfkIxAQ&#10;AIECEeCdN7D2uUB4ixZs8/rVXu5YI0cNOksBmtTnMWPGZJHUQgy5sjCDvZhFTHSf+YILLsg6nEJ4&#10;DJUmy3D2aGYRGS3OnTdvHkmrpILRkK4QlOwwzbLK3CMqwp0SGtCT9Dxy5Mh4a4n2mWeeWX7W1uXO&#10;FiHklwCVIpKcEu8MkeRUhg8iVAgj85svG0doBZIzfHAmLfjzpD6T6ORW1av279ysfGrQ3GKz9sRP&#10;q7BUQT0jDSS4AlIHzV/OP//8Iq81Du1QTEfGHbHBTnZSt1JkC5lbsNcrb0ZuHDW3/KRiYxKgacA2&#10;ePDgPLKlm1XUNecxwAK12PSoaC7qMyeQavrNN9+cx8TmHpStPtesWXPFihUUZplr0PTEAC8maNq0&#10;6aWXXrrJJpvkntKMQoif7nH3Z/cm5eoBoIxSCscgAALFJNBr2B/Y97mYwAsXF72TsGe7f+QSfpYC&#10;NG99mF3E5USDpk6UBlVmVnbTTTeVnyeJaFREw9woUYlmjySXZ/QwY3Y5ZfvKbhbBA6kiCNC+VQy5&#10;p7egi+Kp7BEZ3xiOnv4jUKQU0EDfd6kMl9TlThIhFIgAFRJSvuyiQjfSqBTRNI/W79B5KktU+0wz&#10;Quep3SjyzYwKYWSBMmgjCLZAcoaPzNe/rOr03FQ+WT41aGqxaUmaT4Ixy9O4m6PnDKihpipJC5CL&#10;fEvb16FQP0LG+NYb8mPm1FGaVBT5yaQKYeRGUGfLWxKyGzpSKsrhFhxGGcwX5LyPjQvRYudxdF38&#10;O3MxOWVWINWvX/+4446rUaMG0fv888/JC7WfdIsuX7mcUTiGNo3izjrrrFq1atWrV6/IGnR8nTVX&#10;zQ1XrIPOKIvhGAQqJ4Fxs/4+v//Kypn2jTLVL3Ws0apJ9vdHcxWgzfNBPL3hntun5Bq1ulq1auvW&#10;ib2ry4MGzd08jf9IlyHL874SIevSZo/2GBQZyU/A2Xs1ZLqhXtb2sMfsZhFFE6DzskDDRpT3iYEJ&#10;3DcP5z2yfYvReP272WOU/BY5u3MsLfBeaAIk7D711FNm3WXMY/XUnlBZYtWpyPsD+Iw86qijojYD&#10;KUMjC51TFTr8QsgZQSC2AE1XSYP+rMceNapXLT/o7D03yCquTT4Bmneq5Y6SWnXedaoIG2fZHQoN&#10;Zkg3ib85bXQ9Hq0VR2epEEaWn/K2MVmS3dCRCJRbAZru8p5++uk55tFbb71Fd4jzPs4sRIttMuLq&#10;q6/OOtWPPvqo3WZmHU6+PNrPv9LwabPNNuOQP/roo6lTp9JIqUzeDGSvizrggANat25NJlWpUqXI&#10;GnRKAZpuJ5ingqBB56tkIhwQ2FgJnP/qynGz/84xdTWql5y3v7vw9uWv/li5GttJ5wg1S++tGm/y&#10;UqcaWXp2nKq33XZbFp5pAsZzMDPVMU/l2Fs00GCIHmui/TrY8X777ffrr79u2LCBzpD7f/7zn1lE&#10;nS8vpD6TGTSHpNEk2Un7WdMoJF+BZx0OSTbPPfcceafunO7J82SSBH1iRRplmzZtyM5FixaRAxKj&#10;6WfRboxTDrIeSrtbpl8qTl7II7kv9J6YtOiMIqKy17FjR4orl4OygApG4WymAa7Zo5PWoNGi1GBF&#10;INmCbzxQLvM9myJnd9YFGB6LQIDuTzz++OOsPtNaS3r+cZdddolqCqh9o+pARZoKNpUlmlqQ4622&#10;2qrQdgaNpPJc3owsNISKHj7119tss02hUzFv2dp3v1liYlm7rvSLqSuOa1Fns2pVCh11yvCpxaaK&#10;Q/3LlVdeecQRR5ByRL0wlWce/3A3xzfjuaOk6kZ/6aCdyqgiFHSzCxowzJ49m6Jm8xKHVWw29yzU&#10;JpBmTU1ESg5ZO6sQRmadOniMIZDd0JECNCtXymQb3NAUcU2npbLU7ZKDNWvWfPrpp9tttx2trcn0&#10;508//VSIcWYhWmyTEfvvv3/WRf2rr74iv6bNzDqc3D3S3JOaIx6EUz62a9eOs4+PBfKgtrFMSt07&#10;77zDjTktfKYJIJtUWlpKNtOUsGrVwt6Upe6gf//+/EIRKpwUNZ2h2TH3ZfSTewpTo2kGSr3hlClT&#10;yDERmzhxYnHGlrmXAYQAAiBQZAK0/PmpkX/lGCmpz6+eX+fY3aq3bropfw7ZebM3xucabI5WVVrv&#10;81dsaN1kk4a1suyYCjvBI7WUOk6TN6R6kBTCnT11bNTJlVW28QviqUcne2hyyK8SyterRXJJlNlg&#10;jqTn4N5wpEuSXkmrligKkp/yuxtdLmaXE7+UgzTb5zFudgd5pxF84ZJDQ3mz73PiE9CUBNIWqZQi&#10;uwuXIxUx5JdeeonVZ2oKqEGwX5hD7S1PF+2GlxxQe8ITKvL44osv2lcLRCDGSIqRlpTSYUddJkYW&#10;KO0INkcCkxf81bHflJWr1+cYTr68U79AQZlNLVIqttx009Q96/3KEu2n3oQDz2jfUu5ZOHAaRXDq&#10;CndUCCMLl3yEzAT4MZf0h6k1hS6fWWcQpYV0ZPrLIWT0M+tI4TEXAvwoBhctVp/t0OiOgrmUSyzZ&#10;+aV20jz1eNhhh9mB0LItuuX599+5Lh6MN4wequPRo5kL0xc+Qwet2QrOkWnYRk9n8sZuNLakEMrD&#10;PDo7/vAFAiBQOAKvjHVfQ5J1LN0O23KX+u79QgqHfp63fwV4dXnWSS7nHnPJ1sIK0EFwrEHzeeqo&#10;Jk+eXCZwWfswlvACJXqXV5kYYyJl8Yh+8gaOUcbQs708sy2Ogs9DkFxGFaGiWCFQ/+Mf/6BBEj1b&#10;l52+RlNx8m6exSuEhUZ0IwmAn9GOP2hgRxsXsBsam2aXrqRIcL0iEaAixJWRipDv8XmeXJnDV1pI&#10;gOZ7V3SzzcyZC5RymkpFGckNF1W00PlMMY0sUNoRbF4IkAZ9+atZvmciLwbYgaR/6Mf4orcI0Bu3&#10;eGZeIAGaKviQIUMofBoP0NPQ9o2oRAJmkxBSDQraGqQxktyEdm1FMzIRFxxkTcAUSxrApFefySXX&#10;GirbWdS+rK3NyCPfBjZvWcjoZ0YRwXFeCNCYxLx8hRTeoPo8aNAgeg8hv6M1LzGmDIQGdbSLoL2i&#10;iB6dITXc9l4EDTrxXdahrTQ06JS5DGcgUGkJzFux4dOpa3NP/i7beNRnDrDtLmoDpdzDRwiZEqBs&#10;pczN1Be7L6wATYudg89ckwZt1FV62qhMVjf4BGhea1wcPTc0n2ioTcsSaQjCV+Of2KX+nqVzGi7Q&#10;cIq0nsLpkhQ4vXyJYslltTUP++igoApnKgGhp8VJ1aV5DsWVUbli5Y4SS/pXQd/SZhY4pH++jwon&#10;rdDnglGGRTS79gW+8k6A1SKaI5HCZQfu21ucK52vulHt4LJU0EaDwuebeUEj2WBzNyu0NSiakXnP&#10;GgSYXwJjZ6y64e2Z+Q2zaKFRH807KRUuRvNOCNo9LAuRzvQsBb21mWikuW0W2hoUx8jC5RFCNncR&#10;skDBL9zOwmNxvJCISdtxmMWqGf0sjoWIxRDgN1Lw2INWdey11142HFJ7SX3+7bffeC/jjG7m5QKZ&#10;pn4076Ob8b433JIlZE9Qgx4xYgQN3jKa3eRiXkq/Pg2aJrMpPcIZCIBAZSBA+2/kJZk1qhdStKy/&#10;5ZDb60/xff4llntuBMduR9SVSavbo36eU5N15hb1JYS26Ga24CjQpmAUvj2fsX/y+xJpWHzttdea&#10;fCBtlNzYb1AMvj4o/t0+WWdp8B3TiW+cs98jRPHyML0Q5nXv3j3rdIV6NC9uym+w9tsOWc2n8FMy&#10;4YEpuadVD6QXFO7FiWQYBU4RkQhIi+PSEyD1nzfuKNo7o9LbBpfFJEBqDm1tQTH66pFPfTYmBR/M&#10;N61N4V67GmWksco0X1ENXRGMjMm1eYOu69Z/huvg0J6DrhLvApLH2MdO7TVi+459Hjo1n/vmUqgD&#10;G8WEGWuSMEs6cPJtllOIV1oFyfteQuhzcMo+de8/rWkxa1kwLi6xptL5fnKXYb+EkELgnz6X+U2F&#10;eZb8rrvuyk4xMRWN7mYV6D0NiUaabjGxNSickcn54qmBwRZBBuBtFmRL4T/vBmOFIU7OOcNqZJLN&#10;qVguaMj9559/Zmcz3VnZYovy8oAtF+ZK/hLCr7/+mtbnpsxNEuVZ6i3blxDSmISejOQVvqQ+77rr&#10;rj77hw0bRrtCF/NNelSQzDJ/NoZmcNTFUGUhPZrP1K9f/9RTT+WHMmkLDpoF8A7RBZoIJE73uIk2&#10;LXZMGeDuDwcIgAAIEIGbPvh98PeeRzqyw/Lq+bVbN9nU5/eTKWsuf2N5dgFqX5v0uKLORVvTr3XP&#10;913ywG/c/m45pMs/mk5a0fzNPGwekpt5mfrWybGMJwF60MG0ftxKYKahRrg/ac/N7j1hyywCy//N&#10;BHojAe/vaY7Q3RsKus70lltu4XW75iAJzzz9x6tQfTss80/7IUHyYodA3xO75ywygJ9GZ4/EhNcn&#10;Znp/m5dC57JLRhaWl1svNEKiWws0b+FFzfF2UimlokKOadVDQVerkRkmg0zh9y1TpSGy2aPDvmQM&#10;862SKLdZAMMKRMAsgefNNPiw1WfenIcO/hJcB00yU6E38Ak1MiMgRTAy3h6Skmj9kTqU+kwyEU0G&#10;BzbqeGhGaUnheN6ggSMOPSNB0Q4zSYc9b9DDo53tU8RUEZ3Q+wlfGr2wIlpeaJvNdqXZqc9knulZ&#10;CrRJCEVRIYxMyimqYKQQq6PnoSN6XTdonvRDjUKv2dxY9Ono9O/22FgOKvy8qKcHKsezeym3fNK9&#10;xZVkS0W7vn79+sRH+2PSxC9DK1fH4sWL38r5oEAoUZkO9csDBxKUaa3GWSkOchaUeoufBBpU8xsp&#10;aORz4oknRqnPZBjdlS/ozJTTTplOS2TMnTk6Q/M+2kOJ5V0a/JiH23gd9MqVK8eOHfvaa6+x+kxH&#10;IRYbpc8XM1FN7wUuQQAEKjOByb/l54UuY2eGrKQePjlHaVvLtYv/OPVOrT5Tbv32+1F3/lYB1efw&#10;gva/T5c0p+TYCcxTicw6c/MvQNN4kWQy+yjorguhAO21PNRZ8sIlc1A3T4dPbaSfdJIGAT7Hdk+f&#10;ftuE9NlqtragMQfJprQwlv7akdLgiYRvOux3dtF4hYZKN910Ey19MlJUOXzuiQZ8BM2IYumx5OiS&#10;BGXKTSJDeGO2hKZLpP7Tq0jMazRyjDfeu6kI/A4rGobySz94WTSZSvc/yB7S73yXCmoVAq9ABPge&#10;BrVp5ol7Kirm5hOdN3sXUhvIUynWoO2JLjcvhZOcgkZmQbjQRmZuUsNTH6LJ4EOnbpe513gf874e&#10;PePQNmaNdcbBk4LVv/EZZzTO2GOF8XDvf+YM+mZJMc2lRpiejKZul25Pls+Nj0z93WmnnbImQ8o1&#10;V7QC3dqsEEamoEd131WIW5/WcfsZo78WCvTYt/vP0LeOGp56bcftR4yRCnTE+XlzZjTeTj450XC/&#10;A7efPVcF0Tjp5lMKC8uvk6pVq2655ZYTUxwzZsygHS18R7169cpP2rhLpY0R5uV88O4KhV70UAh0&#10;tCCXNrujxbmJBzkr6CtV0qSO1qDwEh+ahnTo0GGHHXbw+eK1z3SyOA9Y0OiI+hSOka3itwXYJcGn&#10;Qb/wwgtffvml7b5AT6skztT4Tif9pVmqb6bMP7k3ob804KTGnyatxZ/+pykVcAMCIFBMAlN+W5eX&#10;6F7+6o9Va0rtoCb/tm7Qt3/lEvhuR9RQa5/f/l21y7kEV/n8Zp25eROgaa9nUkXjj6LlC4mz1Kmb&#10;3pSESLuz5E0/fIuGeCZGgwDbJXnk7pNHCXkXoKmH5okfhWyGFLa6RIMVsz6avhgNmhzTkm0Sochs&#10;kpxIQqVAKKjytgiaLCSqWWxPmXtRYTKUa7wltI8MZSuNAukSFRXaqSPrFWTZ2cmFirDwoJNX3/Oq&#10;T8p9JmZfyi4W+Nr4CBht1yTN1Hrfbhv2rnzkyxaY+P4HHQVafhU0MouMKLSRWZhUIC856s9Sfu65&#10;8S6gVNR7vj2zaBo0aRa0Yo6rDBVm+l7mLyiOKXu+JXvmlb80ugg9QhWBwt2OYstjjDRdM30xBpeJ&#10;kZlUcCkkz5s727FuHTXcrrEjFeio8xQBq86OqPQiiLGP9XIKUnl5iaXvKJM1CpSVffr0ob1rEw+6&#10;B//RRx/5BOgqVeImKUVOJg3UabTGM4jcDwoq73OKTMpwlm5JOv/1119pcW7Mweu7y/ygJSa8xIfV&#10;5+DNDGrqWQu2p2AFNZteG8sPBPDqHJKeQ9VkW4M29lCBiXKfF5vpMdCYUk2TKdOM0/AySoCmWTPN&#10;qvgRZJq0Bt9EkhdTEQgIgEAlJLBydem9H3seiurz+e+5cdjkuF3liw0n/aF23ogOTm+j7O4T3XcP&#10;y/UeNXmT5SFX2BtJ1zzFoRXW9hlrF2blJWHj6VP+5XNAYaojaNKQK2ivZ95OxHF2lSZdsSVJhNql&#10;8hv0mBvGbHznTYCmVwtSlxl/ZGNgtn7IEupNSRDnG85ZzK/IC28MTYFQUIW452yssh+oNyk2exOb&#10;M9Sdh0rM1N+zm/K2VotXX5ahLE65RvfqeUGxgcPv/aCTtPDZtxNLtsUtlT975w32QBI5mcdFizcl&#10;J5NYDbcvFUgoTGU0HJU/AvYdHb5zRocpOcZe1qDp7pTvfpt5p2WBlj2yATnediqOkVF5O6N/N9pu&#10;Qxz6mfqClQJaLOl0PC15/XO4SZVEfpb07/lwzqQFWe4km1H2cU/BT8bQrJuKYi57CGQUdY6OzQv9&#10;guKjfcaWd4vwyLkvUT4jzUNgvk3PytbIuIyghczbNxI38cwX5bphI94HJ+p866t6NuaWpZvcdYPk&#10;59lp6n4WpYI2uqVFuvYdCPpJJ7MIKkcvvtuf8aHxcoH0qyaLnEzqUmmwzc9Qxhz0JCXvqBB/UFBF&#10;XvqQY1ayd3oxAAm7r8cetENJXuLKJRAykrdbpJXaoerzpEmTJkyYQA54iVIucaX3y5M+3myaIo0p&#10;ALQGxSyi4tlBoQsML2KIOtJMgclmOmi2ZXpMqv6UEen5wCUIgAAIxBDYdRupF0cfrZv6N4mOdV51&#10;B6nVzlwcv0mIEJHlHsqre4qNLH5r3vePmY5z+Kn1p/jfUlit6da0zzK5Wfq8uA9bvZeUgz8bJHz1&#10;nERnql3UxVWQjW3sgIMVwrEJtv6WXeidBbSbs4xXhkBh+kJYN3OxMuyoJ2mrDY5a+3oyZmW367H4&#10;pS5vAnTxTU+MkftsEl94i+TE7YDtAMkxeSGPvKFwQSdpNMgIijWsPgfnveY9zra15N3oNYlYKpsD&#10;IkOrKYkkLWSjfcBNzhYfmilFNAY1Uyy7aPGSdpNB5pKRzst267fKVnIqRHrNnCF0JkMnaYG/b4eZ&#10;4qtpfCMq6l5U6NXiG2mym/fakIfY7rWwGvTYMSO2P3C/pBcaRphUmeRnx1m1en3HflOLo0FTYaD5&#10;Nu/ISQOA+O6VH1spq+YivVoXaiHfHk58+DrH1FUII9OlUarG10bu2K6WOAfC4vOtr1ItC73ElLZ+&#10;jwsonTVRrqhMmnUJ7KY4+9vGWE3dEL2aLPRgX3TLh8ohb0qWssCUw2Sa+yspk5BbPpeB7/322+/q&#10;pIPyugwss6Kkp0WN+kw3fIJrn0l9psXI5KNAL/SLamx5YEMqbeKkkmYr7JjqRaEnofnKLLrLxdtt&#10;16xZ04RZhmO5fKUL4YAACJQtgRrVS7odtuVnV2997n6elxI/eUatwV3q0tW2u2xGX2jB76vn1aa/&#10;9J3OJNtcv1qa1+fobTpI5F3xLgdKO0QPki8n3PUfPep74vlsEG8k/fcDX6i3F84cubTLD8LNuyOk&#10;vuxUP8peOk3yt3ZgBVtTLa/2bkWtQ6i2syfSajO+0IYlp9l2kbXHzKIJdb0xC9CUYF4DyKtc47cD&#10;NnRo1Gie2yKPwXWFeaCeIgjSHM3gg53zKmk6aVYMpQgm/04OPfTQ01IfZb5/Hy92plERLWQjgDSk&#10;I3r0hX7SsuIi7+9pS97pb4eQnWbDuIq4Y2D+i2ClDzHHFfGhNz/yDtU20mwLENyQnS7xTuj2XRky&#10;pjhGJqWaliweyk/VF+hIpz/bkbsmVS75WTIgDfqGt+X4rZAHN7PUWXAkfBfHlmipB+FNMNkBL4rk&#10;76REU+fCm2IV9DCauP2AEQ94Eg/7ZhXXU7PjTX5tTmOk0Ul9a0uLZmQmSR772Kmx8rPjqE2eA4H6&#10;z8t3D5KOze82LcTDFvZT/MXZ3zYTkiFuqRDSslCqaFSkadiW8sm58pZMMtscOQKB96wJcOtNZYlq&#10;VnAfaqM+B29gZB1jGo/mmVd7JM/v+PG94p6aZTNH8N1JShNR7m5IwbdfO5QmQHLPO0buueee1GMW&#10;oRNMYxXcgAAIVHQCtOr506vrdT30Hw1qVg2mhV5CSNo0KdG71HcXR9N3OkPn85F2s03HGqU+c6A/&#10;rPlM/FPtyN02sWJZPURqzeJYuH6m/HfGIv3uxN/WzZBntq9ne1n3yf+slyuqYD1u3B0zuvyjqYx0&#10;h3/aKbMizSzBWXvMLJpQ13kToBN3HgxKDHkwP10QZkvoxOf7ePECOeNNnwvd8fMUizTlqB1CqAs/&#10;5JBDOJU0zg7dqYMu0WCFn6YvwgN9pClvl/rYdNOMHoVIl52pXdEYlHKTZF/eQYU2teDVN/SF17XR&#10;JbpdX0xB3+Qm2ZZyfmU2AafJfOKiidRs4LBCEuACkMWGQnZq6X4M/yxQcxE0ks7Yb0Q04jK3t3yn&#10;zbhh2wptZNrsF0/VRy1qTBtGtDvSn/U7zNIHpkwS28g6tEBbHb1GOGKXjusGqcxNH155dtl6+616&#10;nda025Hb0peGtURvsl3tFIsacksS9bOsghkNmgqneb0nhU0dR0xTTJ0LTb9zMyHZN9nAmrhv3y2z&#10;J0/Ubp4+YZdHDgXqWdIYaaLmheTBV3SY4U2BjExmrVyQVkzqcx9avOx6mTHHqm+09Ya+EnVeX6ed&#10;d8S7B/kmklgV3afj7F553++HB410pHl8PjWHAjqkLGYNmjqF0Kf9QuOucMksIEEELQlws0alKLh9&#10;/9y5c3ntMz89VqBRUGg+BJ9ljFpMYLoeqrw57maWRYnglw9FbfkYGqCtPh9xxBGip95OvK+Z6nKh&#10;59FZJBBeQAAEKgoBUp9fPb/OVpuVhBo8f8X6Sb/+bS+Lfvc7952EpFknrIPWinDTrUOkbR1j1DYd&#10;638p/MsOWHoWu38s/uNUs0dHRcm8WDvzLEAvjD18a9yKCZC3hKYYqWeNeTKOLrEsWKBNn31JNs/t&#10;BjVQWl1FUqlvHssSavDpNlJROeQiPwi8aNEiGsz5Dn67d9RRnMcSWdiiMRyvYQ+duNKojjRockAL&#10;DWgpdI6rSlMWZorOLApLM7+iFaNGbbQVkJTRwdlGRoArOE2usi6uVDV4QX3h1qcEjfS9EdEs7aHi&#10;bd5YaE8Fi2Bk2oIhNKWoRY1pw4hyR8/gj7DeYZY2OGWStS0H7xbibN+xzyCPOpY2xHLnbqvqaiw4&#10;dsaqtv9Xq9uRDfp3bvZZjz2m3rvvUx0LvtkFFVe+U0g9iKlotGYt6gZwWfV3vIyOalDWrQE/pV7Q&#10;kUOFMDJFBSD1WWzc7Klfrdscat+dMu8ejDpvojHvHqS6rFqAhvsduH0h7nTRsKFijRyy06ArXDJT&#10;FDk4yZKAfU+ORjvDhg0zAdGc5cMPP6SfJIwWWX2mSHkwTyXcqN5GaLaTSk06t8xlpd7aSwTS5IFR&#10;n5s1a8bqs1ljTlPpsr5xmCYFcAMCIFBAAs2ttcmZRnPT0VtFqc8UVJ/P//Atc+753ko7iqRF0KuH&#10;iF2VaSeNzcyb/QIWKqE5IFIrYTrTFGXivno3sfG02KOjedxWzpkEmW+3WWdu3gRoThGJGjFHvlOd&#10;TXjUF8bcT45f2ZRNfLF+zN6RNOCg13lnIc7SzNPsrEq6TxF6ensF9DvvvPN24KC0mBXShd5ZMpSu&#10;2XaD3gOT+NYOckDOirkdh5kN8hqfqPdGcs4agYBk6yLfXch7aUeAuRMwZSB03pImfCP+Fm47FxOy&#10;baStQRs7zdpn31SwCEZGs5o36DGzipiEohHbF+g1YY5YwpxOfy6aSWlKUMHd0GLnm49vZKJ5ebTY&#10;Ta3IB90p5M7LLsNZrETj+ysFWmRnlrVm1xrQeIOXB1JKC9caVAgjk0qXUJ9ppXLg7g4pzTP6P8zN&#10;hVjMrF8nGnWe47HePUhPM6gdfkRrUKg7XUnJK2/XbQ26mA+olTcOsCcLAsG33hkNmtRnmrPQqIPf&#10;AVigZjnK5uD+G/yaRLqvSeOfu+66y3g0ZZ7ugxbZyCyAG/WZXvZ45JFHUghGfabHiIswJ83CZngB&#10;ARAoJoFd6sesL04wpHWTuCfpv5651t55IxhW/FVy/+6bK+ROGtV7+V8naAL7++dF8rtPpN5js8PF&#10;We8GGtlg9eynsdsR/3CD1VtUm008dttts6bZRFFAP1lnbp4F6AImMeegWelLVPHYQZQsmLMV/gCo&#10;h+aJLg2SaNs7flVX4pjbvC/+3nvvNW9VLsSDTvFh3n333cFXyvCO26EHqaiFftm02XaDVjennFST&#10;s2Jux8GbhDIffjUirb8mxY3ykURn+kvjORqYmpxll7ToFe+Sznvtq3ABUlnlFfQ0b0m5hYudxuJI&#10;TlTCQ40M1aDJsU99Lo6R0VnfcL9Go7vpfS3sJ+5p/1dxqL0u6Ftu212Q4qT1qqRyGGlSkseKd532&#10;2Xiq04606tmYPmjCkuInwyyCpoqW9fpiMtsseStEEswtZzIyixELdSh8B8hsDFUmRvLeO74deIwl&#10;xTEyIeG0XwbtreFud0N1X+2WQS8V7NmYdr6hw6NQR52niDwvMWx46rW09Yb0Tsurr2pdiByoMGHS&#10;4M3sh0uDIi6cOe43VWESX44NNQ/tPRp2TJw4kW0nebdv376hbugkuymCnGpaDJsoTa9o4TOrz3S+&#10;TJbl+vbfMOozLUmhltyQ4c0qyUiaGPJkKv6x3bItOLb6zNtt2+pzRdn5p2wZInYQ2OgJtG5ib3mc&#10;z+TOW76eg6OdN5rTDhV3igUr/MXeiyM2ytVd+sp3A+5ac8rtNd110PW3HHJ7/SlSlXZFauOArp4q&#10;Ls0cuVK+cjCn4/BT66o3Ge5RU+y2YYL9bc0ncpePww/ZUrxYRl9Nikwr5vWqFfx1NPRu7Wwzt+Tv&#10;v62tr5PSZK6bPtLoiTRJo1nQ/vvvHxPGV199ZW9oxct2eMu/1DFn75CEXTKblrvauiQvtbM1Uxol&#10;kCbIskj2kWXik4YXtBLW96ZgUn7ZKn4nOH0hexgU2exTqPl+foFuNfPoh/5ypMYM+k6rtoMvOCaz&#10;DWFmToaxkG0/epYJoWS3HBGN4chUMiA7LZ4KJB00hKJdRApdAGjcRjzTvB6aRv+8nx0dxXxhdzJ0&#10;uCgLAtxAcW0KPkPKa/npamiDwNWErlK7XdBbQTFG8vY4rJ6HlueiGVkWuefGSXL2wEbeJ/rL1qCw&#10;2L/99tu99tqr0HZ9/cuqTs9N5VgGd9t1123FS67pZYPvfqOkZ9oG+tR96hbaDF/4VFDpljA10Vm3&#10;uqYW0G3aAhlvhgeZjgHMKIKaEbr/WiDzONhEI/nZr6A4VUwjC0qgMgceHMEGadBI0rxpOXi1cNUn&#10;L/nCY2OqgKQkUhn2pZffak7NCA1KCzREt1NRoBabWkIzCvVBo9eS77333iQ7jhgxInFAS+t8C61B&#10;G0k0KnPL6oWcNDDjYQ+VZ1t9tu20R0c8B6SiRc0gzQJuvvlm6lDII90vLOjgzW6x7elekCfU57w0&#10;IAgEBDZ6AvNWbGj/hNIxMk0s7QG9VfXIxbJjZ66lLZLtMEl6Dp5JE+kp/6rfa1e/Q9r74qhPlUwa&#10;cLDu+b5LXPV5j5pThCS9uuedK9S7Ckmklu8M/GzQb13Umwmr9729Ji1wVsEqL/5ILfd0SXnxOWI3&#10;tEO0FKytSJU7yxdtHv3k747XZbTHNKg8boZ2rd2wZjarmSuLAE39+q233sp9P5MjpYbescByDKmN&#10;ZnQYdJlxbmTugSKlQQYNL4I7ogaH7/YYhUa0pPbSMKXQo7rQWQTZHNw2hOwx42zWkgot5hJvjqik&#10;pKRFixb//Kfn5aAZ5QaVigkTJpSWlhbBZoqL9G6zyUbQThp0UrEknjxaZQdZqyEZcYDj8kzATNdD&#10;NWjThviSYEpRESQnijrGSLPVfvDWY5GNLLtcrhD6s1MgOcOH3QjQNx3X6PwDVes9/Kfll/cXvTMd&#10;tCkH7QFd/MziW5IUb/w8PMow7pVoU7KCvpPQGEkSGEWU5nY+ixpkdqayddZZUCGMzDp18BhDII0A&#10;Td6Dg0mzzKWcC9AmgdwdU/9rlozQGXO3Nbs2JNOiVaAWm7psmp74NGhuG0mApmaEX+tHBzV3DRta&#10;b+nUCaAZCo1dCzpP4bUyxJxMNe/utgGaEfXvv/++YcOGGLbVqlXbYgtxHzRfh5lXEh+CwDtv2Juz&#10;8+OPVAt4/MaKM30x9+OpFpjbAIWuEWnqLNTnfJUNhAMClYFAt7dWfTp1bSFSOrhLXXufDZ8APfm3&#10;dSf1LYPHKFOlVAnQXiE7lc/y4uiIZpv2OX2r7Kypetttt2XhkwYiPBYxsx3WFPi9t1EHva3OXgPL&#10;4i/tq5jF1oqZ2jxlyhQamZG1/EwQjZxoFSElgUZONNSgZ8fGjBnDydlkk03IMLpEpuYiZWZkIUVK&#10;Ubdp04ZXJtIXOsMhkCUsPpLlDIou2S7Z5oyiy8Jx0AwKpEmTJryA3T622soti2Q5eSSzC/0oFkdE&#10;Jv366688b8nuMNsaFMFmGobyi60oLiqENWrUoCTQuJOG73T+uOOOI/WZSyD9pOEp28avnEq5u0gW&#10;GQ0v5Z/ALrvsQg3aKnnQF6qGdqWj7/ZPSg4VGGrueIlZ0d69E2MktVfBZr9MjCy7vG64/xlH7Vqj&#10;7OJPFzM1p9tss006t9m72q72ZltVr3Zcizpn7VfPhLJDveovjV64dl0pnZm3fC1tylFvq4J3c740&#10;UL9GWgbVMupNqAvLqJ8lLyzQnHbaaQUd4ZCR3DusW7eO+kEaiVGDEGUqWWWaArKtQ4cOVE+zz7nU&#10;PiuEkalTA4cZEAgdOlIppeJql1IqtDT4oYGNGUySR/O8TgbxlYVTEuMoOdwdU4UyI/b+/fvzsI26&#10;XXo5W0HlV053gVpsyikal/qG+ty+0fOC3333HcdOo9lOnToFJwV0JqZRykuOUUPNL02hLKDBM42c&#10;zZp6msp17NiRGnAaUdetW5fKFQnQZHbMQfL0P/7xj7wYxoHQ9JPtoUIye/ZsVp+pFpC1n376Kd0R&#10;pDclkgO6yu7JVAJO5YqLFlcN8zZFmiRSYsmBb6SXL4ND66wdONTnfKFGOCBQSQjU27LKe9+vKURi&#10;F/++4bjdxW4YfGxXu+qu27iThdv/s/KXxWqbjkLEnlOY9at325XWL2+YOP6v0X/kFFJZeb79mH80&#10;rJXlBt+VRYAmfZl6fXp2iQZS/fr1o9EAj5Y6d+5MJ6mDp6s02KVBDI2T6Cd9p669OHOz+HKTOBQo&#10;TrHLzoyiCdA0FJs8eXLiA4ApWdFoj0aHBRrb+WygOQkVOXqGkcbHNKyk0khfqOD5NAto0CnzrjI4&#10;o0aMNkYwGjQ1bqRAUYEJllg6T2tqaFkx3WMjMrzgsTj31SqEkZWhtOSSxgLJGUGT9mr8D955wz4W&#10;r/r7uzlqULZmXWk7a2PoXBKVkV9qnGmTUxIsFi5cSK10Sr+kLNAwg/ojUl4K/bg0mUS9A8VIYxj6&#10;Tn8/++wzqvh0hgygZoEvkbpBW6DSJdY4qCmgwU8xb2RWCCNT5i+cpScQHDryM3w0ZvMNcqirImHL&#10;lEmzAroINSh9coIuaQhHAzYef1LlIsWZqxh9Mepz0brdorXYlEAWoKltZCb0ICbdbMuFZNZ++S3u&#10;tIyDQlixYoWtQfMDKDQ02nTTTSlfli9fTvO7xIgoqPwK0NT88t0Uip3XNn300Ufvv/8+TUXJeHvm&#10;QlePPfZYmgWQKk1u2FpyYD83RnWHLlHHRHc1EtOShYP46R7fxeRgaT8TAoV9n7OADC8gUKkIkEw5&#10;bta6+SviHj3JDgjpy/T4e+um6l2Ftvr8xIg/3hgvdngrp0cFF6BbNd7kikOyf1Qo1y04cs9U3kQi&#10;93DiQ+Bnl2gswnehWWG0H1alPpVkGl5Fy86K86B6YsLTPAyVGEjuDowZWQRlnibLwi+82ASwFwfK&#10;gyHAm0vaW2dSRaNWix+A5UWR9osKqbmj2UJBF2MGc6dCGIlCFUWgQA90pwQ+acGfJ/WZxI7LahcO&#10;itqs9kq5/ZHZI4tEXn69bcr05ujMHsPEB0UjHFphVzTDbGMqhJE5ZgS8+3LcfouJeeVJcEsK3qfF&#10;7Ctltm0p9IYDeckve2c8O0BKDr14pmh1rZgtNr0x0qS0rDZWZgNuueWW9evX8wuN6M43feE99Kiw&#10;EX8aC/35558Z5TK9CaZePfdxnIz8hjo27wMIvUo9hVn7z0XFDPXpEt3hsDc/4bfWkyRduM2dYqZ7&#10;lNF01TyOWb9+/V133fXzzz8nk8q2DOSeRwgBBECgoATGzfr7/P4rCxRF210263bYlmYvDtp5o8/n&#10;vw+fXJA113lLQgXfguOljjVaZfsGQmKY5Qpo6uNpP4285AH1u9TZ5yWoqEBo/MHPLvEyQLpRTw9k&#10;+ZYB8pYLvBSandHd8kLvWZYm1dktPU4TckZuaAxEQ9vslhgfddRRtI4so+jgOJQA1kGjYBgC1AjT&#10;kkyaX82aNYsrJv2ltosXjpl1WHSetz6kowiPAPsyqEIYiUIVRaCY6+mCNtCeG1//8jvtv0GXurVt&#10;EFwiXZyMozs6VIPoTg/VKdIRmjdvHlOPqOrR2mceQtAwo5gdH41h6AEafmmteZTbRkTKBT05Qe1A&#10;cXYDCM2dCmFkccpVJYnFHsHySlXureg7DSnpITlzUN3hRcR0noY65KCibMFBybGf+DE5y2I67a5W&#10;tLwuZovNK6CpVaGdfAq9yV4MQContHae1uFuvfXWtNKZvqxdu5ZaYFo4T9/pyRXaaiNT/nlfAU2G&#10;0dMnPjNIJacWm3fbowJPHY3pWbjwkwN6TmWnnXYy74Ch5p2WnNNElbCfddZZBXpMM2q6xyu3SBwn&#10;tmQ2rTSn8jZz5kxKF9TnTMsY3INAZSNAi6BXrSn9fl7yMyhZkKF10LTYmZY884e+l9+dN0zyFq6R&#10;1lbI/Tc6ta5+xj7uzidZZFmWK6ApJhomUteeRZS2F1KBC9SD2rGYFUzBhc9B++0VOuWhT6WBCL09&#10;mewszjtMYjKU35SYaY4XZ4V7plZVaPf2OmjeNLxCJwfG506Atw8yM3YOkKoe174iPGKSJgkVwsg0&#10;Cak8boq5ni6KKr2ikDaJblhbPV5XVvBpFEHPRLN2RnemfdWKX9JFMgFLZunfB1ig5PDz2nTwW4Jp&#10;5EPKb5r3ExbIntBgK4SRxQSyUcZlP8NHwhYJ0Lyck99+YSfZ7LlBSztJ56LRJkucFWIFNCfE94Zw&#10;GrQX+aZvMVtsWgFdtLeYxlcNapx9L0iktq5x48YkQ8e/bDAq2LyvgKaIeHg2bdo0Kva83jkmUdyh&#10;GFmfFlHRHVB+gSF1Q+SRlGvzsvdCtBuh0z2ymc7T/hs8GyWraHJKfWJ5mCkXAgLCBAEQyC+BVatL&#10;z+u/cspvBdGg82sqQosh0Lx+tZc71tiqekkulLIXoHOJtch+aSBLfTYtfCapLs1wkLteGvuWE3WP&#10;Rlc0dqGb5EXmhujKLQGjQZeTIlpuQcEwEACBrAkUU87I2siieaT59sCBA1lijjlIWaNmuWgP3Rct&#10;+YgIBLIg4NtEzki0UVtwmI1uKtYWHIaM2avXfuN6Ftyy81LMFpt2VqFZSUFl0OwgkC/ahYO2e87a&#10;O61nr1WrVtbeN2KPXCt5zxCSyGlCTZ1dGa5/34hRI2kgsFESIA263RPLaCn0Rpm6ypCorTYrGda1&#10;do7qM4GqFAI0jQjp9nj5HCdVhsKKNBaCAN0joYLNLxwvRPgIEwRAoJITKKacUVFQk6BGt4Tpb3DN&#10;Hc3JaZEapOeKkpWwswgEQt9iQnfQSbTyDV1I2KKl+kbMqqACdBGQxkSBFrts+W/0sZvNrOlGUbAK&#10;b/TJRwJBAARyJ0AbNJ//6kpo0LmTLH4IpD6/1KmG2Ws7FwMqhQCdCyD4BQEQAAEQAIFKSAByRiXM&#10;dCQZBECgghJAi11BMw5mgwAIgEDlIYC9OCpiXudl5w2T8CoVEQFsBgEQAAEQAAEQAAEQAAEQAAEQ&#10;AAEQAAEQAAEQKP8EaAMH2kSYXmRX/k2FhUyAMmvQxTVz33nD8MQKaBQtEAABEACBykKA1ogVM6l7&#10;7bVXMaPLb1xYT5dfngitvBEocmtQ3pLvs6dCN1blnG1xzEOLXRzOiAUEQAAEQCB3AuNm/f3kF3+N&#10;m/137kEhhAIRaNV4kysO2bxVk03yGz4E6PzyRGggAAIgAAIgAAIgAAIgAAIgAAIgAAIgAAIgAALh&#10;BEiGfmXs6k+nrgWgckXgiGabntu6et6lZ04jBOhyldcwBgRAAARAAARAAARAAARAAARAAARAAARA&#10;AAQ2cgLzVmwgJXrsrL8n/7Z+ym/rNvLUltfk0UbPu9Sv2rrJJqQ7N6xZwI2aIUCX1yIAu0AABEAA&#10;BEAABEAABEAABEAABEAABEAABEAABECgghMooLZdwcnAfBAAARAAARAAARAAARAAARAAARAAARAA&#10;ARAAARAAgZwIQIDOCR88gwAIgAAIgAAIgAAIgAAIgAAIgAAIgAAIgAAIgAAIRBGAAI2yAQIgAAIg&#10;AAIgAAIgAAIgAAIgAAIgAAIgAAIgAAIgUBACEKALghWBggAIgAAIgAAIgAAIgAAIgAAIgAAIgAAI&#10;gAAIgAAIQIBGGQABEAABEAABEAABEAABEAABEAABEAABEAABEAABECgIAQjQBcGKQEEABEAABEAA&#10;BEAABEAABEAABEAABEAABEAABEAABCBAowyAAAiAAAiAAAiAAAiAAAiAAAiAAAiAAAiAAAiAAAgU&#10;hAAE6IJgRaAgAAIgAAIgAAIgAAIgAAIgAAIgAAIgAAIgAAIgAAIl48aNAwUQAAEQAAEQAAEQAAEQ&#10;AAEQAAEQAAEQAAEQAAEQAAEQyDuBkoULF+YYaL169XIMAd5BAARAAARAAARAAARAAARAAARAAARA&#10;AARAAARAoEIQWLNmzaJFi6pVq7bppptWqeLuMFFSUmLbX1paap+h73SsXr161qxZTZo0ySWlFEKL&#10;Fi1yCaGYfrEFRzFpIy4QAAEQAAEQAAEQAAEQAAEQAAEQAAEQAAEQAAEQqEQEIEBXosxGUkEABEAA&#10;BEAABEAABEAABEAABEAABEAABEAABECgmAQgQBeTNuICARAAARAAARAAARAAARAAARAAARAAARAA&#10;ARAAgUpEAAJ0JcpsJBUEQAAEQAAEQAAEQAAEQAAEQAAEQAAEQAAEQAAEikkAAnQxaSMuEAABEAAB&#10;EAABEAABEAABEAABEAABEAABEAABEKhEBCBAV6LMRlJBAARAAARAAARAAARAAARAAARAAARAAARA&#10;AARAoJgEIEAXkzbiAgEQAAEQAAEQAAEQAAEQAAEQAAEQAAEQAAEQ2GgJVK1adZNNNqG/G20KM08Y&#10;BOjMmcEHCIAACIAACIAACIAACIAACIAACIAACIAACIAACHgJkO5cpUqV/fffn/5CgzZsIECjooAA&#10;CIAACIAACIAACIAACIAACIAACIAACIAACIBATgRYfd51112rV69+9NFHQ4OGAJ1TeYJnEAABEAAB&#10;EAABEAABEAABEAABEAABEAABEAABEGACpD7TQerzNvXrN2ncuFXLltdedy2fBCKsgEYZAAEQAAEQ&#10;AAEQAAEQAAEQAAEQAAEQAAEQAAEQAIEsCRj1eccddmi6ww7bbrttjRo1dt5p55defhnroIlpycKF&#10;C7NEq73Vq1cvxxDgHQRAAARAAARAAARAAARAAARAAARAAARAAARAAAQqBIE1a9YsWrSoWrVqm266&#10;KUnM9Pf888/fYost6tatW/+f//xn/X/WrbP1VjW2orT89ddfhx566N9//y10WHmsXr161qxZTZo0&#10;ySWlFEKLFi1yCaGYfiFAF5M24gIBEAABEAABEAABEAABEAABEAABEAABEAABEKjYBHwCdPxWGxs2&#10;bFi/fn1lFqCxBUfFLu6wHgRAAARAAARAAARAAARAAARAAARAAARAAARAoAwJkL68Vh600tk++Ayr&#10;z5X5gABdmXMfaQcBEAABEAABEAABEAABEAABEAABEAABEAABEKi8BObPn//jjz8OHTp05MiR06dP&#10;X7ZsWd5ZYAuOvCNFgCAAAiAAAiAAAiAAAiAAAiAAAiAAAiAAAiAAAhstAd8WHCadtMWznebS0lL7&#10;TLnaA5o2pybFefz48UHFuUGDBgcffHDLli3zlX9YAZ0vkggHBEAABEAABEAABEAABEAABEAABEAA&#10;BEAABEAABMo7AVryfO+99w4bNix0vTOtiR44cOAjjzxCX/KSEgjQecGIQEAABEAABEAABEAABEAA&#10;BEAABEAABEAABEAABECgvBOg3TZefvnl1atXs6G77bZbu3btunTpcsYZZ9DC59q1a/N5Up+ffvrp&#10;vGjQ2IKjvJcJ2AcCIAACIAACIAACIAACIAACIAACIAACIAACIFB+CFTcLThozw1a3cwkSW4m6Xnz&#10;zTf3gaWdoMkNL46uXr36ZZddRpty5AIfK6BzoQe/IAACIAACIAACIAACIAACIAACIAACIAACIAAC&#10;IFABCPDeGmworXc+8cQTg+ozXdpxxx2vueYaFp1pobTxknUKIUBnjQ4eQQAEQAAEQAAEQAAEQAAE&#10;QAAEQAAEQAAEQAAEQMAlQC8eND987yQsc0yDBw9mG0h6tt8xaHaCpjcTsgMSpmlTDt6Og2RrWjed&#10;i/EQoHOhB78gAAIgAAIgAAIgAAIgAAIgAAIgAAIgAAIgAAIgUN4JkMr8yy+/kJU77LADbb5hzCVx&#10;+Y033uCfffv2tTVoWiXN50eOHJlL8iBA50IPfkEABEAABEAABEAABEAABEAABEAABEAABEAABECg&#10;vBP48ccf2cRWrVoZW+0toekkLXa2NWjai4M34qDzZpV0FumEAJ0FNHgBARAAARAAARAAARAAARAA&#10;ARAAARAAARAAARAAgQpDwCjIu+22GxvtU5/5pE+DNo6XLl2adVIhQGeNDh5BAARAAARAAARAAARA&#10;AARAAARAAARAAARAAARAoAIQmDdvHlvJLx4MVZ+DGjQtguaT06dPzzqREKCzRgePIAACIAACIAAC&#10;IAACIAACIAACIAACIAACIAACIFBhCPB7BRMFZVoHnYvi7MMBAbrClA8YCgIgAAIgAAIgAAIgAAIg&#10;AAIgAAIgAAIgAAIgAAJZEzAbcdALBlu2bBkVDl3dfffd6apxX6dOnawjhQCdNTp4BAEQAAEQAAEQ&#10;AAEQAAEQAAEQAAEQAAEQAAEQAIEKQMAoyLS6mc2N0qDt82YdtFk6nUVSIUBnAQ1eQAAEQAAEQAAE&#10;QAAEQAAEQAAEQAAEQAAEQAAEQKDCEDC7OY8cOdIYHdSg7TN//fXXjz/+SI6rV69uvGeRYAjQWUCD&#10;FxAAARAAARAAARAAARAAARAAARAAARAAARAAARCoMAR222030pHJXHr9oFkETT9JcW7VqhUnw6dH&#10;Dxs2bPXq1XSet+PI+oAAnTU6eAQBEAABEAABEAABEAABEAABEAABEAABEAABEACBCkBg8803P/jg&#10;g9nQgQMH0upmY7TZDNreFZp0al4rTbJ1+/btc0khBOhc6MEvCIAACIAACIAACIAACIAACIAACIAA&#10;CIAACIAACFQAAiRAN2jQgAylFdB9+/a110H7rB86dCiJ1HySlj/nsgE0hVD1+uuvzxHPP/7xjxxD&#10;gHcQAAEQAAEQAAEQAAEQAAEQAAEQAAEQAAEQAAEQqBAE1q9f/+eff1apUqVq1aolJSXGZv5un7GT&#10;Q+fpWLdu3YoVK2rVqpVLSimEbbbZJtMQNtlkkyZNmnz77bdkw6pVq7766qtly5bRymjzfkL6+b//&#10;/e+ll16ivyZw0qnJASvX2R0lCxcuzM6n8VWvXr0cQ4B3EAABEAABEAABEAABEAABEAABEAABEAAB&#10;EAABEKgQBNasWbNo0aJq1aptuummJEMbm0lfLi0tjRegaVflWbNmkRCcS0ophBYtWmQXAgnKJDGT&#10;1pyR9+DrCtN7xxYc6VnBJQiAAAiAAAiAAAiAAAiAAAiAAAiAAAiAAAiAAAhUYAK0lvmaa64x+0GH&#10;pmSHHXYgN/aW0LQjB+0KnV2ysQI6O27wBQIgAAIgAAIgAAIgAAIgAAIgAAIgAAIgAAIgUBkJVOgV&#10;0CbDaBH0jz/+OH36dPpCy6Jpo2c6GjZsSLqz2XDDpzvTJVoKnWmWQ4DOlBjcgwAIgAAIgAAIgAAI&#10;gAAIgAAIgAAIgAAIgAAIVF4CG4cAnTL/fBo0LZ0+8cQTU/plZ9iCIyNccAwCIAACIAACIAACIAAC&#10;IAACIAACIAACIAACIAAClYWAb/fnefPmZZpyCNCZEoN7EAABEAABEAABEAABEAABEAABEAABEAAB&#10;EAABEKgsBHJ5AyExwhYclaWgIJ0gAAIgAAIgAAIgAAIgAAIgAAIgAAIgAAIgAAK5E6hUW3AYXLRb&#10;NH3ffPPNzQ7RKUliBXRKUHAGAiAAAiAAAiAAAiAAAiAAAiAAAiAAAiAAAiAAApWUwI7yyFR9JlgQ&#10;oCtpiUGyQQAEQAAEQAAEQAAEQAAEQAAEQAAEQAAEQAAEQKDQBCBAF5owwgcBEAABEAABEAABEAAB&#10;EAABEAABEAABEAABEACBSkoAAnQlzXgkGwRAAARAAARAAARAAARAAARAAARAAARAAARAAAQKTQAC&#10;dKEJI3wQAAEQAAEQAAEQAAEQAAEQAAEQAAEQAAEQAAEQqKQEKo8A/fuE3oeXZHzsdN6gORtX0Vi7&#10;YMLAFz6dt3ElCqkBgY2LwLoJvXfi1urw3hN+z1/a1i0Y1EW1gucNWpC/cBESCFQmAmVajyIbhzK1&#10;KpfsL1Rzl4tN8AsCIJAnAhsWTBg8aNALN3jnYHuc13vAoEGfT/19Q+bRrJz66eBBb/c+r4FnUtfg&#10;vN5vDxr86dSVqQJ0m52SBhcNmpfSigWDzlNxBsdmcwadp8Ztmc41d+o9YZ0wevXUF/6l/f7rhamr&#10;UyXEdbT40xtaKu9HvTA1IUWW45KWN3y6OFVcbvK7DFogTcYBAiBQWAKk23zkb+5EY5eyrdvw+9TP&#10;fd5lU5ld27vh9wmPyJY8RQvgNhexLaJu/gpLEaGXMwKVR4AuZ+DLwpwNC8a+fMMJDVrePGJ5yqFW&#10;WViJOEEABEAABEAABEAABEAABCosAVKeB5FKXLVBy5M7dLjogc89CfnxlevP6dDh8OZbHXPDC5+m&#10;laEpxJdJyK7Z/MiTO5x+/Sveu+gLXrn+9A4nH9m8JskrgyYsSD/PWfDC7be9Nyu9+4JlSPWdDjq6&#10;vQp91MBRMzMzaeX3Q16dIH3v2+OGE5vFzu83zPviNeWY3E944P73kwTrgiUaAYMACEQQ2LBg9CPn&#10;7dug5XH+5k40dtTW7XL4DYPiGk/SfR65oFnzw33eZVMp296Xx2bQUJKRv4/v2/1Bb0selXkbVk4a&#10;Pww5CwIRBCBAV56iMee9nmef/8DQypNgpBQEQAAEQAAEQAAEQAAEQKCIBNYuGPvkBfu27OBXiYMm&#10;DH3goiObn3DXpwvWxppH6/gG3XDkvi3P9wnZIZ5IXunQct8j46UZj78fX+j64Hvz4g0oBrwqzU68&#10;oce+MqYFQwd+OS0DBXrtvOGDXmVFftv2R7WsE2vu6mlD3njBlu+HfjxqWqYLrosBBHGAQKUlsGHe&#10;oM77HnTtKz9GE1jw+QMdIhvPDfM+veX8/a713aezAxv6wPknn/3w2LSP2W6YNeiqi67/POXTs2t/&#10;nTktpdNKm8WVOeGVUYDe8cHxf5emPKa9fGqjylw+kHYQAAEQAAEQAAGLQLVtT+2rxhAvn7pteUFT&#10;Pq0qL3RgBwiAQLEIrJz8wmX77tfVKB/bnvvgW+98NmXVenfqtWrKJ+882+Mw3Xx+fseRZ98XrUGv&#10;XfDpXSc07/CA0T5EiO99MmWFNZdbMeWT99568FwdYqw0EwSx4Mmut32YdiOOBI47nvvO7JSTTHY2&#10;rfu+1VSYdVoe1V4lYeig9ycuT5tlG34Z8gzvq7Zt+7vPPaxG/PrnmbS+WoZ8eo8ex8kvb93y/Jfp&#10;9i5JaxHcgQAIZE/g97EPd+yq7xLtfu6Db1jNHbV1bzx47u4q8M/v6HhLsO1aO++9+zrepxYdivby&#10;kymruLlZP3/8e6btXfD59b3fTLPbz++TB914SYcXYtRwX1oX/TjiG3nqsAfHq5jDW0Wr+cseF3xW&#10;NAKVUYCuaHkEe0EABEAABEAABEAABEAABECgPBMgsfiRyy7Sysm25z789fy5L3c/7dTDmm1pTTm3&#10;bHbEqZ3v/2zypOcvVHpruIxCKd3w++TXe3a843OV6PY9XuIQTzqiWQ0LRI1mR5x0WveX584f9bAt&#10;zfR8fXK6baYXvNC1Y/rFgIXKgSo1WrbtpIj85+E3v0kpCm+Y9uXAobzc8KAzDmoaLz//PvG/r7Lj&#10;9kdfcMGpvOnHgleHj1+ZwYrrQgFAuCAAAs7aeUNfeVjdb2t/4ycfv9j9DKu5o7bujO4vfvzJjWrD&#10;ngUv3Pv4595t3K07UofdOHTCi91PO6LZlgy2yrb7ntT5vgEv36ju/yXffBI7gVxxeoeMnqFft/CX&#10;0dNlfM13aFAdWQoCPgIQoFEkQAAEQAAEQAAEQAAEQAAEQAAEsiewYd6HtxixeNsLn/+0zzWtt42e&#10;atbY5cJHPtUadIiMQobQrqOX3agWUws5+6X7zosLscq2B15jSzOv3HhZ3/HpnjGnxYD/7jthefaJ&#10;z4vPGgdcdPfpHFJqUXj5xPcH8VrHbS8886id4uWepWPffO1z6XjHdi12anbAGbzkesFL97+NjaDz&#10;koUIBARyI2A/0PD8Y3cf0TCkCa3S8Iib7npQicgTXh3yvXWzaoN7k2nb82/teWSwCa6y7ZE39b7+&#10;sMR2Rm67f2SD+J1AQhK74ZfvhrH+3L717vX1Ax65UYHvjYkABOiNKTeRFhAAARAAARAAARAAARAA&#10;ARAoMoHlE19/QS9+Pu7BDx66cBd7kXKoMTV2Of/6u9W2E8G34a2e+mZvveto+xv733tVnPiswydp&#10;5u5n37mQH1FPfMb8sPveMsuw/3N99xcnpFsxXTCy1qsIFwwdMn5pckQrv3nz4f9IZ/t2OueQMLHK&#10;CsN6V2GHfZpUq9KUlkwzqAx3nU62Cy5AAASyIfDbTyPSPNCw5Z4nduLK6yz4duav7gMMa+d/N+Zz&#10;eX7bTm1bhm/IU2XLvY/ppG4+hbYzK6d++oJn2/3Dbnznk2fPTZWeDb/PnfYDG7BX022gNaaCVrkc&#10;oVCkz+/fJ/Q+vISP83inrbBj3YTeO7Gjnc4bNCfKFd1SGjyo3w2HN1AB0j+H3/DCoI8mRL6Fw419&#10;p94T1olwqWkY/Da9YNoEQS9+fjskBG1R4w6v8N2o6a90aByfkMzNS48RLkEABJgAVeFBL9xwlK7B&#10;DQ6/od/gTF7dTkGgqqIwgUDRCaxbMKhLWB+afTcdSEIWjUOUVZ6wgy2GGDikanfEkGOQZ8whGAjv&#10;cUMXE3sWKbItp1eQfT4oZNQ0+NOpUQ+pm+zgwdjaBRNedQddYsT1uXx9vMWt5P/Z+xv4KIps/x8f&#10;xphFDMiysjIBFxZiAL9B1OTCVfleB5Cgq7j8E8BVJMHkurAXXL/yzcPCRderLGxIvnjdhV2VTSRB&#10;cBUmLxRRCCbE/aF7wRmfyF1MDFyQMIOimCcRkAz/mumeme6Zfqju6p6H5DOvvKJkqqvOedepU9Wn&#10;q08trvX4l1f4gAAI6CAQioSSrbgF9980mKoOa/qc0oV82okLHV1nBYkgOt+rXLmNq8RWsGiJXSW4&#10;GmrOOnJ26WP8C+pqCY6Tfjr7qfVLAplAyotod0xTKaejkDVt+iI+eh62sVGyMm+n823q4wcFZxXa&#10;58+bRM4qFMS76/5UGfYivw7pcQkIgAAbgYvuo+9yNYyZNHG0wgsNSQMHB44bPXKmK+Q4g/mXx8yY&#10;fJ3sM8DQwyeX44PjEUufjqbq1YG0+zZ7iaN556qc8T+i0yx4AqGiAHR1oVSvJIAAdNS71es5+Ez+&#10;iNSs2bm/DJ2nQaRoXFuYe3dWamb+M+961NJw+dLx5N82dvrsucIDpsnBz3NJDbNKaz+le91MSncj&#10;xIs6UzQIAolFwH+e+9RxY6fnFoaSapEzc345mxzdvmKvqgfwaYuhmlh9Dmn7GAG907QRzkESdXfL&#10;3gqJtYdv4TA7K3VE/jMH5RzPBc/BDfmpV5ElR65ozeFrxnc5t3SpapJZeDBrRE6/Kb1r4NipuRKr&#10;ptnTx96WX7HHH0pW+Fw4WbssMysvtOhqXLty15krB2AN3MeGJdQ1kYAgEkqzFTckiXXQpIVbnW7f&#10;GYX7HssMpYrWXaGvamv6vaUlmVwjarkskofPLl4f2jEd60Qc1mvvmD+LC4h71j63XfmIMO+Jt7fs&#10;pD5+UHBW4YK7bvKj1hjvNtGAUDUIgAAhkJRZ1BpxPqkKmTFDBgaXM6H8y9dOGPlD+QuTh41K4/zM&#10;kb0fH5VZQ5EDDB1OV31ZjiiJv4o0wQj4zbdnDEWfgkAkASy+o2sV3U1VD2VPXhY8Gjqy9aaaZVMy&#10;H65VOIv57KGtyx+Yu6xG7ijSurW5cx+tPa4WxJZS3AjxogsUrYFAwhEgJ+psXmIXnOcu0sDTuCb/&#10;gfK9p5XVwlBNuG6HwH2JgN5p2gjnIMmZeIwludnCJ9ZhxTw1yyY/vE4i/6k/dDt5qcKqxV9TU03h&#10;/VILD1aNvJ69K2ZNUzz9pqmm+M6xs55ukH2B7Oznrz3xYO4G8YtrFO+q9yWLha4gwEzgjHMP/964&#10;xZY9MyuwNY+m3pR0e2ZknlKGCn2NDsmayaf2IOklVHJZkB3TT/1H4DzEmCfiEB5FuP+V/ccUbui8&#10;rfXPV3H3g6rHD1qkzyoUxrs317598gJNj6EMCIBArAm0Hz7g5GQQZbo4ffwQ98a7ygGA1gFXDRnA&#10;FRRtoObVumzCr7fVN7dUF+VIOGdF1Ts/O8BlgLaljRqW5Ht9TfTy3MzSKrr37mLNF+2bRwABaPPY&#10;Rtbc7nruN4V84Ji8zvDCDu6Bv+/T09W8b1t5Hv/EW/EsZk/NOv/RqNkllTud7vP89e4Dm0oCb5tZ&#10;mqqer28NLFgCT9I+d+SN8cs0Js/xOd9sdQ7/0pnv78aIF02gaAsEEo+A8EQdS4bv0TI/ioNOwNO4&#10;cvlafvUgqR+GauJ1OyTuUwS0TtM8HAOcgxRm7/HaR+8PrD0sZD8LuanoCiwdnJtK7PxFEmEXcqTY&#10;E0sDoVt7SaVg1eJbuLidO4ILF7LwWPp8Y6c4VMKoUffBdQ/kr+HPgg9bNZ13Ox3leVyaV/IO2ZMP&#10;rnxD5sm9p7Fma6OFXF7DO1uf3BWFvtfPySfJlvMcvyK69FyODafl9KmRCmWNI+D96thHbr66CWkj&#10;QhuZ9TYhrHBG1njpTKYKlVsHjc+awX/v/ujYV8r7cqzD74mjRByDbp637G6/7Mqpmc+17t9Nffxg&#10;6KxCS/adU0JnFQri3Z7a5/fIbYXU24+4DgRAwAwCgnzuC2beEEy1EcrgYRsy+EqlQF9S6ujbOMGO&#10;tB4/HZaE49qfF/16zrT0FO2Se08d+4h/4H98z3/c7Xt9TfTyXN3aQu69uw0HZfcNaG8VVyQUAQSg&#10;o9Zd3m7Xi0XF3DERGXmVdTvLHv556JmSlTz+n1O00VX/pN2/4GgsrnhV4a0rcrT04W1lBfdk2pI5&#10;Bay2SfllrzjLufWKxVK3e3/rOS26GSqeloZRFgT6EgHxiTr1u1/0PVrmRnGYE5CjgqHal+wFuiYu&#10;Ac3TNLtzkIRFzkOv/SO/Rc5mX15HViKhmwqrLTN/zU7nOv/Cg4Rxy1e82iII03zV+IfV/JFi9nXO&#10;nWsKBKsW/8Ij8+dzlm3YGbjc03rslHD3HKNGwssjV03Jtsycoup3DwfOD/NU/faJHfLvfmWven7N&#10;At7Z+uS2a3mfNHGtEJKDQLQIeL89c4SPOoyZMXE0+/2lsMIJI/W8yD105ARu443Fc6jZrZacMK4S&#10;cQy+6d4cfleRwg1d9yevb97vV5DilY5Qhu6MgkXT04QdNOiGmQu4dCWeus1vfRjjYxijZbFoBwQS&#10;mEC764V1azmPy+dzj1BmwJCrYpBnLHQCocWzde067gGZxMdTs3TyA0/Wyh7jkcB9EyvRQwfLyfzf&#10;x9H6qErCvkCIFWT97R4pzrpcFYziEYK62j5z8NUtjb4rbfbyyg0FGVLPlJJt00qfr5zrr3/bysr3&#10;ZM7WyShY/8RCiaOlBesVy9HmNrW1lkgNA8XThQcXgUBfIOA9Rl6n9CtK/MDTK6ZFnqhDnMCjFcEn&#10;SRJMMFT7gqFAx0QnoH2aNsA5SEILegxyl1JcsWJ6xIvu1pTMBY/zyVLFu+0uHv/A4fJXmlny+AJB&#10;blZhQ4Kz1C2nz3QJNtEwahSKrSismgaNW/hEIHmr6N0vMYvMktJ70/vigjfRxxHkTxwCofe+DZI5&#10;VKFtzBDFjXxyDVqvHDKGf8/Tc6r9W1W5jEnEITjpXf1ms1/gYPlw4axpt97HZxCRy8Lh7Ty4w/9G&#10;rHwEKlSr8KzCWfPvuFbsDq+2F/4bH+9u3PLqwTOqqFAABEAgdgQueBqeDW5qLHgkh8vnHh+fs599&#10;8PdQxjPlN+ca1+QuqnThiZdBPRd4mU/2vxOj9VGVJH7s1SD2cVtN6EWJKQvuvUH+jYb+6XMWl/jX&#10;S7KHZtgilw682tbRE2fwT/vbT7V/pwGGgeJpaBVFQaBvEQgl4LPlPHL/jTJ+YPBN9xcEchFG8MFQ&#10;7VsmA20Tk4D2adoA5yCJKuQxbNmBU6ciCgqSpQp324WOwnGWTbtatiesVw4exiUS7DrdEXr1ilGj&#10;i81/e45PvqG4aiIxo9LH1LYKZk0ePzgxLQlSgwAIDBim/Ca5HKGQa6JlGEeJOKzpc0oXcreDdStr&#10;wrMb+f4ezJGt4NsDiofOKrTYFtyRFZHPRBDvdm3e8jeFg4hoUaIcCICAKQTIi7AbHpj+ZKOvcvJa&#10;27pVs0fGUzjvm+OHTnB62/I2HZZ+c67oxfcd/H1uY3nRc05NWyZNgYpKo0sgniw2uppHubWLn33g&#10;4J4HjZk0cXR/pdZTUsdO4JYcYW+zBi5SyK0meNqvSUEjxdPUMAqDQB8icPGLpoP8y0gTbs4I5M+J&#10;BGC1XX8b5wQiPhiqfcheoGriEtA8TRvgHCRpCZLxjZ0xcYTMms86aNpqN79j4dWCdMUlSrAZr8f1&#10;Wm1t7daK/J/l1nBJ64VPvhk1unj6eCufCV+UrlRCS0Ho5IN3mqQOcB2TNnIokjsn7nCC5CCgi4D3&#10;2/ZTZzVeGT+JOISpmSUOUfSe/NuWzdwbKjTHDwbPKswUposNwbGOIrVw//RU/XWPtiyOGhmjOAiA&#10;gE4C/oOdZy1r9F9uy1vzZ4nX2nRWbdBl1+ZUt3LLSXd1/jiZrdmCR32exnU7DoYdH2KQKKgmbgn0&#10;xQD0mHLn96pbwy+1Vudca1y3CW6lVDOAXDa+kD9HWiaNxrDBA+X6TfvTfr+OhopnHDXUBAK9i8DF&#10;rnb+xUbRgcWRSlpHTJwxVkp3DNXeZRHQprcS0DxNszsHSZSCZHwq56Gr9UR3SwOJNtduryqdyb9W&#10;fllq1uzc3Nz5xfzRymE1MGp0zn20matRxVuSEtarR92Y6i975N2jX4adpOP7822jUxF/VuthfA8C&#10;TARCCZctZ093aI37SjRN3qzgH8TLjGtVcQVZpG1kE7Vqea4AayIOwUnv6jebl1qLMmWdUyg1s2vz&#10;nk/EWRnPte75K5eg31ayeI7KU8PQWYWW7H8rtEu+ztI/bcqdgbPs929+/RPsSaS0FxQDgWgRuOA5&#10;+Ocl0xbWcAM/b1PDhgVyEd5oiaS7neTht0zjD4n1/P2DzwyYMXSLggujT6AvBqCjT1lvixrTaOht&#10;Ru91cS6eXrVwHQiYReBi1xl+d96AoVdxr6xH5YOhGhXMaAQE9BMwyTmQHYBnQsn49InX3bK3Ij91&#10;4NjpJNqcO7dwreyRMuLqDdOIwlv2v2roQH3K4SoQAAFjCCT9ePRtgSP/Pjp2SnCYqc76g++DWvRG&#10;tAVZpCeMTZVPfhguYNwk4gilZg7PyhjKsC+zo1moUyifPjmjvnDsZdKpqS8bWxhw7tiTqNNmcRkI&#10;mEaA5H1e88DkparRZ+vAIbwjPnum4yy7IzZNodAzyxOHjn9jWjOoOB4JIAAdj70CmUAABEAABEAA&#10;BEAgtgS8nr0rZtmzi7lbnrBPdknlNodjl9Pd6sjj73diKy1aBwEQiB2BH46cEHhz9FBrm7Zzpbzd&#10;LY21r7k8wmhJ6M0G+UNxlLT1dh527uULpN446motd7zxkogjlF/Is3PL2ycCeLzdH761mXtZ1j5/&#10;3qQhip0uOKuQ3jg8Ekk/6K9GSRAAAUMJdH5a9atMPu+zyt5n68DBw7i2PWfav1UKQF90H32XKxmT&#10;NGWCZ5aGskJlCUBAy3ScAOokgoh5jkCmRdVXs4xNA0IHJ87Fo1MCpUAgLgkkDRwylBPMgBdUMVTj&#10;so8hFAjoImCocwhJQNJyDZFOJ08jpff4jpXL1vAnAZJ7nnISb3bUN3fxi5c9ZQVzcnJ+limdzt4w&#10;jSi8ZejQGxq1UAYEQMAEAgOuu/kW3ttoDl+eOVhZlDs7K5Vszp1Z1cLHTASHo2qukOgXPKOPvKye&#10;PTNLOUobwYM1EYdBgEOpmZuqnq9v5cmcOfjqlkZfCxTHDwo5aBDKtbbs9UBHaLgMRUEABAwm0N1U&#10;lX/b+EI+4459eZ3rRdncyr6mQzuLz7R3SeQkC4jnPdtxhs98MWaIbHJXg5URVKcnR7950qDmqBJA&#10;ANpo3Gc7TkvksRHcBL571K3gDYwWh66+OBePTgmUAoF4J5A8bFQad3vmUXlBVS6egqEa730M+UBA&#10;FwF25yDZrHXAVUMC2X6aj7rPaZLN2xo8typ7eX1bW3URiTfnTEsPf5P94pdH3+XPCxTUz6hR/9TR&#10;fB58NW9psYRuY8bcNvrHyPasqZdRGAQMIiA4NM/i2rzlbyepX/4WnKdny77v1jT+3tQ6aNLsZXZu&#10;0aStQnKBoE6LbcEdWYM03/Bah89+duc6O0ensbzoOWcs0iL3T5+zuIRjULd7P3c2YOcne+iPHwyd&#10;VZhZUn9abevTd82Vc3l7CDZnkH2gGhAAAY0EyKshtaWzsgv5kzYy8irrdq6eYVN2ZqGdxTJnifFC&#10;XDh1rJV7uU39pA1quS+6KtK4HD+pKxqUjxYM5egfPGzwFdQtoGBvIKB5Pu4NSuvUIXQ7ZDnV3iWz&#10;rhKcOC9sxjpofBafav1I476P23WKYNZlcS6eWWqjXhCILgFryoi0CVyTyiv7zs8O7I0M6JDLMFSj&#10;22NoDQSiRIDdOUgLmnTdzbn8psTmvR+3yUaEvJ9WzUzl7hrSKlz+p+QXv2g6yKcEzb5voX243HrR&#10;e/RjKXfFqFHSNRmT+BOx1OIg3tb3XuGPbr759gz+LZMo9RuaAQEQCBIYdGvhKj586amqevlDypud&#10;9g9fruJ291lsC0vnpIdcTcqN9z+Swz+2r/rtEzuO08a0ydsbT/yWr9Myd1XhrYP0dJM1JfOhivK7&#10;/Zd6Goufeu7vX+qphvGa0FGE+1/Zf8xr8XY6395Mf/xg4KxCum3gwqMIt62sfE988iGjJrgcBECA&#10;noD/yEF77lr+LTSyD2D3iwUZFLnsh2bcfrO/mcjDSwWta8ojTy11Uuro27jCaq+thJaOOt5QoZYH&#10;BeOTAALQuvpFNrtZ+4ev10of0HPN9bdnc4uoXev+1KCwL8B7sraQvw2cV9Wibb+SLmX8F8W5ePoV&#10;w5UgEEcEQun8LAqHjF84+XYtd3ch8cFQjaP+hCggYBgBA5yDpCyh4IWnbvNbH8okZhXEcDNzbx4Z&#10;vol42GD51zNllz2MGllTM2bwmx8VvCXZ6Hh8R9kz/LrLfsvE1GTDugQVgQAIaCMg2K5r2VU86/9W&#10;faoawCQnaz1bVLzL347Nvmz2JNFW5eTh2XmBTdBNVbm/XKl0/xSQ1XuyYeUvc6ua+DrLi+al99em&#10;R6j04MzFT5TzjmhXce6vavRWxHDdkEnz5tt913vqXnmv1RtMLUJx/GAoxkS7DVzgt/Wl3mZQFJeC&#10;AAjwBLzdrg3BIwcttoLKw9tWT5PdByDGFnqM5NkLnGR4AAD/9ElEQVRc+/bJC5JQBau+0WNHUIS1&#10;KbsmdJeqGP62hJaO+t5QoRQHxeKTAALQ9P2SNHRkWuCA501PvxD5KpZwFRVRrTV9TunCwGP8pQ+u&#10;3Cs6aiNYvLtp0wr+ob2t4Bcz03Svmej18peMc/E0aoPiIBCnBEIDjeymKVxS1RTxRid54r1xxdIN&#10;cvFnDNU47VmIBQKMBNidg7QAweCF/y3y1fUSaw+y8PhdMIYbPNJKkPBnb8PfJe9hvJ6Dzzw6iw8e&#10;KSx7dLm7lBvuXTDFX6nc5eSrzk83PbU0EGnKXnDXTSlY1jIaIi4HAQYCg6b8ev2SQCboqsJpj1Ts&#10;bZHNXOH1uKoffyBwspbFXlyxOCs8EJKStfjPa/L4GuvWTL/zoWfelb6B8kvt9bz7zEN3Tl/DP5Oy&#10;5a35c2SdmvQjAlQU2zVdYnBha8pNdy3g9jCR10Gc/8Xn38j+t0L71cpNCZ8sLph5A9U2cMH9oMWz&#10;qWw7EkEb3J2oDgRUCXhP7nh01rJGrpz9yXrXnwvGUQ1f7grB4aUblq54+dOInQfkfOmVi1ZyXtJW&#10;sniO/kd0EaoIA0pry34v/chQGDG7e9m8mzXopsoOBRKBAFbqGnopaey/LOYfg/tvhypqXR7usZLv&#10;+ObtFQ8HzyeVqtQ6yL5ofUGG/ytP45ps8l7XduGJz90tDdsr8tMn8Il+bEvWP3UP5aMuDTr4ih7Z&#10;+1pDhDOKH/E0aoPiIJBIBIQDrammMHtWaVVDC79FiNyLvVb1eOiJt7ReGKqJ1N+QFQSoCbA7B8mm&#10;SPAi5xHx2oOsXQJvsne2NFQJMwwWPJITiOEKMrp6NuQ++DhxVaFAElmx1G4snZ45eVmN7NMykjIo&#10;tOzR4e76p88rCuw95C7fKFg0XfC4aitCJ/OQMxLXPDtP8PI+NXcUBAEQMI5A8vCc1Q2VBYEYdE1x&#10;9tiBU0urat8M3DH575rIasfvQLIWrm3k2iZb/P5cmCnxAMmaMm7BhoZNgRh0U82yKakj8skdVHDt&#10;5L+euLLXyF3UiNQpy/h8qb7AzUu/v38c60MpYSIO4zhpqil0FOH+ytI1/jfkhMmy5er6qrHyT4FI&#10;PP0xjMJc3tyea02yojAIgAAbAWEGIZ9jfGya9FHP8q1YR89cFEheVLNw/KzlofUbcb61FQ9lZgfO&#10;lzY8/itc+JFHhgXLq94QOP+wiJnNXv7E4szBbLxwdQIS+JL5o3agQZx83+Ust3P9M6bc+b1Ooc63&#10;OQIP9qX7mgykunq+oTF5js/D2+k6VJnHxaCVP74Df3pEF4fkt+Q53LLyf+7I43ZpR7YuOFki2Hh2&#10;ZbOwGf3i6QSKy0CgDxLocdct5x9lyfiRgsptazh/ZS93dkkg0jlUv3c7FvFNKrmRPtgnUBkE6AnI&#10;jSP2afoSg3NQHN1UHoMsYA6I3c03Tj7/qdqaJfB95PqKQSNfj6hezrdMtgi5z4u7kLI7BNwsixxu&#10;vctDevNBSRDo/QQ6Dgdj0DTOw77c0dyhSKWnq9lRorhwErdjs5c4mrvEN1LCBr53lvPvtMqsssKk&#10;6ToQeBjGtRN5VfD+i0bhsDLqMvS0OQJBff+1tiWOtjCPF8Gvo54/vZBEqysPy7OIBH+6viQzIKLg&#10;6EK3I0+rclhq9v7BDg2NJdDT5QycfaphuEX4kJ5jDn7ngUIt5FTDQ1I3mTIahTyAymKJbuVmsy+v&#10;c2txTMaCNra2c+fOnThxwuPxfP31198IPu3t7eRf5Lfkp6Ojo7Ozk8Ri33//fcaILKnhQuJ8sANa&#10;w+C2WHwP9hsdy7nIUMQnI2/dtq3LbrlKocqUjIINjrrywIN8yZL2kk3OTatoE/3Qy98/beYvRMsX&#10;cumRM6LTFGMpHr0iKAkCiU3AapuxemeDo4Q/YStMGVvepoZn5/w0PAmruBSGamKbAKQHAWkCBjgH&#10;yYrVPUZ2iaNhZ9Ek8fvvgzOXbTywTnHFYssrr/vIWcmfPHZk78dHxdvlGDVSvtyva0Ze+e7mnY9r&#10;3iIEGwQBEDCLwKBxBRtbmneXq++54cbvqpx05ZewrSnpOWX1LqdD+Q7Kpw/xSQ6nq74sJ51177OA&#10;TqwTcViH/8v8BcGgMEnonHPHcOV896GzCi2WKfdNGaXlhl+QuEn5HDOz7Af1gkCfJXC2ed/rjeza&#10;W0fmPLtN7k7TXz1Z9W3bQHWqoWZpKFZu/jXn6hk2LY5Jsxy4IF4JoNu19syg9JzV9W7nDscLgkfx&#10;2SWVjvrmd6sfu019IKWkzyiqbvPVsEW8MiOLsC2klq59ZfmZ6tVolZuUtw7P2Ri2eDt7puOs+GYx&#10;duLp0AiXgECiEkgZl1O20+3c5agssQd0IHdN2+qbW6rzqd4YxVBN1L6H3CCgSIDdOUhWH/IYwtUL&#10;2clH1i/7mrveKssZJ3EMjdU26bEXW5r3CT0VH+PZ5vCtWNzVRTMm3hR8vE1SlLZGHJ7MqJHv8re6&#10;iAyidRcn+S6n21VdNNPISBPMEwRAwAACJGQ8s6j6Y//I3VYZ/sTdf8vj8zwfaxi/VltmTlG1u6O5&#10;fodjW1gkmmx5fsHh2FHf3EF8Uo7xt1ExT8QxJGsmf5a9xUJz/GDL9rJNfH6k7DunaDtSSJB1mmSN&#10;lD/HzAAzQRUgAAIiAt8cP3TCGCTBtVOYt+TXTjulV33GtG2xyLTuu9VVWHMa1TrqoSBQ1fSPX7yx&#10;m/Jne0srRZW0RfqR/d60ZWXKDR06lLEGXA4CIAACIAACIAACIAACIAACIAACIAACIAACIAACCUHg&#10;/Pnzp0+fTkpKSk5OtlpDG3z79etHcn2Q35JakL+TD0nfcfz48ZEjR7JoSmqYOHEifQ11xz5ftLeB&#10;vjwpmZueVnE7dzY46wc7oFkJ4noQAAEQAAEQAAEQAAEQAAEQAAEQAAEQAAEQAAEQiFsC//j6DCdb&#10;1rBrVH+4ko6W1qJ39ndeuMCuFHZAszNEDSAAAiAAAiAAAiAAAiAAAiAAAiAAAiAAAiAAAn2FQMLt&#10;gP5P10fPfvAR6Z7X/3+zVDtp3+dtz7g+5IqN/9GQv95z56Bk5UMIVKrEDmhV5igAAiAAAiAAAiAA&#10;AiAAAiAAAiAAAiAAAiAAAiAAAn2CwNSfjHgs8yZO1cNfnyFpoxn3QSMA3SfsBkqCAAiAAAiAAAiA&#10;AAiAAAiAAAiAAAiAAAiAAAiAAA2BsBh01aF/0FwlVwYBaBZ6uBYEQAAEQAAEQAAEQAAEQAAEQAAE&#10;QAAEQAAEQAAEEpjAy4eb/8t9KkwBYQz6vzzh32rSFgFoTbhQGARAAARAAARAAARAAARAAARAAARA&#10;AARAAARAAAR6CYH/6ej46VVXvfxpc6Q+JAZ98zVD2fVEAJqdIWoAARAAARAAARAAARAAARAAARAA&#10;ARAAARAAARAAgYQkQGLQ337/vXmiIwBtHlvUDAIgAAIgAAIgAAIgAAIgAAIgAAIgAAIgAAIgAALx&#10;S4BsfyYZNn48YIB5IiIAbR5b1AwCIAACIAACIAACIAACIAACIAACIAACIAACIAACcU3gyssvn3D1&#10;j8wTEQFo89iiZhAAARAAARAAARAAARAAARAAARAAARAAARAAARCIXwIk+UbTV18f7eg0T0QEoM1j&#10;i5pBAARAAARAAARAAARAAARAAARAAARAAARAAARAIH4J1B8/Mdk2jOyAfr31aJiUKZdfnnNd2qM3&#10;3zgnPY1FAQSgWejhWhAAARAAARAAARAAARAAARAAARAAARAAARAAARBIVAKvHzk6+qpBZB/01k9b&#10;Hm145z9dH/3lk//+L7dn3JAf/vSqQfPHj/0/mQhAJ2rnQm4QAAEQAAEQAAEQAAEQAAEQAAEQAAEQ&#10;AAEQAAEQiA2BL8+e/d1/vU/aJjmg/zl12F/vufP+cWMHJl+++n/fct+49M3/+PRnta//dOMm7of8&#10;P4lNd164oENW7IDWAQ2XgAAIgAAIgAAIgAAIgAAIgAAIgAAIgAAIgAAIgECiEnj5cPOvG/52wHPq&#10;/2TedG/a6J9edRXRxH7t8P9n/9+Hvvp6ysvbn/77wcNfnwmqR/7/2Q8+In+vO/a5Vp0RgNZKDOVB&#10;AARAAARAAARAAARAAARAAARAAARAAARAAARAIFEJkHTP5NRBknnj3jGjM67+EafGZf36jRiYQlJC&#10;3//G7i6Znc7k74v2NmxvadWkOQLQmnChMAiAAAiAAAiAAAiAAAiAAAiAAAiAAAiAAAiAAAgkNoH/&#10;6eiY/pNr//WG/xVU40dX9P/e6y16Z3+YYrnpaeN/NET4x6f+frCtq5te/z4SgL7oqV3cj/vk13ro&#10;8YSXvOBxvVLVcFKmAuVv9bcatSu9LVUzfYyyShu+imxU+duoCYmGQEBAwKihDajmEgj3Hp7afN4j&#10;c/9JnVn1qZdWhHMtVfNEVzN5ddpWw8tddFWkcVJMrXAJJ10zbNKMOvUqLn+dxBwRoiTqMal/TMiv&#10;2Fpb29jSTW0IxmugUGNidIFuJJjfdaPzX0hjHgm/RGRDJHk1DTcTmkWVvYGA4cZjeIVGUY5bwYxS&#10;EPWAAAiAAAjEkgDJufGXmXdMH3mtUIirr7ii6tA/Ivc+j0hJIemhhTFoUuY/P/iIXoE+EoCmByJb&#10;0us5WF06KzXr399pl7g9Vv7WgOajUcW51v2760hDtuyZWaLHGv7Glb+NhnxoAwRAIDEJqHoPT90r&#10;77VSBh69x/a/Ev4wNjGx9DKpVXtZWd+mmuL5ublTxw6cmP/Mux5KY+hlCGOmDmPfxUzuRGm4VywR&#10;EwU25AQBEAABEAABEAABENBPIOXyy0kKDrncGoOSkytunzIwOTnYgKZM0AhAU3bMiR2/eWDhWl94&#10;Vuqj/C1lE7EuFgzrzMgaPyjCMJS/jbXsaB8EQCB+CdB4j7rd+1vP0ajgbX3vlTqG91ho2kAZHQRo&#10;epmq2qaaZXMfWLkXMWgqWoYUMqzvDJGm91XSK5aIva9boBEIgAAIgAAIgAAIgEAEgf5Jl5G/nez2&#10;veM7PCXl4/wH/ufhhdzP/8m8kfzx+h8NIfuggzFouSTRkmgRgIbFBQh88Y93fGEdW/bt118TSUX5&#10;W1AEARAAATkCSt5jbknJ3f7ryLbmYxTbXgNbNS13l5TMjUvkSbac5y5xn+ocmzEimlGnMZKFalGZ&#10;I8bkOT7nsUj+p6u5flt5Hs/L07hm2codxynswWgtZOtLhC7QDQPzu250uBAEQCA2BAz3yYZXGBsu&#10;aBUEQAAEQAAEGAlY+/UL1kCOIiRbniMrJDHogozrdTSEALQOaL3yEm/nYeden2ZT7psyKnL/s+K3&#10;vRIIlAIBEDCEgLJvGfJPM+/J9rVDl4UjuFUz+56Z/xSZKcgQgVGJDgLKvUxRYUr6tDnLNjRsCsSg&#10;m6qWPt/YGU8haAolErMIc98lptqQGgRAAARAAARAAARAAAT6LIGmr76W/PF0fxtk8o+vz5CfSEQk&#10;QcezWlI/B2tAALrP2luY4mece/yvtWffOSWtfwQU5W/BEARAAATkCKh4D+vYKfdl+ze+UmThCOTf&#10;sGXfN2Uspq84MjpD5ghryrj7/n1VYGO7p26PU2K5E0dK9xJRDOm7XsICaoAACIAACIAACIAACIBA&#10;XyCw4v97T/LnTx8dIupzJw2S9Bp3177+042buJ//8pwifyTR5+J3QmcykTQd9LhwB0/PqleX7Pxk&#10;z2YX0XDMjImjI41C+dteDQbKgQAIMBFQ9R7WUeS1C38Tqlk4gvk3JF/UYBITFzMRUO1l2tr7p9/1&#10;izy+sPujY19hCzQtOd3lDOs73RLgQhAAARAAARAAARAAARAAgWgQKJhwvXLImIsyZ4/8iaQ0YdFn&#10;UmZOehq93H02AO3tbmmsrSqd2i/wSc2v2P6my3MhjN1FV0War8hPcmuO+L86UpP7E/6a/NoTit8G&#10;zsnqdlXw7aRVuC76KulsaXilIn9CoO0J+RVbaxtafFm+FT5ej+u12u0V+alBmfv180ld+1pDS6fM&#10;dRc9tYsDxRfXevyNS30ufvaBwyduZu7NI5MiCoR/29lQygsxtcIlJ/VXDaVZ/qbnVbXInS0WLBNU&#10;yagK51UdfMNoIRUUke02f6dtLJ0a6jRfl73mUjtfy2+f4gv7TS2tUuprSTN7TWQwMkYeKX2k2P7W&#10;JQaIxeLtbFjBq5e6tPZk+AgSVR6ynHsqXO0R7ZJxEWHivJFLNk3v6FSGlnbapMIg8DTiCSyWCx7X&#10;5lBH+3A1tnQLo2dEO+JyZopcDj/qI/uOUrXgAOdk4HyLsJXUqaUbw83N17tCm5xJZJXwId1NVUEf&#10;Jd+z3pO1hQHrTi2sPRkRL1T2LX6Z+6dNuZMqC0co/4bkixrS0LQYc2QNFDzDLxJ43fxahdMStTgH&#10;mjpj6TQoepnSpC2WoSMnjOEKe46c+VYqAM3oKPSNRLkuMNDxMuilZ3nA9whN32mxVWFHx84mNQMJ&#10;9WM/hWEbWBH26xd0uUqGrbyAjHAODAZAPbwiChq0QPXVq6O7JV1u+PJYfsWkdRb2SxmxKpNf3pDi&#10;wlW0YPEt/7+BdX6YatHvXDOXB7xyjKOG0XnSTIsS3S2/CNfk5LXfxPErtJischnMj8GX6rnnNWjl&#10;qd8j4koQAAEQ6AMESE7nN3PvffmeO+V+XsieRjBIxqmrDv1DuPeZFCNHEZKSGrB9yfxROlYoXr77&#10;3u1YxEPJc7i7DjtK/OEOiU92ieNwl0Ds753l/L1wZGFyppLit26+ni5nuZ27eky58/uetvrl0q3b&#10;8tYfcJ+XYnbefWB9IDOmpNg2e4mjuasn4lqB4pZFDvf3Mh3yXXOl/61n2/L6jshKIr/9xlnOnRtm&#10;y648HHmBr5WO+hL+OKnMkvrT0u0Gy2SvqlxjbIWVzT2GC0nq1GLQXc11wSO1IjvNlrfugFu6PiX7&#10;JBVl5JXvluprkZmdd+9fl5dBaeQirXrcB9Yp2FpG3rr94XL3HK7kUigo2IOvjZ6O+uW8UWSHwVS1&#10;cL/ilYeEY9Mvtnhoa+mfwOhU8AYKtMnVQeDkdLXWNseSsOPmbAWOtkAH98h3h3/Ufy1yERq0CKrv&#10;P+Gt61CldKfb7Mvr/L3W09XsKLFLHowngbenzVEQKCtUJyRgzzFHQcDMbEscbZHuS8a3uB2BXa5+&#10;vxQyobmVzd/JAehprvS7Ts7tUHS9DmMW6CbPys/zfND728udoklDNN3IHLin0TmoKRtbp3FJfgYJ&#10;zaBqhxAGQQkmXd+MKQKo21HwtTCMRLkuMMTxsuileq3c8oBjojz7Ez+XcBOZPiChfrSQVaKcD5K1&#10;Z2nzUF5AClpRlVluBtQwW8gUZV+g+ivW6YLCFudyU5hFZnmsYRb2r0G0L2+EEw3drZXhXktvH5u7&#10;POB6Pbh00TVqGJ2n6rSo1XdROXldN3GEFcsYV9NUyURY2lW9VnJyYXUpRqw89Q4aXAcCIAACugic&#10;O3fuxIkTHo/n66+//kbwaW9vJ/8ivyU/HR0dnZ2dJBb7/vvvM0ZkSQ0XzPl85Dk1buOm4RteUPj5&#10;2/HPNTVuYdSWXK6rm6J8kWDyfuDJ8mDERHo1mVHgOBaMDBocgF6zbbdM9JmXRSKI09PlXMcHsBWX&#10;v1IRIroAdCD6Yyup74jsGalvA5EgsjVfMiwrCDWScJFktaFwpC+c9D0fWjKsQtKDhgupIf4sGwoU&#10;duHd5c5vwnj3uOuWS8cHxX1vf7I+/FlFaM1ny1u2TKUSkZGHZKAS2xJhaYEQBpFR2h64Fk7Xl2RK&#10;xanPR0ZvZSw9UmyWdTm5G9VNW3jrZbPnPRAxQkPPXYSLaWm97MvLS27lvoq4d1V2lYI7zModMtFn&#10;rmIfuu8FAWUpSSINUtg1kfCVv/VLLudbwgLQwSiY0jOMoJlxQWq1rtdpzBzwnq7DwdPwJDvNZl+1&#10;poR/OKkxAE0lWFhfKCnLYMZGOA2FXiZfaQ9Ah/y2JSxmzeIo/J2qYv8Wi9JIVI9N6HW8LHqxLA8U&#10;Ryg3DvTYqh+1ftfKaJO6gTCG0lgC0CwGwL6WFkSL9CxQGbtbwM2+pET2qbnfCSste1RmYWpjjlze&#10;CFfRNBHosG0ZMexcs5cHwlWQhTEArct5Kq4B9PgudSc/RucYYTQDtdWOrBtgadcAX2oELl0rT3a/&#10;iBpAAARAQAuBXhyAJpFlEoOeVL1VMgBN/k6+1RR9JoX7XgCaX0CSbaQOZyCE1+N2OoSbVe3rnOG7&#10;iT935HHBBsltXMrfCm5sAmFme0llfTMX7CV7EusrBTuyw6N7ob2BZP3tu0yw1y7sWomAJs3YCdzw&#10;S+9Qk/5WZcdiMNTIxRulNlYHa+Bi7oZXKAiLWCyS2yq1C0lD09euYFso0T6vfFuw14ipbSoJBSvD&#10;LK3rQHkocEx2FrywwxncbXzeb6ShTc0RUeBIM8suqdwpMPIDm4Qb/yUixcE9474+E7dOLG3fttAY&#10;sdnLDwj3fApiRvI7WEOb4kVlRFEhYuECnf2BDOcOQcMRtqR7XU5iKyy0xbdefiu3l9TwtH1C7+N3&#10;qYtaEbqdMKS8a9AbgA7eGJNOJ9bGPSvpaK4T7Ga3P5Dnty5ikMT38U9TxNsbJZ4Vye9xVt+lEnoI&#10;FOFbwgPQqo+LQrHswEMO5a7Xb8z+UIXQNlR7TUsAWqdzkFeWyYzZnYZ/DuMfH0rNIJoD0IKnWWK/&#10;zeYotPZp5KMg9dhEYBBqc7xMejEvD5T6TqetMrpWNpvUD8SUAHRgyaC0RGQyAMo1iVIxtgVquLfU&#10;um6JDO+G+VvF5bFwB67CLOxTn21GUAIoeloZtjCLaedGsjV6eWDcDmhdzlN+WtTpu+idPLFz6pu4&#10;sGefmle5xPh0LnSZzM8QX6rjnpcba2wrTwP8IqoAARAAAS0EencAmosvb236x8I3dnO7ocnvnNrX&#10;yV+0hp658n0yAG0rqDwcudNXuDyNDKIZGICWzCTQcbgy+LK7KGdFKLQn/YY7GRyhQKrG6BU/zwcS&#10;I0iGDoN7mcO+DYYJpLJwCBcuvvWHRM1BvQIxL8MrJNqZUaeqNxLuGgimPhBeJSogyGEijLxIGokv&#10;pCiwk7B9AeLbSM1GLpRKrvXz7vonA9FzcZ+qZ+EQbMQQxb4FjwEkHvzwJip4CSDMlnSuywW24dsd&#10;LJXcQ5m277Y79PIpqUN667dw+0n28vpgTo6gPQiR+h9wheccULY38R2mRKeL3kXwRcn5XBzCagWu&#10;T+pZkXSgWRj3lNiYpuZbIgLQao+gglHOoMNR6Ho2Yw75DV+/UvQafQBat3OQUza2TkOtl303zsFE&#10;JTQpOMTDwUhHwT4S6WITmh0vkwNkXh7Ize++AIDA6ybMRMYAJFYBaCYDUF2OUBQIC0BrW6Ayz6Rh&#10;QVJJfyu7PKabhcOMWfvyRhGiaLN/+Bomtp0bheUB46hhXLXK+WTdvovOyUuvGBWslN0M9C10mdo1&#10;xpf6VrVaXQo/3hhWnhRuD0VAAARAwFACfSEArS/WLHlVHwxA06QtjrxVNioAHb51NGT8wue9ghtv&#10;wf27ttAU9bAKrFGkI2iy3yokuAh8lVlS+aw/02sk82DcRJCpQD4Lh74KfbcdJtSpBpZmzScoE8Qe&#10;iujJG4lPJcH2alGXCZfyMhk2hEAsYbm5Q/kxwnY3i/UNBbzEu2UV8jv7KwhFqMWyhexbPle46HL6&#10;YJ9iR7HSDgtAywgviMvLUxU++mIJQMt4ttDGczIQJdM0C4KE0pniI1NtCGVWePFC3rdEBqBVsnCE&#10;5d/whTblUy2zGbPmXqO3Sb3OQU5ZVjNmdBrcEFOcQWgD0B3N9aJXHSwWsV0xOgrNfapvB7R2x8um&#10;F/PyQKHv9NpqTG2SAQhjKE05QiS/gGQzALXVCM33QiegeYEqeFlE37pFGCSVX5xTLXsUlhBsM4IC&#10;ReUHsTHuXAq2rMsDxlHDOAHJDTq9vkt2UcE2RgwwA10BaLZ2jfGlZNOD+HVJ1XtewWjTvfKk8Xso&#10;AwIgAAJGEkAAWlN42kqT0qx3lZly35RR0mqnpI6dIHk8l3EAbDmP3H9jimR91pGzSx/jTyesO9j0&#10;xUWulHXgED7R6JHqP/zxXY/XOGG4mjo/2bPZ5YsR33drWiQX+W+tabfexx09V7d7f+s5gVjnWvfv&#10;rvOHnWfm3HG7r4yn7pX3WoWSe4/tf2U/F5qemTWE19ToCn30TKhTpQN4Yn7dFtx1U4qkrQ3Jmskf&#10;2xekd7H5b881evyVT1lw7w3SRuJTSWgnYeQDotlmzb/jWsmGraMnzuDtqf1U+3chXUJiK7Zu6Z8+&#10;ZzF3vKRn89vOzmCnWgdl3bGAGz3h9uD7m7f1vVfq/NqFyZaUWdTKTQDOsmlXy7K1Xjl42AD/t12n&#10;O4TGptIbcl8bSdvXRtbk8YMj2wpprdSng2+6vyD4+oNOffxmI+3ZBl03OdDltgU5dwxPjmwiKXX0&#10;bUoNJw+fXbyeT53fVLV0zabtG4qKd/mvIHcXTyzOlNDd96WybwlvsX/alDv9DjDCXfgMKOAxsu+c&#10;ktZfhRKbMQtsVd5dW3T1ml7nEA0z1uE0OLFoe/lITe5P+sl+rho7ffbc4hrOA/r3TP1eZFdsjiJK&#10;I1EHQza9WJcHCn2n11aNdK3aebICYfC/Oi9lMwCdjcpdpn2Bamh3Lyydky69OJdZHov1kJ6FBT7K&#10;N0sqLa5klzcyvLqbqpYUFnPLNvLqw58fm2YTT69x1LnmLQ8MskHtg122Yb2+i0oT7WPEEiszYGvX&#10;GF+qA1eoG/SuPKk6EoVAAARAAARiRqDvBaDHTJo4WiZ+EQpymdYfM6bdIhUA4tqzDht1Ix8Adx44&#10;3M7/MRhCtTTVLJuSetmE/IqttbVvujwXjJDS2+l8e7Nv/Tx2xsQREdag+K11FFnS+mUgweRjgvDy&#10;6aZ3PvD9eUbW+ME/HnVjqu//BSF18q9AOMBmXzZ70qBAs4ZX6GNqtJBq0L2njn3EB1EkkfK9Omja&#10;ajf/4O3VgnRikBdPH289wn2pFmILRdUtH7zTdFpCoglpI6QD3wTIlUPGSDxlufjZBw5ObIUBwrUU&#10;fE7jaT12SmCEg26YuYA7YzDMHshfAs8kyG3agjuygj2uBtPi9bheq62t3VqR/7PcGg6POG6uWoN0&#10;AUNp+6CljRyaFNHUxS+aDvqexKj1qdV2/W3sj75UO85iGTD0Ki6Kr/ljHZnzbCWfoNzzfOHclY1c&#10;FfbiisVZMg9LlH2LhAghwz7U2tYtetQW9BjSz8nElbEZs6DXJtycERZQEDSko9f0Oge57jLUjLU7&#10;Db9YmntZ3fZIkvI6x4aCDNmHcJFVqDiKaI1EnQzlkag5QMFcoGN5oNR3em01xjbJBkTdNqNdQs0A&#10;DJZH8wLVyO5WXhsIlsfNR91SD6GlZ2EfIbYZQYax92TD6v9bWNPk//ru8p3/r2DcIG3dEc3ONXV5&#10;oE1tmdLGOU+9votODc1jRK3aaJqBUBa1do3xpYy49Kw81YDjexAAARAAgVgT6HsB6NtGp0ZGiqLV&#10;DWMmjByq0FZor6IgymZNn7e62B66qqmmeH5u7t1ZqT/o129madX22oaWbv3yXzh1rNUXeLTdcvN1&#10;kbEp5W+Dm2HFOxY7Pzuwl8QKbdm3X3+NZfD4yVl+6UIhdUE4Mmw3iuEVknbNqFMBt7e7rfUQ//3Y&#10;0alqWzVDNZ1zH23m/mW7cdQw5XFpvZoP61uOvHv0S36rvFCoYYMHytUg/ZRFcBt5pDjrcvl9iuSb&#10;y8YXcnuZLUeb24SmF9zW7albWdMY2hwt2L5qyVww8wbZu7TulgYSba7dXlU6k5fgstSs2bm5ufOL&#10;+ds8/YYuvtJQ2qRqaa9C3Yp1xMQZY1l1GzNEttP5qsfcNvrH+p1fStbiCqEjIpXeXV7xUKbcow6L&#10;sveQUjf4uMhTt8d5RlAi+ABD/v2VUGlGY77Y1c43rTISNfeabucgZxrUBkYqMN5pcFJp72U5bcjR&#10;TA6Hg5yg6a4umpGuFH3W7CioQWnuU7Eymh2v+HLNepFuZVkeKPSdblulRm2STTIBYfXBrNfrMADW&#10;JkXXa1+gGtjdtgljU5VGfegNxROHjn8jobfs2p5xRpBE3O5at2j6Gu75Mkm8s2GZ3GtAwatj27lm&#10;Lw/Y7ZDReYYE0O27qHTQPkaYnTyVXGqFdJifEb6UFRdRS/PKUw0FvgcBEAABEIg1gb4XgI4lcX0B&#10;IGtK5pKtB9bnSexbrVtbODd3+tiB/ci26Fo9e6IDL7ZL7z1R/paQDG56DWVdCG6q4kJFSddkTPK/&#10;Vu/avOeTTg6+wtv0hldohpBKJuT9tv1M4C1ynaZGsU21/1VDB+qs3cjLwjYjWwfZ81ZxmUXEAURB&#10;ToNQxhWRIN0teyvyUweOnU6izblzC9fy+4aNFFamrujQpmiFWVeF+zfmuv0VEEf0UEX53cHKbCXL&#10;fqlw163qPSSkCmbhELgLZY9hjGqklqAxX+w6w79VYHSvGeAc5NSlENUcp6Ghl9UOIdxXVpCTkzNN&#10;JfTM6CgoQBlmUhoq0u8AGZYHSn1ngK1SoDbDJhmAaOgwo4vqNwADJdG3QOUFYO7uAcMGX6l0QxKF&#10;NxRFLBXetbpwsnblLD4JFUkW9PKzOSOVJI+HzjV9eWCgHTJWZYDvkpeAYYzEygz0t8vuSxlwhfpA&#10;48qT0XxwOQiAAAiAgPkEEIA2n7EBLSTbJi2pbnM7d2yrLOHTRItrJduic7Myf1X1KR/jpWwzEBmU&#10;3peq/K2/ieCm12AuiDPOPf79sba0UcN86fCCr3F5HB985t+sq/g2veEVmiEkJd2+VyyU8EQYQAxu&#10;X7Vlr8qzR+Tf8Hr2rphlzw6lfxVyyy6p3OZw7HK6Wx15fO7qvoc1XjQm7xz/aR2X+tn38Wyuffuk&#10;bCIgCu8hoVfIXQgyjGvKvxEvsPqGHPp6WR+b3uoomPXSuTyIZt/p63G9V+kEorc51uuYDYBVAFyv&#10;hcAFT8OaB3M3cImf7cvX/X6hUrIgdK4Wtr22bKzMgLnduPClmlaevdaGoBgIgAAI9CICCEBHszPP&#10;nmr/Vv8hglZb5s/nFJTtuXSpo7l+h8PxQoldvCnaU1X4q0qXOHeqonrByKDk4S3K33IVB4+eO7L3&#10;wGe+4Lf3q2MfuX0L82Cq32BQ8sjBj4+SzH3BIwpzFs0cHWF/hldohpAKUMkunSGMB1mePd1xVsUq&#10;vzl+6IRZhpvnCCSnVj0ctrU651qxGMEdrIIjCjvfq1y5zV9MKn+C9/iOlcvW8KcvWkj2VxJv9r2G&#10;zze+p6xgTk7OzzLlU/EycogO7SOHjkvl6maUPbqXk5564rdVwu39ng1Ln3jjpLRHo/EeUvJLZOHQ&#10;lH9DXKceY04aOITPk0RhG5q6wADnINcehahmOA29vawJG1fYIEcRdyPRIL0smpcHyn1ngK3GyCYD&#10;tqUZiA6jNOISowzAAFmYFqjM3a3WOtnYekptZaQKQc+MIKzU2/3py7958MlG/99seWv+vGK6TeEu&#10;Ko46VxVNrylggO+SZ6FmpZJXxsoMjGpXvy/VhSuMobaVZ68xYygCAiAAAr2ZAALQ0exdz6Fmt1K+&#10;Zj57MhHp2gkjfygv2aD0aT/PyXm4bB8JFZJg9F/L8zL4wo2v72umX6N3tzUf9V2YPSnjmsjcsMrf&#10;BqQLJM3w+HcsSm2qSh42Ks0fk/WfTRd67TfnDsnzGA2vkLRsRp3S3WMdcNWQQC5tmaNypC/snzqa&#10;zwLs+ejYKeXHFKE7MUNecCMCCZbs7x51S2SVph0moXNL+CwcwZQs0ocrelvrn6/ijvHJXl7f1lZd&#10;ROLNEq/hX/zy6Lv8GY20oiiViw7tUCuWU+1dSn1qRnDQCE6hOi6c3FG+lO+pjLySJXb/V56q3z6x&#10;47iUZnTeQ0LGiCwcChl7ZMZg6CGQHmMO+iuL2kjU2mu6nYNcV0bHjBUMSXcvazZONkcRvyORTS9J&#10;jJTLA+W+022rMbfJSCaUQOhs8mzHafoVFkWVJhgARavSRXQsUA3sbrXWu93Nh7jnn8rL40jdDFve&#10;eE/ueHTawhpOCvu6nRsWjJM9AsFXJJ46V7dVGHGh0aNGUSbdvotGUzUrlbqJi5UZmNCuVl+qB5e4&#10;G7SuPGk6EWVAAARAAARiTAAB6Kh2ABellWlSEKqTPhJQ7m7zvqINleX8bmiZ41kkL+38ZM9ml++0&#10;wPtuTYs0BOVvQxUGkmZ4/v7BZ51fNB30p+8dPXZE8DiZ4KZm31qks/W9V3wpOhQOozO8QiKPGXVK&#10;d2PSdTfn8lugm/d+3CYbdfR+WjUzlTtqL63CdTGULNtiCSXUlm4ilFLZcvPtGUqnWlIbt3XQ+KwZ&#10;XOkjjfs+bqe+MKKgNX1O6UI/AC4LRyAli7SZXQwYDIk/37fQPlzOH3mPfuw72NKwTzA1uam0qVsJ&#10;3bQYpqGxFXlPvvHEUu6lY4ut4D9Wr1kVSAbdVLW0fEdkIg5a7yEhZngWji/+8Y7fY5SU3ptONV8x&#10;GrM1ZUTaBE4u5ZGovdf0Oge5zqQ2sFDiI1KVUU7DYmHoZY32yegoqEFp71ONioQVZ9RLtXESL5BZ&#10;Hqj1nV5bpUZtkk2qIJEHYqF6SuE9dewjxkMeRBKabQCqFiIqoH2BamR3Kz7w07c85rRjnBF4RCSb&#10;wcoHl/LvANmWOF5aIn8AL3dJfHWuNlOgLR2TUaMinF7fRaWz9jESKzMwu10FXxoiqR2XqBc0rzyp&#10;+hCFQAAEQAAEYkyA6oY+xjL2puY9O7e8fUI6KOk98faWnXyIJ5i/wtLtqpjKhSlTSxtkEzyn2Eb/&#10;JLDvlhZX2GmBYZcpfyssHDx6jsRbP2o64PR9l33nlLT+oULBDciOg+//T+sh8oVN5jA67m6BP8vO&#10;qApNqlMGdPAcRXIS3+a3PpTJiCIIImfm3jyS7D+3pmbM4J8i7N/8+ieyO+XJ+2hlz/CH9NlvmZjq&#10;S7RtwOea62/nzg+07Fr3pwaZvAq+r70nawv5yPm8qhaSUyXsE3ze4M/CceJD/0MO8pHKvyG8VOmQ&#10;nPYPX6819lzC6NAO7Qe3KPTpuZbtz601MqhhgDmIqhC+Akm2fT07e7h1cObiJ/iHXhKJOOi9h5So&#10;oiwcX3Uedu5V8RgRlbAZM12vXTj5du1mrb2m1znI9Wh0zFimdbZe1m2kuhwFXZ/GdCTq0Uv38oCi&#10;7/TaakxtUjcQsTkeam2TnriNn4lCDesxAN2jSOZCzQtUQ9ctdc+USb9PQ5YdkstjavXZZgRfM91N&#10;m34TyBVmK6hsWJ0j+QKfnETx0LnUtHQWjMmokZRVr++iUlz7GIn9GNdjfgb5UhZcmleeVB2IQiAA&#10;AiAAAjEngAB0lLuAbBh8apPEUYGdn256KvCG+93L5t08iJdrwHU338LFBT2bt2yXPmPQ2+3a/sca&#10;boMo/e62wNbUMZMmjhYEi/l2lb8VQ+MDRiTeuvGlgyQBdOSW6sHjJ2f5rjmyffXvX/WQk1uWzZ4U&#10;cRhdqFLDKyRVm1GntO0MmTRvvp37qrG8aHW9J/KBA7mZ+V0wiDx/3qQhvsIpN9y7YArX1Y3FhUuq&#10;mqRi0EI7sWUvuOsmxTdANRh3aOcyyauw9MGVeyXEJtURyVfwiYBtBb+YKXzMEGwsuPr37Kxc+Scu&#10;SGcrWTwnPdLMBO/G7m34u+SJdl7PwWceDZw4r0EhlaLRoW0dPXNRjn/8kj59fLVEYJ+caFS2qJDL&#10;kR2fH+ErkHeXVzzEb/tKyVpcUczZeUQiDi3eQ0JpYRaOPXX+Q01DOeVpIDEac+hyuZF4wXNw44rA&#10;lnAaiQJl9DoHuTaiY8bSrTP2shZswhxB+hxFnI5ERgeoe3lA03d6bTWWNqkbCLHGpKEj0/iDbj2b&#10;nn7BGTH/El/9bFFx6BRWTRYsU5jRAIwQQVSH1gWqsesWmdbJGWQrf5nLJ4ASLo+p1WecEbzHax+9&#10;v7AmkCvspacWjgus0JVEiLfOpcaloWBMRo2qfHp9l2rFvgJax0iszICxXRZfKuSoFVfwWh0rT6r+&#10;QyEQAAEQAIHYE/iS+aN6VFkcFPje7VjEs1Y6hORzRx53AzImz/G5WOzgV+TgkU2Hu3q0fNvlLLeL&#10;ezq7pJKcs8ZVct7t3FlZkh0oYLOXHwicwOb/vudwJb81lRQhF+50us+HWu9qrt9Wnhc49s5W4GgL&#10;E02OfqBaW0l9R2QZ5W8jyvc0VwYV8L0sX386rIi4wNzK5u+UrcLwCn0gjRZSVoWeY46CQFZu30k1&#10;5Q6nO9AtJGd3peD0yIwCx7FQj3UdCKRSIX1ts5e8sCN0IbETRyjZt6/aMDsUmJk+I48Qe5ug+Uti&#10;S7OQV1DbBHYoYtHTUb9cfBKjhEnwV3TUlwSL2v3DIlgVaTHypM3wsUk5tKX6iok2qZAOuIhqht8W&#10;eG49/h4NO7JyTLnzew0ek0Z9BbcWaMntyOMd0CKHW9h+T5dzXcB5RbimS984y+/mrxPaA433kG0x&#10;0umRFiTtR1F3RmMWXU5GIjFM3k2SXttBRrDIodvLnUKfrU0wOucgXyeTGdPZ8CUpE6LpZdKZ3zvL&#10;+ahe5KyqwdAvsToKMgEI3bKOkSjXBQwMCQBGvfQtDyj7LhEnMn1AOEsUDSWhhfR0Ne8TrLO4wR9m&#10;z8quWH4ByWgAWsaQTFm2BWo4N63rFgE33qmGLY+Fy57IOYhy9IUNf/9xx5TLm562+uXB5a3vpArK&#10;JbaPdow71+zlAfuooew+uTWMvII6fReFk5e2UsWbOAPMgKYrI8Y3Y7v6fSmzS7mka+VpgDNEFSAA&#10;AiCgk8C5c+dOnDjh8Xi+/vrrbwSf9vZ28i/yW/LT0dHR2dlJYrHvv/8+Y0SW1HAhcT4WRm3J5To7&#10;KqqXUU7eCpGa75or54Y/LsiubOaXosrfCiZj+wN5fJoF6WcPUtHtnq7Dm8LDVJJX25+sF8amfYSF&#10;i3tRaCkQjZWODCp/K9F1wpWKbXl9R8QSXVggxE3eCAyvkDRlWJ1CqmGxp4BGXYcqgydDyj5miryb&#10;utTjrluuaCF8ZRJ9zbiU5+4laMT2PQhRuQ0T3cmTYLmUSfCoBEFMuudx4hCt8tBW6SkG2j5YoQdL&#10;ShH/Sz1tjoKwMLO8phEBaGUVaDwbQwBa2I/2dc7wB2+ikE3Qd1F5D+UA9CWxR5W2HzXd2YxZ1TbI&#10;e9jb1nCBaC0BaNpRFuYclJRVFdUMp0HVy74pyKAAtPBphx5H4XM3ho1E0Xin9ANyw5DRAepZHtD2&#10;nU5b9aOO2USmB0hg2j7f5lii6KrJqKyr5/cTaApAKywRGQ2AfSXNuEBl7O6QZxuzZstfBU/uI0e5&#10;1PKYcvTpX96EHBid2/GXCi62Y9u5alOkjwrD8oA3PZZRQ9l92gPQOn0XRQBaz00cuxkodKXCEpGx&#10;Xd2+lNml6Fp5srtC1AACIAACugkgAK0p+o0UHJSLyv5pM38RHkU6cqaLz66g/K2giZ/krt5aLRNh&#10;zMhbt9/1Yn7EsdrWlHELNjQ6BNtmJWS25a0/sHX5NBtlRuBzrft3+5LqSudiVv5WilgwbSv5ckbW&#10;+Mj0GqECMmcehtVqeIWkfjPqlDOflIyCDY66iP2tguLZJY6GnUWTgmc1cl9ZbTNW72xwhHbERzZA&#10;dmbtbt75OHVfU1q4v5i62CTaVrLJuWnVNNkDA/31BNOJ+P6lmD9hcOayjQfWKT5hIbuV6j5yBp4A&#10;Hdn78VHZsx21KBst2tbhORtd+9fJPpAgA39T+QP8NlFtCphbut313FPFjVyeY0HyDWGjwkQcNct/&#10;9Rx5b12795DQIpiFQ9V+5BGwGbPySCShkIZn5/yU5G7X8VEXTNo5yDUVC6dhSC9rYmeAo4jLkcio&#10;l47lgZa+02ursbBJfgplWC8lD89Z3ehYbpc2TOKot21ddstVmsyWL6ywRGQ0AD3SyF6jZ4Hqq8yY&#10;7k4am/vsyzJP7uWWx1rUVzdmuuWNhjbjqXM1iK2pqHmjRpMYEYXVu1vbPMs3oGeMxMoMGNvVMblE&#10;9IIeXPpWnmzWgqtBAARAAASiSAABaFrY/ntX8SvzZ890nOUjYcrfCtvwrdTrXc4dL4QCyr63AXc5&#10;3a7qx26zSXeINSU9p2zfp831Oxxhb3/7rnWQVwnbqpdMoo0+kxNdju1/Zb9PKslgsfK30sCCASNb&#10;9u3XXyNRJnnYqDTf3iJbzqKZoynMzvAKSdtm1ClvPynpM4qq28gL+2F5JMj7/I59zV1vleWMC4s+&#10;83WljMspe4u88+uQuNBvJ0Uz041K/RwpfkjsLcKMHxYLCXxvcZAUGfvK8jNl7DRUmzCAqJa00Wqb&#10;9NiLLURfKdv2teiuLpox8abgE6C63ftbIw8/pB3I4eWiQttqu+2x6ndJShFBsh1/chZ+4E8brS+U&#10;qVdpiutIZvkXAwlPyb6/JxZnDpa6ypqSueDxkkz/VyRj8lPPHfxAybdQNMwVEZwal7lg5g00GTcl&#10;6mY0Zp9t7HQ7dwkt09dp9c0t1ZFPCql1IwV1Owe5RqJixqHG9cwRWvhIljXCUcTjSGTVS+PyQGvf&#10;6bbVKNtkyGY0AhEZ26D0nNX14bM2SQpBJqJ35Vdo6rattERkNQD11ulL6Fqg+qs3pLtJ0NA3Uf5V&#10;sPYwAH5IfcYZgZ5jsGQ8da4O8ekuMWvU0LUuX0q371JsWM8YiZUZsLbL4kt5iBpx6V15utpZrQXX&#10;gwAIgAAIRItAP5JDg7GtoUOHMtbQ2y8npwnPyipu9KlJXt2t5g4lwwcEQAAEOAInavOn5vrOESWv&#10;de+rzrkWXEAABGJBACMxFtTRZiwJYIEaS/poOxEIYIxo6iXg0oQLhUEABHoDgfPnz58+fTopKSk5&#10;OdlqDe207NevH0nrQX5LKkn+Tj4kfcfx48dHjhzJAoLUMHHiRJYaonktxVbUaIqDtkAABECgrxHw&#10;ftt+6qxf6cHDBl/R17SHviAQLwQwEuOlJyAHCIAACIAACIAACIAACIBAbyOAAHRv61HoAwIgECcE&#10;Lroq0riHm/3mVbXIpg3xtr73Sh2Xajlr8vjBcSI8xACBXkMAI7HXdCUUAQEQAAEQAAEQAAEQAAEQ&#10;SFACCEAnaMdBbBAAgXgnkJQ6+jZexv2bX/+kW1Le7qZNv3vGdyIoSQpdkD35mrjLBh3vlCEfCKgR&#10;wEhUI4TvQQAEQAAEQAAEQAAEQAAEQMBcAghAm8sXtYMACPRdAtdk/rwgw68+OaBv9qzSja+5PPy5&#10;peRvXo/rtY2ls7ILa5r8Ze5e9m/ThsMl911zgeamEcBINA0tKgYBEAABEAABEAABEAABEAABGgKI&#10;dtBQQhkQAAEQ0E7Aem12cVEef+qop3HtL2dnpV7GJ+Xo1++y1KzZv1zbyCXfyMir/P3izMHa28AV&#10;IAACagQwEtUI4ftEI3DRU7s4OJno+p+0/NoTiaZ1X5AXPdsXehk6ggAIgAAIgEAfJYAAdB/teKgN&#10;AiBgPgFryrgFGxodJXY+CC3doi1v3YG6FwsyUswXCC2AQJ8kgJHYJ7sdSoMACIAACIAACIAACIAA&#10;CMQNAQSg46YrIAgIgEAvJGBNSc8p23fM7dzl2FYe2A3N6ZmRV77FUd/c5a5+bJINvrgXdj5UiiMC&#10;GIlx1BkQBQRAAARAAARAAARAAARAoK8R6Pfll18y6jx06FDGGnA5CIAACIAACIAACIAACIAACIAA&#10;CIAACIAACIAACCQEgfPnz58+fTopKSk5OdlqDW0qIxnSLl26RH5LasHlTzt37tzx48dHjhzJoimp&#10;YeLEiSw1RPNa7LqLJm20BQIgAAIgAAIgAAIgAAIgAAIgAAIgAAIgAAIgAAJ9iAAC0H2os6EqCIAA&#10;CIAACIAACIAACIAACIAACIAACIAACIAACESTAALQ0aSNtkAABEAABEAABEAABEAABEAABEAABEAA&#10;BEAABECgDxFADug+1NlQFQRAAARAAARAAARAAARAAARAAARAAARAAARAgJFAIuaAPvv6rvP/9T6l&#10;4v2n26+YbqcsrFoMAWhVRCgAAiAAAiAAAiAAAiAAAiAAAiAAAiAAAiAAAiAAAjyBhAtAk9Bz++py&#10;Tf13xbTbB/2fJZoukSuMFByGYEQlIAACIAACIAACIAACIAACIAACIAACIAACIAACIBCPBL7/n2Oc&#10;WMn/a7zqD1fyu4Z3Ov9zw6Vvv2XXBzug2RmiBhAAARAAARAAARAAARAAARAAARAAARAAARAAgb5C&#10;IOF2QHe/vO3bl7eR7rn6z8+qdtK5Awe7N23hiiX9dOSQ1U/2u/JK1asUCmAHNAs9XAsCIAACIAAC&#10;IAACIAACIAACIAACIAACIAACIAACvYdA/8mTUhbO5/S5+D/Hz6x4knEfNALQvcc4oAkIgAAIgAAI&#10;gAAIgAAIgAAIgAAIgAAIgAAIgAAIMBIIi0F/+/qbLBUiAM1CD9eCAAiAAAiAAAiAAAiAAAiAAAiA&#10;AAiAAAiAAAiAQAITOPvGW+c//iRMAWEM+vtD/82iHgLQLPRwLQiAAAiAAAiAAAiAAAiAAAiAAAiA&#10;AAiAAAiAAAgkKoGLbW2XXTv8uzd2RypAYtDkxEJ2xRCAZmeIGkAABEAABEAABEAABEAABEAABEAA&#10;BEAABEAABEAgIQn0nDjpPXvWPNERgDaPLWoGARAAARAAARAAARAAARAAARAAARAAARAAARAAgfgl&#10;kDRixIWPD1129Y/MExEBaPPYomYQAAEQAAEQAAEQAAEQAAEQAAEQAAEQAAEQAAEQiGsC/QZccfl1&#10;aeaJiAC0eWxRMwiAAAiAAAiAAAiAAAiAAAiAAAiAAAiAAAiAAAjELwHvd2e/b2m92HbSPBERgDaP&#10;LWoGARAAARAAARAAARAAARAAARAAARAAARAAARAAgfglcP7vB5MnTrg8Pe27hkaRlNZ+ZGd0/2m3&#10;X3n/3P7T7SwKIADNQg/XggAIgAAIgAAIgAAIgAAIgAAIgAAIgAAIgAAIgECiEviuvjFpxPBLZ787&#10;+8bu9t+t7arZ8u222vMffXzZsGusPxx8xYxpKffPvQIB6ETtXsgNAiAAAiAAAiAAAiAAAiAAAiAA&#10;AiAAAiAAAiAAArEg0HPmTOdzfyEtk53OyTdO+NG6319xz53WK68cuOSXV9j/d9dfqr/61yVf3DuP&#10;+yH/37Vx06Vvv9UhKXZA64CGS0AABEAABEAABEAABEAABEAABEAABEAABEAABEAgUQmcfeOt9lVr&#10;L3x8aODCB6+YZk8aMYJo8oPMmwY9sviC66PThUvO7nyz58vTQfXI/5O/kL+f/6/3teqMALRWYigP&#10;AiAAAiAAAiAAAiAAAiAAAiAAAiAAAiAAAiAAAolKgKR7JqcOJl07nKR4vvy6tKAa1iE/PH/A2b66&#10;/NLZs8E/XvbjocH/J38n32qNQSMAnaiGArlBAARAAARAAARAAARAAARAAARAAARAAARAAARAQAeB&#10;iyfafvDPk1Lm5gSvJYk4LBcudPznBmFtV0y7/eq/bCC/hX8kZTTl4kAAWkcH4RIQAAEQAAEQAAEQ&#10;AAEQAAEQAAEQAAEQAAEQAAEQSEgCJOfGkN892f+WyULprYMGdm/dJtz7TL7t7z9+kPsd/JAypCS9&#10;5ghA07NCSRAAARAAARAAARAAARAAARAAARAAARAAARAAARDodQQuT7Jcdtn5A7T5nelLElIIQPc6&#10;c4FCIAACIAACIAACIAACIAACIAACIAACIAACIAACIEBNoN8PfkDKBk8dJDk3fvi735Kfy0ePIn8n&#10;v7l/BnNxCM8nVG0EAWhVRCgAAiAAAiAAAiAAAiAAAiAAAiAAAiAAAiAAAiAAAr2XgLVfMKZMTh0c&#10;9H+WJE/4X+Sn35VXEp3Jb+6f5O/CMwkpcSAATQkKxUAABEAABEAABEAABEAABEAABEAABEAABEAA&#10;BEAggQl8/1mr5M+lzu5gZJlEojv/c8OFQ/9NfrjDBslv7p/k75r2PnOk+n355ZeMzIYOHcpYAy4H&#10;ARAAARAAARAAARAAARAAARAAARAAARAAARAAgYQgcP78+dOnTyclJSUnJ1utoQ2+/fr1u3TpEvkt&#10;qQX5O/mcO3fu+PHjI0eOZNGU1DBx4kT6Grpf3vbty0rHBv5g8j8N/vfir/51SVh8maTdIBufSej5&#10;m3//D2FzJFp99V82UAqAHdCUoFAMBEAABEAABEAABEAABEAABEAABEAABEAABEAABBKPwJX3/kw5&#10;dQYJMROtSBiaUjf6kqRC7ICmpIpiIAACIAACIAACIAACIAACIAACIAACIAACIAACIGBJuB3QpM9I&#10;Go3vjx5T6Dyy05mUOV245NLZs8Fi5NRBkveZZN74ruGd4B/7DRgwtHIDlx6a5oMANA0llAEBEAAB&#10;EAABEAABEAABEAABEAABEAABEAABEAABH4FEDEBT9tz5/3q/fXW5sDDZOh2Wl2PwiuIf/DPtXmlS&#10;FVJwUMJHMRAAARAAARAAARAAARAAARAAARAAARAAARAAARDozQRIZJnEl8ke56CSwugz+bvW6DMC&#10;0L3ZXKAbCIAACIAACIAACIAACIAACIAACIAACIAACIAACGgiQGLQJMPGgFmitNFkHzT5C/m7pr3P&#10;XLtIwaGJPwqDAAiAAAiAAAiAAAiAAAiAAAiAAAiAAAiAAAj0aQK9OAWHGf2KFBxmUEWdIAACIAAC&#10;IAACIAACIAACIAACIAACIAACIAACIAACyAENGwABEAABEAABEAABEAABEAABEAABEAABEAABEAAB&#10;EDCHAHZAm8MVtYIACIAACIAACIAACIAACIAACIAACIAACIAACIBAnyeAAHSfNwEAAAEQAAEQAAEQ&#10;AAEQAAEQAAEQAAEQAAEQAAEQAAFzCCAAbQ5X1AoCIAACIAACIAACIAACIAACIAACIAACIAACIAAC&#10;fZ4AAtB93gQAAARAAARAAARAAARAAARAAARAAARAAARAAARAAATMIYAAtDlcUSsIgAAIgAAIgAAI&#10;gAAIgAAIgAAIgAAIgAAIgAAI9HkCCED3eRMAABAAARAAARAAARAAARAAARAAARAAARAAARAAARAw&#10;hwAC0OZwRa0gAAIgAAIgAAIgAAIgAAIgAAIgAAIgAAIgAAIg0OcJIADd500AAEAABEAABEAABEAA&#10;BEAABEAABEAABEAABEAABEDAHAL9vvzyS8aahw4dyliDwuUP/uUf5lWOmkEABEAABEAABEAABEAA&#10;BEAABEAABEAABEAABEBASOClf71eGcj58+dPnz6dlJSUnJxstYY2+Pbr1+/SpUvkt+Tl5O/kc+7c&#10;uePHj48cOZKFOalh4sSJLDVE81rsgI4mbbQFAiAAAiAAAiAAAiAAAiAAAiAAAiAAAiAAAiAAAn2I&#10;AALQfaizoSoIgAAIgAAIgAAIgAAIgAAIgAAIgAAIgAAIgAAIRJNAwqTgUN36Hk1qaAsEQAAEQAAE&#10;QAAEQMAsAt0HK2bNLm70+Ou32ZdXb101w4ZdE2bhRr0gAAIgAAIgAAIgAAI8gWAqYNU4JFJwaDIa&#10;rOU14UJhEAABEAABEAABEAABUwl4Ow/uWMdHny22vDV/XjEd0WdTiaNyEAABEAABEAABEAABEDCV&#10;AALQpuJF5SAAAiAAAiAAAiAAAloIeFu2l23iNj9b7Ot2blgwLgXrVS0AURYEQAAEQAAEQAAEQAAE&#10;4owAFvRx1iEQBwRAAARAAARAAAT6LgFv94dvba7zx59tSxwvLclE9LnvGgM0BwEQAAEQAAEQAAEQ&#10;6CUEEIDuJR0JNUAABEAABEAABEAg8QlYUzIf23fJ/3GvzxmenPgaQQMQAAEQAAEQAAEQAAEQ6OsE&#10;EIDu6xYA/UEABEAABEAABEAABEAABEAABEAABEAABEAABEDAJAIIQJsEFtWCAAiAAAiAAAiAAAiA&#10;AAiAAAiAAAiAAAiAAAiAQF8n0GcC0J7a/H56P2kVrou0hnLRVZEmbCfy2mhJQiQOF6bf4lqPSBPV&#10;ArRqy5eLaCJAZ2ZVi1f2Mm9L1UzJ7pLsizCk6v11ojZf2EtTK1zdIlHC+2hCYe1xeWHJpd2uiqkC&#10;edPya08IK9TH2etxvVZbu70iP1WEYmZp1fba11weRYHUW9RghxPyK7bW1ja2dEs3qd6WVD/LaNev&#10;39TSqtra2oYWcZewWyJfAwtVSSGMUcRok1PnRW8A/h5Rszh/g/R1Ro5upWF7weN6s7Z2Y+lU8VDo&#10;x1nmmy7PBXV9w0uca6maJ+VjUmdWfao4tiQcq/LUkppfsV3VpGUdpXTdVHVGQDHGVsNFjfCfNJ1h&#10;SCUyDRmjprIWZpk63JRFrvs4m6dyRApj1KCFh6GzHtWcbuLsQzNgacsY76tNGM56hWQZ9T5HLlgZ&#10;slSlflth8pJV22ylsoDkLcuoGcFYsLRmL1FOxUUYu+Rj0dpUy5QA09nSQO5sIpdzqVNLN5KFEpWH&#10;12aB/fStlywWA1eJupZJCubnPV5bOEG8OkydWnFQ7b7J2+16Rniz6qshdWntSbolNIuZqd+Ykzvp&#10;lgZiAVWlERJqmfuNDggoDWQWIGHjTrqvdVmgoVLJqP9VQ2mW2PzmVbWco/CXkRopXWjC7E8hI4pE&#10;h8CXzB8uTZ9Jn/kb/5v7Ya3f7cjTDXRMufN72va/d5aPETYUeW20JCEShwtjWeRwizRRLUCrtny5&#10;iCaCdMKFEdTxXXPlXOnukuyLMKTq/fW5I0/YS/ZyZ5dIg8g+si2v7+iR17LLWW4XCDwmz/G5sLBW&#10;zj3uA5tKstUMNrtk0wG3jFDqLeqxw+wSx2ExKZ+W6m2JwPV0Ne8uz8tQ0458r6SgDstkpypu1FBF&#10;jDY5dT46DMBesskpZ3FctlbD3ex5t7OmxG5TsxabvaTG6T6vrnWwRM/hymyZarMrmxXGupTFq4kX&#10;+N6+3NHcIS2kvKNUqVyhzlBLhtpquKgR/pOmGwypJLwhQ9VU1sJ4U+fb68Nuirr77CWV9c2RM5Hi&#10;nGvwwkPjrHcprruVZsCqlzHcV1Pbg4alApuQLKPeZ4CClSFLVTS3FaYuWXXOVtILSN6yjJoRjAWr&#10;bvayJVRchLFLPhatTbVMIZ4et3NTifBOSXZto7rU1GmBFgvVeikgtJGrRF3LJEXz62lzFISvYe8u&#10;d36jdFHPMUdB2M1XRoHjmPKCN1Qhi5kp3ZgTV19fqX7P678r9M39ivIaHRBQGsgsQMLGnWS36bNA&#10;Q6WSUb+no3652Pps2ZWH1Q0pQiNbgaNN4jIzZn+d3pw+Dnnu3LkTJ054PJ6vv/76G8Gnvb2d/Iv8&#10;lvx0dHR0dnaSWOz777/PGJElNVxInE+f2QFNGyFAuagRcB443C7TWHdb89GoyUHVkGfT0y841Z4t&#10;U9WkVqizpXbF9NTJC9fWqZWsW7twcuZDGw7q2f6pVrf093Vrc+cuqWpi4ND5adXD6WPvLK5popDA&#10;p2Dq9BW1LZ0UhZWLGE7VfEWiZ3LUdBvXLszKfojJAKjb8hUkkH+VmZW3ttGjdpmncW1eVuavqj6l&#10;NRVv63uv1MlUW7d7fyvNk3w1oSK/b1yTa3+MXkiqBtTrNN9WqQQ1u1AvULMPuymv5+AzD9FODY1r&#10;C6ePTc/XN/dFf+GRgN2qebAa7qvNGM6GC6kZU/QuiMP1g4V9ARk9fjFoKR67zCgM3u6W2tLpmVkL&#10;1zbSVOlbamZOX7FX+UVPmprCy6ivl0JXxGaVSK2Vdfg9T61fIg4C7lr3p4aTsm/wXTi5o3xplejm&#10;y1bwH0/NHhnLSBDZ41q9fNbY6YXq97wETZ1/7n/omYPGmwY1+OgVjGMLtA7KumOByPg8da+816ry&#10;9qglQqPMBfP/ZXi4/Zkx+0ev19ASJYFYuh1KEVGslxJwbd7ziXS4qPOTPZtdcaa1p7G44lWqF0xY&#10;BCdu9zF77hqqJZq/HU/N0skPbHDJJMdgEUXm2qaawt8852rXU7P3ZMOKueMLq1SjiaLKyXpx7NwV&#10;CmsqdVGMpholRaJjcur4xCWIAdz/qEpGGq11SpYnrwpW/kqTtXiqCqetoHuX8Fzr/t3yT3j2v7L/&#10;mNo6Sq+ORMhfVRo8YBXqjJKt6qVh1HW9Qc0+7KZI961cOHlZjaapwT/3rWnQ/Pw1yguPBO1WTSPT&#10;aF9tynA2WkhNhGJQOG7XD3oXkDFgGOUm47PL2CFc8DQ8PWtsLsVOAmFbnsY1+Q+sNCEGTbsGi90q&#10;kRZ58vDZxevFO5o9Vb99YodMxsjuj17+Y61okrUtWf/UPRHhP9rmDSjnn/ppH0sE2/PULJu8cCXT&#10;XaEBsptfRXxb4KAbZi7IFEFQ37sToZEte2bWEFElpsz+5vcVWtBOoM8GoBXyP0Ts0m8tykzSjpb2&#10;iviRhFZio8p5HB98JpVc++JnHzg03YkaJZBKPdtWlr0p/2yZXYgLJ2tXTAuPuJEXjnaGcguQV9h2&#10;vBCekaBx2axHdzALJmWHks1ZdhWTTcma43Odn2564sE1YUE/kjnhBYfwZWrpFuvWPPjEJurNreKe&#10;MJxqNBUx2+QEqCTfj/N1x7aIN+OaqpaW76DKGcfg3LqdzxWVNwr7krx379gnePlO6q09z4alf9iv&#10;vgvae4zEmAV1z15TLtxI4qlbWdPYSW/i8moSgI7yvLDXJBu3vHrwjJq/MKTOaNqqmkImfh8PajKY&#10;uo9MX3ZTkt2XkVe+ZYcw4Q95R9cROfc9OV3789coLjwSulupR6zBvtqc4WyIkLacasm3eGnTR7RW&#10;51wrg5XRgUjWGrX1g7zw/lfr7SLpdq179QP1OZra+tQKmgFWrU393+vtsvi1TPLgZ8MD058UreUI&#10;n/DlHMmNs2tb+FqJxKCXrZQLp4ogG7JeEnebwatE/TahdKV15Oyn/kOciIOsz5+XWr62u557qlj0&#10;NmFGwfri2cOTGSRjHFztrnWLpqveFUpO/Za6NdMXrdO3F4pB4fBLTRx3FotuCzRVqhCCIVkzw/IY&#10;qu3dCdfIYltwR9YgYRzSnNnfwB5HVcYR6LMBaOMQoibdBI4c/Pho5Kvu545+fPCI7jrNvNBTtfoP&#10;jV+Z1IL35BtPLN0gDLzb8tYfcO8sK7gn0xZYIlhtmT9/uKz+/frlogzRnqqqlz9sN14wf3NrtlYv&#10;D0vCq/6cM0wWqc1Htrx1B1z1ZQ/nTEtPCRbnFXQdWCeO2tHuWQhnYDTVaCtiqsmpG4yvO+YUlO10&#10;1z8puockcd4n3mB+5qHQvrfz4I51wrWyfZ1z55qCHHt6SnDOsqakTysoe8VZfrewIs/a57arvakQ&#10;/hZY9qycf80RvU3mqdvjVI0Rq/OzEIA5yzbsXCeiZ5Hfg0lRJXWd0bZVGtlNKNMb1OzDbkqu++pe&#10;LHrg55m20AqVjPach8t2NjjCMkWS569PN2qLZ0Vr4ZHo3Uo3Wo311SYNZ2OFpAMTB6VivH4gBHyT&#10;9NMvOUSJAjyb33ZqeL4bBxyjKELsu8xYZSMf/JA0vuQsmX1l4uVcsi3zZ3OKNroOrBcv/eXCqdRS&#10;6l2DRW+VSK2KZEGJRBxSuVzIvtI/rdslrCHWyTeIq3+xqFgkkkXyrpCb+usj7grJXqhZaxt6ryeJ&#10;ewu0Dpo0e5koOKCShUMi/8bMGwaFjNKk2Z9tgOFq0wggAG0aWlQsTWBuSUkwYCT1uEz0iOzukhKZ&#10;0whjg9e19unNBr8+zyvyVeMfVouSU9iffOn3D08Khp6F+lqHT1vxdLnI75u4qcRqm/6bxxeKN3F+&#10;8E7TaQ094G15dYV4N6vl7vKdzz42SRBfEClom/TYHxsqxc/1G8tXvKp147XRVGOgiHkmR9+BybZp&#10;y8PvIav+usekRMk+uS6cOtYqeBhjy15w102h0LNQ8sGZv1xWIrLOo81tylnKw94Cs2Xfd2va4LC3&#10;ydhixCK01pSb7log3iggtweTukso6oyBrVKLb2DB3qBmH3ZT3hN1f6pqFN8WVzb8UXZqSBmXs+aF&#10;sGOUPGvXvaC+Eyr6C49e0K00A9VQX23WcDZUSBoq8VImLtYPw+8Ie757pv1b+heM4gVltOSIhy4z&#10;StdzLa9WhO+6dbywJmdcaNOJqKlk26SHf/9S2HaHTWXbta78w+SnWC+FaxzlVSIL8OTh2XlhccCI&#10;jJERk1Hsk2/ouCt8dqd4u4mlN6dNTwQLTLnh3gVTRLartDstIv+Gff68SYL8G2bN/iyDC9eaSAAB&#10;aBPh9oKqL7oq0voJPmkVLqmkGVo0HZg2dmwgXuQ51OwOjxV98Y93goeD2caOTRuopXLzy+oJg6pL&#10;5T35ty2itNcZBY8stEtGn7nKUrJ+KQ4Km7mpxDpofNYMkRJnT2m4gfB2NtasFB34ZrOXP7E4c7Ai&#10;l0HjFhavEoXtPHWb3/pQS7Zro6nGSBFzTE7dKMU3BhFr3G0rK9/TtvFQQ5MXu84In3BIOYpgbeGZ&#10;yNwfHftK6e42/C2wKfdNGWW1hL9NZuSAso6YOGOsBu1piqrUGSNbpZHcyDK9Qc0+7Ka83R/W/lF0&#10;JpIte1XxwnGCPTGR1iLx0jHN89doLzx6Sbeqj1YDfbV5w9lAIdWJxFeJeFg/DLhq6ID4ohLX0sRD&#10;lxkCqPO9ypXbhDVR7LpNttkXPiLKa+ype+cfXzDKo3UNFv1VIouCKVmLK4rtohqEuVzIxtLNT68V&#10;nqtE5tmlbMk3WMQl1+pz9YMzFz8h3nrlaVy342Cv3ASdGBbYP23KnaLXsS3yWTi6P3l9szDzYdi+&#10;In0mYUCggNGUE/dyb/f5r/+w3/3IDkN+SFWkQk00EIDWhAuF2Qlc/qOJk4LRzIgoj7fzsHNvoBHb&#10;guxbf3Q5e5OG1kDyw66nS4BL3+y51j1/FW1/ts2af8e1ioOTO4LWlyjTQT4kWWbb6mmiVEr0rVOU&#10;vHLwMPFxt0fO0O9gOePcIwo/W2w5j9x/o8wOCIEw1vQ5peKd11TJc4M1GE41VoqYYXIUnR5WJOJZ&#10;t+ejY6fM2saUNHDIUGH7nrVlv6uWO/f66mllTkFmTveegnEKYyfivbY7p6T1t1giznQ2KguHdtJG&#10;XBErWzVCdg119AI1+7KbOnPw1S2NovjEwtI56aqrUvIK0L8tEyfeUX+pP8oLj17Traqj0UBfbd5w&#10;NlBIVSDxViAO1g9nO06fFWAZkzZyqInn6sRbB2iXJw66TLvQEVd4O51vbxYd5zN3VenP1I+8s157&#10;x/xZNlte+Tb+5qanOifsHA0DpFOsItFWidaUzIcqwpLRBTNGRm4stRevnqc+z5oJWa+rj9xym9gL&#10;dVnGiWKB1rRb7wvbKPbKe60SN4YRWbAs3Naf4EevSbAGCsw08/iu+5uq9zu2fXLuI7chP6QqUqEm&#10;jVWX+ppqQ2EQoCAw7H/dHnRY4ZOH0AfZJowdHhf7n2232m8VrH8oDzqjIBEo0t3WfFR0Gx6emF+q&#10;rkHTytyHqoseyCEfUbJMDQ3TFv22/ZT47OQxQ66k9R0Xj3/gED57t1hmTLuF6uCLyJ3XaptbRfoY&#10;TTWaiphucrQ9LyjXf/TESWOE19UdbPqC9YUIGTki2rLUrV04OXVEfsX21xpaWDZeh78FNmbGxNGc&#10;KYfvpDYuC4e37eO9zSJNxwwZSDt+ZAgp1xlNW9VhSkZd0hvU7MNuyvvVsY/cmic+3wWDJ061i3wR&#10;zV1oVBceidyt2oancb7axOFsnJDa4MSodHytHzo/3b5FEIi0Za+45ybEn8NMI766zBC7jYgoZXMP&#10;+1U/1kHTVrvd1UVzjLu50bYGi8UqUZWKSoHI3cFcLpdzJ3esF7+Bend5xUOZ0hntWIWgvV6/q4/c&#10;cutyfHDcpPsQWnWML5c4FmgdRQLJIgDSWTjUvIF+k2AMFBjfeYlS4/nPfEeaWa+4/AfpQxl/SCWk&#10;Kq5C+g/jTTB9Q/FW8vnc1MuFuSVk/9+ApBPKusePJFHpI7L34ZpRghfSxSFFkQ8aO2PiiLgw0AGz&#10;Vjwh2opLl3SSmme45yWR91T1DcLU1TMXvHDy7w3Bben+2lJvHHU1bdecPn5IdKakLfv266+hlOma&#10;60PPKnyXaHkXz3Cq0VTEbJOj5C8ulpQ6+jbRX5qPuiMPERWW0O/ckm66Z0XYAcu+/q8pnjt7+tir&#10;+vWbkF+xtbb2TZfngjZVwt8Cy8y9eWTgXtikLBwkz8Bbm8UpaHxZp2nHj6R+anVG01a1dYChpeNI&#10;Tb2m3pfdVLe7+ZDo2F36iS/CF6k9m4zywiOhu1XjGDXMV5s5nA0TUiMc6uJ6HYhkA3GzfvB6XLUV&#10;j0wrFLzgF+3dl4aCpe5OzQXjpssiJNcLMPL54o2jhjEtezRDDVygtl4KqzgGq0TdqgkujEzEQXK5&#10;rP/PdaLD7WnyH9ILo9c2GFy9dfTEGaKHz5Yjh45rOZKIXrvYlUwkC6TLwtH5yR5RllH/0TtCb8Bg&#10;EhaWQEHsOjlOWr782sFXl9gZf0glOtSJzWygQ1Bc0osIDLju5luCaaDrBO9reI9+vDcYrLTdcvN1&#10;g4aOTBPPNTHBkDRk6qL1oqxku4pX1DKeixHSJOz9RMuAYYOp9xebz8PreWfDH2tFG6Ato8eOoI2Q&#10;X3QffVckpBbtrCT3hzh34LtH3ZQPu42mGl1FTDY5Y8ym63SHcgCaoRlr+rzVYVnthLU11RTPz829&#10;Oyv1B/1SybZoykh0xFtgtuyZWcFDMIzPwkFuv1+rWj4ra1mjUHZbzqKZ/K5rHYBo6oyurepQwphL&#10;eoOafdhNeU8d+0g0r2iZGoaOnCDeAk2RFSqKC4/E7laNw9MgX23ucDZISI1oYlU8yusH2TjUZalZ&#10;ucU1oVFuK6j8c2GMd1/Gqk9U2o1yl5lPgeH5ooHC0ayXxM1Fe5VonLKRiTg8dcuXrxNOsvbiisVZ&#10;tDdvxkkWVhOTq0/68ejbxFEB+rtC0zQytOIEs0CKLBwR2XgiboKYTIIlUGBoz6EyTQQQgNaEq88V&#10;TsosahVkV73UWpRpwKtz1pQRaROCLEPva4jfOpmRNd68pMZaezLy4KO6Z8p2HDcmBW54govBwwZf&#10;oVVAM8r7lm7bycta2WsaxQk4ShbPSad5k05SqGsnjPwhtbQ/HDnhWurC4oKmUzVZEVNNTh/T8FTg&#10;7afav9NXE8VVZDG9ZGu9+Dx0yct826JJJHrU1NLNahuiw98Cs4XluonIwrG27HWK50xKt9+zC9c2&#10;isTOKFhfTHH8i7F1mmyrFN0ZlSIJqGYfdlPerjOid2MsWrrPeuWQMaK8oGdPdwjTzErZWxQXHone&#10;rdqGqxm+mkigxR4sqksFk4TURip6peNu/WCzlziaWzYWKB8xGj1A8ddS3HUZG6JwHyj3fLHbVTFV&#10;7XXkxbUe5Y0nBq6XTFolssGkvToyEYfwyjhIviGtiCZXfwW5Q6blkZDlEs0C1bNwRGqUc4dKHk5N&#10;JqE6+yekHfR6oRGA7vVdHI8Kip+YHW1u6/ZLebrpnQ8C4mpJ1BAVFa3D73lq/RLBLW9T1dLnG005&#10;fnfg0Kt0h3d1s5BYwJHdK7PnCrev+Cu3LVn/6ymDdLcTswtjQpVJ2yiaHJ2c0T7LPtk27fGdzbvL&#10;8zIo5PM0rs3LyvxV1afyGaLD3wLLXDDzBrElh2fhsEinM6MQR7pIRl7ly8/mjDR03jWjTt0K4kJG&#10;AnBTdAAj9rx4TrV/q3Zp7BYeidetaizDvjfaV2tsnq54QghJpwpFqThbP5AJOnfsrOXVLo8x+zYo&#10;CCRckTjrsoTjRyOw2nop9qtEGi3ky0Qm4uDLGpt8g01Ipqv7XzU0Lg6HYlJC4eLEs0C1LBzqGpnF&#10;EvXGMwFDb4TjWdFw2RY53N8Lt/bK/r8xe34V0MSPJFHsP+vVo25MDbQXOOyr87MDoQQccZMAOkQl&#10;efjspauEeWk9m55+wcnFzg39nDh0/BtDKzSwsuzlLy2n2L9pYItGVRXPVOV0jJrJ0UEOf69c9Sp2&#10;52ZNSZ9ZVP1xV/M+R2WJXbVBT1Xhrypd3ZJ3uJFvgQnzb3BVR2ThsOx/Zf8xI26Yyf6vyvrmd6sL&#10;Mox7/9GMOlURo4AkAXZT56qFm6IzsItfHn1XfLYASVylemnMFh6J2K2qNMMKGOirtTZNXz5uhTTK&#10;gQhRxNn6gYjWuHZhVvZDVU0mLJvlbMAMsPT2prVk/HWZJbEAKgCnWS/FdpWo1Voky5NXPRY8XpIZ&#10;/p0pyTdiYhvnOk53GUIqLitJSAtUzMJBo1FcdgWEMplAnw1Am8wV1asQGDx+clawiGfz287Oi53O&#10;t0MnZfsSQIuT/8YD0vA0gp7G4opXW0xLgxsPKgtksOWtq2vetnracDavoelW/Jvjh07EGYagOFFR&#10;JK5MLvydyqj1DIka2HMKyvZd6vFFoh3bKkuyZdtuLC96TvKxkNp7bVyN4Vk4PMIk9boUtmVXHu65&#10;5N5XVjAt3ag3B7TWGRVb1UXH0Iv6iJqamEWFiS43ZR04RJzKUZOo4RAGDL2KYsWQmAsPiQ7XxCqa&#10;06ghvppT2DwdDRRS02CMemFdA1O7lPJxqK7mescLJXZhtpymmsL7H601KH+ddlnj/YoodZn5GMIz&#10;th159+iXlAe4GC0c/XopVqtEYzW+2v7rFQWiDFUZBY/k3JTCdutmrIyi2jS5+u9I7j/R1WOGDIxb&#10;zTRDS0wLVMrCQadROChNJhHNFY7mHsUFcgR6z6hFHycUgaRrMiaFYkie1mOnuk8daw1lGp6QNiIe&#10;J8vIQx62rSx78yTjDsnw85TOkpeJGas00BhseeXbHI4dTndb9WMztEfQklJH3yaSRssyNGKbm+W2&#10;0amUWciNphojRcwxOWPsQ1OWLkOa9AcOcuYUlO25dOm827lLalu0p3HdjoORuXFo3wLTkYVDcPvd&#10;43Y6yvNES39PXeGjy2s/1bjni6nOGNmqIV2soZLeoGYfdlPWgYOHiXpby8QXcWb6mCE0J/dGa+HR&#10;S7pVw2CMKKrZV8diOGsWkoVILK6N9fohJX1azsNlO3eUi2PQVX+s/VD6RaVYQIqvNmPdZUbRSEkd&#10;O4EmTX9KZtE+8SvI37sdizRKwbReCrVl4ipRo0Jsxa3XjBwveh579fiRP4qfcE+Eq9cy9Ue+/HTj&#10;qGHxoxtbx1kS1QL7p838hfiZR+Dl0XCN5q4qvDVyJ04sZn/GrsLlrAR6zahlBYHro0Qg8KzSOnri&#10;jND2p/2vvLPnnVf2B2SwZd93axq9bYY/aVdTxUt2cgrPKxo7OpU+53L4IQ+eqtV/aDyt1qTi9+Gn&#10;+nrq3vnHF+o1nqgtXFyxvbHFmHW87B4Wd3XRnJycn2fa6DtEJHv4rbjlyN6Pj9LF171HPw4lZfFX&#10;OmbCyKHqZPwlDKcaK0UsJpgcJUNxsYhzijUNHF1NKl2UbMv8mW9bdE9b/XLxhmjfA60L4ksj3gKz&#10;uNZOHyp19M1lV01fIzpzU1MWDqstM6foRVfdctH9dt3a3GmzVuzVmfxSR50xs1XDe1mxwl6gZl92&#10;U9dcf7swpZWFcuIjJuHtPOzcKzKN1BtHXa00Q5mx8FCwzd7TrYaMaDpfHePhTCekITyiWkkcrB9S&#10;sn75+EJRMLLx9X3NaoeGRpVSXDUWB13GzkOU78hXnf9VV7qlP0vrOtZLfHPRWiWyaNc7rg139fRT&#10;vyXirtA2YWyqKK9dVAMCxvZHAlugdfi/zF8gTPzCvTwaoVH2nVPSpOItMZ79je3HRKrt+xPtX61t&#10;ZPwhlRCdL57SlhtHZ0wpkegaK2t3S0Mt+WyvKp3ZL79WHKeQaqlXvRtiBMphg/mXZZJG3pwb9Fae&#10;ul/+4pd1QZyhm8mIx2JSMoSdjXak9fhpxTe9vN+eOaLedbLaptx4/yM5gsW0a+3TG/edDgt4aWI1&#10;NOP2m0UX7HUeVl2okZTZbz1fPHfq2IEjppZurG1o0bjFUpOEDIVFHe2vh/Zgt3Ot+3fXiVrOzL15&#10;JOUGaIvFaKoxU8RiMd7kdHTouaMfHxRlXR2TNnIodW9obNDrcb3m87RbK/InpJY2yB8sSPI2D5/2&#10;m9IS0d3t6TNdYR4g/C0wLeJozsJhtc1Y9dJ68XYAT+OaZb/ZpD/3pbY6Y2irWsiylu0NavZhNxUR&#10;obDsbfj7SZqZNGI42yLzuYuNy4yFh5L59qJuVRulhvlqM4ezYUKq0YjH72O/frAOGp81Q4RG0xvW&#10;8QjVXJli32Xs+kW8TOap2+M8w14vTQ3a1kt8jVFdJdJo0WvLRLp6qanfe7K2cGZp1WvCc0sj7wqn&#10;3DdllCiSFeWAgJGdlNAWKPny6EnnnlBkx2KR31xo5uxvZBf1orp+cN3VRBvvd9+fbznN+EMqIVVd&#10;+b9/qgkPAtD0uLydDStSB46dnks+cwvX1llOtXepPs0N3vbQt9NXSqaMGDtaWlfVm8mwy6xXDhkj&#10;jD+daQ8PP4kvCDtLzTZkMM3Lu6E6yDkhxesLMkJ/aFxTvPY9hn6LOEPWs3PL2ycUjetcy/bn1vJR&#10;dHK8+C9zp6+M12zUEdOSZf/m1z9RD5d3f/L65uCmeD9dbYZhONVYKUI0N9zktFur9xh5pUp4mS33&#10;5utMiT+fa6mad1lq1myfp51fXNPkOfjxZ8rb/AddN1nwPoWEbuFvgWlUn/aRSahacpz9qpeetIva&#10;Ibkvf/Ocq11j2/rqjKGt6tZPx4W9QM2+7KaGTJo3XzRGPLV/fPkj1anBe/JvWza7RL5owR1ZgyhX&#10;s8YtPJQMtjd1q4Kexvpqk4azsULqcFMxvyQO1g8xZ5BgAvSCLrMOmjR7mehVMNfmLX9jzVhI3Y+a&#10;12BRXyVSq9L7CkY+nIic+ts/fLmqqm5t4eys1BH5FXv9W6wi7wojd9RGOyBgXO8ktgVKHeFeu2WX&#10;aKkW8bQgBM+k2d+43ul1Nf2w4J+umntD/xtTDfkhVZEKNUGiXLJrqrO3FrYOuGqIKKvSoda28LDI&#10;xdPHW4WbBDVkDOit2GT16j964iTxGUSBoloTQIdvpFKOb0a8EqK1OSKmdeTsp/5DvMORqf+sadMX&#10;CSPalqaqP25q9MjuBfOefLNs5TZRk3IvtjDJZcjF1kH2vFXiV60bix9f3aC4EPWebFj9eHGjcKO6&#10;LXtVnp02yuCT3GiqMVPEr4zBJqexa73dH761Wfgk2yKdyUtjtZLFk4eNShO/rlv1pzrF5zHkbQBR&#10;rpahQwYKQ+OR77VpFZPukYmo1mTbtEcryu8Wt7SrmOTn0J8zh77OmNqqVrr6y/cGNfuwm7Km3HTX&#10;Aq1TQ3fTphW/rRK9wnT3snk3U5/vadzCQ9Fue1W3ympqrK82aTgbK6R+bxXLK2O8frB4u9pPifQf&#10;PGzwFbEEEv9tx7rLDCAUvo/b4qn67QrV98C8Xxx2/o8BrVvo10uktZisEo3QMiHrkHT1Twn3Z5Bb&#10;wD+t28Ur56kpzh6bnv/7jU+H3RXeXb46Jz0sjhX9gIAxXZD4Fhh5hPvy5euESzWlMIVJs78xfdMr&#10;a7Gm/OBHv56S+sfZhvyQqkiFmkAhAK0BV3g6CIltqu2HDzgFNWrKGKBBkt5RNOm6m3NFcSZerTEz&#10;Jo7WZphhj848CvFNr6f+909vErhEjfmmA+jJ0/Wn1i+REl9X55C1ZuljokS2jU8++JuNByVj0BJ3&#10;4BkFi6ZryJqtS0b9F4Wf601qqlszvUD2ZDay9FhZMH2NOP2GvXj1vPCVhopIhlONlSJ+PQ02OS3d&#10;SUbN6qLyRsEltoJfzJTM5KWlWpmykRtnmqqWPrXpU5k8HMRafl8WeBvAX2XYKsd74u0tO0WPMkrq&#10;O8Sn3kT863R9iSidmfTBhirKhmdy9BVvLC96zqm6x1O+Yuo6Y2qrBlgBZRW9QM2+7KZkum+l3OPJ&#10;7qaqJfcX1jQJrcNWUHD/TYMp7YUUM27hodhm7+rWKPlqU4az0RMKvanFU8kYrh8s3uM7yp4Rree0&#10;vc0WTxyjKEssu8wYNZOHZ+eJN0GT98DuX/LMuzLnYXi7W/ZUPHRn+OJfvzDU66WYrRL165bYV0q4&#10;+l3Fsx595iBvGtbhd5S+9NfyvNCrxp6a5b8kr56HPjb78kfnS0z9MQgIGNAXvcECI3cxC8FklpTe&#10;q3QPb8rsb0DPoAqTCGiL85kkRMJUG35mTlNV7i+XVwf8ZXfL3or/++BawZuhib/GuuiqSBMe1JVW&#10;4VLMrqytK6VfnNcRtY+8wSDxzTsfqtgqSh7ly9+9cfkD+WtE+2oVXglR1iZyaaVN+7DS1vQHqxyi&#10;iLanZunkzIcrtr/pCoahiQrbK/LTJ0Tcgf/HU7NHxvFgjjzXm2hPTmYbn55fsV2YvdrfR6XT/yli&#10;AXp3ecVDmSmaVTSaaswU8VuLwSZHYa/kfqCxtqp0emq2aNTYlqx/6p7hmnuDokGuSMTGGbJzpnD8&#10;bfkVrzS0CMLQvryekdYS/jDG21r/fJUwYpW5YOYNavslDUpfmJK1uKLYLtKbPB4TbfSghhIoSFtn&#10;bG1Vs1p6L+gNavZhNyXdfWvIFCA+2MA31qXmPov9yZdWafRFhi08VGw2Qbr1oqd2seg4VprTTYKq&#10;G+qryWPWlMyHIl4cYV4qGCykXl8V4+uiv34gCl/wuN6oWv7LXNEUbLFpyJkTK2ps48IYqWPSZcaI&#10;ztdClit/XpMn2qrTVLNsSur00qpa4QnqnWTpX1V618Cxd5Ksa0ZKQLdeiuUq0UhtE6guKVfvqVk2&#10;OTMw9Q9Kn3ZfUfX7zZVzJbWy5a3584rpNonbkJgEBFjJ9woLjMzCIcCiHhAzZ/Zn7Zlee723+/zX&#10;f9jvfmSHws8Xy9/SerSgBl5fMn9UdpKxfT1/439zP2zVXLrkduRpoBJWdEye43O/AD1dznXiaIJC&#10;pRkFjmM9kXIbIwkVj++d5eIcF4sc7u+FV2ouMKbcKapAXYzwJvIc7tBF30lNLWIhw3DJCqCpa4K9&#10;ZrOXH+hS7SPNjQYNhq9alXNAhG+c4e/sU1it/cl69/kwJdRbDLfDcNtQ79pACfW2uJI9bfXLRZu8&#10;KXTjimQvr2+TGEq0IhpGlW/QDEVY7Tzc5NTZ6HdEMp6NNKm/TtLLYhV6jjlESWlojcVW4BDbSoST&#10;sS2v76Cwpo568cGGFltw33S4xSuPHSnzs69zdollMKNOkwZdxICn7RuLAJQhlQSt3IwhqTyEDDR1&#10;vqE+7KZ0d5/U3MfhNHvhQTvrXYr/bv3e7VgkGsKiRZr6THLJMF8daEu3PSgsFQwXUmklbS93Sqwr&#10;RSiNdSBGrx9UzFu/9/Ybmm2Joy18yRoxYqlnFeG0YuQihHVcqDA0usukB2q4EFG3TP/Sv+vwJnEM&#10;mr5z/faSt+mwueulKKwS6VXWfy8WsgEd/U7h6Y1c4bPeFRKeGXnlu5vDDCNwk6YlVqMSEKCe6wUE&#10;NfM3wQIjO1SzVFJLqTB/G95K2MujIbMP3UApW5oZsz+NbcuXoY9Dnjt37sSJEx6P5+uvv/5G8Glv&#10;byf/Ir8lPx0dHZ2dnSQW+/777zNGZEkNF6g/noqGTyf/p+rP0fkvBas8d6bri+felfv5pr6ZunFf&#10;QfP2sNF72wQqKfl8RlJ+8m7IulVxvSk1NthtwwZfGWo5IjefL9g4KeMaHUebka4pfN6xnPrxgG9V&#10;Y19evXXZpBT9JOjtgbKNwZlFW5s1aUHuwLcun2ZLpmwglsWsw6et3qZNOyKufbmjedvqaSzbbY2m&#10;GjNFCA7DTU6rRWTkVb78bI752+2tI3OefblS8P4djaDkRqXh2dkiW4k8O5Fy71V4OjOLZ/Pbzk7V&#10;Y2cjxaR+CZRGQ74MdZ2xtFUN+rAW7Q1q9mE3Rbpv1aYD67TFKGx56w9Qz32mLTxULbc3dauMskb5&#10;6mD1Zgxnw4VU7fl4LBDz9YMvbFSwvnj28ERYssZFD8ZDlzGCsKaMW7Ch0VEiOpCQrk5bXrnD6Xox&#10;f5z21x8FDaitl2K/SqSj0ftK6Zr6AxiaaorvHDvwrtKqN0JvCfPfxSQgwNA9vccC5bJw0Lx46gdo&#10;xuzP0DO9+NLzn33l433F5T9IHyr5c9mPfMfeXWj1FeM+3u4L3314Uu7ngr9C+g8C0PSsuJI0txPZ&#10;JZt2bF01Q+rdEK3N9bbyA4ZeJTjIUeJ9DduNo4YJrfLKwcNoEy0PSs9ZtbN5tzBplCw+sqypa9y5&#10;mr2PBmf+clnYTkm2PqPXIruksr555+OJEX3moXDa1VeW0GyF5hRclZOuli9BnbjhVGOliN8FGWxy&#10;6vi4Era8dXXN71YXZDA8s6Fty1cuJaPgxTqno5wuLkW87oHIGxVv63uviM5OpF4GWQzKwuFTJIaJ&#10;OEjzMbRVLd3NWrYXqNmH3ZTVNumxF1sopwbf9N3cUr1kEvWTVzMXHqqG25u6VUZZI3y1uGoThrPx&#10;Qqp2fRwWiNn6gV9DHKjbGIUH2HEIXr9IMe0y/WILr7SmpOeU1bucO16gDEMTH79th9PdVl2Uk2nA&#10;rbTiGiwuVonGcE7AWjRN/RL61a0tnDVr5RsRh9rTT7u+exuDAgI6+fciC5TJwmGfP2/SEGo6Jsz+&#10;1G33tYKXXzv46hK75M+Vt40Ko5E0bKDCiYU/LPgnTfQQgNaEiytMxsbqfV3N9Y4tYbFO35Tp2Nfc&#10;9VZZ/iQDpkwdoiXcJSmpYycIA8wR4aEBVw0VRKzV9COrnJlF1S63c5cjone45S/pIQe3rJmRbkwc&#10;bdCUXxt4GqFPSk6LQz1u5w7HtohYLQnLbvOp0LOnrGBaOtO+ADWcpnxPtJtWULbnkm8EORyVJfaw&#10;VuwlleTv9c1dl4xV0HCqsVKEeCDDTU6pp/2DZkd9c4e7+rEZBjwM0GJVVltmTlG1u6O5fofDIXXr&#10;IrQWCa97rnX/br1nH0UupFyb93wicxKislKSm5h2FRe96OrWsaWaa0tTnbGzVS29zVy2F6jZl92U&#10;qPu2RTx4Cs7ePW7m6dvghYeq5faibpXTldVXR9ZrwnA2XkjVro+/AtFdP/j1D6xa26ofw72RDouI&#10;QZfpkFLtEjL6fv5w2b5j/hu0yFsb/v7Mf3dzifj4OT83IvTMC6WwXjobH6tENXq9+Xt6V3+px71/&#10;XfibkXNXlf5M6iXZWAQE9HRTnNyn6BFd4pqIl0dJ5CV7wV03aQtW0JuEsYECgyCgGgoC/UjCEYpi&#10;SkWGDh3KWIPC5Q/+5R/cty/96/XmtYKaQQAEQAAEQAAEQAAEQKAvEvB+WnXXtMI6Dznz4tOiTB15&#10;0PoiNOjc6wlgXPT6LoaCCUags2Vv5e/yl9V4fHKT5MKflk1jf082wRhA3GgRoI9Dnj9//vTp00lJ&#10;ScnJyVZraIMvOeSZpJgmvyVF5o6AJvmjjx8/PnLkSBa1SA0TJ06krIGcPXjuIzdJvkG2P0te0vX6&#10;f3e+7ovBjv7//o0rQA4k/PJ39XL1X3HTcE2boLEDmrKnUAwEQAAEQAAEQAAEQAAEeh2BbnfzIXJD&#10;bxsz5ErcGPS63oVCeglgXOglh+tAwBwCg9JnPFbdRt4RJq9FPrCq8FZEn83hjFpBQETAmpJMosxy&#10;P8nXXa2JF9aZmnChMAiAAAiAAAiAAAiAAAj0GgIXTr5du9m3oWzKfVNG4cag1/QrFGEjgHHBxg9X&#10;g4BJBPiMLlsK0vub1AKqBQEQEBKwpvyA7HGW+7nyf/9UEy6sMzXhQmEQAAEQAAEQAAEQAAEQ6BUE&#10;ulv2Vjz8T7kbPBabvbxoHu7ne0WvQglWAhgXrARxPQiAAAiAAAhIEEAAGmYBAiAAAiAAAiAAAiAA&#10;An2NwLmWV1dmF5N0mjZ7yfrnF2cZczhzX6MIfXsbAYyL3taj0AcEQAAEQEA3gQuffXX0f/9J7ueL&#10;5W9pqhmHEGrChcIgAAIgAAIgAAIgAAIg0CsIdDaUzt0ztrRw3rR0RJ97RY9CCSMIYFwYQRF1gAAI&#10;gEDiEujdhxBar7j88msHS/bOxa+/7fn6LPnqJ9sWJA0byJX57sOTcl15uW1QsBhNdyMATUMJZUAA&#10;BEAABEAABEAABEAABEAABEAABEAABEAABHozgd4agP76D/s7tn2i2nPJaVePeHGeajEdBZCCQwc0&#10;XAICIAACIAACIAACIAACIAACIAACIAACIAACIAACCUCAnCV41dwb+t+YqvBz5ZSfDltzl0nKYAe0&#10;SWBRLQiAAAiAAAiAAAiAAAiAAAiAAAiAAAiAAAiAQMIQ6K07oGPeAdgBHfMugAAgAAIgAAIgAAIg&#10;AAIgAAIgAAIgAAIgAAIgAAIg0DsJIADdO/sVWoEACIAACIAACIAACIAACIAACIAACIAACIAACIBA&#10;zAkgAB3zLoAAIAACIAACIAACIAACIAACIAACIAACIAACIAACINA7CSAA3Tv7FVqBAAiAAAiAAAiA&#10;AAiAAAiAAAiAAAiAAAiAAAiAQMwJIAAd8y6AACAAAiAAAiAAAiAAAiAAAiAAAiAAAiAAAiAAAiDQ&#10;OwkgAN07+xVagQAIgAAIgAAIgAAIgAAIgAAIgAAIgAAIgAAIgEDMCSAAHfMugAAgAAIgAAIgAAIg&#10;AAIgAAIgAAIgAAIgAAIgAAIg0DsJIADdO/sVWoEACIAACIAACIAACIAACIAACIAACIAACIAACIBA&#10;zAn07QC01+N6rba2qnRqP+FnQn7F1traxpZub8y7R02ACx7XK1UNJ9WKyX1/0VO7mNc8v9YTKiX3&#10;d73taL4u5gJYLBddFWkcm6kVrm7NGuACEIhHAowewySVTHJEceBGpIGZLVh89rJJxhNWrdlso6NF&#10;/LSiytNsY5OrX1Ww+GFoiCQm64sFjyG9pM3hm9ynJmrUy6pud1XcE7gJnJBf1RSjFX8vtQezfAsz&#10;Lk9tvujeP3Vm1afUt/3nWqrmia4W3UTHfIAwwwnXwPAKgw2YV3PMewECgAAIyBLoowFoEnmurchP&#10;vSw1a3ZubuHaRhGfppri+bm5U8cOvKu0qiFuw9Bez8Hq0lmpWf/+Tjv1jImBAAIg0FcJwGP0hZ5H&#10;L/eFXo4THc02NrPrjxOMEAMEQCCGBLwnG/60bpdfAJt9+brfL8xIiaE0aDpmBDx1r7zXSnk/7T22&#10;/5X9MZMUDYMACIBAghPogwHoC56DGx7KzMotrhHs+ZXsxrq1hdPHznq6wXMh/nr5xI7fPLBwbV38&#10;CQaJQAAE4pAAPEYcdorhIqGXDUeKCuUImG1sZtePngUBEACBrxr/sLrKfzdoy1vz5xXTbX3wthhW&#10;wBGo272/9RwNDG/re6/UqYUQaCpCGRAAARDokwT62kzb+WnVrzInLw3Gnm155dsc+5q7ei4FP13N&#10;9Y4XSuw23h4an5z+wJq4jEGzG2ySLec5Xu/qnIDC7NWy1xC3grGrhhpAAATCCPS18d7X9IXBJy6B&#10;uLXVuBUscfsakoNAnyPgbXm9bK3Lp7Z93c4NC8alxPCmGD4tVuY3t6Tkbn/bZFvzMYo90Oda9+/2&#10;7/+6u6RkbqyEVmzXcFsyvMKg+ObVHJc9A6FAAAT8BGI410a/By54Gp75VSH3qNv3sHvdAXdbddGc&#10;HHu6cM2Rkj4t5+GyfZ8erizgY7KNTz648o2TFJNS9FVCiyAAAiAAAiAAAiAAAiAAAiAAArQEvMd3&#10;lD3jiyTan6zfuiQzltFnWpFRzgQCQ/5p5j3ZvnrpsnAE829k3zPzn4aYIA+qBAEQAIFeTqAPBaC9&#10;J99Y+eCTjXz0uaCy4Y+PTVJ412rQuIJnGgIxaE/V6j80ftXLbQHqgQAIgAAIgAAIgAAIgAAIgEDv&#10;JmAdmVN5yPca6L7fTrMl925doZ0CAevYKfdl+7ecUWThCOTfsGXfN2VsHwqiwIJAAARAwDACfcd3&#10;tn/4clVg8/Pd5Tv/X8G4QWoUB41bWLyKm5MsrrVlr7dgE7QaMnwPAiAAAiAAAiAAAiAAAiAAAiAA&#10;AvFOwDpqyn1T/EKqZuEI5t8gV4zqOzGUeO9ByAcCIJBQBPqM8+z84FX+mGOLraDg/psGU3WTNX1O&#10;6UI+EceFjq6zkhFob3dLY23txtKpqf2Cn6mlVbWvNbR0yrTS7aqYypVNq3Bd9BXqbGl4bXtFfqiK&#10;1PyK7W+6Is4/vOiqSPNd95PcmiP+yo/U5P6Ebza/NnAmQrD+tPzaExbLBY9rc0g8n2yNLd1El4ue&#10;2sUR10qKTMR7pSJ/QkC/CfkVW19zeWQC8iHt+oVEiqg2oAlh4BdS+JETjFIvqr71FyJ61VaVzgzo&#10;lTq1dKO8XhLVej2u1yS6XqLjqGUK6h7EQiGkTw6hBc4kfSxvfkFZfFZXKzI7Hwmf6dXKqaDfdCMJ&#10;aKenwwB06EjXV37pw+D50SkM/GDNOpxG4FqN7dJ5jJDKDJ2i2ZsFWjXJEVH1o3Z9qapVLKTq3zST&#10;1NrLRDw2xcOckt9pNLR0+9SOdBEcjHgavJHd09lQys++qTOrPlV81vxVQ2mWf8rIKm3Q9l4UG3Nu&#10;whKuE3wTFnH0fuxBo5pa4fL/gf8wTscStqrd2LQ5Ybr6IwXzdjasCPTh0tqTimdHh7r7ngpXe4Q5&#10;aBNYu0cwu345iSjWEorK6DdgjdOWWAoduCi9DWUxoTgMc7d2Q/FfYXqL+rtVah7xzQVUy2gdehm+&#10;/twquK/h177yspu9OKddCEX2Fx1zHcDpTTZ2voVeRqWS/dOm3EmVhSOUf+POKWn9ZapknHbZ7ZzK&#10;lrQYkqZVa3i4ILBKkaRFI6qppmuMAaEWEAABbQS+ZP6Eju8z4f/mb/xv7oet7p6O+uWBQ/YyS+pP&#10;a6itq3mf0y04o1B8addhR4l/zpL+ZOSV7xadcMhf3eUst3NXjCl3nnfvX5eXIVNDdonjcJegze+d&#10;5WPkWstzuMPrH5PnaG1zLAk7YNBW4GjzqfS927GIryx0bcTfuw5Vyohny1t/wH0+AmZIO4uoWnHB&#10;kCZEyM/DvpMRLFizsl403dvT1ewIHTUpQmqzL69znw+Ctpc7hT0QqLzHfWBdnvzJjRl56/bL242C&#10;hMFO8WORhe8X0teJCopk5FUekhKdXHXefWC9gvR+HpKX6zddkc466WkyAN06qtqPas02e4lDauD7&#10;a9bpNGh6TaJdOo/hF4y1UzR7swBokxyRXLVmD2FV+5ETTP/g0tDL+jua16tHfsLyzwhfC2e370Mw&#10;ojN41TpdtnO+cZZzxxBZLNmVzbJT/qVLHfUlnN+3La/vUCgnbknn4ApWQvz87nLpiZgb9ecDk2bY&#10;hMU4HUvw1GJsqq5SYqKhq1+qo3sOV/KvrNmyKw/L941gQRje13oEVh3wggK669dt2FzjMVzwqKqs&#10;MF2qXqu6UFFeK2pySrrnbroJTtKM9K8W6KySxS91NdeVy68i/afsxM+tkwiHsuS+E4Ikb23MXpxT&#10;jHHdzE00pFj5FgpcyoPA7cjjp/xFDvf3l0LTx9zK5u/kLu1prvTf83NTjPpaTtddsP6loNqiOvC9&#10;ZkNS15REM77vaatfLh0SkRlTRB61fjTRdOmcJEr1bQL0cchz586dOHHC4/F8/fXX3wg+7e3t5F/k&#10;t+Sno6Ojs7OTxGLff/99xogsqeFC4nwsjNqSy021TPqOVxTjdH1JJj/RaLppVKy0x1233C4fgQzG&#10;NMnpFuFR2tDsYstbtkylkowCx7HgMo7u3ixYv82e9wAf6g7FWIMheIplsX1JiWxw3F+jona6pl6F&#10;CYlSL1WT7Ok6vEkx/Gqzr1pTwkf6pQLQ8kF5YSg7EOhXlUdYQLDGrdwhF/rnAsTEML5vcwTOypR8&#10;LnF3ufObiObPRz6TkHmoIbI9fz36TTckhn569AbAoqNyf/V0OddFjCkJfpK9z+A0dLZL5zFIx8o+&#10;Z1IzaXaTMMkRKa5r9euraThLFlZfypszL3AjWHdH++NYKg6HzAjLy0tu5WzGd0MiGPaBwLTyrEQu&#10;YBm8ajcz8r0XuLEkgivcf4Zks5XUd1DaAhtzX/RQdcJavsu5jXucHD8BaJ39SOeyJDv6u+bKuby/&#10;UnqKEFwQhsWpdQpMaQWxMmwq+zFrwaNz2vIjZekOyqUCZTG/69O/4KeY4KT2ajC0SGeSLH6J6lrJ&#10;9ScLSfbFBmldYcePYLFjK6g8HObgzV6cq01eepmbaUgUc5NZvkUNl+ogCAtAXwpOHwrPL4NluEWC&#10;+lpO110wu52zr37DBq+6pmPWbNstE30OhF+WONoit6wpiWqm6araBwqAgI8AfRwSAWhN0e++EYAO&#10;PdhU29xEP9y6DpSHAsdkB8cLO0Ibpc+7nQ7hZqWIUJRgU1LgbqmkcqczEKcmmxI2CTdWS9xKfe7I&#10;4+KjkduHRVFCfxkiXg1feY/buWNfYG8mxbKYF49s5XYExCOPu+srBeIpaWfWDmhOLDm91HpR1Hdh&#10;qu3bFr6nIzIALdgr55NB2PUEjrAGm738gMweZDkhBZ0Sso36QJd1NNcJ9l3bH8jzG6HN3z38Uwrx&#10;k+3IKIkohGQvqRQYrv8uy7lDiCD8gQ276bLQC2td1gDYdFS0H6EzIfRIz4SKhw2NiLsvFqfB0q5P&#10;QmWPYWCnEHvM1ujNTHJECutaFn3V3Iv69+pL+cB9sFaSyr1MJGNTXJvnlAtAq3hvtsHLcFMq2D8r&#10;67dDZehfpWJj7pvPhYsNubl4jN3OPWU3PQAdMHAVY2PrR1WXJd3RVE8RgnvYxU8amAVWGfls9TMY&#10;trZha+iCh2HaYsNFuVSgLBY2BrUu+CkmuMilMstqQX0OYpsLeo45CkJvbZL157bgQoisIDeV2IOB&#10;XPs6Z5d4GzSTXszrTwXJfW8JiG5tLLaweJnZi3PFMa6bORNwNUuKoW9R3TmrJvul8AD0pdD0Iff8&#10;MujQ+AIUazk9d8HMdq4AR6chUWgaCDP7b4y4hzeq4QJSRt7sTTVdVfNAARDwE0AAWlNYmb5w3whA&#10;C3bUiPdk6R5ego020pkKSM0dhyuDm1PDdpKKZxeJJ+1hq8PIDVlaAtCyW4EolsW+GSV7eb0/Y4fo&#10;I9Qu7Fac8Z1fhQlJzE35RWnZvhX2naRq5931T4YW0OH388IdPXI5LoQ1KL3MJSWjeI0rYRvCfDL+&#10;KDyfi0NYmSDkER5BFrwNEHlvwNch1DFMfkbTZaRHaQCMOiq5hdAKNfzmJHhVqHWxt2FyGgztcoIp&#10;eAxDO0WPNzPJEclVy6iv7lkjeCHdUl4PSeV5gVFx4YZEGs+pGICW9d6Mg5chThfaACWbXkP9BjXc&#10;OhiZk+pUsQvn4vgJQDP2o7LLkl8kqGfhEPAUGSG7wMqegbF+3YYdywUPw7TFiItyqUBZjGnupk12&#10;JzIfxhZVJykWvyS8VnL9KSogTobDqBfj+lPoS+Wy5InW/+INHGYvzhXGuG7mjMCVDSmWvkU9dYPq&#10;IIgIQKtm4RDn36C7V2UPQOtZCtKsfjUNXrpVq3Q8RCFcoMDQVNNVNQ4UAAGeAALQ9DFlTSX7xiGE&#10;p48f4k7sM+rT/cnrm/fzm3DLKzcUZKRI1Dxo3MIn1vPbBJqqnq9vlT7YKKNg/RMLxw2KqGDwTffm&#10;BHIpHW1uEx4rpEmNzJLSe9P19zN5F+nZVdOGR1Qg1M61tuz1FsVjmzRJTFdYr17BEyRI6Lb86RUS&#10;qiXbpj1aEcwHGi7NmYOvbmnk9l/Ldj2pofR5/l3gbSsr35M7jFJNU1v2quII27AOyrpjQTD1iy3n&#10;kSW328K7Z/DEqXY+g4jnTPu3gr65ePwDh8vfbmbJ4wsyUyQtw5py010L+GSap890+Y/JlPjoMF0D&#10;6ckbgJE6hqvt7TrD+5IBo0ZekyyF5eppZU5u4motykwKlmBzGvrbVTMyi8XATtFhEurycZ7WOEdk&#10;oL6UwusoZgZJNsW9R/c8z51zq89zCiHEZvCqdUPwGCKLxVO3x3kmovy51v276zhrvO/WNKpZlY05&#10;aUod+6BxBf9vp+yEpaa0Sd+b6YSVRA4dHO2pe+U9iUVXiGdGwaLpoU40W2Cz65eDEtMFj/5py0hc&#10;lGtF+WJsc7eeEWZ6iyx+KXgted2iuGLF9Ij1pzUlc8HjfNpD8TA0Ui/tU2Ro7JOz6P9j9aO3RUhO&#10;+oqs3pe/FDg4x7P2ue0t56R60ITFuZKh6GVuJPAI+WLqW/QMK9VrrKOm3DfFX2r/K/uPRdzUBhcA&#10;pNQoqvlftUX1Atrt3AxDUpeTWxlKxkN0hQtMNV0qdVAIBEDARALRcqEmqhCDqi82/+25Rv+duGXK&#10;gntvkIo++7+0jpxd+hgfRK7bvb9Vah1jmzX/jmulo4CjJ87gg4jtp9q/06tn1uTxg/VeSyaUhaVz&#10;ZMLXIu0ONn0hF6bU37jilTr18ra+90odF0XJeeT+G2X6bvBN9xdI51bu/GTPZi6Aq9j1lv7pcxZz&#10;Z1V5Nr/t7NQXnpdZ5Qy6bnLAMmwLcu4YLhEGTUodfZskvqTMolYuOuosm3a1LGHrlYOHDfB/23W6&#10;Q3L9TQBqN10j6ckbgIE6RgCyDhzCD8oj1X/447se6o5ldBq621UffgZ2ig6TUJfPX8JAR2SgvpTC&#10;6yhmBkk2xUOeU8n1yXtOEYTYDF7VfrCm3Xof/+DNtXnPJ+EPDkP329T3n2zMicC02EOPq1W1jEoB&#10;M52wogKCB7RSiy7BAkA8f5ktsNn1y0CJ7YJH/7RlJC7KtaJsMca5W8d4M71FFr8UutaWveCum6Q3&#10;MQzJmsl7UotgGBqpl/YpUuBL7172bxJ7TwI9lTz8jpzAJg/JQKRv/S8dgmRZnCsYil7mRgKPEC+2&#10;vkXHsKK4JPgQWur5ZXABkH3nlLT+FLUZUUS7nSu1qteQqDRRuKfWHi4w1XSp1EEhEAABMwkgAK2D&#10;7sXTx1v5XZBq85DghvaDd5pOSzQ2IW2E9AKOxK+vHDKG4pBDZQ3GpI0cGtqFqVVb24I7sgbJGol1&#10;2KgbeQGbj7plwpRam6Qsr1Ovi180HfRvYbNYJtycYZPcwer70mq7/rYJEvAvfvaBg3v0MGbSxNGK&#10;S5CU1LFcDZ7WY6cuUKolKqbahMUyYOhVXJzYmI/X43qttrZ2a0X+z3JrOBuXf/ih3XSNpKfTAEhE&#10;R4uOEVgFI7qpZtmU1Msm5Fdsra190+VR7mJWp6G3XXW7MLJTtJuEunz+EgY6IiP1pZReRzETSLIp&#10;LvCcirOenOcUeza9sxLb4FXvB+vomYtyOL8f8eDQ2/3hW5u5h5dq836wITbmpBpvd1vrIa46Zeyh&#10;0Lm6lrEvYWo/Drph5gIuHXZk8Ci4hU3FpYQjMlVgXz8zzUryHRrjBY9Z05YmXJRLBdlirHO39uFm&#10;eossfsl76thH3BrYMnbGxBEytwfWQdNWu/k3mF8tSOeWyobqpXmKFIyFMfapEwcr9UvIh3gONbsl&#10;3j+N7uJcL3NDgYfzirFv0T6sqK4IuaxDrW3dog0mgYA7/ftPVC2qFNJs50r16TUkOkVmTLtFajsU&#10;d7EgXOA8cLhdrUZTTVetcXwPAiBgPoG+EYAeOnICv2vRcvZ0x1lWrOfcR5u5Omw3jhqmjNB69agb&#10;U/1lj7x79EuJTcLDBg+UqyG0C5VB4ttGpzLEnyeMTZXd302ECsZYLScOHf+GQUrtl+rU62JXO/9i&#10;tUrfWUdMnDE2QizBpHikOOvyfkqfy8YXctEKi94MKmOGyNoGL9mY20b/WH/3drc0kGhz7faq0pm8&#10;IpelZs3Ozc2dX1zTpN4lmk3XUHqUBsCoYyQFa/q81cX20N+baorn5+benZX6g379ZpZWba9taJFK&#10;l8PsNHS2q9qNhnaKZpNQFY93tMY5IkP1pRRfRzHjSTIqTm3A0p5TjCBWg1e9IwR738KzcARfgqZ8&#10;o580xsic1HDh1LFWPtqjYBKkIA12dfXNKWG4E1YRM7j70lO3sqZR+PpRaA975oKZN0QmPuMrNltg&#10;s+sP8Yn1gseQaYsRF6W3kS1G7fp8w1BtwU81wsxukcUvCR6JWcaOTtW0D9RQvTRPkaGxYFE3icHj&#10;J2dxfeU51f5tZK+ZvTgXtaibuaHAwyHE2rdQDSXthYJZOMIXADHJv2GxaLZzBZV1GxIVxjETRg5V&#10;KBh6OYDmlW5TTZdKHRQCARAwlUDfCEAn/Xj0bYGMuB8dO0X91rwqeor9p/2vGjpQtZ54LTBg2OAr&#10;lUzEkBB5VJW/2HWG34dO0XdGSUYz3Uq1pRxxYJGuu2VvRX7qwLHTSbQ5d27hWn5TOEuVpl2rl55Z&#10;OpL8hku2HlifJ7E/vm5t4dzc6WMH9iPbomvl9kRTGJ6k02Bt19AO0tspOoWIuSOKsr46MZlwmYTi&#10;FAbMLIhZg5dCsNDeN3EWjuC7q7bsmVlDKCrSXUTIPDRhqdzd6W7N1Atj04/WQfa8VVwCAHEQQfDO&#10;uEwnmi2w2fVHBolivOBhm7aijUtlMFC4PoMX/NFvUR4B55e837af4R+JMbiOWOgV8qXaBH/3qDty&#10;65B5i3MJ4QxgbgLwhLqZ0tDlwSwc4gVATPJvaBCbpqgBhiTfDNt2KPl6TTBdGlYoAwIgYC6BvhGA&#10;tvxw5IRreZARr9WoAfZ2tzTWvuaiT/aqViG+B4FYEvB69q6YZc8urpG6i8guqdzmcOxyulsdeYG3&#10;BmIprM62TdYx2TZpSXWb27ljW2VJ4KBQkaRkW3RuVuavqj7Ve/yktN6xaldnL+AyENBBwOTBqypR&#10;KHupIAuHt9P59mbu7ADFtFSqtZtWIGngEKXtR6a1K1txLPsxdJaUMIggOENyVZ49IreY2QKbXX/0&#10;u5iuRZ3TVl/FRQcVpaJGQH2zc9REQUPRIBDMwiFMwxWb/BvRUBdtgAAIgEAMCPSRAPSA626+hd+w&#10;KH26vQL6Mwcri3JnZ6VeRt6wr2oR756mSOjxzfFDJ2LQscY0eZa8fKa0X5w8Tz3FnNHEGFEpawnd&#10;pVP0nWKdeY5Ahjs+0Z38f1qrcwLPPyjFNK+Y9/iOlcvW8EdoWmx55STe7Khv7uKl31NWMCcn52eZ&#10;8tmxjRHNVHrR0dFqy/z5nIKyPZcudTTX73A4XiixizdFe6oKf1XpEmeRI/QoDE/RaehtV73jTO0U&#10;9eYVSpjjiOJXXyZY6hezKX7k0HGp0wzUm6UqEZ3BqySK4BS70GrhjHMPl1BJMXWDQrU6mfdPHc1n&#10;glLDrnd/H1WvaC8U434M7mIT5PLufK9y5Ta/JlIHiJktsNn1S3dR3Cx4tE5bscGlYuesc7f2YWR6&#10;i5r9EnntcQjz0TTMqyDtJC0WTY/oBPk6orrZWVIxA5ibYEhx41v0GIPiNRJZOGKUf8Ng1QwwJHmJ&#10;1FbpenUxwXT1ioLrQAAEjCPQRwLQgltKi2vzlr+dpM7C4T35ty2bXX7gwZMHQveEHtWEHqEQrVnv&#10;pxhnDJE1yZy/ESzY7W4+xO2jvXbCyB9qk+Rsx+kYxK6Th41K48+YUuk7ySCgYP6WfC9PG4IYlPa2&#10;1j9fxeV3zl5e39ZWXUTizTnT0sMzfV/88ui7/EGbxkkZJXpR13FQ+rSf5+Q8XLaPPJIgwei/ludl&#10;8NAaX9/XzFm5GU6Dpl3V3otSp6jKoVjAQEeUEPqy0ZK+mlHxkAFbTrV3KU2gTM9coz54pWBFZOEI&#10;LQOy/63QfjV19zAyJ+0IalDBfq7jdBe1YBEFjZ6OY96PobOk+KcIoT3sksc5mi2w2fXLdH0cLnio&#10;pq0Y4ZKkaMbcrTxSzW6RxS9ZB1w1JHDwtdazx83WS5lqaCxY1Ffv3W3NR7nqbCQRoX7HasiVupmb&#10;CjwOfYshtH3L9bQpd/rfbQy8QGNS/g2jp101/XUbklrFvu/VVumdnx3Yy91U0oQLTDVdGnVQBgRA&#10;wFwCfSQAbbEMurVw1VyOpaeq6uUP2+m4tn/4clUVF2K1LSydk+7nlXRNxiT+xfu63ftbzylUFco5&#10;aLn59oz4ekOWhoBihF1wR2e75ebrAotSQaxNIVQhOI2XRhCjylhTRqRN4CpT7rvQZCls2jpofNYM&#10;7g9HGvd9TGlFRgnPXo/g3Ors+xbah8uNf+/Rj/mlAnuboRqiQy+2OpK76/uKNlSW87uhg4dzmu00&#10;5NpV7b/odIqqGCoFdDkiyToTQ19WXhLXMypObcDSnpNSodgO3qCQQybNm2/3/8v/Eu6FLw7U+ZcB&#10;wYfQlOowMietCGpQmbA+2cM/KQ+TjerJgdHTcRz0ozV9TulC/8NmLogQ3MMu2YlmC2x2/XIGGecL&#10;HrlpK1a4JDFSuz6SILn1vVf4o6dZFvxmt8jkl5KuuzmX3wLdvPfjNtlnkd5Pq2amcqdbp1W4/FmU&#10;zdZL2S0LxoLq6j2Y8d9iUzkAmXIqYCuml7mpwOPctzARD8/C8cU/3vGNa/rzh2My7aqrrNeQ1GsO&#10;LJbk/IFcuECuZlNNl0odFAIBEDCVQJ8JQFv6p89ZXMIvm3YVz/q/FOlZL3gani0q3uXvAJt92exJ&#10;gaSB1tSMGXyAaf/m1z/plusi8hZh2TP8+W72WyamJpval6ZUXvdM2Y7j0lOK98TbW3bywXm5tJiy&#10;GbfbP3y9NiYn34U2RlkU+u7CybdruYyf4Z9rrr+dO93IsmvdnxoUttJ7T9YW8svveVUtSk8pTOk4&#10;1UqV3is0rXeiTM94HbtdFVO5e6rU0gbZBM8pttE/CT6P4XuCzWnob1fVECxR7hR1gaRKMDoiYZUJ&#10;oa8+SspXsSlO5znPtWx/bi37GVVEEeMHLz1Ta8pNdy0InWLXeviA03+xVOoGM5n76r4m8+cF3BsV&#10;21ZWvifjc+QnLKF4MZmOY9aPoffefE8RTnwYCNCrdaLZAptdv9gg6YatSQseI6at6OKSHM1scze9&#10;2wmVNL1Flrkg9IKIp27zWx9GJBnj1BDE4jNzbx6Z5P+j6XopwhaMBeXVu3A4qLkLPd2r/Rq9zE0F&#10;HlPfop2hpitEWTi+6jzs3Esu13f+cEymXTll9RoSFTzPzi1vn9AfLgibufpOmIUKLgqBgFkEvv3i&#10;9c7Pn9P9Qy7XJ1nfCUCTTdBTfr1+SSATdFXhtEcq9rbIx449rurHH5j+ZCPH1V5csTgrlKYg5YZ7&#10;F0zxf+FpLC5cUtUkVU/np5ueWsqnO7BlL7jrppREpN1UtfSpTZFnqXlPNqz8ZS6v3d3L5t08KGSA&#10;SUNHpvEH2Hk2Pf2CMwKOMLKvz24ZrgptjJLruwuegxtXLN0gHUUJXU620i99cOVe6dMpu5s2rfgt&#10;t3feVvCLmWn9GSQ28FLBq5d7G/5+8oJE1V7PwWcencU/dzGwaX9V0aBnqo6hbPKezVu2S58x6O12&#10;bf9jDfeumWAbFJPTYGhXtQ+j0SmqQqgW0OGIZOpMDH1VgWgvwKi4dfTMRTn+CZR4zsdXSzx9I469&#10;bFEhl2ZX38fUwatFJMEpdo5d1a9zm4uz75yi1ZMzMvf5zGuz/63A7pfds/bRRyQWG97uT1+WnbAs&#10;MZmO46Mfgzfbnp2VK//EnyFZsnhOeuR0bLbAZtcvb9uxXPDonrZih0sSJNPcrcXtBMua3SKTXwq9&#10;IGJpLC9aXS+xBiYL4N8FN9/MnzdpCK+Z2Xopww5NYQqrdzKLrXkwl1//x83qXS9zU4HH0rfoGlYa&#10;LhJm4dhT5z8BQsv5wzGZdmnU02tINHVbZFbpFmEwJCxcIF+vqaZLpQ4KgUDvJ+D+rynffPaE7ugz&#10;uZBcTirRQSoRQ6I61OQuSR6es7qhsiAQg64pzh47cGppVe2bLk8oEuf1uF6r3Vg6PTNr4dpG7jpb&#10;QeWfCzNF4eP+6fOKAm/ZN9UUZs8q3fiaK7gMu+Bx1Vbk3za+MJC9I2/Ns/O49B2Gf47sfa3hU5k9&#10;CMY0Rs5SGz+3tKqhhW/Fr91Dd05fw+1gttnLn1icOVjYVtLYf1nM7xD3B3kragOEvd0tjdsrHs4M&#10;RvaNEVFTLdZB9kXr+T1lXN8R3fiNZb7er3r8gclLa2Q38Qkv9zSuyc58qGK7oO8t3S0N2yvy0ycU&#10;1vhTLduWrH/qHtlUF5oEN6Cw8HytDbkPPu7r1WC1RHK/5U9eJq89qwxRoGeqjkT+vFX81khuXLwh&#10;9B7+3l+3ZNYyznWI715YnAZLu2F9FukxotAprHbju167I5JpNUH0ZWImOS8wKp48fHZxwHPWrZl+&#10;50Mhx24hnrPWAMdu6uDVBDR0it2RdWuf9U0HGQWLpqdpnsUZmZN2yXbseY8v55J+SU5Yy2eNX6jg&#10;ss2fjqVcStYdC/jDFtgnGt2LnCFZMzln3bS1ZofiGZJmG57Z9SvYdgwXPLqnrRjikiTJMndrcjvB&#10;wma3yOKXiEfKeYRfQvNrYLLED+x87GxpqCqdlc0vgInbfCRHsPnGbL2UaQunsMDqPbQGJrcnPtFT&#10;g7cncbR6183cVOAx9C36hpWGq0JZONbmzV1LnkBrO3/Y/GlXgy6CoroNia45iVX6G1WlcwPBEIlw&#10;gXy9ppounTooBQK9mgDZvOy9KLsRl151UomefdBfMn8umfmZv/G/uR/jGuk4HIxB09C1L3c0d0i2&#10;3uOuW86HWRUrsj9Z7z4vrqHLWW7nr1E6hPpzRx63k3hMnuNzcQ3fNVfyKa1DbWdXNvdwpSjr/97t&#10;WCQlRujvY9Zs+Su/0JTW0Za36XAX36pAwvNtjsBmc5nr7OV19TyESO3kBKPUS91YVPuOPHTYtobr&#10;I3u5syu8xq5DlcGD5pQ633fQXyQdRfnkdBdepGAYgWJuRx4v2CKH+3vBxd84y++mMfxgmTHlTsH1&#10;lF2gKKF+epStM+qobD89XYc35dEcAy8x8C+pGh6PXeJapnYvXVL2GMRn6DZpyk5RMAmTHJHiUNKv&#10;r9jBWsLGl7rzuXSJ0b/pnhe4yUF3R/uu7mlzBB7hqnsRXa6DcfDS+E+aPiKqHq7ksy35NbUtr+/Q&#10;6MuD7bAxp+k12wN5D/BOKXLCYpmOFXgquxTGfiRKK9dP19FdBwIbBVQ7kV1gZbtirJ9OXxkRVOcd&#10;0xY8uqctRlyUsxJlMb/r07/gV5/gLFI3Agwt0rk4Fr9EdS2JNx2IWD2zkKTsLyPWn2RIHA679aMZ&#10;gyyLc7X69TI31ZBUKzfNt6jhUh0EsndJ3JXiCUh6AaAgA8u0y27n7KvfsMFLsWq1P5CnGBKRCRco&#10;iapqXfJ3TKQHBTVL3sirWggKgMClS/RxyHPnzp04ccLj8Xz99dffCD7t7e3kX+S35Kejo6Ozs5PE&#10;Yt9//33GiCyp4YKWz1etfzjacL0hP6QqLS37ymrez6N+0xnvJQaNK9jY0ry7XD2AmJFXvrt556qc&#10;dEF6CYF2VtuM1TsbHCX8eYRSenM1PD7NZnj25/5pM38RHgg4cqZL9kAQvb2SNDb32Zdlgq0Zeev2&#10;u17MHyeRWsS32bzRsTwQZQ9rnVy4beuyW67SKxT7dcp9R6bJhmfn/JTLWif5Scko2OCoK1eMQ9pL&#10;Njk3rZoWN7ufeUUGZy7beGCdouS2vPK6j5yBJxxH9n581Fi7Mp2eqTpaU8Yt2NDoKFFZaa0/sHV5&#10;5MBncBpM7frO9Vb2GKZ3Ctuo1emIeuUQViCp1svkUraOtg7P2ejav0529iS+fVP5A3wGJl1dburg&#10;1SJRKAuHP/4sd84BTZVszH0tkBperJPz274Ja8OSm8LTzgclM2k6VjY29n6kMGZV+KHXeFU7kV1g&#10;ZWnMrl+p9dgteHRPW7HEJYmSYe5WNVPpAqa3yOKX1K/NLnE07CyaFEpdGNDSdL2UeatLbrOX1Dhd&#10;fy4YJ33rp7M72S9Tl1yauanAY+db2IEq1xB6C0rXAsCkadcIrfUakkrbP8ldvbVaZlueQrhA/8zl&#10;v9K8MIsRqFEHCICADIE+GIAmJKwp6TOLqj/uat7ncGyrDI8gE3e2xeHY19z1cXXRzHTlxM0p43LK&#10;3vLX84IoIGUvqXTscrpd6jXoNU1/IMDpEMZAz57pOGtspNAvHJmrqt9trv+rIGSfTdSrb363+rHb&#10;bLIWNCg9Z3W927lDRIbmQr1EtF7n67udbucuR2WJPXAtCb1uq29uqZaMqosbSEmfUVTd5lNwi/hh&#10;ht9+6pu79pXlZ8rj0SqtgeWttkmPvdhCjFaguK96n/IOn+Tu6qIZE28Kxivrdu9vNfoQRbPpmasj&#10;cSA5Zfs+ba7fIclwh9PdVr1kktxjJ/1Og6lddY9hdqcw2rBORyTfapzrqwuXei/7XDqT77LabnvM&#10;NyMQ2xc8fPV5D/+U99i00QqP7miUMnfw0kjAlREGQLW9fivRBhtzX4VSWAQT1mWKipkyHasYG3M/&#10;UhmzSn8Kgwhq2SeZBVaRxez6lZuP2YJH77QVW1ySMPXP3fRuJ2ydafItBotfCl0beftDbqDeKssZ&#10;Fxl95tWLPkkhVznJff50R33zp/vKFmQav21Irw3QSO675VRkbirwmPkWI5DK1yE4ZVHfAsCUadcY&#10;nVkGrwIxsi2v3uXcIXAIoZWhQrhAUSdTTdcYmqgFBEBAM4F+ZL+35ovEFwwdOpSxBoXLH/zLP7hv&#10;X/rX681rBTWDAAiAAAiAgBYCJ2rzp+bW3OFwr8+xMcZctTQb72U5LOQQTpJbaV91zrXxLq+CfJ0N&#10;peOmryXJg+3rnDsfFZ8DEWdqXXRVjMsq9h19SlJw7CzKlI38xJncEAcEQAAEQAAEQCARCXS7KmZl&#10;FTf6RCd5hKq5c6rxAYHeQ4A+Dnn+/PnTp08nJSUlJydbraHtmf369SO5TMhvSSjk7+RD0nccP358&#10;5MiRLOBIDRMnTqSvgTt7kL68QslBP1lMfjRV1Td3QGtChMIgAAIgAAIgIEXANmTwlZhGBWS837af&#10;Ouv/9+Bhg69IZKPxdjrf3uw7us6WveAuwTlaiawTZAcBEAABEAABEAABEAABEACBAIGU1PkjpnxE&#10;+UMKM5LDnTMjQFwOAiAAAiDQ9wh0fnZg7xHLhLQRymmaegsYssU2jXtS329eVYtsTh5v63uv1Pmi&#10;thZL1uTxgxNZ+zPOPZwmU+6bMgpLpUTuSsgOAiAAAiAAAiAAAiAAAiAQewK4q4p9H0ACEAABEACB&#10;hCLAbY+1Zd93a1rfmEWTUkffxvfQ/s2vf9It2VvdTZt+90yd/ytbQfbkaxI4M4m35fWytS6/Ir+Y&#10;mdY/oYwTwoIACIAACIAACIAACIAACICAOoFu95bThwopf0hh9RoVS/SNW2dGSLgcBEAABEAABAIE&#10;vJ763z+9yWMvXj0vva9Motdk/rwgww/A01g8e1bpxtdcntCht16P67WNpbOyC2ua/GXuXvZv04Yn&#10;Fpqz3d28Phc8rs3LF630R9ITUBGMUxAAARAAARAAARAAARAAARCgI3C+w0X5Q1efUqnEukFk1xc1&#10;gAAIgAAIgAALAe9Zd5PrJ/9+YOuSuD6YjkXFyGut12YXF+XxR8x4Gtf+cnZW6mV8Uo5+/S5LzZr9&#10;y7WNXPKNjLzK3y/OHGxs+6bXltz8XDqnzw9Ss/I4XWwFBffflGiKmE4KDYAACIAACIAACIAACIAA&#10;CICAZgIIQGtGhgtAAARAAAT6MAFrSuZje6qXTLIl9yUI1pRxCzY0Okrsiuec2/LWHah7sSAjJeHQ&#10;JP149G1jRFLbn3xp1T0Jto874bBDYBAAARAAARAAARAAARAAgRgRoDmEMPWf/z+jpEMA2iiSqAcE&#10;QAAEQAAEejEBa0p6Ttm+Y27nLse28sBuaE7fjLzyLY765i539WOTbIm5sLjmlvwFdr73sksq65t3&#10;Pj6tbz1j6MWmC9VAAARAAARAAARAAARAAARiTKDfl19+ySjC0KFDGWtQuPzBv/zDvMpRMwiAAAiA&#10;AAiAAAiAAAiAAAiAAAiAAAiAAAiAAAgICbz0r9crAzl//vzp06eTkpKSk5Ot1tA+HJLX79KlS+S3&#10;5OVc4r9z584dP3585MiRLMxJDRMnTqSvofPz58iPsPwPrspUvvziOXfPeS7Xougz6CeLyQ9906Rk&#10;Ym5U0qQiCoMACIAACIAACIAACIAACIAACIAACIAACIAACIAACAQIqJ5AKBl91scPAWh93HAVCIAA&#10;CIAACIAACIAACIAACIAACIAACIAACIAACICACoGEScGhuvUdXQ0CIJBABILZdTC0E6jXICoIxCcB&#10;+JP47BdIBQKUBDCEKUGhGAiAAAiAAAiAQBQI0K9MekEKDt08kYJDNzpcCAIgAAIgAAIgAAIgAAIg&#10;AAIgAAIgAAIgAAIgAAK9kMBlP0g1SisdVSEFh1HwUQ8IgAAIgAAIgAAIgAAIgAAIgAAIgAAIgAAI&#10;gAAIxB2BK6+515qUwi4WqYRUpbUeBKC1EkN5EAABEAABEAABEAABEAABEAABEAABEAABEAABEEgk&#10;Aqn/vP+H1z3FJdAI/kgqcMWP7GHFuH+Sy0klOnRGAFoHNFwCAiAAAiAAAiAAAiAAAiAAAiAAAiAA&#10;AiAAAiAAAolEgGxeVg1AD/jxrB+N/0/JALSOvc8cHQSgE8lKICsIgAAIgAAIgAAIgAAIgAAIgAAI&#10;gAAIgAAIgAAImEFg8OjiIelPG14zAtCGI0WFIAACIAACIAACIAACIAACIAACIAACIAACIAACIJBI&#10;BEiGjZTU+WZIjAC0GVRRJwiAAAiAAAiAAAiAAAiAAAiAAAiAAAiAAAiAAAgkAAFytOCPxj+jO8OG&#10;qoZ9JwB9ojY/rZ+uT1qF62II5EVP7WK+mvxajypgFAABEDCXgGBI9ltc6xEMVnPbDdR+0VXBu5ap&#10;Fa5uQZsJ6ytkNYoO0PBWvC1VM30+N6u04SvBdxc8rjeqSv3f8J/UqRUHhR0QG3GNaZVo90pVw0lj&#10;KkMt9AQ8tfm8OTE4E+/x2sIJAbOckF/V1FvMUpljwno8evNAyXgmEBq8utb6/dLya0/Es37hssXZ&#10;TM2MDg6EGSEqAAEQAAEQAAE2AiT6PHRC5RU/mspWjdLVfScAbR5D1AwCIAACIGASgXOt+3fXkbpt&#10;2TOzhgTaaHdV5KRmzSpc6/sm8PGcsFzW3yQpolit13OwunRWata/v9PujWKzaMooAt7uD2v/WNXk&#10;r85mX77u9wszUoyqG/WAAAiAAAiAAAiAAAiAAAiAgNEELr8ynUSfL79yrNEVi+pDANpUvKgcBEAA&#10;BECAgYD32P5X9vuun5E1fhA3YXm7XS8WFe+KqHTMbaN/nMTQVHxcemLHbx5YKAqsx4dckIKSgLfl&#10;1RXljb7CJPpcvXXVDBvWWZToUAwEQAAEQAAEQAAEQAAEQCAWBK656VWzo89ErT54YzQmz/H5JS2f&#10;1qJMQVAjyZbzHH91dY4tFpaBNkEABBKBAHyFEb30xT/eqSO5jmzZt19/DV/fBffHf/cH+Mif89Yd&#10;cPfwHrm1OudaI5pEHSCgm8CFkzvWr/RZLLHNNX9eMR3RZ90ocSEIaCNgy6mWW9t/7ywfw1VmL3d2&#10;yZTCDKKNt9GlsWQymijqAwEQAAEQAIH4I9AHA9Dx1wmQCARAAARAQIKAt/Owc6/v71PumzIqMF1d&#10;7DpzmitrW5BfOAkhPphO3BDo/ujlP/oPh7Cv27lhwbgULLHipmsgCAiAAAiAAAiAAAiAAAiAQEwJ&#10;4O4opvjROAiAAAiAgCyBM849/t2k2XdOSZNI7zxg6FUDQA8E4odAyqSifW7f/sp9j2Ui+hw//QJJ&#10;QAAEQAAEQAAEQAAEQAAEYk0AAehY9wDaBwEQAAEQkCTQ+cmezS7yzZgZE0djsoKRgAAIgAAIgAAI&#10;gAAIgAAIgAAIgEBiEsA9vdZ+u+ipXdyP++T737SV+Xg9rtdqN5ZOTeULk/9MLa2qfdPluaC1SZQH&#10;ARDQRaDbVTGVG4BpFa6Lvio6Wxpe216RHxqWqfkV22lGJbmwtqp0ZmA4p04t3fiay+NVEovKV0Q6&#10;Cp9EalX7m/XpUitSxied73IqP6NDI6G23u6WxloJF/daQ0unDJVgd6Tl156wWC54XJtDHtLnHhtb&#10;ukVEL372gcPnZDNzbx6ZZAlePjCruJFr4khx1uV8l3B1kk+o05Vc9EVXRRpvGoELJaTW7sb1m1xA&#10;op/k1hzhlKvJ/YnyXKNdPF3DCBdpIuCpzee7bWqFq1t8qX7ziBSBrfcZvQclEdLKKxX5EwJuc0J+&#10;xVYq38bi3Pxcwvyi3ysquKaQOmxUKbGgWIIR0G4VBo50xpnaElPhJVqXX+HQLJmi47gSzD4hLgiA&#10;AAiAAAgkEoEvmT9azvPTXHb+xv/mfjRfGX7B54487ggSzYcQimv63u1YxHdwnsP/qm3Ep8d9YF2e&#10;/PmEGXnr9gePzWLWCxWAQEISMG5oC4akZZHD/b0AR5ez3M6N1jHlzvPu/evyMmS8c3aJ47DMyUQ9&#10;Xc2OErvkgLbZl9e5z8udbqTmK7qa68rlHYXoeL2wLj7vPrBewcX4dczIqzxktEYBMboOO0qy5ee5&#10;jLzy3c1dgaMBQ7IHu4M44dY2x5IwprYCR5voou+aK+f6WrEtr+8gX4R6U6rpoGMXFJNz0USk0JlU&#10;MjOCTjeu3+RCEkWqF6mITvES0lfQCG2YP3E78nj+Yc6ERgp/mVANkced6TcPUfNMvc/oPRQ4iD1e&#10;16FKGX9ry1t/wH1epiIW8VSvtdlLHFKuyS8LE1Vq80BBGQKGDWHJ+qkOITRwPW/ISNe99ggootOk&#10;DRGezNhaVzjKSybV0a287MHAAwEQAAEQAAFtBOhXJufOnTtx4oTH4/n666+/EXza29vJv8hvyU9H&#10;R0dnZyeJxb7//vuMEVlSw4XE+WAHtNFPC7qbqh7KnrysRn5zdFPNsimZD9eeVNw8abRYqA8E+jSB&#10;s4e2Ln9g7rKaJhkKdWtz5z5aezxiUHq7P928xJ67tlFyQHsa1+Q/UL6XPxFPE2DiKJbkZhfLOwpP&#10;zbLJD69ztUfUeuFk7bLMyUsVXIz/kqaawvvN0Mjr2bti1rTctXXy6jbVFN85dtbTDbJve5z9/LUn&#10;HszdIGaauWD+vwwXzkjeY/tf2e+LPy+4I2tQdKcqI9y4XpOjMCMjxKNoBkVMJKDfPJh6n9F7UAP5&#10;vOE/l9xfKONvPTVLJz+wRso/sIjn7XZteEDFMXoa1+baH90hsfpiokqNBQUTi4ARVqF3pDOvPWIp&#10;PHkTSfcKR9JEWDxDYtkcpAUBEAABEACBXk4gunf1vRwmUa/d9dxvAjddZK/NCzucwb3OZC/Dvm2B&#10;DY+eqqUPrjsY9nZu78cDDUEgRgQ8NevW+YLI2SWVO52BzXdke9Cm0E7epqrn61vDItDdzud+tTwQ&#10;6iUbex2Ba4PD2dO4cvlaLmUC/cd7vPbRUHTGlle+rb6Z363c43ZuKrHzVe0qLnrRJc5K4T35xhNL&#10;A6Fbe0mlwMX49/A5dwS9jKWpaunzjZ1ilRg16j647oH8NXw4PszFnXc7HeXBPY+NTz648g2Zx2ye&#10;xpqtjRZyeQ3P0yd3ReGkIUKE3tb3XvEdQDhmxuTrBvm+SMks2ud/ci3anxXY8d5anXMtfQ8oljTG&#10;jWs1uaTMolafdlIv61TnCHaLGyOeQaxQjU4CWs0j0AxT77N6D3pdGzes9UWfw3xmfWXQ30r5Bybx&#10;vC2vrihv5CQkjjHoUf17m7uaQ017qqpe/rBdrAoTVXoqKJlQBIyxCp0jnXGmNuhmRKfwDCscSQth&#10;8gwJZXMQFgRAAARAAAR6PwHG/d7kcm172TWWpt/6rlZxFFJw9HQ51wUiR3Lvv5931z8ZKDO3svk7&#10;NbHxPQj0TgLGDW2qFBw+V24rqDzcEUHzG2f53QFHHzYkAykgfF9nL68X54fwVSQczr6wR7lTmPRC&#10;7n1SoaPwJ/EIT1YhKpBdeVjw/en6kkxeWvs6p0SaC3+0JeSIjNVICETOxXUcriwIREszChzHBMKL&#10;c2hkVzZHZukIdU9PR/1yfz2RflIyAB28kjEFB6MbF+uo2eRkAtACLJhlJB2iYf4kWik4dHkkRuNk&#10;9B6qM5HQFcv5TKF/yCypPy2olEm8nuZKPiuQbYmjTTK/R6h+kpFJkKqJkaoqFhSgImDYEJZsTXMK&#10;DkarYJwIGNcesRVe9wpHbsnE5BmojA+FQAAEQAAEQCCCAP3KBCk4NOX/6IM7oAUnO4XOB5T9v8DZ&#10;ZTSPIs4cfHVLo/+20l5euaEgI0XiomTbtNLnucSmlm0rK9+TO66Lpj2UAQEQoCaQUbD+iYXj/Ftp&#10;RZ/BN92bE8hnfLS5TfBaQiAFhH9EP71imig/hL8OMpwfrQjFryllCToKErIurlgx3Rbuhq0pmQse&#10;5wPNnrpX3gvty754/AOHy99MZsnjCzJTJB24NeWmuxZkc0Hg02e6/Icvch9Gjbo/eX2zLyeGoosb&#10;NG7hE+sLuFzbUpvKeVEyS0rvTVeaf8449/j2P1uy75yS1p+SrBHFDHTj2k1OXQEDxVNvDCXMJKDD&#10;PNh6n9F7aGNhy658dpWEzxT6B9fastdbgm9osInn7TrDv4gyYNTIa5KlhL16WpmTu7loLcpMCpVg&#10;o6oNC0onCgEDrUL7SGecqS0xFT7UuvYVjqR1sHmGRDE4yAkCIAACIAACfYRAHwxAm9aznZ/s2czF&#10;hqYsuPcGqegz13T/9DmLS/zRIc/mt51hL8ibJh0qBoE+TcA2a/4d10rHa0dPnMEdUGppP9X+XZBS&#10;IAUECbfmPHL/jTIjevBN9xcEd/xSEQ45Clv2grtukg4iD8mayYeQLXW797ee42sOpGm4dMlZNu1q&#10;2easVw4eNsD/bdfpjsC1JP7MJ7XQqdHF5r89xyffUHRx1pGzSx/jY/pC4UXiZk0eP1gJF0/Jln3f&#10;rWnRnKYMdOPaTU7dfgwUT70xlDCTgA7zYOx9Nu+hjYVtYekcmQdMIv9wsOmLwBMyNvGsA4fwXvxI&#10;9R/++K6H/owNRqrauKB0ghAw0Cq0j3TGmdoSU+EFrWtf4UhaB5tnSBCDg5ggAAIgAAIg0FcIRPPO&#10;vpczvfjZBw7uUK0xkyaOVtyyl5I6dgIXgW49dupCL+cC9UAgHghMSBshHeq1WKxXDhkjSLHLS3vx&#10;i6aD/EF7E27OsEluqfMVtdquv40bznQf76ljH/Gn742dMXGEjAu2Dpq22s2/CvRqQTrdFmCvx/Va&#10;bW3t1or8n+XWcNsBhSF1Ro0unj7eyu8xVNuVbE279T4+fv7BO01SZzSOSRs5VLAHMRydt9P59mYf&#10;JQVEdLg1ljLSjWs2OXVZjRRPvTWUMJOAdvMwt/dVvIc2FMoHh1qHjbqRd5nNR92hJ2RKbaiJJ/A5&#10;vnOeUy+bkF+xtbb2TZfsUagBR4+Vm7a+7ROljRxrmkc640xtianwFhNXOJKmp+YZ+oS9QkkQAAEQ&#10;AAEQSBwCfTAAPSbP8Tl9lhvxq5oKHSuIzhwpzrpcMbvHZeML/S+XWyziV/4Tx24gKQgkGIFhgwfK&#10;ebvQfmGhThe72s9w/7bdOGqYgqe0jpg4Yyw1DW93W+shvvTY0al0kWXJ2rtbGki0uXZ7VelM3t1c&#10;lpo1Ozc3d36x7/ivyA+jRufcR5upgJBC1qtH3ZjqL3zk3aNfCpKABKS6bXSqQvzZcuHUsVafi7Td&#10;cvN13Fbu6HwMdeOaTU5VR0PFU20NBUwloNk8DO19zd5DEwvbhLGp8i+BkfNEA8/gLScOHf9Gomod&#10;4lnT560utofqaqopnp+be3dW6g/69ZtZWrW9tqFF6thnQ6lqgoTC8UvAUKvQPtLZ1h6xFd64FY4x&#10;y574NTJIBgIgAAIgAAJ9k0AfDEDHVUeLXvmPK8kgDAj0bQIXu87wW3cHDL3KuCCo99v2M/wGaN18&#10;u1v2VuSnDhw7nUSbc+cWruU3aqvVZ5hGFED6XzV0oJo88t8HMmAq76PUX7/BV8a5G49z8QzuDFQn&#10;JhDR+zq9hyauA4YNvlJpcSn9zM/fhH7xSOr8JVsPrM+TeB2lbm3h3NzpYwf2I9uia1X3RFOoijFF&#10;AanPFTHKKgybqbX0gFHCG7HCkQk961r2aGGAsiAAAiAAAiAAAuYTQADafMZoAQRAAAQMIuD17F0x&#10;y55dXCMVxc4uqdzmcOxyulsdeXxCVIOajWo1gQyYmQtm3hB5amRURUFjINCLCMS592AWL9k2aUl1&#10;m9u5Y1tlSeBkWVH3kW3RuVmZv6r6FMc/9yKzhiq9nQCzZ+jtgKAfCIAACIAACCQOAQSgTeirPEcg&#10;eatqqo/W6pxrTZAAVYIACDASSBo4ZChXxdnTHWcZKwtdTvb+DdGQMTqsXe/xHSuXreFPArTY8spJ&#10;vNlR39zFe5o9ZQVzcnJ+limdsdowjSiAfHP80Am9zM617t/t39StdlCh3gaorotzNx7n4lEhRiG9&#10;BPT1PpP30CTq2VPt3yqdAkh2SZ6K8KlGiWe1Zf58TkHZnkuXOprrdzgcL5TYxR7XU1X4q0pXd4SA&#10;+qhqAoPCCUcgBlZh2ExtiYHwbCscSfMwyjMknO1BYBAAARAAARDojQQQgDaqVwWrrnePuiWSnhrV&#10;EOoBARCIAoHkYaPSuLiF56Njp5SiKZqCrdYBVw0JJPSgPoAroK63tf75Ki6/c/by+ra26iISb86Z&#10;lh6ebvXil0ff5c8LFJBi1Kh/6mg+1bUaEIslFGAac9voHytle5boye625qN+FSdlXKPxUnq7ONtx&#10;WuKpQpy78TgXj54+SuogwNr7bN5Dk8CeQ81uqYTLgUq63c2HuFc4rp0w8ofcX00Qb1D6tJ/n5Dxc&#10;to9sCSDB6L+W52XwEjS+vq+ZG/+sVDVxQeEEIRBbq2CcqWMrPNMKR9I8TPAMCWKGEBMEQAAEQAAE&#10;eiMBBKCN6lXroPFZM7jKjjTu+7jdqHpRDwiAQCwIWFNGpE3gGq7bvb/1nKwMnZ8d2BsZ7ZUtnnTd&#10;zbn8hrzmvR+3yUa2vZ9WzUzlThdMq3D5H2ld/KLpIJ/vOfu+hfbhcu7be/RjKYkYNUq6JmMS/1q7&#10;MhBfLOm9V/hzVm++PYPfSE7biZ2f7NnsIucPZt93a5qeCSoUKLecau+S4es9dewjiSQmce7G41w8&#10;2h5GOV0EGHuf0XtoE1nxGZW30/n2Zm70hU4ZNVs8Eoy+r2hDZTm/Gzp4+CEjVW1YUDpBCMTWKhhn&#10;6tgKb2FY4Uhah9meIUFMEmKCAAiAAAiAQG8hoOf+vrfobrQe11x/ezYXWNq17k8NJ+W3THpP1hby&#10;kaV5VS3ygS2jBUR9IAAC9ASsabfex4/o/Ztf/0RmQ9+Fk2/X8sEUyqoH3TBzQaa/rKdu81sfRr4J&#10;7v9OEMPNzL15ZPhO4GGDB8o67/YPX6+VPJeQUSNrasYMPnyjAISIfnxH2TO8APZbJqYmU4Lh9A4E&#10;p6bcN2UU6/x0qLVNGq8sIkucu/E4F09LT6OsZgJG9b4u76FN2rpnynYcl14EeU+8vWUnH39ecEfW&#10;oIhRrke8blfFVO5xXWppg2yC5xTb6J9EHChrFFVtgFA6vgnE1CoYZ+oYz2KGrHAkrUOPZ4hvM4N0&#10;IAACIAACIND3CLDe4Pc9YvIaW9PnlC7k39mvWvrgyr0eyduv7qZNK35b5b/9shX8YmZafzAEARCI&#10;RwKhEe1pLC5cUtUUEYO+4Dm4ccXSDVLnASooNGTSvPl27vvG8qLV9RKOgniJ3wVjuPPnTRriLy14&#10;tXZvw99PXpBow+s5+Myjs4p3STfPqFHKDfcumOKvWQ4I+arz001PLeXzhNiyF9x1U4qmWeaMc49/&#10;7/SYSRNH6/ONSUNHpvEnMHo2Pf2CU6LXGp4tUkdk8cShG8csE4+eIloyMfU+s/fQpmVT1dKnNkWe&#10;9ec92bDyl7m8f7h72bybA6eMMoo34Lqbb+FXX5u3bJc+Y9Db7dr+xxrubRXBmxlMVLVBQemEIRBb&#10;q2CcqWMrvEX3CkfSOhg9Q8JYHAQFARAAARAAgT5CQFNooI8w0a2mdZB90foCLsmgp3FNduZDFdtf&#10;c4WiS90tDdsr8tMnFNb4s7jalqx/6h7Zt+h1S4ELQQAEjCEgHNFNNYXZs0qrGlr43XVej+u1qscf&#10;mLy0RmP4mcSRU27KeUTsKGpDfqKzpaGqdFY27yUsGQWP5ARiuNZBWXcs4KMsG3IffJxIE4quEvdS&#10;u7F0eubkZQoSMWrUP31eUeAddg7IRoGHu+Bx1Vbk3za+kHu+Rs5IXPPsvHRtc4z3q2MfuX3X5t58&#10;nd78z0lj/2Uxv1PbHyivIHS5YL23u6Vxe8XDmdOfbJS1kPhx40f2vtbwafgO7vgRz5gxhlq0EGDp&#10;fXbvoUVS3yKoqnD8XJ/L5G3Y7x8eunP6Gu7tCJu9/InFmYMDlTKKR8jkreJeWOHbfSMw6v0t+FZf&#10;65bMWsYNfPGzfxaqGpmgeMIQiK1VMM7UMRZe7wpH0jgYPUPCGBwEBQEQAAEQAIG+QuBL5s8lMz/z&#10;N/4398PcyOeOPH5XnPautZc7uwICfO92LOJrkDxguutQZfCgG6WWfGeI9TBrhQpAIEEJGDe0BUPS&#10;ssjh/l4ApMtZblcarXzRoHMYk+f4PIxnj7tuOR/NlB7PtoLKbWu4VoSOglSj6CuoHAWJ0RwIuh6/&#10;YN84y+/W5MHGlDuFREgVDBr5JFC9nBfP/mS9+7wYpnp39DRX+tNMZ5bUn5Y37FA9kdr5rzrf5ljC&#10;59mW6TR7eV09bxsSnX6JqndI1ZFuXF1Hv4QKJvddc+XccKmzK5uFs4V+8RLUW6iLbZg/cTvyNA0w&#10;UjhsJRCqIcwhEC3YzYPUoXuNYYD3UOyJkMcbs2bLX/lnbDIjMG/T4a6wFRCjeD1dhzflKQ57edfE&#10;QlXdOFGChoBhQ1iyse+d5fwdQOSoVJhqdI81A0a66lQrv/bwa6TfURggPF3rYSscuSUTo2egsT6U&#10;AQEQAAEQAIFwAvQrk3Pnzp04ccLj8Xz99dffCD7t7e3kX+S35Kejo6Ozs5PEYt9//33GiCyp4ULi&#10;fLTtTtN6X9YXy6dkFGxw1JUr3gfZSzY5N62aht3PfdFAoHNiEbDaZqze2eAo4Y/fCxPelrep4dk5&#10;P9WxV1fdUWSXOBp2Fk1KETU5OHPZxgPrFN2LLa+87iNnIIh5ZO/HR8W5gBg1Ur7cL2xGXvnu5p2P&#10;T7Npyv5MLjzXun+3b3ukLXtmFpd1RN8neXjO6kbHcrv01Rl567ZtXXbLVQp1q/cOedxgkhvvnzbz&#10;FwVhcbQjZ0SnKcZSPH09gquMI6C/9w3wHrRqJI3NffZlmYfxZADud72YPy48OQ+jeNaUcQs2NDpK&#10;lJ8X5q0/sHW5hGvST5UWCcolHoGYWgXjTG2JqfAUrUuucCRthNEzJJ7dQWIQAAEQAAEQ6MUEEIA2&#10;oXNT0mcUVbe5nTscW8pFu6FJXGaLo765a19ZfqYN6E1AjypBwAQCKeNyyna6nbsclSXBmCYJ826r&#10;b26pjgyjUAsQchQviIIm9pJKx77mrrfKcsaJo8/+mq22SY+92NK8TyiM7+8+gRw+9+KuLpox8aZg&#10;ELNu9/7WiJNOGTXyXf5WF5HBESn5LqfbVV00M11b6me/at5j+1/Z7/ufGVnjI48mo+bqLzgoPWd1&#10;vc8JCyXMJmTrm9+tfuw2df8bOzduHZ6z0eV0CJ9inj3TcVb8GCF24mnrB5Q2g4Du3jfEe1BqROJf&#10;1e821/9VsApSG4Cs4llT0nPK9n3aXL9D0j3ucLrbqpdMknswppsqJRAUS0QCsbUK1pk6pjcj+lY4&#10;kkbC6hkS0fIgMwiAAAiAAAj0TgL9yH5vRs2GDh3KWIPC5Q/+5R/cty/96/XmtaKl5oue2qWpuc/7&#10;LiEv3lbn0LzxqaV+lAWBPkEg/oZ2n8AOJUGgVxKAP+mV3Qql+g4BDOG+09fQFARAAARAAATinwD9&#10;yuT8+fOnT59OSkpKTk62WkO7TPv160fyepDfksqSv5MPSd9x/PjxkSNHsgAhNUycOJGlhmhei224&#10;0aSNtkAABEAABEAABEAABEAABEAABEAABEAABEAABECgDxFAAFprZ1/saj+j9RqUBwEQAAEQAAEQ&#10;AAEQAAEQAAEQAAEQAAEQAAEQAIE+SAABaK2d3t3WfJS7ZsyEkSYmH9EqF8qDAAiAAAiAAAiAAAiA&#10;AAiAAAiAAAiAAAiAAAiAgIBAW1vPb3/b/cgjnXI/5Ns33zzPXVFS0iVZ7Nlnv+W+JbXpoIsANB20&#10;s93dviOgvN2f7qre7PJfM+a20T9OorsapUAABEAABEAABEAABEAABEAABEAABEAABEAABEAgygT+&#10;8IezZ86IT7YXS0C+feut8y+99B3583ffXVIQj3xLatMRg0YAmqrTvW2v5l5GsoRfNnD8whoPd8nN&#10;t2dgAzQVPRQCARAAARAAARAAARAAARAAARAAARAAARAAARCIPgEuppyWdtldd/0g8sduT+ZEOnDg&#10;ey4GrfzRF4NGAFqNq+/7i180HawTFczIq3xiXnp/motRBgRAAARAAARAAARAAARAAARAAARAAARA&#10;AARAAARiReC665J+9rMfRP7k5vZ/8MErOKlIDJpGPB0xaASgacB6vZYkW6CgLa98W71jQ0FGCs2l&#10;KAMCIAACIAACIAACIAACIAACIAACIAACIAACIAACcUlg8uTLH354wBVX9KOXjotB05dHAJqGVfLw&#10;nPXuS/zHXV00Z1o6os804FAGBEAABEAABEAABEAABEAABEAABEAABEAABEAgrgiQzc6ffXYxKNIN&#10;NyT9+tdKMejvvvOlh/7jHwcFf9auHUivEQLQ9KxQEgRAAARAAARAAARAAARAAARAAARAAARAAARA&#10;AAQSnsCbb54X6jBixGUkBi2n1cmTPb///bfPPiv6oUeAADQ9K5QEARAAARAAARAAARAAARAAARAA&#10;ARAAARAAARAAgcQmQLY/DxgQnnODxKAVtDpzxtva2iP8oUeAADQ9K5QEARAAARAAARAAARAAARAA&#10;ARAAARAAARAAARAAgcQmQDI+Dx+uFG42Vj0EoI3lidpAAARAAARAAARAAARAAARAAARAAARAAARA&#10;AARAIH4JfPLJRZJVg6R1jo6ICEBHhzNaAQEQAAEQAAEQAAEQAAEQAAEQAAEQAAEQAAEQAIEYEyAn&#10;EJId0OTnhRfOkrTOJBk0iUebKhMC0KbiReUgAAIgAAIgAAIgAAIgAAIgAAIgAAIgAAIgAAIgEHsC&#10;JI/zSy9953Cce/DB/g8+eMWjj175z/+cTMS64gpettLSK8lRhOTH2AQdCEDHvu8hAQiAAAiAAAiA&#10;AAiAAAiAAAiAAAiAAAiAAAiAAAiYSoCEnr/+2ktCz8HzBidPvvxnP/vBddclce2Sv5P/Jz+5uT8w&#10;UBIEoA2EiapAAARAAARAAARAAARAAARAAARAAARAAARAAARAIB4JkH3Nubn9b7iBDzcLRfzss4vk&#10;p62txwy5EYA2gyrqBAEQAAEQAAEQAAEQAAEQAAEQAAEQAAEQAAEQAIE4IkA2Owf3PgvF2rfvwh/+&#10;cJb8lJV9a0YMGgHoODICiAICIAACIAACIAACIAACIAACIAACIAACIAACIAAC0STw3XeXgs0J/98o&#10;GRCANook6gEBEAABEAABEAABEAABEAABEAABEAABEAABEAABEBARQAAaBgECIAACIAACIAACIAAC&#10;IAACIAACIAACIAACIAACvZYAye/85pvnw34++eRidBRGADo6nNEKCIAACIAACIAACIAACIAACIAA&#10;CIAACIAACIAACESVAHfkYGtrz1tvnQ/72bjxbHREQQA6OpzRCgiAAAiAAAiAAAiAAAiAAAiAAAiA&#10;AAiAAAiAAAhElUBubv/Jky+XbHL48MvkRPnRj6xXXNFPQVDlb8Mu7Pfll18yKj106FDGGhQuf/Av&#10;/+C+felfrzevFdQMAiAQZQIY2lEGjuZAoBcTgD/pxZ0L1foCAQzhvtDL0BEEQAAEQAAEEoUA/crk&#10;/Pnzp0+fTkpKSk5OtlpDG3z79et36dIl8ltSZfJ38jl37tzx48dHjhzJgoXUMHHiRJYahNeS1Bxk&#10;czT3l1//esB11/k2TRv4wQ5oA2GiKhAAARAAARAAARAAARAAARAAARAAARAAARAAARAAgRABBKBh&#10;DSAAAiAAAiAAAiAAAiAAAiAAAiAAAiAAAiAAAiDQVwiEnUlI/hnU/MCB74NnFZL/N4QIAtCGYEQl&#10;IAACIAACIAACIAACIAACIAACIAACIAACIAACIJAABNravMIDCckRhcIAdPCrl176zhBlEIA2BCMq&#10;AQEQAAEQAAEQAAEQAAEQAAEQAAEQAAEQAAEQAIEEIDB1arLcyYRC6R988ApDlEEA2hCMqAQEQAAE&#10;QAAEQAAEQAAEQAAEQAAEQAAEQAAEQAAEEoMACS4rxJevuKJfaemVNEFqGm0RgKahhDIgAAIgAAIg&#10;AAIgAAIgAAIgAAIgAAIgAAIgAAIg0HsIkPiyZAyaRJ9//esBI0ZcZpSqCEAbRRL1gAAIgAAIgAAI&#10;gAAIgAAIgAAIgAAIgAAIgAAIgEDCEIiMQRsefSYsEIBOGIOAoCAAAiAAAiAAAiAAAiAAAiAAAiAA&#10;AiAAAiAAAiBgIAFhDNqM6DMC0AZ2FqoCARAAARAAARAAARAAARAAARAAARAAARAAARAAgQQjwMWg&#10;09IuMzbzRpACdkAnmEFAXBAAARAAARAAARAAARAAARAAARAAARAAARAAARAwkACJQT/66JUG5n0W&#10;yoYAtIE9hapAAARAAARAAARAAARAAARAAARAAARAAARAAARAAARCBBCAhjWAAAiAAAiAAAiAAAiA&#10;AAiAAAiAAAiAAAiAAAiAAAiYQgABaFOwolIQAAEQAAEQAAEQAAEQAAEQAAEQAAEQAAEQAAEQAAEE&#10;oGEDIAACIAACIAACIAACIAACIAACIAACIAACIAACIAACphBAANoUrKj0/8/ev8BFWeeN/z+ORGaI&#10;5ubmYIW3Elg3ajWsfjfdXYSE2rL8g4cOAgZb2a1td/w4rK617datK/DFbwfv7bCQYNmWMg8PuSkG&#10;Tntr+82b6STfEha9I5UxbU2BDInG/2fmuuYAzAzXnGCGec2Dh8HM5/i8PtdFvOcz7wsBBBBAAAEE&#10;EEAAAQQQQAABBBBAAAEEEECAADRrAAEEEEAAAQQQQAABBBBAAAEEEEAAAQQQQMAvAgSg/cJKowgg&#10;gAACCCCAAAIIIIAAAggggAACCCCAAAIEoFkDCCCAAAIIIIAAAggggAACCCCAAAIIIIAAAn4RIADt&#10;F1YaRQABBBBAAAEEEEAAAQQQQAABBBBAAAEEECAAzRpAAAEEEEAAAQQQQAABBBBAAAEEEEAAAQQQ&#10;8IsAAWi/sNIoAggggAACCCCAAAIIIIAAAggggAACCCCAAAFo1gACCCCAAAIIIIAAAggggAACCCCA&#10;AAIIIICAXwQIQPuFlUYRQAABBBBAAAEEEEAAAQQQQAABBBBAAAEECECzBhBAAAEEEEAAAQQQQAAB&#10;BBBAAAEEEEAAAQT8IkAA2i+sNIoAAggggAACCCCAAAIIIIAAAggggAACCCBAAJo1gAACCCCAAAII&#10;IIAAAggggAACCCCAAAIIIOAXAQLQfmGlUQQQQAABBBBAAAEEEEAAAQQQQAABBBBAAAEC0KwBBBBA&#10;AAEEEEAAAQQQQAABBBBAAAEEEEAAAb8IEID2CyuNIoAAAggggAACCCCAAAIIIIAAAggggAACCBCA&#10;Zg0ggAACCCCAAAIIIIAAAggggAACCCCAAAII+EWAALRfWGkUAQQQQAABBBBAAAEEEEAAAQQQQAAB&#10;BBBAgAA0awABBBBAAAEEEEAAAQQQQAABBBBAAAEEEEDALwIEoP3CSqMIIIAAAggggAACCCCAAAII&#10;IIAAAggggAACBKBZAwgggAACCCCAAAIIIIAAAggggAACCCCAAAJ+ESAA7RdWGkUAAQQQQAABBBBA&#10;AAEEEEAAAQQQQAABBBAgAM0aQAABBBBAAAEEEEAAAQQQQAABBBBAAAEEEPCLAAFov7DSKAIIIIAA&#10;AggggAACCCCAAAIIIIAAAggggAABaNYAAggggAACCCCAAAIIIIAAAggggAACCCCAgF8ECED7hZVG&#10;EUAAAQQQQAABBBBAAAEEEEAAAQQQQACBABe48MO3DWf3Hjj9uviShvqP9r9LPzr8Eq+6OyMC0O6K&#10;UR4BBBBAAAEEEEAAAQQQQAABBBBAAAEEEAgygZLPfvlOa5l10Oe+/0r8+Fzjwnda179/+nXxJV7S&#10;n9m27djT0o8Ov8SrooxbMycA7RYXhRFAAAEEEEAAAQQQQAABBBBAAAEEEEAAgSATOPbtp2LEDWff&#10;lWLQYiNz5ZEV4sde0/hHW/8bnJWUsW+WAHSQrRWGiwACCCCAAAIIIIAAAggggAACCCCAAAIIeCYg&#10;gs4v/WOp2Mh8wfit1ELCmFtvj378npg/Whu8akRs1qTn+n6J5z3olAC0B2hUQQABBBBAAAEEEEAA&#10;AQQQQAABBBBAAAEEglKg7ftT0rh/PGJS9qQXbo/OSxgz95rLp/lpMgSg/QRLswgggAACCCCAAAII&#10;IIAAAggggAACCCCAQOAKzL/mCRGD9vf4CED7W5j2EUAAAQQQQAABBBBAAAEEEEAAAQQQQACBgBMw&#10;JeL4QU7E4b/BEYD2ny0tI4AAAggggAACCCCAAAIIIIAAAggggAACASpwqvPoX1qK/B2DJgAdoIef&#10;YSGAAAIIIIAAAggggAACCCCAAAIIIIAAAj4RuHR4pMN2RAz6wOnXfNKFs0aGnTol55z2uJtx48Z5&#10;XLffikv+/Fm/ZSiAAAIIIIAAAggggAACCCCAAAIIIIAAAgj4ROC1X93gup0LFy6cPn06PDw8IiJC&#10;pbJt8B02bNjFixfFvw6ri+fFo7Ozs6WlJSYmxpuhihamT5/ubgvnvv+qreurXrVEYNo+DfRfvig6&#10;dv7QVSNi06J/3bf9Pa3PfdXZfM3IqfdMXKe8d3ZAK7eiJAIIIIAAAggggAACCCCAAAIIIIAAAggg&#10;EJQCoy+56prLp/X64iaEQXksGTQCCCCAAAIIIIAAAggggAACCCCAAAIIIBAgAmLv87FvPxVfYjwi&#10;54b0vcMf/THgoEnB0e/Wd3/o0CYCCPhJwJpdh1PbT8I0i0DoCHA9CZ1jzUyHpACn8JA8rEwKAQQQ&#10;QACBIBVQ/n8mQZeC48Dp198//bo4LgU3/FVKsiEdI2c/koIjSNcww0YAAQQQQAABBBBAAAEEEEAA&#10;AQQQQAABBEJLgBzQoXW8mS0CCCCAAAIIIIAAAggggAACCCCAAAIIhKxA8viH74n5o/QlEHr96A8W&#10;AtD+UKVNBBBAAAEEEEAAAQQQQAABBBBAAAEEEEAgIASuHTn1lnH3iy8xGnHXQet9CPv+6I/hEoD2&#10;hyptIoAAAggggAACCCCAAAIIIIAAAggggAACASEQFXGViEGLr0EZDQHoQWGnUwQQQAABBBBAAAEE&#10;EEAAAQQQQAABBBBAYCAEGs6++5eW34ivgeisTx8EoAeFnU4RQAABBBBAAAEEEEAAAQQQQAABBBBA&#10;AIGhL0AAeugfY2aIAAIIIIAAAggggAACCCCAAAIIIIAAAggMikDIBKAN2uxh9o/otIrDRqXknU0V&#10;i3rUztYalNYdgHLdBu0yeXi+GZjPG7Qi+K/lAXCmCwQQQAABBBBAAAEEEEAAAQQQQAABBIJPwP4m&#10;hAM/+pAJQPemNdS8+X6zwgi08Yv9b+4f+GNDjwgggAACCCCAAAIIIIAAAggggAACCCCAgJcC3ITQ&#10;S0BPq9fs3t/cqaSysfn9N2sCacezkkFTBgEEEEAAAQQQQAABBBBAAAEEEEAAAQQQCAvjJoQDvAoW&#10;FhbeYe5SbGv+QsEe6M7m/btrTOXvKCxcOMBjVdZduDr9xYvSozJdrayOy1I+b9Dam/9a9sG0aQIB&#10;BBBAAAEEEEAAAQQQQAABBBBAAIGhLfCXL4pKPvul9CVm2utHae5fdTZXHf113y/xvHj13PdfuUUU&#10;gik4xv4k7c5UE5KyLBzW/Bupd6b9ZKxbuBRGAAEEEEAAAQQQQAABBBBAAAEEEEAAAQSCReC6qJ/2&#10;O9TEH83vt4x9gRAMQIep4mcvTjVvFFaQhcOSf0Odunh2fChqubWcKIwAAggggAACCCCAAAIIIIAA&#10;AggggAACgSVgfxPChDG33jLufulLjLLXj5qx8+df84S1QN9vxKuijFvTC8mQqmri7MWzzUz9ZuGw&#10;5t8QNSaGJJZby4nCCCCAAAIIIIAAAggggAACCCCAAAIIIBBYAtdcPm3WuPvFlzniPFf63uGPosB1&#10;o35qLdD3G/Gqu3MLzZjqiNjZtynKwmHLv3Hb7NgRTnA79KVzhkmPbK3TmxV260tjpUKx2dpjdk3Z&#10;qseW6rtNL7Q11W3fWpodLTc6bFh0dunWv+oNXU4G0G3QLut3AEaDfrv2laI5PVvdrjc4SIPtrEGH&#10;Q32zNHuqZaRTs0s3a+uaOpwuQyVDNXY06bQ9hzpsTlGFdntdU5u76zt4y7tzvOxn6YGe9ysweJkZ&#10;OQIIIIAAAggggAACCCCAAAIIIICAfwVCMwAdpoq9RUkWDrv8G7fEDgiV0XBgffas+JT5CwuqbLFs&#10;Q1XBwjsSo+cVaQ87j+06XygdTXtLs6+OTpyf8VCxrmer8xOjr85ef9BRFLrfhWc8UbdqYXzKPQVV&#10;DZayDVUF92ekxMdlbzjoNFzust2Ow9qi20fFz8noOdQwXXFuxvyU+FnZpXuaOhTcObLfwQdyAY+P&#10;ly/0/LICA1mbsSGAAAIIIIAAAggggAACCCCAAAII+FNgQKKq/pyAh20rysIx0Pk3zh/avPK+hXm2&#10;eG6vydUUZyx8TNviXvy1o6FieUaqfTi7V6uGqryZD5bpz7on2f0/tatzUtbWOKxlqFoxU5OnPeFs&#10;y7bjroyGvavmJWcUO27TXEcEuG+Ln/d0nWfRbfdmOEilPT1ePtHzywocJEi6RQABBBBAAAEEEEAA&#10;AQQQQAABBBAIBIFQDUCHKcjCoSj/hi8PoqGqrMy0Qzm1sHxnfeuFi+bHD60fbCw05wsxR2ArXqpt&#10;Vh6BNrZoH7s31xLRVmeVbKltbLe0W7+xMEludldB/qt6d3YWH1m58DZT9FmdVFhe23hOGml7Y225&#10;daiGDSuefPuE8qF2HCy7L3utvEFbNPvytvrWH6ShXrzQWl9dkpUgD1b31JLV7rTsy0Pk57Y8Pl4+&#10;0vP9CvQzGM0jgAACCCCAAAIIIIAAAggggAACCAS4QMgGoPvPwjHw+TdMa0WdU/75lnU5d2rUEdLS&#10;UalnZK97s77kDnkl1eze39ypbFUZOz7SPl8h5cdQJ62s0b+avyA5LtLSriZ77c76siTpR13Jqrea&#10;lIeLzXUSssprdq7LSY6LkkYaGZecs27L5+U5avPPhoo1z+m+VjbUzqa3Sgvk6LPU7IN3a9SW1Rmh&#10;1qTnVx6wa/l3T25zcye4snEMaimPj5dP9Xy5AgeVk84RQAABBBBAAAEEEEAAAQQQQAABBAJAIHQD&#10;0GH9ZOEY6PwbUkg354Unl06R4rn2jzE33ZVu2QV9tPG4wkTQZw6+9bpOaiapoHRVijWga2laFanJ&#10;fKJQY/7RUPPm+27srRYR7ZLyDTkJcjjbNtioKUuffCFH2q2sL163Q1FUu+PTHZv2m6s4a1a8ZN+y&#10;mzvBA+BMUzAET4+XL/V8uwIVTJoiCCCAAAIIIIAAAggggAACCCCAAAJDWiCEA9Cus3AMeP4Nc/R1&#10;3v23XuPwkKgmTZ87WVqJZ0+e/U7Rmmz7dM8mvRTVTc28/aZIhw2PTUxLlTYsh7mxt1o0mf7ovTf2&#10;iT6b21HFzC96XA6X1xxs+Kq739F2N/7tRXn78+zMu6Y5brZ3y8p3gvfbf2AU8PR4+VLPtyswMFwZ&#10;BQIIIIAAAggggAACCCCAAAIIIIDAIAqEcgDaLgvHoebjPTMgD07+jamxVzsOE4uo7uVjJ8uBYoXL&#10;xXjyi49FQmnTI37u9KudHGlVVPKaVjnV8ls5cSMUNh42N/mnE+QkIX2rqMZPvFEebP0Hn5/tr83u&#10;0y3NR6RCqbfNjnU1BlXsLYvlgPmH7zWc7q/lYHrd0+PlUz2frsBg0mesCCCAAAIIIIAAAggggAAC&#10;CCCAAAL+EQjpALQtC4ehZk/9GTvhQcm/ERY2fswoZwdEdfmY8SPdWQPGjuPNh+QK8ZOiFUeWlfUx&#10;eWrMOBclo66bKW/YVrJfu7P1aKPUmPrGieNdL0nVlRNvjDaXPXLg6Kn+N1crm04AlPL4ePlUz5cr&#10;MABQGQICCCCAAAIIIIAAAggggAACCCCAwGALhHYA2paFQ79pz6dt1oMxKPk3fLwUjN+ePSNvgPZx&#10;y6K5ybMm/Tjc982GjRw3ur8o+4jR40b5oedBb9IHxyuE9Qb98DEABBBAAAEEEEAAAQQQQAABBBBA&#10;AAHHAiEegLZl4TBsere+zSghDU7+DZYoAggggAACCCCAAAIIIIAAAggggAACCCAwtARCPQDtKAvH&#10;IOXf8PHCEjk7xrqXNNqNAZw/efZbOVrvRq3+i54/fe58P6W+aTl0rP+Ggq+ED45XCOsF3/FmxAgg&#10;gAACCCCAAAIIIIAAAggggECICIR8ALpvFg4/5d84f+50f7FVn6451cjRYy3pLBqPtnb6tHHDocbW&#10;Dhcttv3jg73SbQWvmRpzRX9dj4ieFC+VMXz8xUnXgW2RqeKk5OivNCD9jdZPr3t8vNDz0xGhWQQQ&#10;QAABBBBAAAEEEEAAAQQQQAABHwgQgO6TheOrz96rEcmTNYVFd8Up4rFFAMNOnm13Ej81nvziY7+l&#10;ZHa4EMKvuzlD3gLduPeT407jusbDFWnRw8yP2FK9wtv62Wcs6dO7sa3+3U3SZNU/vfm6/rI6h4Vf&#10;lTAjVWqlZvf+Zlexckt2FFH05l8kuLoPog9OjoFtwtPjhd7AHid6QwABBBBAAAEEEEAAAQQQQAAB&#10;BBBwR0BRhNWdBoOwrGri7MWzTeM21Oyp/7rt8/q9pshpalriWLcnc6j5eIfDSO/Zj3Zoa9xuzrsK&#10;UdPSMjXmJgw1m975yPHArAmvRTFNxs0xSm8taNj5+rvHHAe1jcfefX2nHH/OvDUxqv81popOmJsk&#10;Bcv3b9rxqdO91caWbevWy4xJP50eHeEdUIDV9vR4oRdgB5LhIIAAAggggAACCCCAAAIIIIAAAgjY&#10;BPoPDoaA1ojY2beZd+DqN+3ZU7PHtP9ZrSxyasYJHxcTO1liMmx8+uX6PvHTLkPds/kFuwZccuyM&#10;RfcnSb3qSvLX1Br6Bow7Gjb+hzWke/+iGcpj7g0VK/6w8XBbn0m1Hd74hxUVDebn78hbdHOUkmlH&#10;Trsr0/weQJhBV5C7vKLBUQzavmV1aubtN0UOsdXr6fFCT8kaowwCCCCAAAIIIIAAAggggAACCCCA&#10;wGAIDLEQnoeEqthbFqeaduAairMWFuvFXuDMtGmKIqfmDsPjf75M3sBrjp+WavWGLvMrxo4m3dbS&#10;BzUpT+k8HJo31VSRN6U/mpNgbsKgW5uqecA0MksUuq2prqJoXmpulRQsTsh5NN29kK6hIvf6hUUV&#10;dU3y3uoug/7tiqKF1+dWmLc/q5NKnlymGaNsAiPiFuWXyIYNVbmp84pe2W4bqmhZW5o9y9JymDpr&#10;7bOLlOVHUdZ9YJTy+HihFxgHkFEggAACCCCAAAIIIIAAAggggAACCPQRIABtJrFm4ZCA3M2/EXnj&#10;vY+my/mWwxqqCjISoy81J1UePip+zsKCKoMpGltTW5I00CtQFZP+7BvlWVIMOsxgHtlwKd/zsNHx&#10;KbnFOjlVRlJJ+bPpMW6shqT7skzx4pri3JT4UVKTl0YnzsstljNkiBjxn5YlRiqfcOSMvM2VK61x&#10;/OKH5tuGKlrOKJAD5WFhSU+99sd7pwy17c/SOvT0eKGnfKVREgEEEEAAAQQQQAABBBBAAAEEEEBg&#10;AAXcCDkO4KgGvitrFg5T1+7k35CGGjEhfY2uemWS44EnZJVt2Zz309EDPy3RY2RCzobqmpIsS3y8&#10;7yBSC6vrdubPcCNYLNq4NmONLV7cq00x3/36V7PdjRGr1HPX7KyrLpTvR+hIKyGrZHfjzieS1UMr&#10;+7P9VD09XugNyulFpwgggAACCCCAAAIIIIAAAggggAACrgUIQMs+1iwc7ubfsPhGxaWvqW2t31b9&#10;cqG8jVe8klpYXl3beKDy8VnqQZSOjJubX3m899jEVmIxun2N7e+sS5/iXvTZPGdTxLNWX7/Nbr7q&#10;rJItu+pb9Z7PN3JK+rp32hv3VfdglIZqbjk/LW5I7n3uEYP29Hihx/UeAQQQQAABBBBAAAEEEEAA&#10;AQQQQCDABIadOnXKyyGNGzfOyxZcVF/y58+kV1/71Q3+64WWlQl06EvnJRboTIWzqlsrrVlHlNWm&#10;FAJ2ApzaLAcEEPCVANcTX0nSDgKDIsApPCjsdIoAAggggAACDgWU/5/JhQsXTp8+HR4eHhERoVLZ&#10;tp2KHLUXL14U/zpsX8qK29nZ2dLSEhMT481REC1Mnz7dmxYGsu4g7ssdyGnSFwIIIIAAAggggAAC&#10;CCCAAAIIIIAAAggggMBACxCAHmhx+kMAAQQQQAABBBBAAAEEEEAAAQQQQAABBEJEgAB0iBxopokA&#10;AggggAACCCCAAAIIIIAAAggggAACCAy0AAHogRanPwQQQAABBBBAAAEEEEAAAQQQQAABBBBAIEQE&#10;CECHyIFmmggggAACCCCAAAIIIIAAAggggAACCCCAwEALEIAeaHH6QwABBBBAAAEEEEAAAQQQQAAB&#10;BBBAAAEEQkSAAHSIHGimiQACCCCAAAIIIIAAAggggAACCCCAAAIIDLQAAeiBFg/m/iI1+fsuSo/K&#10;dHUwz4SxI4AAAggggAACCCCAAAIIIIAAAggggMAACBCAHgBkukAAAT8LGFu0uVOHyY+p2RUNHX7u&#10;kOYRQAABBBBAAAEEEEAAAQQQQAABBJQIEIBWokQZBBAIZAFjm+6lFRUN5iGqk0rKN+QkRAbyeBkb&#10;AggggAACCCCAAAIIIIAAAgggEAwCxo4L5976pP2dw94MlgC0N3rURQCBABDoqH/56Y0GKfq8snJz&#10;3gyizwFwVBgCAggggAACCCCAAAIIIIAAAggEt8A/n9v/5YJN/3z+wOk1dV8u3PTtf/2PZ/MhAO2Z&#10;G7UQQCBABLpO1FSV6UzxZ3XW2j+tSlFzVQuQI8MwEEAAAQQQQAABBBBAAAEEEEAgaAVOr6k9t+VT&#10;47dd0gy6T7Z/teodz2LQhGqCdhUwcAQQEAJt+59bsUGEn9VZG+s2ZE6J5JrGskAAAQQQQAABBBBA&#10;AAEEEEAAAQS8EhDR5/Z3GqUmRt0WHzHxCul7sSfag3YJ1niARhUEEAgYgajkda0XxaO1Mpvoc8Ac&#10;FQaCAAIIIIAAAggggAACCCCAAALBKmAffb7iVzOiFkz7Ud7PpRi02AftQT5oAtDBuhQYNwIIIIAA&#10;AggggAACCCCAAAIIIIAAAggg4CsBccvB1ke3Wfc+X5E7Y+T/ihGNq0ZGRMT/WOrF2H7B3e5CJgDd&#10;rS+NHabgET2n6BWtdntdU5u7lJR3U6DboF0mH5FsrfkOctLD2fNuNk/xkBGwO7nnlOo7Bnretu57&#10;9c5KHuhDQX8DKuB05Q/oKOgMAQQQQAABBBBAAAEEEEDAVwLm6PP2zo9bpQZN0eefmqLP4nH+7y0d&#10;eywZOX45xd0eQyYArRTGoCt+KCNjfkr8lDlFm/QGOc220tqUQwABBBBAAAEEEEAAAQQQQAABBBBA&#10;AAEEgkpAij53NX/tMPr8TflB6fnRC6epIi91d2YEoJ2JiUh0VqLmwfUHDUZ3USmPAAIIIIAAAggg&#10;gAACCCCAAAIIIIAAAggEg4DC6POo2+N/9OvZHkwoBAPQSSX17aZ7ljl6/NBav6369ZKsBJnSUJU3&#10;88Ey/VkPZKmCAAKhLRCuTn9RvsxUpqtD24LZI4AAAggggAACCCCAAAIIIIBAYAoojz6PW5Xi2RRC&#10;MADtCkql1tydfl9+5YHPy3MsAaNdBfNWa0+Qi8OzBUYtBBBAAAEEEEAAAQQQQAABBBBAAAEEEAhE&#10;Afvos+ryiHFFSfZ5n62ZNy6f/S8eR5/FtAlAOzz2UVNy1tdZY9AG7fNvfDzgtzYLxEXJmBBAAAEE&#10;EEAAAQQQQAABBBBAAAEEEEBgCAj0ij5fmf+LiOvGSfMSdx20Rp8jYq8c99tkb+ZLANqZXtSUpU++&#10;kCPl4jDoyqpq2ATtzUKjLgIIIIAAAggggAACCCCAAAIIIIAAAggEhkDf6PMl14yRhtb5Sat99Dn6&#10;+bs9uPGg/SwdB6A//fTTwKAY1FGoYuYXPZ4qDcGgfWnPUWd3IzQa9Nu1rxTNiR5mfcwpqtD+VW/o&#10;L3GHuebW0my7msOis0u3arfXNbX1N/m2pro+lYdJ1Z113aEvnWMeY2y29lhYWJdBv8k2bNOYdU0d&#10;YpYKi9kP0NjRpNM6QFAykf4m6vj1ge/Rs3FSaxAFrCt5WGypvts0ENNZ0+OMM50wCk5VU0VtRVGa&#10;5RSPnlP0yna96zuUdhu0y+Ty2VqDE4a+Vw/TiPprWmrM8yvPIB4Tug4yAQ9Wfo8ZskqD7IAzXAQQ&#10;QAABBBBAAAEEEAgwAT8Fabv+8XXro9u7mr8W0xWZN8TeZ2v0+fvj576p+G+JQex99j76bOrCoeon&#10;n3zy5z//ubOzM8DMB3o4qthbFqdKuaANNe999lXf/o2Gg+uzr45OnJ/xULHOLsSkK87NuCMxWpO9&#10;/oCTGFWX4eAGqebCgir74JShqmBhxvyU+ClzirTmcHDfh7lu9Oj4lD6VxUBN1c1dVzS4TBvSdUKb&#10;p0nMsg1bV7x615nLR/ZaEgqKdRzWFt0+Kn5OhgMEMZFZ2aV7nEzE0wM68D16OlLqBY6A0XBgffYs&#10;cdb0OONMJ4w4X+YVaQ87OV/EWx3aojlT4lMycotrLNMx6Iofmp+oSVm113UQ2tX0O5r2ljq4ephG&#10;ND8x+urs9Qedt+35lSdwDggjCXABr1c+qzTAjzDDQwABBBBAAAEEEEAAgcAWEIFZEZ4VQVqfD9Mc&#10;fd7mOPp87OzXJTrjt6Y9tb6KPoumnKbg+Oqrr1577bVQj0Grrp4+N14+zHvrP2/rGQ7uaKh4IHVm&#10;Xo/wcc810VCVN1vzoPZE7zCysUO/4b6ZK1zUNOX9KM5Iemxbn7rmiHA/dcUoGqpy731M2+Jk1/b5&#10;L7c/uSRjQ89dmZrM+38+oceK6L+Y0bB31bzkDFtgru9J0VBVcFv8vKfr+t0Prux8GvgelY2LUgEt&#10;cP7Q5pX3LcyranAyyprijIWOzhdjx+FNy5Myery9ZGvCoFubfV/J3tMeTF1cPZZnpPZ886lHM4aq&#10;vJkPlunPOmjb8yuPBwOlSmgKeL3yWaWhuXCYNQIIIIAAAggggAACCPhIQIRkRWBWhGd91J6tGSn6&#10;LIWYe+99FtHn0vd8Hn02deRiGmKSL7zwgj+m6nM7vzU4InqSJQBtaP7ipH1KjbP6F3+TK8ez1EmF&#10;L2+rb/3hovT4ob1x35aSLHnvdMWKJWUHe2yuNDa9tapEJw06qbC8trFdrijVrS0vtGT+qKh446Me&#10;ESjjibefXGEJHIu6dr2aKrfWb7N2HNZQseIlXa+guSxl0FVt1oWJYVfVt14wD1nULM2dMbanZH/F&#10;Og6W3Ze9Vt763QvhQmt9dUmWlEQ7LEz31JLVb/cJprt/3Aa+R/fHSI0AFDBUlZWZFmpqYflOec2b&#10;Vv0HGy3nmnjPpuKl2uZe79h01L/4yErLG0UJWSXVlrrWc9ygW72y+IibMza2aB+713L1CFNnlWyx&#10;XgTEmbixMElub1dB/qv63h+D8OLK4+YwKR66At6ufFZp6K4dZo4AAggggAACCCCAAALeC/g1JGuL&#10;Po+8pEfmjT7RZ2NH13cfnej7JULY7s6xn5sQXrhwYdOmTSEcgw4fFxM7WUY9fabdnEXW9BBbmF/N&#10;L9hl/j4hq7xm57oH79aoLZqqyLikBfmv6GufMgeSDLqC0reabPlMjM3vv1lj3nysXl792tM5yXGR&#10;tuMm6ibnrHu9tlBjfm7Xi/uOWHsNC/ta99yaCmnfclJZ/c61OXa9iudUas3dC/I27Cwz9yt67hU0&#10;77k8Up95aW2mRh1hetZUMyku0tF6cFqss+mt0gI5+twXIUKtSc+vPPB5eY4lEP+7J7c525GtcN0O&#10;fI8KB0axYBBQ55R/vmVdzp3ymjet+hnZ696sL7lDHn3N7v3N9nmH7Ndb6sra3a/mp1vq9jrH3Zq+&#10;seMj7fMV0l5sddLKGnEtWWC9CIgzMXvtznrLKawrWfVWk11U3Ksrj1ujpHAIC3i58lmlIbx2mDoC&#10;CCCAAAIIIIAAAgh4LSDCsCIYK0KyXrfkoIHuk+3SBmfxGD4ucviPRkrff98n+txtaD++9E3Dr7f3&#10;/Tqe81b7O4fdGl4/AWjRlpiwSDjip4zXbo01kAqfOfjW6zrTgNRJJeUbchLsIsjWYUaok4teKl9o&#10;/nnL6vL3rXcVNLafkXdMjpwYc5U5/tv7cWXyunppV3Rzvibc+mp3y4fVevNPmsInMjUO48Vhqsib&#10;bs+UU1fbB8179aEpLLorrv/j77xYx6c7Nu03N+oCIWrK0idfyJH2QTvaYerWQR34Ht0aHoUDWiAh&#10;54Unl06J6jPGMTfdlS5/4iDsaONxu88qGL/Y/6Z1hT+9KrlnfhpTQ+Icf6zUGr9WOn3r1UO8jVRQ&#10;uirF+s6VpQFVpCbzCfktKEPNm+/b7cv26sqjdICUC3EBb1c+qzTEFxDTRwABBBBAAAEEEEAAAc8F&#10;RABWhGH9FH0WO5e/N7RdmfdzaXzft3xjSrhxvsth9Nm6UdrhZNr/6usAtNTNzp07Qz4GfexQyzcy&#10;etunezZJgeDZmXdNcxR9lgqOiFuwrNC8Adiw6d16SzYM1aix8q7qI5XPPe/sLoWOjm+4Jr9ZikvX&#10;r0u+0ulyVl0+Zrz0Dkb76XPO7iSZOPP6MQpOCKfFuhv/9qK8/dklgipmftHjcoCv9w5TBf3bFRn4&#10;Ht0bH6UDWUA97/5br3H4hotq0vS58gl59uTZ76yTsPukQvqj997o5DQfc9O9OfImf4XTt1091KmZ&#10;t9/k+G2ksYlp8ptIYfZnjXdXHoUDpFiIC3i78lmlIb6AmD4CCCCAAAIIIIAAAgh4KiBCryIA62nt&#10;fuqJTBpi57LYzty24zNbDPpLU9Jna97n8PGjop+/W+x9dh199mCE/e+A9aDRIVrlmqkxV0hT6/7H&#10;h9VSHozJM6ZPGuFqvpHR8VOlCLQtG4Yq9pbFcnDJdJfC6OFTs0s3a7V/1Xt5mz6jQb9dq9VuLs3+&#10;ZUaVtMe6R0Ctxzgnx8aMs22tdjoFp8W6T7c0y/u4U2+bHesKwW6+H77X4MkN2yT1Ae9xiC7k0JzW&#10;1NirHYd6TSn3x06W8sTYP7q/ajhYIz0x9eYEKVONo4dKfcMs6RxX9jCe/OJj+e6f8XOnX+3kEqyK&#10;Sl7TKqeGfysnTj6/vLzyKBsgpUJcwNuVzyoN8QXE9BFAAAEEEEAAAQQQQCAwBb6p+G9pYF3NX/eK&#10;QVtvSDh+ze3+iD6LTpUGoOfNmzdt2rTAFPTnqIznz50537sDu0jokYLES4a5egy/PldK92z/6X5V&#10;3KI1BUm2ZhuqCu7PyLgjMfrSYcPSiiq2auuaety00OEMO5rqRLRZu7WiKE0ewPDoxPkZGRn3F8i3&#10;RnQJM2tStIL4c5jTYp2tRxulDtQ3Thzveh2prpx4Y7S57JEDR0/ZpbR269ANfI9uDY/CgS0wfswo&#10;Z6vU9okB+yl0t589o2iFq66ePtdyq9L+DYwdx5sPycXiJ0W7fPvK51ee/odHCQS8XPle/37kCCCA&#10;AAIIIIAAAggggAACoSogQq8iAOuP2YuUzZ0ft1pb7hWDFs+rLo+Ifn6++Mbne5+lTvsPQF966aVL&#10;liwJyeiz8DF+e/aMvFsxzN1oUa8FY78ZWeR4Xb75gxeyHOybrCnOXZiREj9qmNgWrXW8J7qjaW9p&#10;dvSo+BQRbc5YmFssb9P0xwJV0ubIcaPljOVOS48YPW6UkqYUlhn4HhUOjGJDSKC7/Yy8W1/BelM+&#10;b/tLivJa3pR0/jEIb1ql7pAV8NPKd+3FKh2y64mJIYAAAggggAACCCCAgFsCIgArwrAiGOtWrX4L&#10;903ZLGLQP3zz3bhVyaKuv6PPpi5cD1FMODMzMyYmpt+ZDNECZz//oF6emsKcFUohItQzllceb63f&#10;tqW80HILtB51xbbojETNIxWHrTcvNL1sNOxdNS8ptaDKEha3r5NaWL6lunpXfWtzdZac1FbpcCiH&#10;AAIIIIAAAggggAACCCCAAAIIIIAAAoMqIMKwIhjr2xj08EgHEW1xT8JRt0+Z9F//NnH3r8SM3dr7&#10;POqXU9xCchWAvuqqqx588EHxr1stDqnCtpsphakzbr6ub86KrGpLnlY5Xavz/zRXpl/TG0el1ty9&#10;IGfdnosXzzXWbquufrkwqeemaENF7iPl+g6jXNHYsm113lr51n9h6qwSEW+urm1sl3vdsy5nQXr6&#10;LzXO89X64+icP32uT5aSXv1803LomA+7HvgefTh4mgoSgfBRY8dJQ1Ww3pTPSeT7GOtGxmhnDXt5&#10;5VE+XkqGnIDvVj6rNOQWDxNGAAEEEEAAAQQQQAAB3wj4PCQ77rfJ6ufu7vV11drb7YcrfuxbxuEz&#10;V1csEpFrt6bqNAAtpiq2fI8ePdqt5oZWYWNb/bub5J3Gmsy0aVHy9OxCSAeOtnqa0rinVVRc8t3p&#10;6Q+u2ycC2iIY/ZeSrAS5gG7HvkY5wGtsrn2posH8fOrK2uPHK/NFvDk9OS6yl3v3qaMH5BsE+u2I&#10;jIieJOe9NXz8xUlLhNxxdyLrwElpCpNnTfqxktTTjtoZ+B79hkfDQSAQMX5irBQp7m+Fu/X+imrk&#10;6LGWlDWNR1s73ZHwx5XHnf4pGxICXq58VmlIrBImiQACCCCAAAIIIIAAAv4WECFZEZj11bZgVeSl&#10;l900odeX/RQirruybwFnz4jC7k7fcQB6+vTpYpIjRrh1gyx3uw748sZj776+U44/q1PTEsdaRqyK&#10;uj5xrvTDEd2+T876eiYiGL04f0N5ibwb+tihlm/MXXR/1XBQzvecunhp0gRn7x4Yj36y19/x57Dw&#10;qxJmyKlDanbvb3YVRzM2v/+mfCfGm3+RIO8qdR9t4Ht0f4zUGDoCqsirY6dK03G9wtv+8YE751v4&#10;dTdnyFugG/d+ctzpezfGwxVp0dL9RWNL9eb3ufx95Rk6B4+ZeCHg5cpnlXphT1UEEEAAAQQQQAAB&#10;BBBAwE5ABGZFeFYEaYeAiuMYpsh4HerR57C2wxv/sELebqxOyps/I8rO6qobfpEqxZB2lf1n3Qnn&#10;+3+NJ7S5chBpUUWTFKXt0JfOkeJK0UV1PRI82y+oSPWka53f22/8mFFON6+f/WiHdgDuS6iKTpgr&#10;h8j3b9rxaYezs0GkDVm3Xh5P0k+nR0d4fNoMfI8eD5WKQ0BAFXvLYvk0d7HCu068q7V8TkLZpKOm&#10;pWVqzEUNNZve+ciaYKdnbbu3bTQZN8fInxvw6sqjbHiUCnkBb1c+qzTklxAACCCAAAIIIIAAAggg&#10;4CsBEZ4VQVpftTaI7fRzE8JBHNmgdt3WpP3jI7kV8vbnpILSZYk90lyo4hYULZU/nl+xYsnqvQaH&#10;MeiOho2rfie1os65Jy1W2lE+8rqbfyrX3fT61p73GLTM2tih3/p8lbSN2bpr2O6jzXvr/n6iywGR&#10;0XBw/WPzCnYNhF7ktLsyZ5s7MugKcpdXNDiKQfeI46dm3n5TpBdLbuB7HAhH+ghUAdtp7myFdxkO&#10;vrJqxQZHdwR1MamxMxbdnyS9rivJX1Pr4OohLh3/YX3b5v5FMywfv/DqyhOozowr0AS8XPms0kA7&#10;oIwHAQQQQAABBBBAAAEEEBhsAS+igYM9dD/0b+xo0mm1rxTNmRKfsVYndaDOKf9TrqZ32FQVlfTw&#10;CzlSmmaDbm2q5oHSrdv1tkBSR1Pd1tLsuKm5VeaUzerlL/zhTkvKDFE36xlpZ6W4x+D1C4sq3tYb&#10;7KLJprply+flSQOwi1yrohJvzZRD1xsyljxRUddki/mKWmLkKZqZeVVuhsM8hhwRtyjfkiekoSo3&#10;dV7RK3YGXQa9tjR71vWWOL46a+2zi+K8W3AD36PHOFQcAgL2p7m0wsU5J39owWjQb6944r6ZK9w/&#10;31SRN6U/2vPqobVdPNqa6iqK5qXKl46whJxH0+3etvHmyjMEjghTGBgBL1c+q3RgDhO9IIAAAggg&#10;gAACCCCAAAJBI+BdPDBopmk/UF1B4igpA0afx/BR8XMyMh4q1llCuCL6XLc+Z4rl7oP2zahi0p99&#10;o9xyq0BDVcHC+YnRwy1NjopPWVhgiUylrnxt5fwJdqknVHGLnl2bJeeBrSnOnZcYfaltMPZ1k556&#10;7Rlr5DosLOrmRXl3yKPQFeemxNtmImrZj1wudOTA0VO+uUuiw2MdOSNvc+VKORGHQVf8kJ3BpdGJ&#10;GQVS/F08xET+eO8Ub7Y/S+0MfI9BucgZtI8EVDHznymzW+HinBstnarDoxPn5xbrzG9RbVmb5F5/&#10;fa4eGbaLx+j4FNGudAlSJ5WUP5se0+My7c2Vx71RUjqEBbxc+azSEF47TB0BBBBAAAEEEEAAAQQQ&#10;6CsQggFohcsgIaukul7/J8fRZzkYmpCzobqmxBJJdthwUuHG+o3PJPe6YaAqckrmBl11oRy6dTwk&#10;ddYLH2xemay2T5o8RpP3ygdlLntUZ5XUfFxfvlBq9MjeT446T1Gt0MJFMZV67pqdddWF8v0IHZUU&#10;krsbdz7RcyKe9zzwPXo+VmoGv4Dr9abO2lj37IJ/kTM0uzPbyH6vHqmF1XU782f0SP7j7ZXHnRFS&#10;NrQFvF35/a9w8cakw9+Poe3O7BFAAAEEEEAAAQQQQACBoShAALrXUU0tLN9SXb2vsf2Tyvx0TY/g&#10;r6PjHxk3N7/yeGv9turXSyy7oc3lRNT19eraxvZ967I1akfKqsi49HX7DjfWbqsuL0yyb1tEkLdU&#10;b6tvPV65fEbfAajUMx5/talxn8Naph5bK/PnTr8p7Z4caYd1ze79zdLND/32iJySvu6ddjGk6pd7&#10;hNSTCsurd9W36ivz0+K83/tsP/yB79FveDQcBAKm9baztX6X/UlnOk1rG5sqsz3f12+7evQ9ccQl&#10;6J116VMcRJ8lL8+vPEHgzRADRcDLlc8qDZQDyTgQQAABBBBAAAEEEEAAgUEWGHbq1CkvhzBu3Dgv&#10;W3BRfcmfP5Nefe1XN/ivF1pGAIEBFuDUHmBwukNgCAtwPRnCB5ephYIAp3AoHGXmiEAgCPzfD//x&#10;+/+s/fMziyaMt9ziOxCGxRgQQCDABJT/n8mFCxdOnz4dHh4eERGhUtm2noqknRcvXhT/OpyZlNWz&#10;s7OzpaUlJibGm9mLFqZPn+5NCwNZlx3QA6lNXwgggAACCCCAAAIIIIAAAgggMKACIvq87D92Gb7p&#10;/NXqt06cPDOgfdMZAggggEBYGAFoVgECCCCAAAIIIIAAAggggAACCAxNASn6LM2NGPTQPMbMCgEE&#10;Al6AAHTAHyIGiAACCCCAAAIIIIAAAggggAAC7gvYR5+JQbvvRw0EEEDANwIEoH3jSCsIIIAAAggg&#10;gAACCCCAAAIIIBA4An2jz8SgA+foMBIEEAgpAQLQIXW4mSwCCCCAAAIIIIAAAggggAACQ1+gb/R5&#10;mCrcOm1ycQz9FcAMEUAgkAQIQAfS0WAsCCCAAAIIIIAAAggggAACCCDgnUDf6PNlo8b96Opp4Zde&#10;TgzaO1pqI4AAAp4IEID2RI06CCCAAAIIIIAAAggggAACCCAQgAIOo8+RP5o4TDV8zFXxxKAD8JAx&#10;JAQQGPICBKCH/CFmgggggAACCCCAAAIIIIAAAgiEhICz6LM0eWLQIbEImCQCCASeAAHowDsmjAgB&#10;BBBAAAEEEEAAAQQQQAABBNwUcB19JgbtJifFEUAAAZ8JEID2GSUNIYAAAggggAACCCCAAAIIIIDA&#10;oAgoiT4Tgx6UQ0OnCCCAAAFo1gACCCCAAAIIIIAAAggggAACCASxgPLoMzHoID7MDB0BBIJWgAB0&#10;0B46Bo4AAggggAACCCCAAAIIIIBAyAu4G30mBh3ySwYABBAYaAEC0AMtTn8IIIAAAggggAACCCCA&#10;AAIIIOATAc+iz8SgfYJPIwgggIBCAQLQCqEohgACCCCAAAIIIIAAAggggAACASTgTfSZGHQAHUiG&#10;ggACQ12AAPRQP8LMDwEEEEAAAQQQQAABBBBAAIEhJ+B99JkY9JBbFEwIAQQCVIAAdIAeGIaFAAII&#10;IIAAAggggAACCCCAAAIOBXwVfSYGzQJDAAEEBkAgdALQx7TZscM8esSW6rsH4FAMThdn9aV3WlSm&#10;Zlc0dAzOMESv3QbtMnkk2VrDoA2DjoeEgNGg367VVhTN6XHKT80u3azV6po6jENikoM4iS6D/s2K&#10;uhN9RtDvWexxRXcn2+9I+muwW18q/8aYU6of8Ovi4Pbenw2vI4AAAggggAACgy7g2+gzMehBP6AM&#10;AAEEhrxA6ASgh/yh9GSCxhN1/1m2y1xTnbSy7I9LEyI9aYY6CASKgIg8a0uzo4dHJ87PyMgt1vUY&#10;V0NVwf0ZGXPiR91eVFFHGNqzY2Y0HKwsmhed+Nv3zroXx/e4omfjpBYCCCCAAAIIIIDAUBXwR/SZ&#10;GPRQXS3MCwEEAkSAAHSAHIhBGcbXuufWVJg3G6uz1v5pVYqa5TAox4FOfSPQZTi44QFNYkZBVX87&#10;6GuKc1Pi5z1dZ+jyTc8h1Mqxbb+5b2lxjfsz9rii+11RAwEEEEAAAQQQQGDoCvgv+kwMeuiuGmaG&#10;AAKDLxCCEcfJWdVfXnTn0ZyvCR/8I+X7ERibdqwr1pvaTSrbuSFzSuTgLoZwdfqL8mGpTFf7frq0&#10;OLQF2g5XPKKZucIae1ZnlWyp3tfY/oPtXG9vrK1+uTDJsrh0T6Xct5YYtE+XhcdnsccVnQ3f5w36&#10;1InGEEAAAQQQQAABBDwS8Hf0mRi0R4eFSggggED/AoMbc+x/fJTwl4CxZdu69aZ9jElP1W5erhnk&#10;6LO/Zkm7oSHQZahb/0iutJvftJ+/7IPW45X5C9KT4uwXdmRccvqD6/Yd/rw8Rw5C655asvrtE+5l&#10;kggNUWaJAAIIIIAAAggggECACQxM9JkYdIAddoaDAAJDRIAA9BA5kG5PQxWTXn7ItDl03++S1RFu&#10;V6cCAgEjYDzx9uolT+nk6HNOed3zj89wkU4makrO+jpLDNpQseY53dcBMxUGggACCCCAAAIIIIAA&#10;Ag4EBjL6TAyaJYgAAgj4XIAAtM9JaRABBAZS4OxHb1RYNj/fUbLzf+dMieqv+6gpSwueSZW2QeuL&#10;1+1oYhN0f2S8jgACCCCAAAIIIIDAYAkMfPSZGPRgHWv6RQCBQRTYt6/rr3+9IL7ENz4fBgFor0iN&#10;Bv127StFc6KHWR7R2aVbt+sN/cSzjB1NOm3PisPmFFVot9c1tTkZUIe+dI7USWypvttUqK2pbvvW&#10;0uyeff9Vr+C+auZhby7Nnmod9jDTuLXOB95t0C6TOs/WHjOPUPSurShKs857TtErvauburHHSRMz&#10;dD5BaxfDhmVrnd1EbgDBvVoYVB44gbYP3yrbJXWnzsm596YxirpWxS0oWion4ug6137e4RnrwXnq&#10;7zPF4XXgTbtzeWp26WZxmnUoUgjre0KZL0QOLiPd+tJY09l+bUbVEXPbR6oyrpVPf9sJ6+As9rSi&#10;sa1ulXxxi16hPeHyl19bXZFc9M5S/Vnz8BRdTxRdx1xJmi7C2h5XYROJ+Wqq5FKs4Cqq7DhSCgEE&#10;EEAAAQQQGMICgxV9lkiHqYaPuSo+/NLLrcKGbzp/tfqtEyfPDGFzpoYAAqEm8MEH3//udx1abec7&#10;71wQX+Ib8aN40ocOBKA9hkjWrQAA//RJREFUxexo2luafXV04vyMh4p1tnipoapg4fzE6Kuz1x90&#10;EoXuOKwtun1U/JyMnhXDdMW5GfNT4mdll+5p6ugvgG04sD57VnzK/IUF1puuhYWZ+r4jMXpekfaw&#10;0/CTbdj3F1Q12CZvqpthHviGg/2GsDsaKky9Z+QWm5JImx8GXfFD8xM1Kav2mqctInfaohRN4nx7&#10;nBoxQ9MEKxoURsd6HJtBBfd0lVDP3wLGtvp3N8nnnybz/p9PUHpJU0XNWLq5vtV0j8J9jzvIge6L&#10;8zTM32eK8UTdqoXxKffYncsNVQX3i9Msrt8T2Wg4uN7BFcx8IRKXEU32+gP9vZHm14OrikrKknep&#10;G7Qv7Tnq/JpotwZS0+9S+A6EdI2aM8XldczFBLsMBzdkR48WF+GMHldh89XQdDU1Gzq91nnZu1/l&#10;aRwBBBBAAAEEEAgggcGNPksQxKADaEEwFAQQ8LWAFHp+7bXvzpwx/dk9YsSwyy4bJr4RP4onfRiG&#10;Vhqt8fUEg7w9EVdanpFqH/ztNSFDVd7MB8vkvXi214yGvavmJWfY4rZ9HUT86Lb4eU/XOY8Cnz+0&#10;eeV9C/Psw8c9mqkpzlj4mLalb7zGKMLWrodtCp2smKl5pOKws43YYWFnP6xYfm+u494NurV5q7e1&#10;dJ/Y9lhShn1c3m6ADVW5v3mxj0w/C2JQwYN8sQ7t4Z+p31NjufdgalriWDdmGxmXpHGcKton56nf&#10;z5Tu/6ldnZOy1vomUI+pm0/kPKcbh8UJ9UDqzDy7t696wzVU5c3WPKgdzDs0qibOXjzbPC5DzZvv&#10;NzuNQFvXgDp18S2xin6nGTsOb1ru9BolrmPZ95XsPe10MXWd0OZpZq5wwWeuKq519zq6FHvZuxtr&#10;nKIIIIAAAggggEBQCwRC9FkCJAYd1AuJwSOAQC+B7767+Omn3SK+XFjYbg09izLx8eEPPXTZ738f&#10;OW1auFRFCkNLxUQVUdFjTEV/rHvc+tCsaGzRPmaLwKqzSrbUNrabbud38eIPrfUbC5Pkae8qyH9V&#10;b7+XueNg2X3Za+Xt0uqkwpe3SRswTY8LrfXVJVkJclXdU0tWv+0s9GOoKiszNZJaWL6zvvWCpecP&#10;NhamWsAbKl6q7R2vMbZsW73MGrbuMeyLP7Q31pZbqxsqcpNXOQldHanKnW+OPovexbSl4Z9rrCnL&#10;ktMZNFQ8vyp3yQqRk1d0UW2dYHtjTYmlSNiusrc+dB7h7rNqBht8aC7joTEr49dffNwqT2Vq7NWR&#10;vrig+eY89fuZcmTlwttM0WdxJRGn4jnpAtTzRN6w4kmHl5Gz+hd/Y3kPqdeFSLSwb4vlVDVUrFhS&#10;dlD6vEK4Jr/Z1MWX1VmTzU9Mzqr+Ur56VabLZ7+jReVxRfHOa+zs2+SLWs3u/c2djtds26d7NunN&#10;L4l49URFK6Cj/sVHVlrCxwnmC5V0IbVO36BbvbJYyjXS94J04u0nV2yQ3/YQ+nbXcemXwDarYFhD&#10;xYqXdG09Y+fe9T40TlxmgQACCCCAAAII9CsQONFnaajEoPs9ZBRAAIHAF/jHP7offbRNBJRfeeW8&#10;2PtsDSiPGTPsnntG3H33pdIO6AcfHPnrX48cO1b+C1sUE4VFFVFRVBeNeDBTRX+te9Du0K1i7PhI&#10;+3yFlLxCnbSyRv9q/oLkuEhpwiq1JnvtzvqyJOlHXcmqt6y3N+tsequ0QI4+J2SV1+xc9+Ddtg2Y&#10;EWpNen7lgc/Lc6RQjqHid09uc7CLWYZV55R/vmVdzp0adYSl5xnZ696sL7lDLtA7XtN1YlvJCnnY&#10;CVll+3sMO0wVGZecs25na+1T8sgNG1Y8t99pjFjuXUxbWj9RcXMfe/61lXIQSre5ShcmyaRbJxgZ&#10;Nzf/2Z2W4Rk2vVvfKyjjdMUEBvjQXdDBPTPjt2eOyJHAyXOnT/LB9cwf56n/zhTpSpKTHCfdd1E6&#10;kbfYXUbWPKf7uuchNnaIM7NAyprd90IkWkhakP+KXr4UGHQFpW81OYn8+n/pqGJvWSzfK3L/m/u/&#10;cLQHuuvEu1o5B0vqbbNjRygYlP0hTl1Zu9t8oZIupL2m77Cxr3XPrZFveplUVr9zbY7ddVz6JXD3&#10;grwNOy2/BQzNX5y0T2DtZe8K5kcRBBBAAAEEEEAg+AUCLfosiRKDDv6VxQwQQKCHwJgxqunTw0Xo&#10;+aGHRl577XD71667LlxshRZh6JkzL5GScnj58EHAxssRDHh1u3tn2e7B5/Q7yx3/rMM8c/Ct13XS&#10;T0kFpatS+nyGXxWpyXyiUGMuYffJ8Y5Pd2zab35SnVRSviEnQY5Z95h/1JSlT76QI+2DdrSLWS6c&#10;kPPCk0unSCEn+8eYm+5Kt+yCPtp43C7TsvHonpfkO/upc36/5rFZjlIPRKiTV75WvVyOgBe/uNVx&#10;4Emd+kxBn95VUYm3Zlq3QarTH13+iz5djJk+J0naPBlmOHP2237yXFsmFgjgA75I6VChwOmWQ062&#10;qSpsoHcxX56n/j5TnF1J7C8j+uJ1O6xvgpknaz2hXFyIxKWg6KXyhebyW1aXv+/G5xU8dHdSzXav&#10;SCdZOGxXtoSch1MU5d8wfiGC2ZZL8dOrkvumDRfTf6zU+mZer6F1t3xYLW241hQ+kekge7jpJVXk&#10;TbdnyqHz02fa7d4c9rJ33/LSGgIIIIAAAgggEJACgRl9lqiIQQfkkmFQCCDgtkBq6qUiuCwSbqSl&#10;Xdor9GzflghDL1lyWXHxKPGVnq5ky5fTkYRgANrto9Kjgu3j3urUzNtvcvyR/7GJaXLsIcyyE7m7&#10;8W8vytufZ2feNc1R9NncjypmftHj/XzqXD3v/luvcXjkVJOmz5VDvGdPnv3OOnJj8/tvyply78j7&#10;NwcRF0vJiAm3plviyM62HDr5nHvUdTMtfasz02+dIG/NttcLj540y13+QAB3d8yUD1oBX56nzjJC&#10;+OpMEW/z3Huj4ytJj8vIwYav7AKgdgkrXF2IwkbELVhWaH5LyZ3PK/j8wNu9s+UoC4ftyub8qthr&#10;THZVnAOGjbnp3hz50yi96ltSily8WL8u+Urnv1ovHzN+pPnV9tPnbFvIve3d58A0iAACCCCAAAII&#10;BJhAIEefJSpi0AG2ZBgOAgh4IjB+vEpk21BeU2yCvvpqr2LIXlVWPtAhU9J48ouP5U/8x8+d7sxe&#10;FZW8plVOj/pWTpx4i6D7dEuzvFOzv8+J233q/MP3GhzdB8tFrlvV5WMn903H2v1Vw0H5VmWTk+ZM&#10;H+PqcERNS8uUt28famy120RtqTR5xvRJ/bzpMXLcaCn04v0jIMC9nwYtBIeAT89Tf58pc5N/6uht&#10;HklaNX7ijfKVoP6Dz89a+bv/8WG1dAXrd3iR0fFTpQh0ryQSA3ssbVekvm+JdTbv3y1d2dSZtyZG&#10;Kfl1ZncxnHpzgiWFUd8pqdQ3zJKm79bDaNBv12q1m0uzf5lRJV3y7d8L9HPvbg2VwggggAACCCCA&#10;QOAJBH70WTIjBh14a4cRIYBAoAso+Ys90Ofg5vjs7p0lx4hd/ac5XyPf+tHUjbHjePMhub/4SdHK&#10;N593th5tlOqpb5w43rW66sqJN0abyx45cPSUg8ze48eMctaCyrrtzl6lu/3sGfnnWZOi7ebjiG7M&#10;9TMTpecNJ89+27fE5LFOe5cLT5416cf9dKL0mAUGuNLRUm7ABcbFTJW3/IedP33uvLf9+/Q89fOZ&#10;MnlqzDgX87Xts+4RALW9E3akIPESl0mIhl+fK39somc+H2+R3a1v/UCJoWZ1VY8b+tnSWWgy06b1&#10;zUnkqCfbxbCfS7Hq6ulz4/sZa0dTnYg2a7dWFKXJlMOjE+dnZGTcX2C6U2vfh097dxeS8ggggAAC&#10;CCCAQGALBEv0WVIkBh3Yq4nRIYBAwAmEYADam2Ng/PbsGXkDtKfNKNgdPGL0uFGeNu+wXnf7GUc7&#10;qfvt48DR1r7xbxfh734bdLtAkIK7PU8qeCgQ/uNJsyx5xT/+4qTCvOIKOvPBeerfM8WHb/P0y9Ej&#10;n0+/pX1dQBWVlPWMlNPIULOn3vJemng/0JpZSJ2aljhWWb+2i6GCQ+y8yY6mvaXZ0aPiU0S0OWNh&#10;brH8CZP+xuCj3vvrhtcRQAABBBBAAIGgEwiu6LPESww66JYZA0YAgUEUIAA9iPgB33X/WzgDfgoM&#10;cIgLXBEz9Rp5ioeaj3e4FYE2djTptNv1BrcqDXHPgJyeaqJIPG8emX7Tnk8td0S05t8QN3vMSlKU&#10;f8M3szMa9q6al5RaUOXozcjUwvIt1dW76lubq7Msm/N90y2tIIAAAggggAACQ1YgGKPPxKCH7HJk&#10;Yggg4B8BAtBuuYoMF2PdTwvaowsFiQK+aTl0zK1h9Vc4fNRYVx/W71ndLl+Hf7dw9jdq0+tBCq5k&#10;apTxicDI627+qXxK9tweq6D1MwfL8zPmJ0YPHzYsraKpZxh6MM5TBUO2FTkvEuR4FTnPqrbkqe83&#10;FVFzZbolyu/WGH1WeETs7NukW7Pa7ojY9n756i3m55zcFtVx77aLoYJD7KgJY8u21Xlr5TvKhqmz&#10;SkS8ubq2sV1W3LMuZ0F6+i81jrNLe927z0hpCAEEEEAAAQQQCBSB4I0+S4Lsgw6UlcQ4EEAgsAUI&#10;QLt1fFQjR4+13F6v8Whrp+LKI6InyelEDf0mChBpJ05KyWx99Sn7iPETY+UgncOsGj2m0XG88aj0&#10;hHr8mMsVz9A/BYMU3D8YtOpAQBWVeGumvLj1m17/2wnFQVnjib+9vkkvrfTUxbfEmq6Fg3ueunWA&#10;DY7vEWpto+0fH+yVboJ3zdSYKyxP272j0/+lwK3x+Lew7das8tsMxrb6dzdJO5D7u61rz5HZLob9&#10;XYodvxFobK59qULK75y6svb48cp8EW9OT46L7AXQferoAfm+s3aveNu7f5VpHQEEEEAAAQQQGHCB&#10;YI8+S2DEoAd84dAhAggEnwABaPeOWfh1N2fI0a7GvZ8cdxrsMh6uSIuWbksVW6rvDgu/KmGGtIMv&#10;rGb3/mZXkWtbYtOwm3+RoHznsouJqCKvjp0qvX5Et++Ts67m3PbpHktUbmp8dO+ointaPigdnOA+&#10;mDhNKBWIuiX3mYVSYUNFxRsfuVzetkbPfvRGRYUUwVQvLVoQZ74UDu55qnTG8mQ3vVvf5uwKZBef&#10;Vf/05uss75qFqaKuT5yr8FLg3nD8XFoVt6BoqfnSK2XhOFO/R7pDovXNA4UDsLsYur4U2yL49i13&#10;f9VwUM73nLp4adIEZ79BjUc/keP/PcblZe8K50gxBBBAAAEEEEAgOASGRvRZsiYGHRxrjlEigMDg&#10;CRCAdtM+alpapsZcx1Cz6Z2PnOSctQsiazJujgkXuSSiE+YmSaHr/Zt2fNrhrFvx+e516+UAR9JP&#10;p0dHuDk+x8Vt+wfDdpX9Z53zXaJdJ97VyvsK3ftgu0+G6aiR4AT3GwcN9xUYEbdgWaH8ttCugnn/&#10;X8VhS5Zgp1pdhrpn8wt2mV9XJ+XNn2HJIDy456l7R9ew8/V3jzmOQBuPvfv6Tjm6nnlron1+5Ktu&#10;+IV0Q79+LgVhxhPaXPlNtEUVTco/7eHeJBSXtm11N2XhOPaR5X0yt/JvmHqzuxi6uBTbXwmdjNFV&#10;hqKzH+3QOrwvoc96VwxHQQQQQAABBBBAIDAF+kafwy+9/NLIK7+/0KHw66LxhwGYWvf33ykcjyh5&#10;+ZgJw1Tir3/5Yfim81er3zpx0nYb7QEYMF0ggAACgSlAANrd4zJ2xqL7k6RKupL8NbUO7mDW0bDx&#10;P6xB5PsXzRhrKhw57a5M6T5aBl1B7vKKBkcx6LbDG/+wQv58tzo18/abIn10gFST0h5Ol8JOhooV&#10;S1bvdXTjNRGVW7skY4Mct8q5Jy12hLs6figfnOB+gKBJpwJRs3/9wnJLJuiK3ORHS/c2OX+Px6Cv&#10;fOK+lKd0UnNJBaXLEm07/Qf3PHXvGDdUrPjDRgfRdvvLyB15i26Osm/WtpXYxaUgLExcxFb9Ttoh&#10;rg6QS4H1vSjDzvLV/ym9T6YuXLYgzs3LlE3A2aW4y3DwlVUr5Cthz2Nil8Nkb93fT3Q5OGJGw8H1&#10;j82T397o87pXvbu3PiiNAAIIIIAAAggErEDf6LMYaveFb88aPlf+JQK+AzDBb898qXxI575qumjs&#10;th8VMegBOEZ0gQACHgh0dl50t9aZM25X6RGNcLe/kC+virwp/dGcBLODQbc2VfNAqVZvDee2NdVV&#10;FM1Lza2SkoQm5Dyabgkij4hblF8ib4JuqMpNnVf0ynZbxS6DXluaPev6XEtWgKy1zy6S0gL45BEx&#10;YX7BCz2HvbXOGqQzdpjHHW2NyqmXv/CHO51+vNwnI1LaSJCCK50e5XwhEDEhfU1deY4lBl1VkBo/&#10;ak5RhfaveoMtRGg06LdrXylK0SQuLdZJvapzyv+Uq+nxNs/gnqduYhgqcq9fWFQhzmRpJ7S4jLxd&#10;UbTQchlRJ5U8uUwzpmejqqikh3tfCuyuRGHiWrC1NDtuqnwRc3opOLJ3e91hJx8BcTkNjyuOTUyT&#10;Nm83bK7aZo4/azLTpvUIryvysxeQLsVCUN41b1okFU/cN3NFlfRGXO+HXc5xw4aMJU+Y7K1lBJ15&#10;gc3Mc1LbVNKb3hVNj0IIIIAAAggggECACziMPgf4mL0ZHjFob/SoiwACfhI4eVLxHbQsI/jnP92u&#10;Yj9430U4/UTi+2aPVGVcK2VnVvyYU6q320+pikl/9o3yLCkGHWaoKshIjB4utzU6PiW3WCfvIU4q&#10;KX82PcZGHDkjb3PlSjkGbdAVPzTfVvHS6MSMAjlsLXZlPvXaH++d4qvtz9JA+wx7YUr8KHnYw0eZ&#10;xm35yLiIytWtSZ/gm+wfPjiAgwbeoS+dY1kky7SGHm9l+2BeNOFLgagpOettMWjRsq44N+OOxOhL&#10;raf58OjE+RkPWU5PcZatrNatz5nSJ4A5uOepcpOk+7JMF5Oa4lxxJktXIHEZmWc9kdVZa/9kv7nb&#10;2nLfS4HdlWiYuBYsLLAEUFNXvrZyfo9LwbiEX9xsufQtvV7qN62iqf9fQx5XtI07asb8PPn6aX5S&#10;nZqWaP58ibsPVcz8Z8rsLsVCcLS0TkyLRFzCze9NbFmb5KDhqJsX5d0hPy/WmO0qOsxEZ7/A5EJH&#10;Dhw91ePa4U3v7s6U8ggggAACCCCAQIAJhFr0Wf4/Z3JxBNg6ZDgIhKzAj34kBynb2tzeznzmjPyX&#10;v7URtxhDMADtlo+TwpEJORuqa0qy5B2XDkqlFlbX7cyf0esmfir13DU766oL5fsROmo9Iatkd+PO&#10;J5LVfoj/9j9sdVJhVb3+Tw6icr5g87yN/kcekOCeT5iaHgiIGPQrTY27SyxvDjlvQjrLnkmPc7x9&#10;dpDPU4VTvzZjje0NrV51ErLK9utfzXb6Jlb/J5QI0BdurN/4THKvD0KMiE27x7LV3NLpkTPt/Qeg&#10;Pa5oNzVbghTTk+pe6a0VupmLuT7E6qyNdc8u+Bdb+j77psdo8l75oMzFxV+MLKuk5uP6cvnemEf2&#10;fnK0p48XvbszScoigAACCCCAAAIBJiCyIb+j++zuWf/i8Zf6CjfTr/lUYNrEKzwe+Ywb1G/u+O/v&#10;Oh3lcPPpIGkMAQQQcCEwdqxqwoThosDhw91uZeH47ruLn35q2lslqotGPED2pI4H3QzBKpFxc/Mr&#10;j7fWb6t+udB+U15SYXn1vsb2d9alT+kVfZYRIqekr3unvXFftYOKu+pb9ZX5aXG+3ftsr+9s2CJi&#10;smVbbePhfesyNf6IfXu/AoIU3PuJ04IbAqrIuLT8yk/M59eW8t7v9Ii48+vVptPzk/7PssE9T5VN&#10;2RTHrNXXb7O7BJlOZPNl5PFZatdXd9sJ9XrPkL1Zqbaxfd+6bI2DNlQT0l/R11fbv/12/sy58/1H&#10;oD2uaIcxInb2bZa37/qkt1aGZitlOsQ7W+t3VZcXJlmeNfnVNjZVOo/di5Iq9YzHX20Sa8yuoqkB&#10;U+VqE11rZf7c6TdZI/U1u/c397mLo8e9uztNyiOAAAIIIIAAAgEjMGH82N/n3e3NlwjjDuJsFqZN&#10;9WbweQ+lXTbCD/vMBlGErhFAIAgF5swxXYhE9Pmjj9z4oP++fV0iBi0qStU9eAw7deqUB9Xsq4wb&#10;N87LFlxUX/Lnz6RXX/vVDf7rhZYRcC5wTJs9J6Pq1urWF9LVjrdEoueBAKe2B2ji5oD60nmJBTpT&#10;3azq1kr5zqIeNUUlBIaOANeToXMsmUlICnAKh+RhZ9IIeCjwu7Lt2w/8j1R5jPr6Sy51vOnLw9Yd&#10;VTv3VWPXd/L9Qp5++OfzUuV8dD7sgqYQQCCgBJT/n8mFCxdOnz4dHh4eERGhUtm2gInsjhcvXhT/&#10;OpyXlP6xs7OzpaUlJibGm7mLFqZPn+5BC7/7XYeUT2Pp0st+/OPem9euuca0Rdr+cfz4D+vWfSue&#10;EXuff/97Dy+87ID24EhRJfQE1GPHXM7JEnrHnRkjgAACCCCAAAIIIIAAAggggAACQ0ggI0NOZ/SX&#10;v3SeOtXPB5pF9Pm5585Ls7dW9ACDmJoHaFQJJYG2f3yw90jY1Nir/ZcXJZQ4mSsCCCCAAAIIIIAA&#10;AggggAACCCCAwGAJTJsWPnPmJaJ3kYhDxKAbGpzm4vjgg+9F9FlKviGqiIoej5kAtMd0VAwFAWNb&#10;/bubDOrUxbfEcq6EwgFnjggggAACCCCAAAIIIIAAAggggMCQFhB7maW7EYoY9F//emH79gvnzpmi&#10;zNaHyNHxyivnX3vtOyn6LAp7s/1ZtEBQbUgvKCbnnYDRUPvHpzcakgrWLIrjVPHOktoIIIAAAggg&#10;gAACCCCAAAIIIIAAAoMvcNllwx57bKQUgxaPxsbul146v3u3KQwtQs8i7izyRH/6qbwzWhQThUUV&#10;b8ZNVM0bPeoObQHj+dYG/bW//WDzcg35N4b2oWZ2CCCAAAIIIIAAAggggAACCCCAQMgISDFoKReH&#10;9BARZxGGFqFnkXnD+qQo4H30WbRGADpkVhYTdVtAFal5fE/l8hnqCLerUgEBBBBAAAEEEEAAAQQQ&#10;QAABBBBAAIFAFRAx6CVLLvv1r0eOHesgPiyeFC+JAl7ufZZmTwA6UFcB40IAAQQQQAABBBBAAAEE&#10;EEAAAQQQQAABBPwmcN114b//faSINVt3Q4tvxI/iSfGSr7olAO0rSdpBAAEE/C0Qqcnfd1F6VKar&#10;/d0b7SOAAAIIIIAAAggggAACCCCAQAgIiFiz2Oz8/PNR4kt848PQs4RHADoEFhFTRAABBBBAAAEE&#10;EEAAAQQQQAABBBBAAAEEBkOAAPRgqNMnAggggAACCCCAAAIIIIAAAggggAACCCAQAgIEoEPgIDNF&#10;BBBAAAEEEEAAAQQQQAABBBBAAAEEEEBgMAQIQA+GOn0igAACCCCAAAIIIIAAAggggAACCCCAAAIh&#10;IEAAOgQOMlNEAAEEEEAAAQQQQAABBBBAAAEEEEAAAQQGQ4AA9GCo0ycCCCCAAAIIIIAAAggggAAC&#10;CCCAAAIIIBACAgSgQ+AgM0UEEEAAAQQQQAABBBBAAAEEEEAAAQQQQGAwBAhAD4Y6fSKAAAIIIIAA&#10;AggggAACCCCAAAIIIIAAAiEgEKIBaKNBv127taIobViPx9Ts0s1ara6pwxjAh77LoH+zou5EgI2w&#10;26BdJltmaw22wTl7XvnwvW9BeV+UDEKBbn1prLT0YrO1x5ROwFZrTqm+Q2ktXy5s9/ukRqAIdJ3Q&#10;rogWK27Oen2PXxZ2F6thy7SG7h7jNWize/y6iU6rOKz4N01nU8WiHrV7XGadu5h/1Wkriub47Ddd&#10;W1Od+OVZmm2av+0RnV26Vbu9rqktUA6RX8Zh7NCvlyRjS/U9j65f+qNRBBBAAAEEEEAAAQQQQGDI&#10;CIRcANpoOFhZlDY8OnF+xsLc4pqeB7KhquD+jIw58aOmZ5fuCcAwtHnw86ITf/veWcWBiyGzVJkI&#10;AgggEAACxhNvP7ligyFMU/hEpibS49+hhpo3329WeCE3frH/zf1uTV1EnrUiSmz+VZeRW6zrUdn6&#10;m+72ooo6pb/pRIuVIpA9Oj5F/PIsqLJ7m1G0bagqWJgxPyV+tIhEa/UGhdNya0aDXth4Yttj8/J6&#10;Sg76oBgAAggggAACCCCAAAIIIBAcAh7/8Rwc0+s5SmPH4coHNDOX9o47952L+Pv8tvh5q7WBtZ/r&#10;2Lbf3Kdg8MF4aBgzAgggEAwCxpZtT/6uwhCmzln166QrvRpxze79zZ1KWjA2v/9mTc+Ir6tqXYaD&#10;Gx7QJGb0jhL3rVNTnJsSP+/pOkOXy2EYO5q0RSmaxKW9AtkOKolIdEaiJqVIqzSurWT+gVDGctwD&#10;YSyMAQEEEEAAAQQQQAABBBAIOoFQCkB31L/4yErLvq2ErJLXq2sb2y/aPX5ord+2pbwwVT6KurUZ&#10;D5f3/IR10B3fARtwuDr9RZmyMl09YN3SEQIIIDBwAl0ntpWsqGgIC1v4TNEvJ3j4+3NhYeEd5iGL&#10;bc1fKNgs3Nm8f7f50zp3FBYu7G+ubYcrHtHMXGHdoazOKtlSva+x/Qfbr7r2xtrqlwuTLNdp3VMp&#10;9611HoPuMtQ9PS8+o1hniYCbWtxW23jO7nfnucbabVtKsiwtGnTFGQri2v1NJYBebzu88Q/m484D&#10;AQQQQAABBBBAAAEEEEDAEwEP/4D2pKtBrnNW/+IfCqQ/odU55Z8fqMy/Lz05LtJ+VCq15u4FOet2&#10;ttY+lSQ9ryvJf7HegwSxgzxXukcAAQQQ8LlA2/7nTMk3wtSFyxbEjfC0+bE/SbvT/D6nsiwc1vwb&#10;qXem/WSsy05FsHj9I7lif7b5oc4q+6D1eGX+gvSkOPtUIZFxyekPrtt3+PPyHDlkrHtqyeq3TziI&#10;hYuPDb3xmyVP6eReUws3Si3enRwXZTeSqLjkuxfkVx5v3V+WlSA/L9r8zRuHA/qGCgoPoEj9XG5T&#10;VViJYggggAACCCCAAAIIIIAAAnYCIROA7j6y78Vd5okn5Lzw5NIp9n8891oREerkopfKpY1mBl3Z&#10;toNtCvaosaoQQAABBIayQGfT1heLTcHdhc/k3uLiV0i/Bqr42YtTzbFfBVk4LPk31KmLZ8e7/I0t&#10;klOvtgaLxfusdc8/PkPtvEbUlJz1dZYYtKFizXO6r3uP3P5jQ6Zw9sa12a5aVKlnPf7q7tqV8qeI&#10;DFUrHwn+d3CNhto1+SW6fg8qBRBAAAEEEEAAAQQQQAABBJwLhEwA+nTLoSMSw6w7ftrvJ6dHxC1Y&#10;VijtDTPU7Kk/wxJCAAEEEAhpgbb3y1dvEQLebX82E6omzl482/xdv1k4rPk3RI2JLn9hn/3ojQrL&#10;5uc7Snb+7xxX77NKRzJqytKCZ6RQeJi+eN2Oph5vtnY2vVUqf2woLHXla2secxV8tiwN1YTkZ16u&#10;zpH2QRt0BaVvNSnKcx2gS0ukfl6dt9b02Sl1Usnr5VmTA3ScDAsBBBBAAAEEEEAAAQQQCGyBkAlA&#10;u3sYoq6bOVf6U/PsybPfOaktbs2k02pfKZoTPcz6mFNUod1e1+/dC40G/Xbt1tJsu5rDorNLtzqq&#10;260vjTW1f21GlRREP1KVca3cYbbW4a2pzM33Hdhf9U5vNtWhL50jtRlbqu829dLWVLe9xwhN43PW&#10;QrdBu8z1kCyGotk3S7OnWsCmZpdu3q43eLnJ3P35ursgKB8iAtYTITZbeywsrMug32Q7wU1nt87J&#10;3dU8XtimE633tWCYdDVwdrp5ebbaH0oPeg+RldBrmtbtz5rMtGnebH82tzsidvZtirJw2PJv3DY7&#10;1mXSj7YP3yqTPuUjskzl3HvTGEXHSRW3oGipnIij61z7ebsrsSXgbm7w4eVJ/b5xa+lQFTO/6HHL&#10;vRS2rC5/v03RUAKwkDXltxB44bW8nykzDcCJMCQEEEAAAQQQQAABBBBAYJAFQiYAffmY8fIf2Qd2&#10;/d1RrsveB+Ka9Mpm802WmivTr3FwlDoOa4tuHxU/JyPjIdvdmUQ5XXFuxvyU+FnZpXucBKq6DAc3&#10;ZF8dnTg/Y2GB9U5Rph4MVQULTXWnzCnSOqmrYLkYDQfXS833HdgdidGa7PUH+g33Gg0H1mfPik+Z&#10;32OEpvGJFuYVaQ97mBe7o6HC1Ow9BVXWuzk1VBXcPz8x+ursDQedBsddztoX81XASpEQFOg6oc3T&#10;JGbZTnBd8epdZy4f2eey6eHCNl8KokeLE633tUC+GphP2IoG16ebp2erb3oPlWXR8emOTftNk1Wn&#10;piW6TsSsiEQVe4uSLBx2+TduiXX169rYVv/uJvndSE3m/T9XHi2OmrF0c32r6R6F+x7X2FJFe9yg&#10;afqquLuKCjUShGHTu/VBmcZKpH7esCTDlPI7TL38hT/cqZhU0QKgEAIIIIAAAggggAACCCAQUgIh&#10;E4COmpaWKf093FCR8dDKyoP9BmFdrAOjYe+qeckZxTXOy4i46m3x856u6x1UNf1Ne9/MFT0Cz71b&#10;MeiKM5Ie26YkTN67qgiEPZA6M89F8w1VebM1D2pdNH7+0OaV9y3Ms8WIe3VSU5yx8DFti9t7lr+s&#10;+z/L78110qyhasXM+9b24ervZPTFfPvrg9dDU+D8l9uflMNPNgBHoT0PF7Y5ut3PpcB0varKvdfF&#10;6ebp2eqb3kNmZRjbDm4rM9/DVp15a2KUL35vKsrCoTz/xpn6PTWWew+6GSKPjEvS9E0V7UWDpmUx&#10;NjFNTu0RrGmsRP5rOfWzSD+ycv6EiJBZ7UwUAQQQQAABBBBAAAEEEPC9gC/+kPb9qPzR4tgZi+5P&#10;khuuKV46M3q4KfmD1oPsDx0Hy+7LNieFNIUjkgpf3iZtHzM9LrTWV5dkSekvxW7op5asfrtHqNfY&#10;9NYqy+2MkgrLaxvb5YriPz+0N9aWF1pu31RR8cZHZ6VmwjX55s3YX1bLCSgnZ1V/KderTJc3dpsK&#10;ntW/+BtLhLfXwETj+7aUZMl5rStWLCk76GxbpaGqzBxqSS0s31nfekHq6IfWDzZaxmYK4r9U2+xu&#10;BFq3odgUfU7IKqm2NNtjyg64+lkIvpmvP1YbbQa/gEFXtVlnOsGr5OX6Q2v9ttLcGX12v3q0sMX9&#10;4p5cYd5cKR7iUmB3ETGfbvXbrKerON1WvKRzsofUs7PVV70H/1FWOANrNHby3JnXeZ1/Q+pUQRYO&#10;5fk3jF9/8XGrPJmpsVfbNjIrnGCfYvYNzk283u2Yuyrq+sS5cqutH3/xtbu/Ljwdt4/qGVu0j+Wa&#10;81+L1M9Pr0pm97OPYGkGAQQQQAABBBBAAAEEQlUgdALQqkjN8s21TyXZjrQp+UOGyP4wXKQjTiuq&#10;2Kp1mnHVfnXY35cpIau8Zue6B++2bR+LUGvS8ysPfF6eYwn1/u7JbbbNwpbPU5s+0lv92tM5yXGR&#10;trZVkXHJOeter5U/ubzrxX1HzLmYFT7E3upX8wukHKB9ByYaT1qQ/4peFujv3lDqnPLPt6zLuVOj&#10;lrd9qdQzste9WV9yhzyamt37mz24tVTqytrdr+anW5qVprzFjmvNc7qvlU3Yp/NV1iWlQk4g9ZmX&#10;1mbKy1Wl1tydFOc4tOfuwv5a99wa+X5xSWX1O9fm2F1EBLKpqwV5G3aWydcrQ/MXJ7uc4rt9tvq0&#10;91BYE7Zo7M2/SBjnqxn3m4VDcf6NsDDjt2eOyG9nTJ47fZL3v9jtG5wa48mcx8VMle/YZzjU2Oph&#10;1iZfWbvXji31c1hSQemyRLtf0+41RGkEEEAAAQQQQAABBBBAAAFJwPu/U4NIMkKd/MTOxt22Hcq2&#10;sdcU5y7MyBAZVy+VgtFON0ZbM4GaNkaVb8hJcPSnadSUpU++kCPtg+6xWdjYfka6jWDYyIkxVzn8&#10;SO+VyevqpU3HzfmacDd0zxx863WdqbyLgQmBopfKF5pbdXFvqIScF55cOqXvPr8xN92Vbrm11NHG&#10;4+6GFNSp5c8+42ArmT2XvnjdjiZFm+V8OF83lCkaSgKawqK74vq/Rrq/sLtbPqzWmyU1hU9k2iXe&#10;tddVRd50e6acxuD0mXZn70a5f7b6svfQWA5fffaelN9CHTtxvO9SMfSThUN5/o2wsNMth+RfLT46&#10;IrYG1ZPHXt7/SdC3W9XlYyfLn88xnDz7rY/G5f9mjB2H31glfTrB9D7xcienp/8HQg8IIIAAAggg&#10;gAACCCCAwBAS8OTvymCevthym5ZfqW+t31VdXpjkeCamYLSz2+J1N/7tRTn5xuzMu6Y53Riliplf&#10;9Lgcq7XbLKwaNVbeE3ak8rnn+78ZoBvUbZ/u2SSFtFwOLGxE3IJlheawgNN7Q6nn3X/rNQ5XhmrS&#10;9LnyBM6ePPudG8Mz/TG/tGiBk2heD66DDV8p2Pntw/m6Nw1Kh45A4szrx/Q/Ww8WtiWrzsWL9euS&#10;r3TahUrcO3Wk+dX20+ecfODAg7PVh733rzMUSnS3Hj0gzcMn2S1sJC6zcCjPv+Ff45Hjx3gYgLas&#10;Xv+Oz8eti9TPj6w030VBvLVTQOpnH/PSHAIIIIAAAggggAACCISqQKgFoKXjLBJl/DI9Z90+Kddq&#10;dbXDYLTptniaRyoOt9mtje7TLc3yPrPU22bHjnCxbGwfrw778L2G01JJuydNNwOU81ArSv3Rzwrt&#10;/seH1dInsCfPmD7J1cDCIqPjp0oRaCef63cRZLHb1ObuKeP65l2q8RNvlHfLNR5t7T+5hy/n6+5M&#10;KB8iApNjY8b1/yEE3y5sE63RoN+u1Wo3l2b/MqNKut44f7/H52erW72HxEqwu+yPHzPKp78zbb8R&#10;DjUf7+jx0Q838m8E5lEwfnv25PnAHJrTURlP1K15Qk79vLLsmfkxPj3aQYbBcBFAAAEEEEAAAQQQ&#10;QAABHwqE+p9Xplyr6elSMPqiuAlg9RbrbQDNIdqK3ORV2hPW7KudrUcbJX31jRPHu8ZTXTnxxmhz&#10;2SMHjp6S9/Sq4hatKUiyHUBzHmq71B/auiZ3E1uYG7MLkRwpSLxEZLV2/hh+fa70cfIwJ2k0XARZ&#10;bFsy3V2E6qnx0a4yaVrD4mHHDrV801/rPp1vf53xeogKzJoUrSD+7O3C7miqE9Fm7daKojT5pB0e&#10;nTg/IyPj/gLTTTv7e3h5tnrZe3+jGxKv2y77kz3LhuxCwZqFw1Czp/6MXUF38m+IaraEy2HnT5/z&#10;QdxXbL6X3xG0+/3l1uG0yyKtFpuo3ao7OIVF6ue1S9bWmDoXqZ9XpahD/f+PBucw0CsCCCCAAAII&#10;IIAAAggMSQH+wLI7rOKOeOkLctbtEZHompIsS/ZK7fNvfNw3KDxy3Gjps/HOHyNGjxvV51XzvRA/&#10;eMHSuv3r5jzUKfGjhk3NLtXqDc7vOeazleh+Gg3Pu+7vc9yeh7aVj2kg56t8VJT0TiD8x5NmyXlh&#10;3Gjo/LnTPojSiQ69WNgdTXtLs6NHxaeIaHPGwtxic+RrwB6D2/uATTPQO7Jm4dBv2vOp7eM27ubf&#10;sDsLDB9/cVJRGn2XNLZ3BD2NaNtlke7nTZrAOEbGE28/KaV+DrujpPQBUj8HxmFhFAgggAACCCCA&#10;AAIIIDBEBEIjAG3QZst7C5dpDQryC0fGzc1/dmfJHeaDbNC9+LdGBZUUr4gI9YzllcdF7o+eu61t&#10;9cW26IzE3tk/FDdPQQQQ6FdApAeQPgYQFj8p2mXKmn6b8qiA0bB31byk1AJzstnej9TC8i3V1bvq&#10;W5urs9yPrSsYz+D2rmCAIVTEmoXDPim/+/k3roiZeo2s1iebR3+axo4mnbbXjXdtn+BxfrcAV+0a&#10;2z6v3ysXiL5x4pUB/78aHR+98XyFfDbuKki8wtFniK61pMQJs/ug0ZxSvUcfW+rvqPA6AggggAAC&#10;CCCAAAIIIDCUBAL+r0KfYNs+Tawov7C5zzE33ZUu30XwSHPL6d4RaAUfc/6m5dAxp8M35f4w77a+&#10;eK6xVqShfrkwSd5yLVcR2T8eKdf3zAqqCCOrulWkE1H0aK5Mt8QsFDXtTaHzJ89+62pbnscJQwN0&#10;vt5YUdctgcvGjB9jrtDfGrNr1dh+9qT0o3qsZ7dYszTWX6cOF7axZdvqvLXy7UzD1FklIt5cXdvY&#10;Lp+2e9blLEhP/6VGHeEWhNLCg9u70lGGTDkHWTjczL9hohp53c0/tXxqp1c2j34lzxwsz88QN94d&#10;PmxYWkWTfJkem5iW6mmDoscz9XvkTE9h6tS0xLH9DoICCCCAAAIIIIAAAggggAACQ1ggNALQtk8T&#10;N+795LjCTyerRo0Z3/vIj4ieFC891//HnG2Bp8mzJv3YeS7ZqLhkkYb6wXX7RNxYBKP/UpKVIHer&#10;27GvUWGaAJHAYqwcLDhwtNWX+7V9tfgNhxpbXe0T62htPCRtP7tmaswV/fUa+PPtbwa87jOByKvj&#10;J0knZT9rzNajseN48yHpRxc38VM0wv46dbSwjc21L1VI+Z1TV9YeP16ZL+LN6clxvZOkd586ekC+&#10;6amisSgrNLi9KxtjSJXqk4XD3fwbJi1VVOKtmfLvAP2m1/92QuHvOXHPyxN/e32T3iyuTl18S6z8&#10;PwWqqBnz8+S3Rd1rUDRk12aY67t0htSRZrIIIIAAAggggAACCCCAQMgKhEYA2rrFLMxQs7pK16bk&#10;T3O7TxDb9kiGX5UwQ94WXbN7f3Oni3Vj+Qy1KHLzLxLGKVthIhi9OH9DeYn8Z7+S2/FJDauirk+c&#10;K317RLfvk7PKuhvQUi5D9sa2+nc3SfFn9U9vvq6/9NrBMN8BxQ3pziLGT4yVIm/2SQxckti2Z/Z/&#10;N9H+bN1f2N1fNRyU8z2nLl6aNMHZVdh49JO9vo8/D27v/WkG4uu29x2PHGo57YcR9s7C8dVn75l2&#10;D2sKi+6KU/4rOuqW3GcWSqMzVFS88ZHC3wJnP3qjQk49oV5atMCuw8gb7300XT6zKn735LYWJb84&#10;Td2LLfZP/s6SzmLhM7m3RPkBzddNRmryTbcidvn40poSZ3JJ/fdy0X35Gle31/X1OGkPAQQQQAAB&#10;BBBAAAEEEPCBQEXDZ/e8vVvJ19amZh/0JwKXPmkl4BsZEZt2T478l/TaJY9v6393WEf9y09vlCOi&#10;mbcmRll2hUUnzJWjw/s37fjU6ZZe8Rf4uvVyjCnpp9OjpY/Sd+hL50iZJaOL6mz3m+rFF6medG2/&#10;Edg+5Ffd8Av5A9O7yv6zzsUEjSe0udHSKBZVNLmKofv4sNasX+cshGE89u7rO/tquxpA4M/Xx3w0&#10;50zAbu+nYePTL9f3m5DV2LRjXbG05VOTmTbN2+iYNwt7/JhRTq/BZz/aofXvfQkHt/egWdHh42Ji&#10;5VTcJ8+2K43CujO9Hlk4vpazJ7uduWJE3IJlhfIm6F0F8/6/isNOf8lYBtdlqHs2v2CX+Ud1Ut78&#10;GZbfdOZnIiakZlk2QTdUZDy02tUvFkuTxhN1qx/KkDf4q5NK8hfFDUKOdXf0KYsAAggggAACCCCA&#10;AAIIhJbAQzV1T//94AeGk0q+Ct7b/0vtjrauLi+NQiQAHaaakPxvedJNBcXusIyfPLDhoMG5XUdD&#10;xfLcAjlD6x15i262hagip92VOVtqRleQu7yiwVG0q+3wxj+ssPwFnpp5+02RkrMtTadh0+tbHUcH&#10;jB36rc9XSfselW+dFm8lxC0oWmrZrbZiyeq9BoeBko6GjavkvWnqnHvSYgcyNNBQseIPG/vOukfA&#10;oqe2i9UdBPP18tykumKBqJsXyWe3OCufeFp72EUMWtx/b/XDqy1vDt2/aIb32WndXdh2CWT21v39&#10;hKMLkdFwcP1j8+TIoGIHRQUHt3dFQwy0QuHRk2ZJY3L7/n4Kp2KfhWNPjTl7sieZK6Jm//qF5ZbE&#10;zRW5yY+W7m1y/i6pQV/5xH0pT+mkMSYVlC5L7L2VNzJx2Z/WZskt1qxNue2B9Qcc/2Yxt2E0HFj/&#10;wG0pa+XTS5219k9921RIQjEEEEAAAQQQQAABBBBAAAH/COxt+dKthj//5xmxV9rLGHSoBKDFTQU1&#10;y/5YbkmvbKhaMTNak126WVtn//e5saNJp60omjNqam6VlKFVbOB6cplmjN2BGRG3KN+SIqOhKjd1&#10;XtEr2/XWP8m7DHptafas63Mtn2nOWvvsIuuHmlVRSVnPSPuUxT0Gr19YVPG23j4O3tFUt7Vs+bw8&#10;KSLgPEB8ZO/2usO9708oGn/4hRwpf7RBtzZV80DpVruRhZkaL82Os0xNvfyFP9zp9MP/bq1E5YXl&#10;WQt0KTpu5rIFLPpqu2g6GOarXIaSXgmIs/tJy1lZU5xxfVx26VatzrLMpKbbmuq2izPg6uhUy93/&#10;7igpfUAjvznkVfeW01nhwrbfsr0hY8kTFfZXIXGeal8pStHMzKuSPhPg68fg9u7r2QxMe9bPWxj+&#10;/uE/FObld29ktiwcxVkLTdvzPdubHzEhfU1dufxpnzBDVUFq/Kg5RRXav9r/ojEa9NvNayxxabH0&#10;u0b8sin/U66jc0EVOSVzQ91GSwy6oSpvdvTV4uzaXtdkv73aenLNzpN/dYqI9lOv/fHeKT45v9yz&#10;pDQCCCCAAAIIIIAAAggggED/Ag9PT6hblO766+XU5MiIS0Rb3segQycAHRYWmZCz4Q1rDDosrKGq&#10;4P6MlPhRUjoK02P4qPg5GbmWv8lF9Hll5ea8GX02hc3I21y5Uk7EYdAVPzQ/MXq43MKl0YkZBS7+&#10;AlfFLXrWtqGsOHdeYvSltv5HxacsLJDDTuKv92d6BYjHJfziZmkFGaqWXj/K3GdaRZN1p7MqJv1Z&#10;2wRF8GGh3ciG2Tcubn322sr5E6TEIAP0mLz29b+Y4uM1xbkCXQLrweX2djlv52vLiDJs2DKtIRBv&#10;3ThAx2YIdBNpf1aaIm8LM+ZYlpl0ho2OT5lvPb3Md/97Ka/He0seKniysG1btsPCdOYTwnoVEOdp&#10;xkPF8scvrEM6cuDoKZ8t0MHt3UPmQa2munr6XOn2s27cxta9EdtuVGCu53b+DWtvUVNy1tti0OJp&#10;scAy7rD/RTM8OnG+/RpLWlmtW58zxVkqGnMMWlddKP/KM/36Eb9aUuJH235z9T651EmF1Y07n0hW&#10;O/sVw7XXvdVBaQQQQAABBBBAAAEEEEBgUARix4wpS/qZT2LQoRSAFsdKxKBframvLrHs53J++NRZ&#10;JTW6nWvmqh0JqdRz1+ysqy6U70foqJWErJLdjv4C7/PHvKPK6qwXPti8ss9f73aZrG2BqTM9cpKa&#10;guzVNa7nl1S4sX7jM8kDvfs5LDw+wy4+3nPeCVll+/WvZru9XS6Q5zso14YQ7tR8Vur6WfxScC+r&#10;rKZxyxpfnQKeLOwxmrxXPihzeR0yXYI+ri+Xbyt3ZO8nR32WfXhwew/GNWrNnmSoee+zr/wyA2sW&#10;DvMStbvxgPu9iRj0K02Nu0ssn/hx3oL0e+qZ9DjXidBVkXHp62r1Sn51imVbXa+vXZcex95n948c&#10;NRBAAAEEEEAAAQQQQACBQBPoG4P2bIQhFoAWSCq1Jj2/svVcY+226uqXbbu6JD/x1/OW6m31rT+0&#10;VubPjXN1b/vIKenr3mlv3Ne7kaTC8upd9a36yvw0J3+Bm/+Y33fYNIDywiT742bp/Xjl8hmO9o6p&#10;JqS/0isIcP7MufM941KRcXPzK4+31m+rfr1nAELEGl6vrm1s37cuW+Mwru7ZEnKnlogXVx5orP2L&#10;3cBShVdt44HKx2d5OKZAnq87NpT1gYB5MbS2N9ZWV2/p8zaMdHrVNp5rrXx8bj8RNzfH4sHCVqln&#10;PP5qk7iAOLoImM5T0yVo+k3Wu6fW7N7f7Ltbhg5u727qBkBxu+xJe+s/b/PZWwH2U7Nm4fA0/0aP&#10;xiLj0vIrPzH/htpS3vu9UvPvgup9je2fOP891Ufd/ldn77NLbHl+uVo+ufLTB+v3SwAsFIaAAAII&#10;IIAAAggggAACCAw9gV4x6P9rOOnBHIedOnXKg2r2VcaNG+dlCy6qL/nzZ9Krr/3qBv/1QsshLHBM&#10;mz0no+rW6tYX0tXhIeww0FPn1B5ocfrzSqCzqSIrPndLWFhCTvXbr6THhN6bt17xOarsy2sv1xOf&#10;Hx4aRGAgBTiFB1KbvhAIdoHflW3ffuB/pFmMUV9/yaWu9oz5ZLLnvmrs+k6++8XTD/98XqqcFdMn&#10;jdMIAggEoIDy/zO5cOHC6dOnw8PDIyIiVCrb34giXeHFixfFvw5nJyUz7OzsbGlpiYmJ8UZAtDB9&#10;+nTlLRxv77h6lOmyOa1yc3tXl8gBvTg+rlf1h2pqxTMvp6b0bfag4eRv/ut98fyu9Ltu+NFY5f1K&#10;Jfkj2l0xyg9FAfXYMZdzLgzFI8ucEPCNwIi4BcsKTXeQbah4qbbZL3ugfTPQIGuFa2+QHTCGiwAC&#10;CCCAAAIIIIAAAkEpkP/e/p/9Zes9b+9u6+r6y523jYpwfM+eyy+55OT58w5nGGmuUvKL2SL6/Ie/&#10;H/yXVzb+UrtDuQVBN+VWlByKAm3/+GDvkbCpsVeTsXQoHl7mhIDPBKJuyX3GnJK7Rrvjo7M+azZk&#10;G+LaG7KHnokjgAACCCCAAAIIIIDAgAuI7c+izw8MJ0UMWuyDFjHoyEscxKBPf/ddR9f3zkYnos8L&#10;4mJFLPvVBlO+is//eUb5PAhAK7ei5NATMLbVv7vJoE5dfEssp8LQO7zMCAFfClg3Qe8qe+tD+XOY&#10;vmw/pNri2htSh5vJIoAAAggggAACCCCAwCAL5CTImY1F1FiKQT807V9VfdKEjAwPj4y4xOFYf3H1&#10;BCn6XN3ULBV4wNKmkrkRdVOiRJmhKWA01P7x6Y2GpII1i+I4E4bmMWZWCPhQIGr2r19YLvJwGIpf&#10;3Nrku3tC+nCEQdIU194gOVAMEwEEEEAAAQQQQAABBIaIQOrEa8X+ZWkyUgy684cf1Jdf3mt657u7&#10;L1EN7zvnsSNGiMC0ffQ5Iy72yZ/OUK5D2E25FSWHmIDxfGuD/trffrB5uYb8G0Ps2DIdBPwiEDFh&#10;fsELOQlhYVtWr/vrCTJBe4jMtddDOKohgAACCCCAAAIIIIAAAh4LiP3L9jHoz/55JmL48JGXhFsb&#10;PPT114aOb68dFVny3x/a9yI2So++1JSvw7r3WUSfSy3hbIXjIQCtEIpiQ09AFal5fE/l8hlqx5nX&#10;h96EmRECCHgroIqZ/4ff56jDDBUVb5AJ2kNNrr0ewlENAQQQQAABBBBAAAEEEPCfwPMffnJ5xCXi&#10;HoO7/+eLu7btfHzf3x6qqRX/+qRHAtA+YaQRBBBAAIGQEFBNuPMPpkQcuwryX9V3sAs6JA46k0QA&#10;AQQQQAABBBBAAAEEgl1ga1NzwXv7pVlc/6OxItDc9cMP57/vlp4Ru56PnD03fuRI8f3mO2+bN+lf&#10;xA0JL7/kkoav/2m8GHbuQpd4Xmx8lgqLrdAiHYdbIASg3eKiMAIIIIBAiAtETEh/ofXixYv7Hid7&#10;T4gvBaaPAAIIIIAAAggggAACCASFQM0XX9pHn/9y520jhg83fPutGPy+Y8fFfmex63nauCtfTk15&#10;cFrCVSNHin9f+2XaXbGTyub8TJQ509nZ0fW9SLthH4P+w98PKp87AWjlVpREAAEEEEAAAQQQQAAB&#10;BBBAAAEEEEAAAQSCSUBkfJaGK/Y+i+jz8faOlz/9f2Jrs3gUH9SLjc8i+cb6OT/vNaU511w99cor&#10;pSffO35C7KG2j0G/2vCZcgIC0MqtKIkAAggggAACCCCAAAIIIIAAAggggAACCASTwNWjImeqx8+N&#10;uVaKPt/z9u6O701ZNcTjR5eNuOryy3fMn9fvfMQeaikG/UDCDaKwdTd0vxVFAQLQSpQogwACCCCA&#10;AAIIIIAAAggggAACCCCAAAIIBJ/AgrhYEXp+OTU5KiJCRJ/bu+Tos5iJSLXx9Kz/pXBKIgYtNlM/&#10;+dMZ/3XPAhGJVliLALRyKEoigAACCCCAAAIIIIAAAggggAACCCCAAAJBLGAfffZgGm3m4LXYUu1W&#10;XXZAu8VFYQQQQAABBBBAAAEEEEAAAQQQQAABBBBAAAGlAgSglUpRDgEEEEAAAQQQQAABBBBAAAEE&#10;EEAAAQQQQMAtAQLQbnFRGAEEEEAAAQQQQAABBBBAAAEEEEAAAQQQQECpAAFopVKUQwABBBBAAAEE&#10;EEAAAQQQQAABBBBAAAEEgl3gpU8akt/SKv9aUavzZsqhE4DuNmiXDZMfy7SGbm/UnNTtMujfrKg7&#10;4YeWA79JO95srSHwx8sIh6CAOAH/qt1amh1tOdHFf6OzS7dur2tqUzBdY0eTrld1U22trqnDqKB6&#10;ryLGDv36OaaBKL/amMdfUWSuJT2mZpdu1tY1dTjuvuuEdoVprnPW6z0ZoftzogYCCCCAAAIIIIAA&#10;AggggAACCAS5wNyYaz2ewYTIyBt+NNaD6qETgPYAx40qRsPByqJ50Ym/fe+sB7EqNzqiKAII9BUw&#10;Gg6sz9ZEJ96RsbCgyv4NEENVwcL5KfFT5hRpXcWRxQm8/oG4+Dm9qptqZ8yJH3V7UeVBg1tndkf9&#10;i/klOsWHyjb+3GK7Wg1VBfdnpMTHZW84aDDdZLbnI2LC/IIXchLCdCX5L9Y7CVIrHgEFEUAAAQQQ&#10;QAABBBBAAAEEEEAgBAReTk1+4qczHrv5Rg++/ppxV1REhAdIBKA9QOtb5di239y3tLjGJ23RCAII&#10;uCVgPKF9UDM7r6rBeS2Drjgjft7TdQ7CuGFhxhN1q5fOzOsRuO7ZVE3x0vn3lR1UGuQ1tmgfyy3Q&#10;Kf0kQL/jN1StmHnfWgeDV8XML3o8NcygK/jDi/qzbqFRGAEEEEAAAQQQQAABBBBAAAEEQlMgJ+GG&#10;f9fc6MGXZ9FngUwAOjRXGrNGYKgIdBwsW7KiQg72JmSV/KW28dxF+XGusfYvJVkJ8lR1Ty1Z/faJ&#10;3huZu05sW7tkrfzukTqrZEttY7tU/YfW+m0vFyapzdVFkLf0rabO/tU6DmtXPpRR4SIa3rMNu/Gb&#10;eq/e19j+g9R9e2NteWGqbfD/Z3/fTCKquPQ1JXeEhe0qyH+VRBz9Hx1KIIAAAggggAACCCCAAAII&#10;IIDAgAsQgB5wcjpEAAGfCXSdqKkqk/cap66s3f1q/uLkuChL81FxyYvzX91du1IO4xoq1jyn+7pH&#10;58aje16Sspark1bW6F/NX5AcFymVUKk1dz+4dnPlSjkGvWV1+fuuk0mbMmksX5jhxochzupf/IO8&#10;VzqpbOeGvAXpSXGR0mVZFRmXnLNuy+flOXIIvPjFrQ4i4GNuujfHVIJEHD5bVDSEAAIIIIAAAggg&#10;gAACCCCAAAK+FCAA7UtN2kIAgQEVsAsfp5Y/+0zyBAdXNNWE5FVPl8hBZP2mPZ/aBZGNHR+9s6lG&#10;ij8vfeI3Keo+9VXqlFWlBUnmWRk2vVvf5iQVtNGgryxKiXadCaS3jUj+8Z9lu8zP3lFS+oBGDj3b&#10;F4uasrTgmVQpBL3/zf1f9O1ezO/f8sQmaIOurKrmRN9U0QN6QOgMAQQQQAABBBBAAIGBEfih6/z3&#10;Fzr8/WU0/jAw06EXBBBAYGgLEIAe2seX2SEwpAW++uw9KXwcNnvx7IlOL2eR0+7KnC1BGD7+4qQt&#10;iNvV+snfdebn1Zm3JkY5bEAVedPtmVII2FCzp/5MH9C2prqKohRN4lLL/QOTVlbXvpzVP3xn856/&#10;SMlD1Dk59940xnEN1UQxN2nsNe999pWDQmNuuivdtMfboH3+jY+VJqruf3iUQAABBBBAAAEEEEAg&#10;cAXa/9ly1vC5v7+6L3wbuASMDAEEEAgeAQLQ4lh16EvnDDM/Ykv13aaDJyJK27eWZkdLz4pHdHbp&#10;1r/q+9zBrFtfGmt6+dqMqiPmg36kKuNauUq29Ln+3g+xUXK79pWiOba2h80pqtA6aNxRbTEwbUVR&#10;Wo9x1TWZQ059ZyE1YH0+Nlt7LCysy6DfZOvd1LWuqaPXrkrT9LU95m8xUDrO4DkDGKkk0FZXJC/J&#10;6LSKw052+UpFv64rSjSvwMSiup7pLAYcs7v16AGp08kzpk8a4bz/8FFjxsqvHjnTbpve6Yb3PpTq&#10;z515nTVzR+92bCFgffWHLeZLhP3jXEPlmmI5DYg6qbC6cecz6df/SAGGtXdN5v0/d7R5W2pjRFzO&#10;W3JS68p0aS90r4cq9pbFphA5m6AVqFMEAQQQQAABBBBAAAEEEEAAAQQGVoAAdG9vUxbX7FnxKfMX&#10;FlTZIsiGqoKFdyRGzyvSHvZ8g6HRcHB99tXRifMzHrKEq8y964pzM0Tjmuz1BwzOI3+WgWXk2mWY&#10;NY0rJT4ue8PBPsFxRwup64Q2T5OYZetdV7x615nLR1qXQZfh4Ibs6NFi+hk95m9qzNSXNM6KBs8R&#10;BnZ905tSgaibF5nSOJiOc82b7ze7iEC3fbpnk95UUJ2almiJ6irtxsflwjX5zVJotjlfE66s8clj&#10;R1nXe/epowekt46umRpzhfP6EeMnxkqR3yN7PznqBEfcQrC6Xl+7Lt2SxLm/8bT944O9Uu+JM68f&#10;019pl69bQ+QG7Ut7nA3Qqx6ojAACCCCAAAIIIIAAAggggAACCHgmQAC6h9v5Q5tX3rcwr6rBiWZN&#10;ccbCx7QtLveHOqna0VDxQOrMPLugdu+CDVV5szUPak84at14Qvugxml6WUPVipn3le477Tr96/kv&#10;tz+5JGNDz33Z9lsvzeHpmStcDNE85Iaq3Hs9RPBskVJrIAQsaRxEXzW79zd3Oumz68S72k1S1gin&#10;OSsGYrhu9nH28w/qpSrqGyeOt172TrcckiLAYfGTol1soFaNHD12pFSwxwZqeRTDp/56S21jU2V+&#10;uqZvEmmnIzWe/OJj6WycHBszzhw+N30+YnNp9lTLRxymZpdu3q538baUtfERsbNvM99psb/3D9yE&#10;ozgCCCCAAAIIIIAAAoEjMGXSj++e9S+D9TXuylGBQ8FIEEAAgeASGHbq1CkvRzxu3DgvW3BRfcmf&#10;P5Nefe1XN3jXS7dBuyI64yVzIw9Xt76QrrZumBRJKuYlFujs2k8tLH900e2pGnWEeFJsXN70f55Y&#10;at13nFre+E5OXI/Q/TFt9hxzFo7JWdX7KtOv6TPUs/rSJYkF0t3GxIf0f//vi+6cJ8eqjB1Nf9u9&#10;49Vfyxuu1Ukl23bmz4i0b6LjYOm8+QXyZ/wTskp+/+v77zSPrVdduc7kkvrDtv2gvWYnel9X+u+L&#10;TdVFtGtn46iUn0sbNk0x7p9kSBlpw5IKy/990e2WIZoR9DsP7NNaRhmmXll7+JlkW85cO96s6lYn&#10;iQK8O4LU9rOA8XDF7cm5ppTKjhah1LmtjKawdve65Cs9HpPvTm0FQxAJRqakFJvWdo9hixQ6UxIL&#10;TCHo3uu5T5sGbXZ0RpWDq4eT3hWUt/VuOmXmj2ra9vTDK3p8NsLStjrrhW1/fHCG+XLk9GE7NAvL&#10;G6ty4lzE0xWIUQSBoBIY0OtJUMkwWASCQoBTOCgOE4NEAAEEEEAgRASU/5/JhQsXTp8+HR4eHhER&#10;oVLZooRiS5n4nLb416GYtOGss7OzpaUlJibGG1XRwvTp071pYSDrsgO6j7Y6p/zzLetypAiv6aFS&#10;z8he92Z9iZSgwPX+UIfHztihfzVfjj4nZJXX7Fz34N22nZKqyLikBfmv6GufSjLVNugKSt9qst9/&#10;2nWipqpMjj6nrqzd/appn6U0tl51Fayc1GdeWpspV1epNXcnWdIFfK17bo0l+lxWv3Ntjt0QzQia&#10;uxfkbdhZZh6kGGbzFyddb7hWMBiKBJSA3c3udGXbDrY52IpvbH7/Temmf6n/lpvkefR5YOd9Vv9y&#10;mTn6LN5ZuX/RDEdpQ0aOHW1LRDMwo+s+3dIsb78OM7brn50Xn+Ew+mw620wfcVhb5zrNjurKiTdG&#10;m4e+/839X3jyKY2BmTe9IIAAAggggAACCCCAAAIIIIBAiAkQgO51wBNyXnhy6ZS+dyOzS1AQdrTx&#10;uFs5kM8cfOt1nakfsbG0fENOQo/dzXL/EerkopfKF5p/2rK6/P0267iMR/e8JN3PUFR/elVy33uV&#10;ibqPlVrj465WsKaw6K6ee7ctpbtbPqw2J/YVW0SfyNSY90T3eagib7o903SvM/E4faa9z83YQuzk&#10;GXLTtaZxMCVy2FN/ps8EO5v3764xL8XUxbfEBsfFo8tQ96z17Z+cR9Nvcry2B/VgNm94eF6e6RIh&#10;Pnmwrb71B/mOgz+01m8rL0yShqZ7asnqtx3m57EMfcz1MxPN3xsONba6dYUa1MnTOQIIIIAAAggg&#10;gAACCCCAAAIIDHGB4IghDdxBUM+7/9ZrHAdfJ02fO1kayNmTZ79zY0jWm7aFzc68a5qj6LPU2Ii4&#10;BcsKzdFdw6Z36y37T217Tl1VH3PTvTk5UmTY1cP5vc5sd3Ord5VXQXX5mPFSLtz20+ecpQnubxS8&#10;HqgCqthbFstvMOg37fnU9i6INGDjF2Jvrfm72YtnTwyGa4f48MGG+1Ke0pnGrE5aWfbM/JhAHPb7&#10;OvEJB3XWxs97fvLA9LGDnLU76+WPHRgq1jyn+9r52gkfFxMrXaIMH39xki3QgXqWMS4EEEAAAQQQ&#10;QAABBBBAAAEEQk0gEKMxg3kMpsZe7WyDpOrysZP7D/H2HXz3Pz6slm81NmP6JJeJWSOj46dKEWhr&#10;govurxoOmveciqQHt82OdVpdpb5hllTXxcN6rzN3iU33RtNqteL2aL80p7oWDzej8O72SPlBEVBN&#10;Sns4XVpG9u+CmJ8wdnz0ziY5/4arpTgoA3fUqbHj8Kbl0s5iEX7OWvunVSlu3CJwgKehXv7Cmnun&#10;OLj4qCI1mU8UaszDcfSugN04VaPGyu+RHWo+3kEEeoAPId0hgAACCCCAAAIIIIAAAggggIBjAQLQ&#10;PV3GjxnljMS2+detxWSX6fVIQeIlUrZxJ4/h15tvASce1iwfna1HG6X+1DdOHO/icKmunj43vp+R&#10;zZoUbb3zoouiHU11Itqs3VpRlCYPdHh04vyMjIz7C6oa3Jo8hYNNIGLCremZcgS6VxYOayYZ54lc&#10;Ami2XYaDf1qevLRKSl6TtbFuQ6aj8G6AjFid+syK+ROc3WPwyp8vukfe2mz32Yi+Q1eNGjNeetZw&#10;5uy3BKAD5OAyDAQQQAABBBBAAAEEEEAAAQRCXYAAdGCuAAf7i0eOGy0lv/Djo6Npb2l29Kj4FBFt&#10;zliYWyzvvfZjjzQdaAJR09IyHe23tWaSUaemJTq6j18ATUTkfV5738wV/UafbVuGz585d34QI7bR&#10;N0680sW1ODx60iw5sszNPwNonTEUBBBAAAEEEEAAAQQQQAABBBBQIkAAWolSSJQxGvaumpeUWiBF&#10;7Xo9UgvLt1RX76pvba7Okj/lHxIooTjJsYlpch5ouywcxrb6dzdJu4kzb02MCuTrRtvhikc0ct7n&#10;fvY+K98y3N169IC0GDzOY9N7LYmPVIy1JM0ZNW60y+Q842KmyqcdN/8MxXOSOSOAAAIIIIAAAggg&#10;gAACCCAQ1AKBHEgKalhHg8+qbr2o8NFcmX5NryaOHGo57T8SY8u21Xlrxa3QzA91VomIN1fXNrbL&#10;492zLmdBevovNWpnWQL8NzJaHmABVVTirX2ycJyp3yNlh9Fkpk2LGuARKe+uo6Eie9b1uRVSqDxp&#10;ZY3+1WxXmTdsgd0zZ9u7nfdjPH/uzHnp5cljnWbpUT5OU0lV5NWxU92rQmkEEEAAAQQQQAABBBBA&#10;AAEEEEAg+AQIQPv7mNntczxwtNVFjMvxQEZET7Jkdj55tt1VkoBvWg4d83gyxubalyqk/M6pK2uP&#10;H6/MF/Hm9OS4yF4tdp86ekC6CSGPoSvQJwuH8cTfXt+kN6+Of8tNujIgZ27saNIWzUvNldOUJ2SV&#10;1+xcM7efuw6G/3jSLGlrsTXrusPJdZ38oll6c6afVOzu0KjGT7xR3gJ97FDLN66qnm45JJ928ZOi&#10;Xe6VdmcAlEUAAQQQQAABBBBAAAEEEEAAAQQGQIAAtL+RVVHXJ86VOjmi2/fJWTf7C78qYUaqVKdm&#10;9/7mTqfV2/7xwV6PQ8PdXzUclPM9py5emjTB2bIwHv3E807cnDnFB09g7IxF9yeZuzdn4ej66oMa&#10;86ZideriW2ID8ZphvuVgUkaxvIVfvImy+9WchN5vnzgAHZfwi5vNT+s37fm0zZm48Yv9b+43v+jT&#10;DeC2QP+Rvbv++4TTt5eMbZ/X75XG5jIBiLH97EmpmHrsmMsD8TgN3pKmZwQQQAABBBBAAAEEEEAA&#10;AQQQGDQBghT+p7/qhl/IOXV3lf1nnfMwU5jxhDY3epj5saiiSY41q2JvWSxX379px6cdjsfb2bT1&#10;xWJHyZvdnt74Mc4zDJz9aIeW+xK6TRp8FVSRN92eKa06Q82e+ubPP6g3T2L24tkTA++SYezQb7De&#10;cjBMnVP++ZY1yU7fROl5NEbEzr5NeoPHsEn77okuh8fK2Pz+m1ICkrBJ8VcrCGsrPeJ26bYrKt74&#10;6KyTetb8J+qkZT+PD3fWurHjePMh6cWpsVdHBt6BUspCOQQQQAABBBBAAAEEEEAAAQQQGFICBCn8&#10;fzhVcQuKlkoftTdUrFiyeq/B4VbHjoaNq34nJ6/NuSct1vJBe9WktIfTpVigruCJNQ4i2F2GunUP&#10;527xYiZ2eUL21v3dYRjOaDi4/rF5Bbu86IWqwSOgmiiCzebh6qt3Ve6Q82/cNtu6LANmKsYT2x6b&#10;l6eTxpP0VK3+TzlT3EhSbXuDx7Bhxao3Dnf0PjnFzTlXP7xaet9FXbhsQZwPM2CoombMz0uSrg27&#10;CvKfrTP0jYCLs3vD08Xm/CdhszPvmuY8/u2XPCEBc5wZCAIIIIAAAggggAACCCCAAAIIBKsAAWjf&#10;Hrkje7fX9YlhqaKSHn4hJ8Hck0G3NlXzQOnW7XpbGLqjqW5raXbcVDl9rXr5C3+4024DZ8SE+QWW&#10;6jVrU257oFSrtwSqjAa9tvRBTcpTOq/mYX/fuQ0ZS56oqGuybbUWw9O+UpSimZlX5ZM91l6NlMoD&#10;JGDbGnykrPhZ04FPyHk4JeDyb4ibZz4pv21j2vv8p8eT3b1Ppu0NnjBD1dLr5620LX7z2fWAJtVy&#10;c8478hbd7EZsW8mRikxcVlqQJJXUPZVy3xMVdleGnme3Oqkkf5Gr8HfH8caj5oYmz515nY/HqWQu&#10;lEEAAQQQQAABBBBAAAEEEEAAAQQcCRCA9sm6sGaSNcewRg03ZdFIq2iybqZUxaQ/+0Z5lhSDFmUK&#10;Fs5PjDaXMj1GxacsLLAEd1NXvrZy/oSIHsNSxcz/w+9z5PuVNVQVZCRGXypVHR6dmGGt6s1Uom5e&#10;lHeH3ICuODclfpRldKbhZTxkya5r7ePIgaOn3L6lojcjpO7ACtjlfjF3rJ53/63XBNj1wtjxkfZ5&#10;+eaZps8X5F4/2rpsnX8zp1Rvn8nG/g0eEQW2W/w9zi5xV8M/LtOM8fVBUEVqlm+ufSpJalf0bndl&#10;sO9fnfPCa3kzXKX/6G75sFraKH3zLxLG+XqctIcAAggggAACCCCAAAIIIIAAAgh4KBBgASUPZzHo&#10;1UbEpt1jCRBbBnPkTLv9p/kjE3I2VNeUZMlhZIdDTircWL/xGUfpa1UT0l/R7y+zhLD71E7IKttY&#10;ct9kLyDGaPJe+aDM5fDUWSU1H9eXL5R6ObL3k6NOb5vmxUCoGiACtiwcpgGpM29NjAq0y8X5xn07&#10;dN5zmd4f2lJdKN/s01F7qYXVWzYouquhB6OJUCev3FxfVSjn4ujbgji79+tfSXed1tp2g9DUQMyU&#10;4oELVRBAAAEEEEAAAQQQQAABBBBAYGgIBFpEKVhVzQHi+mr7+PL5M+fO9wzQRsbNza883lq/rfr1&#10;kh6h5ISskteraxvb963L1qidHRKVetbjlQcaa6vL7SNlIii8ZVd9q77y8eRJTu9OpkxVpZ7x+KtN&#10;jftEB0n2NUxdVJuG11qZP3f6TdZQe83u/c3ynRKVdUCp4BKwf1tFk5k2LfCyOnzTcuiYb0wjp6Sv&#10;e6ddLP4tPd8jSiosrxbn18516VN8ePPBPmOOUGsy19Xq67dt6XN2b6ttPFD5+Cyn1wW5rc7m/bvN&#10;iaoDMlOKbw4SrSCAAAIIIIAAAggggAACCCCAQFAKDDt16pSXAx83zo8f917y58+k4b32qxu8HOdQ&#10;r35Mmz0no+qIyACbVb2vMv2aoT5f5ud/gba6oikpxSIBdFJZ/c7HNJG+fL+KU9uXx894uOL25Nwa&#10;Q5h6Ze3hZ5IDbq+6L+dKWwj0FeB6wqpAIKgFOIWD+vAxeAQQQAABBIaYgPL/M7lw4cLp06fDw8Mj&#10;IiJUKlvARGQEvXjxovjXoYyUL7Szs7OlpSUmJsYbPdHC9OnTvWlhIOv6MqI0kOOmr94Cxm/Pnjxv&#10;fnLM+DGX4YOA1wLGtvp3N5luP6hOzbz9Jp9Gn70eGw3YC4hc2O9sEtHnMHVS3vwZRJ9ZHQgggAAC&#10;CCCAAAIIIIAAAgggEEgCBKAD6Wg4Gku3vjRWvp/aooompykvjM3vv2mKQIlH4szrxwT6rBhfEAic&#10;qd8jLanZi2dP5EoRwEfszMG3XteJ8anTH733Rn+mCglgA4aGAAIIIIAAAggggAACCCCAAAKBKkBY&#10;KVCPjGVc4dGTZsnf79+049MOh+PtaNj4H+vNGWDD1DmpM6/yMht0oJswvgEQMDbtWFesN6+oe9Ji&#10;RwxAj3ThmYDlSIntz1mpEyI8a4RaCCCAAAIIIIAAAggggAACCCCAgJ8ECED7CdZ3zV6luTsnwdyc&#10;QVcwf17RK9v1BtvNDY0G/fZXiual5lY1mMvckfdvyRM4qr7jD6GWznd0yAury6DftPLh1ea3NFhR&#10;Ab4Ezn60Q2s6UkkFpcsS2f4c4EeL4SGAAAIIIIAAAggggAACCCAQggKEKgP+oKuuSS3Iz1JL4zTo&#10;ih+anxg9XE7KMWzY8OjE+Q8V66TkGwlZ5X9cphkT8FNigAEpENH4Ypy0sC6NTsySFpU6J+fem1hR&#10;AXm8zIMyNmlXFewS537Oo+nk6Q7c48TIEEAAAQQQQAABBBBAAAEEEAgqgQvnjfXab3b8h0H82366&#10;28uxE4D2EnAAqqsip2Ru0FUXJslBaMddqrPKPqh5NSeBLZADcEiGZhfhP540a3KPqSU99dozd7Kh&#10;PnAPt7Fl2zqRe0edtLLsmfkxXM0D90gxMgQQQAABBBBAAAEEEEAAAQSCR+Drlq7X//1YvfZs6+ed&#10;4t/XHz/W+DfHWYEVzomQhUKowS2mioxLX7fvi9b6XdVbSiy7oaUhJWSVvF5d29jeWvn4DDWHc3CP&#10;U5D3ftVPszOT5DmkFpbXNu58IllNTuGAParGNt1LKyoaTMk3VqVw8gfscWJgCCCAAAIIIIAAAggg&#10;gAACCASRgIg+i43PXedtCYDF4Pe9fNqbGDQRyyBaABFqzS/TF+RXtl60exyqzL8vPTmOjc9BdCAD&#10;dagR6uTf7ZPX1p51OWJVcX0I1GNlGpcqKnmN6WKw73ENRyqQDxRjQwABBBBAAAEEEEAAAQQQQCBI&#10;BETmjT3rv5Kiz2PUl9yed5X4Vxq7NzFoAkxBcvwZJgIIIIAAAggggAACCCCAAAIIIIAAAggg4B8B&#10;EX3e8Yyh/WtTxufLrxj+85wrR5r/vSLaFoMWSTk86JwAtAdoVEEAAQQQQAABBBBAAAEEEEAAAQQQ&#10;QAABBIaIgBR9/ueXXWI+l4xQ/fS+sZeMGGb+ftjPHrDFoD/dfc6DCROA9gCNKggggAACCCCAAAII&#10;IIAAAggggAACCCCAwFAQ6BV9/kXuj0aPl3c9SzHo/3XPWGmevXJDK5w8AWiFUBRDAAEEEEAAAQQQ&#10;QAABBBBAAAEEEEAAAQSGmsC+l05Le58jLlP1ij6LJ7/vvPh//3JGmvOoK8M9mDwBaA/QqIIAAggg&#10;gAACCCCAAAIIIIAAAggggAACCAS9gIg+f6E/L03j5zk99j5L0ef/evXrb1q/F99HjFQlpl/hwYQJ&#10;QHuARhUEEEAAAQQQQAABBBBAAAEEEEAAAQQQQCC4BUT0ufG/OqQ5JKaPsc+8IT1pH32+67fqUePY&#10;AR3cR5zRI4AAAggggAACCCCAAAIIIIAAAggggAACAyHQK/occ9PIXr1+tOOcde+ziD5fGRPh2bBC&#10;Zwf0MW127DCPHrGl+m7PdH1fq9ugXSZPIltrcNx+l0H/ZkXdCd93bmrRWeNKBuafEdEqAggggAAC&#10;CCCAAAIIIIAAAggggAACCLgj8OnuNuve559kXNE3+qzfdvbof38rNTnn4XEeR59F9dAJQLtzBIK2&#10;rNFwsLJoXnTib987a/T5JPzauM9HS4MIIIAAAggggAACCCCAAAIIIIAAAggg0Feg8W8d77/2T+n5&#10;6XeMvvbGy3qVEdFna2LoOQ+N+xdN783RbqkSgHaLK8ALH9v2m/uWFtf4Z5R+bdw/Q6ZVBBBAAAEE&#10;EEAAAQQQQAABBBBAAAEEELATENHnfS+flp6IuXlk7P+6vBfPoT1t9tHn+J9HeukXggHoyVnVX150&#10;59Gcr/EkvbaXR8Zx9XB1+ovy2CvT1X7pwrNGA3Zgnk2HWggggAACCCCAAAIIIIAAAggggAACCAw1&#10;Afvo80TNyMT/35heMzx26Lum/fJtCcXeZ++jz6L9EAxAD7V1w3wQQAABBBBAAAEEEEAAAQQQQAAB&#10;BBBAAAHXAl+3dFn3Povos2Z+7+jzlx9/d/Ctb6RGpqZF+ST6TACaZYkAAggggAACCCCAAAIIIIAA&#10;AggggAACCAxxARF93vEfBmmSE264zGH0+b+r5ehz/M8iZ2X+yFci7ID2lSTtIIAAAggggAACCCCA&#10;AAIIIIAAAggggAACASdw4bxRRJ+7zhvFyK6IvkTTJ/OG4XCnffR5zsPjfDgHAtDeYLY11W3fWpod&#10;PUx6RM8pekVb12TOktJt0C4zPzmnVC+nTTH31KEvnSMXz9bKbzr0HUK3vjRWKhWbrT1m97q12WHD&#10;7Kpbil+bUXXEXPhIVca1znsxDVtrN2559NmlW7V/1Ru6eg1HWeMOB2Zsq1sl40Sv0J7o3XKPjtrq&#10;iuSid5bqz/Ycg7GjSafVvlI0xyJtci2q0G6va2rz5vhRFwEEEEAAAQQQQAABBBBAAAEEEEAAgSEv&#10;IFI/y9HnCZf87IErLxkxzH7KbV9112vlcJzY++zb6LPoiAC0ZwtMhET3lGbPik+Zv7CgyhJHNuiK&#10;H8pISZpXpG3qML2fEHiPLsPBDdnRo8WwM+zGLY3TUFWwMOOOxGhNdkWDfcjci1moopKynkk13yvR&#10;oH1pz1HnKMa2+nc3SY6p6XfdNMbWacdhbdHto+LnZGQ8VKyzi9jrinMz5qfEz8ou3ROo2l7IURUB&#10;BBBAAAEEEEAAAQQQQAABBBBAAAEfCTT+rV1qKenBcREjewSEz538/r3yr7u+M8XtfnRthIg+f7q7&#10;reKhltf//ZjI2iHVaj8tItTfiG3Ung2HALQHbsaOw5uWJ91WUNXgqLIIQ694eM27rR4eEQ/Go7BK&#10;1wltnmbmCmu83Em1hqrcex/Ttvhm+KqJsxfPNndkqHnz/WanjZ6p31Njji6rUxffEmtZlUbD3lXz&#10;kjOKa5zPsKGq4Lb4eU/X9dm4rRCFYggggAACCCCAAAIIIIAAAggggAACCAxhARE+/ueXplDyqCvD&#10;r4q9dIz6kuHh8g5oEX3+W8U/rdHnu1arReH3X/un2C7d/nX3F/pvRa3/0Z9//fFjYou0CEmLVz2A&#10;IgDtPlpH/YuPrLSEcROySqrrWy9cND1+aG+sLS9MFcFW3dpf52+od79pD2uEa/KbTQP4sjprsrmJ&#10;yVnVX5qHdPFiZbp5B3KY8cTbT67YIG8hTios31bf+oNcxDT01vptW0qypKJhDRUrXtK1ydFiJY07&#10;H/eI2Nm3CRHTo2b3/uZOxyXbPt2zSW9+ScSrJ8qLsuNg2X3Za+Vdz+qkwpfthnyhtb66JCtBbk33&#10;1JLVb5/wTcjcw0NANQQQQAABBBBAAAEEEEAAAQQQQAABBAJQQESQpVHF/zxS/BseMeyKCRHhEarz&#10;3/zQK/p86UiViDtbpzDqykvE94d2n5OekaLS4htrgwonSwBaIZS1WNeJmqoyOSqaurJ296v56Rp1&#10;hPllVWRccs66LZ+X56jDjuh0UkQ1QB5f655bUyGFn5PK6neuzblbo7Y7+Cq15u4FeRt2liVJ4zU0&#10;f3HSZcpmxdNSxd6yWMrCEbb/zf1fOIoSd514V2vJv3Hb7NgR5sKdTW+VFsjOCVnlNTvXPWg35Ai1&#10;Jj2/8oCZ2jzeit89uc1Hu7YVT42CCCCAAAIIIIAAAggggAACCCCAAAIIBLiANYIc/7NR0lCHqcLE&#10;PugP3vrGfu+ziD6LJBsHNv2z13QufGuL54k91K2fd+5Z/5VIKq181iEYgLa7QZ98nz5X/4kt1ffY&#10;WW48uucl6eaB6qSSp1clT+gjGDUl53/vLLlD+TEYiJLdLR9WSwFxTeETmZpIh8ddFXnT7ZlysPj0&#10;mXZPdtQ7mIsqbkHRUikPtOMsHDbShJyHU+T8Gx2f7ti039yacC7fkJNgeoOm9yNqytInX8iR9kE3&#10;VLxU6zzFx0AY0wcCCCCAAAIIIIAAAggggAACCCCAAAIBJSDyOEvblkV+51Hjwq1jEzHojjOm50VK&#10;6Nsev0qKPu94xiAl65AeIu+z+Nf6jGgh4nKVFKE+8FrvOLWLWYdgANqrNWBsfv9NKVlx2OzMu6Y5&#10;ioqKl8bcdFe6nHfCq958V9mSR+Pixfp1yVc6bVd1+ZjxI82vtp8+5yRdhtuDUkUl3popbVR2lIXD&#10;Rqqed/+t10grsrvxby/K259dOItN5zHzix7vP8WH22OmAgIIIIAAAggggAACCCCAAAIIIIAAAkEv&#10;YL39YPzP5e3P1inNWvKjxPQxd/1WLQLTYl+zSPFsH302xQe/7hZ3I7SWv/Ry1b6XTktloq+Xchgo&#10;ehCAVsRkKWTsON58SPoh1ZoswkELdnkn3Gp/kAobDfrtWq12c2n2LzOqjpgHcfbk2e98NpqoaWmZ&#10;GnNrfbNwdDbv3y3dZFCdeWtilBx/Pt3SLI3DtbN43Y76w/caTvtszDSEAAIIIIAAAggggAACCCCA&#10;AAIIIIBAkAt8YUkALSLRO/7DYP/V+F/tIu4sbjkooszieZHiWZpr/M8irfFl65PieVHY2poIXiuH&#10;CcEAtN0N+mw34XP6XXO+xrY3Pazr5BfN8n38xo8Z5QJPdfX0ufHKD8OAluxoqhPRZu3WiqI0OfnI&#10;8OjE+RkZGfcXVDX4ZyRjE9Ok1B6GmtVV1tsbmp4wfiFi0uZONZlp06Lk7jtbjzZK36pvnDje9SJV&#10;XTnxxmhz2SMHjp7yUd4Q/zDQKgIIIIAAAggggAACCCCAAAIIIIAAAgMoYL2poNi5LCLIDr/so8xT&#10;06LmPDxuzkPjRLpn6zBFmg77IZtetcvm0e9sQjAA3a+JiwLd7WfkPbaTp8aM86alQanb0bS3NDt6&#10;VHyKiDZnLMwtlnYeD8BDFZWU9YwlBL2n/oy1S7v8G6lpiWP7DmXkuNFSThDnjxGjx/X+BMEATIku&#10;EEAAAQQQQAABBBBAAAEEEEAAAQQQCHABkWRDbGdW8jVRM1Kk45iVadraLOLLC9ZMkOqKkPT9/+ca&#10;8ZLUiIg+x//cSVpiJxYEoP20SMJHjQ2sALXRsHfVvKTUgip5B3ePeacWlm+prt5V39pcnTXZLyKq&#10;ibMXzza3rN+059M2uQ9r/g116jNZSXL+Db/0T6MIIIAAAggggAACCCCAAAIIIIAAAgiEmkBi+hUi&#10;dqzkS9yK0D6zs7gtoVRXhKTF9+IlqRF3o88CnAC0W6tuRPQkObHGkUMtLvMN2/ZKu9WBvwobW7at&#10;zlsr39YvTJ1VIuLN1bWN7XLqkT3rchakp/9So47w1wDCRsTOvk26W6Bh07v1beacMm3vl6/eYn5O&#10;RKcnOlyL50+fO9/PmL5pOXTMb8OmYQQQQAABBBBAAAEEEEAAAQQQQAABBBDwXIAAtFt2qsvHjDXn&#10;Mg4LO3m2XU7M7bCFznOn291qukfh8+dO9xd2datxY3PtSxVSfufUlbXHj1fmi3hzenJc7+3y3aeO&#10;HpBv/udW+0oK2+4WaKgxZ+EwttW/u0naj937jo62QL/h4y9OunIWzXx79qSENXnWpB/bJexWMijK&#10;IIAAAggggAACCCCAAAIIIIAAAggggIAfBQhAu4Wriro+ca5Uo2b3/uZOp5XbPt2zSe/oVVto1UUI&#10;23jyi48dZcpwa6x2hbu/ajgo53tOXbw0aYKzo248+slef8WfxW77uAVFS83heykLx5n6PTXmWapT&#10;F98S22NM4VclzJC2S/fjLOLPze+/KTUTdvMvEgIr7Ymnx4t6CCCAAAIIIIAAAggggAACCCCAAAII&#10;DBEBAtBuHsirNHfnJJjrbFld/r4ll3GvRrpOvKuV9/a6aP5Q8/EOh5t7z360Q+uv+wOOHzPK6TH3&#10;Z78mB1VU4q2Z5gi0KQvHsY8sMXoH+TdU0Qlzk6S95vs37fi0wxmjSC2ybr1slfTT6dH+SyHi5jqh&#10;OAIIIIAAAggggAACCCCAAAIIIIAAAgiQA9rtNaC6JvXfcpLM1QzFjz1a0dAnNmrsOPzGqhUbnOxg&#10;Dh8XEyvf5s+w8emX6/tU7zLUPZtfsMvtgbmqYJc5ZG/d3090OShrNBxc/9g8H/fbp5+oaWmZGrPd&#10;zvLV/ynF6NWFyxbEjehdNHLaXZnSTQsNuoLc5Q6cxUtthzf+YYWcWkSdmnn7TZG8oeLThUNjCCCA&#10;AAIIIIAAAggggAACCCCAAAIIeCdAwM5dP1XkTYueWCnlh2ioyk2dV1RR1yTvhDYa9NsrVs67fmmV&#10;8wQa4fE/Xybv7TWHVku1eoMUETZ2NOm2lj6oSXlK5+6gepc/snd73WHb9mrb1uMww4aMJU+IEdsC&#10;3x1NddpXilI0M/NcjNq+g16NuzXWsYlpqeaNzQ2bq7aZkTSZadOiHLQxIm5RfokMJTm/sl1vsOwY&#10;7zLotaXZs67PrZCk1Vlrn10Ux2p262BQGAEEEEAAAQQQQAABBBBAAAEEEEAAAX8LhGDI7khVxrXD&#10;3HvMKdXb7VRWTUhe9b/Ls6REHAZdcW5K/GipveHRifNzi3UiHnpf1n3yzQr7HMHIG+99NN3yYkNV&#10;QUZi9KVS7VHxcxYWiCiwOqmkprYkyf1jPy7hFzdLtQxVS68fNdzUalpFk4jaRt28KO8OuUHziEdZ&#10;BUbFp2Q8VKzrFTI/cuDoqe4eI3DeuBsDVUXNmJ8nh5XN1dSpaYljHTcQOSNvc+VKa7C++KH5idHm&#10;KYnHpdGJGQVV0m0Vw8KSnnrtj/dOYfuzGweCoggggAACCCCAAAIIIIAAAggggAACCAyEQAgGoH3B&#10;GpmQ82rNB2VZDoPM6qyNdRuW3zTSWUcRE9LX6KpXJjl+PSGrbMvmvJ+O9mSYI2LT7snpNaYjZ9pN&#10;24bHaPJecTZguSt1VknNx/XlC6Ufj+z95GiPDNUuGndnrLbcGqZa6sxbE6OcLkKVeu6anXXVhfL9&#10;CB11k5BVsrtx5xPJarI/u3MUKIsAAggggAACCCCAAAIIIIAAAggggMCACBCA9pRZpZ7x+KtNjfuq&#10;ywuTLG2IEO6W2samyuwpkcNdthsVl76mtrV+W/XLhbbtwKmF5dW1jQcqH5+l9vSwqCakv6Kvry6x&#10;i4yfP3PuvDmQ7GjA5hiwGHS16Li9tTJ/7vSbrCHsmt37mzvtZ+GqcTcUR8TOvs0SUb4jb9HNjvJv&#10;2DUXOSV93TvtwrmHldj1LLR21bfqK/PT4tj77IY/RRFAAAEEEEAAAQQQQAABBBBAAAEEEBg4gWGn&#10;Tp3ysrdx48Z52YKL6kv+/Jn06mu/usF/vfi+5W596ZTEgiOi4aSS+p35mkjfd0GLCASzQLCe2sFs&#10;ztgRGKoCXE+G6pFlXiEiwCkcIgeaaSKAAAIIIBAUAsr/z+TChQunT58ODw+PiIhQqWw7SUXe2IsX&#10;L4p/Hc5XSizb2dnZ0tISExPjjYloYfr06d60MJB1Pd1qO5BjpC8EEEAAAQQQQAABBBBAAAEEEEAA&#10;AQQQQACBIBQgAB2EB40hI4AAAggggAACCCCAAAIIIIAAAggggAACwSBAADoYjhJjRAABBBBAAAEE&#10;EEAAAQQQQAABBBBAAAEEglCAAHQQHjSGjAACCCCAAAIIIIAAAggggAACCCCAAAIIBIMAAehgOEqM&#10;EQEEEEAAAQQQQAABBBBAAAEEEEAAAQQQCEIBAtBBeNAYMgIIIIAAAggggAACCCCAAAIIIIAAAggg&#10;EAwCBKCD4SgxRgQQQAABBBBAAAEEEEAAAQQQQAABBBBAIAgFCED756CFa/KbL5of+/I1kf7pg1YR&#10;QAABBBBAAAEEEEAAAQQQQAABBBBAAIGAFiAAHdCHh8EhgAACCCCAAAIIIIAAAggggAACCCCAAALB&#10;K0AAOniPHSNHAAEEEEAAAQQQQAABBBBAAAEEEEAAAQQCWoAAdEAfHgaHAAIIIIAAAggggAACCCCA&#10;AAIIIIAAAggErwAB6OA9dowcAQQQQAABBBBAAAEEEEAAAQQQQAABBBAIaAEC0AF9eBgcAggggAAC&#10;CCCAAAIIIIAAAggggAACCCAQvAIEoIP32DFyBBBAAAEEEEAAAQQQQAABBBBAAAEEEEAgoAUIQAf0&#10;4WFwCCCAAAIIIIAAAggggAACCCCAAAIIIIBA8AoQgA7eY8fIEUAAAQQQQAABBBBAAAEEEEAAAQQQ&#10;QACBgBYgAB3Qh4fBIYAAAggggAACCCCAAAIIIIAAAggggAACwStAADp4jx0jRwABBBBAAAEEEEAA&#10;AQQQQAABBBBAAAEEXAl0d7Z89VHi8f0Rrr/ONOUau8/6g5IAtD9UaRMBBBBAAAEEEEAAAQQQQAAB&#10;BBBAAAEEEBh8gXP/k/f9t5/2O47zpzadPnSrP2LQBKD7xacAAggggAACCCCAAAIIIIAAAggggAAC&#10;CCAQlALG7nNi3MMvvWbUhH/v+yWet85KxKn9EYMmAB2U64ZBI4AAAggggAACCCCAAAIIIIAAAggg&#10;gAACCgXCL732snH39P0Sz5vD01cPGz5KfOOPGDQBaIXHiGIIIIAAAggggAACCCCAAAIIIIAAAggg&#10;gMAQFAi/NOaK2P/0UwyaAPQQXDFMCQEEEEAAAQQQQAABBBBAAAEEEEAAAQQQUC4Qftl1fopBE4BW&#10;fhQoiQACCCCAAAIIIIAAAggggAACCCCAAAIIDE0BP8WgCUAPzeXCrBBAAAEEEEAAAQQQQAABBBBA&#10;AAEEEEAAAbcE/BGDJgDt1iGgMAIIIIAAAggggAACCCCAAAIIIIAAAgggMKQEjD+c6z5/WPoKu/hD&#10;ZPRyaXrinoTnT1V5OVUC0F4CUh0BBBBAAAEEEEAAAQQQQAABBBBAAAEEEAhKgYsXu82B5oYzTUut&#10;X+3H/midjLH7nJcTIwDtJSDVEUAAAQQQQAABBBBAAAEEEEAAAQQQQACBoBS4/Kps1fAovw6dALRf&#10;eWkcAQQQQAABBBBAAAEEEEAAAQQQQAABBBAIUIFLIm8eG195ReyLY+M29vry1YgJQPtKknYQQAAB&#10;BBBAAAEEEEAAAQQQQAABBBBAAIEgE1BFqC+JvDF85JReX76aBgFoX0nSDgIIIIAAAggggAACCCCA&#10;AAIIIIAAAgggEKwCw1SXqYaPsn5dOvrn4mv4pTFezocAtJeAVEcAAQQQQAABBBBAAAEEEEAAAQQQ&#10;QAABBIJbIHzEpEtGXn/ReP6HrlbpK+raJ8RX+IiYC+fes351d7a4O08C0O6KUR4BBBBAAAEEEEAA&#10;AQQQQAABBBBAAAEEEBhSAqrwMf/8POOrj35y+tBcF18n66/raH3OrZkTgHaLi8IIIIAAAggggAAC&#10;CCCAAAIIIIAAAggggMAQFPjunzuVzOq7f+5QUsxahgC0W1wURgABBBBAAAEEEEAAAQQQQAABBBBA&#10;AAEEEFAqQABaqRTlEEAAAQQQQAABBBBAAAEEEEAAAQQQQACBUBAYfum10k0IpS9V+GiPZ00A2mM6&#10;KiKAAAIIIIAAAggggAACCCCAAAIIIIAAAkNQYGxc+bip71q/IqN/7fEkCUB7TEdFBBBAAAEEEEAA&#10;AQQQQAABBBBAAAEEEEBgCAqI+xAe3x9h/Wr78mmPJ0kA2mM6KiKAAAIIIIAAAggggAACCCCAAAII&#10;IIAAAkNQYMyk0nFT91q/Rv440+NJEoD2mI6KCCCAAAIIIIAAAggggAACCCCAAAIIIIDAEBS4cO69&#10;C+f+Zv36/ttPPJ4kAWiP6aiIAAIIIIAAAggggAACCCCAAAIIIIAAAggEgYDxh3Pd5w87+/rhwole&#10;c/junztF2g3r1/fffurxJAlAe0xHRQQQQAABBBBAAAEEEEAAAQQQQAABBBBAIAgEvv+24UzTUmdf&#10;Ha3P+m8OBKD9Z0vLCCCAAAIIIIAAAggggAACCCCAAAIIIIDAYApEXfuEKny0khEMv/RaZcVilBSz&#10;liEA7RYXhRFAAAEEEEAAAQQQQAABBBBAAAEEEEAAgaARuHT0L358Y739HQX7fj9m0v8W87nqpnpx&#10;78FLR/9cmpsIW0dGPyri1/ZfV1z357Fx5W5NngC0W1wURgABBBBAAAEEEEAAAQQQQAABBBBAAAEE&#10;gkkgfESMCEO7+Lrk8unmiPOYyOhfi2JS9Hnc1HdFYLpXAPryq7LcnTkBaHfFKI8AAggggAACCCCA&#10;AAIIIIAAAggggAACCAxZASn6LEWlvX8QgPbekBYQQAABBBBAAAEEEEAAAQQQQAABBBBAAIGhICBS&#10;cPgw+ixECEAPhWXBHBBAAAEEEEAAAQQQQAABBBBAAAEEEEAAAe8FRAoOX+19lgZDANr7g0ILCCCA&#10;AAIIIIAAAggggAACCCCAAAIIIIAAAg4ECECzLBBAAAEEEEAAAQQQQAABBBBAAAEEEEAAAQT8IkAA&#10;2i+sNIoAAggggAACCCCAAAIIIIAAAggggAACCCAw7NSpU14qjBs3zssWXFRf8ufP/Nc4LSOAAAII&#10;IIAAAggggAACCCCAAAIIIIAAAvYCr/3qBtcgFy5cOH36dHh4eEREhEpl2+A7bNiwixcvin8dVhfP&#10;i0dnZ2dLS0tMTIw35qKF6dOne9PCQNZlB/RAatMXAggggAACCCCAAAIIIIAAAggggAACCCAQQgIE&#10;oEPoYDNVBBBAAAEEEEAAAQQQQAABBBBAAAEEEEBgIAUCPQXHQFrQFwIIIIAAAggggAACCCCAAAII&#10;IIAAAggg4FqAFBxurRB2QLvFRWEEEEAAAQQQQAABBBBAAAEEEEAAAQQQQAABpQIEoJVKUQ4BBBBA&#10;AAEEEEAAAQQQQAABBBBAAAEEEEDALQEC0G5xURgBBBBAAAEEEEAAAQQQQAABBBBAAAEEEEBAqQAB&#10;aKVSlEMAAQQQQAABBBBAAAEEEEAAAQQQQAABBBBwS4AAtFtcFEYAAQQQQAABBBBAAAEEEEAAAQQQ&#10;QAABBBBQKkAAWqkU5RBAAAEEEEAAAQQQQAABBBBAAAEEEEAAAQTcEiAA7RYXhRFAAAEEEEAAAQQQ&#10;QAABBBBAAAEEEEAAAQSUChCAVipFOQQQQAABBBBAAAEEEEAAAQQQQAABBBBAAAG3BAhAu8VFYQQQ&#10;QAABBBBAAAEEEEAAAQQQQAABBBBAAAGlAgSglUpRDgEEEEAAAQQQQAABBBBAAAEEEEAAAQQQQMAt&#10;AQLQbnFRGAEEEEAAAQQQQAABBBBAAAEEEEAAAQQQQECpAAFopVKUQwABBBBAAAEEEEAAAQQQQAAB&#10;BBBAAAEEEHBLgAC0W1wURgABBBBAAAEEEEAAAQQQQAABBBBAAAEEEFAqQABaqRTlEEAAAQQQQAAB&#10;BBBAAAEEEEAAAQQQQAABBNwSIADtFheFEUAAAQQQQAABBBBAAAEEEEAAAQQQQAABBJQKEIBWKkU5&#10;BBBAAAEEEEAAAQQQQAABBBBAAAEEEEAAAbcECEC7xUVhBBBAAAEEEEAAAQQQQAABBBBAAAEEEEAA&#10;AaUCBKCVSlEOAQQQQAABBBBAAAEEEEAAAQQQQAABBBBAwC0BAtBucVEYAQQQQAABBBBAAAEEEEAA&#10;AQQQQAABBBBAQKkAAWilUpRDAAEEEEAAAQQQQAABBBBAAAEEEEAAAQQQcEuAALRbXBRGAAEEEEAA&#10;AQQQQAABBBBAAAEEEEAAAQSGrMB33313xPLwySSHnTp1ysuGxo0b52ULVEcAAQQQQAABBBBAAAEE&#10;EEAAAQQQQAABBIJC4MKFC6dPnw4PD4+IiFCpbBt8hw0bdvHiRfGvw1mI58Wjs7OzpaUlJibGm5mK&#10;FqZPn+5NCw7ritDzjh076uvrra8uXrw4MTHRy47YAe0lINURQAABBBBAAAEEEEAAAQQQQAABBBBA&#10;AIHgFvjmm2/WrFljH32Ojo7+13/9V+9nRQDae0NaQAABBBBAAAEEEEAAAQQQQAABBBBAAAEEglhg&#10;48aNYne2dQIi+rxs2bLLLrvM+ykRgPbekBYQQAABBBBAAAEEEEAAAQQQQAABBBBAAIFgFWhoaGht&#10;bXUWfRbbomtqajyeGwFoj+moiAACCCCAAAIIIIAAAggggAACCCCAAAIIBL3A//t//89+DiLvs3Xv&#10;s4g+v/nmm3v37vV4kgSgPaajIgIIIIAAAggggAACCCCAAAIIIIAAAgggEPQCZ86csZ+D9VaEUvTZ&#10;y+kRgPYSkOoIIIAAAggggAACCCCAAAIIIIAAAggggMCQEhBxZ+khzWrEiBEeT48AtMd0VEQAAQQQ&#10;QAABBBBAAAEEEEAAAQQQQAABBIJeYMKECX3nILY/W59MSEjweJIEoD2moyICCCCAAAIIIIAAAggg&#10;gAACCCCAAAIIIBDcAt98882RI0dczyE1NdXjSRKA9piOiggggAACCCCAAAIIIIAAAggggAACCCCA&#10;QBALiNBzWVlZa2urizksXrz4iiuu8HiSBKA9pqMiAggggAACCCCAAAIIIIAAAggggAACCCAQrAIi&#10;ycaLL77Y2dnpbAIi7rxs2bLExERvZjjs1KlT3tQXdceNG+dlC1RHAAEEEEAAAQQQQAABBBBAAAEE&#10;EEAAAQSCQuDChQunT58ODw+PiIhQqWwbfIcNG3bx4kXxr8NZiOfFQ0R7W1paYmJivJmpaGH69One&#10;tCDqihsM2md5llq76667RNBZbIi+7LLLJk+eHB0d7WUvojo7oL03pAUEEEAAAQQQQAABBBBAAAEE&#10;EEAAAQQQQCA4BL777rv169f3jT7PnTv3Zz/7mbjfoMj4LL7xSfRZiLADOjiWBaNEAAEEEEAAAQQQ&#10;QAABBBBAAAEEEEAAgUAQCOod0GJ388aNG8WNB3tJ/uu//uvSpUulJ0WEeu/evQ0NDdZiYlu0CEyL&#10;CLXYGe3uIWAHtLtilEcAAQQQQAABBBBAAAEEEEAAAQQQQAABBIJPQNxy8E9/+lPf6LPY7CzuNCjN&#10;R8Sd16xZ81//9V/2xcT34hnxvHjV3WkTgHZXjPIIIIAAAggggAACCCCAAAIIIIAAAggggECQCTi7&#10;5eCIESPE3mdpa7OIL1dWVtrfllDsfbbOUzwvXnU3Bk0AOsgWCsNFAAEEEEAAAQQQQAABBBBAAAEE&#10;EEAAAQTcEhD7l8VdBx1WeeSRR6Qos8i80atMYmLiqlWrxL/2FUUZUVJ57wSglVtREgEEEEAAAQQQ&#10;QAABBBBAAAEEEEAAAQQQCDIBEX3esWOHw0GLzBvWmw2KvM/2e59FeSn03CsALcqIksoJCEArt6Ik&#10;AggggAACCCCAAAIIIIAAAggggAACCCAQZAI1NTVSHHnZsmX20eSf/exn9j8qz62hvKTolwB0kC0X&#10;hosAAggggAACCCCAAAIIIIAAAggggAACCLgrIPJsTJ482ZrTWYSe77rrLvtGrHcdlELV4iFtjhb/&#10;Sj9ao9V9b2PoYjAEoN09UpRHAAEEEEAAAQQQQAABBBBAAAEEEEAAAQSCRuAnP/mJGKu4CeGf/vQn&#10;8a8UU3YWfRYRapGXQ4SqxUO6M6H4V/pRPG9/T0KF8ycArRCKYggggAACCCCAAAIIIIAAAggggAAC&#10;CCCAQPAJiFjzpEmTxLblo0ePin+lHc1ScNn6sEaWRQFxm8Ej5od0s0Hxr/SjeN6tvc9S48MLCgq8&#10;NLv88su9bIHqCCCAAAIIIIAAAggggAACCCCAAAIIIIBAUAj88MMP58+fV6lUw4cPHzZsmHXM0vf2&#10;z9hPRzwvHt3d3efOnRszZow3MxUtjB8/3q0WxCbosWPHilCySKORkZHRK/osNSU2R0s3IWxtbRXf&#10;i0d8fLyo9eWXX7744oviR/G8VFJEq0X+aIUDYAe0QiiKIYAAAggggAACCCCAAAIIIIAAAggggAAC&#10;wSogQs+PPPJIamqqw+izmFVCQoLCuSkvKRokAK1QlWIIIIAAAggggAACCCCAAAIIIIAAAggggMCQ&#10;FZg7d+6IESPspycljJb+tT5EGVFSuQIBaOVWlEQAAQQQQAABBBBAAAEEEEAAAQQQQAABBIamgNgZ&#10;LW4z2CsAvWbNml4BaFHG2R5qhy4EoIfmcmFWCCCAAAIIIIAAAggggAACCCCAAAIIIICAWwIit0Z2&#10;drb9Pmj7uw6K58WrbuXfEL0TgHbrEFAYAQQQQAABBBBAAAEEEEAAAQQQQAABBBAYsgIivrxq1Spx&#10;j0Fxp0HrJKW7Dorn3Y0+ixaGnTp1ykutcePGedkC1RFAAAEEEEAAAQQQQAABBBBAAAEEEEAAgaAQ&#10;uHDhwunTp8PDwyMiIlQq2wbfYcOGXbx4UfzrcBbiefHo7OxsaWmJiYnxZqaihenTp3vTwkDWZQf0&#10;QGrTFwIIIIAAAggggAACCCCAAAIIIIAAAgggEEICoROA7tCXzpHeZ3DnEZutPTa0lkOXQf9mRd2J&#10;oTWpIJlNt740Vlp9c0r1HT4ddLdBu0xe2Nlag0+bDvLGBlvG6UEf7IF5dlz9uIY9GxC1EOgrYHdy&#10;DVumNXT3KGHQZvf4n4DotIrDRqWKnU0Vi3rUVni9NRr027XaiqKe/xcyNbt0s1ara+pQ3L9tnG1N&#10;ddu1W0uzo3tOJrt0q3Z7XVOb0glRThYQ/2v0196e0UJTIaaxo0nXq7qptocH19ihX29eKn1Wr/Pj&#10;ZV5irxTNsVsQc4oqtH/VG7o4yI4EfPUruN//qe63wEAcH2NTRZppRSUW1X3dt78+r/oKZyCmRh9D&#10;T6Dnghzs1TjE/jdewXJxfblQ0ICvijg79EqWhLjwvl1RZL7syY/oOaUHO8KU1PXV+IO3nYD4tRW8&#10;fIy8X4HQCUD3SzH0CxgNByuL5kUn/va9sx78uTv0fZghAggggECICRhq3ny/WeGvROMX+9/c75aP&#10;CAtqRZR4eHTi/IyM3GJdj8oNVQX3Z2TMiR91e1FFndIwtGixUgSyR8enzM9YWFDV8/1GQ1XBwoz5&#10;KfGjRfRTqzconJZbMxp6hY2GA+uzNdGJd/T2NGkKzClzirSujo74X6v1D8TFz+lV3XwszAe38qB7&#10;R6Kj/sX8kp5LxaW6aQDZV5uW2EPFOrsFoSvOzbgjMXpekfawb9/xHnprwLMZ9fs/1f0W8Kxf92t1&#10;Nu/fXSOqqVPTEsf2qe76Vfd7owYCXgmwIL3i87ryEPA/qy9Nj06cl1tsuuxZHoZjYcNHeK0z5BsI&#10;mF9bQ146pCdIADp0Dv+xbb+5b2mPa3HozJ2ZIoAAAggg4EigZvf+5k4lNMbm99+sUf4Jky7DwQ0P&#10;aBIzekeJ+3ZVU5ybEj/v6bp+NquKbbbaohRN4tJegWwHYxfRz4xETYrryKmSOQ/1MsYT2gc1s/Oq&#10;GpxP1KArznB6dIwn6lYvnZnX640A+8ZqipfOv69MbLxS9jC2aB/LLbCPI7uup2QAGQuXVzQoHYCy&#10;YVIqLKzf/6nut8BAKVrfOZubeH1Un7/7XL86UGOkHwRkARbk4C6FoPcXHyF6Nb9gVx/FybMm/Th8&#10;cG2DoPeA+bUVBFYM0XOBUAxATy6p/17kA1f0aK5Mv8ZzXWoigMAgC4Sr01+Uz/XKdPUgD8a++4Ad&#10;WAAZMRQE/CmwsLDwDnP7YlvzFwo2C1u2BYXdUVi4sL+BtR2ueEQzc4U1MKnOKtlSva+x/Qfb/3q0&#10;N9ZWv1yYZLks6Z5KuW+t8xh0l6Hu6XnxGbYtrqYWt9U2nrP7f5lzjbXbtpRkWVp0GTntbwIh8XrH&#10;wbIlKyrk9xQSskr+YucpMP9SkpUgO+ieWrL67RO9V0nXiW1rl6yV91iZDkhtY7t0PH5ord9mPbgG&#10;XUHpW00K3uToOKxd+VBGhYtoeK/DYj8AdVJhud34fxDrq7ww1VyhoSr3Ny/qz4bEMWWSfQW++uw9&#10;0ztn6tRf3HCVolf5/xOW0eAJ9F6uAbsaA3Zg3h0715cL79r2UW3X8l2tn/xdJ/Wkzir7oNXyf11S&#10;SGeIHjUfydIMAgMjEIoB6IGRpRcEEEAAAQQQCFSBsT9Ju9Mcn1OWhcO6LSj1zrSf9P0Yu/0sRbB4&#10;/SO5lsCm+U+g45X5C9KT4iLt/qcrMi45/cF1+w5/Xp4jh4wdRzlFy8aOw2/8ZslT8t9UYamFG6UW&#10;706Oi7LrOCou+e4F+ZXHW/eX2UdOf/PGYU/STAfqcfPZuLpO1FSVyXuNU1fW7n41f7Gdp8BcnP/q&#10;7tqVUgw3zFCx5jldz/y5xqN7XpJuuqBOWlkjNl0tSI6LlEqr1Jq7H1y7uXKl/AbDltXl77vOzG3K&#10;BLJ8YYZbH1PrMYDKzWtz7MavEusrZ+3L1TlSDH1XwSptk4K3WXymS0OBImBs+7x+r2kwsxfPnth3&#10;/7PLVwNlDowjZARcL9eQYRi0iQ4B/+72M6clP3Vmdu4MNaGuQVtNdIyAEwHOSpYGAggggAACCISc&#10;gCp+9uJUc+xXQRYOS/4Nderi2fEu/9fJeOLt1dZgsTqnvO75x139CRQ1JWd9nSUG7SDKKYYnkgI/&#10;slLeTG0KZ29cm+2qRdX/n70vAYyquvqfLZN9Y09Ywg4qCAIFFawRBLSKWnC3gGJbtdq/rWWpfmpt&#10;tVqFz35+1dbWD2SpVsVQ1C6KslRRiyaiQsUg+5JAQvZt9vmfu7xt5q3zJiEhZ3wOk/fucu7vnrv9&#10;7nnnFkz9qZw5XXv/Xc+XogeGWP2WsbezVj7z2PT+KrXq6j/9gUeXcxK5bN07X8pI5Ejzzn+uYy5Z&#10;Cm596Ocz4pe5roIZD6xYUkwzrlz3XmmjBgFM/XrPKNT3BKLSPGU+YabNv/UilXW2q+iaZT/lDLoJ&#10;Je92XUC3KHBt6TtUTWddNm14vAdU/afdAiAsZGdCABXy9NbGGYV/Ru/cjNMLJ+aOCCACagggAY16&#10;gQggAogAIoAIIALdDwHXYLAJpMU29MIh+t9QtSKUQ1e/8y+rBOPnK5a/9d+LRsuNlFVBzhl965LH&#10;GBXuKHvqyTeVlqq+va+tEJwCz7r/z4/fa8aiB5jTx0TrV9MuILqVCvAXjaHMunWade5V85mSOCo/&#10;P3RC4pCl93wL5l86Kd61Lonhyjrv8vmsZis3vVNaGwdw494tqxR+vYvvL9n8pwXmKiLSVLufhRw2&#10;edxQ9dOVXEPHzRzGAlXXNoXMJYyhziAEGr98Z10Z0ZGZ44bGr/n0n55BMGBRugYCqJCnt54Q/9OL&#10;P+aOCHQPBJCANl/PzWUrLnGyz0L20qXaJ1S2YjgLNHzhhqNaocDe5Y0NLyy7pJAnCP9csmzVhn+U&#10;aZ5BJOU+fEUZXUPAuuWN11cslJKAY+9fV0lBkGjQvLVsqbJ/7bxB+gWxLp55GM/4kFAvG1Ytmy3U&#10;bOEly154o6zS0puviH/ytCRUueFODW1PvE3FiZdApesIJiUfrwmklRvrE+kcNih6B4IBiavXyYj5&#10;JlCcGEjgtLRtG1S6uDe27NV6DV2sDtZzBirL1kk9JOket+0lbgRkuDnv3FCJfEry2kp3TClt+LTL&#10;THnhkPxvqFoRyrBr/Oy1p/npNwWLFt10Xp4pXF0jr112K3fEEWhoapWNGI0frXxwPUukYNEddxer&#10;Geqq5iG3fnUYu4AwJecZFChUceBDVhxt9pY+9mTnCR5X9tc2STVTvftfn7H4M6eM0NxkkDY5yko+&#10;OxzXYTXsXvO44NcbnDiXlL/12Nyzep5BMHehotBha9UyYaLPhsxEJtUmZt2q049XVywcK0wdxy5c&#10;8fKGLXu1X1wwOxSGvvmshKxYJs6bUBR/AJfGU535ifhIXOOYmDCQqYx8yTMbRnTtyYD9KVACMxBL&#10;ippA+iZnOFrTMKqMXB/ilcek8O1Zd827V4naW3jPhuMBVZng0NfbhVVr4e0b4rzqO9QUsntO4x2J&#10;rwRpzJgVAJ3/68zAeXXpdxcs0GlamMgVSlUlxHaRPWnJNhZ6/5JJKbxLFfurzrz4MtmQIZjNVZ5K&#10;RiaGLYiVTCrMfGkx5BmIQJXtj6nD/E5/oKbS5cWs/qwcQiiXW0rBsaCkQqtEwdLl3Nhk2IKSIyqh&#10;whU7nhbPCIrXqDELnt4uOsyXRVfI75d7eIxNY9bSkj38GBwaX5IoPrf4giQo3umv4E4gAZz5UyKd&#10;KKVAmziIrPCLulG8vFReRTLZE8Q/WFFyB89QRzk7AUYdLoIOMom3KXmFJVrpRlXWVL5JOkwsrukq&#10;DtaQg+qv2PGsTv9CExqzYOUuLf1LtDjyvmpPCT/5SnXEhJO+3lYcxcajitUBPee+YyV3x5wYWbCo&#10;5Bg5SUSGm+OOkgrTB8p2uOZhhqcPAV0lqSgRzEup/oT3rOSmx9etLG/TkjlcvpLy1AWzVu4Jy5Uw&#10;tr8NN2y+X1DdiUs3V1sAoal8a2n84G8jQZJ39ealE3k7LLh/c4PsCEQLknXzoDJ1mrWyXIRQmlpp&#10;D+j0OEJJJeTROahHShaQKSMcYFgi1n6MimrDL6glJKCpvbIw2GHKoVQOwU06w5blSbWJWbdySRI+&#10;Jroajxk1CxY8u6PCr6YCJofCtvKV9MRU9eav9VRnfiI+omucpl0rRXfz8ZNe0lh0JsY6U5FoNMEp&#10;EERMbAZiupdLMH2TMxzaZWgv8ag+1CS6nm3fugsfKxFOM4C9UjZhU37ChwSX9KCQd5cci1dsVYXs&#10;btN4ogEJEQWAtuESgG5zyg9DVlSRfneRcKs0lEprYaJV9ar3ZSyNyuJD5GQ65+LLdP9jXMX6qzzN&#10;jEwMWxA3SVSY+eJ2nZA+n+/o0aOVlZU1NTV1sk99fT38Bd+qn4aGhsbGRuBiP/30U5uMLKQQ6Dof&#10;tIDu2E0F2CK+bdaU+7gvR7W8d6+9b9rEH6hsC4uBW3e9fP/N1923Vuuc9E1Pzbvu3g2HLZnc8sST&#10;IV7HAtp5coNDotbdXTxPMGWKEaxy2xMLb17+Lj8WQUtqxP801WeibSoZla5aZNCEu+fNWqLdUVSu&#10;vW/KD54uq1fGDhzfcN/EKffo9C80/O61t9+k1kUkoTiRyncfmDNd9xyt3WuXXDZqzqNbNN/2aD3y&#10;xsPfm/ec8i2TifNv+bZpy8/TpEaYbVdEwJQXDvP+NwT/iZSsnj1J/6xCJV5ZI4snxnvxtZEgSb7H&#10;pNmcX9dwAdEV66yDZa7fs6OUZVkwfnA/cdZcfXgX938xamihuvsLGsmVkduDu6FUGFDzUrjH/r/1&#10;m8v3rlk8V6X2DUrqGj7jDn7G4PZ1qz9QedMqcnzb6lc3MeEXzZrSN94EtoPB7JTZhXa9dK/O8Y82&#10;JtVmihs6uPnBRTOeYLUU+6lce8+Uifdp2ZMaJy+8uqHuJUb/qWHq9Z+tuvum29UXIzDpve/BjYdD&#10;xzfeqzkxhqnIz5+PncbQXBOcAoFtpv0ZiF6xk5G+wQwHbIR/MFHTHTzRh5tXbK1Wty82rDEpQDvU&#10;nav/lb96lpsOVK76xcMbY9ahgeMbl9+zii1dxyx6dsk1/b2xAttQyDNlGk+VP0GiINJc9tzNBkuA&#10;ym1PzSu+d2O87TmpC338E2yVNhcmFpQ6CUE7exm7FJhJqA9M4sxFwCbdDtG7yOZEZ7CAritdfoWg&#10;SrAJ+aeNkrkT2AhsXS8ZPBYUL9+hNFGM39mbtXTlW6WCZQRsl66WWx1qG9qACbi6aXbUjnhdRAva&#10;T8ymHcI5RWRqRY2Z2N5+TM2y+lc1mLKDv9GObvsVvLOnbMp0QmiVFtuUrUrXFkxuJEIt44Ce4L1B&#10;uKJ09dJicTwqfrpUZsggNz9xFC9dKetfqE1N6UZZF6NiD2WrOFQPFCnEdHH+itKS5TJTqTgDmZgu&#10;DqKv5Y2IiL5V22Sjs6sgytfhCFixgIamwa2b4ZAumX2rXGjRSpoH0Gm8oj21dmqW4JAMtB16r17p&#10;pCmZ0zLzbfxYRKBh81Ju064waZfMhQxNy01bNHPJrISXdfvQZ67cXN4gFA/mHptXitNCdXtDi1Cc&#10;UcHlvQQbU+UzNzJiwoglvYijHG0pEtx6XXtSrRMgfkovrz5l3ZHNAzV7UhPVIXRu6tN+7admLKDF&#10;iQhMnGCOwrqWhvJNsnc8i29eQA/wVBj4K02bC5ZuFlWWFyjRKZC9GYgJNDtghmNtGmb1jd54nW/P&#10;ulP2Ocb20dJYHKOu3WgaH7WzEpfPFuhgIKMRYrqUK5aX1sVrvF53kWirtLcwsWQBLRZIn/DpfIsv&#10;E30PC2IPTJPZ6I9raAGtCSNaQFsyv3YgAW2yRdp+7yDcVPq0wBxpvXfmr9j8iBAm5oVK5Wy1YNHK&#10;PbFzNuW4Ff8+pn6fYlM80yiemQGFt5bIhHzW/Zvj3zyT16wqAW0TfySgtRTL9MzVcpuyWelagsk1&#10;gXpuiWWMFAFkjJLsXXuVpTKfvch6oZguwmZxIH15ClpdXMOeleI7mmMWlRySFU7ZxWlRgWdmB4Kl&#10;Si4C1ghoQy8cSv8bIKp2ryJ7iTFRZ19KKOwnKEtBhetJLvBnYGqyjWFlvypzt7a8VN8VkBVCmUBo&#10;LTwwC2/L9/ZUDGbgYEOJmD4DKymhIinJOMsTAMgziQS06ogpHy4t+vMRqFzB/YuqhxbROUz8U9ME&#10;tApucq9BhHxWm8bImlXs/k3CUyCbMxBDJbKZvpkZjl/mfMzMUsIeAZ38uovlyKSNEzmxXvzIZnWv&#10;MloK2X2m8bZWgtJWuuZ2o7RMUJuf6HQICbdKmwuTjiSgT1cZDXseMYBNME1mhAS0SaBigyEBbYmA&#10;7o4uOGQ+6aUjAON+6R0hmJBBfO0nr720jcQE6+aVzy0ak6WSirdg+rI/Mn9tekcGwbtLD986Ov7M&#10;m7zzrppL/VTC50D5Me3DS1SyTqJ4CcHTpSOJ51ORyn30genxrgKgZu9dIdm/x5cW8T+9GmC9TSWh&#10;0lWLLGoCGMovWfHAjLh38l1ZE+c/xP26Vm569aN9zNtO6PBnJeSkezhraOlD8ydmqfbtrqzzLp/P&#10;38ivrm2SHYhlvzjNX765bjsVQKeLyxl968PP8nfGd6/642YufCwSE5cuu2pkdxydTm8r6K65G3jh&#10;MO9/w+GQ3DIkCUwpwYJhPTITaROuzB7DuB1n5Yn6liTJ1T2SCVRueWbxEnak5JhFP557nnq/enrB&#10;cGWNnH3fb55/Wt0VL4wjj2x++ZG5IzVPSTy90neO3AtmPbZEdVI98Yf3Cfbvn/1rt4ETtUTLojVi&#10;yofLsqeefHOvZc96ggOfWapHp+o/NVMaVdxcOZMunS+ajhfM/fHdF8dNY/LGXVLMj8uprK1vkRcs&#10;0SlQMmcgamVPZvoaM5zIgXf+yI64T3gpYabWWJj2qDuSrpojjvqy53+1ZBtzq3bF8hX3Ti+Ic75B&#10;HtlUyK4/jXfYWglGmmq5U6iMwUV9VRHuNf3JUkab7Vs8Mc4fkw7+ibZKmwsT8+qchJCdvoxdCcwk&#10;1AcmkQACOrRmZ3uUyHImAUQwiqPxy3fWMXpo2vyrzlVjnxlIaSOvvZPNdyvXvVfaqDbfLJhzy6UD&#10;1emloeNm8jld/Yn6NguwJ1E8C7meIUEj+z56dRObNM798U3jNSo377ybFonGn7ElR/xPry5Yb1NJ&#10;qHTVIkuaUDBr/uUafIfMr+umt7fv85GUPBMX72MTy9Inp/fShNOVmdeP+SNtqm6gEenHfnFC5e8/&#10;zxcYul2cq+iaZT/l+2Si8LHiTppyVt7p1QjMvTshkDZ82mVUJ2U7OlLbOLT9Vbqzok7idBhOGf3y&#10;EiSghSbfYaKeGRlRf5ozHtlGh/bi+59+7JqizjhjjlR+8tuFAwo1ncY6tj0yo3DOsjWfqHiIPjMq&#10;KgmlmHbDtMHqlZtVOGpszIG4SchPkYTOvFExXH6y+6Rsz9iMFHw6UTDrhguHxxdP/6mZ9B0auOWM&#10;mCIsRQrmz7003tUvTFgKh05VzSLRKVBSZyAqkiU1ffUZjjQN01sn6i4lTNUaC9QOdcdz9/a/Zolk&#10;Z3DPE6tff07YxgNi/eE7J2rM7mwq5Bkwjbe3EnRl9+AEwP41//u7Dy13+Dr4J9oqbS5MLKiz/aCd&#10;v4z2Vnn2EcIUEIEkItAZp9NJLF7nSSr0zWclbPd32ORxQ3XOq3E4xPlu5b5DJ9QOmhg7fICWGY7M&#10;1slS2ZMpnqWMz4TAoZO7P+HHx4ydMEZ9Y5+U01Vw9lSNlQzif5oVwXKbSkKlqxY5cuLQ5/z0vVEz&#10;xw3Q6KBdOdMfr+Bv/7y2aKRuf8KyiVSWvbFhw4aXVyz8zry1zEhCvkdlvzih6sP7uPGFEU/nGn7h&#10;DdwKW8OmbNjwot54WNZpbhPdKntJJ3ftO9as2PcVSAENEqfzwxRpqT/R2vnF7GQS0hNZ59y3jYpV&#10;sOCJP6i8jNIJRI4c3vAD8VxrxRkGyvMnNj116zU3P/2JpdfiOkHxOkoEnWm5tGXbbsLMnH6BGkXL&#10;8nP1GzyeE+ClO/bUWxEi0lj63joynVCdS+g/NZeP4XLG4cjonctP4DSXZKJToKTOQFRETWr66jMc&#10;2TRMdxKls5QwhzEN1Q51J+XuKpr7zEp+Lk7lH2+/7kHWkZK3+u6cpGGjY1shu/403uZKUDa13r32&#10;vmmF7rELV7y8YcM/yjRP/Jbrix7+ibZKI300WJgYRU/q8y5fxs4EZlJrBhM7MxHojgS0Oc+M+9bM&#10;HZi8OpfNXQw9gLjPup2Z02q50eiXl61VbwnOlZMqXvJQ6yIphZrqa5moBeMH99NpUq4B42aOUisU&#10;4n+6q9pym7Jf6apFjjQf27eLPxk1tNAEs6yaTPPeLcA2b3h91bLZ/KUbd+Gka+bNm3fLEvUD6+0X&#10;x1dxoNxUK4BArl6DxxfSwPs/PFClYtM1dWgh8s+nu010r/xFLxyVm94p5f05RcCK/w0I3rtoLLdB&#10;crRWNySB94U3Fjj9pNFYDOsp0lK7n29qFYARtWF4DOAIVH7yh7un37qWvde0YPWW5+aP7ozONwLH&#10;Ny6/Z9VuKiWcC7L+yUVXTpS2wME1R/G1i1/cy08fqdy25EePbjmF1auCwGkdcYaNLeqtUyuSNbHF&#10;9xodgROH9hEVLrhgwoh4Elj/qTk1GdZDczHCExg2dWgfK4N5wlOgpM5AVEqf1PTV9c10FppLCXO1&#10;xkIlv+6UuWdNunPFkmLFPXC+cZuGdzgIZ1shu/w03vZK0DXy+sflmO9eu+SWefOumFSY6nTOXrbq&#10;9Q1b9mrvQergn3CrVKqE5YWJFX22G7arlbFTg2m3MjB+d0CgOxLQXaderU43O7hknVy8DkMj1FTL&#10;PQNatfWwJyLibw8/W7HbqdLBWLGWc0WJide8990VCwuzR80Atnnedbc/xU3zjRJLZnFMtIK03N7Z&#10;RiLhc0SgIxEQvXCUrXvny0YxZ9E3upFdP4/h6TN0quDa9PNDJyz7bI0rsswDQIKMtsyL9NhRhdru&#10;vzoS7c6cF/h9fuLmKfcYss/S+86ttQ2t9mvaOiYyj7EaLowhTTgz4Dbh/InE/AhbFwxjWEDAKkVr&#10;Ommh7yqYf+mknLi1nv5Tk5noUH4mU4gNZnsKZMrm2tYMpANmOCaySBBfKVry6y5GJHnPQx4VLL3v&#10;h1rON+BxUhTSGirJnPfKck6CDlsph3wlCJjf/fKOZxeoOA3a9NTt182bMSrbCWbRG1RsovXwt12i&#10;BBcmVmCwG/Y0lvHohoXDtf3zxh1IliCYFnOxi6dq/M4gQ7sUDBNNAAEkoBMADaMgAogAItDpEIhU&#10;vvvAnOJZSxhzEvOBt7PXl5T8vbRiX8kCwUSz05UABUIEThsC4uur8tMXrPvfyC8aK7w7FefNw6hs&#10;kea92za8UaZw3Si9LqB9LIReupHGPaXv8gCF4wf3wjmfbi00fr3qronc77OB7bMrO68fSyv2FLXY&#10;HEIVBz5k95LrXOjkV//ib8tpuzAmucqOp95k3Y+wkdbi886JgNB3TZw/+9z4Ayj1n3bOEqFUXQuB&#10;yPEtv3+aneBKu8l1G947ruZVkj5FhUxS5XoLJt+95lhF6cb1K5fyw1aUKYNZ9LxJE+9a9bW0z96u&#10;+HeHhUmHlbHDMkqSNmIyiIAmArgY6XDlWFAiOG/lPly1/0muGxBzJe3k4pkrRMeG8mT34C9QJmih&#10;JhcX8e/Yyks0t6RWuiQE+NDpkeCBR5HDGx+87wl+DCBQJ8uBby7ZXN7E+5d3nlx07dy535G9oC0v&#10;ejKLY6IV1B3edTRR5DEeItA+CKh44bDof4PIlTFiwgW8Ccd68zAUu/aTlYvnXTOp0A3vy67ay21q&#10;ZSeOWk4QchTOtYefBbNmT+phKET3DdC8e9XCqWfdvoo53ii+f1PZiwv1PG9I7lZq65t0ToeLtDbU&#10;cmcsxq+9W4Bf4rULhg/u59WJKXHljvIDFdLZsxYyw6DthUDrifqWdrCfF/su1fPu9J+2V1FNpGtj&#10;CiSk3t4zkPZOH8qxf9dh/lqlCcg6aRCYkT78C9aZ8k/lc/c8/Lfj6rp+WhQymfNeWTmToMMOmytB&#10;V8HEq69d9OQ70WhD+eaNJSV/WlqsXFhUrrr9rpVl0nEX+vjbKJGthUlHqnZXKGOXAbMjKw7z6qoI&#10;IAGd7JprbahW8fso69o+PFBh8SDrZIsYn14nF6/9AbCVg7ff4OFsbK80eOdai3dD/G1VwOmIbL/S&#10;VaV2ZeT2EJw1WmMKIvs2/5E5A3XMun/zsWNrFgPfPHf6yNg37kNVBz7khwXKJLBfnLTCody/uVEr&#10;AFsX8VS0dnv7+HToBObZxRGI88Jh1f8GKb8rZ9Kl8/lar2zdS+9rrLdVoIocf/+ldWX0gfzAQ1fO&#10;5Gvu46tHawlCQrI0Hepv4nfxOkuS+GB7vmHZnFm3cxf5Yxas3PTW4zML9CfIkruVA+XHdI73E3xr&#10;Gp4SkaTCqCQjeRJvvzww5cQQqNxVXqF3OGTjNzveZUP2wLFF+abzaD5WfoBOByaP6RvvhFn/qelM&#10;kh8w4SlQe89A2jt9gFLKwnGivklvU6Lzb+HL3NM7xixYencxVZXKVb94eONhtZKdFoW0P+9VbQAJ&#10;63B7rARzRk6/eu7cHzy5FSzfgIx+ZfmCMVzobW9uLRfZCn38Ey4RGLbbWZgkv3/RTvE0lnHg3DX7&#10;zFgi2gPTbC7JAV2dCutYGZJTEkylvRBAAto8sqYmB7JzVOUpu3LOmjST3di/besX9eZz7ZCQnVy8&#10;DsEg8UxcWQOGj2XRN729fZ+2eZG0kIjJDPFPHP3TFNN+pasL7hkxYR5nr8rf/eKY5hok8vWq2YXM&#10;a9jwFWUhh/z89BtuLe6v1bNHDnzBF7OK/O0Xx9N3zGT+vp9+K5DetQQJJlw8Ru/4pdNUuZhtN0Ug&#10;1gsHd3Ewcemyq0aanyvlXHj7Y9cxBCtXrfrLTpPDff3Ov6zi9mIFty67VpZh1vibfjyX73FqLuDV&#10;qkxhg3bdY7dfGP8mfjetaUWx6ZGDxfOe4q+PwAbe2y8uGmPCWXbvMRdPoCkp/YbHYCpuYzjUnSEk&#10;XAWewqFTuZ7tO3RC8912CCKbl9o42zZhQTGiLgJynz9xASONpe+tY2ak6mcJaiTd+OU7ZDdLvpUl&#10;C6n/9LTWV6JToPaegbR3+gC66Sw0lxKnteZkmUeO/+3he57jarvol48/8Zjghn73qnuWb4x3xHF6&#10;FNL+vFcd8ER1uL1XgkBG37D4uZXL+X720V2H63gBjPBPtEQ2FyYdqs+dvoydBEw7VFiHVihm1skR&#10;ML+o6uQF6VjxNH071u98c4P6sV99z754FltC/v3p32/RsYqKHN9wO2eWrl+1t6Neluzk4nVs9VrN&#10;TaQtHI7t6978UsOYJXD8vQ18IRGfAeJvFfTTHT4Jla5ahJxzZ8+fSJ9Ublr3z53SK3KK0IK/PLg5&#10;cd6EIoWBk97ZMpodlP3iuArHzOTzWp1WAFzI4Y1P/pZ3ksUXjCvUe3P8dFcy5t/NEFB44TjFvSdb&#10;9lyRNvLaO5fybaS/L5nzsxhni2qYwsF3zyxewtxlFhTfd81kxaFh3v6zFghG0LtXzfvhg3ozCCF5&#10;cMD54A/n8bciCoqXL75+ZFo3q04zxY00lz0nHjnoKFi0cs/6x6drbuApUxRN5vXcm8r66qGjBpig&#10;tc1IzcJI04Y9H+4+qW0xKb5erWUPaz5LDNkOCFS+9dJ7R9WrL3L0vZfe4kSe6lmC6uKItLWqc3D9&#10;p+1QQEtJJjoFau8ZSHunDyCZm4b59r7+/FO2zqq2VB/WA8s3PouffuuZa/q78ibe+TDnPVUccZw2&#10;hTQHuO7aLbnTeFsrweayFZcwq5TCZVsUDp7lQmYVDB0kvGbJ75vAP9FWKeWc0MLEuvLZiNGFythJ&#10;wEyACrNRPxj1DEMACWjzFerpXTRcON5+9aN/Ko3jGeVryLhkXSOvXXarYMR0z/cefFdx0JAYvHn3&#10;6ge426yCRTfOHt5RK8ZOLp75WjotISX0Krctuf3uVbtVdOOTFx4QLAJUZET8T0vF2cnUfqWr595j&#10;8vW3FLNH25YvfnyzSkcBvcSvRQ73lusng19X2bt77275WPWkl0jlJ7+9dw4nuXQ6qER1OOvcq+ZP&#10;o+lqpQCPGr9e/at7BFJs1vzLz8vCMciOFmLc5CIg98LxzqZ3yBFviXiuyJn2/569W/AEver26T9e&#10;8e5ezbfsI5Vlax66WTj4zlG8ZMWdk2J5yqxJd/7hCeFo+01PzLjstt9+qD6FoHhEKj/87W2XzXiC&#10;b/QULHjiD/FpJhe5rpla5PjGe+fct40JX/zI5rI/LBptwUxc4i+AVXngL1/H7RfCkUEP3vEgq4aC&#10;pXdem9w9AHG/xLF71e/+uHGvKucQaf761V8/uJ6KMGbRHTOGY4/b6XQVzEJ/tVp5JhiVUT5cXnHf&#10;9RNMq6bg+X3Y5HFD4xcR+k9POzqJTYEcjvaegbR3+gC8a+jsO9jLLjCJeuhxlY1GWGY+ecftrDl3&#10;zo/c+cYVy1fcNpHN8WAIW7GkmIoc54jj9Clk55rGgwLYIQqk8ycq1730ukp/AtjDhuvrv1vLXPqI&#10;LyCawT+xVml7YdKhOt7Jy9hJwLRHhXVohWJmnRoBnIpaqB7PqG/fyU38KMOyYkNZJXvtkRxe//qK&#10;H4iHp6sl6sopvuPZRcz7UuW2J2ZNvG3F6/Lz7pv3bnl9xcKRY7kXwoK7n/3VlSbtcCyUgQTd/+4b&#10;W+JWSp1HPIul6RTB5ejtXnv7rDnLVm0RVoNAL7yx6iHJxkpdYMS/U1SkFSHsV7pqbq6s8+b+WNlR&#10;QEcjmEc17t2ySu6rdNGP51IOV+Z5tvK5ed97CPRPIrygb9nwwrIZE6fct1bbbsZ+cdJGXr9YeLmP&#10;tYIXZD1coLJswwrpjC84JvGJZ6634NjAStVgWEQgQQQkLxxPLbjuKXiHPTG3Cd7+cx/fsnKRwEGv&#10;XTJrVPYly1Zt+IcwZ6DzBhgaaMOcdOtT25i8YIH7h9v5il1RAlfW6PnPbVktcNC71943rXDAQphD&#10;iAMNDQ79wxswjxhQOO0+7s6Y8Kp//s1NeofpJQhV148mt9QjyP90eoHFFzIkwshRufbWs+bcL3W8&#10;ULsbgH2ZJRwMa4lANImtrMvd9sS8UVMXrnhZPqmkc4/755x1K+/3ixf9aNZAnPSbBNdKMNVJtTwB&#10;owBwJthZ15FpI9/DgOHyb6uWXScdibn84Tsn5pkVKXLq0OcVpDuZN2FEvP9n/adm82i/cIlNgUCe&#10;9p6BtHf6UARv/2uWCOtEutEoLTPJeLHBYJnZfpViMmXyQsn35jHnG/DajVxpXVmw6F1+BU1I6Yjj&#10;dCqk/XmvKjIJ67CdlSDEXfAYe9Oa9yd/k883HIRkePpuYcNVMnEzhX9iJbK/MDGpeEkJ1snL2PFg&#10;qg9b9qiwpNQUJnJGIFBl+6PtOr1TPWkqXV7MamzY8tJggqL5j5UIZk3qtQ8j7qbNPKNhC0qOxObT&#10;tGuleAKAnv6QY8TCisiS/LrH4x4pWcCstONzbytfyR1TSjnPWlkuzyZx8RIE9EyKFq7YdH/MQcPK&#10;KoYV7vonmBIWLy9tUil74vgHK0ru4LlZOD35TIJfqyw6yNhvU1Ebla5bZaY0AXqbHTI1qivlk3uz&#10;I1N8T2ijOBx/wxS4cGBsWOFX1pnJ6pDh5rijpCLRvrw76H73LaOuklSULOBaqKo/yoGy4P7NDcqh&#10;mKBqsr9t2CNy0GYaZfH9JeUNupUWbioviT3OXi/lguKlJeVN8fJ3X82QlTzcVPo0nxSaqR2h54od&#10;u8OHSvh+oU4qcKrhLrUhX6MiDFRUEctGl9vN1cBkK7YzqdaZdcvGu+KbF+hPHRes3qPSijV7uXD5&#10;Snoew8Slm6vj61j/qRBeBxwzuOmAJuSgr+SJTIFIyvaagxxS9Vm6jfRNznCi4WMlwtalcccUN4vT&#10;L0I7113TDsEEAVY5T5fGK60sQIGg1SYUsvtM42nrMKX8oBvxREG4aY+4S62rPLIZuAn8hTZrSrDk&#10;Lky0ql5fk/UJn864+DI3GCdhlWciI0OyyDYVZkKIrhjE5/MdPXq0srKypqamTvapr6+Hv+Bb9dPQ&#10;0NDY2Ahc7KeffmqTkYUUgl3ng8YQxgO8LAQxa9pWcr/GomXMgqfXv3zfBbk6SWaNWfRcyablghmT&#10;asjipatLVz9m1guhefnThs++MXZas79WcdTy6RTPfEE6aUhXwczH39pSspSfxBYjJUy2tjxz7ZB4&#10;axR5OMS/k9atplhJqHTVtI01YdbSki1vLZ4se1U/b+J9L+x4WrdvKViwfNPnpcJG1P53vzigdDxp&#10;vzj6KdCyjlmw/O3ytx6ybGzY1XQD5e2aCEiOfUH+RPxvSMXOGb3ohb3lb0vnzmsiwhrFY3NH6r9k&#10;78oaOffJzWWlJfpzCJINtPWS0rLNT84diV5u1GFvLd/65jb7OuoqmvvMeq1xnyYPffX650ydapiI&#10;NNDlPvbyxtUaEw+aIt2HwC43EXT14xhOqg0D0PQHzXv85TUa5guwrNhe9uJCK28wCC6/1Z3X6z9N&#10;PkYJppjIFIhk1d4zkPZOnxSh/9wXyrY/rWmrBCqxevnN3B9kgvC2S7T6sud/tYQf5SpzviHPS+6I&#10;Y+39dz0PrixPv0Lan/eqw5moDjuMIwK/r0oU0DelthnsUhcseHbHy/cLM3Ar+BsL1i4Lk3bRVq1E&#10;O3UZk7DKMwGm4bBlmwozIQQGOeMRQALaahXnjJz7+OaK0o0lf5IZIs1aurJkc/mHa346tcAQ0ayR&#10;MxevOUZSeEm5LoUl6EuQStPWJxdONE7GqtzCtEa5dG2tbWhVUlCnT7wEStTpomSNnvvkWxWlfy9Z&#10;ubRYEA6IgPWby/euMbeEQPw7XaUaCWS/0lVzkDRB3tWQeefKkq3lTf98cu7oWEexroLJP31xb/lW&#10;ufpR/gFUsIT0LRVrFs8cd564EbXp7e374o45tV8cksI/m0AMRSfJJP97aUXZmsWzkRQz0ip8ftoQ&#10;kB1MlJj/DbnkQBnPXrzmC9oc1q+MZQnpoE+a8xcWGoWrYOLcxWsqGso3byxZH8NEA9X4p5KSjZvL&#10;G6Ctz22ficRpq5gkZ1x3eNfR5CQp9ngx1cF7vLdU+urkZMxTgY5/IetyYwQgPT8ow9dbcR8iqYCL&#10;iVGuUG9SbRiAJUUoMNhY2igb60nd0eHSzLJCXrrIoe2vbic3Zk46S3GWKQ2k/7R9UEow1QSmQCyn&#10;9p6BtHf6RB+m/nTNh+WbYSons2iRVGL6UH1blgQRtxMNnG+8KJ2jq+kxBhxxzH9oKT9ne9uSXz3/&#10;yWd66mpHIktx7c97VbNLXIcTJgroLvXWr8n0QLYOJdLRhcDG0opja+6eLDqbstohJFCipCxMLNWm&#10;zcCduYwdAqaJYcs2FWazjjB610fACfbeNkvRu3dvmylgdEQAEUAEEAFEABFABBABRAARQATOdASa&#10;y1bMmbRkGykmuE1bw46eww8iYAaBoxsWXjKPHCUHvha3rpk70EwcDIMIIAKIACLQfgj4/f7q6mqP&#10;x+P1el0uyRzV6XTKMwXvIvI78Bs+4L7j8OHDRUVFdsSDFMaPH28nhY6MiwR0R6KNeSECiAAigAgg&#10;AogAIoAIIAKIQLdFAAnoblv1tgse+XrV5dNv3wRH/YGb77efnN7LdoqYACKACCACiIAtBICA3rVr&#10;F7DA4ANanpA+AZ2Xlzd8+PABAwYgAW0ZfbSAtgwZRkAEEAFEABFABBABRAARQAQQgW6HABLQ3a7K&#10;DQscKlsxetISMGx2OK5bWb520cg01SiRvasuH3X7JvIMztF9dm5Bp/PHYVhSDIAIIAKIwBmGABDQ&#10;f/vb384///wePXqwooGxM3yDdbO8pJEI3I+QI3PD4UAgUF/fsH//NxdddFF3I6ANPRafYeqBxUEE&#10;EAFEABFABBABRAARQAQQAUQAEUAEOgUCnsKhU7kg29e9+WWzqlDNu1f/+reUfXYULJo1pS+yz52i&#10;7lAIRAARQATABQdjn4FfDoXCwVAoEAi2tvrkV0tLS1NzS0NDU/WpmqPHKtxu94mTJ7ohdEhAd8NK&#10;xyIjAogAIoAIIAKIACKACCACiAAigAh0AgT6Trx60RgqR+W2JdfMWfbCG2WV0jHxkcqyN15YNmfW&#10;7Wt30zBX3Pej6f1xEd8J6g1FQAQQAUSAIQDUM3wikQi4gfa4PSkpKfn5eXDBHfYBjxwetxto6LY2&#10;XyQcATvo7gkd+oDunvWOpUYEEAFEABFABBABRAARQAQQgQ5GAF1wdDDgXSK7SPPX6+6efutacO9s&#10;8BmzYOVfnls0JssoHD5HBBABRAAR6AAEwAXHiy++uGDBAupeIwKmzcXfnjZ5ypScnFx57gUFBXDY&#10;4MhRZzc0NEKU3Nzsjz7eft2116ELjg6oI8wCEUAEEAFEABFABBABRAARQAQQAUQAEUAEXFmj5z+3&#10;rWRpcYEeFgULnt6x6UVkn1FfEAFEABHoxAhcdfU1s2bNnjVbcQElPWToULCP7sSCd4Ro3b38HYEx&#10;5oEIIAKIACKACCACiAAigAggAogAIoAIqCPgyho598mthypK/16yfvkCBRE9ZsHyl0o2lzdVrPnp&#10;5AJcvaMGIQKIACLQmRG472eLL505a/LkKXANGzaCXYWFA/LyerS1tXVmyTtANhzCOgBkzAIRQAQQ&#10;AUQAEUAEEAFEABFABBCBrImLtzJnkdE1c3XtXRGrboiAt2Did+Zeu3hNBdcR+s+uNYtvnjt9JLrd&#10;6IYKgUVGBBABROBMQgB9QJ9JtYllQQQQAUQAEUAEEAFEABFABBABRAARQAQQAUQAEUAEEIH2RcCS&#10;D+jRZ42pq6tHH9DtWyWYOiKACCACiAAigAggAogAIoAIIAKIACKACCACiAAigAggAmcqAjo+oM/U&#10;IpsvF7rgMI8VhkQEEAFEABFABBABRAARQAQQAUQAEUAEEAFEABFABBABRCAWAfQBraMTSEBjg0EE&#10;EAFEABFABBABRAARQAQQAUQAEUAEEAFEABFABBABRAARaBcE0Ad0u8CKiSICiAAigAggAogAIoAI&#10;IAKIACKACCACiAAigAggAojAGYkA+oC2VK1oAW0JLgyMCCACiAAigAggAogAIoAIIAKIACKACCAC&#10;iAAigAggAoiAAgH0Aa2jEEhAY2tBBBABRAARQAQQAUQAEUAEEAFEABFABBABRAARQAQQAUQgcQTQ&#10;BzQS0IlrD8ZEBBABRAARQAQQAUQAEUAEEAFEABFABBABRAARQAQQAUQgHoEo/fh8vtbW1ubm5qNH&#10;j8PV2trGrsbGptraulAoFIlG4Oq2AKIFtJmqD1VuuNPJPgs3VJqJ0b5hbMsTKlsxnJXnkhVlze0n&#10;bGTvqtkkl0nLtpxqv1w6TcqG9RKoLHt11Zbjp0fgjqr0hEvXWbVFtdYM69oIhtNbHaZz162USPPe&#10;bRteX7GwkPeO8E/hwhWvb9i2t9loTK3csFCKpP1r+IqykCaSkcqyNza8sOwSWfaXLFu14R9llQEj&#10;9PF510LAdnPrWsVFaREBRAARQAQQAUQAEUAEEAFEoOsgANRzOBwBfjlMPhH6Oxh7heE5CQCBu07J&#10;kiwpEtBJBhSTkyHg27f97U3wd8Gs2ZN6dHNkIpWfrFk2p3DSf/2r3oib66ZIdUZt6fa1pl0pAM1v&#10;bxs56pJ51y1ZK9uUq1y75Lp5l4zKvnzZmk8qNTU90rin9F07ek5yXzigcNI183741DZZ9tueun3e&#10;FZMK5yzb8HU7bqzZkRzjIgKIACKACCACiAAigAggAogAIoAInCkI5Ofn19fXO50Ol8vldrs8HndK&#10;iicjI11+ZWZm5uRk5+fn9urZo2+f3oFAIC8370wBwEI5kIC2ABYGtYZA5ND2V7eTKDMnnZXTzTXt&#10;6Maf33zrU4SNx486Ap1RW7p9rWlVSuT4lgdvnXKfnHmOqdVNT916zc1Pf6LBAgdOHNqX+KskZnKf&#10;d93dq3YjB429DSKACCACiAAigAggAogAIoAIIAKIQPshUFRUtH379j+/9Oe/vPLyq6+9+tr6V9e/&#10;/trb7/xTfr373jvvvbdp85b3tm7b/K/3t+7bt7dPnz7tJ1KnTbmb04Kdtl7OCMFOfvWvTcAyFcy6&#10;+Oy+Z0SBsBDtiEAX0xZPwdznmZun6Jq5Be2Iy2lNWr1SAsc3PvG9J/huSsGC5es3lzcxKMIVpRv/&#10;tLSY4VG5bcmK1/b61ApQvftfn9H7xctLeVQOZsw/+xZP9MQkIM+9oHjpys3lDUKkcFP55pVLZ9EI&#10;u9fe/vPny+pPK3yYOSKACCACiAAigAggAogAIoAIIAKIwJmMwIABAy6++OIbb7jx5ptuFq9bbr5F&#10;fsF9+Z9XXnnllClTzmRQNMqGBHQ3rPSOKbL4lv20G6YNRj3rGNC7bC6oLZ2w6jQqJXLgnT8yV/gF&#10;xfdvKntx8bXTR2Yx8V0FE6/+wRMvr7mfc9DrH1z5UWN8yUJVBz7cT2+PGlqYZq3kitzXvPzEoukj&#10;c4QUXFkjpy964k8li8bQO39f8sCGvejwxhq+GBoRQAQQAUQAEUAEEAFEABFABBABRMAuAnJfz3Dq&#10;kd3kzoj4SAyeEdXYGQtRW/oOsX92zLps2nCLHFNnLA7K1K4IoLa0K7yJJa5aKZHmnf9cR1u2o+DW&#10;h34+oyBuDHEVzHhgxZJimmfluvdKG2M54MiBL95l/POsyWP6xlo468sa2ffRqyx3x7T5t14Un7vD&#10;VXTNsp8yK2jHpre371M1wU4MEIyFCCACiAAigAggAogAIoAIIAKIACKACCACiSCABHQiqGEcYwQa&#10;v3xnXRkEGzZz3FDUMmO8uncI1JZOWP/qlRKo+OLjbVTagvmXTlL37e7KOu/y+bOoI47KTe+U1ioL&#10;F2k+tm8XS2H84H4WO4dIUy3jrh3DJo8bqr6z5Ro6buYwFqi6tinUCaFFkRABRAARQAQQAUQAEUAE&#10;EAFEABFABBCBboWAxdX/mYBN494tb2x4fcXCQrCClz6FC1e8vuEfZZWBhIsYqSx7Y8MLyy6R0iVp&#10;vlFWafAOeHvJ43BAyhtWLZstFLLwkmUvGIsjK398iZyXLFtlDqXQN5+VEDvFifMmFAkmjs1lKy6h&#10;wgxfuOGowxGoLFsnwUVS3ra3Oc5YMg5VszJQ6WPqmdbyG1v2qngFcDhE8ZzOhczDgNonVLZiOEOU&#10;lcLgIwQfNG8t4832r503iNeISi72lcFmpUea927boFRjCrgWaLHqYgVwKa6atiiATUgVpQodvqKM&#10;0pAEXoWERCFUWr2JWgtVbrhTux5F4W1Wh019sJW7RqWI7puHzZwyQnR+EdsMXIPB8w69WVby2WEl&#10;ByyeQKibglHL6rDnHduxi3oldi8mKpGIKB96ZkOLNezlZI3i1RULxwrDxNiFK16GyGbOb0yoVUr1&#10;liiwLAXaU61axkYU8tFoy/F6YlPsDlM8zAgRQAQQAUQAEUAEEAFEABFABBCBMwqBKtsf9cOjOuNd&#10;f8WOZxcYnBc2ZsHKXXGnYgUrSu7gtb6gpCK+aE3lm5ZrJ1yw4OkdFWEVQNpNnigcxlUiHAUWo67E&#10;bWuFv3Q5txDUOAQsXLHjaR2oxix4ertqkYRStpWvvI5kXHD/5gax6E2ly4upNMMWlOw7VnJ3TFUU&#10;LCo5JocpcRkMgYWzy0rKm2LqRBTP4VCtZVa2oAgdlOKIslZV9EQKHt9tKHIxlBniqyqnKILtSm/a&#10;U8IPcFPt4sYsWP52HGgsd0PhVQEXJVfVFvFguYRVUarQYctL/RXbn17AXAPHf2YtLdkjb/Umas2o&#10;T7DbBg0h1dcH28oQ1agUCRr98wPDDZvv5w181spyRVM7UrKA9T7XrSxvszpQhMtXcvca2tFlYe4o&#10;qQhazUIK39EdO+lfhLGGdi9Nu1aqKy3txgmqOhWt2l0oGkUwfGzz/QKcymZRsODZHRV+TegS75xp&#10;kpaBVTY3vZ4qti0rimBT7MQ1CWMiAogAIoAIIAKIACKACCACiMAZiIDP5zt69GhlZWVNTU2d7FNf&#10;Xw9/wbfqp6GhobGxEbjYTz/91CYjCykEu86n+1hAB45vuG/ilHvWapq2svX37rW333TvhsMWTq5q&#10;3r3q7nmzlmgnXLn2vik/eLqsXrnAbzd5wDTs63V3F897aptqUSu3PbHw5uXvVutso0CJbps15T4d&#10;qHavvW/axB9sOK4FU+TQ9le3E/5Z/SX91iNvPPy9ec8p5Zs4/5Zv9xf1MXEZIs1lz91sUNGV256a&#10;V3zvRk35O3qPyb4y2K30SOW7D8yZPu+pTdpF3712yWWj5jy6JfYtAduA62hL4mqgKEfrrpfvv/m6&#10;+9bu1ijdpqfmXWet1RtoiM3qsKkPNnOnZdOqlOrDu7gLDP3zA10ZuT0yGEr7a5vkHUXjNzuYB+iC&#10;4YP7eYgdq8IoHax39d4bcQ2fcQc/Y3D7utUfqLxfEjm+bfWrTI8LFs2aYtHHtFSxp71jr/9s1d03&#10;3a6utNCN3/fgxsOh4xvv1ezqYSz7+fOx445McUMHNz+4aMYT6k2+cu09Uybet+G42itBNltlgsAK&#10;kod2vXTvddo9lXZbtil2Rw8KmB8igAggAogAIoAIIAKIACKACCACZxYCNul2iN4ldjHCx0oWiQa3&#10;xUtXbiyVG/CGK0o3rpfZMCvsduVWaXG2seFDJZwNoXzHguXrN5dzU0pIdPXSYlFbip8ulZnctpc8&#10;xLhsx/JisahgtVpSyg3ZwFZuq7yUVLR4M8a60uVXCFKD4eqfZFDFpFBQvHxHnLU4UQfBAjHGRlhm&#10;YkzRKl66lstGKmCrzLrWhgzhPSuZ81lSuKUrxeqgcjWVb14pGflesby0Tqa97WIBLaQvWn3G201H&#10;7SkDsyi0V+mK6DGV7q8oLVkuM8OMM1RPGHCOjYa2wFMbakBBESzuxUY4a+nKt4TmEAVryNVyi+9Y&#10;Q11IQafWdC2g7VWHXX2wlzurFa1KkQygYzvJuHGgomQBB15hhiyZJxfcvPQ+dfNb2pdqWuDK8AFd&#10;hSbeIOStbOAFd5cc07bh1R+3Tk/HrhxrOHqgtNCLMRvyhvJNsjdTim9eQLt6GHegl+dW5krj4oKl&#10;m0V0WE8R1yjkGMb0kMDgK99KISnYa5UJAitrbhwW+dAGbZl0UtIrNcrRlhbcntj62oJPEQFEABFA&#10;BBABRAARQAQQAUSgWyKAFtCWzK8d3YOArt68dKJASiqIYFkbCTeVPi3wxTHvhmuRTfIo4jvR8man&#10;CDBr5R7hTfR2kgeyFl6cJ6Wddf9mhU8LKpm/YvMjEi0eS0DLBdZy+CBPQfUlevHt+5inSu5Dhe9j&#10;0NmSQUZvadFPEvjgmUH2fv7pIqBtKoP9SpfrjFalN+xZKe7gjFlUckj0qWADcF7dgq+GGG2xpQY0&#10;aaW+FSxauUfJxcXSUvHKnBgBbbMN2tQHm7nrV4rcA42i8ahMNtQJaJlrDsOt3OL7SyRyWdmvlr8t&#10;3xRRSUkzrplp0enq2EE2JdOqorQxAKqOOzKyNXafIIaAVm3v8sY+cenmao1RMoEBImFgDWEBGeUU&#10;c9I7EzNqg2EQAUQAEUAEEAFEABFABBABRKB7IYAEtCUCunu44Agd/qykjJIUE5c+NH9ilmqpXVnn&#10;XT6fG89W1zYpz81S50pqP3ntpW3c2HbJigdmFMQm7MqaOP8hzn1Xbnr1o33sVfT2kkd6cZ7YFy9/&#10;9IHpkk8LoQTegun3rpBsnGMKJpYIoq98btGYLJWCQwrL/shcPDvWP7jyo7gT/WpL39lE3GvMumza&#10;8DQNlmni0mVXjVTXPlsyRJpquYeAjMFFfb1qufea/mQp6xT3LZ4oHJBoSIa1WwD7yiB4S0iw0pu/&#10;fHMd8ZdCo2tVes7oWx9+lhv77171x81ck0Hj7AKupS221CCutsYsevbhW0fHn5mXd95VcwUr3APl&#10;x8wcvWakCTarw6Y+2MydF85MEzbCQf156zeffSz53tF/GWXbE/PuWFkWdzCpw+HKGjn7vt88r+nU&#10;u/iRzS8/Mnek5hGJRqJ3ko69YNZjS+KU1pUz6dL5oq1vwdwf331x3LiTN+6SYu7kv7K2vkXLU5JW&#10;e5c39rKnnnxzr5SAzVaZKLCKClOFBULkTfzhfUs5Mp/9a7fcy5RNsY30BZ8jAogAIoAIIAKIACKA&#10;CCACiAAigAgYIdA9CGjPxMX7GOVY+uT0XpqYuDLz+jG3pU3VDT4j6ByOxi/fWcd47YJZ8y8/T53X&#10;7jFptuASYtPb2/fRZNtJHmAD9330KuV+HUBM3DRejT4mC/XzblokOSSRl1Mq0bT5V52rER0ipI28&#10;9k621K9c915po5Lg4IkUzLrhwuGa+jVpyll56gjbk8GV3YMzL/vX/O/vPlRxEWtcrx0bwrYy2Kz0&#10;UPn7z3N34bqV7iq6ZtlPOVcrajJwgTYB19IWe2oQW4UFc265dKD6vtPQcTO5xtSfqG+zX/c2q8Nm&#10;52A3d1Z+U004MajqDu86ymIWLFi9560nFl09Uc6fugomXn3t4hc/FTwmbVu++PnS2G2BSOUnv104&#10;oHCaplPvbY/MKJyzbM0nCTb/ztKxT7th2mAVpc0ZMUVQ2YL5cy/tr7LN5ikcOtWwfnTGCEVj/2T3&#10;SWE71marTBhYRVk0YIEwWYWjxqqdMmxTbEMkMQAigAggAogAIoAIIAKIACKACCACiIARAt2DgNZH&#10;IVJZ9saGDRteXrHwO/PWMvNZU1RU5MShz7kt36iZ4wZoQOnKmf54BX8L4bVFI7UsgmUiJioPWFaf&#10;3P0JP1Jq7IQxBar2vyQjV8HZU9UW6qFvPithJRo2edxQXVHFpX7lvkMn5AdVRRpL31tHEtHBBNIf&#10;XtRb3fjYpgyu4RfewAl/clJioXvswhUvb9jwj7LYo/OMWkYneW6sDDYrPVR9eB+3GdezWKdqI2Er&#10;GRjaA1xTW2yqQWztjR0+QH1/CEqV2WOYGmmVoALYrA6jXA30ISm5m2vCRpJqPB84dw3fDKxYs3C0&#10;RqW4+l/5q2fvZjtc257e+Il8iytyeMMPxCNSFU69qZN30c39pqduvebmpz9JwKa9s3Tshp2ww5HR&#10;O5ef9JhAdcycfoEaec1ScvUbPJ43i9Ide+rZTZutMjnA6sAibSEr4LApdgLQYhREABFABBABRAAR&#10;QAQQAUQAEUAEEIEYBLofAd28dwuwzRteX7VstpN93IWTrpk3b94tS9butqIfkeZj+3bxCKOGFppg&#10;llVTT5o8hB9oqq9lmRSMH9xPp25dA8bNHBUnjoyL3L9kUgqHR/0f91m3M1NrR4zjgsCJQ/vIg4IL&#10;JozQ5kamDi3U4J8lPjQxGVwjr398SbFUtt1rl9wyb94VkwpTnc7Zy1a9vmHL3gQ4KSuKYSNsIspg&#10;s9J9FQfKTekMBHL1Gjy+kAbe/+GBKm4VaQtwLW1JiirKKqJfXrZWc9AgrRKtRZvVoczWsj4kJXdz&#10;TThRgMzF8/a/YPpMFrTy48++aRViBY5vXH7PKtpRE//I659cdOVEaacNXHMUg/30Xu7Nv3Lbkh89&#10;uuWUuRzFUJ2mYx/WQ1NpubDDpg7tk7AToWFji3rrQCPZWYvbsTZbZZKA1Rw7tApjU2yL6oPBEQFE&#10;ABFABBABRAARQAQQAUQAEUAE1BDoTgR08953VywszB41A9jmedfd/hS3FU5UMSIt9bWSM9MEUkmy&#10;PCBBqKmWO760ZRlnrSxKa3HBBW3B/Esn5XSYdsllAL/bd7+849kFKlatm566/bp5M0ZlO8EsekPn&#10;solOXBmSVukmdCYtt3d2nHbYADzJ2mLqxQVr2m05dJKqI0F9SEbuupUieVxprW1o1XIubBk1lQi9&#10;i8Zy1yhHdx2u4wEiB9754wbmY0jNPzILBQp5m+DmPsaF8dENC4drb6wNX7gB3IN0mo5dZ9ckCQDb&#10;Iq+t5C+2StvAWsnVdtjO0JnYLgQmgAggAogAIoAIIAKIACKACCACiECnQaDDKMLTXOJI5bsPzCme&#10;tWStGmUM73GvLyn5e2nFvpIFnPNob3E7mzzJKq/ggnbi/NnnJnwEmG1hvAWT715zrKJ04/qVS4UT&#10;5hSJgln0vEkT71r1ddwBirbzTiCBrq8MCQLeObQlgRpr3yinVx/0K8WVndePlV7vdDvyPFRx4EMW&#10;Utvfjh6Onj5Dp8b1xie/+hd/8ULbETBJVHa25CaZC+P2rTeS+umtu/YvH+aACCACiAAigAggAogA&#10;IoAIIAKIACKACCSCQPcgoCOHNz543xP8pDU4/Go58M0lm8ubuGvmd55cdO3cud+RvcptBkp4db9H&#10;gr5j20UekNmT3YO/VN1a3SC+tW6mMLFhFpQIfqs5Rtr/7Fszd6AQ3bdv+9vUsFz7jEHz0iQog5AB&#10;Pc5s0ZPvRKMN5Zs3lpT8aWmxsroqV91+18qy5va04jRTWLvKkLRKN6Ez0glyKiWzDLg5bbGpBmaq&#10;IJlhbFeHLX2wnbvDqFIkw+Ta+ibhbDoVACOtDbW8CzJ2JaFWAWAveyK2D5NI7YLhg/tp+riH5CSi&#10;3FF+oMLEibKSCJ2wY0+mggpptZ6ob0m870ukVdoANlkAJCJ2svLGdBABRAARQAQQAUQAEUAEEAFE&#10;ABHo1gh0CwI6sm/zH5nbUMes+zcfO7ZmMfDNc6ePzIqp+lDVgQ/5eWwmlMKVkdtDcHJsjeNoH3lA&#10;ZG+/wcMZyVr5+aETeuyCKpMoIwg+PFChQy5potN8rPwAhXnymL6J+Sa1L0O8cDkjp189d+4PntwK&#10;pDqQ0a8sXzCGB9r25tZyi0R9a0O1xRj6umRbGWxWelrhUO4N3EhnqHMCzgnqv79vEnAdbWkPNTDR&#10;ppMQxGZ1OOzpg93cHQ6jJiwZJsc4f4/BTnAkrfRHHypbwV1gFD6wRX60YDzykZba/ex9lbx+eemW&#10;ayYzr5/K9qB0BKLajhrbS+uEHbvl0puIULmrvELPG37jNzveZaPhwLFF+fSHzVaZOLAmiqMTxKbY&#10;9jLH2IgAIoAIIAKIACKACCACiAAigAggAmxJ2Q1wCJ3c/Qn39zzrhluL+2uVOXLgC77iNgeKZ8SE&#10;eZzjKH/3i2OafG/k61WzC5nj0eErykKO9pKHOD8dMHwsE37T29v3adv9SeSCvKiunLMm8YO/9m/b&#10;+kW9ORhkoRq/fGddGXHPesOFwxPULNsyGAgN3OgNi59buZxbQ8vcyzokKtZxor5JozojJw59bsvz&#10;d4x89pXBZqV7+o6ZzN2U6OsM8M/7PnqVO0CYcPEYvQPMZIXUBlxPW9pbDSyrtukINqvDpj7YzN3h&#10;MG7CvcdcPIGiUbbunS81XdgIjqQdDoU3Hk/h0KkMyspN75TyE1NVsZV644JZsyf1YGFk0fcdOhHQ&#10;qRRZO7V8Qmzn69hNa5+VgJXr3ivV3AOINJa+t451dNJxsnZbZaLAWimVSli7YtvMHqMjAogAIoAI&#10;IAKIACKACCACiAAigAgAAgnShF0VO71jnep3vrnB2rmEOefOnj+Rsynr/rlTw5mDjLabOG9CkcIw&#10;OLnyQHUOv/CGWYwU377uzS81DNwCx9/bwMmFmIrse/bFPPrfn/79luPaNtSR4xtu56T69av2MqZb&#10;5Cz03bMa6Y4tGZrLVlzCuP7CZVs02bGsgqGDBON1VXF27TumXpvWlcSouNLzRJXBZqW7CsfM5HS8&#10;js5A9R7e+ORveQMpvmBcIXOAkDDgRtpiSw3Mg578kDarw6Y+2MvdqFKIcGnDp13Gdiwq121477g6&#10;Cyzr9IaOGiB71USqVl3+2iE1NMVxplL0PR/uPqndP4mORBJ6G6PzdezJV1NSf2+99N5RdQwjR997&#10;6S3OP8uPk7XZKu0DmxgQNsVOLFOMhQggAogAIoAIIAKIACKACCACiAAiIEOgOxDQsjdw393ysSpj&#10;Eqn85Lf3zlnyd4u60WPy9bcUszjbli9+fHNl/Gq+effqX4u03S3XTwZTvvaTB9Ieee2yWykDXblt&#10;ye13r9odx0EHKj954YF7nlO34pWiOypX3fO9B99VKRGkDYV64BeraBIFi26cPTyNQlBb+g61jx02&#10;edxQdiehjy0ZMkZMuIA7IVn30uvqZwxGmste/91a9na53JLX07toOD/1rHL1o38qVYFuyzOLLSuJ&#10;PgjJUAablZ517lXzp1EptXQGHjV+vfpX93A/NgWz5l9+XhbrOhIG3EhbbKlBQoqXrEi2qsO2PtjK&#10;3ahSKEQSx1353D0P/OXruK0aOIjvwTseZHsVBUvvvHakrDeQV+tTT/5GfZMrUCk1tCvuu36CdJyp&#10;azDsbtGEd6/63R837lXdY4o0f/3qrx9cT4ONWXTHDOtvY3S+jj1ZyqlIZ/eqe361WqWTlDf2GPzF&#10;8SWBAQLyTgxY24Xvup2J7aJjAogAIoAIIAKIACKACCACiAAigAh0FgSqbH8MT6k7/QEaNi8V/YEW&#10;L10pHT8YjTaVb44/ns4xbEHJEZnYwYqSO3iFxZxiFD5UskhwKAxsy4LlJaUVYR4T3A2vlB18N2ZR&#10;ySH+qP3kgawVIhXQ4jYwicIVpRtBIoXqFS8vFc5i5IFiS7R+o1QkAtf65QtEMAvuLjnm58UN71lJ&#10;racLlm7m+cVWfFPpciFz/cOg4lA1KwMpJBeDlnLW0pVvlVYIEsJTpfwFi0qOCbVFhG3aIbjmINQV&#10;rUwWN9xUvlVebpp4jJJAMG09iR4pWcDJ7YIFq/c0yXK1qwxMQHmtWa90RcEh+p9kde6vKC2RvGYT&#10;JVfKnxjgxtoSUyh6dqhJVeSKZ1LfxKqJr1DtWtOra3vVYV8fElYGM5VCsPUfK7lbcrAs71GhiwFl&#10;kZ5dsby0LrYbUIgX00JjGlpB8fIdyu4pvpG+JFeK2C6u+OlSeVszPxSdno5dvw8RpdfRWCFMRckC&#10;3s/fUVIRlJVb1ih4AKgCGBFZjwSN/a2VS7lLHmjrKvjb6ZxjeyrTI6Z+c5OKp42MTbHNaw6GRAQQ&#10;AUQAEUAEEAFEABFABBCBboOAz+c7evRoZWVlTU1NnexTX18Pf8G36qehoaGxsRG42E8//dQmIwsp&#10;BLvOx2GztBC9K6hWXenyKyxR/sOWl8pW7TrEIhAiu1aKh9pp5hGzkm9PeQjRvOl+7lRBXaCCRSvX&#10;P8G44DgCGqrTVIkIvQsnOopMarh8JeUtJi7dXK2hEiYJQRo7IRlozHDTntUyCky72osf2Sznpin/&#10;omDWVKJCPW7azGl0SwR0W/nK62LTm7WynMBnUxk42DYr3TA6F14FtEQAN6EtNtWA6JC5DQ8dOk+n&#10;1nT7BFttMAn6YFibqj2A2UqJoxE12tiYBSt3xdLHrIkadVA0wYLi+zeJu3nyLsVcdOjb4hu4lcHK&#10;VBeU3I4dxDPQK1qAJBHQxTcv0B8mYraaRPBMIRM7QEjQm4oeA6wZWIyQMZWvtthWdAfDIgKIACKA&#10;CCACiAAigAggAohAd0AACWhL7Hd3cMEBS8q8ife9sONpXVoSDCw3fV4qsIT73/3igLaHUQXhkjVm&#10;0XMlm+Rmf3FE49KSLW8tnizzhNqe8sA78gUzH39rS4lkyKYQCCxYtzxz7RCFL2qlxMYlAnJn6erS&#10;1Y9NF090FJyuyk4Ms8T4xwZORAaWhitr9PzntpXIbM/ViOQFz+54+f7pBcyRsfjx9p/7+LaS+4vV&#10;RR+z4On1L993QW4iBUsbPvvGRZJlKE1ify096jA5ymCz0vWjU3HBJPzt8rceigMtAcBNa0viapBI&#10;JcXF0ak1g/RtVEcS9CGh3E1XCmlkRXOfWa/Vw1BoZi0tWf/cojGyTk9CzISyQfQtbz0+s0BtgILo&#10;j728cbVG/0azASv+EjVdtaIVxrpHhezAjt2K9CbCDpr3+MtrNLYqoa/bXvbiwtHc044yNWNk4gcI&#10;WQrG0eOBNVEcwyDG+eqKbZg+BkAEEAFEABFABBABRAARQAQQAUQAEdBGoJsQ0ISUnfzTF/eWby2J&#10;8UFBXuwvKYFXkCvWLJ457jyRJdz09vZ97Gw9E5+skTMXrzkGDi5ivHnAy+klW8ub/vnk3NGxREy7&#10;ygMiZ42e++RbFaV/l5eXlHVz+d41GrSCvKBSiV6Su1+gLORLBK6tTy6cKGOHIoe2v7qdJDBz0lk5&#10;SVIqqzJI8ruyRs59cuvX5Zs3qlY3vLN/bM3dk2PZZxY/Z+TcxzfHViW8pQ6F/nDNT6eqMmImVMTh&#10;6j/3hTKlf4LW2oZWusuRLGWwW+mgM/8EZyMlKmr899KKsjWLZ49UJaSA9LcEuCVtSVwNzFSLQRi9&#10;WjNMPuHqSIo+WM3dUqXwHoZqS4xvGtLpgba8pdLpKXoYQdmU0Wl/rNFnyqIDQguZrsbkTh21bC7/&#10;euuTczV01bDaZAE6YcduRXzDsGQnYHNZ6cY/Sdt1BEDa2PX7OputMgFgDQtjJoBNsc1kgWEQAUQA&#10;EUAEEAFEABFABBABRAARQATUEHCCDw2byPTu3dtmChgdEUAEEAFEABFABNoZgeayFXMmLdlGcgFH&#10;/GvmxryV0c65Y/KIACKACCACiAAigAggAogAIoAInDkI+P3+6upqj8fj9XpdLskW0+l0ggcS+FYt&#10;KtyHD7jvOHz4cFFRkR04IIXx48fbSaEj4ybJWLUjRca8EAFEABFABBABRAARQAQQAUQAEUAEEAFE&#10;ABFABBABRAARQAS6AgJIQHeFWkIZEQFEABFABBABRAARQAQQAUQAEUAEEAFEABFABBABRAAR6III&#10;IAHdBSsNRUYEEAFEABFABBABRAARQAQQAUQAEUAEEAFEABFABBABRKArIIAEdFeoJZQREUAEEAFE&#10;ABFABBABRAARQAQQAUQAEUAEEAFEABFABBCBLogAEtBdsNJQZEQAEUAEEAFEABFABBABRAARQAQQ&#10;AUQAEUAEEAFEABFABLoCAkhAd4VaQhkRAUQAEUAEEAFEABFABBABRAARQAQQAUQAEUAEEAFEABHo&#10;ggggAd0FKw1FRgQQAUQAEUAEEAFEABFABBABRAARQAQQAUQAEUAEEAFEoCsggAR0V6gllBERQAQQ&#10;AUQAEbCLQNbExVuj7LNmboHd1DA+IoAIIAKIACKACCACiAAigAggAogAImAKASSgTcGEgRABRAAR&#10;QAQQAUQAEUAEEAFEABFABBABRAARQAQQAUQAEUAErCKABLRVxDA8IoAIIAKIACKACCACiAAigAgg&#10;AogAIoAIIAKIACKACCACiIApBJCANgUTBkIEEAFEABFABBABRAARQAQQAUQAEUAEEAFEABFABBAB&#10;RAARsIqAs6qqymqcmPC9e/e2mQJGRwQQAUQAEUAEEAFEABFABBABRAARQAQQAUQAEUAEEAFEoEsg&#10;4Pf7q6urPR6P1+t1uSQDX6fTCcfuwLdqKeA+fHw+3+HDh4uKiuyUFFIYP368fgqff/65nSzMxzWU&#10;BAlo82BiSEQAEUAEEAFEABFABBABRAARQAQQAUQAEUAEEAFEABHo7gh0BgJ63LhxXaUa0AVHV6kp&#10;lBMRQAQQAUQAEUAEEAFEABFABBABRAARQAQQAUQAEUAEEIEuhgAS0F2swlBcRAARQAQQAUQAEUAE&#10;EAFEABFABBABRAARQAQQAUQAEUAEugoCSEB3lZpCOREBRAARQAQQAUQAEUAEEAFEABFABBABRAAR&#10;QAQQAUQAEehiCCAB3cUqDMVFBBABRAARQAQQAUQAEUAEEAFEABFABBABRAARQAQQAUSgqyCABHRX&#10;qSmUExFABBABRAARQAQQAUQAEUAEEAFEABFABBABRAARQAQQgS6GABLQXazCUFxEABFABBABRAAR&#10;QAQQAUQAEUAEEAFEABFABBABRAARQAS6CgJIQHeVmkI5EQFEABFABBABRAARQAQQAUQAEUAEEAFE&#10;ABFABBABRAAR6GIIIAHdxSoMxUUEEAFEABFABBABRAARQAQQAUQAEUAEEAFEABFABBABRKCrIIAE&#10;dFepKZQTEUAEEAFEABFABBABRAARQAQQAUQAEUAEEAFEABFABBCBLoYAEtBdrMJQXEQAEUAEEAFE&#10;ABFABBABRAARQAQQAUQAEUAEEAFEABFABLoKAkhAd5WaQjkRAUQAEUAEEAFEABFABBABRAARQAQQ&#10;AUQAEUAEEAFEABHoYgggAd3FKgzFRQQQAUQAEUAEEAFEABFABBABRAARQAQQAUQAEUAEEAFEoKsg&#10;gAR0V6kplBMRQAQQAUQAEUAEEAFEABFABBABRAARQAQQAUQAEUAEEIEuhgAS0F2swlBcRAARQAQQ&#10;AUQAEUAEEAFEABFABBABRAARQAQQAUQAEUAEugoCSEB3lZpCOREBRAARQAQQAUQAEUAEEAFEABFA&#10;BBABRAARQAQQAUSgUyPgdDpF+aLRaKeWtaOEQwK6o5DGfBABRAARQAQQAUQAEUAEEAFEABFABBAB&#10;RAARQAQQAUQAEehmCCAB3c0qHIuLCCACiAAigAggAogAIoAIIAKIACKACCACiAAigAggAohARyGA&#10;BHRHIY35IAKIACKACCACiAAigAggAogAIoAIIAKIACKACCACiAAi0GkQKC0tXbJkyUMPPVRRUdF+&#10;QiEB3X7YYsqIACKACCACiAAigAggAogAIoAIIAKIACKACCACiAAigAh0UgReffVVkMzn873xxhvt&#10;JyIS0O2HLaaMCCACiAAigAggAogAIoAIIAKIACKACCACiAAigAggAohAt0YACehuXf1YeEQAEUAE&#10;EAFEABFABBABRAARQAQQAUQAEUAEEAFEABFABNoPASSg2w9bTBkRQAQQAUQAEUAEEAFEABFABBAB&#10;RAARQAQQAUQAEUAEznAE3G63l35SlB92B56e4eU3Kh4S0EYI4XNEABFABBABRAARQAQQAUQAEUAE&#10;EAFEABFABBABRAARQAQ0EACKeerUqePp5/zzz58xY8Y13/3ugvkL7rrrrj/84Q8uV1clYOFkQpAf&#10;PjaPKOyq5UeFRwQQAUQAEUAEEAFEABFABBABRAARQAQQAUQAEUAEEAFE4LQjEA6HP/zwQ2CfL5o2&#10;bdasWVdfffW18+bNnTf3tttuAw46EomcdgkTE6Ctre0A/djkoJGATgx/jIUIIAKIACKACCACiAAi&#10;gAggAogAIoAIIAKIACKACCACiIADCGj4rF69OisrKzc3Ny8vD36MGjVq8uTJwD7Doy6KUSH9gPA+&#10;n88OB40EdBdVABQbEUAEEAFEABFABBABRAARQAQQAUQAEUAEEAFEABFABDoFAoyDfuI3vwGHG6lp&#10;qcA+n3XWWexmp5DPtBD7ZR/wvDFz5sy0tDSbHLSzqqrKtADqAXv37m0zBYyOCCACiAAigAggAogA&#10;IoAIIAKIACKACCACiAAigAggAohAl0DA7/dXV1d7PB44ZlDu4hnuwJ///Oc/L7/8crB9DoVCTqdT&#10;LBH8hg9YEx8+fLioqMhOSSGFcePG2UmBxV2yZAn7MXToUPAW8uqrr5aWluokm5+f/8ADD1jNFy2g&#10;rSKG4REBRAARQAQQAUQAEUAEEAFEABFABBABRAARQAQQAUQAEYhFAOydgXdm7HOXs31uv+pEC+j2&#10;wxZTRgQQAUQAEUAEEAFEABFABBABRAARQAQQAUQAEUAEEIEzDQFmAZ2SkhJjAa1fzs5vAQ3ygwcO&#10;eSngHMI333yzrq4OboIvDrCSZl6hLX3QAtoSXBgYEUAEEAFEABFABBABRAARQAQQAUQAEUAEEAFE&#10;ABFABBABh9vtZpyypU8nB26Y7ANc87vvvmuTfYbyIgHdySsdxUMEEAFEABFABBABRAARQAQQAUQA&#10;EUAEEAFEABFABBCBTocAENDg8flMYp9jIIZDCOEDNxO2fWYJIgHd6XQXBUIEEAFEABFABBABRAAR&#10;QAQQAUQAEUAEEAFEABFABBCBTo4AY5/lQsaQ0fBIfqeTF0dLPJvsMxLQXbTeUWxEABFABBABRAAR&#10;QAQQAUQAEUAEEAFEABFABBABRAAROJ0IWDV/ZmT06ZTYYt7gjWP58uWPPvpoAn6f5VmhBbRF4DE4&#10;IoAIIAKIACKACCACiAAigAggAogAIoAIIAKIACKACHR7BOIJ6BhIuhbd3H71iQR0+2GLKSMCiAAi&#10;gAggAogAIoAIIAKIACKACCACiAAigAggAojAmYlAa0KfMxML3VI5q6qqbBY7Ly/PZgoYvQshEIlE&#10;upC0KCoigAggAogAIoAIIAKIACKACCACiAAigAggAogAIpBcBMD22U6CX3zxRVFRkZ0UDh8+PG7c&#10;ODspsLhLlixhP4YOHXrXXXfZT1A1hSQQ0H6/v52Ew2Q7IQLRaBRU/MiRI3V1dSCe1qsEECxG+Pz8&#10;/EH00wkLhSJ1TgTe31uzubxmX3Vr5xQPpUIEEAFEABFABBABRAARQAQQAUQAEejMCAzvnTFjVM9v&#10;j+zZmYVE2U4XAsePHweCq76+3pIAYIYLxPHw4cNt2uN2HgK6tLT01VdftX/MoD6MSEBbUjMM7PB4&#10;PFu2bLn44ouhpcWzzDoAAWH9wQcfFBcXI4iIgEkE/uuvX/36pgsLemTEbWeYTACDIQKIACKACCAC&#10;iAAigAggAogAIoAIdFcEoo6K2saf//nDp65PgpVodwXxTC73Rx99NG3atNzcXPPsFoQEwvrDDz+8&#10;5JJLzhgCumPqGAnojsH5zMklPT39tddeW7hwYSQCNs6ajVT+AH5HImGwll6//rXvfve7Zw4WWJJ2&#10;RmDucx+//8hV9f5IIOIIEn3DDyKACCACiAAigAggAogAIoAIIAKIACJgjEAw7GgNhganR4rvX/eP&#10;B5GIMEasG4Z48803b7nlFuZplnJc+h9CdDF2q6Tk9Tlz5iABbYSY4jkS0JbgwsCOrKysV155Zf78&#10;BYRVhgZqwjYVQoVCYZfL+de/bpg7dy6CiAiYRODq/93+r19cVe2L+ENRJKBNgobBEAFEABFABBAB&#10;RAARQAQQAUQAEUAE/OFoKBAoSo9c+vBf3vnFtQgIIhCPwBtvvHHTTTcRbovyW4YQAQMWCoXA9fPG&#10;jX+98sorkYA2REweAAloS3BhYE5Af+9788PhMGujclDAQYfb7YIn0CbF+9CMw5Gw2+WEto0ENOqQ&#10;eQQYAV3RGgYCGoyg8YMIIAKIACKACHRzBE6ZGA57eW2dh9PNEcbiIwKIACKACJwxCITDoVAgWJQR&#10;mfWLV5GAPmOqNbkFAZLqxhtvBItJObsFtJbL5QZLZ7gfkx0EAyoMWC8wnUYC2mpddL4Z6qGV1wwU&#10;Pz/fqijQ1p/Dk2tWHpLdVASHpzExSEhZEGVcC2CpSkXFifkI+ZvNlIZLWCwLJUh20CgYPwvbRPxf&#10;2AUCM+eHHnoIvhWPaMBkC4DpIQKIACKACCACiAAi0O0QuOm6G378q2dYsWN+P7D67W4HBxYYEUAE&#10;EAFEABFABBABewhElOSW0+m87rpr4RsYrhjWixlKm3AEYE+gMzR2ZyOgD638yTf3HuWftbe8tIBz&#10;s4zPfWbEI7fEV8TERz4QYhw9+ptLlAEg4kWPjF5LA3zwiOORi1QYasO61ZDqkt9I+cKvtbc4Jj5y&#10;J8nfdKaQ8FuOiYb5d74A0N5i6Gc37AG5XDNnzhw8eDA0SEUrDYfhb2yjna8aUSJEABFABBABRAAR&#10;6GII9Dx7ctFFVzGhY36PO3dsFysMiosIIAKIACKACCACiMBpRQCoKrCvpKbN/AL6qqmpCWwrGQct&#10;3he8ACC7lWCFdW4XHITIfWvOBxtvHywUD4yOnxkhvwFBfuL4H1mIeP4ZGG2BliYJyv5MDLR4qWg6&#10;kmgxuWhmyh6sdSxQFikxqToqFvMBPXfuvLa2tkAgyFxtpKeneb3em266ceTIkRdceMFlsy9vaGgU&#10;JYKWDOEyMtLe/9e/0AVHR1XUmZAPuODY+vCcT6uCdf5Ic9DYH9OZUGYsAyKACCACiAAioI1AQbZ7&#10;yXOvTb5w2nXnFUKomN9Xz7pk2ojelU2xr4sioogAIoAIIAKIQDdEIBjw+1qaL+4ZuumZTeiCoxsq&#10;gJkigwuOa665prm5NRjk7BbEysnJBgvoi799MfiYvfOuu4D48vl8LDVw1QEkWEZ62vvv/wtdcJhB&#10;WB6ms1lAx8s/euhgq4WShT/4TdnEEUPEG4OHjna89I7Srwc1rhbtopV/aeYcL9XWd16aOGcGldVE&#10;phAKrJ/BNDvWYluWIzDa16zcKnokISJKjj0kQ26TwWyAaBCVsc9z534X2Oe+fftmpKW3X16YMiKA&#10;CCACiAAigAggAogAIoAIIAKIACKACCACiAAi0E4IZGRmZOdk5+fnvfvuu15vSlpaWjtl1K2S7dwE&#10;dAyTq1EzZY9cxB0xx7vXGDJiYtk3B3WrdPDt//PIxJeeoZ6lCSnseOQDHVY4nl+miR9a+YzIPztM&#10;ZGpMP9Nkyx55xvE/zHvIxJcWDBwIxt7iX7LCmgzWTpoN7POtty4E6rlnj555ebnpGRntlBEmiwgg&#10;AogAIoAIIAKIQHdGYGddgBUffmj97s74YNkRAUQAEUAEEAFEABGwj0Bebm4efPLzBw8u2rPnK+Cg&#10;7aeJKXRmAnrrzxd8/cj/SO43VGtr8O0b5S6jYw8hHDxjDjC3AlcLKb6kkgqhoB2PPL/VsfV5+Ncg&#10;R1WpDm1+q+yWewVRjTM1tH4WpBQSHXz7veD9WvHX1wcOiWUxGax99D0QCKxevWb06NH9Cvpl5+Sm&#10;p6MFdPsAjakiAogAIoAIIAKIACKACCACiAAigAggAogAIoAItCcC+Xn5wED36tWrT58+Z511Nnjh&#10;aM/cukvanZaABscSJuhnRTVd8hs4BjDWwQYQ1OQsQ2Yi/c5ssCSWu+QQ4hN+FwIteElikVU1QEMq&#10;IK7LbpktHX9okKlp+tmhlFVNciqmyWDtpNRtbT7goO+99yc5OTkZ6emp+G5COwGNySICiAAigAgg&#10;AogAIoAIIAKIACKACCACiAAigAi0JwLE/jk3t6CgACyh5T6g2zPPMz/tzklAg6tjYJ/lZw2aqwnw&#10;feGQGwazWJf8RrCR/s0QsFRWdypNosYyuTGZakoF7p8dcv7ZIFNiLu0QOPGBwHqDp42LwN3zIXOF&#10;7BSh4JhQehJoOBQiV1NTC9DQM2fOzu/Rw5uSAo/YffGCX5EwHiLXKeoOhUAEEAFEABFABBCBrotA&#10;VuHQvpn8PdCY3/lpnq5bLpQcEUAEEAFEABFABBCBjkcgEnFEyNGCMv4qHMnIyADb5759C4Dpam5u&#10;kVFbhAWLRJDdSqSiOiEBDTzvRW/Nsc4+Q/HBZ7RD79BC6ilDZqksIsZskj8ABxw/0eCBdaQixw8+&#10;cqdk/xzLW8dmKvMaQphxMNue+MgHRzca+BpJpHbbLw4loFn75J/GxqbW1raxY86FTGnrlT7kMNFQ&#10;OBqNtJ88mDIigAggAogAIoAIIALdAYHRRQX9sjgBHfO7RwYS0N1BBbCMiAAigAggAogAIpA0BKIO&#10;YlsJH2Cu2BWORIYOHdqrd9/WtrbGpmbxPvuB7FbC0Hc2AprwvEAFm2ZjD638ucgYEw/PnAmGZLhJ&#10;sSzA1p9fBAyzClPMjh688xLmC1qFgtaTSnH8IK8HjUwlqRKur84SkVlAy1lm+N3Y2NjS0gp7RPAt&#10;f8RYatwj6iyV19XkwL3FrlZjKC8igAggAohAeyFQ1+IfOaR3S3oG/Ij/fcKVCjfbK29MFxFABBAB&#10;RAAR6GoIAHHR1URGeTsagWiEmVcK9HMw1NrSOm3axfDd2NDEOWmBhEZ2y071OKuqquzEh7h+f/Jm&#10;usTHcswxgbesPfobsC6OewJWw4SmptxwGSsCvwW/JHtl+XOeVEx5mV9nweJa+RcLqi2VPCdZshqZ&#10;qltRQ+rPjFAz+FY+0PzLZDCbtSxGz8rKeuWVV664cs6p6hp4GcGMXTNQz9Cee/bK3/Hvj+fOnZss&#10;STCdMx6Bq/93+9aH52w5HqjzhUPBwBlfXiwgIoAIIAKIACKACCACiAAigAggAohAUhCAJaSvtWVG&#10;X+dNz2x65xfXJiVNTOQMQ+CNN964/PLvVFWdAnYrYuKtfcZWM3bryiuvBE/RdgD54osvioqK7KRw&#10;+PDhcePG2UmhI+N2MgK6I4uOeSWEACOgwd3zsWMVkUg4YrijGHXAriN8+vbt9cknO5CATgj1bhoJ&#10;COgtD815/Zsmf1sbMNDdFAUsNiKACCACiAAigAggAogAIoAIIAKIgBUE6EvboVAgMHtgKhLQVpDr&#10;XmGBgJ4x49IjR47DGWfG9vKc3Yr07dsb2C0koK3qChLQVhHr7uGzs7PffffdoqLBXm8a7PyYsYBm&#10;kAUCgX379s6ZM6e7I4jlN43Az1/beVvx6KJ8r6+tDV6IMR0PAyICiAAigAggAogAIoAIIAKIACKA&#10;CCACjkM1rSveKHtlMRIRqAwqCLz//vuDBg12uz3EvNL00YLBoH/fvm9mzpyJFtCWtAoJaEtwYWBH&#10;bm7u/v37Dx48WF9fbwkOr9fbu3fvKVOmWIqFgbszAtu+qnzzsyNf7j3UnUHAsiMCiAAigAggAogA&#10;IoAIIAKIACKACCSGQM/s9LH54Qe//93EomOsMxuBY8eOffPNNw0NDZaKmZKSMmTIkOHDhyMBbQk3&#10;JKAtwYWBHampqXZQMH6pwU7qGPcMQsDpdJ5BpcGiIAKIACKACCACiAAigAggAogAIoAInDYEkIs4&#10;bdB34oxt0g5IQFuqW+e5/YstRehEgROnpwxiJp6wAp1EkiFxEomnVi12jnvVl8FcyvqhwHV7ddOR&#10;Jn8dvOmQmFLF9BROBhxlLWXi859CYIHUJH8Lj4SILD79n/8UwpB/4T+n05WRkp2b3vtU8zGWl9vp&#10;yUrN93rS4K/ES6REWxSMwSL9qSiaEIeJJpZcQiC2dAIsUArlIyETqYAZvZ0Ol60SKWtUvaZEgQT5&#10;xUjxlSXHIa6i5VUsFo0CQYK60r2kylxOVqJIVdORZl+tmeMFdNRSgjC2juRVFqN7XIlk+kmVLbY6&#10;2A1BDyXd4BoLBYES5WX0AW2EcNFI+GTT4SZfHaifjsCGj2K1TmL/5Q1KLFGshFJL4brIdVKmdVyd&#10;ZfrMlZU3K0HrDEWNCUD7GXNdkn7SCaWhFkk1Idl2imp7530MF1HsgDhq8aNCsoYJq3CfvvCdakPK&#10;8OyDZOJEMzNQTyGINS3WDQ0O7lRKYS4Dc6HE5K0EtxJWsxYUzSdOs2SdsjQqiW1QMb1Qa4cd1TbN&#10;twhNdeV1LP5DiyuqmwzqpKBu2CgMkGtXYCV152VVlL6dy6+RfJJyjU3GRLIqbUI2cxHmLYqGwiYu&#10;8imYYX13twC0ZUnoE5WL0TJ2S1lBfIpjotbM4mmtIVkLbVaGzhROPsntTHJ1dlnMT4PiuoX4WbBy&#10;TJYNvGZIEcs6aq/KLWfXWWrS/Jyhs0islMO8xunKb2ZsF8Koz4PlyeunJkwnTPXfZgRjWaskFwOO&#10;UsVjF+90sFZSEOIAbqNxjOg7kcpGxKMuTOgXOwiO/Buhf5Fv4M2cr/32o86pZ/pSCc0/kW5ARuno&#10;ZKKbsrlszYWKkcFqJK3wppRdF2SrksQkpi0AfbLhvTX9B/X94Z0/7Nk32+UmVJqZj7hpyVoa/5N6&#10;giezNq7jwgSO3OGaz3SfHWpK7tFWEIFvGoVHF+OxOyQE/WZxItGW5rZ3N71XU1V/y4Ib4c+AL7R/&#10;36GPd2y/eNLlrETHiysX/r8F56aM8jpSxOKkBlP7NvbSKR3JC8DmJVIpl9B+hUdCuaT7rOCsNLSM&#10;vHS0pDLQ+NyWl0vorig4JFhLU9u7775Xc7J+yrnFvI4GWq4jqV6YHGo1pZCcV4msCKyjEgoi1gL5&#10;IatlIR6vRLG+RAFIlQklmjyWlOivm9cWDux7x10/6Nk3x7zWxZWI6QadFgkqp1YihX5yNaNC86M7&#10;lXqr0G2xQgUvVGIn3tLkY3V0Pq2jkvfWXHDRpB/8+HspqR4dHVN9FDeWx42U8rqT1aZYr0wqMXH+&#10;U1xByQdT+bJKeT/gC7zy4lsH9x5hWsc+Gt1H3G1z/ZwZBk+WqblEdQVVAVwatMSpgGIcEyho6V9I&#10;RMnX69WwUX8ds8VgSln00jTKz1QGPFAy07KSb7uG1dWiGOJBqfdm9U9frWNTibf40Z3MmxBCM4hO&#10;wgbzAuP9dxNyafcfigqP48pU9hWZZopbovS3qtao3Y27p94GY4MZtAY7jUUAj6mfNOQIXS6dR3H4&#10;VFXUHPrJaNbGxTQOQTtQvU882ceBEcchYUw07ipk46BBYCWIliA1FoPWq6lgpgIJS1FhzGKtQVqp&#10;CktY2R2OetwoZyq/ZAVKCIKEIhkomKhJsb2SfPLEliHyRikjouN2RpKFUULptMOcwKghGz1PqBwx&#10;kToij2TI2dnSsNRkFCCLPYpiVBQtqoSOJ6YPVxt+bdWdrcg6Ax1N13Ti5icVJhTAdK4m0uo6QVTW&#10;hvKFJimIOLdRKZUirJpWxweQ9+AxKcomA+otRHWRrGNlohDdYGkhyRI3tRSHc2pvKBhsssFbMa7T&#10;O/JCGU2kBHhfXrt+0dKr5St4Nh0hLrUjkWAQDneED/Gw/fLzf3Pe+K0Hk6hhbrcrv09Oz765WTnp&#10;6Zmp2XmZLheRG5x5N9W3tLX4mxvbak821FY1ggT2841Hl3Vl3FyVdgAUVAY2vdgP8u3iN8kfLh6M&#10;1wJ5SisHviEYsaNk1pQsRZaBuH+gVZBEVvxMZgs9l5ZaGO/aGOCvv1NmPOxoT9zpk1fLnvjzi68O&#10;Gt7H3xaCyZdkSeGkuycC1ciElDhiqsugToxQht9hEhvISvifXKBX0TD5k2o8eRQOgdqDnShchPeD&#10;P0l4cnoivUn+4nHpA5odu0lJZ5o7pYidjpxeGXCM7u+e+98brlgEqpGVm+ZyO9e9vGbcgEtYie4/&#10;+tC0urHN0aaINxjxhuAKpXhCHu+QnUOMC8Upb6FcTEIqCROJSE7vMOFZC5KKFnGQstOnTGZeOoaM&#10;DDdF6Xi3RgoOBrU5PTNCYVLA84dcRUpUSutoRB9/q6KOmI4al4ijJ9YUwZ9WBgdZrCyxaoQSQfdE&#10;65NUFum56H3ygwlPq5spBkeJsLrkLs+LKQwoVW6vjGDY/+xzv5symBw68VrZb2iJ+vrbgiSwrPUQ&#10;DWSVztHimsfvCJpA64IsFaB1c12iCIt1QdSPgE+KyeqIaxrTRnofRGXp0E6Za5pQ0bxQUr7C0APp&#10;gNbl9EwPhgPPPvu/FwyDXt7xl08e33OotKUhINIJLB35R+CF9QZFHkvc2xAUg6sTgxaE5w2SKB6D&#10;i7U1oaXw/R6hESkwpPXFQ5LfvP4cGdne7F5pN1/+o/OHxB4MotHNyG4LP2P/jYGA5icAGf9Mdsdk&#10;MCGG9lpfRXZZLydqHr/Hhn9xcBGW+HxmwHJTDAxqHb/uHCHR4UhnFp20ia6phKwMi7pVnLyHRkyP&#10;wTApRFcGU9Fu3o54qxHlj48vtE9ZU5eF1mpOtCnGoiK1Fk3x1KIJTV4fZBVJxK6FqrpBG9XcoVK0&#10;ZLVEWDbC4lc2H5du8vmdfEMozlhEenNFpW3yW/EFEYqlLJ5KYfXKHzftNcQrXn3EyhUGOzoI0f6Z&#10;dZTCD0E15P9aaT+mWnZsgjSS2Q7OOAedEDFKHkMCyih6E2qt1ubUoVJpUNo9hUEfoqrjsXG0m5tB&#10;XcqHHN4epKFJHLOU4xZbYJEaFDd0TkPXnQBsAhY2omrAKetgxYZEf7DJPTerkOaf4g0lKS3GsNIC&#10;dcIaNx15ZKHPTFqCKomrp21NzsTAEZU1sejdNlb8ckMJBVdxOR8hWOCw1QRZWjiddPxx0jUFn6qL&#10;Ky66VmItQjJnIqH4co2NW+wRSctIIoV8NqpdvnhslzZhNA0y6ru1nndEc2q39mB5oIyPEL+hpzrX&#10;Va4EhWSkoFIR5SHjEo+NIMqjoOik5OXhZbKr5asKcuwCVkkn8qkV/MOXmwJbKo3hnOOU6GnTdUll&#10;bAk0fn/ZNfu+OsJY5hAwzvRD/oxEQ8EQJaYio84d8ur//c2s5amhCL0K8iZMGzXj2sm55xbs8QT+&#10;evLo/+7efc/bW77/1rtwwQ/4E27+x+PPObcAgk24aDREMUxWP4C9iQLt6LQ/ehVuENVusayUSzss&#10;0TGbkmhHN06ZZ6++uHI6/MEWYJ/bmgNBfwiIPPEKBSPhIOEfqfoSFpUwyPQ33GHBGJvMHxHV5hch&#10;BEkwGpJrP2efBeqW8ZeUxuUss4J9pmMa+3CmjPODlPRsPNWak58ViYTIkBeOtjT4vWke5tsBPlCi&#10;cemjm3zN/rA/CDs90WDQEQg4ggFHKKZQQimUhQoB3yorl1AoIGHhAkwo6czRgARZEQgZTWl0Ts4K&#10;RZOIdVoYobyUWxcYT2aKy2h3UlwoYE1rTh4toFAiYJ/bmgLBgKKOQH5TJaLVJ6sp/pvVl1BZrKag&#10;YyJnzooF4UWj/CYXXqgwIG+ZWTerStm/fE4i1B8pbMOp1ty8bOgGWYl8oVZgn1uJ1oVJLVBlEy5y&#10;h0lLxAuGyQVhmNZRjYLdDrhobwoCi4GZyvGqYeFZAIY22wkQSkGrgNYarwiqabQsQrmEPQPC6jKa&#10;l5WU7jc01rTl5mVJJQo2p2V6aQ/PK5pN06SsWUas0gU8+VNBhdiWBhNVbB3iVgeXHB6xvRmqbLIS&#10;yRoUuSsUmVe9pKhcGUimVFxB5uYGf3pGqqh18k7HbDdjhlw1TovmbDKYICXdjjRLlpA6oB+uovyn&#10;/J4wfRA2DVhgIYQMG7WOv53GJc0xxspApTsUmUpIWGS026CW/IQNlEnGRypXM1aV0JTaamuqIjuF&#10;UCpUoFI2rVmGwexDa1pgrgrM8Vl6IMa2KE4EscbJ9sb47JD9lnNFKo1Ru+NQNkn1Bqqi/YYzU2VP&#10;YLQRQuWToyZhw7tOtvUlUu+iIYfYz5mrmSSGUsPKVD8RJ4NOLF7k2FJKtIRq00hiKWU5W2z0ekLE&#10;JpXwWkCuWLxdsOGIzUxkl4xGFZuQYuBKrO7aAerTm6TQCnkVsT+ZdRQj7kVbKMHOibZdBZefrBIk&#10;VCV6k4yEEuSdrs5qPPFkzSMlzrLMR8GQ2uOeFjbKqlRwcDIbEamPkdIRYqorQ+IqknhMhWztP0lO&#10;mrq10zIhafLpJqQ9lFkY5ISg6hNw1fz1UpcPt9IsW9bDaywQ2ZxL8RGmY+xmIuN4bJryqS2nPGmz&#10;oxf/EtajdFRnc11hP8eMqYdi+sRsA/1tAb8v4PcH/X74EYQrQK5AwB8M+Nk38CPRJFhA5/XMOmvC&#10;kLZ01+aDR/fU1eXm5U4ZM2Rw37x+PXJ75WVmpnuhJKFwtLnVd/hEbXVjy7++OFhXUzssI/Pbgwqz&#10;A46vyg7W1zTb0V3ZXJpXqL4FNBvOqWEztXSmf4mjvmCHRlhFctfhVrGAFo2s6fQhLT149uTK4jl7&#10;Nq6acOCr3mJZZNpttXxW9+W05q60V7TTw+rYQZtKVli+xQGw9uMHP/v8s+qjjQRBCnT8RyBhgJnz&#10;RcNtlC+lCQqGmNwKmNqWUsNSZzQMVsdAZpFgAokpMIDM+JTZnDKujZoJCwQftzwl6XPWjzVEmUls&#10;NDpwdK/HHv31dZfdxqTtW5S7ZvWacwovgt9r//3gOw1v15SfCHuDjrRwJC0USQ0GvSlBT+rID0eK&#10;pZNv1orpM2lZGIErFC2d+fKXmQlz7o8ShSSWyD4Lj8T7Uuk4bDKiE8pESWemG4zcpL9oAX/16/OH&#10;EgtoXkfHGiGYVh0xuMTuSrtEpDhtoYAHGhTNmjKVgnUwI9CpEPICsr0yXpukpqgRNPnIjNM5GU2L&#10;JPgbkURyOAaN7vUolIha167d8fDOnWXVxxohALycwbROVGT2Ny+CAAhTBsi2LRg62RSo8gVOtASq&#10;2vy1vmBrgIrCEiDVIXTaNIpAY7A/yMY8X7NR4p8v3aCnDoT7h8KzBvZNcXtBAHF7gCTHIBFTZQBF&#10;HQNH9QQlZBbQL374QGX9gZOHG2QKJmuZsg4AGPRobU30VJWM/VR2Dqw0ghKynJk6sX/FdserQKgI&#10;MRpnyalHGehaQwUDXd5UYlrPQgry81ZM3ypg94eN6zv34u+fPzTWAlpeO2IB1Xs0QZdlwWJ/Kodi&#10;zYAmgynix8ykBRTj84jp6eSmYowD4i/oyH5DIrL1Z1xHqdZz6t2zwXOoRLWRWhw4ZtMS1vA6Vd1B&#10;j8T2op2f7jCpUBtlyHiNkmUmdtfyfIWxVjnmxuUvNXIhcvwdKVmdZhXbzcRgYKZBasHGi6qjEJoT&#10;i5hmqZYD6Y3F+/ENkqqXSAwxKlb+J2+z7C04+uEDB3kthvwl3JXyVhZEc7tMEcygNcStTcy1HkXn&#10;Jo5RAp/IeXahr2bDqAxquYqZa2LmpFJNS3P+HIumCUn0xRBnQiwl4U9pXJPmR7rNmUXmaRhKpdJ+&#10;tFM3zDc+u7jOSSUNE8lS5WbhWFOQD02y8YqTpwr7KR5BahT671UaQmY5gInyqQBnORujCPFdsjSx&#10;IzrD/mJzIWHJwVqeMFdiEzlxXispmlHWBs8ttM+4HkcnaQvJxqSiGzPxZE3CZHXhbTLZMz6Y9hRC&#10;nOxzHaf9CKGemO1z1ElWg2ypwdde3A6a/klCc6exQgsQ7wurELZE50tZqxbQrGZsVLtMJTW106ba&#10;Jhjd4gSiq+moRtceP9+NK5gQhGmU+Dh23ac2gdWasIsTBJ5aXFwpr3gBlaODyMpIgomJxt1Sr7SY&#10;+QwPpFRy+lfcYM7uKjdE2YTWtBKCk4s77r/2s4/2UPaGW/UR1o1aQlOHBOT36PFDN768yRYBnZGV&#10;Nnp8USQ/bf1X5eV1Df379rxhxsTzhvcv7JmVDbwz4f+Yt1PyLjwhecGhhdN5+ET90ZrG17d9Xvqf&#10;AxlXHhcAAMK1SURBVENzsq87e4Srzv/1zkOtzb6EmwAHh02NRHaY9yzC3rLggkOFgAaqmfnYkLng&#10;gNiUoWKeOpQuOGQEdH6v1ulz93xr+kEoZunWIf946dzW5lR5QcwY58UVXGk2b4yLlnbENDHjhGJD&#10;6E8Yjad3mtNxRm6eOFBP6ktwbaJQdDHxcEWq53OP52Q44udDklo5wKWv0+n1tebV1o0PBIjPZcIa&#10;Up8bhGUG9kyyFOZULOegqZ0pY6Wl0RJ+yTxIiMUYNLrn47/+zbzZC5kI8QT0if8cDacFo8A+0+9A&#10;KhDQaWf96yx5HyLPBe6LTjNYfyiye0w8d2ONu7na6W9zBv2OoJ+UyOWNuFMDztRgRg+/N5dIKqOh&#10;udiCiTdLnHG4kqUt5X+Fno7PfZmEpICP/WbykCvhN6+jg7SOpLUEDSdqnDQz5mSieokijspAzd+q&#10;Prgkb9KglH7HA1U1gYbhqQNTIh6CvOAshcWFJBU0tPAyFt8toHy6rERs+kHpbPqDoihoSjQ66Kxe&#10;pESDryAlogR0JS8R721ZwcXumdeO5C482hwIH6pvPdDsz8pPHzEod1i/3NysVK+HKBxfrBIsqQcP&#10;mhT7R8Q3tpXA37K1dWtry9L/2jBrQO+czHynyxVDQNPUhOSEUQ4IaFBCRtcyAvoELREruLyNyNeg&#10;bW1tKWuez37+t3SIUVzy+pRXrCg5wVPnYgsj4SKe1el17H/Wu/oP8XrJHiSfJVIllInK4IoOH9/v&#10;2ul3TB78HfZI/tHoY+KHcdlUQv5TmZapDlGaZRh3cDx50wR03GSX653IRKuu72XGUGqTZbXuX2NI&#10;sDaZiKkL9TRNT03iK1ftjtnkOprL0JY+jukxob9iEC1lU9XU2HmurLtRUF/KYVe1rchuqs9XBQlj&#10;5+UyydV+ysquGVNMWgtTCVHdmY18+aCZlLHWyWdbArsssG1iyxM4aD5vZ6nGLVzZFpL4kfXzMjE0&#10;26CisKbagRTIfHNQVAvnoIVBhtFfrFMWR3aBp5a0zXS/yEttqiyxFaUOHkFdK6RuVevIEL9cFBsa&#10;B0tspdZ02ggnRSMkqGuWwCgllYja3ZKUmIlkZYolLq54qxDWr5x7Zn/KBzBFY6HtRa36jFuonRAm&#10;ihiffEKRdKVUYk6bGG1m4g/e6tj8n7dDzjizRsl4NrHv1B11rABmuXEKy22dTCynGddlqiaeeLIm&#10;AbHBRJrM4YwNpsFBGxHQ1BgH6lUioPnqTfC8wdsJXfXxNZY4NLH1npKA1uEINLG30S+pjPZq2djU&#10;3MSja8ZMPMnOocJmF4aqw6o0u46ZBytDx03OY2flYmzFA/5HTGCdZWXsrCJuQiITS8hSZ4hSz0mp&#10;5MJMlXKzguWT8vUb/ohzqmY56IbWU3f8/Pod276kLzmH+avt3A+HQEBHoqPHDfl7yebEXXD06JMz&#10;ZdbY7S21j39U2uZ13z2v+I1Hb7tu6uiinhnw8nlNQ1N1Q3N1Q9MpcjXDd3V9Y019c31jS7+81Kmj&#10;+v3+x1etfGB+Rq/sx7eXfthcC0n16pd7OhQbqjFWqaQxXucZDZST75t9w65JFx1wuaMul2PMpGMj&#10;zz3hctt3b80YNTPrq9OBmXyyYNCNMabL/PaJSnFc4Y9zejc3p7n+5K/5XUNlyuAr+4z+nuIa9b3e&#10;o27O7ntedq+s/D4tmemfnVZQkpO5p7kmc9/HPT55NX/7mryP/5L36frcT0vyd/61x86NPT8v6fnZ&#10;+r47Xyko/XPhnjdyTu52hxPfvLEgro0hqzHUsuHk1pLqbe/Xfw4OPD5p+uq5EyUfN34JzLmhAFyH&#10;DMMxPbMhpGoOdb7Qv47U7g+Fis8vuvbiEeOH9vN60xrbHCfrQ8drg0fhqgkdORU8Uh04TK9DVX64&#10;Dp70HTxBvg+c9B844YNrf6VwyX4fPOmHTIn3jjD4pE7+qkdeIp/f5/P7WacCoLMrTC/2Q34HXJaw&#10;R/BD/B0fmO3asPviJSbe0gK+TsA5ta2PRpWqkBDGlS+86WogEA9mS2waWVUigdpRJi/bZeAzamkR&#10;qlx8qgwMFhRHc7BLvLQWcjeTSZKTM5OlzTC63J+RVsrsaBWdF40Xq+VCTqqJysZaZby40HE0KZtq&#10;ymNJvxmppN+xGhXSJsAq0U1PLNRFY90gVzXl9J9TQnzTjC1/yf8ssEhI8r/0O23ZYkGx0OFp6sJi&#10;avonJ6QSWXlzCYTKF5Yi3DaGd2KCWYckbsfXtxFUxhqm06/w12Y1SyVriHytZpyd9gBgMm5nCcZI&#10;HvEj8j0i+cP32umSRSCEZMK397zGCKeEJoTJV3BlisKiSCQFhI0v+QtQImEvIwuMSpvA86434CZQ&#10;SIzSeREQ+LJYReQjrgXBT68q643YNiWzGV0NQlPzCwvYd5Kgaj13/BBA7whTbOFx/PKQ3pF/YqOI&#10;zxTTdZ665rZG/IRcZUbOBFTMuRRzCp1xTVrA6g1+gqUBf3+ADd1y6lsY+a0pH3mbPRxhTjYC/hBc&#10;QX8QnLiCr92APxyAH8IFIRMkoAePKjh72shnd35ReqrmxhkTf3/f3O9NH3P85KkjVXVHT9Ydr66t&#10;qKo7eaq+uq7xVENLTUPLqcbW2qbWmkZCQx8/1Xi0qvFQZc2gHmkvP3jLfy2YedwZ+v0Xu86ZNgqS&#10;taXFVoCy3/zcrsj4Cw6OmXjEnULfIolGM7L8M+fu6tknxqOIFbEU5TcfUas0UjtLENjkkGJ8uhXb&#10;GqLREPgWDsJFXJWTizkXpt/kN/nR5HTUetNT28LhilD9N4010bT+qVlD2ZWSMbC5/tSRXf84vPOv&#10;R3ZvO7Sr7Ni+XS01HzjbnoDLFXjSHXzSG3kqzbk83f3fPbL/OGjA+iFD/jp02F+HjdgI14jRb4wc&#10;/ebos94qGvJ+RuYp4ipZ5oZY7hKXOe1lT11OtxaY0HoDYTjnMxiIBAJRuPzk2xGMKxQvJvc+zJwR&#10;C46wI/5Axp4Pcja/kPXpX1P2/jvl1CF3c62rrckV8oE3aUc46PK3enwNKS2n0moOZO//qN/nrwz8&#10;7M+Z1d8Q19fci7HguZgewMi8LRP5eRHon8xEmnkjEX/QAC6XrIBQR6xqxDpSrya9EkE9ljbs2VpX&#10;1tubmeGJtgTavmj6Zl/b0VXVb5U1fw1lZ+lz19ggHfMDLpRF4QocvDBTb8syyfmxk8zjCjmrkHlW&#10;kRUtpspYicDFM/3mPqBDAVrMgHAnBC+PhGuaA5v2V6f0SF8wc8Sw/vn+sKvRF2kLRIIgBpwxSLy+&#10;UIfR3Ak5kS1EJCSnJ5IrDN6HIuCACG7SP+GCP+kd6qkcfoMuiW6XZXUkOmWWl1SqrJgSiR6ZJe/M&#10;tLqZDhNv6eFIW2ubz+cT2WH5DznXLDLOWhw0nEfJXFiTi9LTMWmKXHZzawvJURCAiMEduEtSMQ/g&#10;0M2IvtRVG5faQBp3L6GlZoIdY0w0i5w1I5fpR1yfS9QwNxrhC3ppG1Kkns30ytqDh5SR1bJrpml+&#10;pLKaZRcJT1naRGVVKE/CqcRpJHvlS4M5NsomtkaFmYTKjFiz2IazD23Gjz2BS1+zBB7HMvJxxZfz&#10;zMLWvzAZl56xX8J/pnJVn5rRu3GP7DcjMz2DYl0k3//goIi3KLoMYgkvo70IU6CYCiSgoQZTHFKm&#10;5vM6gaQFJCu1gEXcDyPRjRqWbnzNBpHIvrqZmkpIWtoKmAYzypmNZoJCM4pasORlgTnysZZeRmCe&#10;6c9F+NkPkYZg2ig0Pb4BxLpTywrZbhjqNbnEezLdhpx4siZR4NbnJkNjsIQQ0OgFOCFGkhTmxuLW&#10;rzhZ5g/NjHMWZKP9U2LKZWrgsSCKZtDExIufZCRDls6QhvZYSXvSmE/8QKeIH/M4oWFRmCipTJXF&#10;3l3t9TiZpInmq1offNYmljPezkKwvWVbzJLhkzDNFUZ42jgks2r92id+UsNhYJ+BdybfYIMGP+A7&#10;EPS1+Gqr6k+dqIMLbgI9kQgBffbEIXmj+vzmo0/DqZ7Hv/+dn8w739fq++rgiYpT9SeqayqqqipO&#10;nKo8WXXiZHVldU1VTR1YQ4Phc0NTa31LW31TWx34CGlqrWtqPXCi7vO9R688f9Tqn980cFCvX73/&#10;MSR7zsQhCSi30AlYbqOWI8iEy8rzTbrggNcT5K+M0LR69W26dtEOt0ey61RfaiRQyASj6LZTM2nG&#10;WECYiaISJl4M4hSXE80ixQkkoHCxU+CcoQMZeekw6wIq7djJtpoan/gKP2RSX/l5W+3H+X3COb2c&#10;Pfv37QXufgeO7n/WuYPPHT743KHkGku+h00YNnrK8D6DPJnZtQNHeAaOdA8c7ho0wjlopGPQyOig&#10;kaEho6oKCsudjgA/8Y8ywoy2Y2d3EjKTEpqQqTZTBs6rHIR9DgeCsAMUAXNTv98R8Dlg64eXSzra&#10;jpHO5JBQesYg/IDMAxFHXVXe+y9mflKSUl/pDPpckbA0MPINKshEOOgXuphoyB1oS6/+eshnK4d8&#10;/aqnrZ4diMcZWOg0KKfMGFLyv0hzC6VTFJD2M7ICCnXEOGJC0dK9gbhq4uy5WokgfIO/eWvtZyMz&#10;+v504FUzs791KtB4wFcBOVUGa/9U/dfjgWp+PJ3szEnpCErpSEm6AQAzRPEcPH6YIdC7rL74qZUM&#10;M8q9sgjg7pl3dITRAB8mlHQWSsTodcY+w9mRQhlDkYbW4PYjtXn9shfOHJHqTW9qi0K90rP+KMfN&#10;2WdG5pNkxXP1KDFN/iQSUTfW3Jc1P3uPn8JHCFzWTxDGnPgeIfLCxeoITmWUSsT8wwiOYogS8k0C&#10;NsqIJ3OKjDOn44U3X+B+ED6wJ6LGF8eYMKtaNIuks9xQWm49LdpHQxbkdxS0H8YfAJSWSNhg4BtL&#10;7DRRdlG/3qREuuNvkgfnBPsx3WhWROQLd1b9bG4g/1aM93RZJEzGzU4E5DaesVInPu5pxuywibhQ&#10;luSMS+2hBomlqWUKbTyT1t/9MKuUBnql+vaAQdrmtmXUE5Hu6isrmVgYz3FUQihu8QWoMEeXFqNi&#10;s+N20Jx9FtbISiN1wvirUxi0DHFNRJgbyqo48ZZpRetUOGihJIzg4twX57ykOzQT9tDKJ9FS6cVT&#10;e2YqH51AMiXnL6YmQvkZq6OAnSyk8qcauOaTFWNrRIlde5utTKbAbHnKxituM8WnpoyTFphoOsJJ&#10;wxof0SwsZa1oWBcOK6DPqWVmYy8a5cvYZ4FRYA+ZZpqtumTiY26oN9UWrYvVTskqBDndRvvWUekE&#10;MeJeotKTSasXkEgyxe6vnP6Suh+j7WlLoIg9laVYQuCO0MqEBOOROs+03U4p2iEu72dV3jZUZsaG&#10;zLjeVoXW0psbiXMrnnh7996xZjF0nBZ1gQ3iSlMI1gz40M4Hc2F9Ko+rXRVAcoTA5DJAbJ9D1Ng5&#10;EAg3g2OOk/V1NY3UIweJDPfJqt9qlY4aX+Tol7H849LBg3r/94/mDOmbVVp+9PDJ2urausrq6ooT&#10;VZXkOnmyqvpkFflUV1efqqmtb2isb25tbPY1tvgaWn0NLW21zW0Nza3VTc1le48crzy54kdz5s44&#10;76mPS6P9MuzaQVstEgkvrA9oXI87nJbqV+qGypg79rzD/QpqHOEwuQQKyumMDBl1cv7d/0rPULx7&#10;rsggEQmtxSGDgcfpTHE5vG5nmtuR6o6QyxVOc4fT3eEMD7siWSnhrJRQVkowJyWUDd9efuWlBvNS&#10;A3nethxvIN1jMMtJqBWxnXxOZco5zWAE7IcZ0QlbKJFguSc16m9rLUjxrBw57uVvnR85uOrYF48f&#10;/fzxw6W/qvxqTXa+G9Q941d/cT24Krf6nIKzFheMWUav++HqOfyu3EELU/Om+1t9adnZ9bX1ba2t&#10;bS1tvja4fD6wCW1thR+RiD8791AkXOv3hQI+QkQyASKEOxMuZkEcBofm6q2GsORgAU2aW4BYQBMC&#10;2ueDywGtUFaoADf15fa2xAacULpgoZp+sKzP5t+lHv2Pk3KZQiclm6DGmD8IXQmc8uaMBHOP7Ry1&#10;e2VW/UHgGoHvAyLc3xr0wdUc8DXDd9APhwBqlQ6KKZhIE7/n9KNSRyJXa6JEjJWGYu5uPOB0+W/u&#10;PX244+wUX87eliNVwVqaQ/Ro6OSf6/5ZF2gSbd6Z/TvATu3fiT0yNzAOgT6E/W2kRG1gRN0chMvf&#10;CiWCbo6zxqIVOTemVimRC3o9QAYuVinsN/mTbADAzp1ETIPf50iW9/pvDwlHPA1tAptNWGBgt1kV&#10;MUKccs2ELgYzZyBewTKa/smMtclvIJeBI+ZdBZhF000C2m1QBhqk9bcG2lqgRH5fa8CwRMB5i5sE&#10;rI4oAS3y79Tkme5qsK0I9mcwCIiKpuHUdQY1YY63iYb7CjNnIWQ8Ty135aEgpgkqDn+rv605AFUG&#10;zUrEXFFHdLMELuiAabMyx1hJfaFK10OnBLprdWlnWLdT5eZICfVuioQTSoENGPyjtLoUHikyMbco&#10;jI1ibVTpsNAJFKbDZEsso4R0gHTB8aosTSpVtZyzg/EZxt4RGTZhnBEOwEishFTYLvnRZzmFtS8P&#10;xf7h62SlzYi4k2QTBYX2G69s7TQWcWohjPcyYosqEje4lLnmkPHPlurbjphagLZHmiYqj7RAY+7P&#10;EjpCrrIK0YifULLGhTJKVss+kDPO3AJaMogWmw3ji4zV2FjExEPoTgd0kjUCxbpEst6ZC0V3z/ht&#10;ToMIDLSgZDGm0NZzNYxhoyHZiGooFgboLghIG1fcElP8R+g8BN45BpG4fslmT8MIOTufduR67Qlm&#10;p1CdNq6Frt1kbx63PNQY6mXJaaRcWNT7hfceePr1n2bnZooAQtj+RX3+770Hf/v6ffL70isvDkfh&#10;4N4rtzz0zF/vy8mDiFLqAwb3fnHrw89s+BmPaKHwOhXIeWjRxolOcPkl0NMW3g8gFnSEWqGuNvwh&#10;IDRqqxqaG4FAgcTYYAeXC8JAPtYI6MKiXjmD83/3yRcjB/V55NaZQHGD4XNtfeOpuvoTJ0/VVVQ4&#10;j/6n/96twz98dcTmdcM/+EvBnq2RY/tqa2pra+obGpqamluA+oOrqbWtCZjoprbGJsJKHzpR+0X5&#10;kTvmnD9/9qRn/r2z1+h+ifuDTryJ8pg9shpmjf9o6jk7nS7JijkjwxfDIION8/nn/4e4RAjCa/ZA&#10;OwGfxBxxkOvs8UevuL40O6dNXu1iXbZbY+ZFCOd4HeN7RS4sDE8rjH67v2PGINdlg92XDXZ+Z7Dn&#10;iiGpVw3P+O6IrHkjsq4bnXvjWT3mn91jwTk9Fo7Nv21sr++f2+eH4/vdMb7wrvGFP4Lv83rdMb7p&#10;mpEnx/epPKeXv2ea5lvGJtu2rDExE07B8pTwjJxGpNa1YP4JbGPAdzISqW2ur2k4ddLXWh8OtYpX&#10;JNzq9oT7DC5KSfFC5gHgqt1+sPyXY9tcc2D/J78/+vnTx796+VTFqROHq52e7MojdZVHaisO19Gr&#10;oeJIU+WRpqoT4CugMb/Ph15vNT2kU/ND25B6q2ElYnymPxIIRgPUApoYQTOenRWKuPv1k4vcAZqV&#10;Mp7Oxprc3W/nlb3ubG2kRSDndpJ/4Vtr6k+eyro12k2mNlcNLi/JO1baVt/S2uQH7g96AWrjbPYD&#10;uYkMe2wdASPMbJ8F82GdEokuO2AfbEfjrsmZo/tHBkX8Ln8w9GnrV+CWRBS91PfV+60720IACveG&#10;wQzPCYfuD/taAi0NfriaG3xtTQFgnCmG3B2K5HqC0cHyixqtk7MKFSUidcfs0Cn+omU6qQVq/kzJ&#10;6FCkqSV4oNU/fcIArzf17+XNa3c1rNvd8NLuxrf3N/fMhoMTmbkzIU/f2FW7vuzUa6XVr39y8uvj&#10;TX2yPQD5Z9/U/vWDoxv/dWTj1sMbtxzauOXgG1sPHj5e3yfPQz1vAFVN2GHoOUA8ZvtMLdWZpxTB&#10;FUx8oZi/FJlZllBHggsUFl2eAvcPQt1xADmu9NfMuOaYSwzDvHAwpxxyjxyqAZjVM7ugWCQ8t1Vn&#10;JLiwkaD2AwY/mQ9aTQJZrZtR3lMMydq9EifxjLotKZhRSEGbNaYEZqOrmkILlmaxy3gVOx0Lw1/7&#10;D0ftNs512oQ1x0falSfI0NJ4sQokyyletwRqQ8KJh4kLqmpBp3QGHQ+2njJrFdJsA1DkllAki8rB&#10;CWUWSznJ441JaHbCCpi3UdEUmkfVGaYtiiSTRZDKQrtm3g+MsxT3sllQAet4xlm4Q7UwTg8TVGpj&#10;+YQQQlFMFMl8oiZDktLS/9X8HpjQTqnZmQhsMITIRLaQmKxmDctslGyMYvF1K2s2/H0eiY4WrKMF&#10;IknBH52OukxQUY1AMUQ1LkDchIWrGK0qpnE0CKWf6V4HuyUzhZaaYVJNoK1Vi22mTg86a6JYrwSM&#10;cfoRUNQxH3rVtqpE82dxKFBqhxoHnaj+EKVONK6EqF7TsJm6zeinv9Y7TAK1qahBby5OguJOy1X2&#10;s0LSsuSUKWfnZvz3+p88uvrOPTsPycZ1B9wHPvqxNXfu+Uy8rwAkOy/jfzb87PG1P9rz2UHZxMwJ&#10;95/5688eX3f3V2X8vvkFBRtNFNmIWiQ2Ozad5YtC8YUmNrhL9hZm9pKBAODscxCMMUONdS3AO/Ch&#10;TMZAg9kopGaBgM7IShs9acjvS3f1zM+679ppp2rq9x2Hgwbbaurqa2pqQyePDfz641E73yv64uOB&#10;h78qqt475GT5iH0fn/XNlh5Vuxsbahoa6hsZB93S2tLiawYO2hcAa+i6ZuKa42h17ae79914ybkz&#10;Jg37084vx144ErJLQFUFFC1ElXcWmd7WOWM3X3rOB3npDSyJdG/g4vFfTTjrgAtMJ8kNHnzY0ON9&#10;e1UDtQgOfslFOGj+4j2YR0KNTZiyf8q3y1O84bwercQ0NqGP8BKb+ci0Ay3K6nFB4XnnDzx/atFF&#10;Fw+eWjzk298ecknxsBnfHj79oqEXTR184ZSiC75VdOHEAVPOLfzW6ILzR/e7YHjf84f3nVzUa3JR&#10;z0mDek4o6DGuIP/cfnlTB/fOHNTTeV6fIVeM/M/E3scuGdB6Xp+0HmpMtNbSM0529YBqXUMkVJ3T&#10;J7P3wKI+g4bGXUN69h+YlZsPdpOeFE/4pksc18725R+tO7qh7sjrdUfWw3Xki9XpGS2Fwwa5+561&#10;LnTT/7Vc02P83SMuuHfEBT8h14U/HXEhfP9k6KTb+g7oO3BYv8HDmvJ6nYYDDF0hf9bebRkH/+0K&#10;xp0lKB8Nle9OxOJKZ/xwZfhriio3FzR/lYyRVFfxzM3NYQI9JKP36NRhrqgXkqsLNX7tF/tQkn6b&#10;I7A9tPN49CRYcZtXdBMhY98/MYwiL1BFayC3Z+bgfrmt/ugXJ33P76x//ovG579s/N3Ohn75Huor&#10;gxg+VzUHV39a/eKOqrX/PrH2w4p3vqwu6pvqD0R27Kl5+b1Df9l08C/vHHjl7f2v/HP/K//Y53FE&#10;MuEVBOKag1v+AtNMpWL9gyx/kyyCYZF4sjxlyEY8eFCklVV/MN5Z9Vu8yRhn0Vaa/FAeRaiUzlQH&#10;IU0BNOwp1ZTOVMrxULF3XQ0XpuILr+bBNtcyaMWzZsuNnYU7gkZIU2/e9uXOOtiS3nhkMQ5hqmBS&#10;IIPpddLz0xUvCcsFi8XXD25sGakTX/ECQKwSMU3VVi2dlkHi8cfG+k67DC0Lz/i3B4zn+SZ2ezSl&#10;YuyLMOvSho6UzrhoeiG4VovvADPvATxH1s6kZyL7LLZf3pZZP87BjlknxxLc5lpUUrUzpkeWL6sE&#10;8ouPGALpxQokfokcGdMo8x2dnWJItWAiFb3eSYxuFEgcFyTbVDUO2oQ4ZoK0N5BJrSnpJXlhcSpa&#10;LwpTUPFf5lxK3ngEA0PmnMMMOKc/TLtXj9DCpLbGuxDB1D7OFFq+J2m0X2gJwOTWiq3UtLXDVrIm&#10;4VD3pGQycjcOZuLVEPm4J46wsSMJr31hdsz7Cmm+2/n6j47QSjuKZTBtt5N0146r6N8lPaS39fp+&#10;YVakMglqbmxdfN0zt1/y2OG9lTJwnE0Nrfdd+9tFxY8eEu8rcwBXFT+Z+/St3/7loXJ5REdTfeu9&#10;3/3vhRc9cmhvhWW0Yyft8iFcmpQy/kjioGWOOJS7yAaLTvqKOXW9GQy1tfq1pAXvHPDIAgF9zqSh&#10;fztwqCUavuPKyeDG4OBJOF+wra6+qba+qamuZsKOt4Ztf6/nsSOZodasHFd2T29WT3fPjOAI36EZ&#10;5W9efHJrW2NNXUNdfX19HbjjaGxqaGpubGpuaGypg5MJa+prausOHz9RunvvD+ZMTs9MeevgQcjO&#10;MtA0gkATW4vNYn1n+AcTCnd7o37CJjscGd7Add/69+XjP4+AvaYy3bNHHSDscyBIv4GAJseNkQvs&#10;zKnRpccTmnbJf4aNrJw07dDYSXKlsTrtUqqLiWK1gsLBkWe1vlBNa9uptiawhG0OhpoDobZQC7Dl&#10;YHtLvYP74MX/YMgXCLaBnTz8CAbbAqEWX7DZF2zyB1vbQq1ggxwMt7UF3NFo/+yU5ixv3vhB/ktG&#10;5Q/rqbn0MFiRSK0NfAgQTQVrVuosgkhFTh3kFqnUQLgpGt7VdPJo9b7DJ/ful67yfSfpdeLr/SfK&#10;95/4+mDD8Yrmnum+vpkNDQdq9n98at/HJ8s/PPDZpvrq/Tk988D9b0vQ/WVz4Y7qXpHUIanZI8iV&#10;Q7+zR8KVkjkY9gw8Hlde7wxv1inmYljrghaqNeEjJaIuOJjlri/ig0MIwfxZtIBmVs/kWzhxkRnb&#10;ug5/7j2wAyrGYJ0db18nqRL9JYCfFmweceLdHq2H9cui+lReQJU6Yj6gmT9o7rlCpUTMhbF4luDU&#10;1Am5oTzm5PqbtmOnIg1KLY4eCh7/NLTLF4ZEiQEy+Axpqm1rqG5prvP5WsCZPckCnHIQC17d2lEp&#10;Ee1GxYW2k1qp0yoQtE4okcwXB9nBO9riHzk4D4zBg+HohII0OJnR6YbL2RyOflbpy890k5MdI9Hd&#10;J31Btr1HRivnx3sbUtxOMG2GRsuXfYLKp6e6v31en2+Ot1I9p8cVUlNo3rlzL9HceTSz3dasvrgS&#10;8QMVmWNlwe0G+SG4/KYuQejRiEpzZjllHMNEw6OUb3+798aNPV94IZqTwy2gZebS4iGEoh+PGAIa&#10;5Ke+vPnFZFC9CFyC+hqSGoYBZJZ6RmFNWhAZJRPbK6vMXDSTkI3n8vYsjTeCpTP/V7aeN7uGtzrk&#10;mBhkOoA9MCt1Z+Ogk0fLyXQmfiYcr1DMZE74SDFUQko1HMdOCbArYikkEVk5WSrxLUB5R9c4XFff&#10;zLY9s+Fi5Iqfysh4Zj6f5E2O/EWJaDmnxow/eaLcSEHwnKNVLuVaMCkrV7ONRa2eBOTYv2x+w7VH&#10;sL/kiy2lQiag6ImWVcZBx5U00aJrah0fzPmMSo2DZlFNDh5melPZ7E0WXG/5azJVHkytcaikbq4N&#10;xXLQbPtUMIRWGEQLrUVoNvJNnaTXmzVILIY2B435RBXos+bF2p1o6yz8ojfiTaHls5zEe1fzAuuG&#10;PA3sVkeoj8pLZkkC7AxOhm+bmCwh6xkUH3Hqy3+wx8q7su1g8izJytD56G2TaCYeLNGROfEckxgz&#10;KQOlkIhsOqTcoeeDvmzao4gSM0LE7O4rWeCYsBdcOvZP7/7X+ZeOFeYBeqNN7DNZ4S+cee7a7b98&#10;5dPH4Xrmr4uzcjPE8Z8NMU+su2fp0wv+d+PiV0pJmGt/eOkFEOWDX77yya9XbX0YfIZwoybORits&#10;ormJNN931qw9oC6oR1NwYEBccBBbFvrhvjeEH0CDwE2zBHTfAT18We4th47NnDg8L8NzqPIUOVSw&#10;sbWuuaWxqSW79nhuU016r5SMPinpvT3pvTzpPVMyenkzeqdk9kvL7u0eGmgG3xth18nGltrautra&#10;+tq6+jr6qa2rqT1Vc+pkFRxXWLv/yLFvDhz70dVTPjx8tC3LVTCoVxJ11DCpSf2+unhAmQdsmQOR&#10;ovyjLmfkhlE7JvQ6lBYE/7mphPORfXrlgPmzwD77wKMAY5+pLw7mDxpsUTODc+Z9emhfzvULd5w9&#10;nnPQSh7bUCgWgNpDWulj2VlkhOQKhQl3B7xPJAouBxp9/qbGU/7yd3p9/sy5WxYWli13H3m/paWx&#10;JRL0AY0O/h6cYCNJ/cM6iG0jzRvs5J1p9MDKIfAdDNamwQ2TkmsGAzIPLMUZD0iozCCcm8mc+ZKL&#10;8mitvfo5h35r4cDJPx04+WfSNWXxQHItGXT+YnJd8LOiCxcPmbZkyLTFQ6aSH0OnLR4+7f8VnX3R&#10;yHPHpKaBgw7AIXyo4uTJU7XUe4Hahxith1O9bjfwjYJfWtUfyhUmoQgZpwkfKBEYxVKG2Q/ul+EQ&#10;wrZoa1u0jfqA5oUSqVvRKUeg6VTKzo1hfzP16kB4OKHK2RsRsg/VAtYJSoZXXCBFMAjnCTWPP/mm&#10;N9CoX5z4p/IsVeuIVxOtKekoP+Upi4TMZTw1PdPP40+L+tyMJN0TOADsa0wdBB2RTwL/OdpcUVfV&#10;UlPZ1FgLvrmJx2Lui4N55BAufWcO8U/leRFKHUhYxj7TIkAXCZdYHWKJTgSCw/rlQpuAhjO6p9fp&#10;coLf5agbNN/5TW0gPZWkA+bLB2r9sFUlviXpD0X2HG/pkZPC1mOkqoSvs4fmpqW6/QHwUCGy6MT5&#10;BjznHjMEXxkKBlnOJgu/5RM2uklAfEBDofjRhczbitzzBrG4ZscYEucYMacIiqyxaBzN7kQzM7MW&#10;LKhdvhz8mef+7GfMtwbQ0PGHEMojKtJXHhcZ46VaXsykzyAZ8iL4dnurBOKr9JBmO00NRxxsJJDI&#10;MKmjUPQSZllpoaOxGD4BKBKPYmXMSzyXjoxpd6osQ0Simw0SNUBReBNACYPSzsFERdgtWUfWQmxe&#10;ZlomXymLEzE+OeKtkPXJ8nTs05OKNaHxAlEZ3Di8HAQuuLj2Yj8Yr8XZMVq/Ej+mErt9a1BWoDht&#10;tFZYy3IK9J8YkfuLMkG1SK3ChI7JghiEbr/GZkLMWPyEOSijobntKFsEiRNVtmljohuxXDlWIrQf&#10;bFakULerI8CLHLS0u8F7Z/aPSE6fzpmNoqiKGtWs3nZun5bAtxhYUmGLETF4YgjQGS4bXMmXNKqK&#10;d2V20DyE9I+Upw2dI1GFzBMrBImlKYANyXTTTVzUMyOm2tAVd8/GECB7u1FjlNRf9JkcWhVmJMyw&#10;TWmLze8oK40mPu7Ckc//suTGbz3w/Usfgz8f+N1t8TU7dsrwV37/zg2THvj3e7uu/cH0G38060dX&#10;PPmDS38NvjJ+9MtrpWGab8LQPp02SWGLWa2xybIBeoP4faUnePGRThit5CQ02BpCJLME9MhzB20s&#10;3983P2vqWf0PV1TXNrYA+9zQ1AIuNZpbW/o1VWR4g958tzfPnZ5P2Oe0Xp603p7UPp7U3q6MPp7S&#10;3EEOl3/4uD0Fg3a53MdbmsEQmlyEjQbj59qqqvp9FQ0fN4f2/OebQ9mp7ovHD/nrnn0jxg5MvGGI&#10;DJC5JAZkVl8/dKsr4nQEXQ6/c0ju4dvP3XRe373OYNDRFsl0+8GNhifqyYnkDgkMHd82/sS7Py5d&#10;8/DuDT+s2Dm1pbJXGDz3AtyMhmZeoWnP2btv04RJh44eybnmpk/79GtgsvAqNSeYvGZNc9BRYowL&#10;voqjYLLpIurrcraApXP9vpFfrbjxyyu/e+qXU1rWD3LvG9+88bJDS6/77PJJXz+T0XK4sbUVSEXi&#10;KDbqCDGajHgTcbhd8CF7GC4nuDT2AbVlfyoJxBk5LlMiLrnPX3YAIJC4YF+a13tIerbT6/y3N/q+&#10;2vWBN/qB1wHXdnJFtqdEt6dEPkiJbPe6vsrrP9rt7QsG3mDFPTjj1Obitz+8/P2UQ7+p/Pzhyp0P&#10;V3z2YMVn/0Wv+6u+ehqINXhrAKyROUvHJ9Eq//AaJCQ9c7UCmIhH9rmArmSHEIIPaDB/BjfQAUeg&#10;zQEnG/JCsbMN+RWItAYDf428VxVoDJLz64CgA9pfY3RiAyJ15sJ4aH4Bv06MluV/EsWDp25//Yj6&#10;D5yE59Oz6Y55KtdK2KCKryPmmpmfEimc/ieWiJk5k5MDRVtXykGT/igQaQ627g0eUVX8E+G6PZnl&#10;0G9pY5/YE0VuZJMAdmUErWOiCiViZtEhVpbGcCQ3MxXOhgRkMz2uYXkpRPvpSvTrmmC61wVtAA50&#10;/U+Vj85QCeZk/8bhfO+LmgG9vCP6Z82a1Dcdzv8USImJo3vWt4Z9xDY+XN8UqmsMVdX5K06RV1Sg&#10;f6a1ICzehILSLQlNJWQFoz6gCaVOjhmUVQfgT6qAs/bU4wc4zhZ8NIvOmmN+yAM4+vQJnjzZVl7e&#10;9M47mbNnR7xeZunM6OkYtlrhWlrwy0GcWhM1IFmT3PlBlyrOoGNWLgIdEjMUS1VpPNUQ5hnS2KfX&#10;3xpPDcylY9inq2ckduwSuyVs/pFWL4xlwlP+b0xgw7zVAtiaC+utNxOSRkNCE2mdbmYjRkTZVNWE&#10;8LGR5TxmrMLE/W2C5zRsTgoBhNC6gidGgBhM/rUfW1g1mGzKcaVTZCEuPxU/xLFZYNPYIlU2n1NY&#10;QzP6Leajo6jJ1mGT6Qm6yquU8mDkf84+s8fsruyHFIwV0Bh2GRC2eh1TDcpUDiYBkmWoePtNKLL5&#10;t85NqLEMR0uQGqMS96qDcRSDEHL8OG3EOWjOPItW0TGkktAsVNqHbaG6TgK8CYmNSmhlUnMSXkaQ&#10;yGf+S+Cnpc4/qTbQ1hqGqbaWULUYpWxNzoREoJE6Kp/EJezKMfWGRAVXEreFRfSDjcHs0wnqqROI&#10;oKsLRk2qKyuShuwmRl02gdEccGXPxEmQVmh5IrLuWT6JEH+Ls+iPN+/64cxfAyOsLIKZyYBC7j/8&#10;8vWP3v0SEgFXHh/88/PM7HTJCFpI+tiBqo82QZjoa8+/19bih2AQuKmhZTsLn5fONo5pcxJ2k4W2&#10;JY3j2q0N4lAWhdivUsqQ8iYyE2gmCDuT0BQB3asgr94V/upU7dRzBjU2NleAP+eW1obWtsa2NnDl&#10;HGht7e+rTsmIpOZ60vM8qT3d3l6ulF5Odnl6OzJ6pn4SyEntFcrNbM7r983gc8r6D/sys+ceZ9rX&#10;Ic9X/rSddWk7jqR+Wp13sN7fWFPf9OU3h66aetbBhsZaZxCyTqBFCI3MbGeQ5Wm7duCHmc6gI+Ry&#10;BN2OgNvhc44Z+aGj8KCj4Kgjt3rs0N0DvJ6z2s45r23CsOCwPpE+gYNjaj+fcnTrFTv/7/999Ox/&#10;ffnaDTXfFHGbaO6Lg5I0Ucekbx1sqXVnZbdNuXh/ahrxe2LjY2o7ltgxs1cnWe1HnS1tjf0rX/7u&#10;/vsmtb4diGT6w5n+UJo/7PWH4TvLH/IOrPzrzF13n131RltLDfjqIGaMQEMTIp1ootPl8rg8ZsU2&#10;bu9UNJcHLCoFQ1RuB029OgAXTAyigbFyeVJcjmag1zSzZs61ARXOiYNVP1zAhjWluE5m9xkWdQ0J&#10;hPq7UganZg71Zg3xZgxJyRiakjGYXkUp6YNS0otS0gaFogP8of7BYK8UFxBm7Mw09UsY6Ggjpe1T&#10;fI3A7fKA9bs/RMyfAxHgoP3kEMKoHyygpULRM+6EK/Rvd/m/cqv/eVaPBuKygpj8womBggWJoL1A&#10;OmdmOUed7Zla7Jl1hWf2Fa6Lp0YnFAWHRUND/eGhgcjwYHRE0DEqBJdzdNB9dshzTtA7JpQ2LjJg&#10;8Fd9Mg4bWtQqbFFlWEOJ4FF8HVFHIuQwQHjEnGaIJYJdL2IizY7yo2R0kJC89HcwfMJfWxmuVq3N&#10;YDT8RXR/KK/FjLSWzLpJdkJPTgjoCO0fhaMUJeH5yZBUWqCJQxFvihtcZBC3HxHH2fkppEnQlxs2&#10;7WtO9bpawKy+MVDVEiQNhGkh3QX4uLwuN8MzZnD+hJG9waSe7AWA5bTbMfGsHju/afrmeMv+itZj&#10;1eCIxFdVHzjVGICY/LA+YrbMtA56Z9JBk5cYKIEbg4kcQLcLHOTAsYqUSWekP/1N7cfFiITzZSbb&#10;sYcQyrw2iycNcl8c4bAzNzfs8Th793akpUUzMuK9RbPUyH2B2maeoNkhhMKZkIoDMEX/1/JKjFcJ&#10;qRfRmBao3Y7resQRXqfzit9hVg2suu1stk+Uh1PtHyWuijZ/3qvxLkbYg6CpCE+5kQgf6wwHhnaa&#10;eGoOse2UnwbgbCVieoM2kWqzHMcOf6TYeVFMf0UaUDE5ldMPSvJbojd4BCGoiWGavzonTbXj89Qr&#10;ZGwO7OU7i1wlhV1KSV+tZFyOfnVpFp6lT2ffwsqW0s78D0ZBCy8hKF9GEDflFW1RpWHKpqey5sNT&#10;Pj2L6PhVE6soUWcoYPw/+SP6O0FNNzs9t9zyxAjGOeiG4IVW6r+qBzbBMjVxUTskZoIVpSKb0Nuq&#10;tAu+buUdsqD/3IZK2LBRbp4a11OHwGOUiXGXaZRC7HNlilLDYi1P+Jv/xchn/gozb5yy/pRb5VsV&#10;QXtETVJKtpPR1Y4uojq2QehyCQiTBxOCy9+UEIKLwyHrYQQbDBOpnfYgyjlKx06ETRbe1LT9aG35&#10;zsNb4Ntkop0wGAwzx2rKdx7acqxmr0nxYgd9ad0njJ5CCDHBuHmCZlZCf682EKuPLpbHnJ88cTNz&#10;wQHWzQo5hDVF1fFa8T544j1+sEoeTGCe+TxYvrDi28nCbFj7jSZCsCjXYgwhfrGeAWzj4K4pAnrQ&#10;sL5bDx3LzUg9a1D+geNVTUBntra1tPlb24ItgVBmoLlfuN6b7UrLcYMRtIdcrpQeLk8PZ0oPp7e3&#10;o8GVd8Ln7tXTn+nN6JGdl58f6dn/eN+hB/IGf5M6YH+gZ0VzVmNbaijLndlakw7JHqqobWvzTRhR&#10;sPXgMcjapN7YCTYu51CRt9oJ7HPITS4wgqZ20A54vT4YcLibhxWVX3vpX/vlOFyetKgbbCHJB4yL&#10;PcCjRlN8JwsPbp5Rtuqmqt1DHEGIAhcYRAMtBBwM4X9HDK9yO0PnjDvct7Dejpwm4/JpCtQt8M8O&#10;cELcPPrkC5NrXnEFmoMtbeB3mfsJYTQzuZyhqDfk8406uPbc6r/7m2pbfITzBSrUzwhoYmgp31/s&#10;mFGf5RyTl2BSSnk9Agj1lQsWpOA7BLBmtr6EwIuCN96TeX1SehRm9ijM6lmY0bMgo0dBes+C1J6F&#10;qT0LvHD1Kkjp1c/Tk333S80tOBucJJgBmTgjYJfMAtpMRHmYU66m7am7QUc+G5KzJzetBSxWwVkK&#10;dZ7AqRTGRZ19btaiH+Us+lH2927PuWFh7o0L87/3wx63/iRv4d1pxaNTzwunTwxnTIrAlTUlknuB&#10;o8dFjt7Fzj6XuPoUO/sX+0aMKE/1anqCtyqzzfCV4ZrmaJtWIjWRpnCPVvDZbfix3CsbphgXIAgn&#10;tMJuhuAu4ywgoIGQpTTugdoAmJyDn439DaSnJW8KQDXRtwJAJT/ZWw8RK2r8Xx9u9MPLEHQXql+P&#10;9IJe6VV1gSB1AE0qmvwgFyU85EouzljE1b916TViaJktx1DPjFYO1NS4e/d25uWlnHUWuPIJtLUR&#10;rllONMvtqeOIbL0DJZO3EDaGpiPzipHGImct0wJRHyTFkLPQRN9EfkwVAqvTXqvhjXFPYohOLVwS&#10;y2kpqfgxWKbplpVeoDa0lIndj81TJRvDnAUOWjOg7c7dUARDnPVToCjwxirN1yVmmiafoBAqMyvF&#10;LeOZl6KxmN+SUWwNCPyXnHEW3EzRwlHeS0Y804cJFtmwNhQBBADU+gRjcKzlxTY+xGKJEImGqQoI&#10;9NK2BE1sYO0GYSlZJl+cHTRLXZFSgi2Qtwv+eoBkPsWNNURimncj9t+itFibYvAEy5dodpbj0cpg&#10;dvVxuz7iOl5qhoyV5tVrObMkR9Abq9tpHG+nZJXdjjDlSjJcZ3xy5rsoOaElr1I+0ZXv+3IzDN7f&#10;S1vFKlMUGwALO8+JDSvKWEbjunUx41IMhvynGo/Bd3xaOo90Mj7VdPyzg5vhG2ho+fWf4x8BK90W&#10;bLYudLvHiOnaK+r2zZj7rZ2HNlc3HVPkbV4tkyuyckZB+nDa16tkEndPCCk9iCls/yF9Xtz2iyGj&#10;C8GfBnjheP2FLZZkl605pRGbvWzPjaIYAy0YYegkDrQIY5mFj8z/My8v9SJrxgc0uMXtWZD32Ymq&#10;or55wEFU1TW2+AJwTh28S94WDPgCgd7BOvBQ4c3yeHLcrmynJwcuhyfXkZIHVzQ1z/FJXZ+g01k0&#10;0JWZkpeZkpudmpOXmZab5YQrO92dmerOSnHBleLPbGzytPpDLf5A+cHjMyYO/azyRH5BLghgCUer&#10;gdNcwfGZh8HHMTV/phfhoMEO2gV20ISD9oddYf+A/jsnfefXab0rQykecnncETBrdJGDyfpO+Gr4&#10;Fe/nDDhVvumShiO9CfUsXoSfcqanhp0hR25eY+HAWjc4ChZ2F9prCkZVlFg/E7/VkdHN755TtwV4&#10;6Ig331X8qGvklY6UbKDXwHEsY82oA2SgbaGwbcOOv3FO5Ot9p07VtwYClDuj7YMcrycCCyaO1BNE&#10;Yh0zT4ZY1wKbR202wRyV+t7lFz2/jpjQxlsDOV1pZNdEbvjMqGcnZdMpE805aChSpMURPuWKVDnD&#10;Jx3hqmiEfDtCJ6Ohk064GYLfVdFQtSN4Eq5o8CQ4MyAUoq7DCjbTE0w7mbEi7xFAE8ALOJgwU3tf&#10;cPYb8Ed9PvBZAj6gqRUwXAF66CL7/Y3neF20CYCtzUwpHZQN+1B+6ruX+ukl8EKpPDO/k3/nvZFz&#10;Jn3cWPi/27MefMP70BvelTty9/uGphbNyJv6i7Rhl3nSPanZ7ux8T15Pb16vlKweKWm5Xm9OSkpu&#10;ijfHXTDgRGZGk8BeGf8r7/dgk4WYzarVEfH5wErkIw672W+w1WX+u1mdcs/X7DRC6qT4uP8kZWRV&#10;+1vnmKyBeWkZhM415zPE5IGE8pUx0zoiJ5NQ5gFGFDhISkQtn6FuiTSkuofkwNmCsKUEJsSRcCBy&#10;tD44aVAmBCEMMtvFoVUGV3NraF9lS48sT+WpNuCaWVEHF2aCWxwfNUwGxx38vE1KQLMQJB/Qd8nl&#10;BvslmNkr600+YJE3CcCmm7QXIIlFv9scc1YXzJKauGCmTpx1DJkli2bYQWtp8R8/nvatb2VMnOg/&#10;fDjk9zPrZn4aoTId+X3JqTQ/BZG74JAccRB3HMRDiHgZ9CXJmS4kJxXL3FIysmUGY6IWUJURjcis&#10;jnjx4dl8v72GI/vynXEptBcFIqUrmBvEQac3aseraiI6Yajwgim0XrUaJqKvE4lGV1aMjO2UsiNJ&#10;y3lnZhLNejABrhg+j8y2+cQ9IVVW1JnFaZdgq2qcsQYHzY1XID4pleiwg/8hdofC34kibyyfEMKA&#10;4zKfEAtpBU9OCsrYd1WDaDURZE3TeAgRQGSRNBeprE6sIk6imIhjIojqSCK8IsBtntl6lTYQpQmV&#10;GNlKBVitXJ3wCZUvifkrk+LS0FbErMWEH9y6XqCiWTRZCJ7O6S6OXqtsN9Q6NOHTpKcdWsZkZ8Y3&#10;tk0mK46jsq6e9NBa4580O5HxEXHMb3y93b7iptXbH1Jed46bXMCyHTd7gvDowdv/3zmJV7thTJtt&#10;RogOfStQz/tOfXb21P7wDb/FtYHOI5N1AsGAhmbXJ9+889Gev69965mb7778aOPummZ+sJn5pDoy&#10;5In6g/1H5d734J28x4wZKBMYOWOllw3P8kfqKWvmpzG8x3XoevZMJPGiEf3AkexTP10L/jRAnAFD&#10;+iSAtjCPpYtNbuXE1oYy+lnaDDKZg6LsAmpkjDPmdnv0yTnc1BRyRMcU9T4ELkuDoVZ/0BcMt4bC&#10;bSF4UT08KlKdmhrxZLncmQ53ltOV7XDnwA+HKzPqyo140jxl8Ep6ZriwV0aaJyvdnZ3uyUj3pGel&#10;ejLSHOleR4bX4XFHc9I8vrpMX9ADJrfAyYCXD3ixPC0t5WB9IwhgspQxwXjzN+JJ+6Y09vK0OsNO&#10;QkAzC2hyMRqa2UGHgUJ0hoK9+3065crFPYb9O+h1+Dwef4o76HaFPe66/SMye9VN/vG6b93z19Qe&#10;QDyCI2mBg2ZkD+VIwS5y5OjjqWlgHW3rw3tp7d6N1Su89w8GnB53/Tkn3/aAyaWvyTnhDu+EW7wz&#10;H/Nc+FNHRh+HO5O8k08uxrWBmjldjafOOfzasJSWAzX18Ahqg7oXFpow/dcU82E0HyJ0bZieBUc9&#10;OcRelKglecVABU5j2NSMPCDeb5lXZIoJ49GBxiOelBkZTcy4iR9rdqoi4d/ghxN+E56XBaYODrjR&#10;NHGnoO8Cgk2jpQ85hJAXFchN8OESCPl9IdidAS8c4H/D5wdS3+HnxSSukwUfI4HwQVdlgCiHI+xy&#10;fj0w+1i2hzjioB4XgPWF+95Lv5N3/fca3DnPbPas+sD12RHn0VrH4Rrnv8pdT/zdtWp7StCdlzH6&#10;trzB38rv6c3K9aZmud1pHleqB77daW7yw5vSq0djRnqzGb8WLAxfK1DY3U6PXh3Jz/FjNQh+OYTz&#10;T5kXDuaVGL6b630njzacaKnh9LqyWiHTwtT8mXnnBo+khgN6LlDMF0QMyecvdO1IXHAABQxy+qQT&#10;L1ml0AMJycV+sBUTaRNUDTPczn6p0EXAThI5aPSTo61w9+CpNrBxBnaBWEoDN81MoaPRbypaemR7&#10;6hqByeZse1FBZn1zpKU1HAwBZx1lvuKhowPf3yR1emAg+VI4fuG+krljDdkxjHKq0A2HeUouOJi7&#10;bUb4EjKa884kaeoGGmQUThHkZwnKrJhjPEQDP9z08ce5V16ZPm5cU2kpbS0q3p9VjzRkptZ8n4Yf&#10;h6h0/Uz8gUiXVocojM0KlwRiYI0hXaXrka3iNTombulm1G3xSYD9yYtqCoylUvSxwjRA6nWF/ocG&#10;i2G/jAY7wylxAiNTkvmgBCTorFGMiFYDZVP60pAVUmoVsjm1bmYKeoObIyjGdJ0GqP8uLW03egUx&#10;alHmK48N/PytKGNNNs5YLwTtl2VzHZE/Fgg13glLkyGBg6YxBcZZe74kFEClIIZls7lwNQ05UzQG&#10;k2CRyY0yWV1wA2FjqDWybP+CmMrBEHAjJRcQktlLmwa5CwcUbA95Y1Hsy0h8M5ud88FK/lu2bWM0&#10;cHUikBJWds0yyHpnsVnxdsfbHne9wXhn5oZDOJpKMXGhD5OFlammk6zM9NPpRKJ0TIExF4aAbNeK&#10;kQG0qxYIMNObh3EdvP+V/3751mmPyq7nv/ikEpK+7K7ZP71ziHjfMWjsL//7ovatDePRRy//tkDz&#10;3sqyviPT//KP53/zu4fgu9+oDLgD99kj+FN8BMHYI25xoj0s62RZ0L/v1ddf9tQfHgbj6HZFRm52&#10;bTWjuuYT4bSmp37/i5SUFK24B6t2N/kkfxR0lsMv2RSbje3iLrDQvarTweqdr+ZMXpDsgkvH/mnT&#10;f8G3xlQ6Pln1jNweD9DQkOqFM8+dcNEolvwFM89dueVh+BZxUE7aY00jIO7KzQ9BeG67IO0kM03l&#10;02IWTXXgBjpFglLENPYHgdUEAd03F7w/p3tT+uZn1Da1wqlcbcFQIBj1h4Bji7qDwUHRBneqMzUj&#10;6s2MpGbDFfXmhFJ6Rlx5TmdOtKEudXcgZ+AQT3ZahteTmerN8noI+QxWmxleMA12pHmcXrcj3eVt&#10;bMgIRF1gdQt2gm3+SENz66hBvXeeONmjb65V5YsNr9vC+7ibc8J+TjeH3Q6vw9E34hjsdpyd5hiV&#10;7RiQ48hMJ/bCQDyFgjlZ5VOv+NH5372356hPA6lOf0pKIMXd6s/+/OWbPn/xBiCl03q1OjOBgAba&#10;Gixa6QVeXoFzBmPkiKNP34YUcBSchI/ehI1OUODUQEck1ZXj+0+O72AE6PVw1JnRGxhmR0qGZ9wN&#10;KbMfcw35tjOtFxwxKDi3pXaYDk96zVfFobJgsK2mpY3YPsvQ03utPr5QujMh5l+YmQMD90aNoMlF&#10;7G2poSh8Yvln4naDOhYhppzwLzCCpD0A/ycZPnN+GHZMKF3GOGj4Qa1AAQVSDcwbLqOhSS7AIZJH&#10;xNm0jFtW/QnbCITbFrgzqWuidC0cQkjNn8ExQ8gf8cE5hMQNtAPsn7kJMCkaUJyByKloY4WrLkyY&#10;S9LMT+al/nt4fp0zWg8ulcnRcVHXmPE5V82rC3pXvO3aU0loT7Ei4AeQ81u/dj76lqs+lB/ud000&#10;vcDhdTtTSFtyprjh1Eiof7ZyTPEGCvpWut1Bo5Lx56A74r6yWEdAZcrrSKomfrogP5OQmhVTM3bq&#10;/ZnZtwL1XHWksfZEsw/GPVerag+b7kqZ3uOc/OpeLScNa8BkOaRgtMqY5jppiYS6IPsfMrt7GWlL&#10;rO+JIhFlIVUdcaS6nf0zWCcAZu6Rg6d8h2r9VY0BcF4D2giOW/pmEyfRrD4/La9LSXU1+8iZlqBs&#10;KS7n0P7ZlXX+Vqh6OAJR8L8RDIIhNtNgmaVzrPW3oNp0l4RdpESCITmUCIpKzc+ZsTM5R5Hx6czw&#10;nO8r0GTZFoP80qGPAYLa995LO/tsV0pK3ebNOs6jFcS0LH26DaR5kUYkcNMUBC3TeIPuUq2bUd5T&#10;zCq0UxOtigz7Z4trPCF/U12knIMWtqPFLpjtcIiTAJkFSBxzzacKcXm201pOc4y1N702rIqYAHzO&#10;ZDXaaQtvwN4KE186zsi7TqN4qqrGGdyYZwpljmfQBHZEQWxIs3DZ1FyWrlr70xRJC3yVVma22Dyc&#10;cTtVDyFOtFnvzFVYoNtkbwvwBspJaR5UpVWqF1HGQctaCafqYhU7Pgm9lhX7zGS7iDGCpmMmGznp&#10;F1tIiToSq0/GcCe7nSWvM9MBM2apKeq+GtXXrgy0We03h3JsbSWWulyxpAUpG6bk0xpuQcUNq4Tn&#10;sTs85iQ/7aGSr+hxHSbf3hEbn8g7sw2gGFfQQutkwZPHQZPuLxG0rXRN5tPXbe0JyWk+bwxpBwFr&#10;DUa3KoXBOJb74sy0ppQmh4r+wzJfWfu5mMrKxX8pGju436AEjSDl0ugJkKjyVjUeOdFWvuzXd77w&#10;ym8HDx0I2cH3n/7y9LLH74L75NHjd8Gf4iMIBoHhflXDESqb3rRdf1Nw1NnDWgNN/pCmR007+iLG&#10;PXvkuXBZTcoXaDresHf573/Rq3cPZVzFIPfj/1p4oOpLrSIIQaW5rn6/GrPK/OXKO9Z++Mg1iy7u&#10;0z//9/9Y+n9bHzz/0jEgzK9W3bHu419+9/ZiuP+Ht3++attD5wPvLPs8tvqul/796Fwa4I+b7l/9&#10;PnDHEMD52Oofvbzjsbnfv6RP/x5/2vTAmg8eYZyy2Lbg+MFdn+z7f4/fCA6gb/jRrE3r/02fqrW9&#10;2Lvyqhanr0xhmeGzaHYp2xOiwzsfwRV65ATmgW+VynxviJungl8OcjihMQGdnZtxpKGxR36mPxAA&#10;kpBeET9coSj8Hh+pOMd5It/V4m+N7j6Sve2zHtv+lb3ng5To19WeUJ23d3RPRY+jbe5hw9LTUtJS&#10;PGleD/lOccO3NzXFlZbigGPm0lOd0bbMlrb0sBNsSF1A/gAB19DSNqCg59GmJhDAqv6pNHu+bldJ&#10;Kc/ZlgFcJHG+QQ2f80KO/LAjnR49BnWX6XEU5jgG9XD0yXP0zHHkZcLV97z/nDN3VTAz7Etx+z2e&#10;gMcDptD7P7zg8IfjARQH8KHpkKCDevAQaGjCTDn79G7OyWujRrvix2THaAEDwtG6iT/kcKZrytE1&#10;4bCHUszAL0un+bkHnZ9y+W88F/3UVTjB4U4nNtrArFE6CuzbBx7eODWj8Zvaeni1nxLBtK8Cigis&#10;KOX6bHJZoyY7sa6lRprEQpZwstRaFqxT6R1qvEk2SCT7a94SSDMnbk1ICQmzTOwyKZVFDZ+5ESfz&#10;KkInu+RtfziWE34Qilk43I0bPhNiPuQkAchF8VEYZsqNNNlv6INkph2KgoHDCmIBHQ6E6CF27ARC&#10;sIAOOILMEJiZ1rIfVc76JkertLZ1RL8YkvuffpmtYHYKCKRnpE+f1ZaS/fxW15Ea4E9l6iL0DyDJ&#10;/irn2o9cbannhDLPdbhS1LoaErOgT6UbdnaUNqdaf0KXIEpFrNRpjUCHItZRTDWJJWION8hFnW+0&#10;NgVOHmmAq66qBY4lJLb0jnCbk5y5F/OBGj07a8C4yLDmg+5I0AD/GLEZv6lftBhKHVSYmQazErGL&#10;bAxQseFHgBpHUzUTbJrBGt3l6JsGBDQYMEPTDu880nK4xn+qIQDW0PDKRo9017QROcQUmbrj+OpQ&#10;I2hdGA7xpI07NytlcGFWY0uI6DbkSx2AUGfQxOs3bVmcZaYbIvGX6Oeck7lECQWdgHYECBClYuw/&#10;4f2JyosHEopOUWjKKv43mEuN2BMI2R3YCvH5IoFA89df659AyJqQaCXN3XTQsmidGCkct0hIcToV&#10;SnQWZqFrPE1BE1vb805XHOT5FhTdWhG3o+gfjJNWnTBqgKo78UwQpXauPwsDpf7UOcHidcpoqphb&#10;W+4py6X1zqxSu0xUtaEQojMHHWDVEyELAbgsKITFutOUnTY8UngWQuq3ZOS0aJ6lnP1TWkja3LUo&#10;kZCbhWgm6kgtNTVHHPJ77DcnuVhNyIhoesOw6i2UQjNoe/RgJuViVclg4GCYLbMEjRFIlsYMS4FZ&#10;Kc1UlLVkpXFIaBfi0lUyK5AvZ4UNG7lpRYfOAqyVz6R2JDMYUy/epBTmz7TdCabQfGeoKzmDThwl&#10;7X4twR7PvCjMqsV8eAwp9DXCgGECEb53Fd8RsF6FfgldDU+OV4k0CEvzYxMZxgRJvWBaofzWrbPW&#10;Vh5uTLDa22+OQkWsaa5c9KObr7ruspgyXHXt7Nvvvhku+BH76LrLIApEFO7b0ucmz+GqxqOwnGWp&#10;sS1H65grYoiGz3CXnrZmzFKy+OzURLi+rvx02a9+fO6Es1UlgQMJfQHyBnNueq/5t99wKsY9tE3p&#10;hei/+P4fF0x9RLy+P/2xf7+3G3rthxf9cf6FvyDXBb/43gW/WFT86L/f2wXXHbMe/5gEcDx42x9u&#10;Of8h8brt4l/BU3L/1t/fPOVBfk1+cOFFv/z43S+F9sX//Z/7X75x8gNw3fvdFX9+5p/wDe44INjt&#10;03/FAj+w4Ln/uf8vLPTxQ1U/nPXrjzaxRKLr//ju/7tmRXNDKxDZEB6+ifIKFk+8Vln1CnvL7LHY&#10;KrkQYH8bjPEBrfQIzXdPyXBlXLWZ2WlVLW29e+a2+f1u8oGD99xAQ8Lr5a1gaB0Jv+0ceWftjKtO&#10;zbur9rKlNRf/7NSMGw7Mmbnj7jUvjw5sPbn1IDhxDg7pl+VxeVPcXnAQkEIv+NPr9oCxZoon6gU/&#10;EbXZ4KI4Aqf6ucEbNGTiBrYbjvqqjzpAAPsqwfutuISAms13+lyi8w2/x1GR7mhysxfq+QW/oQ1k&#10;pTryMhy9cuA6eGLW1rceagrl+FM8fo/b73YG3K7WQPrBHeNbq7Ic8Jo9uHx2hh0+ykGzb+BDCc3j&#10;ys8H/yzS5NNWB6VDLsAjsIWN1KT7jlIXFIRLIwbEMgScHq9nzNWeS5a6x37XkZrvcHnhFX3i+hYo&#10;rZP7znPsy3Y5wc232KHQObbFzsVolq1Ts3C+oyclnQTg5w0Slo4tPKlDk7RoNCDydqKZKLhwptQz&#10;zM7AQQe19QSWmVqAEwcd3ByUO+IA9jkKlCcxfCbeaokFtLkCyi2gE1PONlcgCC6jWQunn+ZU1+bx&#10;fau9Lh9I2X+gp//AsiOuvSdkqqLs3dmICMbRB2tTg+nnRYl3bPHDbU/Y31mZrW63xYpLrFS6scgu&#10;ARgMK3YwSIQ0t3dKxjDvydxgi2JnxrwI1rXMOAavFYEd9ricfTNcKZGIkzjRCFfU+EoPNVXVwXme&#10;EVc43CfTc9Eo4Jld1MlF5FS978CxJl8bHGRIKiIr3eNN8x6o9te1QZ8JXjgI+xwMRxkHzYspzqFY&#10;jyBVF/sjQWRiMITMVH1Ax3PQzKg566KLUvr2bdyxo+e114rHD4oG1PGkc4x7aOMalFEXJgJbMi/T&#10;qWK9dSeNZqweQjDjkMblig+hbKyCmSUJJ1v/iKsh2SSAJhU7BdQZJmKzFjQv0d5CPV6iqalBZ3bA&#10;tLE3mkiN6cTR9Y1hIi9rWs8VUkZ0ccN+KSfhmQ4ZJjBsMvES0HTjKMYhNABSzKBMgKhXP6rPlH1E&#10;3PJTnFCKLyRwcxDe+nibpa2RfXhzldHTrK1qftQeWWxJZhtLjAxqdtCcYZUxzgIHzUwypV7TZA8q&#10;yzNBMSVoDRXAIm5a6SlaFQsUb26q0nYU6ek0u/h8ZW014bZiiI48ANN763nFDFliM2B0kswamv/B&#10;7iobANGD2HuWhE8ssPXCSsqeWI5aPQ6HXt5Bi22RNUC2dmdDimQKzZtgTKdvdlMkiWXgU1cTzc1E&#10;kETkaqdkExEF48QNK6ZbWkw1Cp2CNAwLyyU2skoZieOyAfqpN/7sZoUP6E0L+hURM2cweXb0P5c/&#10;+us8IRmz6Zqs9Ia2+hMNFfBtMrxWsMG9znl++Z/vuHnxkUOSNwz4fectS/7w1J/hgh8xjyAwRBnc&#10;+xxZmom3mv/5v8fGFw8+1vIlY37/U/EBXDYLBdGZy2n4ARQhYQnNfdipiVff+m245t10pVaka+bP&#10;YKTz+ue33LVkYcTb5g8RPlrx0VDV2MlNvGsO2kvzpJQjaezduIm93oRcnqyUgyKGYk1qahBXK6So&#10;C7JGJ6ww2aKKtwU6a+NTN+kfvZpSmVsYE9Cp6d4Gv//A8bpjJ2uB1IPjB2vBtrGx5WRdc1VD68uN&#10;fX8RmFyWPz46euqA6deef+1tMxd8f9qVV7j7Fz1cc+HVW3748vGB4892Dy7oCZZ6bhdlsF30B/n2&#10;eOCuJ+pyppyoTqtuCZxqCda2hMB1DdhB1jU3f/lNRU1rEAQwp36JhAL3E6lA0LKzB8ECGr4bvI49&#10;mY5DaY4G4CclGvrAgXHvvHf32nW//9PvX3n7jZ8fOzEafED73C6/yxlwOYNOYEMdJw4ObDqRSwho&#10;uNxg/Op0gBMLHz3MEP4EvwlB+vZ8cj6iNY5KcvDMmeoeXLWduRGgl1q+UBF9z065+Ceeb9/jzB/i&#10;9GaRYPAWfzDap6m8f2qkJSB5rBbWGbDpACSv6TJotGSwFxZccBCfG+RlfOp8g55GyCxSiSWnw+Uh&#10;7Vk4ko16t6YlcaZGw0DVAmvM/W/wH2SOlk449LAfTosDWaEWqbcN5naDnKlHbpJvoJ6Z3bRguEkM&#10;pQ1OwCPFJonwYHIUQJfBApq54GBeOIKOAJg/wyUetAgWpeQKRVoj/iDxFC7hCL+P5Xu3nNsXMHD3&#10;6uPOyS07RM69Ez/y+aTISbX4HYdPOaJpQ6OOVGUHCrjzyBnprXKZ9Y/4o4lwVhRaKJFWPBySSk6P&#10;HJSqSXEHTIlDEX9bEBxu1J1sZi6VJaxgHwfaulL/odQDUnuMiA70V7vAc7HsFEmzRxGy9HUOJCQ1&#10;JsxRmE03MRamxtrsaERuPiwcnMgsdvlSiHYAgHxDayjf68pPoS8KhMJ1jf5tX9WDL2lmAT2hKGtE&#10;QUavLPC6Dh6io41NgXc/OdnUEmTe1Qf2zZgxodei2YVnFWXVtIZONPgbiDNoMH8mhwfSaiI7P8Q7&#10;BtU/ql7xH+KUhnhlZ2s0sURwUCQ0WeblGapGdBVN/W/QC4pD7pPNF8GPc4w/DdH8GURgRDPdonH2&#10;uOwyiPyfH/4w75JLvEVFoqG0SDTHnz3Ind5T/pr1UAYfGkRu0x3fs8gGU/XeRGO0VQlsPC6bdMQR&#10;R+uZ7hDjZzqxcjLY4hKUpgYUUrqE5wF5cOGfOGtoPkEwKWOSZ9u0zzSZtclgSU7OZK52gumyAUZa&#10;KU1VY6e0KjGFnFQT5apG/hH+Z6WKDc0JDmn0obyHkm6TZtRCaL0VplEh7aCrHpfkaCpXdbFZo+Hz&#10;cNq0lJNzZg3Nvnk4FoD/zfpp9bYsE1hIVNlGzbVBU+1aNsfgw5o1qAWdEa2eRcaZ6iXTIwUHLWiU&#10;tXzaN7Rxl6EPJi+rpj7JmkZs29EpmCn1bF9gkpF63HYfwVJoHRIDzRew/IG8PakMd8mQy2waev2W&#10;ZhrJrzuZGGLDEs2fRYN7avssmD/Tx8J/tCNPPu9sqpcxCzWGQwSsIyDwXnETSWkD2FSigirH+YCe&#10;tfbE4UaWxC9ufI75gHb0PhuY6OT6gAYBgHdu9jX/44vfw7fEQSfUyNK9WSP7TarY03zD7B++8L9/&#10;bm1t+7/f/fnGy+84vqdxZMEkuOAH/Ak34dELv/vzDZf9sOLrZrgPEU3hxSc2mmEHFBU++vTPN5dt&#10;YJTxpk9eF889Mpu+EE5u+CzGTUnxwGU1Kf3wEydMGjqmoK75ZCAQ3Ljy/avmXU6cWccPAfSO8KWY&#10;6yp2aNUNPNRGFL5tKJOOz5vUAytKEbcspd2+IKAQVJKS3dEZ18Q9TN3dZkYxc6pRWnLyeS7JQmUj&#10;mbjg0K0COjGnU3NjAhqMkeFAuIqT9R99+c2uAxVfH6k6dLK2ur65scUfcqY4R5zfOvlK9+QZQ4cO&#10;PqdH6tm57m/1SJ137qj/+t41v/357ZH+I46HM/adrN659xBxPpziTfOAc1S31+1OcbuIXoFhpsfV&#10;0pJe05LWFHSeagkcO9W491j1fw6e+Hj3/vJDJ3zBKAiQPP2LNQ5zRR1pYOOrOHjQ7WhOIQT05xmO&#10;SmIKXVvbc81rD6wpefjDz7+z/+TwysZeNcGMVnfY74oGXA44cTBA2OcosE0NdTm+hlQHvL9P3IjA&#10;q/pRQj0TR8rwEG46on5nbpYvhoOjpTOeHmuAEFsirnhAH2V4R5x8L8j8b4AGEZVQUwtQhNSslAnX&#10;e29Z5TrrcmePIcDeRhze9Oqv+qQ7mkULTZYuXxYp9dpw8qjWDIgLDnDsINBkoSDxBy05QyAeOUKh&#10;kI8caunwMM0n3i8AO2CrXJmOCFQb84nLnOMC0QwP0lyu7KjDH400gH00HDbI2WfK61H/t9QNNHUP&#10;TWMRno34gGYePOg5jPr8LKBFKEA1AhostgndDA7S2cF7EfCRHoALDiGknpH56XbUTwI4HQ+EXSAe&#10;eSeXXeS30/nhqPx9PdId6Rkub2pVo+R8g5nj086AKwLZY6BbJI2gYCm54DVa0BAhSWF1mJ4GIYDN&#10;N0XpghjUwTb5uGgdiT4cyAF39OIeRajzCsVvf7ixpg3YZ/BiEZ8doOsJxx4IAFlNyhqWVp/lbxZp&#10;fdGhtymBZQS3eniAQfQvTCh1SjQLNDp3nRwCl/bc9ws46Sa/xX0+SP9kXcAXiJxdkN4TvI7Do2C4&#10;riHwyTcNgkvo8Dn9Mwb3TuuV5SFvTkQjjc2BL/bV0RM+SV1MOrtHRqp70oicB24aUvLwuNtmD0jx&#10;Og+e8FXUwBGGtFVB5RLnG5QjNvIoQv3AiF6twd03uOCg7DPw6bJdHEKjU5fQrKTcV4nSAbRoy8xU&#10;Q3SgwVoCMM6ZY8bUbt7cWlFx9MUX+1x3XcTrjTmHUM5Ei2Q0dbtOmyWUXnLPrl2b9M0MLR/QYr9n&#10;uEg0HsZNLxkN8zIc31W66/j5h+7AJuOgFfyysPnEp94CBy3ZnPGu2rBb1svdHP+lloLmSJbwEJe8&#10;4f/0pmTLFFrk+kgZlESFxVLFsBxsZquq8EatQFmjahNiY1PK2Al+XGG02yx7QroOXQRIDkYlUQ2h&#10;GomzymKmfP4l46AZG83+M/lRX3zSu3FpmE5UM28zHUOMEbRs+SX0fLLVDw8s4SVolDHsJgEyDBaH&#10;oBqkptb4OvhSbRPLLTJ98T+MxI3FxRJOug3CKOfY52Y2aExLJzQCulcjLFy5xTMjndnFv0Q6mm3y&#10;CGopNiWrZTkjwseDLd5hP0QNZNrIejfhpmAmzaFoBzLaIsh6TS7xnky3ISeerMmyidv+JsNjsAQQ&#10;0JiAyvhmYeQVh0he8bHbwQlkzqMwGrpoyjnjJheI28qJJCfT10bKPr/12bOBYAi+FRx0IkkTJi8r&#10;Lc8V9fx7e+nunXv+vb3MEXZlpeUzcwH4AX/CTfLog1JXxAOB1bqF5Ezb335zc89MhQMTS2USDZ/F&#10;WHCEoM4pgpYSFwNvfaPsptu+y05QLP/88PkXTWj2NbCuNW54FPtbxWPZ3EddBL0A0hRCNZRseI+T&#10;JzaC3shsbtSOnbQrB1+pESoHb9EAihtEcxMMNvOFDxARVPvA3FD1IreB1zXlgoMBHE3xVNU0HK6o&#10;amwF58/kLXpwSpGTn59dUOhNcaQ5w+CRF/IkTAJJ3AH+EUb06TdxwnnZWd4Dp4Y88ar/ob/s/Ki8&#10;4lBdS7UvVN0WPuULH6pxfnUo/cMdOXv+0y/gyPGkpbs8qcDJAbN9vKruWOWpqAuOBEya+bPQCSha&#10;Ghhl+kMpgvkzWEALV8Dt8LsdDa6GhpzX3lr45b6zmkKhlmigxeFrcba1uNpa3P4Wl7/NGfSB218w&#10;taXH6cGPltq0SFvEAc5JwPOGP+podRE76MxWRyAaBVPoNmdbs0d1USHUcGJtKjYWuAoAXyYZLRWM&#10;tqX+J8ATSJNm6uDwIqund/b97jFzHGn5UYfLXVfRy9UCx9opo2gM/QrzIFNFYNa1hCCjBqfUFhW+&#10;4aKcIH1EHDKHmlyuHmDUDAJSz9YpxPuzKzcSbgaXzYzTorx0isOVA/+GA9XRYAtx9kBMm8HMmRmT&#10;Uv/OwD5zV9HEFwdzA02Mq0kY5kuYHUIoUMJqP+BsRxqYh6EG7VyjwK6feGcgBQLbVihKCA4hDDjA&#10;hhycQosnwgEhGG5rDsIZhTHrS5YkKODmsX1a6NGPLvgWM2LNkPUI9JsajZIGTyadKvgLs30gEyOE&#10;yDZ5sQKyKoQSUZ8l1D6dkpvMXpjYqsuqiZSoJQhXQ3VrWzMoutAtcQMwnrU76skKZ8iVHwL28mZP&#10;zBjaWuUEL1IyCck2g0mBDYNBiaBqhRKRoy/5Rd0Tc1No8kMwGaa/mSb4g9GqRmLGneJ2jhuUmQ9u&#10;oIPgRwQ46BDYuINLaDgdEtyKTD0rf0Cv9H654MyeuCWH6G2toHJcMaaN78PqC7pccEI079t9X3pg&#10;3PP3nX3RufmtvvBD/3cwNT2P1qv+RXZY6EVcowO3zUsE20XsND+iv7QIgpW94HyZPAJ1hKoBy3zR&#10;9lmyehZ8QCvIZThBdtq0tEGDjr36KlT1qQ8/BKXvffXV7l693L17pxQWegcMSCkocOfnR9zElYzA&#10;OAvW0zRNiqFBg2LVB+iIJTLVfWgEMjfq2snBdlwrIorkMrcnky3TeX/ApwiitRlfypskv3QXcomX&#10;VG8y2+7LQ4XYXLsSL0pniinxX6Q7McOqStIbkN9mldJArySrChluBmnHGZCoQq6SiAIBfbUiQY0B&#10;UwmhzIN30KyNSYyZuPXD+nAZ+8xHasXKhtSEOoUhTPeVZVGZGHZMG1LhoPlyhXt5ptyXaBZN5yT8&#10;f+XP9mxDBj2YGlLG6Bl1i2JDZFY8DAZWStOUn9kWp2jpCemwEfxmJDHOmOfCO1yJBKKmIyLpLPwh&#10;kUeCNTQfuHgLsrR9Y1TAM+m5wDBTzplvSopmdKz5yZslU0gzNZxskIxbGcnRXCjLsrVTsjFTi47I&#10;xXLRO3eEuJeotMWV+o3YMBLuwnREGDmFkAoO2lo1rRZ8cYi5Hj4WKOjPziFTjPqWkY6CrRhhn9d/&#10;/LTPH2AX/LbDQcOyvKJuf2Xr10sevfP/Xv2fyVMnwDGDSx8lJxBW1O6DC37An3ATHkEACAaBIQpE&#10;jJPfGlCuEydGB5r/OfrsTy++GC7Hzp3Bw4f//H+v98rubwkZVcNnMYUUrwcuSwkaBj6wp+L8iye0&#10;BIjBe83JxkHD+gfDwNZpfyTjD/2eVGOUjL+tPecVwgoZmR54DUutGSDWtloYrlkENqGlk1qxtZH5&#10;kZyDZs1CmBZDYEJACzNuVgLlRcYkcIFgioAGdikVHGYAnZmW7iRunMEpC7DaxH10Zn4vIGrgrfNA&#10;JAq0ExhjhiJRP5ziBQ4PoLH53Z/t/mJsr6a//XjQ+UMHlZYP/P2b6ctf8S1/pe0PG1zPvdb7L2+N&#10;+OazkW3Vgyub+4XhHLyUNPBK7EpJcaekOL1eV2qqKzXN7XaCAImDaxQzGnH62zKjfhkHDdRzwOMg&#10;30BAe/YfHHKwondrqK0t0toaaWmJtrRGW+nV0uJobYm2tkXJKV3gbAB8VsMhcymuJpcv5GhyOZrh&#10;ckdbXdH0NgecvQY0dAsQ0K6AL0XpilkSMbYbNRJe5znRFahlYB6F0/gI0coXDtqq6M1w9BxCbGmB&#10;3Qr4PRFfbNPXaYDWui+wriXOEDhlRk01qQUoY9AIX0ZVNNUR9UUidS5PD6cr3+HMcLgynK48hzOd&#10;nitIiCuXK9PlznU406Lhhmi4lp83KDuT0EFZbcI+Ew6e/IAw3PaZeoUmNtRwn/wAk3WDDwEVGF3B&#10;TJWywDwS2HSDBbRA0pKj5sAdA1jCE1ZaKBT8aKrztTb6o00O8DzOCTr5Pw7HVwUZZTmRUGvL4F7E&#10;NQHrAGibV9QfyxY6515g8x046QK340KHEVOGlrYM8FRsxG/ybKBdS3QtPSiSUOnUbQXUCys42zBg&#10;1cRL1OBvbQCfJ9JGGc9OJgpQ9X38vVzEiQr/QAkm5gzJ9+X66smdgDPYBh6wbcxKVdWT2AsLdC3V&#10;Om71zAyE+dYDVTzGs9MSwdm+UV8wUt8Sgs0EKHJ+lmdUYXpRboo7HHYC9UztoJ30u3+u5+wB5IWm&#10;sYOz0qFThc6X2D5z8+eczJRvnd0rXqvAHcd/zR/254fG/eym4d+7ccqQswoAGGpcTw2iqScOmSsO&#10;6Q9+EqZAqYPdPfwUKXVm6E9s/SkrTQtFNsfAI0r9qVZfKzG5ll+iS2h2U2SlnXl5fa+6qv7zz2t3&#10;7vQOHpw7dWo4ECi8/vqz//u/+1x9dX5xcd60afnf/nbfa64Zeu+9wESLXqTl6bBXLwy3PqDQtB3p&#10;v7YjQMioNHtrKhpbd2wXF3X6/YHJYEa9ii6ZqNInyXacaf/DRg4+7ZbNz4WuSWpvFhiZJA5HxuW3&#10;HsKIJbKe4umOkbhOx6qyjG5WJCr/Q1X9Y0Wg/KLsJolkj9JQL2TiRe/YSlOdH7D2J/zPf4oWU5RL&#10;i99JstKDqfUAcvLGcNYSPxhbgC2mbkTGWbC7FDlo0RKTxxB6WZN58VmOydCmgyW9n1A2HC3NJaOU&#10;weoxUaWXjV4aSVhNWS28ivDmk5VCsmWpzCiBrW/5kpXNF/mSV9aCTNdu8gIaVJZmRuZBMSsrSZFL&#10;I7QkoUNnj3gAZgHNO2j6j/AfyynJklluSLKJSLtRzWYxxXBdHwG2mmD7u+IOFVMyPgSr7VtZ7FU+&#10;+DJ41/8bJ4LVb2RhUWrD23/dL4ePLmos48nY599ueABsK+UX3JE4aIspH6jeNXH6iA1bXrzmhsvF&#10;tx/g94bNL06cPhIu+KHy6JIRB6rIuXYmP2A6vei6eycMmTF5xOwLz7pi4TU//sf13z9564Vr+rVe&#10;Nn3quX3z4ApcMvX94oumHj6alpJpMlkxWLzhs/goWQS0sEFsJJpunyk9jDUcli9JYybZRjlS24iY&#10;Ba1shFdGj8+Xd/T/v73vAJCsqtKuepVz557uyTkPjMwMM8AQlaAiCgZYXclBQHZd/V0QRJGVlXUV&#10;UERXBRVBEBjEgGQMhCEzGSZ3T/d0jpVfvVD/ueHFeq/ererqAXeneNS8fu+Gc+8959xzv3vqXD1p&#10;RsVf1bxm4m7dfrHO0FUMNvwvncedW2tM4RyCg88VEoEAeMS6PBAAleLaUJ/X6+VCMUBzEAAtFTNS&#10;MS/KOUGGkwkzBTEvufcPjI0MHvzUvP1HzW655/y2DVdO/fTK2KL6eIMn3uKNLYt5PjYjc/Oq3b85&#10;+e1lU/3grwvxxiEcB6oIXFwBBoPgv74QhFQAAiptFXt6iQOgPCxlgygKB3ifAuisd4Ie90WLKc43&#10;zkvZvAjhrzN5MZOTyAXOi9m8DN8ZeFsQ8gWRD4YHQp4kgp7hGMOUtwjOzl7BHcpA8A3kEJ32QESO&#10;TAZi9dpqL2Us2VtgnRKwZqgkE2xHuCoK34APQbQMA60rQB7vk7Y97comEV7nCQoQRppVcJ0ILhED&#10;EgMaXRiG1vxSkS+lLOTF7HiBgw0JTwJ5DMlJztvMeVtdyAM6DOGbIQqH2w2+5JAa4gukZXEUQkKj&#10;4M4QdoOEdVZKp9AzOmkQBZWGyhDorJ7MSGLeYjqwl7TitWmBDaNHbg+gxhgjxBdeZNDRBHAThQRG&#10;oJ+IMFsI8Esu2JfBaCA0KjWSh/gPUI5PBMdRdDKg6YIy8z7uVW5sJDe+fj4cJGngFdWhT80FR2Mu&#10;aHVx+d1ckaeUmKfHYiYdlCUINqMQXfYGEH0VCsRjRH2f8RjpL2OL7Mo0duO0fEtY0g5LDHK+lbFZ&#10;hRFO4lG6d6J7Hm/969b4rpwb/13Vp3T8YKdNhdQRAI19upX4yNoNILbwEIKHpEZyeIxg3wC5shPs&#10;YHYrCrG9Ylo4DO5rgOLiSNDkWr+4nnD/8lmJEPxiAMdwVpf8J6+eEgvbbuEG/dyaJXWfO3f5zEUt&#10;sA0LJGBZpcNLbSezIV9EHtDKDja0iHr54+jQBHom6DO5KeSE4b40QM9Aof4QQj1SrIehydGCiTVr&#10;GtavhxA5c770pZaPftQdCg29+eY7t946vmNH0/HHj2ze3PHAAwc2bOh55pk5V1wx58or1fgb+qAc&#10;TkqBvsfrKeQV6Jhep0XYMegS1YMfKDO2vcVh3hm2oY4xmS63jUnAul5U0GfFGEclYx5VfC/xA1qf&#10;Ra86d7NKa62mI8eBPZyA9EBV1iLJVCoQqldmCRah5FBf6HiihA2NBVPb2MnTsxwzV9VIOw5hlZqJ&#10;cJg62+olixRIO04RM2W1q2DShhUxFVJlpGtAedUQj2pIsHWLMuiEQxU3Xx3cpbkC6/ExTb/XoK1s&#10;lB76VAoaqBMTtbWO1rMmCpUJhXPqynqcOTVrQn06zKXaalVFoFUsST9x6eeeQz+Y1YG2rJ3C3h5d&#10;iXSoidxhASQvNcRZtUBUFjQSVFPyKrAe1FFnb/fhlId7wNADBnbDs6sJelYWvRSD1pbLupwYHDN2&#10;bMkhhC9+/eJrlkEaOIRw456wej7hd25dd8EnNhjzWhTHMmppPv3DP9wIuFnpB54DBq0Vwixk8Dvy&#10;kaGxTMp8hh48GR0eg8vyFWSBjCw0kzTXXHT9eId75cyTydWejK8af27hj57x/fze1154/PUtL8Pl&#10;/8tLpzy04ROtm+sK9r+z11VZ3vFZTejzQ+Bec9xOdsotU85Z3P7K396K+OHMSXdja+LA3oM+jwZK&#10;sE4Bpeu+EkOZmk2ECOspW3la4slkq7RN9eI/DRVpbdbMfMceKzdHaPO34ums7iFTcaOCSeZxiDgM&#10;sAP5rYN9FA4Oh1aGsAZOn0wq3xIJIVDPC4OkOmEWw+GI4I8BfsMBsibJY6KcFqVMQUoXpLGcMJaX&#10;d3QcTAme1bMTUjEAv/1e2SJdf7L0q/MKj35+7KHP7n/k86/d8dFXT5i27aAr1p2NuLx+t9dX9AD6&#10;7C4Sqrz+osff5PcCAU40VvBe0WFUxOGgrWExnM0HFdxZOYoQnKAFLwSDnuHqb2k6CD+pFwpwNmKm&#10;UMjyQoYX4DuNrkKGR08Adc+KBb6+rivGJV1JyAgAtAcFgY0nkRcs7yrm3MWMN5/yDo+GcQiTmn2s&#10;1SGcspcTe9vWcyLgqvQQwvIQj7DzhdxD18q7XiryeeS8m5g25kI/PCmlFQXHsPw4QkiVtBsiQItI&#10;l0lubytAz+C3eiCV2DQY29jf+Ex3/YY9U+57d8bPtk2/6+3GH7xVf8emtjs2Tb190/TbNs34/qZZ&#10;3988+7Yts2/bPOf2rfNu2zr/tm0Lbtu28LZti27bvuSOHUtv37H8th3Lf7xz6R8OzOxKhXHkDYJZ&#10;A/LGpPtVKBd517JlMXWYv+D3yoY5gMKtMFZu1yvFoXfHe+Y0isfONzEsjbyh1nnM/GJTKMul3gYO&#10;sxoTlD2di8ngAf0++DQVGmZk6S90QFclvKFpwYbcCDIPchy/Jb5rR3Tvk01/f7ntjWw4w/Kr6Ym2&#10;SecqWFIUdcwB2iB0xvQmBEAvao9AlA03RN4QIPgGoM/Ix/2kZQ0k74o5cQCgkfIlwY+xdj59HYQP&#10;c/gAatyxpyuby5TwkgIUaFypiRBBxiv6QAY17jMBmsmf5J5c7lhs+sUXL/vud7MHDnT+5je77rxz&#10;/733HnzyyYGXXx58/fV3f/CDnT/60aJrr11y0031a9dOOeOMQHMzFwxaRvZQaHNeLtOU5YZDa6jS&#10;BXQqNvWATWWVqB5dicrutEN2xmRKM63gQvuBVIeZcCR8tIEn6kF9qHur5arCW6MirrLRO7a8WSHT&#10;TpiWatxValCpTRET9eDXLE6LCpxMTis2RnnI//aItVVbbD08Sw1iZwVQYoCX1mhfCHlDIC6Hj7Ma&#10;cDDFVYHTGd2kTtULS8HTlKWyfkfYQWUrbbBoCFPznJpf4Xszr5KRpQAYBaP1KyvKQFoyJyfgCumx&#10;S650F2sfMaVzSoRbifuDdIrix4Q7zZnPKmx6zQs0T5vOMspOMeZyLCAE+jE5PdPteYolYTNGeUQ8&#10;QKhAmV0p2Ak45Clr2XuWylaVO/RWETBVa1JHaEyF8T9cmPIjhdp0i7OWraQeJzGzL6tszuqLZSee&#10;OqewZzicUmFH9p7QfHnsoUFi9hrKxJrHjgl+/pUHzj/uZrhIlGdy3f2DbaSEJ3/8lPbcjD6zE25O&#10;GfAGz//Qlz994pWfPOFy/fWZE688/9QvB3w6DJS5kllNS7u2j8HRgnffeT/gJZAPvu/+0f2fPPXi&#10;cAQguvCnTrsY/tRe3Xk/JIYss5qXWlVi3WFL29cnIs1q/zYX5brYVPGZP7tWrjzuB/dDOcd94wdw&#10;D0/gebygQ9LLNqSM47Oar1Ye0HpCTjrrqAd+8VhTbBo8XHjkjFdeeCsaTDh0uabfDZqeKlx7zsTT&#10;tvXkYPM7XjsTnZknqktoNsCNwkPncm2aVnye9T9f0raG8E/hjV1WsmzxQHQLwKodqU2NZ2ck4nCu&#10;YTGAXeuxyycUH43Vp8F/WJQA4gQvz7GCOChI8D2aF0eywkBK3Ln3nfZIZvHM9mJh2FUY4sRxgGBl&#10;ORX0JIPeUUnICllJ4N2vji8cykIIXz/yfQbomVzQvkAYnAnnxsNAgCORFSVQbCMqUKM+/1g2XgTE&#10;WYTmeLArNL4XIHyzN9jvPm7mq6FAWhb4IsThyGelfEbg0wKPwGihkBGEDHzDPcR/ntmyq86dBN9n&#10;V9JXTHvcsbTbLaDgG3l3ccwPGHRff0wQahbVWmm1omt1vYCiIWcKPbNP8Yhw9CHmEgRDWwPHciGX&#10;/eO3Cw/9v+L+N+X0KErmC/fElwzwnM+NToA0WxxlcC9HSExhS3QIoRLYAYfiVX1Ri3mIeJIuoPPc&#10;UPiAjCQMgmdoR4obdzVPb521YNr85bOPWLV43aojTlp11BmrV525bvXHjzn6E8ccfc6xaz917NrP&#10;HLfu08eu+8wxR5+79uhzj1597prV561afe5Rq8476qhzV6067wNH/dOqVf+0evVnj/jA5xrmnvfY&#10;0LEH0lFADVFoDRTFAgGIZS7M/SSuNPqAd60W3oHzkBAcyL8WGlREUTjA/RnFgBaAcYRsGkLwUr/U&#10;eCYcznnVcvRGN9ynXdLd/a+mitnzj5XnaJpfcTNWBnrRlOInV8mF9E6J34/ot/BrQursYE9LgYft&#10;EKYz/UC+NQ9oHCYFgm8Qb3IU5pxEGcaXqUXW5ZMWKlV7RG7F+EIfQd6LroQnHJICfBol2Bfu6gkO&#10;SMC23tzGyNvb527zNaMoK/gUuwldqCpdDGjSCkOLSMRuPEa5VAE7FIOwUIQB/pjVHPBAYHuXa+6U&#10;cACUkwI9A/oMUThOPIJG2GhrDNXHfErsajpIJx41xVE79XYOjwykuSL4u6OYOWpMcqXf1OMZcWAO&#10;FElH5boiREfCXYzXevj4SIWpUDm5TAFCvgDGTNAlffANdFSgcpEtKnBznnXppeufeab9Yx8Ltrfv&#10;/ulPDzz2WKqrKzc6KvAQBxuFsClkswOvvvrKVVelOzuX3nDD4q985eATT2y+9VbqT60eZohxbeUH&#10;M2QKJlOQ9YW4Du28sH4cU9pM44bylTROhRl3tm1JdCqmNGOJYWJbhCWaTB5q6DOugD4ky3/6zrlX&#10;J2m5ZrtUrdkalqkgCoM4d8MhTFE5t1gRZ+QgFhTEuMdjMBJNFegpNFNLu92Is+kSlbqHINPRLH3m&#10;B1XCdizNxqarApk6DbO5tRYVENFTxI/8YXpE+kiRUbp1pBNYqqjtiDGKZE0ElElYLOhB/WEaKwV0&#10;xa/IFxk9g7IszejU9bjLWBKZ0+g6yKqvqiqzHB2YJ2gv0C4gT0yzCuPkwdJkaz5n5X7nGmzmzOo0&#10;lSogmmhgK8XgPGXwZlRgaCwidLwclxPOrTqUKarrKnsKDWNLxUuVMRVoJlE4dF+al7ROHGu6KVKV&#10;OJXLVFWBzkM7ScUaKlaZ1ZmcwymUHiDukUz9gZVGyaygjiy+0X5xZExpyFlrZqiwvLpw/czG2fNb&#10;Fy6cskR/zWtdCM/rw/VMvWFMBH3YEp8xp3Hlr3/0+3PPuOz3Dz1x3ocv33D/n/7rrhv/+yffhOvW&#10;H9244Td/gofwChJAsjlNK1sSM1g7H1enJiYz6/KR3Vxz+yv33ul64AHXqaci9Pm88+AensBzeFtF&#10;Q+yy+P0+uGpSoKpM39701r5tPfXRVr/fe85lJ/5hwxPscauVQnSzvMUMb9bbmuo2tUSfV93QVmwt&#10;21xWXqElBZsYhaELzY4jRrHTuVPo3KDonK5uMWMGQSGaMdPonKDhIXquXV50CCGDB/RI//iSpgYO&#10;ghsEonAqGTrYrSh7OM5f15DKCwByAAAN/oB5QerlpQFehN+vj+bEAyP5jsGB1a190XDUzR/kpBG3&#10;OIouacwlDbvEsWJeKubkkWzwrbFWl9eLKIHCUfwNOGsOQynhek7kV7c2jQ6iYOGT9xkJ+AbS9WIu&#10;gJygAX0ucPgikaA5V394dWH/WYufjQVSrkLBncm60ij+M0CkQjYp5FOFPAKjJTEzpX7fUVPfcI35&#10;XGNeF0Dqoazbm4dTB13gmZpzycMhV97T1dtcgFqcNVcV6w3jlgXHibAZEJpZ4BrQr/JpzAkzAF0E&#10;DH3Hc7mfXSBvfFBOjhZ5cNWGCAxczp8Ym7I4WQxF/BCxelI+EN4BoEASK0C5EMoJ8D6EQcCQGpIz&#10;+BefE5jvzwfb6psCHm/M6/ZzbsnF5UQPL3K8zOUkT1b25GRvVvbCd0bypkVPSvIki55RmRsS3EMF&#10;1wDv7hM8vfBdcPfAxbu6eU/G17Ju+YlbU20kJDSOB03OBrS9UPQDBMTRj94DGoIhAACNWgNBkmXY&#10;sYEdSQRVQlwOfaNI4ZFcsD6VQLF+zagynU9fH9pzx7uPp6TUV06T180t1oVcfvTzACTHQZ+rOeo6&#10;a2Xx+jPl0WxvZuSPMW5QN0j6EYNo5YGe3mbBKtyHZTP1DYQxAlgWxaYg59rhtpGrtEXl+019Oyc9&#10;Y1lyPidDSBCQeA4ipkAV3aG+jfWbchxy4ga1NS3ctHxKW6KFbH5oXcR4rzje0Iz6Qwhp5HElhLfS&#10;IsSBedhFgihC2p4AHgisa5fMJGdQuGa1htrjfojyjAYWnUYoL58Vr4/RLSUYneNXNCPxVtZNRy6o&#10;r487bzjt3NI53JvyoIjn+HwqjCRTTFllRa3xJAQHlWVoEcKXkc5U0WdMtlxEmikroHkAdCrg5nha&#10;tMOgI0uWLP/ud71NTa9cfHFk9uzRzZs7H3kEAfW6wNAqypwfH995zz1PnXbaI/Pn/+XcczMDA8SZ&#10;Wg9qIyFRfodDrM1yly6oyKSom9JCDdM7mylcW8ps8QSmahT0mdjmROSp1lSX9WpBGvpFHlU6vVSa&#10;nqkFtUo0SRNUrciropyJcqPWIzq42QGoKtuLxJQs9fMw8hXDQNQOLauiWyeYhWVUlJWysvOjk05V&#10;KpVySHexlFqOcINoOo+AMblzen3VJoCZ4gfoH3XpQu+pO031HV4ZYVo9uuaVFFFtmYytMEkIFRkj&#10;KG1TlCYVDNygS+KQepKErbpiVYlQYGjsFqPA0QrGpJlOjL0+Ccmqa1/NCbEkgyLNCiakqGQ9Aq3o&#10;aTOcUHMC2QvUJK+cIfG+NjLKN1ax1tm75HDKCfSAAoBhk5eYs9o8ih8YlsA0BeIv8xwwgTkBry4r&#10;4VlwFQr5w9FALBo0XLFgLOwPw1tDj1RSst8bnNOyIj/ovfna769dv2rDc784/pR1pDS42fDsL+Dh&#10;zdd9Pz/kndO6AhJPoOtpVqFrH9y9eNM1CIPG6DO6d7nI8xp+vD4vXIwFAo4Mgap//8u/w/XYb/9s&#10;mQvU6qO/eqYRn5T4qStOufM7v3TzoYCPLvBplqqngBI/XzMN5Rd9JRN6WeRaVxYFry2Bb4WEqhul&#10;awOWFzJpk1vCpupjRSQUqSRZ1USl4ubsAT0ykJwei4J8IM++YBydqeZyhQIB0Z+QChAXAQLnyl5R&#10;5AQpLUidvNSdF/tyYvfgWL5YWDc9V5SybuGgWxxyy8MuGb773fIQCvKQk6Ws2MW37k9FOT8EgwUP&#10;aC9e5ADGLbv8wWK0PiwX5iZiw33jjPxXcTJs/4z4PV3+yFB/k1TwK4E4cPwNFBLa6+I9rr3xj0hv&#10;Xzzv98vb3+WKgpsvuLN5VzYn81mRz0qFXJgbWtP86tnzHotkBFcSUGzZhaBIiMHsBiQaLnk4II8E&#10;MuP+XQBAA8bt9NGG1Cml8T31IQBOQ+FrIVbtcG7ziqvRoYKABiFwSAdAQyzkri35x7/LP3xjcf8m&#10;GBF8Thvyo0UYdNuyLe55gGuBnzw8BQivoh0zFqo5NwfwH/XxxHYn/MnnBPgm2RGkBv8hRA5hnykp&#10;jFyUiy4ewh5ADGWXHHDLgaLolcDDuCDx+Vwul4VPPpvn86JQAL70ysUARIz2wsVFfO6I1xXxwjcX&#10;8aAnQQ+X5GW3LzosxhFCjy4YOYcpiQQUVjFRgAL1B9wBKchJFf0CAfUj+mmAS0y5Mmqj9D0zfbDF&#10;J2q6lQCMxNmXMMDD+zde99Z9O9I7L1jP/8uH5H9aK5/9geLZRxUvPE7+2kfljxyReeHg5o27fjnT&#10;tQ0TX0o5ejIw1DQ+DtGOWD8IrtUd2ae6bJMmExhaP0ys5Srp4GcOxw0fNT8zCyK+j4sQdSK/N9H1&#10;ZMuLPaF+ODIzwHlXxeZ8rv749p5po7uQypn4Ep0jYbvxB3EdgMxk2wN7OuMWFa1aRKHoprgvitye&#10;6WftojoIOgQCBugzhIhet7geekx9u35lM8iK+ucpa6bo31r2FYST37Fn1CVxcPqq3uow21C6zHpI&#10;3Q0ANLF/SQayroNI4llBgFjVOtAXbZbAEYm6wwbV0M+N69fPvvDCPffeu/e++5Z+7WvuQOCN667L&#10;jo6qkZ21EM/GkB0meFoNAE1uiBgrJBjQaPMfyONc0U5snhG0l40enU7caJzhNeiEsFn5Bb0zOKCY&#10;C84py9JpnV2Vb517GDG2qUGgmAS6/WkVm1YtBqcOsnpfiS3MXv4EbP+SStjKYkvF3oIJpizL5k4s&#10;VNax0pyZRaA0cWLBREnqSelQBzm0f+0owNp4OfWunSowVKETSNoXZAdQXRUTyFn5T+2vEuO8EnZ2&#10;7HLHBMbaLKwGK7ZWOIhqOPQP/p96PRPQS3HJJK8oKk2SsehXU72ToXWMncPUVUyJFNIVISrhNNxR&#10;zlxHJkzHhLqC2Mpk11QMtbMXZtYRdH1CoBvFaCF2L13WKjfapqrmDV1Zvf9LUmuSo8oclT2FTchM&#10;QJBpVQ6pUzR9pfZFLbmlIsGoeMubffgmQ0+w166lrKw/qqnh/3Iem94lBrBOz1AVo7NNtPmY9J+5&#10;pPdg3KqYhhjGPuALTZ3R9uGPnxIKGSBm+BMeTp3eFvCGGIohXcTUKyj+Bkaf4ZvE4qj5BwAogkGx&#10;fKY3LCRRqhe2rf7Pr9+x5a0dlrmmNS4M+aPwKsUP//ruB5vj05lmXVXvWpNimJQdVoJ6PaxtFCqZ&#10;jOVrT03a27TDWG7mrnRW12oyGKuKtFGTlsodAR/IH+ibOj5jQwav/qlJY/JAg0joGO11+gBAM9o7&#10;flRbCyfki9EmqAuyNbe0JEV0DKHglnJCPp9O8+PjhXQOjljrKEi78sWDA51hP3/KnGRR6HJL/W6p&#10;j5N6OAmQ6AH4WbiclqSMDJGTt+Zmd2eDnAdwJx+HYoJgp2z4PXysBeDJ1c0No31JS/DOiWrn94qQ&#10;gb+v+83GyDgfHxuoL5IQHCj+Bj6QkPhBw/3ByJqxrkuCT1/Q/OQR4T0zfH0QYznkyswNdHyo/sXz&#10;2x79aOOzrYCwF6B7IOayhI4czHCuLAcYdDHlEboTrqyna6ChL5lAv0ufzA9BotA35xZSueEpxw3X&#10;LUbxBABNHjlAapaTA/mnbucfvE586YHi+AA6+QxAasV90R1r7Z37wQ53c30oCJ6WiKWQPcO6DUU9&#10;Vsu3EXnyovAO+HQ+6gQt8IAFUlsUu4IiUKooQQgRgET9OVEY46W+DN85nt07ktkznO4bz3SNpjuG&#10;k32jqaGx9HgqM5bMDI4m+4bHDg6NHhwc7Rke6R8dGx5LprL5AsTGIJMThh3hwqyPAvZK0HYMhGPv&#10;fuN+Tcmf2OVZdwghZFXWcNAiFG0DB6sQcVAH2GbJw9mcgMVZFds+1NgC/IAxbxL1Ac+V2gf65m99&#10;27/+9gP/vWNDj2vL8jkjZ36A//CRualTel4cfOHal3/xnVd/c0Joux9FDiEfdeagNxChfV/HtGQy&#10;6tguNQGC1DW4FsYIR33QjZFxmBy6yzCXKZ1QxydOHFizfHx+Os9vyR8YaOnpDfX7PNySyNTPth13&#10;buy4+n1TRne6BRAimgUfxVjtBbxraBGGntUWibwEF2FzcxW4T5fOCEOfqOx86Udm/+brax78xtoH&#10;vrn2wZvWXvGJeSQ6B/msW958383HPnDLceQ6/6Nz8c4dRGOR87xYAES45DM0Xvjb28PYtR0RatNM&#10;g48FYkIcMwMKA0gdh/wHXU6nKiEvwQVtBJzadIHuJqCzCkOTGNALrr56+113je3evfjf/q1+5cqN&#10;11zT/+qrapBo/Y2KOJNC9EWpT9QbIIlDFJQ5ikB7RTZy6FTJApnpF+pWOtVm1rV47Dw/051tJ9Xt&#10;uAHOqvktKcI8QOTceEOUB13T6xIohoI+VznLktXwZG2FQSVZZJqM+uxpU1YilVA/yWnZ2NyGCGLc&#10;oY+RW3TGr8avpn0aIyMrQkdRRYoYlhRcQgculPy6QbNqjHU64WlmRlfodJK00j7RSirPVlpjHQbX&#10;Vito5SuztuaIRZmMSB7lfySwal3UiDfIskG5UwmnGYxtoSY/2/Kwxrxr4FUF9SLIF2FCxRVa89Kk&#10;r1CCajm9nLqqQQOZNFBZGjCXGFiFSIWlsEyy7T/xDnGeCSuoQ9kVxyxPt2aIXKhbphoMTfdRiQVE&#10;chhnuUnmhAraVTZpTXvQTrvrBUvd96FiRmFojEUTLlTVM8Woa9XU90QN2RBvzx1MIl6zLjlcUCU9&#10;YK0pLUug6sAwzlSTkGlWmRuVyfb9rS+M1NWERxPhZi4dv/Dsf/3vb/0om6UnQsEN/AkP4RXEca5k&#10;cGw78N262dJI/9rPXw3xN1xPP039oE89FZ7Ac3jLWAt4K8MFicvc3P/rB+BiLFBNFvbH2hMLvnrl&#10;TUODI2Xy3n7zPeA5DsB9BeUr1rXB6sam+NGnLPvps1/75Qs3wvXjp/596iwamZOaRy7X1Td/+ufP&#10;3bD2FHTWpf5z9iUnfe/hf4kmkBf2t+65/L6NN9238Vvff+RLMfwEPus+uPwXf73x/o033//Kzdfc&#10;cq4+LyHnk5eecvuj/wbp131o+a9e+OYDr30brnv+cuPUWdqI3/Krqx587ZYHX7/ljt99JZbA4ZSh&#10;5A+tuPfFm+AhXL/46zfaZzeTPUwo8z9/ffVv37gFrjse+0o0rniIU/NVm8bJXK06wCE5RL0By374&#10;fTus/AH/sL58PuRw7AxAQ/EH9vafNGsaJ/CcN+AKRENBf6JlSj6X4pLdrsEOefigNHKwONQtdO/J&#10;7t8z0DfckxGTmbFZ0XRLIuUu7OKkA3C5xIOu/LCczklJWUxJUlrMZotbs9NcAD3DxfkwUOFxyYIb&#10;aom3edKjJ82e1r2vvwLmqDbpYDiwIxZNJ2PjI3HwqVX8oCEYNL4IDJ32NY/xJ8o7row+fm3Db29r&#10;/fF/ttx9TdOGM+teWBDuDPkgyobkKsgQ7hlBz+iCG4i/wRW6EsXRQCHt3TnUnBIUXq+JyrFtL9Ud&#10;gDclM/6emafz3qjLHxPf+mP+9Uf5Nx7N/fKLwvO/kA/uAl9iBD1DOgJEAQ4aSowvOm1TYBHn8gY4&#10;jgBmeNeB3sE/4DGqLK/se5zRtaZcAdAKifPEOS4k8j3dQ0N7hsY7RzOdY9nxHN+Xzg1l8gAlghN+&#10;Mi+keCGVL+TA51NC0ZwBNxchLEy+kMnkktnc6HhqaGR8eCSVzuYBISa2LXGARcg8/hcdQoj8iJl4&#10;iMgbXBSPZspkThQQfSv3LHCD3y/uK4IfKet5LXFXdmjDgVeufeu+c//+/Y8+d8uZz3/nwr/98Dtv&#10;bnju4JYvtg3NCBCYtvSDOCyZDe3cPU96f5xAqJIICqqFb/xg/7EfHlzfPTQ63d90knzkha0nXt5y&#10;2gfGlhbejo13FCXe1KyKEYmKM5i6EA9KwMvVg8O87tXMKeHT1kw5/Whytc1ui+gXm4mo79S1baev&#10;ayfX9NawuhzNwfbJUHb73uFdnbBXUlCL7B7IDY9Ba3UfRXzppoT14JKnCmlsfIv2mHQuzCSsM9q+&#10;gJBK9fUrv/WtlmOOefGqq7qffZa80sPNpfiyCYPWQG0oE9fCRpSN8LBBFhMdZdKFFZRSQVImrVAh&#10;Zq32KVm6E72Bv/G9DobWMDDVPDeJVKXDU2l6pvbXKhErcRNjylpROxnl6DjTXisobzT0mp0Uuly0&#10;lgC1/40DoeKT+mocZcjRZbYymbVooiMJ7N2ipDSvjTXRxAJKLXUVmcbPyn2s31objqV1sxfNLhHK&#10;sNCZByNeiv+lujDTw14GzWrIXXn3VpBD6Q2rvmLVE8zVKQg0nY/VTSHaXIMAlOW6CbGkvUBUUWyJ&#10;uzYp3VBSFcWSGYrKgnG+Ija5AZ3G/em8zmAepwoTTljDVFhfJclJ3yMKdUxGNTrd/lHMCiqfBui5&#10;yqGrhMLyacstfmsun4SUSSrW0M4JGry1699/tJLYGZLMpOqQKgslumNlGmf9xEaMZN3/Neoj4vpR&#10;FX+V5LLg0QrZtj4yZUHr6icf2nj2KRf+5emX4IIb+HPBlNX1UeeziEx9AlFBAL82xwZxuYYCddmY&#10;13vBpa63337xms9CLoRBv/02PIHnw8E6lr4lrsrsF0uZ+jQNkSkePvaVy78BPwQ25VVVO6DPsVCj&#10;bcmVzNYAH3/4s8d88+KfXbD+W3D1d4986b/OUxFkqALg6TmLp0JcXFN1kPGY01a8/NSW9Hj2i//x&#10;6Ugs9IUzbv3C6bdCsq/e/nmS+IQzP3DD+T/57Lqvf/XcH6w4et45lyLUHn1wS6CW48448sUnNsOD&#10;j33++K/9813nrbnhvDXX9x4Y+uptn49jFPtf//M8KPnSD30bLvjzuh9eAN8AQ591/vHXfu7Oc1d/&#10;DS5I/++3nY9wcLfrS99B6S855Wa4IOXX7rxQI5suN+neMRYpzMo65znqmKGXVmOz1RmMCYAe6h2r&#10;L3qXNdVxubSrbqpQlPbu3ScN7vXkk3Dklheg7FCEi4Q94aDXX+TG+/PdvYIr97m5W1w5OEdtoJgd&#10;KaaTxRRAz6I0LkMwBQk8oLPigXx8S6bd7Qu4wRmb+tHA2Xmiq64dMMSlsUBD0TtwcLRSzqs4PYJX&#10;3S+1xvMuf2Y0ns+HZNlHXaERAI29oeEbYGjB6y24Y2KhTsi3yOkmOR0v5gIQlAOgFwJV5zyuDFwY&#10;gAb35ywnDoSkgYgr50umoptG2lFAY+aPblSZ8ygJsUOvDBsMcBbe7vZTD8w6VfDFXNlM4Z4vFO6+&#10;St71qksAzAuflwYQLI77gLjIE8jPXLt56qkH81wCoqxgBjJZYuAryrpiUbdFrMhHMaCJBzSQKhWF&#10;Arg/6wLwIijW6/XXFYs5ke+UxNFsPj+aKWR4MQnencUiL0hJXhzK8OCYHfVBiHIIn1GEkDAQizxX&#10;kAFmxmGkIXgHil8MIDVfEDO5/MhYamAYvjLgkYp8e8FXGbldgrs1OoaN+MlST0KbfyCBFisAOgxH&#10;5CDtgx0UCLwCTUJ+27LEAxUoADT0om2RbcNNcwZa9N1DohMr+Dad2gqyOFrI9OZGO9IDnemBvuxo&#10;UsjO9UtnT4HTLUntpXMg4rSdu2YPDUMfVvDRNxAHrADnZ5RdHSPTMFVQtC4p0BsSgwsG5x29c21b&#10;f/up2XXz9yzOvhweeMOVg1A9KKBIDT6qM74athu2uEjkcbVFJKiIUhnNoZoUUxvhoAImJUk4Bw6g&#10;zBdg78McbN3n5RIxfzwaKBSkzTsH73xwyzv76N7s7//eB9slODu5sESQYxsJMxjEguKOODgzkk/Y&#10;YERhy7H7M/xPfJ/hsgp4gTIQmNgUrHnjv//7wssuy6dSz3z2s91//asgQohrwxGFpX8igdGfaqjg&#10;2oj5lWDQiCRw7S5xxMZPtBNn4R4oV6NaV6zs/hdkqGBa0LfWiDvRFTzlZbrWL6+sKzBwJzIdHZoR&#10;qqAxh4agidUyUQjErju0com7sZn36JLKhniLfaFqUCJHhrcgrIQix0ImNgB2uRkGBlNG7G8yDARc&#10;w/fKuJigSRz9n9W0siDNqAscW25SHaxGnRUGTVlC+dk/Vvq4A3RPCD0Y2WToPkfqHROUwwQmWU8o&#10;kRA0eNDKIdqyBTrRdNgV1XWi8daq3Cp6nA5U2X6uoli9LCBmV4Bnungl9o9JThzHehITvEcaxrlF&#10;WLSwzUc9HKgbPvV7Vugmf6qteK+bw4bUTZJ8TlKxhrGaiAJ3HvT/pSkqdcy37GRl+4r2EeU0RZfg&#10;eVcxbEoMHDa2tOv98vaS05g5cmWFxHk9vhmNi+LytOuvuhUuuIE/4aETHRbvPZwvOZaCb9O7sUDs&#10;Qflzzx911OZTT/1ArHXh4oVwwT08gedj/lgVdU1GlimJ2b17Urd+404oPBqLAA7kVEvJjMY8xQF8&#10;/M2LftbTOUSqeOKBlwHAXbpqNgGJAer95GUnQ7xUvLDGH6XkpavmBMP+V57Z2j6zafnR817CSHQ6&#10;mX34J882tibasQvzrf/yq55OOOXLfbBzsK9reOUxC/QNWbZmLpTw8jNbUuPZr33+R5CSqPk/3fdi&#10;JB5etmbetFnNR6yd/+ITmyBBajzz2x8/3dSamDqrBe4Bfe7poOeH/fHXLwD6vHzNPKj0iHULXnji&#10;bZw+++BdT6mUaNJFICdisqqzOL4Dcfa4AdH1AjThwe7PsIdhuuCBz+9jOoSQVLl7a9fZi+d7chm3&#10;JyCGm7OZtMvjdYei7lDME0m4Y/XFeKM73sjFG72JOi7Ej3jrmuVUbiDnTsrymCCNSSK+pJQIvs9y&#10;VizmITbHtH1CwuX3A4xHDslyiwUUZrppume075wFc6BSJ46Z6Hsi/vCD9lTQ98TUhrwYGhuM57JB&#10;WfIVJW9RQqAzBpdxVGh6MiHc6C8f/ROiRee9CIBOw8XBtzgQ5vc3uFKBQsr/1PCcvFyD6O/sDXYX&#10;OQwGuYYy0tYllx1Y9LFc/QxXuNEViLs8fgw9IzAVo8/ANV7ZE0rOO/6VRZ/elAk1BSDgMl0tYXQO&#10;VcujrSQSzgBBXpQDUTIz3MZCJLCpGl+Y3JhyeYMAK2dlYbgo54quAiDGAO4WZDkNt3DAGsQ0gLDj&#10;ebFnnB/NFgBygxAHPMSCRpfI81I+L+TgCdzwEjif5gpSFr4Bns6Lw+OpvqGxVJ7noVDiAo2/3RC0&#10;2Yl0wM7UeA6Ic1AMaJoJTEEcAxpHGEZ4uHO3QOZ176xIpCMq4lymfjoMWO5DnOt78wshN7g/k4HQ&#10;f6hm6BtofPmV1ZUuafUNhDFCQD7en7AcIwtqyziulpi/yPLIeaT9oexB93innBshAbDLICdOw2P1&#10;Hh+rqAQWhyDIiKGRNYIO5zRxnWG+QSEsZjQH4Jcihs7FeS0/ZOUJxSczfM9Aemg0Bw73wJCIx/DR&#10;sHUx/8rFLWesn3nymunNDWhnMpuXnn211yUwnbOKORWNNgQiVyKPI6CZ9BjUTaIV2QC+KNgFpFaD&#10;ZqiYMuQZ3bv3ucsvf/m660Z27yYHD5ouFWtWb9S4HNCbyN/ZiGuTWhiDb5Bkaix11BbSv2xO0CSp&#10;FZRGXlj6N1ssxXBKktxmoabgKg5cqC0CJ7jgs8xukA/CiuojFeRS99GwdjCgX45rJEcdWIUQvod4&#10;UBXUHsosCpBgV6cDC9nitDpW1oqwFihF2jSho8i08YVtr2CwigTiKNOKcg2xlbeKRwJjMvhyZmOm&#10;1YWTCBPMDIuZTg7JolTDnAkxWlKcQQ8466RSR7hya9EWx+Y5Jqi4b8tkMCPOOthL9Yiutr4KV+BV&#10;VONcg3MKwneOHxWddkxZYQKWyisssjbJVeEgMkKsJxVjxjdUWpQXGgytiZAqZrUharJLqf1oaIpN&#10;MVDwE/oYcx+eCxQPaKqR1UeoxYQqAyQ90Y5gEoyJVsKW/31EChvBh1PVoAfIylmb7U1/UKXDUtEh&#10;nTBZCNKnqZC4aLBuUfsauOCm0qrU9M2xqWcdfwF8l5bQGW17fNb5v21f//P+1ANvdsEF94/PPv9A&#10;tK3q6iYj47SG+X//09sQ4iPoqvNwzFFkTaSYtLliN+LHunfa8hA9BKy5a28/eX3+Vz6cTeWffeR1&#10;qoB15a8+cclw/3jPgaEZ86cIBRGQaPLywJ5+n98LwTdKu2Wgd1T/cM1JS4b6xns6KPZNXhFawH3w&#10;wO7eGfPboGRAqMmrzt19voDvmFNXlJYMrnOdu3tnzm8r8AI4ZZPWde7q86P0R5SY1GTxSXZ2iHGL&#10;ZRG8/OCDo3AgGBrQCvSNbsiFwGi3B06XhNyszn3gnh1MS6fMbveMD7qaZ7lDCfBa44IRuNyhiByO&#10;usNxLpLgonWueIMUr89EG67uueCbW9a9ebAumXRLWQFDz4IE8UmFYp8QeSk//ZH0cSlPTAYPaCCR&#10;g+PACgiImLaQSw2d1BKP5mWodDKY0lQmEW2uyO1oTLzYWpfNh0cH4smxcKEQkEW/DDC0AX32uMDp&#10;FgHQODQH3APuTM4qJN95DECnPIXeSHZvozwazqbDT6Vnb+Pbmf0gatBoGpoY+RED9iYCsL97yeXv&#10;HHtt//zTCvE2lweCO6PzBt1un9sfdSemZuet7zjpS68eeXmHe2q9HwHlRK3r9V6+wMMDocCjwBcy&#10;eHnCRaCnaloGQw2hPBCgjR02S9ss5AoCPy4LeYimIUPgYXBqFot8Qc7y4khWgFACgCwDEl4fEL2F&#10;QTnbFRB64QqKPUERfQdE+BO+DwbF7pB4MO4eD7qLgPcBbA2FpDL5vsGx3sGxbB5gbeQljd2xGby7&#10;odsMyLKGRyN/cxzThEQYZhzFaC54wtYjExkam4Wa44pLM/VmVJaqdLaVXf/cKi6LZnGcbH3XaX92&#10;Hmh/9A+npzPG013ZaNLBtbAHgLB51DVWY2Qsryj4UrlgP+8fAXGC/YWCb1z20OASMifAny4PHIsH&#10;DucS7x/Nh4Ylbw7+FDyZrH+I942jWN+gND0FwZuGTaGCL130FyQPnw8O5sODUjCDyg8Nwp9wz6y6&#10;DGFSwPUW4c7YodvW5RZPGpCmLuIJ644fJEIBrAKO9mSrA4VzMX5As0aCvngkEA75AH3euX90y+7h&#10;HXtHOg4m01mBiFM05Dt6eWtTHZKyB5/tgSpgY4UBLyE1kTIMfvcIksYe0EAzUqW2F/I0Lj02sBSS&#10;Ngd6JhAz/lZxZxWh1ofmUE81JCXgGNB29KjzEboBwkwbNnSWZ8CgdTiS7brP6oXxGSml1B/UNMCK&#10;35GDJNFkbPKGU9mgYZaP8URPP/RG252iyJbCLaoPiIJ+ET7RKLMybQ/1Wq5C87qCbrVKSvaf/nE+&#10;TkCpxrTGlJb5ygqUInQlfWOQlVJhok+MdoCSTNsbKpE4XT1OjWQfLq2k8oNs21hzVdZaRZ2piVbW&#10;yyFB0lSUjUBu+hT6BbPDhpDSBqNIaqWX65cKxZhRLgwcRHhP+Ua3ZEtEhZ3NqzT2cXz/pSzDTyr8&#10;R6jWWMaCeRwnmYm03HYKnEihat7qpFTPWIgn6bYpFRDyllq61O1Fw6C1bRvzxFWTBk1eIbUfiFL1&#10;SWRPGx2yDUjFj7hG60RTFVQMVteSvprPpjUvcPLG+XDJNeqByhjSzCF0ziW06OZXA3FObFXhhFmj&#10;huuKKUeAE/E1p6YlMWPptGNaEjMtSx4NxPrqj9o057LN+OqvP+r94/usJ5icTAjfplbYs5vVJGdj&#10;8yqWjsHWhYraZzbzuUJyLAuqdu0pSxceOfN/bv6dbhal6SHZopUz//ybl+EVxGvOZ3EW/EmOZlL0&#10;Xqv7nEtOmTK9ccNPn1O1PpSw+AOzH7//RYOdhcmaNrsln+WTY5mps5tzGR4KVEtW7/V9MhWlL8Ar&#10;ejMGEYQJJWmcXtlJVkSMyJmyg6xi0OjG40HuzwhrRk7QXkCcOfRtuCByBv4hNPNn+5v7zpo7Z3rA&#10;ww12c3OWuQMBAGPcHm/RC86zPrfP7/b73cFgMRqR4wl3Q2N3w6IfRj573vDVX+4886cHj/zzyKxn&#10;kzN/O7LkloGTrhn81EXj1zzBr+QCEQCgiz4vAu7gxLQZC6DN7dmhc+bN3vrqXmbSJpqQmPPQF280&#10;Jd5qqOeFUGo0OjgQyWQCEsKgfbII3tBeHB4aO0QT6Fn1gyboM7l4r5zxpzob0nua5eGokA48Jc58&#10;vTgNQCELKlkVXmW6B7thot+0kyP2YPjhlLVsVuoKLtmx/IodJ9ywZ/WF6aUf8S44LrfsI73rLnrn&#10;tK+/vuoLb7Se3C/HYbcCPIHBaxM5ByPQUSMRfpgPMFFBAPRZFGUehzWAkw7hiFIMhNp9bN9RD2g7&#10;ZBPjuIIEsTkA8CsgH2dwfc4A8CfKYznA8sCHXvJzrtGRfTOl59YF/7gu8Pu1/sfW+h5b638UrnW+&#10;R9b5Hj7G+9AxnoeO5h6OZl70QG7YASnI4A2dExCQPTqeGRlP88hJFdBtwKAtzogzqy10Up3WWuwv&#10;TP+EbgcAGsPpzuXoi20fa1i5d2EAorkoblHEGlchOZ2FjkJVLwnLn27ORVCAbn2/q/fFrp7WZ/92&#10;3PBIfRWCAYap1iI3BNPGdDijz3B4Z75Q1+tvFXytWV9UFuDnEomuQmIQ/7bBVQgks/WdUhiQZRdA&#10;z1zbiLcl52lJS4E039wVaOM9rRlvREJe5N50KtopenN8cJBryIi+jKtlLNQiBhuL3ojsbkq6mkeD&#10;DZCSVShQi3QdhV25nQI+wFgWiw1RbyRoEFsoCilUDiDjYiYnjIzn+4az8A2RN/RdDQE36mKB9ubI&#10;3BmJGVOiwF9vvjP4zCtdf/p7xxvbB9I5LSjVvY93f+LEKZYtUS0qihzqEunHiEgf8CFA6g4n/uFD&#10;FkkMaBVNVu/1+DKBm7VXGE3WR3xWgWY9eF16vCFa/VjH3zCfjqj6cVtxbGWWaRU8/77IokNtKqJH&#10;9aOkjpgK3KVuWpHFPTUbLLUxqyQpdLFOW+Z2VJuPvT8qqOEfCoNm7wFrK6P06USEys7d2YilMnCV&#10;IxEYJymXyvY1zVgBQ0yoj3WZ8a4wajyhm+hx/K3sF6t/oPcGOFKjuhpqKmxshcl1FBmGhUJcJlya&#10;eMXjBlLPTNIhaMBMuFk1TWXLg1nQqpnVN52tYuqUocRHIJ3Bivk5SoVKgzX32+RnL1Yr30H6CP+W&#10;FVBTfykdT3ylVNOG+E5pdq6ynMUyo0kQHs7JHzsDzZW1j5U9apgOS5PuhzQa7qx5QxP+w7pGx4ZV&#10;cEQN6XYYR4bpw4qYsqUeCtYha7ca9tP/kaIqcsyn2qOka7R+V5Z8ZK7VEmqTcG2ZgSqwagartoRY&#10;UjAhfjwE9FXTbRPPM0mqHYJpnPTxox756fMQTAOCWkDwjecfexPH0DB/1n5oGWC+29/YZ9EWrJwB&#10;O4ZviInxs2evv3/jt447/YgvnXMbBOJQ0687dTmUsO31vaZJGLJ88Jw1D971DEGxdT+UpEp/6hxD&#10;6FdI/yGU/mmg2bJjAc62waB1P+UjMzWZpTHXKDO6+hy/IxXgBBUA0OBD/u4b+69ctTyWTRb7D3Lz&#10;lgLiXISYpuB8Bx5s0C6PV/b6pECAi0R8dXVcU5O7paW3bfGz9Sc9xH3wEWn9o9KxD4nH/4E7/rXA&#10;qjTERA8nuFAYCgGk0wVuxnPmFf3RYNe7XzxiydaXd2fTJLzAIf0IXs+LbfXvxuqKUkjKhUaHIoND&#10;oTzvlyS/JPrAGxo5RAMYDUi0elYhjg1NonPIeV96MD60ty3X1yQno+ls5HeBuZv8bRDgYiLNoEPJ&#10;XIQ3CxG2pWzIw/s4XnYFs3AeH0RPzsPZfQcL/u3+eZtnnfW3FVc8seq6vyy65LWW07dwczqFBDgU&#10;C+DdCegzgIAcOHPLAPpCvFxVfRf4AjhqBouSCPGjUTRr2OOAdjFYMVXNx9BqfJQg4N7g/gyxN0jM&#10;DQHgvCTgxxJ4QwMg7hpLDR8Z65gbGoJrfnhoHlyhwXnhwbkhuAbmhAbnhAbmhfrqXD2SBKcUIl/8&#10;LGDQPHzj+7woFKCSIrhXs8CspkEAdFUfOoB5iAwJwRt9Yc+0Y3YtDkAIFyqbZAELjq4oAjBNjXsa&#10;KjypTlwcFjCcqBNlRe47OtuffOaEvr7mqnq9uhagXGDYikUBznyUR6NS3iMFs7FolPenXH4BdVE4&#10;Fw6GCsFRcI6WQqMhscXf3+5LNma9Q9FIxN/f5h1pknkP0luwAxLO86Fh2SO4/WgLpSAI2XFRGOW4&#10;VMI9GveKUXkkWgQX/ko+laXGGtSLIxiZRxz9wMQdDHgTUX/A7wH+6R3KbNs9DFcyXdBP9F4vF4/4&#10;WxrCRyxoOmnNtPamSFdf6umNB+753TsDI+iQ4k27kr0j/KlHw2m51gaCps8N249KYr21xdYVJtdm&#10;uzMGS+Fmvd90KehMnyi4NkWu7VrFRqqWqiK4wjYkQTW12uVh5CUCv1RacVXpFacyIx/RpRB+aFoU&#10;mX1ErBjQxvCcqD06IWOYqXdYa2B0+WSqc2KJasa2LGQoLKmxpg6+MKs79W8LRVjC3VUwu2OW6uFK&#10;rWhWhmDpPSUNWb3oyTfrYyJ3+H9VZSvmOZmt1S+lUOoJauvCxUJghY2tMLna/FK1bIE4Kxg0gb40&#10;dVj5oFardUonS7s+rLIjzMUZpIq8tICeHdievmZbIevkma1YFi7SsXlJ8lLWZyuxVECwdFCQWe8F&#10;rcHTBKfWbAnEB/q/2Wp+b1I56raKyaIipCtYNTLwKwIyE3WuQM4q8mwSQpKkYhImnoGIMmWGclJX&#10;vUSWzVl9sRNv++ESyvQA5VnGPrLQAuojOrPS2RYrGa1UVX/UmBFKp3PGlhySZBNt7ETzH5JGvveV&#10;tM1s+vr/XLRzU+erz20Has7/8ocz6fzv7v6rpa0MoZY7dvVCxGeVbkWd05n/IA7QDGGaL/3gtz+3&#10;7saHfvLsD37/5Wu+fS62KtDXymMW7n+3h6DG6lQAaPLN91zxzlv7NyoBPUh6vbI/uG9AtV8hHvS3&#10;f3klTk/DdOj6kWbq3j+AH5b6QZM5nC4wyWTtBewDRdtAUTiUn0DDz5xRPGhyQVAOn88H8RkqAKBR&#10;R3QOpTpG/+XoFf7BbrFjv2/uXHcsBOfB4cYhGNoFmA3Elg4HXPGQuz7hbmoEDHqsbf7m6Sf8se3j&#10;G1rOfrn1g93Ny3L17UUI1hGJIAhbLLp9Hu+C2XACHvfO6/+2fN7wzn449vA9YSWYkAs+3xMzGl5v&#10;iLvlECeECulQX294YDCQzgRE5A2NHaIBiRbh0s4qlHlfcjg60NGS7G2Ss1FXIcSLwWfrp70Tay66&#10;vQhUs3TEmJxG+g4kR7b2v3xg8LXB0XcKmSGvWwz7i0E/sJLMi0Kaz4wJg2Ou7qR8MCUN5YtZ8GaW&#10;wZ0d8GZRzgliji9CuGeAn/FZcBBzAIeZgBjK+Yfe6W7iiw1jWS/n83qgwMr4x9RcHAyhnAsFPkAQ&#10;PK4h2EEBHFfRQYK8CP7LqTy6AYdooBeOkPPIArgwgxMzOjyNQNbohnwL4NeMXJvBaxtKEMD9GXlA&#10;YxgaHVcIT9BRb7ipssvDoGWNMaBRBF7N+5XEgK5iVD2SZ9HBGadvOjqU86suHwa/XXIonavY5pH+&#10;qSnvQ7F89R9q1PX3N/75mZP6+lrkCvFZrSzkWqy1CDzhGRsEkHOiMDsY8Y+F9gpcWvQlCzmxUMgA&#10;6CxDcHdvqpCFUzlH3YEC9LWQdst5TsxAh8twL2Th2M7BYihPbOSQq0H0pgv+NJACIukPuWJTuGAd&#10;B8dqFiX45oqw9VBJN5MxIqqUHE/pPEZlk2BXaA4w6Nnt8bnT6yDgRv9w9vnXuh55eveb4OMMIWKU&#10;D6SE35o0xAOrl7dc9smll569DDyjafyNZ3rgRykBH6MQqUoeFW0IWIFJLRt8g8TBgLnAHNzZ8kzC&#10;0hjQFk+UuBw4kjZ2ly453hBHfEL12l80QAeewyyi1tB5mGGZpFurW6e2WsxbL/CVp/a1UjjFiSw8&#10;K9YCg7ag08bRhq7ocX8Sc5wkpPfqc8X5TCcH2qLQWTiwKVKrHQZcXW1Lq3VxbD0ysVSUW+wKKcts&#10;BHGgWY0p8fOSR/SBpQDoUA4j+5pJUF1b1YqJo6cVqZQMa4nTtOXEurCK3LrGlsldjmzKuYrjszpv&#10;UMOcrn11nleKjKpOWjpZtpp1dKJhfs0iNc5pDCmq8TDV8Z7Z65mse0gvGzDoKsZq0rM4mwVOnYnb&#10;aiuqqmhoXqoMbXKaZhiKeD8kMW/3kTmJQM30Vzq4dwkgTV/o5hjznukhbZOD3rKlpfZjp2luVbAQ&#10;cYqmVmWMet+relcvfDoNXSsCnQTjkI7W4cr+7/UA9ZRTNqyMHUDMX8YPc0LG8ipOZkvABIVsgtkr&#10;bsc/dIYSxVg6BRieoPTg7/ylW8/d9treu27cADoZ/py1sA2uX714I1z/ef+V8frIlTedc/XNn4LE&#10;7TNbEo2RR3/+F7WbYnXheH2YWPLxujD8icwm3WLzlWe3Pn7fSyuOnjd1JvKMhqgdicboIxCRg3zw&#10;KgAOPPzq9/95yyu77/jag2reWF0kXhfBSVyJ+giQoas08tXbPr954+7br3tAfQgJUBpCSX1Un750&#10;UDG70mkcS5nb64XwGvj4QbgQKAwROTAkrQXi8ABIDcUzYh9ape9u6nT1Za8/5qi6oe78pk3uqS3c&#10;9AYO/GFlOGXLg4Jp+L1c0AcugsVw0JWIuhvqXM2NxWbwhm51N7e6mpu4ejirMFEMhYtuv7vo8bZG&#10;3YtmCMPp4JbXrz9yobsvA4j+e8i54H8p+f1Pz2j51dy2fn9UKoa8YkTIREcGIt1dkYM94f7B8OBg&#10;eACcowcjAwPx3p76rs7mA3vbxnqbpUzcLYTzUqQ7EN8wa+am1iYXB8dBOs3xrHqBVTHKOSn09kD0&#10;r/ukv+ztfebdnc9vf/WvO17YuPuV7d3bu4Y6xrM9GX4MnccJP4SH0CISRFvOZ8BrugBALj4LEgIv&#10;oBgFED4ax/IoZuEkw5zYKLqP7hhz/2lHoY/3wW5BRcxjBfkBAK0NdEknibK7rz+VTEez4sy8OFMo&#10;RnICl8y70gVXpuDuHhPTvDsvcGIxxkvTeGlGXppekKfDNy9P58VpvAwXui8Up/HF9kKxkRe92YIL&#10;HOszvDvNw7cL/swjzDgOifPF6X19rpGhOkfeM7g8G4FQCeF7VX6A8aYNN5278eSlXTODOT+ArUSs&#10;yd4SQRjg7oy4OD9UUOqgrCOInpHR6CtvLP/Nw2cNDdWz4KtlqNRDgexe4aInnSkOCUmfL+j1N/Bc&#10;WApFfbFYfT4wIkeSgZAnUhcK+AOF8Jifr0+5e9KxA0J9f1hoTgvjmWivK5bhwnJHuDvvKXjFUDDf&#10;UnSLaIcMVEvel+vzZZOo1XjlhoN6VPJR1y6QDbYbWLJCtJbdXaOG68DobnqN7D6gXQd6xwEQnt4W&#10;WTK37oiFDbGop2cwuatj2HTt6RzZ1zU6msysmF+358AIvL3oI82/u2Vpx8ExZaAtjKQSmVdRC60V&#10;JI3d2YPqc4/X4wrHC3XNuVhDJgph+tGVNV65aH3plYeHkbp8pA6+yQ26ovU8vuAGJTBefLxBrGvx&#10;wjEKaC/UHHBD9wRHDYHY/0iOyo8L04g7JrLGxvQMwbjULAMzGNnLkSRDcgu4sBy36rZSKKdQrFm3&#10;ukfcRTBohZlKc7FIhDGNMmmxTkpsNdS2NLY631epyrpCO7GSAYPWJXbKV9oDphyaTFiZ5awdiEvB&#10;BZQjyO5dObm0f0felO8AmsC5l5xSqPKFRQ5rdb0LtO6R+oKd4fWF0x4nMlh7YA4VykCYwbDV8C2V&#10;C7U9BzTkqPMMSpM8OISfEjvbyvBmMsbtOkfhNq0LtD6iTXVeDlj1iCMPmzKVFYhKuxy1wWmgnN6X&#10;TB6Yc6lxS5nYAENTydEsYLrGrZT49z59ZV3DQm9pieoTRQw1caNaF8MYmgwymy8s9EwwTTlVw6CG&#10;bGovK8jVF8vYVoO9xZjncLIKe6DsKOKXhrnRKrnNPFc1fygTe4UtUbSdmq1qApwrrr5o65xMM6Yz&#10;We9ZCnv9bDXvWeleYrQD3Hzj/1zUsbP3rm9sIJZOejz3/z7zwwvWf4tc1332LgimDG/v/PrD8Pac&#10;S04cH86ooTleeXYbHBU4fd4U1BFul3Im4Tbyp+XnnMtOGR9J64N7AA03/+IKQFABfaZZ3K6NT2+B&#10;kuEoQvJEdyahG9Dq//jFFyD97df9Rq3i5ac3wyGEcBQhqXrmAvVMQpLEwglaN4OjpmMAGuI7Y39n&#10;9exBYzBoBEDD59zVN1Qx8gDqT13W/pO3tu1zedxHrvTPncllAS/ixHBAjgVdsWAx7C0GPbLXIwNY&#10;BPAZeNEKIidILnC2BdgvybuzvK8oe+JeIZMtvLpp1kjfVSsWHtx+EMavCnpIFjxMeI7FJhP+HyHs&#10;OEQIga4Iqyg3dJMYfmZveAJ4CDyA4BN+UVw0mp4/npmeyYYlEUVEANdDFHMViSKqCWIgY99vQNLh&#10;ALCkP3AwGtlfF9nVGJe9fuhgPe+o5Nk20MlUUd47pVPYBMXVLoLjrwijIHOyGPBIPo8IgZMDXjno&#10;Lfq9nmjAHwv54oFAJORHLtLQLgnI9iMU0eP1e+oigef7xoZG88XNHbNHBG9f0gcumx4/Dv1c+Ue3&#10;ZNnU9fxll122/eUurRSjfuM8YqJ5XyyWgqogtMELjavrZy0ZzqIoB2SBBA2bVhfo6Nh+tGe7byRb&#10;nxOt12gu10DU1x2dKk5ZfTDlQ6fgUUQGoGdpdXui+43nTuR3AoIHsVYyYzPzaUNwHFMjTz5v2Rev&#10;ueqsNVeQ52s/Ov+7t35v1czT4X5z9/Mzt8/suXNroSHFNyX5pnG+eTxZn0hGm67+9BfZOwscfHvr&#10;h3e1dg8kRocjSQFIVmbSRV75iUWphAei09C2pjK+wYGW/Qemvbtr7siIEXpmYhMzXaSBpy65iLQI&#10;xmjbS7oxsm9G0Su54ilXiPd7QjKc+BgQ3OmIACJfl0SbYEW/lAyInpw3LshjESk67gmLfiFWGAjK&#10;oYwrkfVzfmk02uEaaJVj4YBXSvnlaDLgDxeSRXdDssgVfXJY6oczS3lvWIbyixJpnvN0amrRpWwt&#10;elUczwt5cJynnU+nWbLBrqLAGgHgBozpwf8oRMEf2hafhYsvTdfMueeE62LowGL4cYpFF5OFA/mA&#10;woEWXX3NVacvvRj+ADn61Z+/t/mvnYaesCpkZHxocLh3cKR/PDUmQBSdyfu43aFAuC7e0NI4pT7R&#10;VBerd6zq6I/MP2HlmacvQ1xX+qHdxGbc4VQOXFHy2uIBNWDLkG7tbFGSgTGZMZ9VC2wbRffIMXeo&#10;HojkTv1WXVOVJ9pLQ802SqPc46r0jI6jrbq42jKNZVVQiuM2sSMP1zCBPf86q7sS9i9diWFKdXVo&#10;hZoemmszmp60webfkzjzuyVFurpsFjpO8m/bN1pGR4Zw0hykzSX9oqpnWoGisPXCRjleRYGoSaqT&#10;UY2DIJ9iZJaQbGEFWhuGhpyOLS9Z5TBKhJ4naO8pPzFSvViJQytmOoU7FJ3uNKhVC7RZHMsZz3Zz&#10;rqNI2/WqNnmQ6UhtLblResN588DAaU7CbxYh+/ROJVk0nHFGYitZlQ8sFMrijCzD8OpL+1dZzdFk&#10;2uLOERR3HL2KE7A1rrTYavPZE6gTGxNvqQYq8UnTeZMrwqfasOoudcUdYZfBWcvoczIrqMqKta3C&#10;TiXUrPkWBVW34TSZFB3ishWPCLIbS2cL8rNa9I0QFe0hmR7QNz6ACr1Sn+BklJ21h2QLVkXF8LSJ&#10;/tZvdSu7LTo7GXeC7mcDpSBf9Tw3wd89OqI8E6CMjv2ESiiXeUIFH2LGNFZXwVxplTQaD339fy7O&#10;pHI3XXo3tQ8pSKClbpvRdN2d5993+5OvPrctBmj1Ty95+ektj979F5WQm35+eSQW/OalP4Mn3/zZ&#10;pR07e354w8MQUfqfv3TGd/7lXigWYmvc9PPLtr665wfX/xaw5m/dffmLT27e8HPsAV1ECDhE3sgk&#10;c9df8GO9jQoy8+1ffQEovOFCeO76j3u+sG8nIM4PAA2APgPNX/v8j0x9f8u9V0VioesvuAueQ3SO&#10;/e8ehPQm698gTcofoO7GcgPr153UvXsQw6/wPzCFDpFV5vGVx8/942NPVAlAA1kNLfEjjlv4x30d&#10;z3b3udqnBj6w0j+tXfT5ZAjtEfAXwxAM2isFONnLoZ/Rw1F4BRHOwuPyEjidFkXBJRU8mby45R1p&#10;65aTmxNnzZ65dePuCUbewNyvrronBEBDoFc8pkixhQsQIFloyfFTs/mpGb5BKHgUXz3wWs1x3Ggg&#10;MBzyHYiF+yPhVCgAQTzg3D9VuVlNh2Xl1EmIK9y8VicABI0BCCYV4RQ2iLeBImvIXrcE2KCHKwIq&#10;7fXCqAEw7Qr75UjAGw4E6sLg2z64uzs+IPgPjECjAt6gF/zWGZcmlgpFyQvA2aWXXLrjlW4tlYVg&#10;A89j+NXt2jWncfqxM0d55DVNdgDgmhL1D46lsxk++HLX9BSOe2ClHXZNjURWT03EY30ZOI4RQYWk&#10;UwKcpzXg6X1q5/zRHB0vdBRluQ/G/q78+JovkEQYgP7vVTPPgHuAa6dtn9Z/544JAtCk5IIXDrDM&#10;Z4K53vqR3sRQ1sdnPLkfzc2eXD+ezQQyuXAmHenpn9LT0zI+HktnYuiESOsOL98g81vUwC9eeRqA&#10;m7hFl1xsHKMyhfkLEF4DyQ0OlAH9icNEgCSREYMQ0RwEgIYnEK0BaSbYtYHY7zLeEfK4iiIJAC0j&#10;7uJQVrJ5hNJ64Q8ozg3xQNDCBCWGowzD2GXW2bYncO1pCqR+ySWXbt+o4zqbFglSIS9kIAo5Qw3m&#10;IpxpMjI9bBKCvPm9AdgFsZMt3XP3KZgJ8Ri5NwMA/cT3tvy9UylSB4EY6crk0qn0eDIzns9nITpN&#10;ZWzhiOkai/P7AuFQJAE/IgpFQ0H0S6LynzWnzzth5UdPX4a4zvKjrrKcStIPl61vYMkAWT9QnpYz&#10;TvA7pwEvsUWcW2FdpG1Fqk424c5IhPCuq7aqVwxvBas2+iWiDBUpkgqnI13Zh8qSdZpQMUkTmdMc&#10;R7PSBGVhUCdmw/yoS6RxqPUEi4kzpDfxtPZOBdJKNZ6+SqTHifFk2/BSlNpMcWlWZ2TbpkKNFEdW&#10;KE+1QpPTEBAjlMoeYS/1CQXc9LizIrwlhpV5xawWpRRp6CQLSWSGeNSCtByMEmFYlhAuwP9juED5&#10;T3ejg2PVpJXKh62OKlOQ47repPccWcVyDAwEqAyrou5mJFrpqHIdoBM/h34ysqWDQDnxcEldzLMp&#10;W8lG9Mc4RykgNEai6dSl+0cvTZWzzoRzsLXPVE1VmcqSqphEmp5VRVEHMZfA0FQy6U4QUfVl55sK&#10;+4tJbvRlMuioisu0UGcWzai+WPY+mdBimb2a92/K9wSABrY2zbi0g9SnWHvjv8gb3S0b85TvcaW4&#10;KlhMl8U2dxXF2opcpaxzqMz2SumqRXorLV3yzCrRxy884WMXrNeTkMvwN19+D0QtVs1ggJKv/SEB&#10;oLcffcrSsy44/parf5kaz2i5iq6b7r589iLkegxeyd+4+KegmKOJEIDOLVPrSbLXnt8O6DPcrP3g&#10;8k9cdOLNX7ibllB0nXPpyWdffJKJhq9f9JOe/YNA8rd/deWcxe3wdt87B68/HyHLn7z0FMhiSg/g&#10;dU8HCvcMGPScxVNJeoJQmwBo1dtJFR+E5Ljc4/mhE487uXPnIN1GJitP/fSNc648ce7vNzxePQAN&#10;tYajwUUrZ8n1gYe279qRznKzZrsWL3AvmOlprncFfZKXE/0eEQPQXglOFJM8gB9BtN5MQezscW3f&#10;y+3ctYgTP7NorneMf+etjomfOoglQzX7awBAqz/2B6CMk2WfLHOShB2g0RF8RIXBR+Y8RQ7cvb0o&#10;DivCkHCIABs5VYm0lRc25VLRut+4kNGmBLiTiiiOMg65AZC0BC7dRTcH0cHBdx5QaSngcyez3rwE&#10;wVyCvqiXA/CPjT675pUBoEkWG0ttT33w3WmRAlQOg6EUDiF0o3lxepKfNZDzoWgh1tmTIe/utkhf&#10;1M8rnjikAKAlKslH7x1P8KyhM0oB6P/6zndXz/owlFZbAFrtP8kjFTgYF4iHIrf4JB/AtuAjDZxY&#10;5AQIViE5uaJXOFzVA9CcDFgzyAYwG3QzZjliByDFBV2NMGUUMhsNEtJI6ClOoAwKygD/odfwDXoD&#10;opBgkBqj0m7YG0Dp8SBDUXAcKBtaUApA79jYzbIeMDlr2QpsyQuWwpVMKK2iE5ACZwCgXcin+4tX&#10;nYbh2k1df7nXAEAbqNFrCQEicgtwkmgexUSXWBmevdVqSthagP98Xr/fH/B5ffB7HMdCHAFoTTew&#10;LZYURrEeCpsBsjA1lEflhpSJDyvEoO1baU2JCYAmUxMFn42u0Jq/mY7bLNiuRG+UVSQVTUeUHQ6V&#10;JcukARnhNkdOrkkCBh4vq2NKAWiVrFIYSVcZgSNK0GsKKRpm11JZsSLaFtooC0Brwm7ozfc1AK32&#10;h7r0VFa2+rWosj2Elb66L2RS+6WybNLp5E8LAS1ncyplOEiD+bWjXFizjx5xVsFoFfTS4dSIqSqZ&#10;Lxl0h7UIKg2zb7/xDZvWKCvuFgA0lSGjXLAAgFof2feW7fK5siw2bWIGoA16wn4wFM4iKzYyY5kW&#10;q2QJq22eGsRHlaGaqNzKCqmCY523qSsjgahqg6ebylxYqIhZQmSuxBFafU0rZdCtFZHHJD36EhVt&#10;aVlLxaWppTgYLRW1qarEhwFoyofatiTcTaIHtM4a1zSLHo9Rn1p4KlvNdtUzn/1qrhwrsRveE6DM&#10;0oBgY/BDZbazUVPbVBVMlKVJtbWi4Z15eYjn0Zt+fulg7yjE4lA0uC6L/tY07etWkRBqY7Bn9A4E&#10;RlOz3dQVlvWa5wstj+30riZxAqDpPJ7MD3/wpNP2b+9XfJ4oTKpbkKKUR50099GH/1BxDGh9IwEy&#10;fuuFdzte2nvB3Hk3rFp+TDbpf+op4d6H8w/8If/cS8KO3VLfQDGXL0qClEyKB3r417fm//i88MuH&#10;Qg8/tv7A3usXTrto1uzOl/a++fd3J44+15ARycRN7GKQNnAh90JAEw+Af34hFOZDET4c5SMRPhIt&#10;wBWOicGQ7A8A5AJuzxR9tqdGYZaqTJhqG2k0VIhZh06o9HAQZiMY9EXCvmg0kIj7G2KeRMQdCku+&#10;AO/yJQX/QArQZz8XiPjr4OBBCqxPRPGpPiAI8rbqBJvC547lz9g2fNbW4bO2D39cuT66ZfCkXaPz&#10;+jIUfbbpn3hOWrl//IxtQ5DxEzu0C/780LtjiQJTUGDHvkdovkMcW8cyLBLA+YQhwR/mA9F8KJuK&#10;jidjqXQknQ3lcgFn9Jmot2p5DVmplmNk2Q6AxQWPS/Cib9GLPJrxPXyjhwUveohe4bfwXJ9AxG/h&#10;FcridRV8xQIEXoFv9Nwt+NE9ZCmgcmhRtFGV8WJFLVIUKHglgw6o4AJP74rSg45R8AREIPEds5hO&#10;rBeY+HxFRKIaapkGVkaxlbGnObl8Pn8oFI5HE3WJhob6pqquxvp6hivRCFVEo7FgIAhn3ToGpyYx&#10;oFk/eJHqmFhDf2xsSqsinIu1rBdnc8qLqcYwrVNKXAdpJVNSnF7FMIw3yhpU7+VEZiBqTVSrGhwH&#10;gCFBOc106Ok69DXadxEbj5fJX45zCAsy4nA6XABl0mSPjTXLCLZZFkposlyIOciP9Wu85CR7oSyT&#10;oXPTyqUw2lolqoEal3rvYERUBSCsts4pYYD3gofNvEr6RtFdRPuSAcA7Yup/ylOCPjr3OYNCKZtE&#10;121M3cTEKs4lKW2mECslkSKrE22TKf/kdqIygLUgWr8K0iQCr4Hp5oRyr62Lje+ce74WdNa0jMkd&#10;nlJSqdQRyVNlTzVCsD5XaKo1bbUdHiZZtByrsjmrL5adLxSDnj3H4ZR4ymAw8mlP6X07StdNdmyB&#10;jWD0xWISHMoxqa3o1J7y95fZXvv2VV2iZsYYtKliAWkPwRW6oTX++l/fIVWpJpKFCrdeA7ohFkdj&#10;a+K1v+zQstRag1vOJ0ajXWe1UqZAvAuEgNOZdvATBzAjOo0Q440QEJocRYiwUkg8IQCakDg2nH75&#10;6a19b3WfWtfy/ePX/b+ZbR9Ljh318huzfvmw57r/9l12g/+Ca73X3Dzjjl+s+vNzZ3V2frUhevua&#10;I0+ra+5/qxsyQvaqR3zyMur6kzIJ6EMUURtOFeQ86IJA2+iCnoW+hD5Fv51HvzxFHwcVokiwTbJJ&#10;UUAYUC9XMpEeaIYHojwHfOGQPxYN1MeDTYlgE9wr84EiZBNhd0IHwLWiBNiTxSBaLUjA+RViORgv&#10;FHgbXGoVv1hFmi2ygwMxiutQeqHzFpkXf76AVyxorqPQU/o/YV+34BIqO5tx8jjYVDIbU6EG6pzB&#10;AX4WIX645RjVkPKJrj/L8aJpyEAKRAFaVLneq5DhmZNbNl6/PtM6mphLZIy08URxTtAJhCrQrIOi&#10;yUN6PiGof5gYAoEA4MKhYKiqK8ySKxgMQi3g/wzez2i6MdNmIhXD+2zmZkWc4jgENqrHwNmOhRAL&#10;QgGXnaSCqTgzAcZMtkWUYtBYy5L1vUH+tT/Z1AIhaJIsdVsSKqHNqd+d36PWHdoaHWlikwmbYjTL&#10;1Sg0LCJkxBRpjtKMpidmxqS9aVxJKolwXgLKlZE3c50KYTUQI9tuo2ip0+iYSdCTahI5ha2ULOS1&#10;IlNUtGzMM+sNSaVEo0jivybKw1Xm1/OqNsb0TuVFdf2i4tOUAUoZwaH/qyJT111V5bekqUxJZF5Q&#10;2qa471oKkhO7sb63Fm8WoWerwWbOrFwgVRcfYtUoXvL68C2qZ5cybtSZV5EYx4UWW5MOZaraDYRK&#10;tV2RlO9UEaQ7P3r8mdoupKia74lUJWLlMlVVoPPoTlKxhoonrped2/G/LkUFHEnHUDcvMna/4mg4&#10;WZ1XHXMZc02S4T1JTf7HotbUCVXMY6XdSGxbzbIt8SWCuBxfPPN7EIjDqMRtNLkRgyaJejqGrvzw&#10;ra88u9VAcIXUW5iw5XlCaZjOaDd6y+l+M05/dEN+gkOfk/kbz/cKh1cOxNiQCOGbwRv6uQ2vJ7f0&#10;LhMD57RN/9cVK35+5ofU68tHrPhk+wx4BQme3fAaJJ5gxOdJkh9jsRXrD72tVP1igEmImRKZmmPp&#10;XFl5T2LWnZgxBbDT+FCmaWrMF3AKIlE5fZORIxjxz1ra3NMx7PNArF6XP+idNr9huFfbPoEW9UgD&#10;0+unBlAw33+8D21gJ20gtknJGMUB9PzHa4/LZRoy2qJhxHX+gLdCdT2pHWCmhSrtkjrhlwizljT3&#10;4DEiv66EMcpnC5E6iGeuekAD4kxBZ+J97IbtxhpdqJaKLm0nVCXPfBNvCPFwJq0nyNjFeEXPilkz&#10;lmmdTNFzE1V2VRNhiydUWWLpJqTicFYym1Q6vVSavsoWVJHt/UtZFY1RskxUe2mWDbtbc1lriPxe&#10;xMmVlcGgcmyZAuk5JpxA91aZ1UQSNrYpwqbtb+jQVssmqBshOmmdUFsNne48AgZ5qWZXhnCB+k31&#10;tZVbdJXdjLM5N8S6dB1KcegX+mpfGGgjkSbKfrTXDKzAkIRWNjEj3pbiqotV/WSIBUT9oMnC1Yji&#10;2U5cE+Ep1rxVt4+1ArZ0RjKoXqEbHeYSqDjinyDod8yNvMLOOWwUMqfSRLHcdP0PO5U7+X8x99Ph&#10;hFX2ANN0YYVHM2W0mWoQv04ez06w5Almr3Ic3u/ZWFU7a7qS9pbg0aWa2qqPbDE3808J1RUC+bWZ&#10;apFT29xAt7kRVTfKQDHnBQ9oF4QjJhdBI8B5F3k9YzwAeUNjNzT3hGJAv99YSYULaLQRjKBhSxh+&#10;iI7nXbpCUm7wn9QBj7yiT5C7M2TEznvENkQOzuShMr+jsbJw4VGHH92UW4+p1Jaz4py62LkQixIc&#10;jV01T3lzBGvm6tSz2905vC0UDh2x4oiG5rpSDFq1lnAv0kGg3Y1O1sTcC8GBse8kGhploPATxO8I&#10;m8MnupE0xI2XfOOnODoBWSgRHnH65LNC997+J594Kp1OXf1vV/BZAdDn7W/t3tqxceX0D0LuzpHt&#10;b1z5WvOnW9oiLSGXhqa17Gte89BapV7KZLheUjshibCqwqOkgaRdCpGEQ6mvq5LRsmmkUebWOTUx&#10;nxG699EGLm1HAfU7h7eHwsEjVhzZ2FzntdonIKsmKiJEHogMYfLoW2UUqNThkSK9oQ4WeUS6ooIW&#10;aUNmzYW6IUsvbT+OjFEoFDriiCNQi/xWOx8q/bQVuCl0aLSmkQZSpYBZThlE1BIcU0LrCtoi9BMK&#10;hd9oDyhdZA/cmAYNWtSFmTCTIS1yHxjZvmz13HOvOCNWFynPwuoSV5uJiCzQjyoatC3aC5JGr+yU&#10;9uLn6pdakhOrGQnNJLP33L5h4/NvL5uKxojlQ8fbCR1xTGbFN9bPnJWdeYVs3Y6SQFoMzbX2n7Gg&#10;U9XsiohR3UKYUxFVw436yjTCOqYwUFh2aMvNd2XaaVtmZXzk2JPOxTnBQI5V1DgBI4PbsJp+cjZj&#10;bWbu0dVkKTUqjAp1lQE0dULgKHyIaltx0NVhrdzLCJKtTUIb6cgHSmPLjyaD6aPqTHXKU3FZMgPq&#10;/lNk1CyI1uaarg3G5tjKoCGZYxcYLSIWuTBsbqkqiwabxWFo8XJc+f2bzluGuL2aGYtBlJxbYVuI&#10;ktWqCNu+tSnNiQzjHgRuqCJu+k5jmEDKSF4pbWYRsudXBk7WirfRSRZlMBRrMCq0WUsx66npT01H&#10;alTRucwgL05DwMBMlSdhaJ9lodXms6FQUbTkNZEjzVmcuKLp/yO/qqDSaNbBlQQDcuyxakaF5imX&#10;teJinTI4vXdsKHMCa2XOnP0fMKHyGzzttw1w5xwDGjMoJIMYkOg3yhjAx/MHnUkIok9Ym04p2hwC&#10;D7CRi7pLXe0oE6P+Ke1P06ioeXXdPQEWKYMS2Y9nSX2TZSRX2TCHbFWW+r7hb9a5sjSd8sS8YCyZ&#10;3S0sbkV/025QCzcsAIn9YLaWaHVW9JiWjzZ5tdnDAdOjxak1Gdnb7Urnx8468+MIHkEucQBGI8wZ&#10;w1YEL6GzPNw98tvfHQagMdSnYtPYxMHo0WEAWtHgtkrBLGIVaA90GJ3cPbpzJNPLi1lSkCIY5F9i&#10;IhEuL53DSBqIT6wk1v10Ty+Kyr0q7EqZtvJarhEhX7Q1Pmt+y6o3O58i6fze0LT6hY0RdLooatEY&#10;tKgPWqSoCMUapK0gLVPDKpcST3SLNqeqWou4gmgrGVVVaQajoWlYP1Vs6NIGtq6CHSraIhijLG6R&#10;Ns1TY1YhFdsTVH0pq0vV3tUabmisMqiq6aBTqTVuUYQMmdYibYxIR6v2u8qG1NZRdLzBWFcYkva2&#10;MiQWjKp2k/bjfo2l1SnGYYxK7RCI2A4tWkDHCN4TOcJjhA90VDiYNk3xFKKBzvWOQ7qpjHIdZRvT&#10;EGhzp1om7Rtz76lsqYoRAw/C6aZTErNxi1h/kaPyW3md45jMijrrZ87KjgE/IOJd8a7dYQC6/DCz&#10;vnW2ilmANtbaapFOZ6RaFldWukrMVq2IUo6yMIcNhStsW8K+RhJ0QuAofGRusBEHXbHWjSwjSLa9&#10;QhvpyAdsMsqg2g4D0MoES+y5wwA0RUlUq8Mgd44mW4lIllMyZhGy51cGTtbpDht5LCWFodjDAPTE&#10;pwnVgCW2qWLDqcsmYttp/5G1FZVGsw7WGZATp8xR0VpUcRiAnni/v59KKF28HwagGcbnMADN0EmT&#10;l4R1rixNpzwxLxj/zwDQGX6c+BPi/9UPdTxUXA0RFC3J4v8H/rwsGRdHP4wAAAAASUVORK5CYIJQ&#10;SwMECgAAAAAAAAAhAB4Xk1stWgMALVoDABQAAABkcnMvbWVkaWEvaW1hZ2UzLnBuZ4lQTkcNChoK&#10;AAAADUlIRFIAAAeAAAAEOAgCAAAAZ7FWFAAAAAFzUkdCAK7OHOkAAP/KSURBVHhe7F0JoFfD97+v&#10;QrZWSdoXpb+l0kIiocVP1rJX1iJabElCIkspa5ZIiRZCWcJPG0WJFgk/7fuG9gWt7/3PzJmZO3P3&#10;+93ee71zfb3uMnPmzGfObJ+Ze27WJ6/MsUKPHC1ElpVlWewG/AN/xN+snBw8z2J/5U0WggXV49ui&#10;IIr50CcohOOH/jhH3rTsEwggE7LP5HN4wkPi//CfisdOeTxbHR5Y3OQR2J9sTbz9lD/OlllBOfwq&#10;G8JjTD2wFoCJFGGEEAyfA+JkRCsHgBV6y3+lppCo1BhTUjDZp0wQpiFg10IpULEMQQAvO0RInENJ&#10;4kN8BH/hRg67yf5lBY1FzW+JgCiL3RVpsjOXBYhEVRDniRLoFyJMgK9k9UC3B4Ughxt/AlPdWpQF&#10;eVu0V5o2CuEa6SFkPFd884YOclgCKmyQ9sLMpNEJc1A2pNVFG0gjYU24qFZ+enmq4a2bcVc3aB/Z&#10;0ctHayo8ZDnNUKsPrCrg/+woJP4VDSC/Es9l7cFaE1ZIKXzuVVYpFB9PlKptIhqvVrKp0KubrH+s&#10;fePn2BoadilqZzQNfGuS1j5Fk2SHCi3G0ABGihFqcYjAeOl5WnpcDIwmPoHI+SeKf2tidxPYz2PX&#10;DdbKe2dxzvtpbLTsfpHLxE7V+0T0sjyE6lyxu7XbEaPYpSAvYMPsw9mrhIX3LnzvWEr/REs8wWYz&#10;UrQIGU1U7bTFC+nd5CBPjOtUI8v1MTsFfWztDqd1tKqpVkMgzJ3rvrrnkZDd3nvEtTPlF8yRooLX&#10;NR5w6C0DqnojT7T+W/XhvCPH3lz27+pfR//tNQ4x72lDTAP54Pt6oehw27EktkbxyVbGUY56x2tI&#10;dgAe1VpFbeYYaoccAMl/5XhItl6yOYtUKaPqku5wEUaa6VYhSL6j9tpB9ZmwrPOGzWimJLspOYU0&#10;JwDcmDAqzjeN8bLjUp/zKWW8xjaubss7lyFzHy0Jz1Y8qGn3ehZxyhWlxFPeq3g0+f63jCdmMN+u&#10;Q5Sreu6erDjgMccuAIprHMPuadN0exjjQNA5lTdV0Zga2wS16akaZmHXJjPgzI+epos7UKpjKDXc&#10;MiOZVmsPyuwYtkU6ktCiiiGckVIUk3J23QFxQsYHXjE9qpp5C/B0jhE1OeIRJKxVd0d4iapC2Lyh&#10;ptZcBJNkIyXpJ4k063q4GBlG3JA3r+ha/+Ybbxsz7p2/1uzQLdAWjWnrZaGNDkTGNOMVQtRY3VHk&#10;WVbJMse8M/Ltu+66c/3KLZoFadXCsKUAO3Mp5iqu4qWP/uzFB67o0H33koWQhcISjcIiQzlFeJRC&#10;/AcsI/yFjMZpkkLCyuoiNIOygl82T1Odw8lBDjHc54/YJP5gjnVUpSoPPtW7/ysf/fjFMvY4nIA2&#10;miQWBUhR1ABHaTbxrO7YhKXdIOgwOiqIPsgyWhHZwaJB2tmVvaDeNuk9o+okZTslmibRkXI89E5V&#10;0w1JD/nUJpFF16uTJpwWYSGRInGRJHhT8peogt2Z89iS1FZcspCkBLIEAGLBigqthSg+oeU5tAlw&#10;u/lV4wnMnKBU0Q6EOSAKwA7D4oGLG5O1T9ZpyTfrdZ/Fs5trJs1tmnorY+Ms9PSfmoaOU5MnoLE8&#10;pCmockd8bPYLC9gc0mmGqdu113mceq/Hl/EixfcG2UMdXZp3NyUhQWCkvRtV1FmpTUHalah2fhB5&#10;KuCjlbP58A7mXxi+4Y0BtSu+m4CWrJFo+uxW0KCg5dQWugAUIQRllIMWeY4LVZhFJ/xcnwqLVkk2&#10;zPqESDanvAqKC9G+2tVQNKTBpWfWp8CaFKma2fJCg4cG8K+cvlGDZCaSXsIFqSLmTqrJ6x1fgl8l&#10;4v0q+wODCvgDS8qMhmbmyk5xkRiXUlQnImlo1qOylkFrvB0DbUHaZJ6ARnxC+2AMZB4eJpFbBHSi&#10;WYhvHRmOEdKiy0EmFgXvup0x1LBHPBfhtFbZjqG1zSqfSqhDun3f7Hy0gZaZoqNPCExLaOeVH9c9&#10;LXmVE7PzdTDM9hqyLwVtd+J2eQcAK3WKi6QsPpGIDZ0NjoaEnYrJBsoi16UFllpUG9Yn/YKChn80&#10;0Dz5ezHDyOj4J2qO/MNp1SR5YemS4Dmssuu+mizLyu2wAry0h/vatZoKYUMiLrVBGDb/psF6jwlc&#10;MxQjmM84wnXbN5zfQCTuWApnux4lldBIJ6FIvmYScWZkNOXOC9mmuBMJIaC1rBjjFSUIJzleNLTN&#10;7Ekaz5G6eyrvIH7MXkEYqxxQeZgzt1aTj/YqUq+hi0FX2oMzljFTzeBLc+zkYVVqPhi7VYjQJiU2&#10;4wuuXPpMywxpX4kzMa7FnDmZeL0h0HER5/aYE24wQWJILGDSB8hZnF41gsjAV3RtcMtNt4356J2/&#10;1m6XE3YNaNTB3vnBr3RZ6tpYQPEJwyOWKHPMiHeHd+l614YVW1QDomQK2U67t297s1k+A3BGQD/X&#10;44obu+1e9Buqzrhmllg2ctDy0pKUNDLRcY+wJlp7jhQzHFBkwDvDX6izSD3ziREjpjFM0UrVHnjm&#10;0UGvRSGgdTsWNAq3Cnvp22IDD5AqyBc+HgEkZGBvWF3VQ1Ypk+TTGhA9ht2wmKNqdaWdYDxtjGwy&#10;09hz2kNVMUlUWMqOlYfgk0x1Rw3v+CNGALMQ2fAfBubMNRLEomsXZ6qzF2kLjgWnCFwbPlGVQjk7&#10;jNfikZ4yEtDyPxZIZkZrpRwDWAWJzLhplh4dDS9uCKVK1aCZ8a7cAq2iq+UyDyu2izOIgEa9/Ptw&#10;3+lxlG7fwAnLCs2EVx2jLJxjM9OiTPS8r6Io5BVTxnPF97sRKSG7iPx014ejdk/uNC27FD0rtEO4&#10;K4yAMQp+HmE0+w6WoKXrpYIWOYDLdJiaWpuRG6D1rVKSmObzW7kfWtQeQSglmOdEogUUUiLikovj&#10;OVMy5y+iLWOtIl9Vk42n2A6NFdUoSPPKX8FIbFpy+XPHjlQhVbRooX1DRYsemsWExCQUKVSVPBfA&#10;3dLhmIH/nw3dP7DOBzkJfZAR0Nn8L1iyJKN5b8+6GCCf+ThKCcQeVtskJNsK+1/ViOgnHCIb/ZBl&#10;2aDe1Mt6oxWrM5RHrOQ4aC4wmi6uXERYqE5Qcq5aZ1Bn5pi+o56y+7avtL7B7E4d7bR+aYw+NZFS&#10;AA6izDTUPV0FtbZtquaVlgihD2m1W6oUXB2BrpMMpc/7zSVkPnPBQ9/Ea1Os2J9HKHSP7Et99Tzo&#10;wZz3DTglpC4cXaGc4DsD8Of+6tlFEZhLk1ASmNmbxp1boDEA1mB7FhkJyQhgpz2IWW/SnlwCCbiH&#10;VUKIzsHxbMi82HMdzR5cN+2Jo5wSaVMh2abwyZ9NSfNS9jrEXY/ZIFpGUCSPZ14RfGpn3PFSUCWP&#10;Uv01bWMGDyl77ybfHAzbraEuzD1s8UvKHlx7MqSOjljfEMpKkY9h5P/yRFV7+4SnHjRocfRgysL1&#10;ubi0V6NZNCYHIRy09z5oTS2ZJQTLK7N2NvRtBDa4qtlz2XjiBLRWjwMMJmh84B8taHzIn/nQ0GY8&#10;3IcoUNPA03BxBFB2pQPGMYMbLCv+NDSfZGP5sBftcUfsld0awA7o98a98+ea7dwOZfPjyCAPrJom&#10;3SKV9UrRdoaUjnqbBgT0sOFDu9/TdcOKraZ1Y41wIWLCYwbRCshR4/iTYqWP/nTA3VfcfM/O336G&#10;S0E6F2YJwY9dZuXI7c98fzQvuWQ4aHuawhVwZIYzy2wqA1WS0c1i7zNcZgkymhGj4v4xVWr0GPDo&#10;c0M+CdsBrVswHzmwjc+CehZEs7jEEQf8ZSeckuYjDjnuUNrqfaAGsdYvqrs6FW0r4lWp5HKYjGp3&#10;hlq/jClrgsTIzB6NYSumbnNpitXnjyRTLKlKFgHJYpkvFQTv2+mxqamkou1kDIGCdNYIa85lq9GP&#10;JkwjnPm0lyvCD24C2ljWpphx1ivC2BEEaDwdVUWwvASvjCGQSFO8m7RBMbB0VGBMSZW6f5vGBIdP&#10;DwPjSz0NczJqiPOJyrJETIMFyQEsVmUP/FKYh42zgjJiQx+SCx8t7dte8bV7ccQ7wvpmQOu+hS3j&#10;GkjEHCurRKgCY7kfegd33o2mihkqIE4Ucaon0ydV2N7xZUY1ETPOtX413OJDjSGhAFEyl5DgGJHM&#10;mYreDmnNuMZB8wYNm07hSEjWQFFVXU1ZkDLBLVGMbKigUapdlDBCoD6gCVQnhsxEskVxIiPANjvj&#10;pmckmhnjnJ19MPsgnAATrf6ym7iAzSxd7IzGnlWYtIudkb0rjl+1AbE9ZPae9RjDXTMnYYZjPo/G&#10;t/EUjIi+qUTo7gOQj6GOJiVCexuGSmRryHjAoEZd9tSYOzks1IYwduQAxplFNVKxR5i+LAHCoFLE&#10;wZPCRgyxzDGB4qM90rJjemnikKsVgSPL9hODD+UXcgZj/2s64ZBzmxi0qUxdgCFGkAIX/aYHOiZ0&#10;dhwbOh7JKwkpzQt0Wwd/SCObMG+v5LRA3/SM0z8DUUQY2wnFvCRWnSPrl8KAWp1JodSUifIloLWp&#10;qkjMnlGqKY2sU2qSY5iWRv2peZA+L+UVInkCmluG3xEy91HR4hLQGNElXd6ImmxAOaa2Ywls7B1a&#10;mE2D0eqwkL6inJytveiGUQyM7bmQgFIOUnDIIsC1hy52ZK+Rrt5RRyGg0U6lHYtMOetCEAcdk4CW&#10;eTSHOtq4TM+0XRxai6eXUVIENAqKMBNPbNIXVBWZr13jcA4ZNeuyH2lnWngnKyt6CGVodk2ENF3D&#10;YDkoxhJAGpoR0Oz6yrsb3nLjbaPGDt+wcps0Q7P8lC2qRBwktavc9MGr06bBBcfxxwx/+61ud3dd&#10;v5y54DArigBs0vdT5v++IKC9cDw645Q6F53bUjMloWuJ446e0L/r5bfct/2XuYJoBkccvMrB7l8k&#10;mtELB+emGfXMeuDoCQcUsFsOlyv9bAiHG1Be3P8Gvy+3QkPpwOVR1U7u+WyfF4ZO+OHzZYw1QRcc&#10;h+3d3WRsr+KbVvopufjsGxY3aSfHFayYC+FLV5x3hr/AtOMdm4YW2/80kT71wUFq6eyzHVmLq4eH&#10;20aVEC2vPfgUT81BhM4w2hyyTILPEUXKGjMiyTfeE9stneIrGRus09G8KnI5fE8Uv8R7KgM8ISSH&#10;eUYwVZ6+PBXXzJC0MbtgaTC0NtCw8630lxC62isn7NLvM0RwzGztnsbRZiDxxiKwf1jiRvcdyeZD&#10;Zogh49RISYRVPVE4NkJIE6hBPBaTKk/dlmI18Ykr6xVTb8r1HCaeioGTMA8bBWmkGMqsUCEIp4mA&#10;DitXr+dhY69AmZoxikGW7JbEVEz+I7pE1u7zg0u1R3Oe/VMiuYkWR7U90YKnN5TXuEmraXiKraHd&#10;IGo7oOVzUT9TqmzMqhMleJQwdh68xmwpzWFUYfHUTnh0E1WdPBLO3Xjw3lwQzXBygBHQBw9wDvoA&#10;p6HxXJDRyFOzvf3s8w9sSZ/thVaNg+g/sb0Qf/kZXtrdsIjiR0DLOC7UwkrV9Vx07qHwGxGDUtGH&#10;8aFSzQCJM1aRYoZhE1PbjAQPGX0ocklXxjFE9LhkLaz2v+NUF6oHcySmUVeYuhwwGHHkI21sq3VW&#10;Ti3MrsMxfjXVtBN03XeSoarrZm9zurhTjU8VXX60uZzZ59po6EhoYyg/JF0RzemKLkGJ8ETYZCNV&#10;YTkhjWy2OJiRNLQ9/DGYZ4GomAnyyQIR0JEhjhXQnmCqaMaom1uKm4BmN23D0VeXtLs8qpwkYdvg&#10;HsWZtzxaU6+xTZR+I2Tuo7Lr38oHdkgeKPv2evH7iPgxQkrdu8l33rWvjSfahZ8ceZ//q697C70c&#10;s04nIaBH8uCg2WPn5EcNa+ycO1olabr2NEGZrU3F2A2j5Flsg/frJ3mLrhmQPHXyH1oYk65wAOSJ&#10;l2FNDvhMviRWhU8fAe0BiFE0HhXNNHPjm19eVdzB+RhwK7jEiYzPhdoDY1lycrAsrlFUm7sbwQ7o&#10;d0YPXbdsM6pujztt6hmC6pyXVzAHK60tpDpqR5kTiw97e+jd93ZbtfBPV1oiCy+MfOmjsW9EL+Sr&#10;rr2jxy33crWMylfqhGO/eOquy2+7b9v8H+EJPizC/8H9zrYjDpt99qgCH67ZPHPTLl2fJmWOvbrS&#10;ceqOT4AyXo27Tj2z58r/Bt98K/hoUOKYk055YMBjL434LxDQLGdIQJ/x1Qslyx1VuF+/nGOLuQEq&#10;tOj3I268dmPNs39qdS84XjGo58KFBAddWGyCZiy0uRXabgf4meNw86IigN59umPZZK4hz1yMdRK7&#10;Nq3MIwlHGXiOemBCMmnFwSklBR0nV4NFYLtLFunbpLDNXSKtrURrjDNEt7t3qY2isnWP1UJDm+bW&#10;Rg/ymdGDGJlSSDlHJhgFzQr/ahVTxJI8mt6CIv/M6rEW1btFdxa7fh04KU2iBw+N6u6cDdKZ1xxR&#10;9Krg7cmZMJWgnDmehSoUQ1bA2n0UKUoVv77ZMWF01kZ9koPp+QoKeRb+WLNbd9aCkvVSLDx8NPhU&#10;96jPxLQJmZpp2QS0mrLxapZaY4iidGqyHiWlkDDuyZLWosmGUS79qX8FL422JhtqaT3R8xaEexrK&#10;JAmRuRMVyy5+2vFjpMCSckWEPo3j7jWEtw3OMjOuGajnAweBfWZ/90smmlPS0ikHOouW/aboPgWC&#10;bEwpFnZxvM3/2OSNtv3CGMg7CyBoZdensLxvhywRizLwGpV6Fk+iHHRSTWakyPnOhCO0evaQU4zT&#10;ZM8tWk6Dk3AMDLXRI2917XGu3SUbDKkmM/S+6JzVQEIoIv+x9cJUpWjHfefoQcudMWwwphmSAxGW&#10;KFhUm3+G6ubnjkNVyLCWx1TE0eP5ZgdjmcVgBjbQMPBWyHkgqWIJ1A1IbQy90PPJqE0ls+ZBo+lN&#10;Fxw6Bc3h1jEPwzCPPDfxzCNKeajhHFYZVVsYll6NjOqs1vt1PlpZoxZUbcaRM2b7C/QaB+3Tk6DW&#10;xkP/C/+OxSXERsOnofdt2sN7Qn3Gm2Dhp7Bj8W3yPR64DNcMEyBKPAqmGtXoRKHC7+hNpM1By7sy&#10;hG0GctijgeRe3hDTbmVzchnEOS+3G1DReTn6MFcBeg1uHBnTL4MZ5wDCXi28OTTwux9uaZEba99y&#10;Dk/DPQ9QReNd0exCdHyz0IPpj0RDczvBtFg+uHw5IrYbEwcN3faehjd3uG3o268DHYwRdCMzF0aM&#10;FsmWoyLgibZuqluyysIJlUoOe/ute+7rvvzXDardcpTtkHFvxCWgu1x3p3tYD2T3l091vqLTA5t/&#10;/M5298wT45c5SEDj9mf1ZUK3C477F/7l0Aco7yalirY9gZHA4/7YOXPrHneA5//veIfdQLnk8M8P&#10;2ruebQKaEdM52cwXBxxwXuyUOj0H9H1l9BSDgL78udb//LYy2B6Bhj4caOgajX+9rAeQzoUKw//w&#10;l218hnNGQ3MO2qanARE+GHEvxKqEnDsjVVXxbzY81l5xfOpYNdMWxHhyLmqaw4aPtIVfcVNyxTyE&#10;pIAVFymrvs2NYAriD3cJbespN/JxNtMYJepq83NURsAjpdtZUx2Kq+2xRdsweGDoVRQo1PFFJN0U&#10;tFZVjdy1SijaA15JUZTWaoFwdwvvrlIBlhex7/YKFhrVbpnxTPVZvCwQLLvQ7XLR7NdpdwE5SYTV&#10;sVFFZKOID812sBT51LZVY93GWKkJpp11TA3IoikQQXhUQbJsMXxQh+xskcwUHJ2uYz8P36Qo/rPn&#10;WpJAMgZmdkcaIwspCJrMWCQFyQsRzpbJbk9VAG2aY7eDrEoabaZdP1OnXDxJKapsTjOT10Hi05K0&#10;pki65ccDOm+G5v6dwe8z8M7M5wZSzAeAdwYOej/7ewAJaPnjfjnYzmjmhYNx0GJ0ZGOtb39mTb7i&#10;n9U5vyt7A20/UZxuNbBs4wgyisUV0bPQEiWg7SwnYAuHJgEd0plhZ6fWOey1czWQNDpDJ/Npj2hF&#10;v6kNO82BrN2vhlCrxvK9Gl6p9t8hx0Os2eI7Igo4nJ2cNoxTluPuunUSFflUhzdjsctXTYJD20cH&#10;yvqlF5IOkB1TBS3jBm7yvg6FCayeloaQkm+ipmkZVs10Hl9tgbZ9l7gwdLHPHnxNWJq59zwGMLmo&#10;pGtmiG2A1lBotdwYWYkXb9F2UIwxB5IPMk5AI5pRJ3hxCWh/6b79TWjFd5V//Bi+JuQ7gvd44DJZ&#10;M0yAKOcjJ6qKB7QbVDkkMeY5ngS0gNzY96qxB+b6m0rAo1EzZwZqwq6ZsJEP3/w6SQpFZOhayZ0A&#10;ToPxyIYanXl1N46STZyAtut0QMb0mp9gs+RlvEE0tAhvK6UNbnUV9DGvfV+ji2wjY+wU7oDGx+qP&#10;GkviHTFYttre0wgI6DeGvbrit40OZzA8mEyORUC/0ZK2wkcOserak4bmgU+oXHr4CCCguy1dsM4x&#10;Qpj568yFKxfFAh9pX6CDO191u1BIM7vjy5f46uk7Lr+956bvpzP3GlyrwoUYQuiRA0hnJKYL2QS0&#10;x3cIx/+1+/vte90U89kljoDU/B61KXuMIy9QLgAi/HW73ci2bAKaB7OKnVr3wWf7vvreN7EJaEi1&#10;8NRJR9x9x8Q+kwTpXDirMKehCwP1zNhnOKR3Dj4OYcAEtL0Oyhiz5VmZ5E1FD2lRVcOkRzcXg+0O&#10;2CCWWWoo2RiMaRSw0AdZDxFOMSAOpliyI3K3htw8q7PbovMWy3Yiw2JVTySB6jgGAFwPkQsEVMuS&#10;6mZM8swTXTsb7grB5ai2E6/0IaKjbmJo1d3Ya0ROyVpzrtUiR6iQLjq0B/fZpRUcz7Y1uyyFAdol&#10;gEWhSkA3N2WWIT2AltfQjLjLhd/xjWc+iCzeHdCZB/3aUSX0+uTQ14VEkFifvKrb0WBNJFRAnGBx&#10;Bm7aUqqsN7zZ4xVHZ450HskcnUQusDCs4jyPhlgcifHCutPX2mutgmkLfLI+GgSH2crHWbBIMewp&#10;FuffTOo4ByWaFoUiFnJuph1RxeSCaeYLX3dg68tAQbONz/wvOt/Yj9TzwQP74cfI6APATXM+mvvo&#10;YI44xCZoti6t0ch2r2s0INroWnTSqh3RV4Wd9uFXFoFl5HoYib31MFrvVJIgoGUa8U0sUhbii03O&#10;kFIUO6Q5562oNmpU7aQc2biHQXJIqT1hAyCPS4cMbdXan2uWojyGUoH8NcLlTFHccj8xhhFqFGdj&#10;rvOnWL1MFtX9NT1BrtpWGGowZrJRc4ex1IhfIK9nXEFnnAiA8J4KHqHUwjG0sZcA8rxrGCJpj4en&#10;JxPbEYeLiU5RRUi3GBPJdKeWoHznoEirBmLcbs6iNWsR81LXHWVPcv3fKUik4doc5lE/7FuueSG3&#10;p4DD56FzBuQZLKSmBon2ehZa8c1sxAweXvK+Tb7xQDbjujwzprccm0iQzzUeAG/Z/aksRm1egzMg&#10;UZw2mWcWvWMYEAqRVEU2i/gGmbZLzOZ2+D4VYaNaw+ULmpOAlg28cV8fo6kMKmSduXHwETrNHGCv&#10;oSC4LcOjY3MGCsh3uKWJ0vaUqQR7ja70TxG66rWrFZAWY6fjIPalNWk0tDJDg6Zi3QwQ0OAD+rU3&#10;By//daMoTJWiTi4rvbFARZdms2BCBxwZyObJtm6lYpZ1YtXSb48Ydvd93RfPX6s3bBD17S/fjrvx&#10;WRHQna64zW1iZSuWmvhUpyvu6PnXzGnwFElnoF4L8a2y4P0ZPUEz78jSHQcGcx8fb/5n1o59bg4a&#10;QrpvNi5++JVljpIw2MLwY3lgDEhAH+AX6P0ZzuF+TnYh5ZGjxOlnAAH92tjpIQQ0cM2HvfZi1q6d&#10;e8Z9afjleO65mZUuZxufYdez3P6MW6Fx+7PyCs1mVfADMPDQq4F/rfFqM6WAYMLaGLHJBI1BmzmA&#10;NsbKGJ7/hxrIiHw3M78h7stLfCADM5TViFG1jNgGYn8Of/CzgqphVLqpFB2Ly0InqZqrHdFYUwmx&#10;naKyDyOa9+jE3ULpvQqTpDWgotZBHNEkm7Nn195O55IWVyyBltZuAVTWHCfeQgOS0vKtG4qyN73w&#10;7I0DNoYyfoDReusaP/u+MeKL0lTSIwd1U14EtLR+M57bSP1KK8J9b5U87gbpLkvTI70I0QK1NBZK&#10;7V7Q5qCZpetXej+GkiMRIxGgihwktq1GlpxkQLNaOYhmbEPlX9WiapmxW+OIevhXnPhVKn6MiEoG&#10;BQtPNDxECtRwicidVNOREx+ZWrPBPDkD6QxfeUZHz8BBM5aZ74A2T5CPRo8cahM056AFAa0SU4Nh&#10;zuTwJkT0mHjDcdO+46mu98psYBl5PQzvfWV75tO9OJVLgoaW+sU3tEitbXyxGbQ9r6QidGPatkcl&#10;QY1s8Y5jBOTbtLqYTRnSbqN9BZpxtSbb41Q18kI33gPYyodfGmFNlfiVSUDjpQ95qnHRbKORqAwR&#10;rMnslRyjb79Lcd+kgUKgc7HVgcI1NIIhdZibnR0HCPYgx2ahFWjG3nKdhlZFkMsVKF7ysUca8cQn&#10;GzoyAW2YDDcDc/7Juia7UcC5sbq2p8XuEb8xT/doTXWCRubWCBavd3KF9q+XIU27hyTR87p6r9il&#10;lPJeJcLkyAjid+E5nZI38V/HDF/kHZ6pBwbk5piFxVcDGAGnEQLFRcHH3dPYMwKbfrZnCrLn0Czd&#10;p9y8RklKSVtBnRQ1o4QS0DKL3oMXnaCOZ1rRWqMIQ4SoyZqcgRLsU+kMGtpZzF6V3sncezUWogNW&#10;QW0eWVjaVfeeCTugX39z8DLpEMNeQRHDZ5FdOT232yG92OUIXG2alsXs7P6s8lWPGz5iGLjgWDR/&#10;jTRyIWnElyMSJqA7Xn6bw85A+AmVGAF9+R09N82YBpf+BDRjoqULDm8CGqJzDnp/sIawF7tx8cOu&#10;OO4oT+tFG4C/NgEtPz8YSkDDHm3vjWOF5/zAqOcTK4DnDd00s27vhK+m4XAN938zpl0OPKysRWNa&#10;Vqt3YZeZ24QLDn1Ut2V217rNqvScvYkJgd/26T3Pr1pX/LrO3CZfe+PsvRAPmeY/HmXz9/2qnXHh&#10;8KXiBTmWdFahhWNaVKvfolqDFtXZr2X1MSv5/Sxr2Sc1GrZiv0bwu+ikM5+evhX1xJ3aWZt/6F/z&#10;rNbi17j1PbO2i4gQYNmE2mdfdvI5l9fGX5+fNjEthEmyyNvm33/eVad8uJotN0g85AB27ajm151+&#10;4fXs1/yG08etydr2c88W7eu0bF+3ZYdRKwU1b2375cFWN9a76Cb+u7neU79tFigCi7/uvda31r94&#10;yPfbubos70Dx7/5+QKcGn66X7raV323mmJv55kZQC29474rODQf+vlnc5KsC2//X+/LOja64E35n&#10;4m/g71txwYAtJOyeNeiuM69QP/lULCpwgZd3bngZ/O5o8Nl6ltbqrxte9ub3O1h6rGiYnF2zBnSq&#10;/8l6qS1bpchaPeWM1h17ztslViaEijyf23978OLb6slfz7m7slZNOUNcDpm5Xa5niJu31rv41nr/&#10;ubXeJ+vFOgfL1G8Pwp3/TF7KM8IRgN/60RffKlKE8//cWvci7fexQG/L3CF14ZH4cQlsNz+uqchP&#10;azI/MzwXgM+AO+pf+jUPJsMU2vDe5Xf2+mkXiyjiYmDHb/f3A+9qcLn9Y1F4Klvmv9Xgci7T47fr&#10;+4F3up6yFBtc9haDXUSBEoeQnRt8tsFLCAu2bELnBpd1VolqwVjE+pcNRWlbfnqrwWUOZSA5HhFe&#10;dNjxe+/L72x4+TdLAROJQKFCG8Ze2eXhn3YXytr4/pVdzryiy5lXduk9f7dCYNnnXc66Uv2+WV5o&#10;9w/PycsJGwpl7f5hkB4ARO0Sts3tBAM0vvKbZcJssFw2jG3b5ZH5AkNpwG7Y//7hua6N28hf266N&#10;2w6ftcMOtvXnt89u21X7Df9Be6oV4t8/PK8Hg3MZkjvE3/Lz8MZXgpJ3nXUF/O4864q3ZqHpZgF6&#10;dzS89PYGl8Cv04Ng3rJ2Q33ZMm8IWP7oVbxyy6W7pZ9yC1e/Z37bIkp518xnzEd6LZA2r8UVNQJr&#10;JYurwjND5Tf732ZUJdsC+SO7Ymo10dtQ149ubYcfvco2Zswj/rT7ZviV2GaxqrflpzegrTijdSf4&#10;jVkFr9OwF2uYcycwP540PweTuOvMCRvh6bb5w9G6GP7PQWsGhbtxbNuuj2gW6FUf0QY8Kx2vL593&#10;aTzo963C5DaMbcPl23ekwrpN+pxz+x/G7EHYsztVXgVYXXA94vnlR+HlIGfQwm180Vf9/LMmjZx1&#10;Gdpv9bSzrujS+6fdxk1HGPOSt2sBv42y+uth/JENAD2r0PIJegd0F+ueAsP7lp8Za9tPw8684pvl&#10;CYrixmZ3i3AOpallllVzaBsXPXJtjyY3PHhu+4eb3vRY39/+Vevx3DUZDBBQWazsbETpTQs75gD2&#10;bF/MpHDTDx76eo0aAXoN5jznHj6jPiHaYy4iCIqosxQlyHfmk8SUKFD5QA1t+AKCJaFZPHhSFTrC&#10;3N0OgqNpfphzO0ESaHNsSRv46elJJMnRutpGxM1dzslUstodj1NnihFyaEQxw9tZduVIEhi8gjG7&#10;YjVM/DgBZx6amwJ7M0lYMWrKSIy1AtDKQwnCYA61FUwOvIyytHWRM24ndJFaHs06PHOnqoiDsuTN&#10;koGfgai8EGArxjPf1biwIs/N5zbV4q2FkzREmoSbCU7ptd7JKUt1XYpvU9xPjEY5xcXtEocmmEAZ&#10;eEjiDYNbWHzp8WMkkAFHFLstDpDl0bYiPyEMRZSwAwUvqHj7KVNSgxdE0H3wZsKWGgUf2eHYJot3&#10;pBHaTaRhxRHGLpoihqaO+8aarUNj96V2R6qQmF0GWUJYJ626h7h9qF+iPgWl2n1nPNNwjCu8EALF&#10;GfYe6pCXMpzopXnXIVfIcNsoNzheXlKgMEHEXlkbbvlQ8tATHv7lpipC4pVKXmgl05SXYqu9rjOX&#10;jJHlUkhSNdlYzjOrUnidMcH31OPK444CchkoZj8tFfusBTBS9lAjXDNRJJ77sllC2eUreCokdkPz&#10;9ol3WGJ5i11xwrdBy9a/NL2YtQp4IHuMIbd9M6Dn59hi8OvNM16++fThqxd8u3rB9NUfdv2yS5th&#10;ixWRraSr5hBOVkzoNg3iPzl7heguBbttWS2e+fGnr1f8NHXF+3dlPX9H9dHLRerWecO+mrx8Lvze&#10;H97i247/+Xih6FW3fdv7P2ff823v0V8t/fG/7Dfq9q/ua1/r/ZXaFPGcNydMWPT9hEWfPfafb55o&#10;2mf+ZkGFM/2XTH3qK1Dlld8Wi/GiGDBumf3Cqec/MODOgb99PfZX9hvQc8j/lpSuN/DDB1tZ1gNv&#10;jOlQjaWwZc7gutcNmtT56Z8njWS/iU/1mPFci4smLbFpd5A+p9uQX4GVRrpc7iY3qX98Kg74Cmah&#10;LXO/fB4MYMb3S4D4UCw+j3zfy0PnTsDfY/d9P/g/l93xHhBGSnTHPnMmDJ0z4U34ze11WhlOfW+d&#10;N7Thpf2ev60Pi/X5W3M/f+z+YYuX8ok0Nv08lPiXw6NR4Vk7Z77/PugyefKazXypAIly+C359Na6&#10;N7yQ8+RLP08cwX7v3Zc1Zc2W6hf9/PoNWVajV9/rem5pptjST26pe9d7LZ58acHEdxZMfHfBez1a&#10;vvFo3ad+3SIZH26k713z8TrMhVg/QBvDRQjLavnkywsmvSt+bSvD/SUf33zhI9ar74ubH3Zevmmb&#10;5AGFK3PGf3KFORG6ana370DS2DkSLiT7uZlHIaQsq2Ofnz4fCr9JfRtMebxnL2DkOWq8nnhJWDXv&#10;7hkg/sO5mCLXA1O0rHnd3/ifQgDNlZeDtyZYj6dMWadF4SFXze3OMiWWdvirCg4heEsgw8V8eANf&#10;/+DkoNSHRap4w2eP3pdlNX/s2f4NS7AnfMGj3bCrx3z2xpzP3pj92RujO340d1WJs3s+++I5lnXb&#10;o7OvqMQW6CAFOOcB/vtY/an9evXWmeXV8+6bCYl+NG+1STfBPVwksH92HVBnXPgjP346BH+jbvvp&#10;vlvvPOtzWMBAIgikXD3y0yE/iN/tZ5f2kQcBb33kh0+G4G8kl9MY5aAY6+pRn73x42dvwm/2hM5n&#10;l+LZv/Tx5zv2nffFsHlfDv9pzL1Z63fxuohLX+u+6sM+/jpoAdithjncanr/VLTV93u0/Pb55tKw&#10;WTKdnxQ2PKRd1huP9pyzU6i7cnK9Vo8OOldGnDT41fPeu6bVazPRpNnPyzw8bWbbbz0vuqfrtzd8&#10;wKob+33YeU7XG24ZpWhil40t/aTPL/2wer4z9clGg+56XaS7cnKLR+f0eB2FWOq+Fn4EC9/ltRnb&#10;mXVbq3j410b8/NXbH9xhPdd1yAzQH2ufsEBmclvnjb3b6v7VFZWydvz+3BPVRwPgzHgevff7V1tP&#10;2JCVVen6t7tl9ftwFl+3i3B4VRlWoMLeln3+1Is5vHAfPP04f2ZVrv+ZVrrj9xHDQNRPn68SiyWq&#10;9dNOsA2wG0b7kWjNxOqm3duqDkKe+GbTyNzOWR9+CE3x1K/XbYnSYslWRzY83q0Lb2jdj/zJ4dVf&#10;N7pcrHg5OWHA4ZzuX0HXA793u7eY+cp/oEATZLN1BXi/nKAcXrs7Qt/HtZrw5nsd591zc+eGTDFs&#10;Q2C5ouuZHd+wej/+/dhBM8cM+G7wTVkz/tgmi0TrmrGZZVHEgj1vevGwp8xqmqDG05IXk5Qz7kuz&#10;R7g8foIzbpG8+x+vgasaWfvG4jlJaOofJDK1z8z5jY/sKOPn1KqVpLQkZ5di6CqkyEF9gE44gHev&#10;o8j7Iqop1yEPx4+SnJbEaJI58ddZZk5VO1HpREVTOzxtClVOW100tNgKGoGDdgBrIqYBqHKtA+uP&#10;sOKGvLIro7GhickgSm1SirHaGCvn9ZIakPN6g5FW83ucuksCO0nzp+gGAmapqz6Gd9b4B0cdcoqN&#10;w3xhHTy4uiOqOFJ8qnan1IDyduH5dmjx+4hM9I16IaYKWK1F9OOaMGvxIYkdRW/CxNwLjVHOggUb&#10;LZ7ZEIjBsj3mcqLD6UL9phxl2fVHDrr4HaQr5SEJThnYPcxIDJ8oZejVEUeJl3CYwHL2ZqLN3Dux&#10;sK/toa3ORKs1TTVUFqUFieFLhLwwFHeMUg7sO7Dn373w2/vvPvzt+Xc//OQ5XLKb+8Qddh/u4E3j&#10;5B+QwIX8A4/2793Dpe1h0vbu2b937749e/bt33+Av/h4kN3Zs5/J5CcQDFT7J86hwsPJPhC1V4iC&#10;E/7bt3/fgex9e+FTM5A9+EGW8ET9Du751/j9+2+24455efkxWWcdkwVE8y7XATfh0WXHZCmBIIr/&#10;/pEnHsKZJv9KfdQJ1/Dg/n3ZB5iXDjx8CeiDV1x15FmnW7t2Hmx4ltNQtaGcqPusAWBtwEltlv00&#10;ZcWAdmdgO8HvicPK2gR086RufR6w75Y594nVN9YQ/Vqt5m+3svrNWa6obYyoT+Gylvz0ZE6zt1/p&#10;kvXcqGlbxCKdHAXLsDWv+vz+LOv5MSyA1pFaVunzboVPSg75YSkTuWnWG7dNsR4eM/HWk2Tfe9KV&#10;S0bdnvVS17eXcp4ID1TiuAad786yYOou+my4veqHV3IuGvhor6y3h/zA2A7sz61tPz/z4KxWA4b+&#10;dnUVHhdEVOkwtXUtrp0SaG1dMODhH63OzyxoW1lkI6tye+Cgs8ZcO36tyDiQ6k0bWd+9MJFT4oJK&#10;luBxPy82PIpntgrtWjx1rtXpnpfPnXv3t+twAs9JDZ46j8V/FW+Y8NzL51ovdJ8Cu8kxAZlbTizi&#10;b/tvg/rObf74c3OvrMyEsGCVbviiVU0ZXkyqBUwIGs8pCwCbxNd+9q3V48n7W373wlfIYSGfsXLy&#10;tUOsHkPeHdSopGAvStcd+EhdTnkjShhs0jVDgD4ePKgRUHp89l66zqD3e7T69rkBc3YIUIBfBpSG&#10;fDZDTfpZKlKC41zQBuvmgI/3zlcgxw2/Wm27y3NBK2hf1GS019Jf3s85975XgRd7X21K5ZvbEFNJ&#10;0fowwBJaHrBMo+tfOdea3HcO3/jMi9OLHFn669icc+8ZfLv13Af/E9tgEQGwinMbWDNenqhzgral&#10;irJE+CV/x4tlxksTtd2pkOjSX8byhpsH9VNGICkKhiX91pewK59H4vwgC8C3wGOVEanumvXW4ClA&#10;J33esqbcu1rziqE3VMetwZgm2gMaHTs/rsH1L51jTX18rtrvvOzXD3LO6f5SR+vFD/8nd6TKhJzE&#10;mHwbwC4Ds3SyCtW8/M3/PtbAGvbk+2IVQejhTa1hoXDMkSJUwUDOl245vDbywOzYsuL7yVaDl86r&#10;JCpmydOfbVNJlk0ha8Wi53Iavfok8MgTgGY1WCp1UbrO7ay5WggrUkbbAVfVz3r1PGvSpDVb2KO1&#10;o+8cndO0x9ePiuqTlVXi3EcGv3be7C6v/cIDaO2OZh28FBxM5M6ZQ56bZLX7cNJ/TpaParUZ+VHn&#10;rEF3wsKYN20JAWT1LFSm0eU9s2Z/unxnFlt5GpPT+akbocShfrV5St6HcxW+cJlGl/XMmvMZC7+L&#10;h3+yAwtfuFabJx+A+yvhPovOy4Fvfy60ftLjc++7rk4ZOC99Wv/PW9ZiN2HDb6VWrEQWM8spdfot&#10;Hefd+x2Q0d4Km/fteqLdx0ZM2uc55UpHEuVMbuvKWVOsa158rIFu0h5aaVXA46mwQ9Qo4q5fGUxX&#10;e/v6z2dY9/Xt3mLG4Mlq0TFavkRfYBPisneQVd4VADsrLZhOpvMVL68fH0Xgo1Kn39rJst5aDFYX&#10;lHqUp7xVSkKIEf2kK96a2BfawCfGrGKNnrXq63bDrXuff+XpM4qL2l+y1uNda8JKFq942OnKfh8H&#10;BLIOynELb5ydh5rPGGyzvXNQzn60GZAtwhjem/Mkz8R8byYwoYyegN+moxgSogctACFDSCFBOTEg&#10;RLHyvtd/Qm5DZgaUTLETUo3Awl7dLVqOntVDU2clWRFojrT8k/BI0TP9cDsQVIpgUcVWKVzf0Tb3&#10;JrO3yVFQ6tKRO66qzJc6sUPLrIjSweZEZNpIQoyxVHtjiAguNS/z4KMmbxw5KyC2l2lgSQJfMtHc&#10;BLW2RbDQaW1twgs+cojI9SayxIwExBmk4OfkPzxlCTyWqpiAGVNnvK/WM1SHxi3OJqcxHyygffjz&#10;bqKmYVBnn+VvDF5PopJ7UcOls0BSZeaRmm4tI642IaFMioZQtk1oO47CE0MOsaMUK7vcXyr2hXqS&#10;1R6lg42NtDxDY5kfNEDZyNnWaJuiK3pIVxkJGMGARgprVgevKKI9zAv2GS1HqKmk4DzjeCz1G1Ve&#10;mI0xhBUXdjhzTYBZD7d7+Hg3WpVYB3DQ0Phg5/a//1y7FX5/rN3Cfuvg7+Y/127mJ1v+XLeFP9q6&#10;ES7Xbf2LXfKb69kl/Pj5Vvyxy/Vb/tzAnv4Fdzawm3Cifju27tq1/e+/d//L7mzY+tdG9ncT+20D&#10;cPZpx4233Ov+6QFUeDjZ9Oe2TX+w32Z+svmP7fDbtX33vq2b9+7auXP9ul3w28B+u9fDb/0/G9b/&#10;vWHd3xvW/sN///LfHvit5399fhCm1d9/NMj655aOPXRN4BJuwiOMuJf/RZn8t4b/hFjtvkj97/Xr&#10;/gGtuHrit37d3u3b9+zeqQzGl4DOWr8uu5GLevYwNOyMhFmISq9GNdhI8t+WH/ve9XWfj65tIro5&#10;Yb2ycTEHVnYfr7UVOdbC2a/ltPjPKeec8UjWtI8WbcXuVHSLqknMsspUOU8qKsfaWiD+aOvvE6Zb&#10;zZ+85CTZeGI6J9XtnWU98/acTWqAhO0MXl5QoTQPxe4t+3VAztlXnnTGmV2zJv535Sb2HSF2LJ76&#10;9FfWTXecWQJnnRwaGUc11pa1edn0SdaZr55fiUnjn/fkUis1uiPLeuOzGVvlmKBlu7GdrefumrQE&#10;M2qKRLD1gScDZNuaCd9Z99c5rVbzhtbQhUukDkodiRgME0qwMNbYuauklqpPk6GXfvvSZOvaWxuU&#10;UAVpqyH1Ycrz8pJYi8kHXG5a/t0k64ZGDatcfh5s9lwjh8c7ZrwHlNn9/6mmEBLi8VuaArUsa8mC&#10;MTlWu04IpvqVrgzSJj38w2Iprk67Gxnd9uovYn+6BpMOmerIhOILt4klDDk1U+bEURUjLn6ydvYb&#10;VstWlc+pe0PWdzMWbVWwo+1rUztDUV1pxAh/JcrUlir6/rt2zlCrRfNK59S5TqSoh2xxw1ggprsC&#10;J6hJFed28cpnPOa51/U413puwVpbzLZfh71p3X/7dRAvfEgkzez0a28YfO7cbm/8xphNzcQF36IM&#10;ctWcu7+z7rvu9OM0QHTNhIlIETIfxY8/Wc/nurnDrOYXVjr79GuzZny/GDz6OLKrSdSIHcHyqIG0&#10;PYKB9YvqTZpb1gu/yA/V2g2Ibh3audG6qMYmq3Q1JufFX9bZ1VKYmjQJlo+5q7er7IBhM/UR6iUL&#10;wP6bntzo/3owunY7Vh+zEqrLgEc8zIqFA3OsB9rV1aG2rJIntzzT+nbQf1d4iXU0mQrWbas/nW61&#10;fOqsWibQNevBSwmjh87heob+hL47V31rtaxYTIYvVqWpNWndTo8iFLWdh69QXNam4hB+8lrcMw5J&#10;Sh9HqxY9n3Ndo2qcxRN0HoqU6PPgNcFghi2CdTW96Lf89Gajy6Z8Pw/+3o6/91apJQNr2WedGl2G&#10;v8lzRRbWvX9Zp3ZvwcrNy/+5tFPvuTuiZF0z3x2Lp8y1Op7chJncB3NWiidcyA5wVdTwUv4bMHu1&#10;3eDBo3XvXSYfXdrpPXAlZVtG1pJPOzW8BH9vfA/rbSJ7O5lfpkvw9wZ4sfIoJLYiMhNa8gYNK196&#10;rvU82L8OzqopIFNI6A9uoLjAT6eMuZTdHLOKI62HucRes+SWu/Y9HpL9+vOWgR0gpGODS8Sv17wd&#10;kOCyTzs26AaLXnPv7gD3J7N1Xv2HOKg7xuUOTRq4pRLBmECZRINPYeFW3AffL/L+kInrdbFecrb/&#10;+tAlHcd8OrkhE+XUCs1T1/O4Gk1aWIAhJLfz+w8/yGnSpWVVDKHtVec5EW2BsE00AHlPPrVtF5+r&#10;oTefxYn3ADWrknfl9kHXLhwzrJLp2cZHmO+E9w0eCTr09ethHLuGQgV5iE2BejGTzcvB9U7Dpacx&#10;BBYhDdP0yxkLawZ0XKomSgvliqSlyKPL/31SxfZd1SLVprmTkHdEivqlrG8xygwJFrRMYy+0zZ7i&#10;q7VYVyOMnbwTN/Mhw7ihxoyHICaz7ioX0eLY0TV0ZHPEURYKhGGo9y1GvuR8SUCioFObxzX47Pef&#10;bRHabvQYhZVrQeNUn9xRMkrNFtNOVxuKfZTswIT5qTorn7IwooszOjE+H8QJgf/h0/MYqvi37ZFa&#10;fUVPubQIiu7bJUboK3OnpKOk6mWvjpbUU4wYWKtqz0Fw7hOW1xIhyTaz1tFoKtWbW860omHraU+i&#10;aZPWKg1SWLC0UWGzkI5s7KLUjyjIpi6Mba+RzDuRhLWWPpHo7jhYcIFYepetede4cl2obhgLFU1K&#10;dsDa4qW+G5qrunPr3xvXbuY/TkAzfplRycg+87+b+U/S05yDBkoa7vwFdDOG5LEY6cwoaTjhJDVy&#10;04yP5jc3bN2xdffOHX//s3sP3GQENNLQG7bBX9Bkv3bAZb2SjeuValyvdOMzSp19Rumz3QEwONzf&#10;vBFIZ/bbxE82/bEVaGhIaO/Wzft27dq5Ye0u9Vu/dtf6tZx9BtqXEcSKgEaO+N9ADhoCHPx7N6QI&#10;+6rVAZdwU2efvSjsNYqYhqdIfAMD/jdThukDzLitJGiyfdve3buUKXkT0PDtwcMf7rH/rnsOXHEV&#10;fIrwiO63w1/4LGFEq5UVSDPMLd/07/F5zxEdaykRWmXA8JuXfjTRerRRDdFISJYE53a8Q1z+/XM5&#10;ra846fis6mffn/XFp0v/8mjIuKTV0y3r/8oex+1VHHCy4u0bXs9p/tSlNS1ry/JxU6z/XFKjDKOF&#10;eBjUIafqWbjTWRLKWUgZLfv0ypdyet1Uv4xcu1/80/Cc8y84ubRV64ybs775eiFEYNG3//W/HKtZ&#10;+VL66wNStEQF/t2+eNKPFjBQpVgcybmydGoCxWnNXsWpHjxqnnd/Swu2RTPP5vaQQOcl+H01Rdi8&#10;fMZk67qG1bKOq3FOC3AZsTKozI6rzubSv2zZqZhAUSp8EAE1eNMieC26HNLuolx4Nng7LzKE8wRD&#10;OxF65+LJs63O/1crq/jJLWGT8u+LRdSdq7+F8imF+51Nmkif6qydPSTH6nxKLSdrxck1a9lf21Tx&#10;ljinXfusbwf2VxyZwkSSAFyu+lXu8Eb7rOkDz2/+lWCxTSJEjteR48rKWrlwUE6jy2uUtKoDYzjn&#10;sxWwMRMNUo3FcLqkcSd6as7zHQzVc8vBpm4xC3NDsAp2yDa8rEYJq1rt+7PmQoo2BcIxrNns3pbW&#10;2GvBP4OoHbYRGKlJjSyrXKOWDa03Pwd+Co8ty2dMsq4/s64sODFcFE/VP8Lq1Ggyq8Q51wMn/uLA&#10;OTvUEFVUT2loIHHLluU5VoMqJZwlZ/ZUiCG3K4HAzk1gIueUK4mXqxa9kNPgEgbCyfdmzf3cBgHN&#10;S+XNgW+QwVslK14CDkAWb5dvR2hG4VlkfsJKVmztkKOGNrxmlG5wPbxe8HzXWx+cyyuXyigLtoat&#10;Z7SsfBwsOHXOmjRxzRa9C1dqrPzq6tdzWj7dWNDBsv5B2M1zRt41HUjnOsfBIs3Po2GRplF1Z0aO&#10;O6kpOPxZsEU2Je7cqRotS2nzsu8mWmcyO3eUW7VT4K2VSUAHe5SnKZex4VzC1u0Lcqw6xylRJY//&#10;vyzr9+1yiUjGwvAnlcjatu0XCF+mhKxIJcrWzrLYEhGvJKJ2FVq64L2c209hb5MoegLrnbWTvfbR&#10;sfZJaBVVwWA+mOvR9H1wz9Sz/zth6OwJQ0d3hJc/gK5lrdjSTzvd8FaDF999a86Et+a8nPUikM4s&#10;pxWv/+ytMR3BIO/+7+dvPdMQrFkZaoST7WsnzLDurVPJKlUJOF+25sGj58De8Gd7dJ9x7Rjmzuit&#10;ic1XPM887XCB2397CNy23PYY93TEdto+zzQUrSu8wXB3Dj6CN1eAw53MFxeBUb2/e87dEz9/a97n&#10;b73fid1f6lFOnA3vdHItq3it5g2soYvsMCsnN+w69sLHn5v3xVvzvngM3h0SlXToWGsw3HmrXVUL&#10;3OXX7zr23lfY5bwvIPWx1z/z62ZZNaY89lIODzlv1N0tZrzU6hO+ygXroDn3TAT/M18Mm/h4wymP&#10;vQcZOemKYfNegRWvBi+PgvstazrNSTPxlVOuH2o1f/xMHmbnzP6QRyEN8ti9PeQd7q+b89a17/Ek&#10;mNihj4+GjyuAX6+5b7R6bO59r/D7o875dShbUMDuzEcOy/HzQ60xTFSgVqhwSUbiWwt3bLZ2rQYH&#10;QSeXZAMN+xAtqeOO2fShPnq1Z8G13UXOZ+IlQz7IYP/rcxRtXpfQ1CVeJENJv+Yx2owysKVO60Ox&#10;cyYojbyehTTgI0xSmCof48jGR5yq1h5Tx8GDslVx6aoApiCH4maislq4qkuC2XVIV9XO1lptpFK8&#10;iXIk6XS9oe/k1biVcP837jxGyDX2Nj6HRF4b14qQUrLoOJ1tjJTnEI6XSaCORABiqMgBQR0I1orX&#10;KEnti5Bmm5dgIVM0DwTkCMn5SG2t4rNJHFtpTDI3OZ08xnMVBk1EH9I6E/A0orzWmsbVR5u8a/mN&#10;KyUNhupda5OoyO7iTKEwJVw0A3w4Y5AlQRDZk12ukpoD6NMraZ3CRtF4VaMX3sbJwZStKdPRZt3F&#10;6EuR7o7w5qV8fc0YYYkK6Gs7PHAilhWeuTTYn61s4DDSezXIzCVeCTEeF8qVk8iG3dPgFlEEltPQ&#10;GALcYoBzDPiBAw3mi+OffXv+hr/42yd+4MECHGuwS3aCnjfg5F92zjxv8EsehT/6l3m84C44eCzh&#10;i+Mf5hbjwL6DBw4c3McddPBEecg9jEc+qB1wyZ6Cdw4IwE/cATA43N/L/W8oRxzSBcfB7H3MkQVk&#10;z/UznW8IdxnoNOPfg//yn5c7jonHnDj/qONffuExXVW4hJvwyDOKdvMfRwDmaoP99rDfv3sOwI+r&#10;CpfZ+/cbLjjclgGfHzys/xOFFi88vP8Thw/oBx8h3Pvym7AhGihpo1b6WbOHIf713Us3Tez2VQcg&#10;l13tmwi+5ZsBD3zecuBlNkPNjclu/HIs7n/jKiB9c6zaje7Kmvzf/7FJsGocZLpLPmo9KOfiwRfI&#10;babTb23VvFp9+N2RM2by8mcaAuksD2Gw0nB13TDQjE6XXFrr7Etr3fRWTveXbqounM1YOSt/GJzT&#10;6uKqZSDx6qc+mPX9x0uAyYAoO1ZOA2oVZ6R8iKXePEFN9YRFGG0IptVHO2jJ0x/o18h6E7ZF69XV&#10;qJ9cEsbYsXjyHKtTbeDYs0pWugwoMH3Tq1+JqftD+9Zv3bE+31PWa+52kLYKyJGTS0gCWktUK2QJ&#10;itivZedx6yrYUNmjLtvlfVz1pkCjM8fdcGzdBuRUywrFEt494pGPahd9eGfWpN6zOMftPCb17nJa&#10;83b4G7mcP632n18+6NnKGnUV3Oz3syJT+DPRuykpS34eA/tVa5eCB7BFnbk+gPBaIMXZRBrAb577&#10;XtdvrfuvO+04//wv+Rk8fjTh6xMVG3YCD9qrTQ1hh+tpD/RjhDJslg86NJMp1fBSYM8/Xb6Dh18L&#10;Pohb9AN+J97Bcl215fu3W5Mfmw2ebFRkxxhl2zogfaqXKRlP+Ja574FP6vuuPQ2WeUAg8xByTpNa&#10;TEjFBh3BhzWDPdXHB+0u7dQIfwN+3eKWbo95vFK2G0+Q07ER/voDNwcPijfuNey9TtaUPvec8Z+b&#10;Ry9XbUwO7FkG/xtsdQGWl+rckPXt9IV6IU4feEHz9qfD7/acD6aMGtSIBRPH673Z/ebtL5jY9Osp&#10;ozoA6Zy3jjWjOo/K6Xz5ucxuoxz+4XV7ksNLK2vHXwutFrCrWi66qPk5WM7d3zV48byKItWsYpWb&#10;WL9uQVPXjwYv3n4atmYnXf4YrGpMgOqw7bfhb4Hv8uuboLlWbcR8lCd9bFk+c4p1bcOqIKh4rQvB&#10;aQPjfNmxcvY9YOSDW2DVK92gNXhOxwNfNxlzhcgFX8OYe/d09daCelT87NvvhsVFxrCvnA0Zf+kO&#10;mamm7L7HoiN/Lea+OkwyX3RUYXbMHDs2p9NjAxoU5ypUvKEXtEv8OOfuVkx5ONZO6gvk9WPARPOj&#10;eJM7GNE8EVLHQz0qeVqPxxm7zZjxkqf1f+hUbOJ4inNhVTX8mPFiq9a31Ydf1xygg4VWPI8vdxaK&#10;nXTePVL/ijeAhx8UWvVkgPEXVuKgLfSAfYW2JU+7DVx54OErhz3kZHfMY9t2WDVpXv7YmNGCgosG&#10;W7d/HKSwgz1UWy/FDZuPViN3ryF8ClUU0wSPYZ4zkQhBUqBXoqnYTEyAEokKT0G+0iLCm0ywp67i&#10;TARjV9oMXl4yzWTbK+7pl+ypVN5BT7vzZBAEuHLm0tFxxxnAEd7ODKbmFmev/uAzXunE9NV+6UDs&#10;3vNkoe0XycXKkIjuX2bewIrwXrmWEaT6dkFookx+ReRWYq46Tk/UOfBaORtIOTGMZIsKQ2ymtD1q&#10;Ypykk89iG7RG/0dKI88F8q5QeUVNt31w7lj8JJGM1USZjTcHrdsLGpqY93AERDVODI1EGlmvOPoE&#10;OfUlkIiWPlqkXFEP3H2qcGIlFIymeIXbESgKXoo70OKGxXO0WWh59oqI3BZmdyz2/DyaUbgUEMWl&#10;SGdzE4A+IuMjNOxRxGFsFcB7sp301Eb0RdE0NUKZPUwCApKIIsokzK7lYoOJsCuWccO+wDMOLxcg&#10;Om+jpxE0tHtZgMcQXTrI2Fps1V+lFv9ZcvGfJRbB7w/4FV/4R/FFG4st+uPYhRvhd8zCDUcvXA+/&#10;o36H37ojf//r8OUYHw6guHFcIBxQM9ZbaJedjb2f/MvZcAcBjZGFqfDMOAIoAhotSZiVuQziV1xh&#10;9Ue3TiFjynHVfz72xBcGPaKrgedwEx5BgDDrcCbrce1V7M4d0LDTGdjn7IZnZTc4c3+HW/+dtQB8&#10;QB91atUin47LkZ8lNOtUgNHJBJdN6PJ169cu/D9jXUfUNAyzcNSVN0/s+tWgM48XYXSpYmlj4exX&#10;c1r+55TSPEZN7oVj4Rbb0iY/1KjeBVXhd+1rD78/9ZUmpcQQx2o6bCJ+gdB66vpxC8WSG5gLN0iw&#10;GzXQtMBWxOIJGhrMwt/87LNFM+H3zhu/3V37nGe/3czNa9kvzP8GUEhMtcqNuoAXjhXghYNJE22M&#10;sEHb6kUmBC0tGyJhh2KQK1lkZZwYunSDdoObzun2+oJNcnRs2y+aphrrbVvzGScaOHzFa7awvXAE&#10;2M/ppYuLIu3Yd+7nw/jvrf6MkrB7K7OUZUWWbQHqL/MuZsmb0f9GVT6yL8n8Zgz6GfZxKytEA9Da&#10;JLuBEc2MQMkwCU0Rw0asmszP7OirP1ojZ+tSMjiJfuqVXyePwl+H6jKZUqcPmjLq1zdxK/SXi01l&#10;0GMC12MNbMTm+1XZUYsxht8xLxwKHSaP7WIX6vBLD5Xf7FvvP7fBr8WjOYNHDWtfVUWQJ0pEDvrf&#10;qHwcv1OTeeGYuQjIUZVfDuFxDW54pemcrkN+2SSL1hbgEMnD5+RwLvvRHxcDMIwDbXhZteJYGKIQ&#10;hOmKyNKsZCnJwmCV78rHe2S9f+3HtkMPLsewFsSOIWGCodmhzM9bj+P78q36Wi+NHHoDGAyLunYu&#10;0ILNK3IOK+ck5oVj5uJtZpEjIjb29tOQCZS9pnLNaL4flv0eFCxeQE1xPvKWc6pYsMmxalwxbO4X&#10;L8BW6Oe63Nxz9nbslBbDnuWm555ckmtbjXvhWLrNLt2mD3w9edQvYx9oZUljVtnq/PQv8Ihv3u//&#10;43Z3a+q0OlEGPtXIzoyj4nnakZLlZ2XbZjzZ+9lze3zdFlhO3VL9hOvhvSxYNRTMtriDIzRW2w7R&#10;3rKslZMv6jvnvsF3nlPSfO5RkNW0RZFjgaSeun6ntf2PqVaDS6oDr42qFivD/MCEYLL0047gsUH8&#10;PsFmTf9t5zuya6GHJ+74BThfds5fDrimQVXsD+B3bBXGd8PJdvZiRMdaNW05XJNF29h6BhznlLWJ&#10;/ZIlTuN8K5eGHi3YwmH9DkBhs8OhzeZl3P9GVX6/JNuRDQuT7FwS047wTERttu7IwzCaFfsUcZQs&#10;cbpge9mN5rCUKI/jSlfPsuCDrvx626+9YDkT2OT2L6JW4cc5fJvzKEYxX487qeF9Jp7H7u05Me2U&#10;tnbMJXi/73Oon9TWVrYCuJkKlWNBJxiunh6idgm58dkxx3BPOTTDNdPAB4GPVVfrnKvJsYAQYAvB&#10;VsZ92A16vIwa7UzMqFpw/1zqg4fY8rlYX9mxxR0KEQI7P5uVFKAlxDVymDx4YSe9IVkAdV8SVXJH&#10;pRbAawuuItD8OWhJjNm8hDeLHb1kefUx/hezTTGv1K543xRdspOnY9h74O95TwLuuVOZC9JIQDfN&#10;xKOJYDqYvCAcOVCFhPd9tPTPtpqOyNG9mN+oaYt9X7ZVSMrgtD4WojHAT3lQzeRSLjudAr2rPIyk&#10;5VZofdcz0ne2cWEYe+lCbT91GxJusQ449E5LBsOhiDiMC6egOBUvJpyB6caUleeC20ViGkKMngBb&#10;Ql5SUpqjNGQIHspuTMXgxA6s2YePNcRqDqS1qgZR6KeWV7TSiJHfsDIU/YDIgWr/fKPlahsXWCXD&#10;curzXK/83vXSSNUj/2hNWlz/hoDN+bELUUJ1EgyFiD4ceWF+KKOFGweK7P1o7BuxfvsK7WF8M+Oe&#10;uUkj5cVIP3mKPRheimciE9naAZos3PPTwn/n/Q6/f+bCD+44AuClagRtS7U5aJEfz/LwKAEUoX5a&#10;NGSfBw14yM0+4x14JDlohxQvoVoSxggTi8qlmZOAzq71f9axxbJP/r89I94/eGHLnGOLHehw6z+/&#10;rYTfnnFfGrl1yfKc9ljWX9+9+3iO9cVdV1Q67Vz4tXo2x5r0QIPT+nwNlC0XuHBU04uebTbi62vE&#10;nmVlirLt4iW+/PtBEPHBRnWbVWG/2/qBzM+WKvbNatF/9k9TV/40dcVPU289SS8nzHWp83o8dbE1&#10;5LWZbJtjTqnj6mVZ/52wDKPjyIefrZz1Uo7V/bSTxTZ+rgqzpuJN7+5zkTXz46Xb4GLxTyNyrO87&#10;X9n2/86D31VtXsmxpn2zcAsYTDHmffq1XxcxW+fUtrJGtEheDUBaGXjB/NtvgT/Hka6qIfyF+hsa&#10;MefI3DOHiFSsyXXXZ333AvN7wLXkhYlx9aYvh/vfYC/+17+Y/Vr1mQMunuWGOEzHAHfzMgjfoHJx&#10;VdfVU9SIkyNvLVwi1JBjQ5Gm0E8qqbKCSO5YNGm2ZY25ptVNdVrdWKdVty7TLfTCkVOK8ReTJq0G&#10;8A1tzBYoJ4f5jZWOO3TL276IOTA5F7Ykm0eli5480xrSeyTus444M6h20S8fMLLvqnHcyYnzAB+7&#10;v4OP3UmPdDu95Y3sdye4pQa/vTs4r8pzygpDlSHnQ3WnKkpgp77zvxzGf3eeY2juwmAlsMOwxfje&#10;ehffyn5d3s+x4ENt2zV4kFsHq2DeMJ6VVqHB6c4IS4U77nhv9ortM98HVwaXnFPKUe6GeUjqWN3U&#10;ZVZs9QSsbTw2WkLNx6O2IZeq0ID5Fl8po3h3ebJZ7dhn7oSh/HdHkxIyEyvA/4Y1pW8P4fSWu479&#10;fNkOu5PSYfMqOe9729bCp9guLM9333tUiECL1CVuW/sFyEHqTZcjLU9Ud/ZPsbN7DX/vdtgKPWoG&#10;q+9rZr9pWd8+1xwqRUv4PcysC+qCHM+JRErVefApMOZPv3PvcMfN/g+Lzf6lKjSyrNHi3QJNw83L&#10;vuX+NADQ0EMUz3HH1QD/P58uA0szD14FHqjHXmXwObbPeLLbXdPbffhoHcHKlSpZJ8tasFmJ2v7X&#10;7zny1RCQ4Rtelur2P2GpULxKAuF5jVJWBH4s1OWqSQ26vn/h48/fUE2anypZj81voVD4BHDV0ZMu&#10;GzpngvxdXtHZkG1dCzuO4VN1wno7vDQFPI/DyyhaO2FE0SuZIy39kWOIJpQV3jzQcQf8bqjqyMUO&#10;xoZbY29o3bEB+90P7xmIfcqJ4hEabzN47Wj/0mnotQNcc4h6ElzrZFZLnsp3UoO/IIUFuNpAByDi&#10;1w6WqVZOatC674K+tvMQo4X0xtdLTkhDoApAKrNtNRRu8wrHWiWLQ0c2ZSo47Erg0MzVGVtrC1RX&#10;y0/EIEWAKa7FAIJpZ5u+/wzHbqW1ZLU645cVz3jx8h0hlXgCMTQXm5B6CUVKRMU8FcdgikQnHDop&#10;dQSQ0cRtlxR7ymQ31aLNdoYVAVwaSNFSgHO7rh3BSMKr1XcEMErDSFdaqMmY8Iompq/iDIlSnDb4&#10;zHt8ylxLzwbJDhtQHjwXbjg1KS4q2diaaiRno24CbxdoojaLTZaYUXF4BFKShkbcBIIigIyTaKK5&#10;FS+03uSWYjHSdRS5Yp9FTbJZaSZTMHxcvL3x1HbR52CcTQbaowPQuyytETdaZv9mOrwBl7XUr9uL&#10;gZMY6bsyEa5ErEQSDBzBEs1GWaXj2QDoWhiuL1RoZ58rrjV49LZRDmRwHIO9Nu+8Zevp25K6W1hH&#10;u6nZr5drGG2FxLZo/SUAD8B9m3RHWctMIBWjPdQv9ezaaamxHAKW6LAsMWuJYCwJCLaleufJ0dXK&#10;TtWRkgmGcaWL5fvOfFC3wRSfZpP2xmaO8tbfMQ+UAewO3/4MZ5wBApYPC4+nKe2B5dQeIJgbnIHP&#10;df/8dkBjDo1ssjQ4ktxPKh8SCI+p6tSCj5/DD56wk0Lsh4uGrh+yz88+86DOgPd48Bn46XcgAOOg&#10;y1QXklG+68c/uq6nAiC5EsWeQx5OAhpIZ6CegYAOtT8BjGxFRH3iIw+NkoRyOP7cx9f88p36TeyZ&#10;ZbV8ds4vj5/Pd3humtGHs89wKUTpJJCypE0zRvbLafb2lG9W/sx/879ZObZL1uReny1RFso2L6vm&#10;jRsnrkPgKfCeDe66N+vLe16bthlMp2rr55taU/t8DtGRKeaRc5Yt6J9jPVS/it2eqIES393MBG2d&#10;9wb43xgw9H/TP/rftA9/++aD37559sGsWXdOXQ3M8jk3dMiy3n3zx21ijIVgSCGYQ7jknp1nd53G&#10;ts7x73mCDiB/zRwgp26vfRJfaZElwCNXaQEc1uQ+n3+KOdTGdGL9hd1ZO+kx9vYx830pfs8zR7Tv&#10;wyZZ2c6r/pidrJ34OGzTay3ePRfK6RP34o2vuTbLGjt87naBpaoNcF28bHNrLhCj/B7Xadvqz8C5&#10;BHvROydnxaxu31o9Xhvx81f8N3HEz+/dB1443pq9zcqpeBE4Ffn2uf+CNwy7fXG0WXBZvMn17djX&#10;z9RmTwyyhX8qDbYk81ZA1/q4Ru1fO88aOPqTn2WLoOxHSVfNgn1SkpFlOIc1f3C1bcYY2K/a4+tJ&#10;I3+Z9O4C+E1858POwEf/wOwOD25jvEZpIkRrpGfKJd6739kx833wv3HPZMFWM84aPjk4+bEf8XuS&#10;xlGlBfOGgVZh/IxiVopaJU+9Db5e2OVe5gOEv4+vH3z34vs/Sk6ZPWJUeMPLqhd3ppuTc1z961+B&#10;jb1jP4fdkXpLgPZeuj5zLACGt9luhXX9EDW7WXVBs2PmB+B/ozu461U0H3jjnfI4+P1wIutTsqru&#10;a0nl5ICXgynWNbfWx+2uovwUdiZquqXIgpb3UM4tZwCRLeTY9ZwpJKq8rKw5JcuzbZig06Y5nwGk&#10;g8eMmP/ViPkT3/l54rs/v94ui30tUBqPbD6Pa3RZz6wfu7wK/mGcdl6z2f1sf/S41SCSBwObV8Ew&#10;8Da5SOOMqxkKWiz++O2qZ72Kn/c0y2PJfPYt0EZVndVDmdyScd0Z+zzpolp2RP7VwbU7ZRj8xqDg&#10;/X3DrwN/2bhjfocdXiWTU+z42vBlQi6T1bgctse2C2Of+zdgkvltXP5hznlPwxc77GKEp8s3gSMj&#10;vLN1DV+KONYqXvZC+FzkNtFd5OTs+At2IvOMIDD6uV8ddtxfws1jjGa9X/UFLxxfgsvp0qWglq1g&#10;/uuF4F2rwI8wOy9+HOx3fov5r5DSuCZ8lz1TY8YfTHfUayVbnjmtdLFSrM6yvdVmQZrqMNcT4PRj&#10;6NzP5W8k89QxHDzml2A7qZ+HF1MczaJeQbUwok/dyvZEn16qGOIzZe0OcT8nZ8kCWCiqdlyJ7fwD&#10;jH1uqMK7hm1/AP+ubE2XbSSrVTLegMztPuRXWJjhiI2ds8KpI0vrnLt71GelnMNVYklwbX/ZDCrJ&#10;cmbugHij5CNH1GCfyo9lo+u5ZDr/MC9Lt2LLPvWtma9MWokFIwcSwhJRsOx5ZWuDY1OteXI2ripB&#10;tHL7kK2JtA+0TWx/hJ2KKw+Rqb+lGqwg0ar5SX36KZEoqnh+zkJKcDCF4LRGGZ9Jijr2zPpsoZU7&#10;bg3BDrmKBXDOh2XiHvc9ONZIAAjC1Z1PVclUe6/CyHGtHG6LessDYs3D/gUHwPxpMhXQdzOyxyZl&#10;paNnvvhTCbZG3Nu5Fw89SycJdkJgyNEQsCBWEjrVU4g2FbFMBrVIpV+AA8ltzc5SxX4DHXLgTmVH&#10;CG5ZchOzbkSCbVa8n2SsuRRJV9uVCNkRrQQwZeOwuwn7oRHMI05qyjSuYO/wCXVzcZMOzbBHxXUX&#10;a6gUm5t1NpbBDUPgU9VQYoNp1Ho5FhINaiwFkYmTr3/Y/LPN0Yl1Ely5k2S0h7m7TNJZPKKdsid8&#10;oumPoK93I6d6ENH+aQm6+6IoqeitftTwaQ7nBNHDHrWpi9lIaJVK9CF2o6K6DNXNqJm4PIGCguIW&#10;jDNPFz+3JgcXu2MeLHE+OeXUN/vDGEfGHOEQHy/k8+ysnGy7RvhtLva8D0KQAi59+PEgk3G4XG2+&#10;4Rszgm02nHEOGAcOSAcLbhoYZ7jPfk7SWWONkX1+5skeuho9HxpQd/dG+MGJfh+C/XxMuSmlq/lw&#10;2SxF9mNkt/oxxXJQEdELwBkvAmkYnICO3RKKYQMOurjTEzzlBqLNifi8zXVgGPbb9N1jDe7KGTG1&#10;7/ngWIOLUoH5Znc8oJw3//bZN1aLVsz/Br/BjpPqPpxlPTl7GY+FgxwViYVglsFZXNiHzCaH2Tm1&#10;rnv14azvOk5kUco0vn3ohdbTHS4eDlQikP1wa+nHJ3cYmtP9RfD1zERywhnu5+QczMne+t1LT35l&#10;Nb6yRrFNi7+GkytqFM/JhvuYYsWGd2bBxufFIKfqRR8wZ8R39vhhK3vKJK96t+WXi7nSTBsW5WBO&#10;yVOZZ+c3Hqk7bjVPAsSsHvWfRwflXPfe5eUxIm+m+Qmnp8Fp6f1Zc6bA5jUNVcFcY8aXL3we3pU+&#10;TUTnQo5l7kdnzFgMu7NV6lx4zpZfel3y+PM514y5TIbHqoxPWdb4r/IFo4D469uj15xt7JIltGbM&#10;JZOWQJkUP/VWcHH72JgZW1DJbTNef2ESc3vKMrT45/dy4FuIcK6KEXxSAyc1cdWmnOzSzH2ENejO&#10;G0cuxwCgz88PPPkzPBIFhzerthjL2N5uPWZvVcF6XDdoYtP7H2wI9Ad3oGKMbYs3ubNHy29ns69l&#10;ouXgTnZhGDKtnFUjW365SN7cNPsT2JTfo24FEd4OnJOzZfUnjOyuVBoV439POv36LLaPWFYCYeLM&#10;wOQhc60SRH3UpX2ChYyYY7ms/vQ7q8WFFUprN086jS0DzAasuKVzqxQ/bhVzJ4NVsOT1n17t7NSZ&#10;LwsICw5eq6AEXnNQYOWG3FnExEVC+OpRsPn6nLNrlZDJqaSZ7GJngyvY7+ayl+uRnuFlIQ2y/A0v&#10;XZM14+WL+v/Cy5RJWPJJp9EsC1hbZa5F+ZnKb10NH3C7EEDQclTjtGuyrA/mrBA105VfN7jC4iUs&#10;22c+e3u7t6x7XryghhAr9FC4uexElCNv1rh/HhZx+/fP3t5+mHW3vxzIJOwAfWguVBl2QJWZCH5p&#10;GZLbFk+CkyY1AVKOSTY0BVVPhi+/DZoPy1cH5bQNy65iO85Nfwmup0SbKsu05Ok9n4Kven76Hbgg&#10;ksEu6AfVB4/t37H9yI1evev00uxS8WGGSfDGyNFAF2vSGRbGRl/d8r+qdiwe3+GqITk9Xm9Z08t8&#10;IRc8wPUfTHQEgO35N2QNefhdXsEXj3/42ZwbOrI6GzH8IwNzrsfwXGnhV6skuFN4839LsMZt+eXB&#10;di/kPP7cAFhOwEVpBimPsWLhCzn1KxeHs21Q6I0GwEIIr7/WvHvexPPtM4e+PMW6+pYzjs0pUQG+&#10;J/nC3ZOX8Mjgov0e9lVAVV19q65nfcYWcu4wy7qtljQzJrZU1cawXDdh+bacKjXvyZp7zxuoRvaS&#10;T6ERFo1VjXO7Nbc+uOGTNSgZNLl7Rv0Xzy0vGjF8xOrmmjHdx+Y06dayMtRZkGa90A0aZNmqP/PL&#10;Jr09gXrHSOGrG0Bg0Vtl55QoD5/inDIF9t2f2PKx+rBTezSvVqxtFxVWz7UjzLaZb7w0+ZxuLavg&#10;oinb6D1mBT9fMfkG+HLgYw1q5hxbBr7lwF6dgftbvwc303bLAKdA94tOTfVfYisBb4v4DxuQlyaB&#10;5Cq17gWWHPKIj7b+8lB/hl6p8rxr28puLmWkMDY+5RveBh3WmJn8vrViEqiETZyfHNEzinTdisno&#10;LMC27/t3hK8j3vfyhVAdQGbpM659qYn1wn1dx6xkzRr7bVv82CtLWL0U/QWPjlVNDnvQfu0RM29f&#10;vA45lBItrBqpqciqbotUMCX8Y0dW8eRD3+RiDgWjDhyNcDhWcx68eiZ3JCog0XjJaZvu2KE0opoL&#10;ivyLiZk7XiwSw48g1gltlXUhmXMD7KY40f7BoK4bQoKpq5aEYBtMTs0R2sW4GSUiKADRIzs7Sqy+&#10;eGA9VrUtQrk6shOSO2eBCCpFTkYFOhJDfIr/q5g2fWg/kRAhwHYidiRxX9xQhRSeQWx7eI0WJ3gu&#10;Zn3aMESOQGQbrBou70YiPOlcChGriuSSjo5kncsdqgJy20HrMO8JMxE3BXUtKqgRVMQ3E3S3K+E4&#10;JNQyo+m4oooK7ZGobyo+D+KGD8hnQhkMxy1KiETKw94KbadgZsGRIXs8wiOop7zFxGZTHM6T6A2A&#10;0WDJfsS2X2fT5pFvPyhcQ5IIxeUFAOZdZFcLgJ2L53AoSgkGhPHrUrQoiZR/mFaeHnc88uidtncN&#10;NfFxoiVIWXHbMagG4rNQ4UKFisDfwux3GP8LR2FGe+6NeUAUJq1QoazChbP4CVyyJLhQsfuYPeY/&#10;fAqnwMaaHjb0ncWe5xD+9GKN4VfhyOpcFIjH9IRsIJpzChe2ihQpVLSIdVSRrKKHWUcclnXE4YWP&#10;PKLQkUdYRx6ZdcSR1uHsl33EkTlHFLWKaj+4lD8glJ964j5dh4ceGVT337+a/7MBfnACl/pTCAxR&#10;rKJH+P1YWvA7rGihw4tmFYXfkRCyEPyOONw64vBCRQ/POuqwQocVYSS1rPtZH78MjhKsK164BJxs&#10;hNmXeD7zo2VAaReCUmAQsxMON0N72Wc1271h1MGWA+YMPAuIfKyD8GjhqPP/s6D/7IHg7nn5sHrM&#10;k4Z+XPzKuFfBfbOjfds8u2uLXjmDP5SencXjhWNatH7ujs/nts0a07L1L/1+6N9IfmAQa3uOtfTj&#10;k9r9PvTLh84TInP+mtW/yb3fPfTu5zfXYEE2zRpwzv2Mb8Cj14hPgH0Wqi6fcMotb2va3TTum9a1&#10;rG3fPn7HXTm9vulTF8gd0XzAvyv+W+eOUfe/MaoDc+5pbZ49uPkjDFc8WvR76dnqqx+84XlGjFrW&#10;/a8Mb1eNN72wg6/dC7Z/zI6PzZVfoAIfuGMuffyXxwaxzX0sL+zPlnlvtoLvQXXsM+fyCkazxZ8u&#10;/eyOG966esxnzU/SAd3220M3Dbb6DHi62treN7/CdqLJ48I+A56pX1xe7fx+YE/OvKjj6tGfXoii&#10;tswb+p8n5tkRHxvQv34JdpllLf0UEpVPzun+VS/2BTkra92YSx5/ruNj866oqK9+AyvXoo81eDT3&#10;QQEflfzk1mthx7c8erw6vH3WpHp3gccJOBq+Mvou4apiJdwEOlscLfq9OLChVHvrLz1veOH010a0&#10;13ykL/n45muGWC2efIkHWzvqIqD1tWw1vW/qwyW/uuhR8CpgJ/36iA7M7Ynz2DzntQsfyXn1vS58&#10;kzgaBvy/ZtTFjw3q2Hf+ldbo1n0N4ed0n9gLPr0lA4t/d8wc0LP7yY/OY6VmHJtZgdrAwrPm59Sf&#10;MsN6+d3b9W3plrVuzGX9nrsNJFhwsqDPs/KjYawINs/lQjo+Ou8Kp3ycgyz99PbrFirFQJkHPrtw&#10;oPzA15QG3Za/NPIOmRx7yt7Qx6Njn5+4TG6rv/Xq8PJpg9+U3yJjz5lkRjk927/BLlCMUWmQhccG&#10;PHMGLyCwPd3kmnT9b89Ki5WZ3fbI7MuKMaurBSfcnmWJbPnprf88kfPi253OZrArNNe9f+VTL9zy&#10;8I+XWexEL9MmXb54QHpetgHeOWvgg/fy7aXiMINBKq01q4Ywd7/w+vVVVHIq2s5Zgx68T5dzdpfP&#10;teRAziX9jEK8+8XXW241hTfp9l/wMb39t943vmz1fY45WNfeX1zKKsL1Y//bMuvjW65ZeO+Uh+sc&#10;J7roHTOeurvrt0DvnvUXnNTu93MbtW+dG/a59015+HRub6adN1X34REK0XCwpEDHza/wk247Zjx9&#10;jxb++g/EfV2CPOcVEJs1dfR47e32vDZB9Wn+KHgBgkMKiR7+v/L7coqogxLf9iuQzqe9Mgw8MCz5&#10;pCPYnnEAyD1Pgf3CSz/r3G5R1y8fOKWUxW3AYuZhseKues+tH704HCNdNfIT0b5B/QKLehEtqkmX&#10;52u9et9iYVFLJ9zZYZGndXmhgfdWfd34ng+7vyhsSQ62oIFlmnwJlrPtfw/fIpviW7u8sPjVe2s9&#10;zKsAZPB/vdUj6wxVBUCNdouuutf66AW0Q1aVlMGve++KJ1V1uPfFIddX1XXjT2/FKmYfvEm3XhzB&#10;qpjRvDtrpYhihJGpZ1lM+C+3Xm0N+xB7luaqT9HqfvPbWIDTXhzCfYOwjuZu1tFcPUb2L5gGlNoN&#10;i1i+pG9lDInBWELYvMABeeSitJu3XX3v8A9/fRR7NJUES+XFPivueaKaTMtLDldVqucoVl2UjbzU&#10;kFHebGnts67tR9gRuzzxWNsTD2Qf2J99EH7s5CA7PwCX8uRAdvbBg7hOoFaIHCnLS7VpB2643iYV&#10;vavjrWmdW9JejjYT8N1KGjYzMZ97zjm8s2JE9ElFz60PIIG3Y6ijyYmwrTYMlUSUzUwcc4Btpilp&#10;f8wdHzSL/81TdqU98blE2WLorZ143dfuKWm2ppiWtoiip6jxAiotRxIql451DU9KwciYwwDtTZ1i&#10;Dw/7h+/nkZt65L+4DS+G/Yrcav9gbnxw9sq1CbWOgSpKj/L0LCCphq1DZAx9zFi8HyypII4f2/+E&#10;G7bwkEiKDV2SxhS1OAaYmalKAamYpZnr6jgVcFiV/tj5SFv1FMYgKpGsjsJEVTztRCw7OJY/mQmY&#10;ddm7NRV3ffqJwBbY66H3PU8xIa2763FQNxOzp4gZPMSyAht7u4Gw67ZhCYZwX1FmUdqjEtn62+DY&#10;ebOHIYIbFUscEEeNVnhoV2TTGrSrkAZRs1bBBtltIs8at3O74/Nee3eNDPSxla68gk6tAGp33Hlw&#10;D6JE7vUiUM1g4s1JhGX9IJNJKOHgtViR8/BUPeqYEzWpHi9IKZEFuq5n45s73Nqr56Pf/fc3vsnO&#10;4bvK2nzU0v2F/o2VvcNzjjrhYC3RncleTcjNsk47s+qY997p2fv+SR/OVSbNuzhr0Z4fgbqNntbD&#10;fZ6vW+pcHEoI+5OOKjDZWnUr/tiv7VUPPrP0w1Fs6zMw45ZVmBtzkSyrcGHYM51dhN8pAsS4fOpW&#10;YMoRZX8+zHAHW/fA1uZ7/1QhWYAiQQH0duQgvzgAGzHB5Qj82Ia9QgezC8F5NvgtYX9ZGVVodlHP&#10;559677tlsyaw19kTIaBnfLAU6Ga+CADsM/7ltD9j6tmggg0rmAsSsSog2z2XzXkZoXPEyFsKIUEf&#10;oIo2BBs9c/SEoXFDpliCl1LktiPZJNktERejFu5F8ySC4WZk/KP+UwqIm6iJ/A+f2tXfbrSdE05Z&#10;XT2HCI5GVgKh/6uBaDu80Y1NR81thNodbazqH071JCKIfW3vvZB9jFpEZ4bGwns1sq5RRwI9sodc&#10;PQe+EoOT0pHVrExSpVq3pshTu8SV0UrTC4Ree5hA9gP28iQkjWujxwzpLdQAVdQAu8Y6Mx2pCYiK&#10;lLdWzrvhPR1WXO8qE1UXRzht6qS6KtWf4KKovZFJndr1xrOqJKhLxGiRan9EWakOJtpGpiLsoxer&#10;KVpbLFp5bKIZvfvqqS+8KtYSZN+w5afhlzxZ5d3xFxjrc96aBtaamFUqZvCUQReSbi6olQtJpgxN&#10;P0H8/ST2vZDsg4xihpeEgHQGxpnRzchBH2DnB/ZlH+AnSEmzwAfZdv2YBDQ2zEbLIdsMeVN2p2rT&#10;o7370cyD3tgYT8KKyfU8KulrRAzskyMQwj4FElUXd/RIMcOwSbu9JZBAaOeNMl3DRK1DkKeyLRUx&#10;HJe2EDUM0iOKAbRKzHjmIdkZ3sFqSYWduplTbvfGerOfc2dBcSBiUGnvBrUpU4091XhpSa56DXO9&#10;y82hixMt3p1pGvohZjOAogjUbEOfVCg8zROt1Hh6SoQyiTAS39cmdUZexwmaMJO+F4S0vijPWzrP&#10;rbQJVIEMRDENKQMJxk5CtyQ7ssEW8Uy4CWjNDsXWf9kAKGtB4WKjuxLjHFU7qClna+rTQUTpN/wb&#10;ZvOJfysf1LR7PfOdc8bvI+LHCCl87ybfedfLZJ0l5pWQXYoY2l1NtQypVhQlmcMVdsN1x1OkGtZo&#10;lmvoaticuSTCLNq1hmI3e9LgvUEz3g4RGdDyoWdJqebgSByUtJuhls2chM0Nnw1ezGqfGwS0Tcj5&#10;K+v5mSyv4N4V1lGpVdFJGhoI6I4339mz14M/TlkOI3C7ZKQN6taoUVgioBobixVR5v5CviUkVpll&#10;X4WaZGWd2rDyu2NGPPTw/ZM/mo+8szSNrA17l27d90f0gjv+qBMrFTvZ6DwhssZB16xT4cd+V1/5&#10;0DMrPvsA0kcCGrhm0KkIc70BTi8Y+wybpAtZOUUY/SvChDc0PiE0gD3yAU8F+5zDtDyQk8UmRHDC&#10;LCHrIPtkJCOmmZAiRU5ockGvp/qOmr7QIKAr/W/KaTVyDlx+VU559y5KO8ms9euKfPrR1NIXi/3g&#10;wDtz0lnR0Ip95iMM3jZhGXr3fmZmRMO2ELYzq81OGKL5k7Oeaci21tojNlMguzLGVTxJ9RlJkz3m&#10;+khGGWPJS9EYSaKZi5VtF6qn2jYGKE8Vmz509mFrhVw2puQe3EuyWwfANVZ2Yqa1kNt+f/i216ea&#10;8N393MvIueARrRPyCOvXECvJTg4aHohb8okewgitbW2Q4myTDx5oJFx59FVVEzF2ZYtdNxp2bZuZ&#10;b9F3EN8prJpx0c3ZxY6dm7Aotvmx0T3jTBn1Xhx2i9rJ607fdSc8nx5CMNK233vf+rq+yR3u3fvC&#10;K7pVGLxymDZKFV+TwAe+BLTLDF2CfAZFYZo5LHz1tHN6fGyKqjto6C2NS/jWA2cCGHn19HMecMoZ&#10;+ObNXI5xBNcRNejSbFvQRmqrj84imaSSGqQZ1hkJkWQDBWdr3ZhL+zkqSPO+2mb8ZFMPhli0oznW&#10;2vcuf+r5Wx+ec1l5e71PMtA5sJf5qgEv3fTg95eU1yopk7xl/tuXPV3lnQ+b1YikZ0LV0EtyygTp&#10;wiMIDQ8SHiISUpEDZTq9yIolEZD7H2POc9iGZviL5DInmoF9Riaab4U+eIBT0nAfjoMHYHDCdkDz&#10;gUfYjhHeaRpDQGRzRPvA/8U/9g5MbV4X2K0GUb0+5eV9OwJn7BPRE32PMUakUopEI/tJihQ531lx&#10;6HhOH6MKS7PH2dqQW3S6DspKDYkQVX1ZXuJs7+p1ypXXQkd1qYVTMt1EgWN7hn/SHr2318BDn62L&#10;CqTIFXZibHZGEhX23Sj2FOc8krCO0nt7ZtNGjWXdmD3Yly5S2AWdnPMocRzIYIQN6oAHxT8GWKbS&#10;gbXSRkO0T5KGdm0fx9kiNmsG5vmlumkWHKmhyq1AnqsJCLKaxsi8qAmog17WjFJalL4bQDNbe26k&#10;2lZNgcAOwb/b8ormbybeoT3D+woJ7wm1EIlabKLxPCzJu8kPvGs/NIMFTP3Eo+Cdqt7stD1mUYMX&#10;OZoRMDjWzR13VU/j1bLb83HRegkjtds+u2lDu3f0YS5EvQY3KgsYWr8MZpw9CWgphOfTZQmJb4WO&#10;3FhHGCVEb7Ii0N4IWoxUwzdEa6V43YONu93R497eXf8388+/d+71Kz99qTiEhlajbd5PqQIXkrOs&#10;2mdUBAK610P3Tfv0VyaWq4udmtrHzC7ZlmTVGSIIkinVzUj0hy7T4i6Uq59SbuZT1179UP9Vkz5j&#10;tDO3lyLAOyMZXSinCNsEDBx0NvDghUV6jJL2si23sQc1KJ6NFADP9+gC9cziZmcXwv3ObDd0dhbQ&#10;0HAc4Nx04SOPObbuWc8OePSVz+caBDQ8a7Rn7omv9w01sj+69P2p+Fn63mfYCs18oQANDeMx3AEt&#10;XGPDCYfHbY+uGu/qv40Q+kgTSWGeX36o5gNj4F1JFutbAbRz2QBp7CF6ppURBe+MyeC6LhLKsknD&#10;tMSVSNHot2U/K/JhZ0frzBXYckxv/yvzZv7rLB01F8CkpXX4dxpRKrxXGEO+boSKeUbVRDNsN6Nq&#10;RI5PtVbEHGB4tLlmZhOe4Eox4YMID9u3sVBnur2hUdiP7HOvuVFo3TIKMVpoESr6+Ef25LHE+wY2&#10;VlykrdoVTcQLtjr5VAsVxUylTnHCBmbaFBQkNpwx0hJyTqjsKZacdLGaofdJsnuLvpMqNYWZckST&#10;UsvZRYi2WDT7qlkVVVC2zJAkXzG0i0i29Vt+HnlF/8pvv980GgGdlO6OyCmcWtiSbaFB4tOStGHd&#10;qQQq/8kCWwMmGfYyA6fMmWXtJ/xvCOcbwFCzMLhRWjmsN23VJ/9adyq6WW35SrUegoHWRseiQ9b7&#10;Xac9JEBAS6mx+2ehe6TKkTgB7Z1KJMs6NAlo1iSGZN9uL8E+sKHVxtdGfA9G1EjAGJobI2JNpErC&#10;HF/Z9KgjeV0lKZO39CpfspVXswLHI1NHD0iUAClSVDr1D84jJYOK/+LLnvKwmWg5AfXgEpwloWfH&#10;J9daThWgsowMhPU8eAKiGEUu0omkhypGGF+bCLIunYP2AtAEVNDQvE0zCyBSBc71QBqEua6LrwJ6&#10;FbUD2eMtnZBTM2J72qo2ZNkjMjQ2zRad0djXu0TXkx4C2rtTYrnzGgH5NPSJDaTs3llHPP7AK34M&#10;/xL2e+LREbhMNuI8yDEJ8kDBfctj0ZxXdVFMgj3QlFfDAG3aiqfeczCj1ZP0jGadul1q01Qty35d&#10;pZqUGf2DYDxsMxMDMwykDdHN6A52XYjUFt4c5ZccAW232wFtUtgQIXZzFjxJFuJkqtFs33d8Jk1C&#10;KXlhu1NHjXjviFLZzZtdtnrJpn93w06QbGOsCymbiWIJqW5HFbOimDUjlSaruGT4Vny98u+MGtHz&#10;oXu/++J/vOxRkr0VWpv3Y0L2vncZ1F7GkMuxtrHZNEJWVvXaZb97+tq2Dw5YN30SSAGimRGujHrm&#10;jjhgHzRewg5otmrOQGZktMNyA0o0WnHoAjjLXIh9JwtWFQ7ihugs4KOhDh7MZluhrcJFCh9x9DEV&#10;q/6+/d9lP37bccAbP+guOHRZDrqYYyF4fMarwx5v9pFDOJhPbukDWrjdUOwz876NDRCLoh3S5LQB&#10;ooufhmf6yEfGNjZamn0eBOFf7eMH4x/YQFpb+OLy5H4jHob9kd8N4jGEQNk7i9hcCsbF/ha/fYkX&#10;nLRGaToXLbfjSWU0vexbQltn3vHThwZiIgUlxXFthJe13s+CvGB1JxZ2x6M1VU2q6ikce0FkBfLW&#10;zLtFNvQIn5LGrzaYQHA8z8IQxY3Ghn80Ytp+qhdO9CY+0Yz4lpsmMI5sd1hnHoxrUUP0nseYUir1&#10;gpAIQSkqiF7hwuOaIcLDh1UUaV3mvh45y+JVQj0SFcSkllBAnDKLolJ4mNRkPTydgBDuaZI+McJG&#10;V//PpvJkW6/CqAaVZytK3kIQT0+BJCo10/EchZZQ8glFSsqe0hOZfZgXv6fKvtkrvHCwE2Cf5VZo&#10;xkrLzdHyw8Wcgxarl5GG6sbyrUYyy74YR7vINQdw0E7cza7cxCiwjFwPYzRTRly/AUGSFhJDHZXr&#10;SHGS1Cs9ZhguNaxfZY0mZk2NadWVHPliKo6GWRvByqGQ0EZdOu/bVJWQKP/R2G2ZpiHEoUCEpO0E&#10;tEyY+fEMIgHV+VO1wiNJU20fr4OZxqkP/gk1GB94I+TOWOp3jTrd+NtGYMxXjD3OvqUmTEMzD1+b&#10;Ug8UBNg84WhH8vhe26D1kZLGQYdiGF4BMhXCrD6ZSjVmOu7BlaqzYoykhkr2EF7ZjEkv6/tLMZa2&#10;qqqCqmmWRkDLOmIqb5e115l3HFuCj6WYtxMgoP3Tteu6oxBiGm3M4CElHnmO5WWvUeZB5hYP3tTZ&#10;gwkUYMMs8qaF0GlnxcUJGZg10WSofEbBxx7gO2YHaJbcOu3/lOVqHV8Abl6L9WLYJZXUciI342nl&#10;5KAwnIyGTjMH2GsUHBzG4dXheQSJ2YiEBg8f2JpoR8tZaI8KQiucVKrm2SUfebjPKaf835XXXl78&#10;qDL79gILapaWNFIPC9OL2l2/8Y60abVP7I033uj/4qOrFm2ye36ZIyRRjSriNnqbYxYa2TFcLeHX&#10;j1553aB3dy5fxF0dg9NnJp474QDGlUUvwnYhs1O5kGuUViSkIwWyxQKc8ENeE6raQdjyzN1uCAco&#10;RQ7fvGffouWrP/3o7T6vjt+5IXvTul0MEfwIoTqchCjPG468QBau+rPcig884mceBfuM5yIArgCI&#10;dQAh3iVctgqaHertmhneHp1iB4cHnqMDDHZT1jU+uxPNjdb0MNZYtECMQZaNEQpRYrELNbhFfsW5&#10;Z/5HpqOT2lygroE9PkRtVSx2odhrNzh2MyrE6SWkeHZ5U6qjV2Z/2/EoA8M0Y1zovYo2P8YxJB72&#10;bNhsmvWWwNGGByvg1QloMXwHAypMzFplaKNsCw1PFQAagTBGe4JmF7dh31ERTlxTV0xndyZVSDwJ&#10;ExfRtev4KHjsAWykjBu2747hHh94jxgCxhGR1LADeUgK7lhdHaRt4LJNFLVFXIq3ckS7KqPrHVT4&#10;JDZmpkKCizynDsSE1fNqrlRNE40/moxYKVQnaqKjT5AS1sMVMX7VCY0RGsBDe25bqctVIpISSj6h&#10;SIlol+44MGxg7LNw6Mz5Ze5ngzPOzC8H7nrmDjoU+wxWDbHU4COajqJBYMMwjKBaE2kEaqhm02bS&#10;PNQdz7S8e9XAMvLuY6IVqxEqKEr4orMvdPYIJBq6dqjQCQ7HPq7U3A4f3pa7SSnZn7PmFfU3RkD2&#10;XbO/8BoGmPdsZTwEaoyXlqL3qXNw4aGxIy130nbOzDxiHRMsik6GhjGobNeTIhMiWJOmNMulIw8+&#10;T0Uwkwbyhk6WjuxLsf90lKZ501GgETF04ucAQW70kvy9nE0qXlo9sJs2rQhyuwbFSt8stVhRMxHY&#10;XddFqvo2GqzwakAux1G6OdkzH25T2shMXavZtpGvqDS0f1fh3wJ7PXHOgALa75CmPXrHF7+PiB8j&#10;xFi8W33jrs+FGdNDjpOA1if4Dq20dkA9UZMic/DC67v2vzm+DcVHa6hctqi1mNozVVE1S/cBNRIB&#10;rTOTBp/OcmVKcBPQIueK0tQU4Vm3/8RrJKK1Rt7GEi8lj9DpoaFFx+BID7LAMYJ/y1Y5ts4FFUe/&#10;8fHytQu3/7PZZZJuTQW6tpE5Gw2+r1UbfmuGyu4XPeZwFGrQ1+pCjQRUOkq+nrKjjI16YutcYdOc&#10;beBcWSUnxhxygVd4BmMUNKSPn/5VYYPKGUK5HuMN/AvPDXz4XUE6yx2+fCYuqFJ+xv5AsLJHH3Vy&#10;jVNb3j9o/ZLtO/7aI7BSBLSbelbZZewzENE8cXu0gAvY3NuI5J0d7LMIjHIc8s0eSCSlkXpOHk+y&#10;t6I/hH/sBsUYTAnXz4p0RlpZREOPjRhX3keEWAB0wyGpZxZUfn6QnSDVzXhqMRDnUdj//DObopS4&#10;CJ3i5oEFQ+dEAhXXB4ayqL2aDN0QtARlyrZ1epwl0rj4WCKaobBGkZRdy9A+1FNe65CSdjFr+oqf&#10;MaUL7GfCJqWhnZQPhx0Qz9GtyTKylyhkOaKVSdMT4zFX+UQsi9CM+Ba4K6aXqMji9YDeqjvGImIg&#10;Kmudq+p76i0lO/91BPbDzuN+tFtOZbwSCCiwgEcSN2nmcikS21CbPxLTLlat1Km+vBphChtY9RN/&#10;GNFQE08gPKY3K4LNpvYfXxc0WnbejCvTs6uiV8MapoZPVYlcg5ytZWB68aT6jZa0JOIJDMOCnhsI&#10;MDPDERajntloi/l2BvaZ8dA5yD4jK832SuNIQ2efeX8RDVOjHcBxqfaXX/Oumf+nekn3iYc1YkTv&#10;w998vHuVCObmEcSvioUsOIchl1jbGS3RCBkNUy+DzyMZmRyUY9ZkUymiOv7xuHSMk3h87Z681Jpg&#10;jyS0XRvuhLU7JtmKSPql6PnUq+o5VMPqZNcqfio31hj8qey6+aSIT/hM5jqopL2B9S4AV671DlJl&#10;3zzRJSnAvYrPxUqHQhqEYY5GuOhoiEmygRhvrxT/LKfRas4QQG5lsArFSSqRYUYc+UmGDSOgecE7&#10;yWiTYsbZjySd0RBkHM1KuZ2p+1xtVqNCCWgRzmhk/S+ccESd8Hj1D+Htuu/8KtLEK7jowlOPU/Te&#10;rb7/XeOJGcy3A0Ez8UISo2i1WKguWwY57NDGLVqxCyT0QOJpGAKybdNG/eJUnwfYxmo0l4HCXSMD&#10;b+3ESMxNQBsZUKHsJGXpm9SIeO55MwwL/txs7IOjRBooREpVlXaYSJ/n0aqCh+FByfK4FWuVPrVJ&#10;heJljoreHKiMBU2scNiNQcXwQJ0b92U4GVYJNeuEQ5aZtCshaXKybplloYYrmnpGCA+8NHjitmDR&#10;ykhXYPn8P/9au9PGDwlo1yTIbIlYi6E1JThc4P6wBR8tPsUhbiqemhcA+wai4/DcG2oTsRhe4+9U&#10;iyJuS45YdmNiV7Lo11i/yHld+WFASTCLThL3HjHx/DVYm7gX4QWHiJNF2XJxmZxpxuZKUNP8jnYb&#10;k2bEtLaipnpb1dIJPOSeaydATsTcAHrNWmUonjKWV0DV9x2DuMrKWXpGJVUtsKoouFAh7F/MfyWz&#10;phPRdv3VEnA3yk4Tj0RAB9WL+AS0KHRUUxula7Yh7wrLxsUKNT4TMaXx+AJqPIhft3mRG6UTLDCo&#10;kQ2Q42NVWlXhGcWhp9G5B4xvDIxtvLyhCuvR/ACO1hF7NFdeAjF/fkk523nR5ch/FNdszGcFpSQn&#10;uWrN3NGrRLOf5ELJli45KUnHdrdScnlHQS/mPbK5VjWRVUF9jhTWyEYtyaTzFCwgkWofFiewOUxN&#10;fsJUcKcSP0ZqNE2pFBwhcAaas89wwplodMqB5+w+On1WIwptdi/VidimaVyMNs1RvTDrAhQHLfoD&#10;u0/VI+sw6GNaJzxhxeT1PBLva0T0SSWssw8ry0iK+AiJQEOHYROmXsafhxhZIAFtd8paN2oPiI3O&#10;UA5PjYG7HA5ogmx9tHGCPnQQUh0pcklG0sEyPZ+a6qiicCdlcyhyxYeTpfC/46uEyD0LAlqtMWsU&#10;TFB5ax2uypmtlALSHMKYIDimFw6IvEZiZvHFLzUvDG3tjdqrcdCKYPbk8CUTbSywaRtYMl5pEkkw&#10;jwyfglX3GlyxGNCsicGt2lrioJT1sb7HORMiJtmGIDRe1moeWgQ0wuzd2STURyQUyaOwg9p713jY&#10;aMGdF/4zHY3o4CjYgwlZ3G5g5ERH8hRq4VyYh2NA4jdu8Tdvo+PB2bj9nz6JtykeIcw2fl/p5shA&#10;lJV206YX5TMlimfMHPk4xhn6XM80g8QJaK3/C23MIo5DQ+XYfVcQC8VDhSUZrTbYVqZaLSd+mtKq&#10;ZAS3KUtfLzGUiAXC+nuhJz8X90RxygVU0QwI88Z+DklSuRkX5/vccYbgTvlTFcbePaKiSJbVDoON&#10;jexe0csxChEtka2zwZSL56pfFraGrZcNltMi9WuvsvCsDy5Dd1kMthRL528MsiW3bejVQJaQvdjN&#10;dkqrQsPicB5e3KnkqxzWKHovu/6IM2f3qDpMeaLUxsTUfE/Sx7YOGmNo8/AQye4htb4SxdpaIcEh&#10;MqglguSjnnHPGzpJ7ULJt1QMUILKLvRZWMUPFSACOMrYIJH1Ftc9nTSbYk9zcSqRxnlhcEPn1WHb&#10;dmsM3u1xm7IXzYajwx6t5fUppkiRIwWKZgcq07KS6vl0PIwmMbgKRJMROsyKJiYolGd5OoGV11rz&#10;KU/ltJabvx5O7wyd45bk1Y4qIbq5RpUYL5xve6c3uNgwi2mSHGo6GmGv+XUEVfRe2tUYRYgfM0gK&#10;a2TMlHMl+CGQXTRQtdSmrBDvCFcbajwQdeHXtzRcfSYLqTccPKbRCfs2HpqsRAvCO16i0ly5jtDd&#10;B9htytTwTiPN4tNSIWM353Iuj9r4RNfGt34JaHI8gnABriGzSDBIZ3dEHTapl7cEM2sqnn+HrlUz&#10;rdcW9Q9paW3V2JjfhRVmcLk4WB6nME8QvCH1nH5JeSYvKO7GxFDPiNlWaeMZ0Typ0ZCYkCskHYSz&#10;QLJA1LcwQ0nd80gzSbflqWj6gMqj7hpjfq2B8GtIYpdu7AjcvMwjERk+JZDmnjB15R7aksdMyrSj&#10;KAgbY2o7Am89MXHXKCexgrJt0DFbULarNVfyNLSLjJBFY2Rlho8S2ze3icEQ3LXFLO74wUMBDRUZ&#10;K9uO5KLFdRmcaYT6IoqjV8NLZdL6yBtvollrEiSFrcYKMpiKK5NwrmXoFJqsLarWuMfKIrgXAh57&#10;OwybdReJrZP/M6+CDMQ/q9mpV4eWPgUgBAgBQoAQIAQIAUKAECAECAFCgBAgBAgBQoAQIAQIAUKA&#10;ECAE4iKQtW/fvrhxKDwhQAgQAoQAIUAIEAKEACFACBAChAAhQAgQAoQAIUAIEAKEACEQikCh0BAU&#10;gBAgBAgBQoAQIAQIAUKAECAECAFCgBAgBAgBQoAQIAQIAUKAEEgAASKgEwCNohAChAAhQAgQAoQA&#10;IUAIEAKEACFACBAChAAhQAgQAoQAIUAIhCNABHQ4RhSCECAECAFCgBAgBAgBQoAQIAQIAUKAECAE&#10;CAFCgBAgBAgBQiABBIiATgA0ikIIEAKEACFACBAChAAhQAgQAoQAIUAIEAKEACFACBAChAAhEI4A&#10;EdDhGFEIQoAQIAQIAUKAECAECAFCgBAgBAgBQoAQIAQIAUKAECAECIEEECACOgHQKAohQAgQAoQA&#10;IUAIEAKEACFACBAChAAhQAgQAoQAIUAIEAKEQDgCRECHY0QhCAFCgBAgBAgBQoAQIAQIAUKAECAE&#10;CAFCgBAgBAgBQoAQIAQSQIAI6ARAoyiEACFACBAChAAhQAgQAoQAIUAIEAKEACFACBAChAAhQAgQ&#10;AuEIRCGgN4y/v23b+8dvCJfmCMEivjzHI9qcl9u29X4SO43QCFx7/fDOia5rqHreAdjdRGAKzgKT&#10;6gLR82YoFBEDZD7FiIqlIljCxuybuK+Vp0JdkkEIEAKEACFACBAChAAhQAgQAoQAIUAIEAKEACFA&#10;CORrBCIQ0Bt+mGlVqbJq5g/xGWg/aBp2HzduXPeGGUPuvF6Qnjyea3NiSMKh6nkEABry/QqDx4UL&#10;j5vpho3Ps6bPMmn8ObOmW+c1Thd+KU4R+OzU0/JxUZTh02DMiapC8QgBQoAQIAQIAUKAECAECAFC&#10;gBAgBAgBQoAQIAQIgUMfgXACes5Ho60m91933qrRH3ltZj70IYqYw7PuTz35zJN288Hp5Z9zI8WI&#10;GCcdjIw5aQhJACFACBAChAAhQAgQAoQAIUAIEAKEACFACBAChAAhEAOBUAIayM4qTc46seFV7aoY&#10;+3DR8QD3RSE9ROjOLjSnEeq2vQ9WbYp1eHtgQWUow3WGpyOPGNn0Doras+P+8eu1II49u+58eQTo&#10;1q0birJVRYg8sh9TcScD7eCfNfUUwh6lEyfRhFN0ZpYh3H+6tWo0AweR0dG0LcIfK+/wcXJjh/U2&#10;Zh8jNAvZdLThZzk+uUtMW4pFCBAChAAhQAgQAoQAIUAIEAKEACFACBAChAAhQAjkewTCCGhB2VnW&#10;iWc1MRloyPrq92eB1wl0pgEEXbfRlYWri8HtKkhkpvd/zrqfeb/oBXuon3M6kmZM5+q10rcH+EdY&#10;dd51zEOGIW3c4Har+6fcZTRwiP1Xt2Pqw3Hduv6jV3kWpl++VOBgVYOzH9F8TD54w9rVtv8NlvrM&#10;JiIXvSqP7mbz33rpRExIBUssRXdmma+SXudZVTjO3OfKhh/WSXUHt7N0fS1PrALCx82U5WPMfkbo&#10;Jz/AclKpbezsUQRCgBAgBAgBQoAQIAQIAUKAECAECAFCgBAgBAgBQiDPIRBCQCvKzpuBbnKV9KcM&#10;vg1WnddLunU+sU0b6aC4Srv7MQzbQ71qnb7RmN9tfJ7yLs35Z+7ZmHlKaDdYOYk+sc39jv3XMXGc&#10;3t/+CqHYdctyJlUDNboDTep1+OZLBg5RNST7EfOhU6Q2ShIoATBCrG1Tt0snYjJasIRSjJLZE9t0&#10;lzZzYpvr9OUHoKk9TCUgfNxc+RqztxH6iQ+ynBRqGzd3FJ4QIAQIAUKAECAECAFCgBAgBAgBQoAQ&#10;IAQIAUKAEMiDCAQS0BvGv8/9b6DefA/0+/oe5soV5ef8/L0S22GYDHu3s8TCJv80/hm+sWfGO7Fi&#10;ZY+4kfHUP0KInprZNmIjifIVqniIC/W2zAIEqRqW/YhZ8EIJorLU0b0FHt30bdxm0hETUsGST9Fd&#10;1kK47VQDvHNohx9WfuHjZSnImH0y65lAmOWkRtt4eaPQhAAhQAgQAoQAIUAIEAKEACFACBAChAAh&#10;QAgQAoRAHkUgiIBmjLDObzJ6U21XTll+JPln7OxNmXQ/QevXrUp7GqlMwB8lnVxn3kTUvvEkk09P&#10;isx5suYzxHvbuaZ53PC+mQ425hhGGGQ5KdM2ybKj6IQAIUAIEAKEACFACBAChAAhQAgQAoQAIUAI&#10;EAKEQB5BIICAZpQdOu9Vx2DwojHzB+myWcsC2z/su+M1JKtI/s1R/jcsyy3Nte00WfhcSXjziqH5&#10;yoCqmFU3SnAzVL1kYEpHitx/dS/chI7b0IOPuOF9pYUZs2dmdWnKPgIsJ2XaJlNsFJcQIAQIAUKA&#10;ECAECAFCgBAgBAgBQoAQIAQIAUKAEMhDCPgT0JyyU/43UGXmhWPV6I/muDLA3PmCLwj5BbwN48e7&#10;w/jmmpN/78+02l0lHEc7pMEnCZ8Dn9DyaUrQwyTURxHnvGx6g5BphOYrA6oKXRhKo+FTieglW5SH&#10;CTsA9bLzM49JoJW6FA3f33KhgpXqqgjqxQ3vJTLcmIURavAC06xsXbOPEMtJhbYRQKEghAAhQAgQ&#10;AoQAIUAIEAKEACFACBAChAAhQAgQAoRAvkDAl4BmX99z8s/IQFvad+7sPDbsPq7XefJjf91mWuVj&#10;ZJ+Rf6ssnewGaYPbrZafDmQ+G+Su2Rhi7aD6RwjbtkWavGH3we0s6T95VmPY3O0pOjRfKVbVP3/s&#10;u4CWpfPPPBca7ODcooL02J0QTo5IqUmRfxqRFSXgzj4nKUF/zrrf58uPthpxw/vkOooxg5rWKn2Z&#10;48Q2zymLNuzD13JSpG0qio5kEAKEACFACBAChAAhQAgQAoQAIUAIEAKEACFACBACeQKBrH379uUJ&#10;RUgJQiB3EQAHzu9XSG6hI3czQKkTAoQAIUAIEAKEACFACBAChAAhQAgQAoQAIUAIEAJ5DoGgjxDm&#10;OWVJIUIgXQhsGP/+dPeO/3SlRnIJAUKAECAECAFCgBAgBAgBQoAQIAQIAUKAECAECIGCgQDtgC4Y&#10;5Uy59EcAtj4zD+Dn9RrX3XavTYARAoQAIUAIEAKEACFACBAChAAhQAgQAoQAIUAIEAKEQPIIEAGd&#10;PIYkgRAgBAgBQoAQIAQIAUKAECAECAFCgBAgBAgBQoAQIAQIAULAAwFywUFmQQgQAoQAIUAIEAKE&#10;ACFACBAChAAhQAgQAoQAIUAIEAKEACGQFgSIgE4LrCSUECAECAFCgBAgBAgBQoAQIAQIAUKAECAE&#10;CAFCgBAgBAgBQoAIaLIBQoAQIAQIAUKAECAECAFCgBAgBAgBQoAQIAQIAUKAECAECIG0IEAEdFpg&#10;JaGEACFACBAChAAhQAgQAoQAIUAIEAKEACFACBAChAAhQAgQAlnbt28nFAgBQoAQIAQIAUKAECAE&#10;CAFCgBAgBAgBQoAQIAQIAUKAECAECIGUI5A1Z86clAslgYQAIUAIEAKEACFACBAChAAhQAgQAoQA&#10;IUAIEAKEACFACBAChEDWX3/9RSgQAgUZgdWrV9epU6cgI0B5z+MILFiwoHLlynlcSVKPECAECAFC&#10;gBAgBAgBQoAQIAQIAUKAECAECAFPBMgHNBkGIUAIEAKEACFACBAChAAhQAgQAoQAIUAIEAKEACFA&#10;CBAChEBaECACOi2wklBCgBAgBAgBQoAQIAQIAUKAECAECAFCgBAgBAgBQoAQIAQIASKgyQYIAUKA&#10;ECAECAFCgBAgBAgBQoAQIAQIAUKAECAECAFCgBAgBNKCABHQaYGVhBIChAAhQAgQAoQAIUAIEAKE&#10;ACFACBAChAAhQAgQAoQAIUAIEAFNNkAIEAKEACFACBAChAAhQAgQAoQAIUAIEAKEACFACBAChAAh&#10;kBYEiIBOC6wklBAgBAgBQoAQIAQIAUKAECAECAFCgBAgBAgBQoAQIAQIAUKACGiyAUKAECAECAFC&#10;gBAgBAgBQoAQIAQIAUKAECAECAFCoKAgsGfPntXmUVByTvnMJQSy/vrrr1xKmpIlBPIEAtDk1qlT&#10;J0+oQkoQAl4ILFiwoHLlyoQNIUAIEAKEACFACBAChAAhQAgQAoQAIZAMAsA7/8KPP//80y2nZs2a&#10;tWrVOv3005NJguISAp4IEAFNhlHQESACuqBbQJ7PPxHQeb6ISEFCgBAgBAgBQoAQIAQIAUKAECAE&#10;8joC33777ezZs/fu3RusaPHixVu0aAFMdF7PD+mXrxAgAjpfFRcpmwYEiIBOA6gkMpUIEAGdSjRJ&#10;FiFACBAChAAhQAgQAoQAIUAIEAIFDAHY+Pzhhx+uWbMG833EEUcAvwwv2gLXjHdgQzRwI0uWLFHA&#10;wD7oSy+9tIDhRNlNIwJEQKcRXBKdLxAgAjpfFFNBVpII6IJc+pR3QoAQIAQIAUKAECAECAFCgBAg&#10;BJJBANjnUaNGoc8NoJ4b8aNo0aJumRAStkh/9913+Khs2bLt27f3DJmMPhS3YCJAHyEsmOVOuSYE&#10;CAFCgBAgBAgBQoAQIAQIAUKAECAECAFCgBA4lBHQ2WcglDt16tS0aVM/Thnuw9OOHTsCTw2gAGc9&#10;efLkQxkdylsGEcgoAb3x8z633HLLm/PD8xc9ZLgsCuGPAOFM1kEIEAKEACFACBAChAAhQAgQAoQA&#10;IUAIEAKEwCGJAGxnxr3PuJ1Z+dwIyCyE7Nq1K4aEzxXCnuhDEhnKVIYRSJyAnv8mkMnyiEIqZzhn&#10;GUiO07d9Pt/okRRHp2CikgHgKQlCgBAgBAgBQoAQIAQIAUKAECAECAFCgBAgBAiBAAR27NiB9DGw&#10;yQ5nGsBKwzcJ8QCWGTZK63JgK/TVV1+NdyCA4ylhTggkgEByPqCBZn15VuPub99eL4Gk838UIKB7&#10;j7PaPv3EJeWcmSmoyLB8r/NEJO8WN/mAzrtlQ5pxBMgHNBkCIUAIEAKEACFACBAChAAhQAgQAoRA&#10;XAQmTJgA5DLEAvYZPjmoogMNAl6hdWnAUAPjDHuf9ZtAPaM/6HPPPRdcc8RNPXfC//FF34fHr4W0&#10;z+o6rFMEsjJu+NzJlZlqqM7zh972yg8Qp2Kbp/q2PiEvqAw6JL4DOo9kgNTISwhsXL8uL6mTF3WZ&#10;0a9x45tGii/PuhRkTxs37jfDfrBm5E3sljj0J8G545I8EsIUtEMPYybmLcCyHCJcibiS8NbaT0OZ&#10;L5cyXIwm3BQbTSsPVYJLJC/aEOlECBAChAAhQAgQAoQAIUAIEAKEACFACAQjANuWkX2uVKmSzj6r&#10;WEA6wyN0tQF7pYFudgiEbxWiM2iUk9EDKFTjGBrBm29GFczDic0fytlnYODzDvsM+hABnYdthlQ7&#10;hBCQ/OgDX/pnaka/B5bVrKk/XzPy0VWdZslj4MVfPmCw076i1owc+mXNmjWXTJnuRXVfPFCJHHuX&#10;9dq1pkz7KX9o8MucFH5g2V1jlYBZA2uAABcJrQup+eUDbiY8UEOezLVTmmvJzBp48bKVkJlzHp01&#10;9q6aVk1Q4dFzRP4ja2VZXz4QncNPrfU98MADL7zwwr///oti4QQu4WZqUyFphAAhQAgQAoQAIUAI&#10;EAKEACFACBAChAAgANucEYc6deo4AIGdzvfffz84eu7QoYP65OCSJUscwcARB8YFehqOjKJar9Ow&#10;YV3PwiSBSY20mZkHPqF132H8iLL9OYHwGUXBJ7GgPMLuaEY/w97niABkLEOpJKCVS2TNPbTpIdnT&#10;M7LhTFq6VI4QMt+5WNYzauDCHrAbIgA+87yJt/2cbzuisGAiHT2W4ZnaC2c/PYPLlz/tPQ7ec1g7&#10;rjfXUCUUpLNl4YcQxeHtUTtj1SHNCTHWlLGn3gejZC/u1KmG/rRSh3cUzQrk600Q+ctvtP3RfqKm&#10;T1lycad+zf0YaDsaJDDwYuvLoZ57sit16HSxpZHYQIe/tgSo5Xc6VLIlACM88OIlr13rR+w6hWDM&#10;NQEazuh37WsWQGUkA8yzea00iKHVxXfdBWx47lDQJ5544oYNG4YMGQLUMxxwApdwM802R+IJAUKA&#10;ECAECAFCgBAgBAgBQoAQIAQKIgL47UE43NufgVmGwwGK5/cJYYs0Bvvjjz8KIoj5MM/1Oz/11FN5&#10;a+8zophKApoLZOzjnIZv49G9MVwGcIqce2Q+g0X4t59uW8G7dF0hQfasl/PPd/4YB2tn9Om2lguX&#10;2a9L3DSX0s6bGz//2OouwQIIrFkvO+DV8YfnDP8+fW75+EQBsVcUHfFQPX3Lt9wlT7wN5VcR1llE&#10;eQrP4IE6Q3rcjbY0mEb5sHJHUxl4WgejasZjNGqNgRrb7CW2UlWDnvZLmbO755/DqF+fPdDRdIY3&#10;darUtJasEruoZ7zz2pKad90k9x3bMs551J/EFqFqVNU4a8E/e2sI28C/rHlXP53jDtQ2llZVO/TL&#10;LQq6c+fOioNW7DPcjFoUFI4QIAQIAUKAECAECAFCgBAgBAgBQoAQiIyAIqA9mWUlZvLkyXv37oVL&#10;cLjhln3CCcKDsJIWOX0KmCsIQImpQssVBXwTTTkBzehH9U3CepcCIbl29jy2o9d9bPz89XFrIbhG&#10;uJa75Hb3B/3YJllXSKve7YztnPUx3y6ci4fc72tsTIZvM+oqzX8Trht3Vxktd8mdbSuuHTdBc2Gz&#10;dm2F7q5vObpuAsurBfKEV8O/3u3AN1tr11pt75SoBpdIBD1jlK9AIEjn+XMAp8ZXqjKvd4lX8edi&#10;6WYqaUY/W17crqnAmpXLrJpVDCrXQ0NGyQL/DE/OOR/2Jr8TvGOaybQc/LASumbVEpXgjG++tGo2&#10;P88zdYOoNlVCQtmkrQM0DErFqzTialUptyjoI488UnHQuPcZLuFmpkyM0iEECAFCgBAgBAgBQoAQ&#10;IAQIAUKAEChACIAPaMit2sLsmXP1lcLTTz/dk4AOJq8zjabTMbT0Eq07iAYXFPx23y/MLduuuCKA&#10;V3h5T/NC7ZWE7qTamZyExi0qSJIpxTeuXx5D9AanCg7P2l4Apq1QU05AV2xUv5ytbbnysKN57QbP&#10;jfob581ea5nBfbLpE7Jc/UYB9HbaIHMIlvt91b5ksfdbC4Y0a0P965scmFlzNAbafC5ie94MhNcE&#10;9IQT2Y5kvUiCSiSKntHL16cADAW4fgYMmSq2PJUO0s+hm37R10SnsL3BjJJF/pkz0ME+O5i7C+9t&#10;zRDb2IwcSFTzrdncR7M4wFm1OB748uKBDucZARoGpuJRaPG04gJyjYLOUzZHyhAChAAhQAgQAoQA&#10;IUAIEAKEACFACBz6CAT4boZPC+LXBYF9vvTSS/MXFuDjmDl6RjfRP7zix/9iphjvKr/Lx2I91Qa4&#10;KP9j/oQ5VkWRgJ3EbZ7fQWT+qdnh+bk/SPfh8eCpVsgyk2VsMX+KIvjDteMflskExvXQneVREyex&#10;+eGV27wVjwVgSmwj5QR0dK3+2BCRf7ZYSKtCeY3YxlSCyNToeqQ95Mb16yAN5jBEO8wt0mCOJ4rX&#10;GnR1PG/qTpOdUjzz4oGcZ7hIeiaIluboWde53CVXwh5tDs2h7f05CLZY9HOYkw5gjTX+2YeBttlh&#10;/KCgyQ/bT785P9htSECu9O8cVhna2PhKYQQNEzSziNG4W+pM+4LW/T7r/qAj6kzBCAFCgBAgBAgB&#10;QoAQIAQIAUKAECAECIHoCJQoUQICR/l4oOfeZ0xIfcnQ7TM6uiapD3lWV0H41uuEFPTa8bqPATPB&#10;+UM5+cyIXvFdPv4RP0/KmMes16kvHK0FSyeTsH6Yq20i5QFDvvQ3fy5P1zrrcpSF3w5EHf74Yggj&#10;n20RJ7TujLT4D5+yvdtBcT3wdOeRZUPx8y7uPBaAKSq/3COgke4sMIfnRmmXz40QOJDG7T2ugvQD&#10;zVxspPZIiZ66SiE617ud+wqXny40vpCY2pzlUWnRtjWvGXkT/zBfiI9ocK4MXzK0gFyV+48bP8Au&#10;Hd8Y1NhhD7/U4ilz66x/r8+1yVkHNGgjMt9xbHsCCdYwMBWPIkxQK/RandHPEep+n3V/0HnULkkt&#10;QoAQIAQIAUKAECAECAFCgBAgBAiB/IxA2bJlUX1FIjtyU7NmTXDQAcf27dv9MqpcPytpeQGSsxrY&#10;LgbKsTfr4Vjv7XwBmN5POQ1csc2lul+CONnwS6Jiw/oeW0ltyTKem7m2/pg3h9HPli7ihPoNeVbW&#10;bgBXwwFxPVQXdLUrj/UacHrexZ3HATAOUoFhc4+AjrF9mTtqWLfe5eyZc9jeu4RTBlAKBMXIaXBq&#10;8yeMWwuupN9+Oy5xHS0TKdNTTy6SzpyF5jR07vv0joZVykKx7wW6CWPgj28aqfxZSPbZ4cjCSwcu&#10;TueXZ82aBVRrIp8iPOfRseb3+gL8PFvMV7R0++HWS2eJwzTkqUyZbjvzCIE6Ua0yTkHrfp91f9Ap&#10;MyUSRAgQAoQAIUAIEAKEACFACBAChAAhQAhIBCpXroynS5YA7eBxwKbmDvyoVauWH2yLFy/GR0pa&#10;fgN4I/OpAEd5L78DAZnR/ClzzxYJHCe0vlzwv+AHw/SEIbViPjfUIdNhXHpAXLcmf2xY75PHMHo+&#10;gVwlHCX3CGirXsOohKOPs+foTqQThic1ETGnusPnhOS6+XbutDl1R4r01BWKozNP3sdheOoymcck&#10;VerwDnDE2gF0MWeQFdvMvDTD3ucI7DPsf+b8s/D/LHPK/EDHoXQVQg5nyf6OK5iv6AD+2dL2R4dq&#10;yFNZ8tqjNv8eXGKJayUp6G8yYxIDBw6899571VcH4QQu4WZmUqdUCAFCgBAgBAgBQoAQIAQIAUKA&#10;ECAEChQCsGcZPyG4YMEC/CCh+4ANzpMnT/aDBbZOr1nDtofBXukCBB1+qY+xwZ6+m+MgAV4wlKNq&#10;8FTtpKGl/2d0I60O9P4RGtdWRNLZcVTLfNhcJKCterfDnte143pr3n/nv+npCrjcJXe2rWiGtOa/&#10;2Xvc2opt77zE5Ro68yiGpVjv0rYVmadjzcEEeKaI624CdyiPU35t5r8ZyQV0mHLa86T1dC0VhOg8&#10;/00NBI9vIMbQ/dAMOqMf+NBwfcTPL6+e7C76gbZdYMQBysHuik3RhkNn2J4NKtYM8A6if+cwioY8&#10;lSWvXdu43wxd1xn9tE3h+oPEtGISkIL+EpyUBB4sizLPfudxUKWwhAAhQAgQAoQAIUAIEAKEACFA&#10;CBAChED6EWjatCkksnfv3u+++86dGriHHjly5OzZs/046G+//RZjBTiJTn8mkkwh7h5gzZtygJvo&#10;WEo5qGTmkDmyVh5x3Wn7S0t0/3es/EUMnDgBPf/NW27hBCj7hFxcLlVox1wvdG8MzLL8Ot/L6xrV&#10;9ySUy13yxNtPt7XskLe8vK7t028/kR/oZ8gsUx/Ydu1DhL03XBnbkQbApQuZ05B7rUjlkbSecqmA&#10;FSg3ijCdNUh4icYGJZXZT6cszlzCce1rS4ANvpaf+zCqSg10l6x7dA6MNOMdkO3lCOOcm+6qaX35&#10;jcHnRsyr2CYsNeUbtgfWEPpjfmro+7WlWMMLNezoxg3cETXEVC7WZEBCD1idmAyg5CWEiqCOrJUr&#10;0zx7dBAChAAhQAgQAoQAIUAIEAKEACFACBAChx4Cp59+Om6CBpb5l19+cWQQHoHzjSOOOAKCufMO&#10;rDRufwYn0fnW/waorzwrz5kH3/ZL5JD+mhOJq8WR/pj5rRNOLM//XRtNKyOuWw/pr8P1KUb1KUPN&#10;aXaS2Ug8etZff/2VeGyKSQjkfwTgpZI6derk/3xQDg5ZBOCFqfzc3x+y5UIZIwQIAUKAECAECAFC&#10;gBAgBAgBQiCPIwCMx6hRo1DJSy+91M01wz5oJKn1A/Y+46ZpoKc7derkDpCRXIMvjFfYBwTP6jqs&#10;E/+AoOsG3ANfzdx3MrjL4K4rnNdaEDOMhRH84svAMk2QE5CEJx7zh/b9dL3VsDO61HAqrwRLsUyV&#10;IXOs8pf3hdwGxvXIoxLvRkvJjwZg2oo28R3QaVOJBBMChEAwArAN2H2YHisIwtgIEKqxIaMIhAAh&#10;QAgQAoQAIUAIEAKEACFACBACeRkB2MwEvDNqOGHCBNjX7PAH7SCX4emHH36oXHZcffXVucM+M0fM&#10;nH2GgzlPZn4rEj1OaN132FNtKsJ+Y/HJP+7fuWF9Rgu7DgjMw8rAUomEEl8Lh/zMIBPEnEojl44+&#10;nruyjxSqEKDWWqvhpeJ5UFwPZZQ4dDUNh0wQ+e/cP2gHdO6XAWmQuwjQDujcxZ9SD0WAdkCHQkQB&#10;CAFCgBAgBAgBQoAQIAQIAUKAECAE/BAA/xvAPuNTIJRhHzS8CO5gluGDhBAMpp/gMxqCwd5nYK7B&#10;RwehSgikBAEioFMCIwnJxwgQAZ2PC69gqE4EdMEoZ8olIUAIEAKEACFACBAChAAhQAgQAulCAKgP&#10;2NqM5LJiohUHDeyz/qhs2bLAPsPfdGlDcgseAkRAF7wypxybCBABTRaRxxEgAjqPFxCpRwgQAoQA&#10;IUAIEAKEACFACBAChEDeRwDca8DXCOHQuWaH2kBJN23a1POzhHk/g6RhXkaACOi8XDqkWyYQIAI6&#10;EyhTGkkgQAR0EuBRVEKAECAECAFCgBAgBAgBQoAQIAQIAQOBxYsXr1mz5o8//tDvgrdoPAgsQiAd&#10;CBABnQ5USWZ+QoAI6PxUWgVSVyKgC2SxU6YJAUKAECAECAFCgBAgBAgBQoAQIAQIgUMEgUKHSD4o&#10;G4QAIUAIEAKEACFACBAChAAhQAgQAoQAIUAIEAKEACFACBACeQwBIqDzWIGQOoQAIUAIEAKEACFA&#10;CBAChAAhQAgQAoQAIUAIEAKEACFACBwqCBABfaiUJOWDECAECAFCgBAgBAgBQoAQIAQIAUKAECAE&#10;CAFCgBAgBAiBPIYAEdB5rEBIHUKAECAECAFCgBAgBAgBQoAQIAQIAUKAECAECAFCgBAgBA4VBIiA&#10;PlRKkvJBCBAChAAhQAgQAoQAIUAIEAKEACFACBAChAAhQAgQAoRAHkOACOg8ViCkDiFACBAChAAh&#10;QAgQAoQAIUAIEAKEACFACBAChAAhQAgQAocKAkRAHyolSfkgBAgBQoAQIAQIAUKAECAECAFCgBAg&#10;BAgBQoAQIAQIAUIgjyFABHQeKxBShxAgBAgBQoAQIAQIAUKAECAECAFCgBAgBAgBQoAQIAQIgUMF&#10;gaw5c+YcKnmhfBACCSJQp06dBGNSNEIg/QgsWLAg/YlQCoQAIUAIEAKEACFACBAChAAhQAgQAoQA&#10;IUAIpAWBrP3796dFMAklBAgBQoAQIAQIAUKAECAECAFCgBAgBAgBQoAQIAQIAUKAECjYCJALjoJd&#10;/pR7QoAQIAQIAUKAECAECAFCgBAgBAgBQoAQIAQIAUKAECAE0oYAEdBpg5YEEwKEACFACBAChAAh&#10;QAgQAoQAIUAIEAKEACFACBAChAAhULARIAK6YJc/5Z4QIAQIAUKAECAECAFCgBAgBAgBQoAQIAQI&#10;AUKAECAECIG0IUAEdNqgJcGEACFACBAChAAhQAgQAoQAIUAIEAKEACFACBAChAAhQAgUbASIgC7Y&#10;5U+5JwQIAUKAECAECAFCgBAgBAgBQoAQIAQIAUKAECAECAFCIG0IEAGdNmhJMCFACBAChAAhQAgQ&#10;AoQAIUAIEAKEACFACBAChAAhQAgQAgUbASKgC3b5U+4JAUKAECAECAFCgBAgBAgBQoAQIAQIAUKA&#10;ECAECAFCgBBIGwJZ+/fvT5twEkwIEAKEACFACBAChAAhQAgQAoQAIUAIEAKEACFACBAChICBwPod&#10;2XNW75+9ev+iPw8u/vMAoZMrCNQqW+TksoUbVT6sYeXDyhdP4zZlIqBzpXwpUUKAECAECAFCgBAg&#10;BAgBQoAQIAQIAUKAECAECAFCoMAhALzzu7P3fL1kX4HLed7O8AU1D7+xUVFgotOhJhHQ6UCVZBIC&#10;hAAhQAgQAoQAIUAIEAKEACFACBAChAAhQAgQAoSAjQBQz69++++cNeSMIe9aRcNKh3VpemTKaWgi&#10;oPNukZNmhAAhQAgQAoRAbiHw888/161bN7dSp3QJAUKAECAEoiNALXZ0rCgkIUAIEAKEQG4hsGtP&#10;zqvf/TNy9p7cUoDSjYVAh0ZFu5x71LFFs2LFCgicRu8eqVKR5BAChAAhQAgQAoQAIUAIEAKEACFA&#10;CBAChAAhQAgQAoRAfkQA2OebRu0k9jkflR0UFhQZFFyqdC7oBPSGDRuWL1+eKjRJDiFACBAChAAh&#10;QAgc8ghs3boVBg9w/Pvvv4d8ZimDhEBiCPy4YlfN3vPgByexJAyeugEjxopFgQkBQoAQIAQIAUIg&#10;zyKw6M8DLV7ZRp8ZzLMF5KcYFBkUHBRfSjQv6C44nnrqKZg9PvnkkylB89AWAjPtSZMmxc3jiSee&#10;2LJlyyOPPDJuxAIVHlkMWA4BoAAxOAixAmUAqcoskGLbtm0DaWhIqRKbWjlKyZIlS5YqVSq1wkla&#10;ChGgF7r9wHz//ffnzp2LT4sWLXrXXXflneoGXclvv/0GvQkcSv/q1auDhqeeemoKzSMZUflCyWQy&#10;SHERAeCdO7y1BE5Gdqx5ZrVjo8MCBPTgqRsh/JKn60ePVcBDUoudgAHAgAQac/hbvnz5Bg0a5IWx&#10;N26NOuWUU3JrgBRlugfjN5jc5ZaGCRQ0RSEECIFcRwC20AKJuWtvyjbS5nqOCpoCxx6RNblryeR9&#10;cSROQO/ateuvv/6KhXteoxugi3399dchC9dee23Dhg1j5SVjgdUG7dxllGBw9vzzz+/Zk4iznnPP&#10;Pffyyy/PGGL5KCFAFTh9IAvcwAJZALjlWbPMRyAf8qoClQPTJ7Ai98scwDoB5ZQX5lT5QslD3lTi&#10;ZjBjdMb5z/7aqNqxNzc5vna5o+Iqmfnwc+bMGTt2LKQLQxpc71EHkNHQ2eVWuw0twLfffvu///3P&#10;DxNQr2nTptCz5CLJki+UzLxRHaopHmIENC7tpKSw0rEglKYWG5eLHG1dLBCgqYShSC42O37aqsYc&#10;A0Ch3HnnnbmrJxgYzLZAGaB34YiFc0oCR5/u5bXF15Rkn4QQAoRAmhBAzxu09zlN8GZMbK2yRd5p&#10;XyxJDjpBAhrY51mzZiWQ1XQMuRJQA6OoTUywznzLLbckLCcdET2pyVycPSqyPtbm3PXr1wO1CiwY&#10;DOnSgZIuU22rTD6hDKyUwIAeqOfvvvsuWFtA+7rrrss7e+uSx5YkpBYBsCKgnEJXhoByysUXEfKF&#10;kqktl0NDWproDAc4Czf+c/nghXDz2KKFR3WqmTc5aGyxkXvCt1WQqoCeEQYSWAGhg8aTm2++OcN7&#10;jT07FNWRYUesYAc9oVvJsIaIm7vXy2tKHho1N+/k4lAioGHA9umnn6YQW1isgq45hQLT1GLDq6LJ&#10;sM+YQajpDz/8cAozm7wonX0uXrz4jh07QGauc9CwLwo3E1SpUuWOO+447LDDks9pLAnB0z3s/vTe&#10;JE+9ABQrpxSYECAEMolA/8l/k9/nTAKevrTgm4S9WhydjPwECWh0fZhYwnmEg4ZOFAZValbWu3fv&#10;vPMmEYyKYJjrRyrB7BHocmB1E8M/sVhqRAJT7uhJ40AqAwS0YxdDYnnUY6V1UzzYHiDjGMPB238A&#10;FDAFMNB3PMrFLXXJI0kS0oQAGAkwX7qpwEIaWBFM82D/DtwHW4Lap5oRuA/tRoYXM/KFkmkqoENA&#10;bJroDAcyiqKC+3mTg4YWG7akOSgYtT0Nuzl4zwAaaqiSsAE5w0vajg4F+hFQxrHfEF8zh45S5SLD&#10;byblCyUPgTqb17JwKBHQihlMFcgpHxuno8VO4eg68ytzASWldiCVLVu2devWxYoVA/SmTZsGUaD9&#10;hCW6VJVyLDkKbRjFXX/99SVKlChTpkyGOejg6Z56qhZcaR90rCKmwIRAwURgzur9N4/aWTDzfkjm&#10;ekT7Yg0rJ74+miwBrd4PwukN9twOJlex1UWKFDlwgPmuzgscNHbzMP4DXgY0T/lOhIStTR/tIVCg&#10;JL4Bp/tqiEUEJ6yMipjHCeiUbNDQUUr5xEAJd8zD0Ue2YzMa7n9XPkYhboaLO3mDIQlpRQCI3dde&#10;e03tuwx4rR7aE7AlZJ0y7B/AoWSrVq38nIHkopJpLab8LjwddIYbE52ARg76m56nFStaOO+gp/vc&#10;AK2wNjkI6EGDBsFN7CihVUevUxlwnKV3KDCYAd4keIUYWgP1LYeM8Sz5Qsm8Y2+HkiaHHgENq7xX&#10;X311kmX04YcfwgpxyseZ6WixVYtxzz33JJzrF198UW8zE5aTqoj6+68wfDriiCNQ8pdffrlkyRIY&#10;KeXKl4H0fVFnn312o0aNQKVChQplmIOOSEDDcoJ6K4g46FRZJskhBA5VBG4euXPOmv1J5q5Y0ayb&#10;zrI33r7zw98795A76SRBTTB6w0qHjehQLMHIllW4T58+CUSGCRjOwdRUR72Vo7togMEQvNYE/jow&#10;8JlnnvnHH39kZ2fDHQh//PHHJ5B0qqIA+wxqwBwSRpOgJ/izhlFIqoQnLAcom7feeguiQ3cOa/I4&#10;mQRCH7ACjrJx48ag56ZNmyAAkNFwmbGFcShB5EPBu2X0reIQBSJC+HT7xIRNZ5AQ2F779u0hrWQO&#10;KAIwjPTpDANc5aMT9qDBplR3RQDaAhceoJRxzSbDxZ2wAVPEDCAA6xMvv/wyss+w1xLefzz55JP9&#10;mgJo36A6gEmDYYMtwdQCAh97bIyPQSWWI7eSYM95TcnEslZwYkF/fcIJJ6Q7v+u37fv4py0qlX0H&#10;cr5dsqN1nVJHFCmU7qQjyocWGyoO9C/du3e/4IILgDmCXhjsGcc/2M3hYjx2lFDd4C8c4KkMKkJa&#10;nV3AgGHNmjWQNKoXOqxCtbFngTYBOGtoIiLikHCwfKFkwrmjiAEIqNrd5ozSFUoKmi8KYrNX7pq9&#10;cjeE7HZhXvmaLtZ02CoL3S4otnfv3q+//rpChQqwtybu5e+//56OcWY6Wmy1heiss86KUnCeYX74&#10;4Qe4r9rMhOUkHxHmntAc4SAcyrFFixZYfHhs5Ae0jbnifHncuHHYmMPGZ5gAoko5OTmgM0wJCxdO&#10;76IsdAejRo3CD4qAcULScAdmx9iXwSX2FGoyCDNQ6A0XL14MgQGx+fPnZ2ZsmbwNkARCgBDIMAKw&#10;/fm17/5NMlFgn0feXOriU4o2qnI4/pqedMT7c5MVm6RWBTb6hh3ZjSofVr5Egh1Teid4wJZCx6nK&#10;BlgPoEKws4eODTq53Co2/EA89OigD0wO8VNCqfq0SDKZUg7mgHp2+4YDXhL4Sti1BEkA/ZRab3TJ&#10;qJ1H4kIJwmwfx7iJHRAdRvDpyw4M5ZXf59A3oCELwC2ClVJxp69E8qPkESNGIPsMTQE0CPoHc6C9&#10;xemi3vBCAGhPcEIFEd9++239aZoQCFASUoQtpXDoSeeKkmnKO4lNEoFFG/9tP3Txzj0Hk5STqujQ&#10;L4Ao5dQiImOLTTdM3RP2VxaqP/QmKDyW31LsWVA4jCIwd+k78oWS6cs+SUYExv+0ZfDUDdF/P65g&#10;7DMcQGHnTQxh+yfwyOp9gliXeTNHh7xW+CoGtpnIPutZhhUF9SjzUEA7qd56bNasma4AbNuCJc/9&#10;+5PdPBicKXipDkePai4MJ3gHDtiz5Z4jw7AN3s5Ex24wtgQJeWEenfmyoxQJAUIgGIF3Z9ufIUkY&#10;q27Njjm5rL1eCHLg8qaz8sGnyxPOch6PmEyxppeAdgOHHDTeh45q0aJFuQIuch9KE9ygBN/yyhVl&#10;VKJIHsElOnD0Uwbe7cWZbWYYfByCJDOq8CTF0gH10UcfDYMkeLcuMX4NpuIQXb2Llw4NFekGFAC+&#10;ox18wMAOHBdgGBibJpavsEToeX5CAEwIKyOYkMNNIU6u1OGwFiCgce0KFtvUnDlNOYeplJ+S2HBB&#10;RfOcz2RSyTTlncSmBAHgoO8ameB3JlKigC4k+ks/KhZ8RQC+uIUz8zQR0FDBJ06cCPJhPABvQ+sL&#10;UaEIKCchwBqktTWIoiSE8ezaMqZkKFwUIGEEih0pdsfAWw6Dp26M/oMd0JAoOOQpX/LwhFNPa0Rc&#10;BlZfWYh1mVbFSLgnAjAmUR9fAYbXzT6PHz8evkOI32jNJIYwqAMvgvqOInh1BthwXYcMcNCh37L2&#10;bKWJg86kqVBahEB+RGD9juyvl6RgIfnkEwz2GaFofnKMN6vyI3p5WWcoVijcxDRMLwENm53d71wD&#10;B63YVXjbKN27bzxxcRDQuNc4M3yupz4wQYVtiTAEwafBb+xCf4/UOQwXYDgFXE/6eEkQDh9fglSS&#10;2W2Nwz44QFT6VAVA4G1xYHWBqIW0YtkVMneQWeC/0vqVNrXBIfr7fWCcsEMfDSMXTTSx9oVipRwB&#10;ZItgjgQMly7c4VscK52jukHtQFtKa6MB8nExz60kKqxWszxbg4wpmfKiIYGpRQAYqAc/WpVamRmT&#10;Bn00elJKX4rqmxDgPSwBilz1LGld2gxVUi2bebYGmVEyfWVEkmuXO6p364qJ4QDs82vtM/q17Vh6&#10;AokJ7jjUZtVYl7ESosDJI4BfpMCxB+zqqFu3ri4T2F5gn//880/0ZRxrMS8Z3WDqB/M+WIx3fOEW&#10;NAF93Bz09OnTYfAWa3aTjHoR4zo4aJjMRoxIwQgBQqAgIAD+N1KSzWJF00lalj1m4mNlFzt+17Dt&#10;nofAccoFpXnWSvcsm+LcJFy4Gf0IoU66KRccaXIKBvL1+Yx+id9LBJ7xvvvuU+UA3CiE0b+g6P58&#10;UPC3fRIuUvc3pkO/OKd/RwjShTETvImfDvV69OiRcL48I6oPN6VWLL5Vh190QTYf5EfEBAemEB52&#10;PQBfoItKrZLqyx5AAsLmuOjCgf1Hxx0Z+2ZUdN0oZCYRADYHXFtAio565GCflUruF/NVa5O+z676&#10;Kam0Us2XX0OXASUDSm39+Pu7jVppBziv1/i72beA4Jj9Upv+0/lZ1faDn2uTMte5IHdsxQCBASqh&#10;YjyAlVKdmNh0fNLKjbzjI4SOAFeeUXrAVVUyWcvcaaHFqkrnuMQuQ/8IIUjAS0fI1OZCvUver1+/&#10;xBgTVdFgNStN32kIVVJ1i6GtQfqUjFYuvPabFT9uxbTDa60Ku7n2WtXIRFMmP4UCHxrb/mGfskjg&#10;qFDy8BJHeWx6SkBU8lHQmAv4Rwh//PFH2J8bEUwg5ZHqzd2PEMKYBN6MxB2+wD7Xrl3bof/kyZPB&#10;K3Qmv6QHhgS9g/5yDMxfoIuB+Snw0ahe2bJl27Rpgy9lggsOmAWgh+g0TQRCp3vYRKsWO8AGsPuj&#10;gxAgBAgBQKD3hN2f/mK80pEYLCNvLtmosvONqKmL9971/vbEBMpYh/XsUuq24+DqwLAhW579E9vf&#10;YyZ2PrrKwh21PkiB85Dk1IsbW2ZHUx4I6PHnwlBKy2BcqT7hLz/9iKcvPSYBYalfTIAvEqB/T3V4&#10;em9I6z7TRx55BPftqgMoPJwKwoG7UB0elvESHqlgEEWXAOeh3XMCBYBvo2NEwAT3J8Zd38at0Ml4&#10;yUhA8zwbBUZIsLQAO8JwU3OwnmClYCoQGHY9pHW3GqihCkgZv2ObKgyRlY8O/ZFSzLFLIs8WASmW&#10;JgTUFnh0poGHzj6jcx448MS9DxpopnQ78PFUMhYgGVAyWB9gmWD/kTgk+ww8Uf81+GBwe2tUt5dm&#10;x8qUf+D148dOP+/aEDrbUyUhc/3452daVVOkTV4TA2/uj5j5V17TKi/oo9yVJsY+QxZUz5ImJyGQ&#10;RL5QMqw0oeoDETS2Yvvz3CFjVExWT5uIBmRNf9F+4E3ZyIRpkv+e7z+Ys3NPguwz5Hbz7sTjpgms&#10;zZs3f5j0AUJAvbhD/TTlKJZYIJRhr8b1EQ4I5qZ6Y6WVksAwqMYvUsDI57LLLvNjnyEtWJVP68wU&#10;swOFDltk1Moc3IF5H/hQQnoXBj/q5TbcB71z587Zs2ePHj0a2Wc40rHZKDrUaqIaPQqFJAQIgYKM&#10;wKI/U/NBl9mrPHZST1mUJLUt6drNf7d5XLLPUFp/7m71+J/5kH32NrT/fb2lFmRHz2CKLDLhwk09&#10;AQ3fwwWaTD/S6nXBE0B9Lw90lrhxSR3QzcPhYBvhEm7CIMARWO/po7tNiF6syrUFjDmANoWNsfBX&#10;TxQGT0B8w6F/swvGKzBU6t27N2x9UlRUHnzvCQZ8AJoixaLDkmRIIJShNAEZgDfAJTQ8AvYfPkWi&#10;PqORZLrB0VVFwG9YwTAUP/oBI1G4BFVh/QP0Af7O8SitWpHwfIQArmFAm6beuAdTUYtPcF/5LoQ2&#10;EKdSyEHrE11sXtJHObmVTADhdCsZX6XZH41aKWni8m3ua191+qzUMNDrf5y58rzGYo91fL1g9/Pz&#10;oypde22lBKLmkyhPf7EWvmCWSWWhEYY3o6HbheXJvOn4SNXfGjVqJIwMMNdY0dK0tJkvlIyAXvk2&#10;zwER9FybChHC2kFcFXP92pWVKvDXJsqf2aTqmnXr4QyalUphi0+xUs1rgQ8rnHXcMYdNWLA19Dd3&#10;1e7jjz3M8at6XB5y74hdKjhGWJ/0gd4V0r3pIR3GABtywdkdbM4NPSBYWj+pEiV3sAcFt/jANKRt&#10;27bVqlVzxMK9z3AzMy9YwOgI+hRMEbXCrwXoluDgoIcPH/7999/r4dP0tkroTA1XOuEvzFIdM2W8&#10;xN4E/sKAExp/mLRmfvofxSooDCFACGQSgcV/pmYh+Z0f/t61N0fXfNGfB8b//G8yeTnlgmJi7/NH&#10;u0W7nIy4ghc34cJNGQENvp6BFQ0+MlYuQM5Cp656UyAi9c4SnX44Ng3hTAwGAXpIiIjdJ44SUk5A&#10;Qw+NEz+QrIYUOrsEgxW1PxpOFAcNgWHLNpBQoDZQTkChghAQldc2QYOGgGoC7imTNxVEBkoNXUI7&#10;kIFihVEgPAJTAU8dCe8gS0xPNCqABQeduPsed31C6SNi+qPEUqFYhx4CittVWVO13uFtQ/fKB7F0&#10;ggnXP+BI0/Yrt5IJFES6lYyt0vp1ayyNJi5foZKVGgY6Sf6Zs1y9Dt0NlKKgen20KmMcNHAWsGMO&#10;qwwYM5zn+geKA8zVsWVPffIXRheehycjkL7lKNQ8QEnVNcOJUjhXlIzdJgRG8K6YyDpbrNIzLnr2&#10;S/2ttFRe3GLpOHJlj8LOPQeveX3R2zP+DP3BOtNzk9YfX+ww/Ve4UFYAzHeNWt5+6BLHD26mtiiV&#10;NBiow2gNZxDJHyAq5XOKNGVcFwvU+R9//AGbcwMO3N+d6wdsMcEtPsg+lylTxqESNPXIBetTsLSq&#10;DZ+NRU8guDsHqGdPNlnnoJU+YDB+4VOiM7wGGmDVMJlSzTgML/0IaJg1w6wKX0GGSav7SyQpUZWE&#10;EAKEQAFEYOeenKe/Yl8nVsfgabuTw+Gw1rW5j6+FfwvPG/7ipBtl20/0kNO00KcVRyfLE7vojqSL&#10;X2nBDmv9juaFWUQJcTx95TWOACBTHG6VJnYBX8/oTsSyanOVuhwDFKEMKeK6IyYHYyKxU0ZAw6cF&#10;ocsMPhJRMNE4oAn0pkCI44JzAvMriIKOoUEIiErHmrPSSn+hXuVY+SZWd6A796SYob/HMHltrxbu&#10;vsxFWhxKDdbqcUOxAge/+wE3YeOzwxNLouYWKZ7ueQMjAEUO6qFpoVNyUAnZcP1RmojCSEpToLyH&#10;gL6igytn6P3cvagGN2F1yrHepr5pmaZtjwhYkstOmVHSr2xXjuoGr9yzQ/nZgN2LVStqTp/LV0yN&#10;zwvYAWm1vyp8/7OHSqB9AaGfeTk99fnahRv/yUB1xJ4C34yBWTeYIlIGef9QH/Rzk4/6HZ3ezcAr&#10;5w7cHEqql8AcTs9yV8noZR2jYja6u1clbFm6ca8bQD+viVL3oyujQoKjW9ikq69AwCXcTEBUklEW&#10;bvhn/fZ9EYWAvx1gk4Gzjhi+24XloE2Ar5WqH1zCzYjR4waDHhYG2/gOZcABb1KiR4XgA0RleOtD&#10;3Px6hocPAwCx+17gAR5KUpJWMkJASXS3CDu1PdnnhQsXzps3DwLgFqVk0ooeFyd96GwaEg0wANiD&#10;ojZR4ewg3QaDmxj8jihTYNAZDphtqR4TZn9QENHxoZCEACFACAQgUPuEkG9CNKridBIdiGfhapyr&#10;XbU5eNTBSGTuQ3lPL+bI4s9aQ/5eZVnntym72PmVwiJVjgM/yxBm6zC2Dlu0P6eDvxnPYvVaCHeK&#10;3NbZZpCVbhgAxTLiWIkte0xn+GYBeHPm6XIJINMh4cCqzUKxVq+Cqw1MWsZ6NWBntx0x81aXMgI6&#10;86qHpoh9NpAv6CI51B2wLhACQxSIiA6F0zpJg0GGm6xB9tk971Xfcda1heiKrwmFpaAFAGRgNyUg&#10;CRvZwMG3KtnMg6asCMaganatmxZuaVcFpB4p6jx3Xb8VNMvJF/lVcwbPmQzchA3+Dg8zmWfTcCHK&#10;by3K82nmlVTFje/b86PXedP72xy0yyDEdsZkDGX2rOlVm5wZ9jVDH5UKEv1sWbv2HARyKjMcNBQp&#10;zLfRIycMAIK7V3xtJRkrSCZuku844/Jw6MvXyWgIcfOFkgnkMW7FbHS3aFngC6bg+n1N+/tS9yVT&#10;Q32wSbUvAR9kxr9tAIYjO9Zc8nR9zx/Gav5/JY4tWhio5PZDF0fkoGuXO+rhSyrqicIl3EygKFMV&#10;Ra2vJGnzqdIn5XLOPPPMe8IOGHKkPN1YAuFtUcU+w4KPe+8zsM+wGRlkpumDfp7aQmOLAxtgaUMn&#10;lTBbwcCwFJruSWgsbAMCwyoXutsuXry4CpaLY7lU5YvkEAKEQO4iUKxoVrdmx3xzz3E3nmn0769e&#10;W+LTzqXhafOTj4AT2PA78qaS8BfO4U64zmWLRNlKJN10AMm742MUCh6ix/ONKbWP7lnWSOeb8ehI&#10;ev+z34qdK6u+29r5Vxbm4+mcX7aKttK3TgP9LQNoYouL7dWmK2opochJRqJFVn4rFQvPsx4i4Yjx&#10;kvEMfSgT0JBhfA8dd7kGuwNW6MCoUb23BRHd+wpTgHoEEcA5qsEHBsdd0nBT7RiKICb1Qc4777yr&#10;Ih/uYV/qFQqUiJudYVQEG9kAQBjSAXpwApewrTjD/j11yjv6cgjoqRzG5UePgRku8YKQXJI74j0X&#10;P1KOm66kcgvgdsgOj9ATur4qA8pkRsmwXMOWxfMCPG0Ih65hUgKeR+OfdQG2SgWLfuYYAAf94Ed8&#10;/JbOA5tZ6CwwEVzF0Sla6EHQCSYGwE2ReA5MNHQu6BQrrYfixPUXjHDAE3roi1VYT5XHm9TqHEVJ&#10;xZM69pZmTMkUZTlmxeTfHgT6Gb9vaLxskSKF9Lf4M+PfNknFa5c7clSnmsBBL9r47/nP/hpxqanN&#10;GaX7X1UFk4YTuExSjSSjQ31UR5KiKHrCCGDrDY021Cy3H2rFPrvXaRJOMUpE9c6rPpLHb/w4PnEP&#10;zbKaIzhWkqIklHwYYPD1zw5FEQjh0WPk6aefDj1mBjrBKFpRGEKAEMjvCMCu56/vKdP1vKNPLF7Y&#10;nRf4CCFw08BEn1zW3hwN53AH7qci78pNx17BPqPQX/d+w/4pcuEph2mp7JnIuWZ2/HVwFf935Sb5&#10;7cQ/D6zkd6qW0aMcmPo/7eOKQqwRxvaY0fnoKjzRasfrOdMSjZfhhCPGS8YzdMoI6FDPg26KIQXq&#10;RxOhXEKjO+CAjQm4eQGCodPndHf8OMUCTtnPQwh04U2bNsVcwnTC01MHPILBCr5Nn4EX+oBTrhD5&#10;OPzwWK9CRCvOyKFgDAqlCbQvelABpxaD+AEnuK8NHsFyfSYJfVWaoFtEzyTKCThM5kM3TUTGhgLm&#10;SwTQABJwKKTnFtZj8DJNzYVbSbijfxFRtcDY3uJKmwqDuqVbyajFzzxtyI3OK9cK4LiCa3EckdQB&#10;/LP8rmF0OUIl5kbWgg3a4ug/3WLOAO4fr+kYXWZeDdmo6rFAKsE79XBSvgTrTSqUjLCpIbnsQD8L&#10;AwBonxUHrX/eE2RDxxHQFEPnAtPv5FQIjw06ICfu8LulfPL4efN0ELs4ckhTzxJFSZU0biR3f6JD&#10;DW/SpGQ41hFDxKmY4tuDuIjEdkUPbr+mv/L3EzHB0GA4aIQjyuvzodIyEAA2LyMHHet1ByCdr+S/&#10;XGefMwARJREFAWzWYGjhdt+/bt063PuMb4+laRTkqaT7XUa/zQSq64HKm6Q3syhwOcLgx4f8XD56&#10;CtTZ5wsuuID11BXYN1uhk0r3PDqBDFIUQoAQyC8IAPs88uZSxx7h/TWIDTsOLvxjv74t+uMF9jcJ&#10;gbMO2QctGeEqx3lQ2xIiPzcdB1ek/2MHSD0z7x+b/26jfHTkl8IL1DPFBPRfgYdjj1smAUSX0JAi&#10;9KzBBDTSgmly+uzIsnpv182Bwu4qoEod81ikUN1vtwGLipIz/CLwpk2bYDDnOPDr3n5HZl5LRGIL&#10;xnC4h91z4gqjOuCgIQBsNICt0EnuKo1ozJCc2hTm6U3FIQd2jCq2EUo/YioU7FBFACs4TK4SNleo&#10;GrihPn37U9xKOr6IqLb2gHmrLxbqU8EMKBnVQhjPzDc6N2p8nmKiIbLjm4RRxRnh4B386dp3DaPK&#10;ECppb/+jtxCravvB4+HV/qhy8nA4YKBQO3gfH17M73bhiUBLfdPzNHh//7X2aXd2AeaKK4XQg6iK&#10;BnvW/BaAc6u/w210UIMSbg3wLfW0jhzyhZKpqQrRK6b69iBEES1A+TObVE2BSx9XTmDYkL9GDolx&#10;0AOuqgK/1JQjScnnCOhrcjDamTx5ssoQzFk+//xzuARiNMPsMySKg3mYjyjWWxHNOuTQpGPLnFvs&#10;rb5FIIotKPa5Zs2ayD6rPeYwlc7rC4dRckhhCAFCIAkEaml7k+OK6X3RsX7sM4gaPO1vxzbnXp/s&#10;1JMI2wS9ZyLzqgyeNI5QX/ZzaSiIZhdJLYjpuDmKE75oN+Z4mvnoqBXkyjmOyFSHTbhwU0ZAY46A&#10;1Ag4Up3rRORBXxiwnhy8symR9ALjKN+RMOCAD5QnQM7CzFN5VgXeJwM9vb4Dety4cR+5DsiL2iGd&#10;bs+SnugqtxvwHZjQr3ZAAAiWSXccajYIuzP0TyM68oIlqwgCoK0zvLqQcmsngckjoGzAc94SRb4i&#10;f9PnzkVJ1pXUOWilp9r77JgKZkBJf6zWj39J7SIGomh6VfGZMGCgV456Hh+xjYuRPh0YVCRsC3M0&#10;/tlPpSgFnv/CwGZn3a/rOzOZN7UMH7BSiJ2XbsMJ7ETD9ZU0bbJT21oTaw1gvIHbAyGn6WsN8oWS&#10;iVpXYhVT+/YgbJqePms2b1KgNUjepU+iGclb8XQO+qnP1+Ut5UibvI2A+6t3ioMG9hnmLDDqwG8A&#10;pqlZ9oPH7X8DP5MI65ow/unXr5+KqDYkwTpohpVMoGwV+wwfe7zwwgtBgmKf4TXiDMxJE9CZohAC&#10;hEAmETi5bMD+4hBFGlUOepP+x1X7dM8bblnBTyH8xx/s4J40ivZ3fk5QCdu/dBM/d5DUpx1xPrtr&#10;OtBIBFbDn8YpFxxti5UuqpUTj1NOOaJKIkmkMU7ChZtiAjqNWUxaNK6Kh7J4GMDxWmvSifsKgB4a&#10;J7owSAJvxfiprlCnEOp78U8//bT6qnI6XnQKlvnkk0+iUwv9QI/bngewqOn+2LRyuwG7myNOqiFY&#10;Jt1xoJNQxAc/jQj7r4Fxg3IE0hn+wngOBqaqZDEkbHqlb0mnrxrmF8lgq7iDHuYtEV246FnLDOUE&#10;Fu6ppCcHDYEd7HNmlPQv8fJnVpzZTfq1WNN+sNpTDB8Q61UJvFzA0Q3em092rzEwTlE5bF+V8ovd&#10;RtcT/Gy81qE67HpWUcbP2xI9eqpCqk3QUNES3l8Myqgtb6lSTJejlpxByQRGLNCh4AqQcgyVK0qi&#10;7x2HBx6lSWaUDM347Jd4iyD83MAZurpJpGJy+ll+e7B8m/vA9QZvUmY2GXx3o1BFDuUAg6durNl7&#10;Hv4uH7wQvHBAbuEdiEM5z/khb+qlvRe9jvnz52MmgN4dMmSIZxi4iWEyQKeqFkOHFqZXsPEZ2We4&#10;nyvbch3+NxT7DFtSoCVXyKCzSlASJoY4mQp+bTd3LUhnn9Hdts4+5xfPP7mLIaVOCBzyCDSqrLs8&#10;TmV2129n4wQ4wPNGLfBQ8TjbsIInui+OwCT3dB7Cvw1Yu/jix4rb+6DLHjPxsbKLOSttk9QqADxt&#10;wx6t+m4n/+RgUsf5bUqLLxmeVpx521Bi/9w7lXv5OL/pMezDMvJpWGKSMS9TJO2fo4HXgxMt3Kz9&#10;+zXX12F5Us9VH6n4RJikwSzorLPOCpDxww8/6A6tcNsOuvyLnHLiAYHYBbVhu6vOS+JWO50zhVEC&#10;cIJIiySeWJyYMLyAnbCOLwUD84tagc6gOZyAPggU6OxgqHE9P01LzTj6gb+YqFIDzmHXtvsDx6C2&#10;QhgxB8WQyNZfPYuDUHhYTAjGcKAqKJAYFw8GCQcMocCLSLoNAMZtgGeUz0PD6B/92cGRyQ92h4NO&#10;IXIDAWygsDa53yHFvfzw1LNBwGoCT6HdTutSUICS6B4H2XNPe86YkrlRenaaQGmNrWiz27mrjF/q&#10;P//8c926ddOt248rdnV4awmm8mm32rD/EU7gY4Mf/ySo51z5thgYKiwJQxOdcKuragEs0KYJQzU8&#10;iDsGUKMIaEZg/TVN6qHYUCXx3S83OZVJJdOKQEEWrmr3yI41z6x2rCcUd41aPuX37X4ogeOdvAwg&#10;jo2hAgKTCDbsGLHjV82hGYFBaZqG6Do4aWqxoSVUo1BHWcBnyevVqwe04/Tp00MHtLDPN90ctKJE&#10;/Wwmtz7ICQMzHPZAd6Czz7qe+ugI54BgWtAMwizg4Ycfhg4FIsJ6YVoHb3qLrU/33HgS+5yX2yXS&#10;jRDIOwis35Hd8hXBY8TVCnxAH1vUd7Ps7FX7wEWyLhOoZ/edKIleeU3Z/rWdAcH3RauvBU3qCnBg&#10;2JAtNvt8WvHFjJLe0+vxHeJbhUBS828GfjP+z87iy4RFhzxWHDY4C7EiijNRLTw8ElEcgTAMeIjm&#10;hLWWqAinxQLn0a/utsyQ/hGjQGWEmdS1ZPniiexmLigENPTrjz76KPb9iBwwNfCNBaRjgG1Uo0N3&#10;yNilET8CJAqDDBheuD2iuglofYwCI1pge2GYku5RnVsNyCXo7HYbAvqocTZySekmc0ETTCgrK6tO&#10;nTrHH298HDRWaYBVzJs3LycnJwM6Q1rAdysnG249YdAJZgl44mgVAyTMhsTCgQLnZQRg4Qf9OHty&#10;0KoNcWRBWVEGKCdIOkBJXNDChjd3lcy9Us4X/LOVJjrDAbuiqHq3rnhzE9F6AyEFtBSGBKcc4AM6&#10;84WFS5KQbvA83E8x7JXAKVlav0molAQKDBKKspyPpAaoHZe2TrgI8oWSCeeOIgYgEIWAhugjZv61&#10;a88BXc6PK3bj9uc8TkCrsTF2x9C1qS0jcEettibWhsQ1rTS12NBlw/TEwUFj2wgENDQj+Fk/OKC5&#10;K1/e4zsEMEOBsWta5ym4VwYwB1XVt7t1ANWIevfu3dnZ2QHYFilS5Kij2Dpoqg41rwR8AAT0vKE7&#10;Z8fXH6FZxqERMs5wotbjYeqqlgHSt6KJ+fWc7jmgIPY5VbZBcgiBgoBAtw93fb1kXzpy+mnn0rqf&#10;DQcBvejPA5cPyYXXKCPlVBDQJpEdKWZeCXRBzcMHX+29sSBUxYJCQDv2NevTIcAI1+3VrkDPvdKh&#10;UKYpQJShQJqS1sUmpkaGCegU4pABAhq1hXEnkInLli0DIwSQYdyJjsiBd9apBOKgU1i4+V2UYwkK&#10;pjHBW6v0xTaYK6LDmXSDkC+UTDcI+V1+mugMNyxAPxU7snCbM0rrj+o/8TO+hg+H2hmdYUhx2xo0&#10;y1BrYrEnifWYieVO7x1gNRpGMn6qglbAPivvPZncDJgvlEwMf4oVgIAnAb2T1+ti8lujGH39tn3l&#10;S9reHgdP3QBOOeB+Hieg8a0j9T0D2DSgCGhV1zLW7WasxYZy6dGjB/w94YQT/vjjDyzBXNwe4Xjp&#10;Sueg1SuYMKI+ePDg9u3bQz+3A+9BwtduUlivFV0LlqDeqgE1oEEGVeGvg9zHllm9KAkdECxggF8+&#10;VAkIaLCx9O2pD+28iH1OoW2QKEKgICAwZ/X+m0cZnwdMVa6bn3zEq9eWUNLA88aVdY5Ul13Gbp+y&#10;aG+q0kqxnPxPQI9oX6xhoi44Cvfp0ycBQKGzxP5ScWS4qQ2+Phcgbd26dboTBtx9DFRIBtiQWbNm&#10;rVmzBt5dOuyww4YOHQqjNBwtderUCW4eOHAAnuJQoHLlynAJ58cee+zJJ5+cADipjQI44+5XGI5k&#10;ACg/5RNTAzSHiKB2un2BwZ6LRYsWhb4AGLFoYLQHpB4YQMTwyQQDpgBMDt5hBIiAOABrhBMwPEdZ&#10;Ax8N8xwkDuAvnEf0cJ2MbhQ3byIAjRg4Rli8ePEufkDjBvYABuO2WLgPe2qA+gH/jJAX3PCYzCsC&#10;0QHJF0pGz07BDAnMAvALGch73UpHo+cN/di8a/+CtX/jnb0HclpojqEzoBImAY0zODmFHXN//fUX&#10;tNIR04XhEAwzoD+CAVK6X5cGlaAvgBRhDAPn8Pebb76Big93QAFoFvARLHOCC1R4BC0GNgUw+Mlk&#10;J5IvlIxYvhQsOgJAK6MvHVheqlDyCDgB9rn90MVQ3/FSHe98/+f4n7aoag7bn2ev3A1Pu114YvTk&#10;Mh8ShnAwYMPxJ1QuGJ5hFYMTHLBlstvNWIsN+cId0NA2Iuaw9HXVVVdlHn+EGt64gm3LcL5jxw4Y&#10;GrVu3RrGOdDo4QsoMDQ6/PDDoVyAfYb5XaiSIOroo48ODRY9AGiCE15IHWbBoNuXX3752WefwVQU&#10;lNdnLvD04osvhlkArF5AGNQWAujvjcF8Bx5Bx3TBBRdE1yF6yODpHmQEvcDBAUQ5AEV+n6NjSyEJ&#10;gYKJQPkSheesPrBhR9CrJ4khs2LzQXj9vVEVsXpd+wTb3/Qr0/9+fy7z8JZHj7JFu9WGbit7/tx/&#10;Z4q5Th7V1FOthpUO69I08VeFkt0BnTxUuNkzeTnBEvDdJRiL4KvryDDqO0yhTwWaBll1DJaZF9VD&#10;Mx66Fh0qISUBlBoJSFNvkyUQl6LoCNA+aLIHhQA6l8QGDQ+oaNBq4QuwuFyhf6gQv36Z4UWsfKEk&#10;GZUfApncT+fWYeHGf+BbZHg/t7xwQNJqt1fE/X1q73/Gtj0iRPoYJtikYYQDu+cy3BTkIyWpQUgh&#10;Ao4d0FCp2w9dAm82uF1C45bnk8sdOapTLdgcnV92QCNW+hs/OnrQI8OHZzJW1zLZYuMOaDwy+S6F&#10;2zgfeeQR2NqMHzSClW84wVcYYfwD+MNY6J9//oll0infAa02aHuqAT0FvvIIB5qKGurDI1jh0PdH&#10;41frgZJOn3OngOkeFDQ8VVthypYtW7t27WnTpuW6DcQqXwpMCBACmUcgfZugIS+wD7pbs2OULw7w&#10;vDF42u68u/cZ0c/nO6CT2f4MuU+QgMZtdykx38aNG6d7qymMP9S7S6Cz3zuqMIKEJX30jYhH7969&#10;MzZw9AMzjxDQAA68Zuj3HZJgS1AfVEyJwRRwIcRBF3ADcGQfJjawUya4YgIxDdsw0/0WQkC55Asl&#10;ya7cCGSSzvDEH7gq9AObK98hVCopDjqUTtJZYMcXjzNjYKCqciTqSBFpDmgHoviJTqu2+ULJtCJQ&#10;cITrBDTwzvBxUfSrA0RzsaJsy6o61m/bu3478xFZvsThwEGP/2lzvnDBofR3c9CeH2lIa9FnssVG&#10;AhpaFRjh5+LoAshQmJvALFJNJLds2QIfEgc/FeDoGd79QmI61pFyAlr5gNbVgHYYeWe3CzX0Eomb&#10;BmB0h05d4FDfJE+r+36/6R7uJQK6Hz9Oo/ybg2K5uwIRq3ApMCFACOQWAv0n/z1yNvN5S0d+R6BD&#10;o6K9WiT1nlCCBDQABxw0vJSaJILwIlK62WfQUM0e3Ruf3frrE8i80Kfi6Ar0zMw3TAIKFL+UGLfE&#10;M7PDPa5W+Tq8zkErx+X5OkekfJIIoPsgaCvwNU88oOph7cvAKyZR9M8XSkbJSMEJk0k6ww9VILDg&#10;VX3dOWyu4K/ccULqsBXaUa3wI13gcgorYPTvAaYpL/i+Nn6VC5LATwvkOu/syGy+UDJNBVRwxOoE&#10;NPh5v2vkcmSZr2QeOWyPz3BHfXWw+f+VgAWnd2b+mb8IaMiC48sHMGiP5Tg+eavIZIsNBHRaadDo&#10;aEDj7FiDh7auUqVKwD4Hf2zQL4mUE9CQEA7P4HMv0BQ7PvHiVgM7FEXr46di8AOGsOEAwoOzvuAv&#10;f0RHzzOk53QPUIX74H8DZ6PK+3lemCknmV+KTggQAhlAYNeenJtG7Vz8Z7gfpAwoQ0kkjECtskXe&#10;aV/s2KJZCUuAiIkT0MmkmuG4QJtCnx38cR5dJex6Yf05j7B7MLqCsQusOWcYN0ouzyKgOOg8YqJ5&#10;FihSjBAgBBJGIJN0RsJKZiyi/jHPgESBnoZmOdffncoYLJQQIRCAgMMFBzqAXrTxXz8XHEBMD7iq&#10;CgjMXy44FALKV6/+wZuMWUgmW+y0fgcvScRg1zO4e05YCPjxKFGiRMLRD+GIuDUbX6YBihwI8dx9&#10;u+4QhpqyRggckggAB93ilW279uYckrkrCJk69oisyV1LJsk+A1AFgoCGESEsj6d1ubgg2BzlMU8h&#10;AGskYNjoNi5PKUbKEAKEwKGBQCbpjPyCGOxigyVh+OvecwdzctikRtRzfilK0jMDCDgIaEwRHHHA&#10;NwnPrGZ85xkY5/Ilj4D7GCafEtAZgDQgCWqxcxf/Qz515cwa1lnzgjenQx5wyiAhcOghAA6abx65&#10;kzjo/FiywD6P6FBM+dpOJgsFgoBOBiCKSwgQAoQAIUAIFEAEiM4ogIVOWSYECIF8igC12Pm04Eht&#10;QoAQIAQKDgLkiyM/lnVKPG+ojBfKjxCQzoQAIUAIEAKEACFACBAChAAhQAgQAoQAIUAIEAKEACGQ&#10;9xEABw7gRBg+ZJf3VSUNEQEorPEdiyfveUPhSTugybQIAUKAECAECgoCsEcsk1mtW7duJpNLbVq0&#10;ny61eJK0vIZAhluDvJZ9hz75urHK49hmRj1qsTODM6VCCBAChAAhkDwCc1bvf/Xbf+es2Z+8KJKQ&#10;JgQaVjqsS9MjG1Y+LLXyiYBOLZ4kjRAgBAgBQoAQIAQIAUKAECAECAFCgBAgBAgBQoAQIAS8EQAa&#10;+t3Ze75eso8AylMIXFDz8BsbFU059Yx5JAI6T5U1KUMIEAKEACFACBAChAAhQAgQAoQAIUAIEAKE&#10;ACFACBziCKzfkQ1M9OzV+xf9eXDxnwcO8dzm1eyBo+eTyxZuVPkw4J3LF0+jo2YioPOqCZBehAAh&#10;QAgQAoQAIUAIEAKEACFACBAChAAhQAgQAoQAIUAI5HME0sht53NkSH1CgBAgBAgBQoAQIAQIAUKA&#10;ECAECAFCgBAgBAgBQoAQIAQIgaQQIAI6KfgoMiFACBAChAAhQAgQAoQAIUAIEAKEACFACBAChAAh&#10;QAgQAoSAHwJEQJNtEAKEACFACBAChAAhQAgQAoQAIUAIEAKEACFACBAChAAhQAikBQEioNMCKwkl&#10;BAgBQoAQIAQIAUKAECAECAFCgBAgBAgBQoAQIAQIAUKAECACmmyAECAECAFCgBAgBAgBQoAQIAQI&#10;AUKAECAECAFCgBAgBAgBQiAtCBABnRZYSSghQAgQAoQAIUAIEAKEACFACBAChAAhQAgQAoQAIUAI&#10;EAKEABHQZAOEACFACBAChAAhQAgQAoQAIUAIEAKEACFACBAChAAhQAgQAmlBgAjotMBKQgkBQoAQ&#10;IAQIAUKAECAECAFCgBAgBAgBQoAQIAQIAUKAECAEsubMmUMoEAKEACFACBAChAAhQAgQAoQAIUAI&#10;EAKEACFACBAChAAhQAgQAqlH4K+kjxw6CIGChcCacTdWj1wVq984bk0IPPvnDlTyqg+cu18LvmHc&#10;jZFTsqw7xm3QI3smu2vuwGZSZATdQlTXpSlFrx62+F8z3sEdUx8q58yII/X9G8bdIYM0Gzh3l3fK&#10;OlY3jttgB9KjczHNnp+766BTiD/U+hPLkMxl7Pp12I2nhhdFs75TN+zVE/UX6wmddwrlbh23zs5K&#10;SAke3DDpoWYusL0El7vxlR9NbQNK2zcjThNtPXDuNpccXWevwk0UXigYzZ79zcahkKazo8JpAXXJ&#10;Rs06uG7crTbA5ZoN/NFlrKbBG6aYcOuRjIXHMDZhKaoKpL4J8rUyzcb8mybfFiAnJ7liNSxcoFCu&#10;5bCFzkZkx9Se7urlbjH0XB5cNe5WZ+tRrufUHd5IOCzE08ByAjoNLnXvhql9VUMf2HCdeuPzMza4&#10;WkpP1ZKz/OC+ZMfCYVqt8tW45UNTtbaQN82+PVpy9qCbU1jLf+qNw3716bFUrveuG9fFaTjlHpq6&#10;wwf6GPUuSuo5Ztlhhur3nLrJp1SSaW1skWnqjArWeJNySwgQAoQAIUAIEAJ5GAHYzrtnz561a9du&#10;3Lhxy5Yt27Rju3nAE/3Gjh07du7cCVwsSEiSkQUJ+/LPQS44wmYW9JwQIATiIbBi8brdZox9f6xa&#10;tjGekKRDTxv+2qS12UmLYQKyV4+/+/rb3v0tXNi0vu0f+Xx9alK1U9s4/OmXp20OTx1C7J79/A03&#10;PTMtEtgb3+16Ra/3Fu1OrbpfPP/a1/EQyG14IwGrBSpU/pInXlFc0sZpDwz6YMkeQ8juuW/2GyHL&#10;4NRbu7Wpd0wautoUWnhcCApK+I2/Lt7gaMuy/1j1c6TqZWOUvWzqG8OdrcfGkeOnrN8XAciN055/&#10;d1KkkEpY9u55r95wYd9pEaRb1m/v3te514jfHNn0jJo2y9+3fnzvC24bHgHXSc+0f+aTeGhEQiG5&#10;QL+9e1uvIfO2BwnJXjHxjfHODG6cMHpK8p1UhNStPcsmvu/Cd97I0d9GbasTaG1yvzNKrlQpNiFA&#10;CBAChAAhQAgQAoRAqhFIw6w41SqSPEIgDyMQuul42TttKqZG/+BNdmxhcEibckVSk1ZCUso1a3Y2&#10;izhv5MRfduoSslfNGDuD3Sh3drOzI23OTSh9R6Tfhnd9Y9rO5NnVfes/GdhV44/K3Tjww6mL5X63&#10;vRvmjhuobY6OQRbb+rqs6OCGuSN6NrMDuCD1Bmj7vCFPPKCzz0zXbxarneC7Fk/9cOCNWglsfPeh&#10;O4fMjcI9RS+RmAhkAN7oukcMeXj5Kx54xd7T+uEjA77UeJw9Sz4YpEqh3K2PP3FFZZ+ONsnWI7qF&#10;H1O/xzfm1gF9h6PXduN32nhU1DzfBEUsv/BgsqXaOHLKXKMN2bNsxleTWPzqzZrVD5fDQqgo0AB2&#10;GfjMFSLWxvFvTFwRqXna+GrXl2cYLWpwwrvnDukxcJoWxmyyDu5a/I3ZDERhMFFcqizfyED2+s/7&#10;dH3VJmfNVgvaQmhhbWuMi0a0QgoJ5bR8huG4YXoT/cUDvccv8S/O7GXfj52EWax/38BHW4r0fhv+&#10;xtRloUaQdOqW6oLBBu975pmWAs6Nw9+fuMxcPPMFInprgyLyRGeUksInIYQAIUAIEAKEACFACBAC&#10;qUKACOhUIUlyCIH8jsDa8TfVyBJH5/EbD8TNz1FnNGrIJ7Ybx/20VIttz71Pa9ioylFxxSYefuOI&#10;fm8mza7unPGyTY6Ua/bQpHlv97jqgprHCLUOL1e/TY+3P9desY9IFgdmq1C5+jf1G6W9su2A1DNy&#10;9vqvX3v+C/Wo3I0jFi4BXZvVVNtvj6l5wVU93lmiuxOB/ZWfzE4BTa9rNO/ZfiPnRdxYnSvwJm5S&#10;Mmahii3vurWZvNI59+z1Xw545EPxpFyXV564pHz6utmUWHjyaBx6Eo46rVHDE3lbNuunpf/Y+bOJ&#10;vJMbNaoWKd8699ehTcc2l0ryceOksd+Hk488jY3PPv9m8AZbW5V96ye9+7y9CsX8Myx5R2+yCh1T&#10;s9lVPd5esnCERut+8fwHP0XiuFNv+Zunvfy0vTkXvBjNG6q3WtAWtukxdI7eGDpXBSKVQ0oDMQzb&#10;3NpvjO7nZNJrw3zfU9EXIVq27njdtZICtiZ9NSMqBaxyEDd1S6e/O7Ru1+bac6QsWBpeFUqAi8Bx&#10;Wps80xmltNhJGCFACBAChAAhQAgQAoRAcgikb2acnF4UmxAgBPIdAuXOaNyCe7NePnvBCrWvKnv3&#10;umW/srvlWl7bsmFGt2gn8Pa6A/TsnXOnjFR788rd/GivC8u5W81Cla944vFbq8N243HjPpk775kL&#10;iqWg7A4v3/iCFjHkmC9ZA/X59PUne3p+OObUm59+3Pa3unHSxLlbY6QTJWjU97VzEd4o2QgIU+iY&#10;+rcMGthahlCcu86mnXrrKw9cUf7wJFMKjJ68hadTu3wsu+KZjRtw9RdPXrDOZuh2b1j8K28OWl7S&#10;qmGpCPnL3jnt3Ufk1tcOrU4vUePshMjHyJ5tTFcPsAH/6ZtPlatlur6Fjjn5+qdtTzKWa6+3X+ZS&#10;bfk7f5k4cp5MrH7PR7tcUM5dZXDndbMbB44eN+6LufP6XlAsL4xdDy93QZdHe6qN8PPG/bTae9l2&#10;5/fD5KJUuQ7NG5Sodk5iFLBRJpFTtzZPG/Ya37bPOuFWDcrXOOeiBFZBYB0ksjeYvNQZRailFIQQ&#10;IAQIAUKAECAECAFCIDMI5IVBfGZySqkQAoRAuhE48bTzzuBp6Puqts6diATMiXWrlM1Ii3N2z4EP&#10;NcO8Jvu+9j9Lf5ql+Ofq97Vt6kN8FCrfZtgy2GfYps3l9T0Y6kSA37d+1teTVcTqpY4NwW73usUr&#10;VPByHdo096c+C5Vv2q6DzZs4XaYkoi2LU73nM0+K7x9GfF87F+FNNJN2vBL1O/cZqL73yDj31Tvn&#10;jez3rGTTWt77oK/zjSRTT6GFJ6nJoRr9iAqnNeIknb5P2V4vKVe36omR2jLV+iH3V8oqVK3VHcq9&#10;Sdj+0+p3D3xSLHJE9WyjKHKmfP0O7Zr6b8A/vHzzNh2Ub4sYC1GptPwDS38aZ7ew113T9DhvkypU&#10;uc2wb97pcUObNhfX92Coc8sOSzVopTYzW8t/Xb3JQxF9ma0+LEIUs4rWaHWdXAKMsRHeJTtK6pal&#10;UfyM/i5WqFCNC+9QHoTCt2An0NrkfmeUWwZB6RIChAAhQAgQAoQAIUAIBCAQaQpFCBIChIAPAm+0&#10;PfEw6bbC498ag+bF9mThh/W7bU8MSCnr/EHzUuvLN26Zl6teqvSJVWqgE45J03//EwUcWP3TOKTk&#10;GpxZO8qewbjpusMfXqbpDd3kBDvO2+tuUdtW/7pW3q3f9ozKGdrAvXvJ18Mfbd/W9otarm6VE4Jb&#10;axtn0BdpjoDDYC42/rzqj6ivYQeWTplz23eT5Fqk97VzCd7kTQwlHNOg86AHmglpwLm3v7y78r3b&#10;euDTbWqGdLAJtx4ptPA4WGSuCVr+bttK3q3dYQ0eWB5H58TCVi9V4sQqdZGcnTT7tz+xFVfrJdVb&#10;nFmzeBTJLu6PuVG2ad+Nkx55N9BPfYWm7W+VTGUkzzYGn4uUd8BR7PRW9kLUhp9XbY7aDCRr+Uqn&#10;A5tWL1PlWa7tGSdlqIWNUnhRwhQqVruB/Z7KzBUbPPp71yKEZRlLgEG+O4J1iJK6m/6G5Cs2b3ep&#10;XHr48JFh3wd6X4nf2uSFzihK6VEYQoAQIAQIAUKAECAECIHMIkAEdGbxptQIgbyLQMU27yyTXypL&#10;4HuGR51Q4tgSDZqLLXWT5y7knoWzVyyYjARDy0anlj22xAklMgFA4SrMJ4aYYUd+e92tWfbf2/9Q&#10;HmCPLVO8aHqUdxGRx9a68LZnp9mJtb7vmjPiuPUIVbXQUcVL2d64l2/dFZV5CgagqPZ1vgjva2cI&#10;3vQUGpMK7gg62O/gb/x+2ve4mbNcs4F9OtdPp6mnysLTh02+lszaMkXOzv1x4XaWm+x1CyYv5tk6&#10;47xTyx5dolTYB1X3rZ8yXjrwufrJ284WVVinfcP2HRcuf8kTylFGVM82EvqjShU/KniMV7R4mWNl&#10;6I3Lt/4duRlIleUf2LXd9v9zVJniGfxEQIoM9OgSJyg7+Gfrjn+cEGav/3a08DFSruWTNzYT79Do&#10;S4BJfDYgLHUre+2U0RPEFvOWd93WDDeYFyqmempYLg71qZ1Ua5NbnVGKypfEEAKEACFACBAChAAh&#10;kCgChQsXPuyww+BvogIOwXhEQB+ChUpZIgRyDYFjTqx1mtgDzT0L2x9f4nt4db4jvToWKn/xg09e&#10;jWlEfXvdrVH231uXq/fD06uwv3T48uHd7eqVyK3k46UL7rAfvFc4GA31f5In4I2XP1fo45p17207&#10;1MbHzR4Y1LmBl+PdJNMyoqfGwlOp0SEm65gKtfAzg4IftL/kVq5GlROKGks4nlnX3TG3vOicGmr5&#10;Khb5CO6Puz4p3DxE9GyTmYJIieUf2LXVy2tFZnKQklSOKl5GseYbt253cvi6N2Tw/FxFjrljUsB+&#10;qoakDp8fnPrG8N94bPgGw9k11JA/zioIRKbWJiXGQkIIAUKAECAECAFCoOAgALxzoUKFzjrrLPhL&#10;HLQqdyKgC04VoJwSAulHoFCFOi1q8WTwhe5Nv03/iV+GOoVIuW5Fa17TQ7rojfT2eso1SIXAcs16&#10;vvJGb68vH6ZCejpkFKrZ5mn5db7k/J+kQ7vUyyyk71Fl4lsPHHRLfc/PP6Y48UPDwlMMSurEFa1W&#10;pxH/pqrFfdQc+PO32fglN3SkG5qQTVg7uL+4+08L1bzmaenpJZJnm1DVUhMg9yw/NfqnRso/Ozap&#10;l2TcErNXgZ9vcdtYhLCsmBSwt7bBqWsLwJal098gLNYqCISn1iY19kJSCAFCgBAgBAgBQqAgIIDs&#10;c+3atYsWLXrRRRcRB60KPXwSVRDsg/JICCSKwB3jNuyXbis8/l3Wo37KfFreOG5DQEo53/Son+49&#10;l1FAOuqkMxqLLdBjv1+2femPwgFHtVoVoqu39tfV26IkFhJGd1Qa9+11FF3k+GpNkIOCI0VaRcxY&#10;uRsHfjjuk7nzpg5oUzM2m7lr0449gekYrlet8C8cRlQag+nfKAv0f5KL8MoM+Xw3LFZ+Dy9/2S33&#10;KTOp3uz8OiWixU+69UjewqMpKkJlrgmqfuO4Nd6t3f65AxXU/sqnolitIied0Va4gf5qxrKNC3+c&#10;yxMsd1qtEyO0ZfbLHy7uz0E+Thg9ZW2g7wvwd3HLILGoE8GzjYLFyyOEiZnuhB2c+B8dc0SYsOUr&#10;LYqeWA0XLNmRklLzNIr0SbbAS5P9EcUalcsYHb7/IgSoaVLAo79dH9kBip3HwNStAPrbuQoyfsr6&#10;fSGNQYKtTe52RrEaOApMCBAChAAhQAgQAoRAChAA9hkOYJ9PKFu2cqVKDRs0uO/++/BmCqTncxEx&#10;pxv5PLekPiGQawhsHH+T+qjWTeNz3a1D2nAodEyFGqeh9EkTxr8lXaBWb1SnWiocKG9a/WuMT5AV&#10;OqZeG/k1Qnx7/WDMjJesfFpFRY9M/nGp78eashcNb3XJg8M/Gj9+2pLdcYkELyJywzs9rmpzef1y&#10;Udtog8wNdSq6XbJpLHPhXziMiZp1TN3r5dcIuf8Tv7fsMwNvXO0xvM7NJSYhA7GSt/AMKJmnkohT&#10;rMqhkDVj7PjRXwhPvrVa1KkQXit3fj/skQ9lzj+8rdaR5jcVy1z4LH6aFY7fhr8xdVlIm1Gi3vXy&#10;a4SBnm2KnFiticI7zMG0tVMtEEKcE+tWOS48XykuzCJlKtewFxTklwO8EtmzZHi78x8cOn78p18v&#10;CfxmXjwN49iDl+QDG1bMVPedK3mbpw17DXfNsw/z3la7sGEEhYtf+IwaCWwc/v7EZcGrhh7JB6ae&#10;vXPau49MkilMuq2WmXxW8QuftZMf/8bEFWH9VuTWJk91RvHsgUITAoQAIUAIEAKEACGQFAKKfa5e&#10;rVqVatXKlStXrFixk2qcNOKdd2gfNCCb8elGUqVJkQmBQwKBP7an6JtveQoN+L7gkaxNqVanhWAU&#10;fp34xQ/io2xtzzgpZCu4zkT884fLlSZmNXvX9j9kpsudUOLoUADAJbH6GiG8vf761zEdjqoN3ZxC&#10;8P1YE071v3j2tqvbtj2/VtsRS8Km8qGKxw9Q5tTzzlCxNo4M2tGWveSzATb/Vb3FmSfF+cJhFNXA&#10;ce0Dr9x6Kg8K/k+GfrPJc3tdLsFbpvJpivTyq4z6BxLLlSoRd29oFJBSEiZZC0+JEnlDSOqKVbQt&#10;tkOhjb9OnCjbssZnnBT6qbzsnXOnyM8PRgBnEuywDiEfdX8X4Nnm9W/Wecst+3/nCYfRrOqNDNpX&#10;u2fJR0NsCtJqcGbtEhF0TXEQe5s5a2En8S8HeB2M0B8z7dnb27a94sJaHYcvicDVps4e/PO8fcE3&#10;09SSaPUWdarpY+qdv0wUixZRQANfHati9huBqVtb505U9HOoAhsnwRtLoclHbW3yVGcUmncKQAgQ&#10;AoQAIUAIEAKEQMoQAAL65ptvPv/88+udcUb9evXOqH8G/AvH/9WuPX36dOCgU5ZS/hRU0POfP0uN&#10;tM6HCOiTYZNuyF6xQLipgGyl2BlCJoGSH7svUvmMtvV5wsunTcNdfuqldeOFa4dyhY4tJVnBjZMe&#10;eeUTjzeCt8//bLzcUGYdVaZ4KA8ESWhfT9o47ZGHno2xgZrFLtageQd8DR8OoLD7T93omqVnb5za&#10;v98IuZnM/NZT5kqgaI1W19lfw9v4atv2z3y90YP2zd44+ZE7HlEwWuWuual5+dSrqX+NcNozDzz7&#10;vVcSuQRvoaNLVZeFOumFAZ+sdhfp7vn/HanYm6NKFT8q7/aVyVl46ks+1ySmrlhl22IvkGycNk1Y&#10;8Gk1KnCXOMZeY2eeY3F/EDkK+ah/jfCLRx54ybslK1St1R1t7BZreNf2j0x2N1mWtW/j1wPuuE3t&#10;0bbK9bym+f+z9y7wURZn3/+yxhQxHMpjKhv0iYWYYJsUJRHfqq1LIomtRfkngi1IQkMrtNjHykuS&#10;xkIfWi2RJC/WFqpAk0IQq8LuB0UsBBNii/ZBN9QKLSQCDymQRaOYkxiRbP5zH3fu496zp5x+++GD&#10;sjuHa75zzTVzXzP3NY6wxYti0AE6FDK3WbVex2r5ztY/scbvK1cFUzaqLHz6YFQDkev3a3dLv6bn&#10;TUukCDJuQhDvuxUXMCWKae02G5v7m7yxFHgXxPJ8OsAmIwZ1RFIQAAEQAAEQAAEQCIlAb2/v5s2b&#10;f//73z/22GMP/eQnc+fen3Vn1nT+c8cdd/h8ATf8Q6p94GceuA/VA58dJAQBBgJ+tyzJtH3Fr6ve&#10;EpyD3cd2Vr0gewPDHwyBQcRwJY27JmWSsizV9Uf6FdknXHej33GyPu/mH1a6G2XXic/b6K58eFaR&#10;0dO+ifD07UnsbRxz66LH50jZvA1l2SQc64765m7xq87m+urSeQVlDbL/OXdxjuIYHHuVQeawT8z8&#10;8bK7/ZkbVmWl/7ByBxUSpLu5fge5IC/bL63N4Vw2e7qFG9WCkIm+jdAwe7/gtV913Y0JkkhHqvO+&#10;831O1SRnPadqa5fOWtYgpXAEPr8fBJ4wZglNw8MoSP8WFf5upQIKiU2ztr1E+/6yq5p6dcNZ93bU&#10;lUoGz5rzkb6N0BB17MTs/GVOvyXVmCxfd3PDjsofpmetkjWc3Jy5bO60cL8GYVEbrnIu+nG2nFZt&#10;tYi0xMIWZpXJk2Rq4eKsJCtL1/DrA9UiwZbenFctR7HI/vEi51VUCnoTYk5V06f6Mc076orlvrLm&#10;AuaXDQFrp93fjuyqo/o62NdWVyzsFpOPlV0QksyStRlok5FFXUQyEAABEAABEAABEAiRAHFAX+Q/&#10;nys/wjfk1xDLH+zZraziB3sbIT8IRI7AhryEy5XBPTX/EiM+0zcO2bw1D92S8AUu6egb8srlR+v0&#10;BTlfM/QC1OQlBKgpqcB9OoSmnnYXJEk1LHF7LwVb1Mik2+/yOxRIKY6k6ybEBi5tzLS5tP/UW1OU&#10;l5Egha28LCEjr6jGHzvbkZ2TMT5wmUIK+vYkq3nkdOR5+xdV+UI0Ce5D5JqTlTJaJDU2JWtRuex9&#10;5vy5+dkTLTSWWQwrGejb/2RZZ6SMliCOTsmaQ0O02ZxFlUsyLNyoZqV2bRqNPDrFhBFvQ1GG1C26&#10;I8Ufe3389LnznX5hjvCqxo9H8lGrmumoDA6MmMu69QhUTUgaHqhw+Xc2E9TdWDlD6ocZlY3Slo3l&#10;2tgThr9b7Um33u+PaEEkshIomQ5tYeKwVh7/r/19VcOHgZpM30ZonFajDEqTddnolBlKM+BwVvxi&#10;Sfq4QLVH6nd78n1PVflf3uAtrGy1iLTEwvpf2LA5C3+cfa21lWv49EGr+WpbenfF6txkSixFmCOT&#10;I9uKA+DbV1S9qRPfmr12m695xxr5pRyTDWB6WUJePKpp6LRwKseStRlok1GktBflggAIgAAIgAAI&#10;gMCQIdDa2nrkyJHa2tq//vWvJ06c+Pjjj8PeNGvL+LBXiwJBYNgRsI9xLpai4uo33lH46H8pjlAN&#10;VkaKs8ykETMzbrB0xtaKv1Jgklq4brHTUplCevr2JHaqcakLn3hmLeWDNirCUbju2WXTI+bPtSB5&#10;3PRlz20p9Z9/NM3iXFX33NJ0Pp5ApD7UbYSGVfQDXmuOPF7iQTIqQ9PwSHV/lMuNQLcqTtGS5lgI&#10;lOw7RY6SSi03fflDGX1i6953LVyuR91GaEiXcFj6XN0qpyX8Dmfpluf612rZxkxZ+PjOtfnyUWBD&#10;wR1LXc9aN1kR0Ad9yVLzq55QevB7jh/YI3nNzU/NK3emDa8ZMOlLbe023/E3X5AjCJlFLFEFQTKO&#10;wa2o35q1GWiTkaXhgEQgAAIgAAIgAAIgMOwIfPrpp8TpvHr16ieffHLLli379u17+eWXn3nmGeEb&#10;j8cTRiKRdD2EUUwUBQJDgACJivv4WiPnoCN/c/1TsycOjRE55vpbpIsIiQcv+46vXG2x+7hH1u2B&#10;XL3ZpXV7NuUmsqGib0+yKAyVzO647ZH1rtoKExdJav7aA42bcvu9B+2Omat3NZiKShqWml+xp2nX&#10;ykxHpA9r07cRGjvM+gHvuPRlmw4G8HkR31ztQOhTSwobmoZbqmIQJAp7t4674ZYMf7uzp6deHSBQ&#10;Mu37cxQvuS95pDG2YJyP9G2ExiXHOjJX7mraU2G+bebIr6ht2LV6poPNmEZAD+yO6Y/8rqHWbEA6&#10;8tcdbFyby/Z+Sdj1Qdv27GLX9vWFqYp9R3oTwrGw5D76bLSqhOBcwHIherXbaPd3enHJPSbV24LZ&#10;BSFbutTtvsbqMMAmowjoLYoEARAAARAAARAAgUFOgBx5Jo5m4nTWPe9MzkS/8MILxA1N/icsDe33&#10;x46wtAKFgMDgIMA9j9U1enZuLPafUXU4ize66pqatxRMiehZ1IgTSpmUILta4lPvmCZVSL+0br9y&#10;3HjzY26cq3dLY6tnt6uq2KmUmXhLtrv2N3X9eXVmMG5e6q62oFjEJc9cvuVMq2eni+4+EsWiuMq1&#10;29PauOWR2/rfjyO0zC/qNpUHimfIS7s8Jzk6+kbfRmgCPvp4OZ+XXocSITlMO+uaju0fCL45y9oa&#10;qoZbrmhAJwxDt06+bdKXJDdzzNWp0+WAQooY/VeOm6Bjy+iLUgMGbwnO+UjfRmjSFfa45Jzlgi3d&#10;rto6I/tP21w7Pa1ntiyfmdyfb2woxB+TPFMYkNuriukYTtnFVdt5YZdOD2LDLAz6oA9Zno/W5E5R&#10;MvTRV5g6FtyZYf6yTlAuYOPaSYTod1/eKp3BDxyrKphdEELEqrUZUJPRgLZcEA4EQAAEQAAEQAAE&#10;ok2AHHwmR557enqEir/61a/OnDlzyZIl999//ze+8Y0vfvGLwvfE+/z000+HxQc94oMPPgixlfHx&#10;8SGWgOwgAAIgAAIgAAJDjgCJLD8jr+ZOV+u6XEeAs8NDru1oEAiAAAiAAAiAAAiAAAiAwJAlQMJT&#10;pKWltbW1xcTExMbG2u3+A77kLhy62eQ+avob4aYc4vltaWlJTEwMBRApYerUqUGUQIQnp5uFjMTd&#10;TFzPV1xxhaocEgmapBEOR48cOfJHP/pRQkJCEHXJWXACOhR6yAsCIAACIAACIGBAoPO9g/tO2Bzj&#10;x12JxQaUBARAAARAAARAAARAAARAAAT6n4AQW0OQg5x3vueee7TeZ/LT5MmTH3nkEcHpTNzlcpag&#10;G4BnwqDRISMIgAAIgAAIgIA+AZ/3jSd/8nC51xY4CgEQggAIgAAIgAAIgAAIgAAIgMAQIkBOPcut&#10;UR2I7vdWvvTSS4IMxPWckeG/80aOBE1uJhQSEMc0CcohhOMgbusQ7ySEA7rfux4CgAAIgAAIgMAQ&#10;I/Bhw28eXlZzxOZc9exPbx8zxBqH5oAACIAACIAACIAACIAACIDAICRAvMwnT54kgk+aNIkE35Bb&#10;QJzLzz//vPDPZ555hvZBk1PSwvd//etfQ2kxHNCh0ENeEAABEAABEAABLQFyudn/V1ixp2nXyswg&#10;7o4DURAAARAAARAAARAAARAAARAAgXATOHLkiFDkzTffLJdNh4QmX5LDzrQPmsTiEAJxkO/lU9JB&#10;yAUHdBDQkAUEQAAEQAAEQMCEgH1M5s+rluckx2GZAT0BARAAARAAARAAARAAARAAgQFBQPYgf/Wr&#10;XxUEUnmfhS9VPmg58fnz54NuBp4Mg0aHjCAAAiAAAiAAAiAAAiAAAiAAAiAAAiAAAiAAAiAwCAic&#10;PXtWkFK4eFDX+6z1QZND0MKXJ06cCLqRcEAHjQ4ZQQAEQAAEQAAEQAAEQAAEQAAEQAAEQAAEQAAE&#10;QGDQEBDuFQzoUCbnoEPxOKtwwAE9aPQDgoIACIAACIAACIAACIAACIAACIAACIAACIAACIBA0ATk&#10;QBzkgsGMjAyjcsivqamp5Fc5/fjx44OuFA7ooNEhIwiAAAiAAAiAAAiAAAiAAAiAAAiAAAiAAAiA&#10;AAgMAgKyB5mcbhbENfJB09/L56Dlo9NBNBUO6CCgIQsIgAAIgAAIgAAIgAAIgAAIgAAIgAAIgAAI&#10;gAAIDBoCcjTnv/71r7LQWh80/c2nn3565MgRknjkyJFy9iAaDAd0ENCQBQRAAARAAARAAARAAARA&#10;AARAAARAAARAAARAAAQGDYGvfvWrxI9MxCXXD8qHoMk/icf55ptvFpqh8kfv27evp6eHfC+E4wj6&#10;Awd00OiQEQRAAARAAARAAARAAARAAARAAARAAARAAARAAAQGAYErrrjiG9/4hiDoCy+8QE43y0LL&#10;waDpqNDETy2clSZu6+zs7FBaCAd0KPSQFwRAAARAAARAAARAAARAAARAAARAAARAAARAAAQGAQHi&#10;gE5ISCCCkhPQzzzzDH0OWiV9bW0tcVILX5Ljz6EEgCYlwAE9CJQDIoIACIAACIAACIAACIAACIAA&#10;CIAACIAACIAACIBAKATIIWgSZEMIxEG8z08++STxMsvXDJIvP/74Y3LwefXq1ST4hlwR+YZ8Qql3&#10;xAcffBBKfpI3Pj4+xBKQHQRAAARAAARAAARAAARAAARAAARAAARAAARAAAQGPgHijU1LS2tra4uJ&#10;iYmNjbXb/Qd8R4wY0dfXR/7WbQX5nnxIVOWWlpbExMRQWkpKmDp1anAlENfz5s2bia+ZKbv2ukLr&#10;2XEC2jorpAQBEAABEAABEAABEAABEAABEAABEAABEAABEACBQUyAROF45JFH5HjQui2ZNGkSSUOH&#10;hCZnpYM+B31ZUVFRiMCuvPLKEEtAdhAAARAAARAAARAAARAAARAAARAAARAAARAAARAY+ATICeKr&#10;r776woUL5OzzZZddRp93Fv7f/AT0pUuXOjo6xo0bF0pLSQkTJkwIuoTLL788JSXl5ptvJsGdyTlu&#10;8s+uri7y/8Q3TSI+5+XlZWZmjh49mvw/OSgth4r+5z//Sf5JvmStFyE4WIkhPQiAAAiAAAiAAAiA&#10;AAiAAAiAAAiAAAiAAAiAwDAlMNhDcLB2m+rsMzk6fc899zAVghAcTLiQGARAAARAAARAAARAAARA&#10;AARAAARAAARAAARAAASGCwFV9OezZ8+ythwOaFZiSA8CIAACIAACIAACIAACIAACIAACIAACIAAC&#10;IAACw4VAKDcQEkZwQA8XRUE7QQAEQAAEQAAEQAAEQAAEQAAEQAAEQAAEQAAEQCAIAsQHvYT/3Hvv&#10;vazZ4YBmJYb0IAACIAACIAACIAACIAACIAACIAACIAACIAACIDC8CEzmP+SiQtZmwwHNSgzpQQAE&#10;QAAEQAAEQAAEQAAEQAAEQAAEQAAEQAAEQAAELBGAA9oSJiQCARAAARAAARAAARAAARAAARAAARAA&#10;ARAAARAAARBgJQAHNCsxpAcBEAABEAABEAABEAABEAABEAABEAABEAABEAABELBEAA5oS5iQCARA&#10;AARAAARAAARAAARAAARAAARAAARAAARAAARAgJUAHNCsxJAeBEAABEAABEAABEAABEAABEAABEAA&#10;BEAABEAABEDAEgE4oC1hQiIQAAEQAAEQAAEQAAEQAAEQAAEQAAEQAAEQAAEQAAFWAnBAsxJDehAA&#10;ARAAARAAARAAARAAARAAARAAARAAARAAARAAAUsE4IC2hAmJQAAEQAAEQAAEQAAEQAAEQAAEQAAE&#10;QAAEQAAEQAAEWAnAAc1KDOlBAARAAARAAARAAARAAARAAARAAARAAARAAARAAAQsEYAD2hImJAIB&#10;EAABEAABEAABEAABEAABEAABEAABEAABEAABEGAlAAc0KzGkBwEQAAEQAAEQAAEQAAEQAAEQAAEQ&#10;AAEQAAEQAAEQsEQADmhLmJAIBEAABEAABEAABEAABEAABEAABEAABEAABEAABECAlQAc0KzEkB4E&#10;QAAEQAAEQAAEQAAEQAAEQAAEQAAEQAAEQAAEQMASATigLWFCIhAAARAAARAAARAAARAAARAAARAA&#10;ARAAARAAARAAAVYCcECzEkN6EAABEAABEAABEAABEAABEAABEAABEAABEAABEAABSwRGfPDBB5YS&#10;GieKj48PsQRkBwEQAAEQAAEQAAEQAAEQAAEQAAEQAAEQAAEQAIGBT8Dj8aSlpbW1tcXExMTGxtrt&#10;/gO+I0aM6OvrI3/rtoJ8Tz49PT0tLS2JiYmhtJSUcOONN5qX8M4774RShfW8ASWBA9o6TKQEARAA&#10;ARAAARAAARAAARAAARAAARAAARAAARAY1gQGiAN66tSpg6UbEIJjsPQU5AQBEAABEAABEAABEAAB&#10;EAABEAABEAABEAABEACBQUYADuhB1mEQFwRAAARAAARAAARAAARAAARAAARAAARAAARAAAQGCwE4&#10;oAdLT0FOEAABEAABEAABEAABEAABEAABEAABEAABEAABEBhkBOCAHmQdBnFBAARAAARAAARAAARA&#10;AARAAARAAARAAARAAARAYLAQgAN6sPQU5AQBEAABEAABEAABEAABEAABEAABEAABEAABEACBQUYA&#10;DuhB1mEQFwRAAARAAARAAARAAARAAARAAARAAARAAARAAAQGCwE4oAdLT0FOEAABEAABEAABEAAB&#10;EAABEAABEAABEAABEAABEBhkBOCAHmQdBnFBAARAAARAAAT32DZ9AAD/9ElEQVRAAARAAARAAARA&#10;AARAAARAAARAYLAQgAN6sPQU5Bw4BC553UtGWPokFbhPDxy5h7IkXncB1yMzKhu7I9PM7sbKGVwN&#10;BW5vZCpgKzXi7WUTZ2imvtRYmUS63HQU+45V5yRwipGwqPpYZ79yOO0u4MSNoIoObq0T+SRVNl6y&#10;1k9i/49Y4vZazGGtXD5VRAtnkCPMSSOthNLka70XQ22gr7vxSd70kzH+kPvsxVDLG0D5I91ZclN9&#10;3c0N7uoSESOHMqek2l3fbGwwu5vr3ZtKZvCmlfukFVQ+91Kj12dEz+dtfOm5yoI0KX2g8m0akRIK&#10;Kne82ugdSv0baVULYjBK6yij9fMMohcvmSlGpNs0QMvXTl5BwA+xbZ3N9S/tqCyQxyRnEcmgcTc0&#10;dxuOyxCrHJDZtc8C7H0xaJZS7E0bkH0GoUAABAYaATigB1qPQB4QGIwEyOPc3sqC/xsJT81gxAGZ&#10;I0Cgs3nfkwWLBsYGgNg8X2dDzYpasiWRXfrsrxZOGROBVqPIwU+gu3lf5ZJF2IwclD15/q0XtzUI&#10;knvdG/aeHFa+ljD0mM/71pPfT06ZkbeoXMTIFVpbvigvK+W2guoj2h1jn3ffo7OcWXkPljfIu71H&#10;aormz85Iz3p0n9YJ7fO+8eT3szNmzy+qOSIJLJQ/p8R9TG9H+qK3/rFZKpG8NUVz7s5ImPVo/Vl0&#10;cRj6PbgiGki/zeYUo3LvMHNrBscrOrnI8t5dMmNKStbsOUU19AkMbtDkzUgZ/S2DgRZR8fDQEVG8&#10;KBwEQAAEIkgADugIwkXRIDBMCFxqXHtjyl1FNZ8Mk/aimVEnQE6d3JuSvawm/EdRQ2iK7/Rr23Z5&#10;ban5Vf/v0cyJmE1DQDl0s5KjzjemZBe9NqA0d+jiDnfLOt/du7XRZru7uHgO8UDXvvDmcbgnGRhf&#10;PLvz17OXKZxWVO4jNYu+97C7RUHU17JzxbIyv+uZrszbUFb6m4YPFfVz6Zcs87ue6R9ry/PmqMu3&#10;2XxnX1nxwCrKG67IUvbA+oZO9DFDH0cgKdlvuMu5dOux4XW0NgIgw1Gk7+zOh5151G6QtlAy0DJn&#10;Vb4VodcPdRuBh45w9C3KAAEQAIH+IYBH5v7hjlqHAoHJFZ7P+0w/x7fkXjsUWoo22OLSl+/n+npL&#10;rgM0hgmBmPTlx0mXG41iX/ff3b+rPuIo/OXqhalxw4TJcGqm2P99z+Q6YsLe7ogWHnZph2uBvk7P&#10;a1vJkb/JzryCu7IJhdrfV6kcoMMVjaV2dx747UPruSOTjvyK7fubunqF9VJv68HNxRxOm+1I9UMb&#10;KIcveadkw0PV/EFmZ3FVXVOXkKGrqbYin595G8vXvNzs9w/L6R188g5xPeZPf6R6Q51yz+DDht+u&#10;ruZlorL0djXtqchP5Wrwbl6zg6rBUjuRiJFAvqtVZ+n8WatnV5WoGDZvTemPnvFE06fJ2IZhklwe&#10;L/wgloekOJA9O6uKnfywaSiqfLG5ZxhAwbPAMOhkNBEEQCDCBOCAjjBgFA8CIAACIDAECdjj0h8h&#10;mxKtVbk4/DwEuxdNAgHxFQebI2/alCm33p9NXKCNW/e+27+x3gdPt0jue9vdFbueWn6fMzlOfOKw&#10;O6YXrHnBU3E377n626H3LkiNOu/Zy4U0sjlK614qK8xMFjf24pJnLn9ql5C+ds+B47KfS0zvKFz3&#10;LJdcCoJkmN5mE4+02xzFz760Rs5ij0vOWb6+qsJJuhjn3PtLxWId6d8pXLOrtW7VMPNp9hdwC/XK&#10;46XQ9fYfl98nD0k+q92Rfm9h2S7PWr6/Drxw4BTeHbDAFElAAARAYLgTgAN6uGsA2g8CIAACIAAC&#10;IAACIEAT8B2v28Cdxk1fkPO1Mfbrbr//ds5futX92pC6ijByfX7hvUN/47zJ2bn33DROU824m+7J&#10;5U9Bnz7c8rH4q+/DU++0kv+fvCzvm2NUjyfj0h9cVsydgj70+pE2qbSrMtd4yFlMvV1Aufy2813+&#10;+De+c6fe4WRyLps7XR2zPy7jwZULuRpq3zryPkLmRE4xzEuOdWQ+XClsNsCn2V+dINf7Sfs5Ybz8&#10;ONtgo53sxC9YWZzO7dy8/q/3+11gCAACIAACIGCNQPWRf333lT0W/+xoPm6tVEup4IC2hAmJQCBM&#10;BDQXSXO3fuvdIk3fkkxueHf7L58mF0+75evgyWXx/svlE0hhJheIcxfF05dYG177Tt+4TQQm19fn&#10;GF4uz8t5eUbRCQ7QhryEy7mUBaqb4rTXZxNRN7nrm5XvV0oXLpPs3LVd8nXbOSHdC0QQuZ+rLEij&#10;7l3PIdAZb1rX3nzN3UlF2j5ixIzKxm5bSH1E3zRNblYhXUoDf6XRe5FB/bhuptubVlD53EuywvgL&#10;UlxvrRSfZCEqJlSqlYd0m9Exl4vexlfVKqZTt6q9DUTDZojdo1UMIfHojKIGTpyaPP4S9qQCxZVu&#10;RMgGt+qCdqORJRDQofSCWiVI9N4kbV262XX1mU9JKwmniptKZkjXyJtLaNLlnPDKctRDSZ3Z8thn&#10;UDRlUsuWTQf+CM4U6ZrBwOJou97C6FYC5GrXHSFC/49YonO3qqVRxhtS0TieqMn7T17HxdJE5ZIL&#10;76wv4fQiIaf6mO7o8jVX80ZhbrXiNWcW7Db18OS5v8RoCaUuYVZCi8YhcJcbpGA3AgGq6jl+YE8t&#10;SePIzskYb7ONTLqdj8IR8CpCLRlOu6QZJKmyUevbtKROpG4my0k1j7mzwgJTeld9b2Gy3qOGffS4&#10;CaoueP9fr3MHoNPzpiXqRL2JS0hJI/7hE2+c/IDFPRw/frRc2KX3j7zF9+nXp10/StP/9rhrktK4&#10;b5tOtloLJqAy78qJTM+oiNOP5QlLWIyR+a6Fv+dZWsbM+GU9vSoIzyJH5BH5ySLgGJc3G/RPozNJ&#10;qE48glsRaRafskjWNd+0a0TFINb+PHd5sjjnJ8xQ3KIZ1OQVEB63ZlMthyzMiUbFXjluArcn09XW&#10;YTIixH0g/Qh1auU0XixZXBtYeeiIoEXVexbw0yPT3Cv+BbzhQ5ZxL1qV3EQPepqr5/KLDdVqQZ67&#10;j1XnEI00XGwEVjEuhfWRYq08pAIBEIgugdpT/37sb28d9J6z+Kfo9QPLXz8QNhk/CPljHgQXv4LA&#10;kCPweatrMTcCA8eAVja963CVEGRQ+3EUVh2VwhcKmVpd+VwyZ5lreyn3Wqjqk11a9++Oo5uFsIjK&#10;z90Vno81zD+T3mrUps8udh0VIy2K2f7typ/Mta9s+55SIVCjcRWinMoEVIC/3tYDa41aTYIwlta2&#10;imEhSd0S2HmrKgppUHOqmj4NoEUSrgoP3ZTPWg+u00MkSEsYnvFXHqCCLk+Fk8tExy4MWx/JGrXK&#10;tUd4+VTb3UpR9dtLYmvW6mkLKY3Eu3TJITj5tgaq1LmqrrXtaFWhjoo513qkaJ5+bL1n6vS1hWhx&#10;qUuOzmmlaiJtxUGpIyU5FUgm57v+LVZN4omuNe5krhWfKfuWhPt0FeuMKY1KfO6p4MeBvy4x7qF1&#10;yAEHMoGjB9NYGw26mAyldRXzOHEVKsqVwzT2TYeBgdb1MVk2psQBRmWHvn5yFMjNkIf1zVrxuqf1&#10;LJIjf91BpaqI/W9b7GpVBPu3PMpEQ6oczGJpmsLb6rhDZMQsVTXpWCW9X9lIMrEKwJ1ZCRmMg3nV&#10;BpMvsxGwsCrpPVrFxdwgsRrqpLnZvI+4Mo10w5G/dmPxrVz/apYNltXJgtFWWE7ZQOraK2OLEQmY&#10;erx7m6r45YV/ftd+o1pC6czChj35sRDiw1HooubOT5uqyGWSRqOMzIr6Nt+wkgBrANUKR5w/WCYs&#10;wYZMnlf2uGIm9luJMC5yWCeLIFbCeusofbjSWFObX6bprLdLf5HMqYAjf/NR1TKGTfNNu0ZUjHll&#10;FXS/ObKrjkrWnckgS2ty/70zRvCZirViBk+5hNW4s3izh1qtW8hKzCEbf4szWuCHDusrtEDLYB2L&#10;qtVhuZBlG5/WWzAT639QiS4MC3jTDuio418WofWNWqprDK9xWVGccC1pFBKBwAAl8Pbbb/f09Jw+&#10;fdrr9X700UcfU5/29nbyL/K37qejo6Ozs5P4YkkJIXpkSQkXWT7lf3tr4vqN5M+9rpcC/hFSkj//&#10;ta/+w+5ulnr009pCbC3JPkB1AWKBQKQI6HrEND5D1S0r/qVVNn+3jrAK7WiqI1d48C4+lQ+aXmP5&#10;b+OhfGfOeflOB7kVxCUuCqnnELULo7dLjNGmuKint9XjEi/2SS10naKcHrTfJDW/Yo9fWlepU2io&#10;0mtm5Knp6/UvXv0XChGPmKdG8gCmF9e1SR1Fg5Xc4kTKXRaWvXrrud4zLn4xqLyeiBS4Wbg1hQ80&#10;2WHRBW3igBaAyDcmBdFHSo3yF0WBcix1naEcqbrr166DfAhL5fVNVDcrH8XpSmlEHU1iLzuc+fOc&#10;xJHHqRhftf/xTLuuFZ/2yZM9pd5EfqJi/NOLQn5Fe8nivFZ0T9OuYdU+itGD62dnXEv5NtP10pdc&#10;0f4jvhGiVvD3YtUKl1xRN1CRcKXy/o2eM8LvLaLGHrkjixvHgk4p/B2yA1r4Ta6RXKt11CXetkR7&#10;2wPZLLmLFcKTyqmNIoXlYR37pgLoa528r2bFskl6QqOgDYK++1VXKvlJW3WZmExD5YOmzRrJUiNr&#10;tWwQVH2nb9bYRpmhS0tTeG9HXSmvyXr7bdrnSbYJRVYD2p7Tw8TCJp/cCcxKyGQczIeA7vMwsxEI&#10;NMx4myBOmvQMJfeR7i4vGdTSWKCMA3XhHm8EVA5oNnVit5zMnRUJmLq8dbz5hgsJsQBpFghgJYg9&#10;l4yAat7sC+QAFSXQd9zoNEPhC/MbQKrTVYsrVryU1ZL2cek1UVgXOayTRUQd0NJWgc1JnSpglFBS&#10;fmqNwS1jJIOv6uWwdo1fMeS9f7IcqhMnnb4gJy/KeOjCZy3WgiGkl0zCGma7y7XTwpqc9j4rLxT1&#10;L5YUewBsawNDWxFpi6pjQ9QLeMlTH9EFvHnfmeyVBtqEUxQctQnXkioiEQgMWAKD2gHd2OoN+Kfy&#10;f96WfdB3Pr8jdB80HNADVpkh2IAlEIQDWl5M65y69bu06Mcqef2qfoKSn4G1ZyflBbTyyJ64INP1&#10;c0lZFK5Y+ZlH9exEekSuQuGwMFgLmj2uS2edaP+gHyx16MyaGui4xqQVmM4JU7k7aOeCeUWmDuhQ&#10;+4jSKHVRxKkhupUV3jGd9krLd70TtdJjqr67X+0z7ZMPH2l0Rt5R0Pdy6vllpCxUn1IdrXLX+p92&#10;VA+HBo4DyTFHnZiW+lE6wKjcZpB9YRpRxaIohdRxQMvPSJpXFvwHjZWjxnAgk6ZK2zNWva7yaNXU&#10;LhdFHhHprmEe+6wOaEbLZujfMXW/6gklGRDdM4byYXzaTMlmTZtF19sonYZUHMFjHWXWHdBEH4Qj&#10;t1rnlwTHb6UZscvPzFpNMz0qpQeeVQllthaNA7sDmtkIWJlTDKYPrZXwFyZPjpqW0gfAFQ5oVnVi&#10;tZysnUX2xMWjc5YtqhWY2jTyOVYFq0AO6IAeT4NNJn/9gRzQfdqjplZMIjG72sWSPFlQm8fMeOUW&#10;6a5VwrrIYZ4sAnaHFl1A/nIWWdUpBzSjhJI6aXfX9Nxz4e0a/7yvc8oh6MnL3AHNXqzFwWv00hjZ&#10;ztzmcu1XvlqnWYDpvIUmD39qsmNcGxjYikhbVNI64xPQ3OEPzSt38gLe/yaN/8U4anOFVXLzvjNe&#10;UEmDiDqMb1KU3hhnHikW1QzJQGAQExjyDmjioQ6vDxoxoIWTkPiAQCQJ+E6R+6G50wPFJT/LVN/k&#10;YXdk/Uy8+oa+3l2Ux7Eg986JsZRwcphCR/aCb90kXSvPJ4i9OvE6Pq4hHcHQ1/nWzrUNXptj4coH&#10;M8Q75f3FxU6c/dDjxOvhrd3rOa9G4Jg1/85rlTYi1pE6jQ+SeLLpjDKAsw4/6UZ7vTuI7JOmzuQD&#10;BnjPtX+izstf+hRih4iXd2spkXJHTpo6na+8/Vz7pyHWw3VrqH0ki5BauK5otqK7bTbpZiRv9fN7&#10;jxuH4es89OLa3SR6ZvHKBekKreAKt0/8dsnj5NXjxq173+3U0p7/TaVSxl2TMolPdfuCe76m0Bn7&#10;fyTecBX3yxsnW/1hOM+/9eK2Bk69lz2YPk5dvD1xdskj5ICud+trnk5VeNv0Beqqyb3qX7mNC/Tp&#10;PdzUGkjDfJ2e17ZyN+Ro5OTafM3UmSm8hp1v/0SqV6SkJ+qY6XOXObnkOnJKbRKzO7IfL1o4RaWh&#10;5OqkpfxVPEeqN9Qd18Tx1SgJkfDq1Ntu4Io+fPyMYVhtCqfv5N4NXHR1x4L596lqlyAr4Ycw9i2O&#10;iiAtm7Zz7WMyV7dyi88XC5NHWqhcjs+7cOXPshyqhYx9YubPSvhXUIndPaXuCmIJ1Vnka5R0Bwgl&#10;TvCjzEKbxGvuvLVb//x3hT6IhtSx4M4M4Wa2ILHradqYzDUc99a9hVMsLQeZlTBo42CBGM+C2QhY&#10;Kdho+hjztZwFXKQUHSshk9GaQb9CKusOXp2sWU7mzooMTDXwi976snlZqxq419t/sUQ7ZVjpIN00&#10;PnJj2rj8iir+tRtvQ3l+RvoPn3zLa3RlQdD1aDM6Cn/5q9mJyhEkBTL2Bw0PAa8YiFylP+/u3drI&#10;bVmpl4IkGesiJ/KTRai4g5ZQu1iVYhb7o5OHu2ukxvqNtr/5IUxeZgwjVCyp0h6XnLtm/7Gmup3b&#10;xZcmBTmO1BTNz8ubkTJ6akHlXtXVIL7jb77Ax3MvXrk000E/wpCM8mJJG+M7tLVBpC1qAB3Wa6y8&#10;gDdZWJJig5dcVyb7mIw7F+gsgaRBZCNX6l5nacZXFx/CSAnVAiA/CIBAfxKY8Z/XPJJ+kyDB0Y/O&#10;Vx/+VyjSBGV/QqkQeUFgyBAwjwG9JVcOnisvxQz8qkZrBUJq8sxbrlc5uqSrexJuvO4qCwNYvIle&#10;bx3M94T9qutuTCCuSdehFvXFPjMzblDfRG+TarfiutWu8qm+t185frJOeGE+xaSUazSucla1MXWs&#10;2EeP5x3QYfmE3keyGLfd/XXtTeP2MTdkzOSSmDn9L713yMX5JoX7srSf2AnXJXFuXdeh99TdnHHL&#10;DeOUGWJGj+MLcSRdN0H15KBX9qWWQy7yGGy4bWCfcN2NXN1/O/TeBWV+bdVEIcmtN9w2it7OhKp2&#10;c69lzOjx8aoMIiW9YUU8/enL93Mu0NbVmRq1F8qRshut3cdn5PBRY2vfOvK+irKOkthsEmfaRW6i&#10;ktINXbpmxJ506/185dQnhLFvbWQwW7aYxGl5vP+u/IF7yTWkQV48SHlgZZ+sSmDRUahzh5WBJRx3&#10;wy0ZnGCmT4khjDIrQKVr7hq2vfgWtR0oOkP944sZu23U9dO+zimHtyzr3tJqd7AXD5ISWJUweONg&#10;hRhJw2wELJTrf8bWPKVLY9y7ec2OZoVn05SMbcz1twg7rtQnBHWyZjlZOysiMFWNprzPpVueWzY9&#10;5JmeKt8+pXCvZ8vywuVbDouRFrw1y25ZuKL+bIR90JNn3n2zduaWOl32qYWgq2lJ12j2lW3hXORE&#10;fLKwMO7MkzBLGHP9tDzO6jWWZ80vqd5hfPFgaGZEt2vEpjjSUhLUGi5vH7JPXmaAIlSsv8oxyZn3&#10;3rd8C7dfSWLcuFwuvzeaeKLvSpn1GHUxpuoGV63g8mJJOnYTjrVBxC2quYbqL7+lBbzuKR+pwBAk&#10;N5BJWgIpT3JIm9mF381JsrLTry08BCMWsglAASAAAlEj8KejTf/Tek5VHe2D/h+v+lcm2Sz4r5jK&#10;Q2IQAAENAV/X+RPcl6PjxxpM+aPGxvM+txPn5bOaQinjJoy7woCocWmKDB+3HD7NFV2eNZa/F1nz&#10;ic8qJ95D24nDLW3KmhwTxl0Z3t7k7nd2859NJVmZi7jzEbqf8eP819aHTQJ/5dUlWSmLasNWcOh9&#10;JIkyOSkxPkZHrvjENM530frOqQ8NHqQvtbUc53SMOJjGXqbXy5eNzSrjcJ843tKm9I06xo+70mAi&#10;GDV+7CgLc0Rby2GubvKYF6+vYmOzyrm6Tx9u+VjROpOqg+wdcgX5q7yC7aguuTdl0XZlMb4LHed5&#10;F/i1aYlfZK9Bgmwz0k/7qLHjNa8gBBzIVgXxdbXzs73BwBd3kujSgh/7FmVit2xXOX9axt+TSc4n&#10;PsgfnrpsBHdTvPulRpaDir5Pzp/gVGpU/FgeuPYzcmz8aO7bE+e7lGPGIEtMfGISN8jMNgNCGGXW&#10;gNqTshZzNz7RB7Evnn3NzR3zpx5u2bHbxziXPivcEdpQvihvdlYKmQ3SCiqfY+RuY1bCoI2DNWJ6&#10;qcyNgIVyfadf27aLn5y2L0q5QmnTJENKXhp64U36RYdLrSff4LIY7Z5+MTHtWmXdIaiTNcvJ3Fk6&#10;bEKGqSiz81j1j9KFs8/E+/z4TPW7CwE6p6f1ZBOXZPL40QHnJbsjvaC0kruHsLbsgfUN6pdvDGq6&#10;9MHJN8hk5pg83mhS1M1oNKGIne5959Q5/ZnbMt4J4wI3mWzMySss5kVOxCcLCwOPTnKpq131Th67&#10;hGNu/+mzwq3OteWL5uRlpYweIcw2rzZ6LwaSJyxdM4osotWqGsLkZSZzhIrVrTIuOTM3N5f3Rvsv&#10;GWlY9cCKV6Stnktd5/nnCcM1pLxYajvfJaxIQ18bRNyiBtAZo8aKC3iTUzshSG4ok+jiV+ypy5vZ&#10;mlcPAw0Hk98tj5QQ6kBWEACBaBL4346OL48d+6dj/IpL+SE+6GlXq093BSFbwEVcEGUiCwiAgC6B&#10;lEkJBg7omC9Nuk33SK5FL3NEgBs7d1iq626u31FZkMA/xV+WkDE7j/88WE6igkT84+tubtCpfFF5&#10;QzirjlofafcnwtEMi17mcFSlLiM8VXc2179QWZDGa9gXEjLu5hVszqJy7RYDeUP7fBTUTg9VGJRE&#10;cjsamRHJ5RqJngpQJoNlsztmrt7VUEe/yuutKZqTNzsj4TLiG9jXHCjuCi3K5NsmfUlvx4akGZkw&#10;iQ/AMrg+9mvvnD+Lc8/LB7HFKAok6ku+U30wnwE7icKTuXp7U93z4qWgHBb+BWqOO/FEq1+gNsI2&#10;UJXQuhEIrBC+43Ubqo8ETlerEzLLZrg7Fbg8hhTWLGewnRVOmP5GdR9zl8y5YVE1CQdm5H2W3kw6&#10;3y76pAyQWPPGkv379PmF+aQM/8s30msx59pV+1LKmvT8hgzdo0mq2AYLL97oLHJCaXxweduOvH6I&#10;y+n4+rTrDTYZAxdMQj2s3NW0XzPb3J2R8IWEgif3NasCkoW3a8zli9DkFaFiDdtCNnpyl296m78L&#10;WidM3G2TEgxm6JiESbcpSw3r2iCwcihSWLOojIX2b3Ky65yvjK8ovdlj+KKkdYGjOVKsS4WUIAAC&#10;YSNAfNCffP552IrTFAQHdOTYomQQUBGgQzMrfxLP3USQmHm8EC7yABUzJFxy+Lz7Hp3lzJpTVCO6&#10;/ciF4BvJq3vcvSUd/+Rv3Irch7zq+9islBn+ym3kknpygbfLVdfU0VTFnwYcXB+TRwupIYG7+Zlc&#10;h8EDQagw6Nvqda+SOL4lV3UGMNQqbb6z9Y/OScn6blGN5DAi961zfbyzrun9pioS9rpfPvHjI3CE&#10;X/LOGJsRg7YGVopQxz6jZSPnp6TDUztd26uKpbFIPNHZeQ+7Wyy/L3/ijZMfqCPKiBCkw5KR6P/A&#10;QIMeZVI4Jul1XSnahm7UF0bsNvIO9f1idIKdLldVsVOEw71A7Xx4p5U4BcEqYSSNQ5iNgPTyeGDN&#10;2b6i6k1NSH3m4WmLmDoF01lhhilAJE5Sd8mszDxuUzC72FW/a7X+2WcpwJdRsCnxDOzktETG4zfy&#10;yzdS1COjsPvigf3gXpEx1hjZDRdmvOFf5ARWxlAni8DjitOYs2/v3se/N6gJcMEoIYlf7ORnm89a&#10;Pbtdro3F3Ps33IdEZ8l2Puo+Kx2FDnPXBGxmhCavsBZ7qbEyiezrJ+RUHzOdlGMnfj2TDxMnH2eW&#10;mq+4LETBRHplRAkqLGuDwCoS9AQdsFtDSxBeycVbJeQXqjSXSQQnbLRHSnBSIhcIgEDwBMjxZxJh&#10;40ujgt79DVw1HNCBGSEFCIRIQHoO7GrrMLhE7kJHGxcagPXFTytyXUEiRJB02ggbVjKHlMbXsnPF&#10;sjJy0tlZvNnT2suH192/5ofk1b3cXGfyqE+Fl+gj9PGdfWXFA/yrvsU1ntbPeIfo3jWF93GVZyaP&#10;EoOiRKjyYIu9cL7jgt46X3wqNon1QQInj+eeq7QRNoKVhSEfCdrM1a2JsMFQRHBJL57dWfZAGe/U&#10;2HxQ0LC+/WsKuT6+l+9kVVAZKcyCkahedwF3jNrocUvObnRAL2CMjuCaKeYSQ2nbjMyI6J2h6oj4&#10;2A/RspHDU/fm3le4Zm9fX0dTHXGIEjU6Uv3QhsDvy0sR5C+0dajCikvN7+lo6+L+X/O2vkGWnpP/&#10;eItzeJgFN4jKKBszbe4yEjdAeGiUnKHZd91ORWwMETu56JNwzy1cs7+vlwTzFDYAvNWrf9vwYUAF&#10;ZVbCiBsHViMQqIlSKFVbdlWTYFK0n96jwu4p/XazdKDP+vCMuDoxd5Yt3DA52IKTNI9758lRWHV0&#10;+5rcKYZxn6/+yh0cWINgU53vHeScktRGbGd9CfdylaGDTApCIk+dMVenTufV/fipc9ogDL7Oo559&#10;nMzG7xboq0+ATpeimYUZb1gXORGfLAINPPr39r//qZoclecCD91/a5L4nBqihLGO9G/n5v5wzf5W&#10;LoSxsP3mXf/Qbw/we0hh7hqzxoYweUW7WPHVTO29uGpBpIEmfy+9amC0prXJ8dD0d+uDWhtE3KIG&#10;0GGDxvpO/oPfTIn+Al68VUKcpzSXSbAMSTltFEdKUPIhEwiAQFgIXHn55WlX/UdYitItBA7oyLFF&#10;ySAgEpDuB6Mje9JwTK48Cp2hdNdHzfN/btZzf/uOVeeQZ7iAZxzYJXm/8SXuRWZyMXRRQbo62KO0&#10;JmMv1lKOS+8frOUeYBwLV/58frr6Dm7J2WSpqCgm0r+lRHoqNntvTr7H8uUNf6YDk8rC9zRXz+Wc&#10;qznVypuzwtE68baTEzUb9ukW7muuzuHqnlutq4HBi/D+wZf2cJ1cXPLzgukaDTvzj33q8FXSrUQn&#10;9h18T3N0UfY+GN4PLmU/8MKBU3obBe1HD3q41mRPT706AsfM4xJS0oh3xsCMiN4ZmmbExz6rZRMP&#10;VOloAjmcu/DnKxfyXr3z7apI+FoNEY/2GN8ZKD5r0f4LsRT9awZ97x954yhJYXhZK5c7OqNs3E33&#10;5BIfGSdn+0miajZbauHiLMkLw8shXjhpeUIxPMhGjgdmFv68pJjjbuVeWXJVJ6MSRtw4MBsBc3sj&#10;X/BYXHJPstEC2T4pZzF/ybB317bXToumQHSeWh+ekVcn1s6yhRkmd/a5cf08LuizzZG/7mDj04VT&#10;VHcqK3tDDGTvrV2xbqd8NFVM0nlsxzYuGLpt2h2p0gFo+a7RFTU6u1ZkC3zNk3wkJn9gbskpv33F&#10;mlfVR/67/7VjCx/7m9mAm3e6fH1oePGGd5ET8cnC8jxPdiyeWl60m0vvyF2cM0kahawSdjdWztBf&#10;83BWr2hlMX8d7rn2T7iawts1pm0NYfIyKzcixV59y713cYauoWL56jrDWxp8Zxs2v8ANNH+8FOlC&#10;XcOb98TTuDZpbzUca4PIW1RzJdZv7EXvkUOHOThGN4RHcGkhLhW4K3OPtXte4+ync/7c6boXlVsc&#10;oFEcKRYlQjIQAIFwEyDBN458+NHJDs2DcvgqggM6fCxREggYEZCXhuVrntBcyO7z1j3x2Gb+sUdx&#10;zC1MOOU12fYVv37hWLfKb0Z2s9et4C4DNHS6sYgRKHSjXJa8YGUpPVxpfd6/bt5K3DoD8NNY/tjW&#10;RmUfSerhcC6bPV0dBJZqgv9RvGLzMfWc4Tv76poV5EY+HX9cOCjIF5o/+evNR9QxfGUvQFjUO0Ds&#10;Trk1F70NL2zV3nIpHi8ld3Ku3djYrmh7t2djwGEoZif+ES1k8ti8/jHuPk+1uzAchPky7Mn3lXAu&#10;Wh3hbe2NG9fyNz3Sn8iPfUbLJnvwt778ribW88Vzp45zLTC6ilPRNPn5dvNjT2gejMkrok+s4Wno&#10;mTXvri07/qWsnWjL5t9xu2V3L5s7zcxDFvwou0AcHRZDi0gPjbW7//D8C0SHHbPm33mtYq3GiN0W&#10;kzgtj3hb9A+y+c6deodjZS3sALMSRtE4qEeagREwG5AfNlT9nvekmDgLyM+xE+/MXcA5Zo5Ub6gT&#10;d/wkr7Tl4WmzBa9O1owKc2eZFBsETJut2/PM8ooGUqpz7a71P5qu3gnWVjd++tz5TvK1d33eAyur&#10;66WI8N3N+yp/ksnFj1YtkyTt8pY98JOnqJC+JOhHfXXpg3l8LG9H4Xdz5BcI5Cmg+qEHSkkNwlxJ&#10;0u+tXPq9RVwop2BmSZ1Ol62QJY9PUHiNu4t9kRP5ySKwzpLAsu7qklkJ/I4FN5OuK5o9MVbKxyrh&#10;qOunfZ0bo7Xul//erq7c9+Gpd1q52SZwOJcwdw25nyDp9rv4Y/jsk5cZw0gUGzsxO3+ZcGlwWXZC&#10;Vkm16v5G7tbL5yq/f1cW9yKaYvtW3iUtf2x9vfrKR3mx5B9rwa4NlA8dkbaoAXS4ceuW3aqHLJ/3&#10;9fW/c3OB7/tlAS8uFby1rzce4tZXjuwF37opLkKen7CPlMAmAylAAAQiQaCu5fQtjgnkBPTLx0+q&#10;yo+7/PLc65MennbjfclJIVX9Qcgfg3cU8TUIDFUCn7e6FnOjLnC4LopA1+Gq/FR+rJJIxHVNXcLL&#10;vfKL59xDUtXRDn+GVhd3eY5NL3Sm8U+feyr4qwxVuT5rrROuAienkCpcYjSMPv97iGRtVHGwy1/3&#10;v135XDH67RNrn5zv+rdG2tRC16le8lp36/tcadJ7yqTWtVKABL7J9EVYdDUSWNtiV+vnbNqjYdIr&#10;RXnmDl6JITj4JtP30TD0YZengkeY72qVJQtbH8kNF/pobW2ToAkkamGNGLLQuapObgUXy0RHPXpb&#10;a0uF+IaKbqZ0zLnWIyoeKcJEjU1+kjiolKP3TF2pEMk3lVcxIeaJ/wV/4tqr8HwskTMfQaL6KVDL&#10;0jqWus6QwrtaW4mKfSpFeU7NX3tADMHBVaq4dEg1HBSUapsEte9tPbhZjERMySkOJ6Wqdx2s0EKW&#10;X+nl2G8+6oes31NqDtYVvveUq1AyI1LUEUp4vgdoFSUqxDb2TYedrsKzWbbPzvC3FSn1RGGLsquO&#10;GkU+UArXcbSqUFB3EvebxHXXqFxqftVhrVmTtHSPaIT9fUfuRquVtIgrTDKnCnPEOMpIMaI+Owpd&#10;Z0jDut5v5dVDt3CpgbJi880rrqMmBikJG/a+3jMuERY9BdATkEnECZVSsCohm3EwN/xa0xGMETCs&#10;o6OOPwxuwFyRra2OP0Fps82pavpU/EUmQyywjm3hkystJ6M6sVtOts4KK0y/feYbbvxRIJGXDfrp&#10;hTUG9fE30KAC1dRJrL35DRDiFGNtASKaRL5q/U7PLq3jxj3/CQKv7mwoqVuYFzmsk0UQK2Fp/RBA&#10;I3irrrTGfJsZJaTHo3/hSy9L5MEb5q6RVmjKxYNfp4KcvKiRoguftVgrSt7bdXRzvpXrWtQDjcrI&#10;z9DiXGy4WGJcG4hDT/nQwa3lwrUM9s/dyjWV9lnAaAFPr73DvoC30ndcGtHcOWbnzyNLR2q2slRA&#10;hCdcSzIgEQgMAgJvv/12T0/P6dOnvV7vRx999DH1aW9vJ/8if+t+Ojo6Ojs7iS+WlBCiR5aUcJHl&#10;U/63tyau30j+NLZ6VX9u+uPW5XUN5M/1G/94+7PPL9j15x/teW2959AnPT0sNZiltYXYWpJ9EOgF&#10;RASBcBIIYtnNV+93GWhW3yrvM0kcNuem0PKOJlep0+CJjnLeCYnZHdCqh0ZxmWyyciVBe/fXbeTv&#10;iHOU1nUID2jhdECTJkv+KU2zSUzqg7Ub+SCe+s4dHW2JigN68rKNTwtuIuXHWeoS/WuSZPrqQZ6s&#10;XPIdO6oyFI54mrbOPgO7A5pT76Mu+TY5Td3UDgTV0fpbHPqP3CqvgZjVcExxsb8P1q3jneLpxXVt&#10;VJeaUKKdBbKPUP0M6X/C0Y5jlffZfCAHp/D6TSaP6+sq5vHbTwoHNOvYNzWURkaJybL53ZFaRdd1&#10;OpiIZDzGyUaIwvtMmbWybc+LTnxaAJ2qDXzETKOM1KvwJsvbIaYOaGK9RE+oRnspGkzYKd+Nzjyg&#10;cdIFmDBZlZDBOJjXrGeagjECurX0dtSV8uaX3i0zlEeySIrtWyPjQLYVNxbfqjc8mdSJ3QFtuPAw&#10;sBhhg0ntQAfyNqp88sYOL+2g5nvHRLv0FdvYbmhXYub6KJrEW4s3rtVz0pEbF49Se2Ami0CjCcvM&#10;AR3uRQ7rZBHEStiiA5reUVZ1ANNSlnJH6iihcrpn1nzTrtE9qKFoSlCTV4VHOpphBJ+p2ABmXvrZ&#10;zEYJXDXLSyGrmfNavVXPJZfPMVhYG+g/dPCVhmcZ7F8zWHVAT161/Xlhf121gFd6nw2XhUySW+w7&#10;kkzeKyXHn4wvNtAvL6ITrvUmICUIDHQCQ8YB/efjJ3LdLxMH9H//5Y0dR48Rx/R6z99/vPe1jz/5&#10;5MPu7mcOvXPn8zsEtzX5Q/6feLHJ90F4pSP0Ikag9SZ+B4FhSCAutXDLG011LuHSJ2ndVrF9p6f1&#10;TFWA2Iih4hqTnLu6rtWzU3H+lxxW3bbTU/vHR25Tx89lrc4+ZeHmndIZUvkqPHvclII/Nnp2Cve9&#10;CB9yFMK129O6a02B0/nt73LeVsMgcaxCqNKPmVL4dKNnF0WbPONtdBHadWsKpt/xbT6Ip35A2BBr&#10;Dj67Y9oPiMyuCvGwPI+LE3h1brJp6EyxRhLRNXdNHSG+zV8CfzCL6FjjH5daeAM6eNFtcVNy1+wi&#10;F80rVIyre7encdMjmhDNrDXZkx/YLJ8Hly/VJGPqj7Wenf6r7fk3DLjm1q1ZMN35ncWcq1EVoFOX&#10;Esm1i6jl6syJASdFu2PmajVkYSi1ntlSMCVSrzdKwEQzQr1GwB0vati1+p5J+nGnIzz2iVxMls0+&#10;MXO1Rk/kXls9k8UWkTG+qblpPzGpfgsjqFxr45bCVP27zmJS8jbROsOZBU5hrFbNOspGJi98yrNZ&#10;ltDaXZ3iq8SmERuZsNtiHZn/rZkCZJP435mBwyNQQ5ZVCSNqHIIxArrmRw5LmnvPTeMCGijpHXNv&#10;w9qdb3WK4VUk40BZJP70X/OWH06Ll4MJ0GWzqlNAuTQJmDorbDBJ/I3WpsNB3DPMLRu2NJOFEm3V&#10;pbWK7qDmtGu7cmVlrtjGdiNglGp9/LHx035Iljpk5pbcT+KEor5xMYx4OUnCvsiJ/GRhqr+c8ebW&#10;h41bDBelbBLqTdb+Vahiug9z1wQcp0FNXgFL5VSCfU4MUCxvo/Yfa6rb6VK+QSgtt8jKR3d5aTKW&#10;9RZLTGsD/YcO0pLIW1RDXFd+OW+t4qFDXMBbnF4jJLkUpyio4EI6bY32SAms9EgBAiAQFgJ/Otr0&#10;X/V/Oeg999P0m+5JmvTlsWNJsc5rJ/4/5zcOf/jR7X/a8djf3jr60Xm5LvL/Tx16h3xfe+rfrAKM&#10;IEeYWfOo0sfHS/eBhFgQsoMACIDAcCRwyet+KCFvA/d29rHl6RG4vm44QkWbQSA0AuRapCkZRSe4&#10;ACnrch0YlqHRHO65P6wvuSuLxIgnLyhs4S8wxGcIEPC6CxLyarigZ7uWp+tveA2BVqIJIAACg5cA&#10;uQb8WymLaklwobfX5vqDqg/eBkFyEBhwBDweT1paWltbW0xMTGxsrN3uP8tE7sIl57fJ37pCczfl&#10;jhhBwne0tLQkJiaG0jBSwtSpU62X8JvGd4j7mKR/+f+bxf19/CTxMpPrByeNHfuDr31VKOeyESO+&#10;PHbMX8+0Lt5Xb15yxR23M0WFDnjYy3pDkBIEQAAEQAAEQAAEhgAB34WO8xdIOyxdijgE2osmhEaA&#10;7FckcQ8SSZWNl7QliZeeObLv+MrVodWD3CAAAiAAAiBgjUDP8QN7yB2RjgW5d8L7bA0ZUoHA8CTw&#10;vx0dWf95rex9JhD+44qRn/t8y18/oAKSl5x0w3+Mp7/81d/eOtOluV3emCMc0MNTx9BqEAABEAAB&#10;EAABIwK+T9rPBxFBAECHKYGYL026jQvCfmL3X/7RLUbkkFBc9Da8sLWWaNO0mVMnYNk9TDUEzQYB&#10;EACBKBPofvflrcR5dPeyudOsBPKLsnSoDgRAYIAQIDE3/pBzZ1bitbQ8V11xRfXhf3VdvKgS8pq4&#10;uOe/cxftgyZpfsOfp7b4wUrYIigkAwEQAAEQAAEQGB4EfGf/tvsNrqm3TUpA+I3h0eehtXLinQVz&#10;udgaDctmLX1qX3OnWFp3c331ynlZqxrIGbTCwu9ZiC4dmhjIDQIgAAIgAAIkEP8x92Mrixq8mHqg&#10;DSAAAqwE4i6/nITg2NF8XDfjmNjYyjtuHx3rv92EKRI0HNCs3YH0IAACIAACIAACQ5KAr7P+0QQS&#10;SeGy6/Kqj9hs6cUF30TE3iHZ0+FulH1M5s/qq/iLdWuWZaeMFUL7jRidkrWovMFGrsVzNTw1O/Al&#10;p+EWC+WBAAiAAAgMJwKn3QV8QKjRN+SV19ocS9f96juYeoaTAqCtIBAGAiNjLiOlnO3mAmtMjIv7&#10;R8G8//3hQuHPT9NvJF9+5T/Gk3PQsg9ae1DaRAg4oMPQQygCBEAABEAABEBg8BO4eO7UcTHyBrnC&#10;vu65lZlXDf5GoQXRITBmSuGm5qb9rqpip7/C1PyKbTs9jXVrcpPjsOSOTkegFhAAARAYtgS+mJgm&#10;vEdPNj6r6hpW4+7BYasKaDgIBE3ATl2ceM3oOHLkWVsU8UEXpn4liCpGfPDBB0Fko7PEx8eHWAKy&#10;gwAIgAAIgAAIgAAIgAAIgAAIgAAIgAAIgAAIgMDAJ+DxeNLS0tra2mJiYmJjY+12/2kD8ipCX18f&#10;+Vu3FcKbcj09PS0tLYmJiaG0lJQwdepU6yX8pvGdp/iozau/caturhvGf/HGL8V/edNm8is55kwO&#10;OxN3syolCdBRRF1RSA5HWxQADmiLoJAMBEAABEAABEAABEAABEAABEAABEAABEAABEBguBMY1A5o&#10;o86bmfifG7Mzv+1++ehH51Vp/vSdu/6PY4LK+0zCdBz43n0WVQHvA1oEhWQgAAIgAAIgAAIgAAIg&#10;AAIgAAIgAAIgAAIgAAIgMPgIFKZ9hbiMTeT+H+858mt24n/qplF5n0ma+5KTrFPACWjrrJASBEAA&#10;BEAABEAABEAABEAABEAABEAABEAABEBgWBMYjCegSYd1Xrz4L83pZrojyTFnkubbrpeFqwjlDzkc&#10;va/l3/Q3JEYHOf6sGydaVzPggB7WAwaNBwEQAAEQAAEQAAEQAAEQAAEQAAEQAAEQAAEQsE5gkDqg&#10;LTaQOKm/+8qerosXTdILQTksFkiSIQSHdVZICQIgAAIgAAIgAAIgAAIgAAIgAAIgAAIgAAIgAAJD&#10;lgC5e5DcQGgUr4N8vzv3HibvMxzQQ1ZX0DAQGEoELjVWJnH3xC5xey8ZtcvXXJ3DXyabULDlWLev&#10;n5p/yetewkthJmqwskmFJ1U2GmIItuzQ8vm8jS+5N5XMSBDu8xW6oXKH+6VGr2FPeN0FXLoZlY2K&#10;93qMBelurJzB5Shwe0OTVje3FR2LQLWRK/K0u4AfNCHhEguxpnFSB/mVQPl/M0qq3S/VN3dGrs2D&#10;s2Qt5KiN9M7m+pd2VBZQ41YYuA3N/WZC+6MPxcGfVOA+LVXP3gXMBq0/WhrZOiNroiMr+1AoPaLL&#10;D31AYZs3B/fwYTcXQ0HfBlEbQjRNIWYPDhTT6iu4KpALBEAABCwRID5oEmGj4o7bSfANEm2D5CF/&#10;3+KYQL4h35NfLZVCJcIJaFZiSA8CIDAACXzYUPX7WiKXc9WzT3xvShwsW7T6qPuYuyTnsoSM2XkP&#10;ljdQnmFvTdGcvNkZCdcUPLlvYPkcfd3NeysL/q/JZka02A2zehrKF+XNzkq5raBy7/Dybw7Efiaj&#10;wF0yY0pK1uw5RTX0jg4/cGekjP5WifuYxa2h8LWvs3nfkwWLIrLDFD4hUVIkCXQ376tcssi/ExDJ&#10;ulA2CIAACIAACIAACICABQLkmsGN2ZnvFsz73x8uJH+TY9FMFw/SNcBNY4E3koAACAxsAr6zf9m2&#10;tdHmKKx6+pFMB7c1h08UCPi8+x6dlZlXznn+jT7emmXZKXMerT/bX4fSVYJdalx7Y8pdRTWfRIEP&#10;qtAjcKSm6C7n0q3995oCusXmO7vzYWeeYsdITaW2PC9zVuVbUfRBk1Nm96ZkL6sZYK93QF2iR4Cc&#10;p70xJbvoNahA9JijJhAAARAAARAAARCIIgE4oKMIG1WBAAgERSAmffnxPvJ5JtcRo1dA+9//VF3t&#10;TS1c94uFU8YEVQMyMRMg3ucV8wrKxFPPqfkV23Z6Wnu5buI+va2endsr8h1CsbVlWYvXNrYz16HI&#10;EJe+fD9X9JZcsdTQilPlDqRjYa1saBeW72qV1ID672etnl1VxdlC0701pT96xhNF5+bQJs7aug8b&#10;fru6mj/27Miv2F7X1EX1Ezdyq4qdfC81FFW+2NzDWvrgSy8O/uNbcq8dfMIPIIkja6IHUEMhikQA&#10;8yZ0YTAQCNE0hZh9MBCCjCAAAiAQRQJwQEcRNqoCARCICIFx6ctf6es7XJWbCIsWEcA6hX7Y8JtS&#10;wfvsyF93sLVxy/J596Y7ZP52R/q99y3f0nzUJfocdxct/2PjsAosG62eGCT1xDrSv1O4Zldr3arh&#10;5dwcgN3T+e5e8r4IGbmFrrf/uPy+zOQ4Skhu5BaW7fKs5bvpwAsHTg2QdxcGIEiIBAIgAAIgAAIg&#10;AAIgAAIgYJ0A3DXWWSElCIAACIAAR8DX/PKacs6HZXOu3bX+R9ONwp7ETckt2+gqTOVSNlQ8+mIz&#10;nFnDW4FiHZkPV1bczUOAc7OfdOGT9nPczpFz2Y+zJ+qvAe1x6QtWFqeTQ9C1r//r/X4SE9WCAAiA&#10;AAiAAAiAAAiAAAgMJQJwQA+l3kRbokrA5218aUdlQcII8ZNQULmjweByrc7mekXaETNKqt16iemr&#10;wLub692bSmZIFRhlsV30Nr5KCzKCk+SlesOb39Tp+eSNXmPXoIWWml+/Lt7mPKJA53YpC4XbTG5a&#10;V2cfkUPI6rWdvlGadIe7uiRH6jmjLObqRDC+oiykPsDVapysz1UWpEn1phVUPmcK3ro+kyvFGtwK&#10;JTBrlAYaJwmhZjkkQs/xA3v4wM93V1R+P938ykd74uxf/bKQi5rhrX3hzeN6asbJU10yQ+RihMXs&#10;InI9LXq10XtRQZAfXJdnFJ3gvt2Ql3A5V6Gkk0od83XWP8oPvLnV+iEIepqr53K/51QrfeqWRzon&#10;A+vINdAHrvFKQxGoKy3hsq59bCnHpT+4rNhYH5hkY9Rk7TAZYWCKBXORVOBu4a+slMbsjF/WE6US&#10;rfQSt/c8d2meaKETZjy6j7KibEOSASE3L9BmJGFGySaWwWuzXTluAse/q63DJLzGVZlrPIYRb1hk&#10;sNBHwvQxOqOogeNQk8cTJfBPK7FYnrlYp1Fx8GtrFOpXmnpuvtTYlgD9Z1nyQHpgdXSwEtCv98P6&#10;kgw9Kyel9h2rziF9lZBTfYy36wYmWj3x8SsU9fqHH3GidT5Rk/ef/GxAhhgdDlpjXUeYKH+YrKuN&#10;qVI9jpbMhc1qz4o1WF9+RH1tZq29gTSd/j1cXTCjsrHbRmyXf7HB6Y/ZGozF0EkSWzMX1ihZ0wq5&#10;i6Wlpe5/1cvvsFIlgrr9T0NkgLvlRwo18Gqd9blIQ9cC6ykws30zWT3qGWf1CkqbXZIqqbLxEpnr&#10;iU7RDxSvqBeftDqrlYpbRxo8trCMEqQFARAAgUFE4IOQPzrBHvEVCAxxAh1NrlKn7jh3rqpr/UzR&#10;+q7DVfn8CVDth1yad7RDkbjVlc8lc5a5tpc69ULdOtd6uuRAuyRrx9Eq3rmn80nNrzpMB/fkQ/Oe&#10;qSsVw7CqczhLXU1KYbgMFlv6eatrMV/gYlfr55rO/7crfzL3ozo4rMXC+z73VPD5VYV/Jr3Or218&#10;drHrqLLtogyTy7bv0Sdwd4XnY6tqa4TRWVpVMU+XQ29rrX6H2hzOYleTok+NpJAgT67wKBgz6UBv&#10;19HNUmhmNTdH/uajViTpPVqVzStddlUTrYyG+NrquNOU5DOnqulTMZWo6rcWb1yrJ09q/toD/pDS&#10;XJ4uTwU/5tRaZFkNxBqVrZZKU+tYRx3vJHVkVx3VaaLur0wjnXXkGrA10CuHs3RdxTzdQWcZF1ej&#10;NGpUGqcvjFEHaVPL+hDKiGbU5N7Wg7qKJqiD2m4LDZ88r+xxhXkVFF5UpHllFfSPtKowDUktZKOR&#10;zthko/HYe0p8KcFZvJmK227N+jHJYDGxPH3QY3NyvuvffpGYZi7WaVQc/HSNchcs2/i03gzryF97&#10;UGmfpEorPMqZh0lysz5gGbmsBPTr7e2oK+UNPWW3qS7R/KpnAaxaRWmRoDDPfvvQ23pgrdE6isyh&#10;pbXKzmAagIbQGSs1KCewuWDpWZNVnP7yI+prs8Dt1QNlMHzC2gVG62qt/nCUWVZKQZsLk0nEulbo&#10;2k/N6q64Tl7fR4Vqdmndvzv0V5uaxbbY+0qbL6qJngIz2zeDxUmXHCNOhUulEtrsco+vcu0Rooqp&#10;PqT5ZzRLx89aD64zWn6T9bQyC9Pqy9rsjVQgAAKRIfD222/39PScPn3a6/V+9NFHH1Of9vZ28i/y&#10;t+6no6Ojs7OT+GJJCSF6ZEkJFwfPxxZia0n2yHQlSgWBAUvgszOupYLPlzyE1opO246mWsm9QfuI&#10;/U9f2cVV5LInYUHS0VRHrnniy1D5oGkfGbkfqla6Hsq/TnI4Kw5KD7i9XWKkTnIF3B7ZiUk8LZvF&#10;wLuq58aPPeLL77Qw5HIwV4XwaOdY6jpDe8+ttzSIhxzrhes6oP2rc8LJJbpRers4soKHPbXQdYpa&#10;/9HPtzQuygmudu4baaCMkSqHr5hahio9a10HK4TudvJaIBRMbvsi4EUtcGnXqprqdd1S8pM2cWST&#10;soVHDAUHxT6EJAmlurwkmwXhDfytKlFE96vNQT3SmA5X2ZGRXlzXJqZUuIOzizeL7hxKe1U9qPsI&#10;IQ8Buvk0WlUhRpsZ2u8lJ6mOk13PL8M20llHrgFdWa/8toLuen4cKPz1rLiYHoGsO6A/baqawwvn&#10;pLx1jLKxabJsbWjTR/RENpUqZabMhbQzR0bJLsHO+FVX3j0iVrTOI249Mg5JHS+/7kinHCK0GaEs&#10;j9UNJG4j0uX3qnIXEbpc9BWixh45v1PGigxsfWSiP4wzF9s02icNfj0HtOBV8HvqSUfXSHO3crrU&#10;96AxSm5CXpzrrRk6VgJG9Zrtw2ktpLYHpebTi5k+iqHKuursBAgTmn/LxD+B0uXYqJmFTH9s6yKD&#10;xrNVajwBBjAXjHavj3X5EfW1WYD2GoDSHT7h7wIymP1TgPFig9XYKl3ADOaCW3RJRxDoSYRVK/Sp&#10;+ven6R3WSFD1TwdkBeISLaRzXr7TQa3PKferauAH6YAWH8MCPSgROHqTi8zBpljJ10qrcupRy9gB&#10;LU0Qkl0yniD8067ChlPLb6ILpXUd8lML0+prwD4vQzAQGBYE4IBmdX3DAT0sBgYaGU4Cfmei6jCy&#10;1ssm+1l0NsP9S0N6KSav3dW+YOoZzJ9eWhVpfWQ6z43yilbvqK+0FFO4FBlayv6Qw1C4ntPQ79rQ&#10;HNqVT5wpGMoeJbVHsq9Pdk7pnvNS647ku9EeMPe71JWHtaUnRj0Ht1Qa/fxspK06bqnepire3a53&#10;hMd/8s7fLumcr7alJv5WjTySlqqPYhsPM6leysXjf0zVjg7ZbUEvx3WP1wmefXpXRhZC6g7Fmt66&#10;A7pPYmvIihosrCOdaeQaYZUbqHmRwv9kpXRAi6PGOi6mRyDrDmjZXFAOaEbZ2DRZsofUI6VEVT7O&#10;r/fsZ1M4tqQsfitN66f4K+uQ1DtmrueAluXUvmRDPHHi1Y7WNpB4l57fTSA8Qosf8ii+zeXar/9O&#10;BqMMbH1k+IoD+8zFNo0GckDrvNUkbigqpksdDxq75EZjnXF0+PdILC0kTNZHkmUzXGPQM5fGAoga&#10;oFVLg7PV+g5oObHO0kUabvQGUlisK2ulFhzQyplIzMDYs+zLj6ivzUzNoyEmveEjHbG32O8WukB9&#10;LoFkkRcb1H4So6EjFkR6BVD7Mg1xfpqYC5XPUWoCo1bot1zeFFccc4mEYqtOrshVcHeEKF/ZlBfJ&#10;yiMaQTugrdo37eKEcvH7z/QIIKXFsH/AmjqgtTLIPV5InyyRitV5EJAXkLQ5ZVp9hfMZF2WBAAiw&#10;EoADmtUBjRjQimcv/AMEAhHwdb61c20DucIpvXjlAmX0W/uYb+Yt4956b9y6991O8l/fKXLNFucd&#10;LC75Wab6tie7I+tnKxdy519r9xw4ro7F6ViQe+fEWIUw9qtTb7uB++bw8TPdyki62m/GZK5pJfaz&#10;dW/hFGmQn3/rxW0NnDDLHkwfp24mCdRb8ghxZXq3vubpFApnaWkgaprfQyxczj7n8Z/fP0UVg9g+&#10;MfNnJVz8BK97w96T6pjDjlnz77xWafhiHanT0jgRTzadCRgGuef43uerSf87ZhXc95U4RcNiJ85+&#10;6HEhNgX96Tz04trdegrDJbJP/HbJ4+Q0qKQzbCSlWMyOhSt/luVQmXOZg85tb9qWSiFf9xYmB5oW&#10;LrWefIOTc/Jtk74UY03gmIRJtxmk1BsdUphgb+1ez3njGiQ1IM1/MEPZFyST1B0BCjEs3p506/1c&#10;bx7Y+vK7CrXofHfvVnIBY/qCnK+NEXIHPdItjVwDCX0n927ggqo7Fsy/b4ooiJhUGs7KnJHFZU0R&#10;jFIFLZsVTfZ1el7byl27d/uCe76m1hP7NVNnpnBiec+3f6KJUO7IzskYbyS0Y8GdGWNUoyXoIRmA&#10;n+/4my/UCvPO0kz1nZ/kasel4p2BBmHWNaXb45Jz1+w/1lS3c7t44EtIcqSmaH5e3oyU0VMLKveq&#10;gtoHK4OVPjJpPuvM5S+KbRrVF0EPeFzGg/zcTU2XupmDlzxcIzdkAiOTbr+L2+Osdb/893ZKKmlM&#10;mQ4QKb33cFOrcma1j8lcza1Q+l4sTB4ZyHSc9+zlVN+WnXvPTeNUie2Tps7kQw15z7V/ovotFOtq&#10;C7ZS48bomQtWu8e+/AgEV/N7iGszevRpzSOTNBHogsJf/mp2otJky4sN/3IxWENHWsdsLsKhFXpU&#10;fWfrV//fRTVHuMAOz/5qoX+FEAGq6qcVe9w1SfyK2pG94Fs3KdbnsVcnXjeK+6npZKvJDQRW9SQE&#10;+yYaZ5vO6vGqb879LmdULC0dUwvXFc1WPazJE0T183vlhztx3ahlQmoaOWnqdN6MtZ9r/9Rq45EO&#10;BEAABAYtgUCehkHbMAgOApEhcOG9Q3/jnoVsGbfcME5dRUz68uPcQ1XrmkziEJJXsX5HlSKDfUzG&#10;nQs4dyVxU59Sej4mz7zleqVLiSSLGT2Od4X4HSWjrp/2df42r7Kse0ur3SYXD9psl1oOuZReM6X0&#10;9gnX3cg9Uv/t0HsX+F8YWsqOOsTCpezZd92epPf4OuZrOQtI0GFv7ev/el8l3MyMG9Q+I5t99LgJ&#10;Vhd/bUdeP0TS6j02EHfydbfff7uqwkvvHXJxbkIjT1bshOuSOPCuQ+/R9y1ZYSr7PXUcYXx+mYPk&#10;loq5floepzGN5VnzS6p3sN1dJolkHz2eXytfII/8xldXKhog+ay1raLcuPSPY66/hfMrmPvlRTXQ&#10;7wtSmv2q625MIIW4DrWwouVkEXvT27B251virgz5Vsfzwj7SWUaukSa8/6/XeY+krnmRvOd05gjj&#10;sqKxhmmYZWPRZHNvV8zo8fGGcqUlXWN4x6YjLSVB7c5mH5LWsMl+bSMzMj4jh9/70tvONK5iTHLm&#10;vfct38K5AkkoD5fL5fdGE0/0XSmzHuMuXRQ/zDKw9JGxjMwzl1yUxWnUtAf07bZ9zA0ZM0k+cw9F&#10;8JKrRGIeHVL+MBCQLMnutS8e4rbVxY/oxjK0vUKymMRpeVz0f2/5A/eSqzJ1L14OPABMN0ftV46f&#10;rNr0DYd1tbFWGrAZeuZCWmVZnsKYlx8BxdIkCHFtJpen214mccLeBZNn3n2z+iQIkUhcbMjbJMyG&#10;zt8qZnMRFq3QUm1vXLs4q4xcFE1e1Pt/jyqOv0SAquZpRVpRJ9x43VWR9DKEYN9E42yz6T0RSE9y&#10;njWZVwVS2dvu/rpWp6QJgj7UonMqyF+2tKgOVBt+BwEQAIEhQSCSU8OQAIRGgICSQE9HWxf3zeSk&#10;xPgApz99XedPcElHx481OOMzamw8dxjAe+K8ypE3bsK4KyyQt49xLn1WuFKvoXxR3uyslLEjRqQV&#10;VD7n1l7s3dZymJOGeB7j9a/KHptVznnWTx9u+ZivmqGlFkRVJQmx8I9bDp/mSpwwbrS+DRs5Nn40&#10;l+CNk61K16Njwrgr2cX15/B90n6Oc9CPih/Ln+NQfURvMvXtpbaW4xx4skkw9jI98peNzSrjwJ84&#10;3tLG6Cb1fXL+BJfVQBjyi8ThxPkuwVU85vafPitcmVJbvmhOXlbK6BEjyJXlO9yvml3brWyl9HSh&#10;PddmRNZ3oeM8v62hVWyj0fHFxLRrOWzac23+SkQ18JZnEb3X+8RnlZNNF9uJwy1twXT6yKSc73Kh&#10;cmk3k+/0a9t28eeO/ce72Ec6y8g1kNzX1X6O+8kAoOh8pzNHGpd1xJe62lUH29llC0mTuYvv3dxn&#10;R3XJvSmLthuKbmhhuGFHbIna/AQxJC1hu9R1nlfhUePHjtI1efZRY8fzFqntfBejGREEiEvOzM3N&#10;5b3R/uj0DaseWPHKWXGXiV2GkPpI4sI8c8lALU6jph1gBDw+MY3bhTM9sBa85CqR2EeHWEA4CNgn&#10;5SzOVR339p39yzbVWyD6FK9y/rSMv33X21D+IH+y/jJhvtGuUCyNAyGRz9v4Ej983ZtKsjIX8cej&#10;qU8YrKuOMAEqDSi+nrmwMfYs8/IjoFTaBCGuzeQCddsbhDxUllC74Nq0xC/qSSAtNt45dY6zdeyG&#10;zt9oA/tsaC7CoRXqJl08614xq4i8dUdibVWtL0zVvBymzBAqVRMjY/zsE5oiSLlDsG8XOtr4Jenk&#10;tETj/WcLUho9CYo93vrOqQ+NTmn4wVeXZKUsItsF+IAACIDAMCEAB/Qw6Wg0M1wEPiVPnIxlpUxK&#10;MHBAx3xp0m38WVL1x/K6jYRZWL29qe558RZBrhz+HerZGQmXEU+0+h1qFsmDaKn14iNauJkYxr5a&#10;a8KLDiaj6BOyG8haaeFJZRIKY2TCJD68gP9D3tZfuatpP/3evbemaE7e3RkJX0goeHJfM3XKzUi8&#10;q79yB3/a0is+sAVshvTWp21SyjUBnoYClhXNBPaJ35zPHaX3H8T2Ha/bUE1ea53z+KJbNe8osIz0&#10;kEeu5PU2qlTae4gmL6t1ief4bI6vT7tebx/HUjmsmtzZXP9CZUEav1HxhYSMu/O4z5xF5ZF47mMa&#10;kpZaKya6bVKCwb6nSZQblgq4tHZHeu7yTW/zd+166ZeIhYIYZGDtI1ZJzdNbnkbDW+0AKi0sBGIn&#10;3pnLvarl34eTAkFk/3iRM8AJQbtj5updDXWa+YZboRBP9L7mgEGvRJzdzfU7KgsS+OF7WULGbH74&#10;5j1YzsVD03xCtq7BVBqFfo/G8qPf1mb6/Jj6PcQukPfpmQ1diBWHMftFb33ZA3nruT3ywnXPLpuu&#10;v94KJ9WwGJngCIRQNTlJomc5gpPDOJfqdJGvu7lBx4wtKm8Id8UoDwRAAAQGMgE4oAdy70C2oUHA&#10;ONjZpQ9OvsEfkg7pQ16jvn/5lsPcubWdLldVsVMsjXuH2vnwTun8mvAtdeuXfoz941tyuZOnQ+Qz&#10;ebzBEelg2ye+8HvijZMfsJ0zDHxh3zO5DosRlVXCmwjT03qySdNUEv7VyZ90JBd273a5NopXlhMP&#10;Q82ybOej7rPyS/cGlORII7W/r2r4MDBKMfgdiUZoEDIlcBFmKQKj3cKd4AvqI0Y2kIK9Si/n6jeE&#10;daQzjVy1+NI7m8yxFCOJyxJj39m3d+/j7Z4mwAWjbJY1mQTEfHROStZ3i7iYmIIhLK4iESdcO+ua&#10;3m+qIkHYw/thHZKWa9e80iHnNI5yoyz8UmNlEvHhJeRUHzONnxM78euZXJQJ7ZFqNhks91EABoN3&#10;5gqb5Iyjw7JSBUwohnJSXW7hyL7/1iQrzxDkcL10sn6na3tVMf/OFvmQnc/svIfdLQHjOPm8+x6d&#10;5cyaU1Qj+owczuKN3PAlt2V2/LNKe+8CV3pI1pXkD6rSgCj1E1jt2aCXH0HK1c/ZotkFXFNVW2ts&#10;hi78rKxqhb9mX/exP/3sgVUN3AS3dtdTs3XijURXscMPZZCVSG9Fk72Bx2alzPCbMVt2cdV2zozV&#10;NXWI14kPsuZBXBAAARAIjoCVxWNwJSMXCAxJAuLLegYBEy553Uv4Izpzq5t7JA9RV1uHwW0b4ltg&#10;jsnjNa9yBwGPnFu7Nze3cM3+vl4Sz1N4zPNWr/6t4CK8ctwEzgknR9gIWAFDSwOUJb03SiULsXAp&#10;+7l2MbKEWoKAMToCNt8ggRTZ4EJbhxAqW/mRAm74v7VfOW48Bz6ICBsBZZTCXxoIQ/LLr9PqOuJj&#10;Henfzs394Zr9rVwEWGHrwrv+od8eCHQKWrqZikR0eWw9FSVWT2Li+3tiDR/dRddhYTA6fGf+sY9z&#10;nZuGTLmCvIHJoQ0ywkZAviSBfcz02cvIK+TC6T8xwq+6IaGOdPORa6SJQtB2m5F5kYaAP3sUcFlB&#10;2v73P1Vz13gq9CFE2cw1+eLZnWUPcAExs4s3H2zt5Xfe9q8pJBEncu/NTB4lRrewInvANKEOSaMK&#10;pEDVF853XND118lRbuLHjzbdxxJfu/HWbv3z31WX2Sorl2K8yN+GKEOw1oZ55grYSSwJDID7Tv6D&#10;30MxfQc8bJKHODpY2qufdvz0ufPJ7CDsw0kh78l9B9cxPULwdu6+wjV7+/o6+PmG2K8j1Q9taPBH&#10;2NedQVp2rlhWRk46O4s3e4Th27p/zQ+54ZvrTB71qRCHyvATlHW1+UKr1Cpyxp5lXn4EkiP8a7NA&#10;NVr/PfxdEGCulBYbIRi6UMxFyDO1z1u3+kel3CaNY6nr2aXKO9Kl0sNP1XqPBpdSG7AruHKUucQQ&#10;GUarx9PuAm6fdkROdbP5/pjRjCzGX/JPEL6zr6zg9gbI5lmNp/UzfhWyd03hfZwZ41choZ9FCgcX&#10;lAECIAAC0SDAtHqMhkCoAwQGNgHpfhub5+DRdo2o7UcPergv+QOS0u09RhepSbeZ2Zgf5MR6Dc+y&#10;kUNnmYU/Lynm/FNSkErxENOJmg37dFdUvubqHMl1zpfP0NIAXdbd2nRY9YgYYuFSdqMbtzrfO8i5&#10;BxzZd3zl6jDrU9w1KZNIkdKRWFXpkgL4v5avmnx5w5+P6y1le5qr51pa6WobIp1ENhDGZpPv3RaP&#10;qnU3Vs7Qr4vTmKKVxfyFUWZhl0Uh7Mm5qyvu5v7RsCprXpmhD7r7mLu0kL8MhxzJKVo9N1kz5eiP&#10;Dp/3X29wOmNwRaEohXTxWs3zf27W2+PxHavOIe9sBzzsaaoicV+7ZwG5WJKTs/34my+QeKOO3MU5&#10;k+iGMI90ppFrJF1cQkoaGeEG5kUcAnTmqOAKMNzIIaCnlnPhKcnopDGyysakye8ffGkP91ReXPLz&#10;gukOlQpKWx3hsRPMQ9JitdKWj+Gtd1KUm8AvGVx9y713cTNDQ8Xy1XVew/iUZxs2v8CNW3+YFFYZ&#10;mPrImAPzzGURqbVk+sAveo8cOszBMboTki88bJKzjg5rTWNIZY+76VsLyEFjjsbZ4wf2EMVwFH43&#10;R/cGYKpY0c7x+/HK2sjx5IU/X7mQD+R0PsBdtu83vsRFPUovXllUkK4ZvuJOgLZWrdnXWxcZQWCt&#10;lAFmKDaZdfkRSKzwr80C1Wj99/B3gflcKS82WA0d1aRQzIW/mKDGe/dba+cVcPs0jsKq+tW5E2P1&#10;SYefqvUeDS5l95mmk8HlNMsl3Y9q2+c5qt0Ak58gAr7kod/jvs6jnn2KCeLS+wdruX13x8KVP5+f&#10;7lD1Ts/Jf7wFB3T4exklggAIDFQCcEAP1J6BXAOUgHQikjv7ubVRcYLM19249THu0jPpgKTsjChf&#10;80S9MhIG9x5c3ROPbeb8soFdBgYsxCWU/lk237lT73Cly/euSIva2id/vfmIOvAiORax5knO3eAX&#10;hqWltpj4xCQ+mvUbu/+maml748a1/AFY+sNUuLb5cvbtK379wjHVOT75yK3GURgOnRqZfN8SzrPv&#10;3fzYRo8So6wAynpEN4S3dkXF5mPqs8W+s6+uWUHuQLP8OrOibPlJafNjT2h8Sf6jx/IOh+y4d7/8&#10;93Y1Dd+Hp95pJV9au5VlXPqSX1RwR9h4H3TCrJJqdz0VP5q7X4XEuku+IU+MsXt3ReX3dY/keLdu&#10;26HC4jvbsH4Dt1h3zp87fbxxr8nOfT01sJFzr+tWcPdT6W7wnG+3elebCNm71f0H9y7O87Ig907V&#10;0x3rSGcbuQYA7Mn3lXAeHG/52o2Nqt40GHQZd3KxXG1B4Ap96JAQzO7qklkJWfwLwrbUwnVFs/0Y&#10;WbsyXJp80dvwwlb1JWahNJZ1SFqtS97k0HvngLj11yumHrNSYydm53OH+sm9cGXZCVlk4CovIOWG&#10;7nOV379L2DeiL9tklCHYPlK/18I6c1lFai1d49Ytu1VTjM/7+vrfuYmnx7ls9vQxJqvocEnOOjqs&#10;tYwplWjiGrfu3uZ+4QC3NTj/m7ov+NOlxlw/LY8zOAe2vvyuJtbzxXOnjnPrAp1bvC6QPdCAcTm4&#10;ishMIWyTKGpNnJZHdlItrouYKPCJdStlL4bPwdqz7MuPaK/NggTBli3YLtCZK+VlErXYYDR0tOyh&#10;mAu5HFatIDrZ4n54UREXDz279NlfLZyiuZ/CCt9gqVopO0Aa8TzyiX2731Y+PxgsqsNQpfhWh95K&#10;Xl4+WTkbpH0SlB/uAk4QYjN83r9u3kqMKj4gAAIgMGwIfBDyRz+QLL4FgSFL4LPWulVO3kQ48tfW&#10;NnXwDSXhdGvEWLrOtZ4u4TXvvr6uw1X5qXxaEu2rrkn8Xn7/lDtHVHVUKIH/tLryucS6USM/b3Ut&#10;5ota7Gr9XEjee8ZVyPsAHfkVLvHtVPI1VX52VZMkC0ldVyqEX0zlkwtvgfnjddhsd1d4Pqb6jaml&#10;B0V3JBGltqlLKLrV46rId9jSnU7eO53vavWXzlD4554KPr+/4ZzYnrVSL8htp9uSml91WBCD//zb&#10;lc+VoR9WT8Q+Od/1b6r5Rv/72Rn+ei7uknH5ZTrS1M1y9G2VqIRDbangq1X0E9VNtM4YSiApgKIN&#10;HUerRBUgUW1JKDlNnyo59J5yFfIKqZCE5janqulTCxCE/pXaFWDGzC6tOyOroVi4yFwcSJLO0JKo&#10;cnV5KvgON9QiagjIEUW4i+APUmogD7HUQtepXqJFre8Lv+rpmISh9ygVZjS9uK5Nhw/jSGcbuUb9&#10;IfcmFVyit/XgZjnKaqi4TEeNWiqpgwIoAz9wSmvFUBj6BsFCVzJo8qdSlOfU/LUHpHqJpimu4lRa&#10;XbHhSmWTZA1gLhiHpI5p0h3pvV1HNxNjys8P/GQiiONXdTKmNx+Vpx6zMUwVZd5ZzlV14jQhFMco&#10;A0MfcUNQnODI++NnyNzU1doqDVzWmYtxGpUGP23/5dlWMJbyRE8bbSUc3UpZJTfsNXq6tDA6WAlY&#10;sPi9dJRSR2ldh9qiky7TmGh5rqSXHLTSOrKrjlIFiePOUejiJoyu91uJPsvml3SDFEGHX+TQdy8r&#10;pvYwWFf2Sg0RBjAXjD3bx7z86OuK7tqMbTWlMqrU0jf8XaBabJAFjDxXqhYbjIZOtl1iDdbNhdGa&#10;k0UrKCPDr2pMP+Gnqve0Ymx/pIWWKtfHHuGNOu7ZZI/4oCQ+Pzhudd7Kz3vU+p/ZvumtHhXGmapU&#10;XMnTS0dtdqMJgn4SVEwQsv105K87KM+qZPqmL2hVmDHd1Ze8yqKfhiyYbyQBARCIJIG33367p6fn&#10;9OnTXq/3o48++pj6tLe3k3+Rv3U/HR0dnZ2dxBdLSgjRI0tKuDh4PrYQW0uyR7JDUTYIDEwCHU2u&#10;UsH7qf6on9hpH7Qmscr7TNrKvK7yr1OtCXPURTun6DyKpzsZu/WW+j3CSkmyi10H63Rch6QKq4Ub&#10;OAdN2q7yPpO6wuiA5iSX3L7KtjpLqyrm8V+pVofE2+WS7/pT9ZRiPWqm77puKWNhhNW8wgvP+5DM&#10;vMZ6nmLzIdjVVMvtMRh+KN+NsiBJ1cu2ix50ldpofNa6DmhTLSLN9zscpdoV3mT/et/MAd3X21FX&#10;KrZR3/PCF+73QVsY6WTLStrHsjRyjXpBv1Li4V1XMU+768OKKxIOaL1OEVtnbBD0upJBkw27httD&#10;Oli3jt+Xo7cWQnFAsw5JLWSjkW7mOLbsfRZYm1kkQSEN7BKbDAx9RGRSXsSk2GjrYpm5WKdRcfDr&#10;OaAnr9r+vLDdqDL1Kte88dzNJLmZsWUZHawELK2z2ur4GE2cbhTXUdvmcmZzL48WonYjSt4rEhIL&#10;XioTlSNR3ffXbeQvEVVY5tCtaxCVGkAM7JBl6VmuEvblh7Rbr5pkI7I2C9xePVA6Ghv2Lri1eONa&#10;vcUKWaMeVexSCxZS3vDTzufqrT7ZYrOaC5NDD5a1gt7LN16JSYvSsFMNiwOaLJ+kbRJFE8gE7fpn&#10;XZn6AAqzfTNYPRoaZ5VpMnZAT1628WnhCIhqgih1icdB/A9T+k8NnJ0jl1PUbuQvU6VMKxzQlqYl&#10;JAKBgUAADmhW1zcc0ANBbyHDoCRAtud30nvX5FTaTv8hZGWTyGkdl//yd/746XbdxMzrKn6lrJKE&#10;O5m70WUoDNmi363YdOek2S0diNbpC+st5VIKd9lxH3KW4Xn+TK6R61BPeD2MJs5BtWyGbQmvA1rw&#10;4NAnKIUT7p9pT6n7gXKybqsQT8Tzj8xGaqA/IIzcUqIwRMMk8kLRxn2qkYQ7U+ky0wHzIcqV51I0&#10;jRfAWAdJcZSqK9WGkNylp40sWsTp3jajEaA8IyxuFZg6oMkjfx0fUV1znlrNxfJIF7yAbCPXqBOU&#10;hwHF47FmLlRNvUa4wumA5jUisI5Zlk0mqFQ8I03myt1IbQJxF9CLGiId1NU++wV1AlroJs4+WBuS&#10;1h3QfMHkzJSLboiZqgeaWYnm7HQpT2DxL+voz07+0phkYLA21PExMtoU7zqQyi3PXKzTqJkDusLz&#10;Oal3l3/6NprozSq1LHmgDrM6OlgJBKpXUGlpH071ppSc2chEa5pvomOKd4n87jnlHMG/BCAZE+m8&#10;s/rdlNCtaxCV6oC05pC12rNiBczLj+itzay1Vw3KQGPD2gWcq1R6LU9YoxotNiTprBo6em3GZC4C&#10;vHVnSSvYHNDSwoNeLloYTcaKHSYHtLge8k9t3IKBf9FHZ23GbN9MVo8q68Q9PWmWjiYOaGGCIK96&#10;Cq+68qbJ7OGLmkoUT2rSmw3+jTQ4oC1NS0gEAgOBABzQrA7oEeQIs9mOqYXf4uPjLaRCEhAAARAA&#10;ARAImgC502xWRlED55bakmty5jroCpARBEAABEAABEBgSBHwugsS8mq4A/W7lqfHDammoTH9Q+CS&#10;1/1QQt4GLqjfseXpMf0jBGoFARAYIAQ8Hk9aWlpbW1tMTExsbKzd7r8dZMSIEcRFTv7WFZV8Tz4k&#10;fEdLS0tiYmIozSElTJ06NZQSopkXlxBGkzbqAgEQAAEQCI5AT0dbF8lp7Y7E4KpALhAAARAAARAA&#10;ARAAARAAARAAARAAgfATgAM6/ExRIgiAAAiAQLgJfNp+rj3cZaI8EAABEAABEAABEAABEAABEAAB&#10;EACBiBOAAzriiFEBCIAACIBAiAR8Z9/eve8EOQB926Qv4X3HEGEiOwiAAAiAAAiAAAiAAAiAAAiA&#10;AAhEkwAc0NGkjbpAAARAAASYCHxYX5JBImRddk1etZfcAji34M6JTPmRGARAAARAAARAAARAAARA&#10;AARAAARAoH8JwAHdv/xROwiAAAiAgDEB34en3mnlfya3k1fVNfwscwymLSgMCIAACIAACIAACIAA&#10;CIAACIAACAwmAiM++OCDEOWNj48PsQRkBwEQAAEQAAEQAAEQAAEQAAEQAAEQAAEQAAEQAIGBT8Dj&#10;8aSlpbW1tcXExMTGxtrt/pNS5BXevr4+8rduK8j35NPT09PS0pKYmBhKS0kJU6dODaWEaObFUbJo&#10;0kZdIAACIAACIAACIAACIAACIAACIAACIAACIAACIDCMCOAE9DDqbDQVBEAABEAABEAABEAABEAA&#10;BEAABEAABEAABEAgFAKD9AT0hZd3f/Y/b1ts+Mgs5xVZTouJAyaDAzogIiQAARAAARAAARAAARAA&#10;ARAAARAAARAAARAAARAAAY7AYHRAE9dz++oKpv67IvOOMT9dypTFKDFCcIQFIwoBARAAARAAARAA&#10;ARAAARAAARAAARAAARAAARAAgYFI4PP/PSWIFfvVGwL+EVJ+Wv9652/W933ySejtwQno0BmiBBAA&#10;ARAAARAAARAAARAAARAAARAAARAAARAAgWFBYDCegO7+0/ZP/rSddM9VTz8VsJN6Dr7VvXmbkCzm&#10;y4njV68aceWVAXOZJMAJ6FDoIS8IgAAIgAAIgAAIgAAIgAAIgAAIgAAIgAAIgAAIDB0CI2+ZHrdw&#10;vtCeS//bcv7RVSGeg4YDeugoB1oCAiAAAiAAAiAAAiAAAiAAAiAAAiAAAiAAAiAAAiESUPmgP3n5&#10;1VAKhAM6FHrICwIgAAIgAAIgAAIgAAIgAAIgAAIgAAIgAAIgAAKDmMCFV/782T/eVTWA9kF/fvif&#10;oTQPDuhQ6CEvCIAACIAACIAACIAACIAACIAACIAACIAACIAACAxWApfOnLns2omfvrJH2wDigyY3&#10;FobeMDigQ2eIEkAABEAABEAABEAABEAABEAABEAABEAABEAABEBgUBLoPX3Wd+FC5ESHAzpybFEy&#10;CIAACIAACIAACIAACIAACIAACIAACIAACIAACAxcAjHXXHPxH4cvu+o/IiciHNCRY4uSQQAEQAAE&#10;QAAEQAAEQAAEQAAEQAAEQAAEQAAEQGBAExgx6orLr0+KnIhwQEeOLUoGARAAARAAARAAARAAARAA&#10;ARAAARAAARAAARAAgYFLwPfphc+bj186czZyIsIBHTm2KBkEQAAEQAAEQAAEQAAEQAAEQAAEQAAE&#10;QAAEQAAEBi6Bz/72VuzUtMuTkz6tb1BIaR9BTkaPzLzjyu/NGZnlDKUBcECHQg95QQAEQAAEQAAE&#10;QAAEQAAEQAAEQAAEQAAEQAAEQGCwEvi0riHmmol9Fz698Mqe9l+Xd9Vs+2S7+7N3/nHZhKvtXxx3&#10;xczMuO/NuQIO6MHavZAbBEAABEAABEAABEAABEAABEAABEAABEAABEAABPqDQO/5853P/IHUTE46&#10;x96Y9h9rn7jiO3fZr7xy9NIHr3B+o+sPWz78wdL375kr/CH/37Vpc98nnwQhKU5ABwENWUAABEAA&#10;BEAABEAABEAABEAABEAABEAABEAABEBgsBK48Mqf2x8vv/iPw6MXPnBFpjPmmmtIS76QftOYnyy5&#10;2PhO26KlF3a92vtBm9w88v/kG/L9Z//zNmub4YBmJYb0IAACIAACIAACIAACIAACIAACIAACIAAC&#10;IAACIDBYCZBwz+TWwZhrJ5IQz5dfnyQ3wz7+i58d9LSvrui7cEH+8rIvxcv/T74nv7L6oOGAHqyK&#10;ArlBAARAAARAAARAAARAAARAAARAAARAAARAAARAIAgCl06f+cL/mR43J1fOSwJx2C5e7PjNerq0&#10;KzLvuOoP68nf9JckDVMsDjigg+ggZAEBEAABEAABEAABEAABEAABEAABEAABEAABEACBQUmAxNwY&#10;/+tVI79+Cy29fczo7ue202efya8j+esHhb/lD0lDUlpvORzQ1lkhJQiAAAiAAAiAAAiAAAiAAAiA&#10;AAiAAAiAAAiAAAgMOQKXx9guu+yzg1bjO1tPSUjBAT3k1AUNAgEQAAEQAAEQAAEQAAEQAAEQAAEQ&#10;AAEQAAEQAAHLBEZ84QskrXzrIIm58cVf/zf5c/mk68j35G/hn3IsDvp+woCVwAEdEBESgAAIgAAI&#10;gAAIgAAIgAAIgAAIgAAIgAAIgAAIgMDQJWAfIfuUya2DY366NDbtq+TPiCuvJG0mfwv/JN/TdxJa&#10;xAEHtEVQSAYCIAACIAACIAACIAACIAACIAACIAACIAACIAACg5jA5+8d1/3T19kte5aJJ7rzN+sv&#10;Hv4n+SNcNkj+Fv5Jvmc6+yyQGvHBBx+EyCw+Pj7EEpAdBEAABEAABEAABEAABEAABEAABEAABEAA&#10;BEAABAY+AY/Hk5aW1tbWFhMTExsba7f7D/iOGDGir6+P/K3bCvI9+fT09LS0tCQmJobSUlLC1KlT&#10;rZfQ/aftn/zJ7NrAL9xy87ifF334g6Uq/zIJu0EOPhPX88c//yVdHfFWX/WH9RYFwAloi6CQDARA&#10;AARAAARAAARAAARAAARAAARAAARAAARAAAQGH4Er7/m2eegM4mImrSJuaItts56SFIgT0BapIhkI&#10;gAAIgAAIgAAIgAAIgAAIgAAIgAAIgAAIgMBwJzAYT0CTPiNhND4/ecqk88hJZ5KmbdHSvgsX5GTk&#10;1kES95lE3vi0/nX5yxGjRsVXrRfCQ1v5wAFthRLSgAAIgAAIgAAIgAAIgAAIgAAIgAAIgAAIgAAI&#10;gIBtkDqgLfbcZ//zdvvqCjoxOTqtissx7tGiL/wfq2elSVEIwWERPpKBAAiAAAiAAAiAAAiAAAiA&#10;AAiAAAiAAAiAAAiAwFAmQDzLxL9MzjjLjaS9z+R7Vu8zHNBDWV3QNhAAARAAARAAARAAARAAARAA&#10;ARAAARAAARAAARBgIkB80CTCxqhZirDR5Bw0+YZ8z3T2WagXITiY+CMxCIAACIAACIAACIAACIAA&#10;CIAACIAACIAACIDA8CUwtENwRKJfEYIjElRRJgiAAAiAAAiAAAiAAAiAAAiAAAiAAAiAAAiAAAiA&#10;AGJAQwdAAARAAARAAARAAARAAARAAARAAARAAARAAARAAAQiQwAhOCLDFaUOBgIP/OFfg0FMyAgC&#10;IAACIAACIAACIAACIAACIAACIGBI4NkffAV0QCCaBBCCg5U2QnCwEkN6EAABEAABEAABEAABEAAB&#10;EAABEAABEAABEAABEAABSwRwAtoSJiQakgSEE9DYKR2SnYtGgQAIgAAIgAAIgAAIgAAIgAAIDHkC&#10;eK4f8l08MBuIE9Cs/YIT0KzEkB4EQAAEQAAEQAAEQAAEQAAEQAAEQAAEQAAEQAAEQMASATigLWFC&#10;IhAAARAAARAAARAAARAAARAAARAAARAAARAAARAAAVYCcECzEkN6EAABEAABEAABEAABEAABEAAB&#10;EAABEAABEAABEAABSwTggLaECYlAAARAAARAAARAAARAAARAAARAAARAAARAAARAAARYCcABzUoM&#10;6UEABEAABEAABEAABEAABEAABEAABEAABEAABEAABCwRgAPaEiYkAgGKwGl3QdIIq5+kAvfpAPQu&#10;NVbK5SVVNl6iknvdBVYrIumWuL10Zt1quxsrZ0hFWpAtgOh0aUKpCTnVx3w6ubTQVLVf8rqXSILN&#10;qGzs1q+ZZlXg9voT0dlHJCxyn9UTwmaMmv5lhKJkhSA+b+NL7ucqC9L83ZJQULnD/VKjN2CFymK1&#10;6FQ9nTCjZJNeuVZ7UEfUEXyZ7obmbl1hzTrbkA+togkPuc9e1CuFltm4c202Vrw2m9WSFVJRMqsG&#10;HJWMLlkeWb7O+kcT/B2VtsjdYoTS11yd40/5ncrGdr7woK1HKBoeUNk0VkYeAuE3QYZqRumYsWky&#10;tAA2W/Ddyomk0HCBR051s07vKjpCBGdsMcTWdtaXUHozIuHR+k4jxaE1xFDBTCYNJd+L3sZX3Tsq&#10;C+jaR+SUVO9w1zcbGFndDgpd860tIngToJQ3raDyOUMLq7AASrUJTR9oddKdhHnD/2qjV9fi6Tb2&#10;w/qSDKqojJL6Dw2hBBp37LWrenBEQkl9p/FYpKbjYOZTVcHhnYysaRJSgQAIgAAIgAAIgAAIDDgC&#10;cEAPuC6BQCAwmAl4a19487jWtdL53sF9J6LWLm/16t82GD/bBydHd/O+yoJrEjJm580vqjniL8Nb&#10;UzQnb3ZGelbJVhZnREAhvA3lD3Llfn/9Www+Dr7Y7mPukpzLtKLa+DLzZqSMnlrw5Bv6LvOAcpkk&#10;8K5/6LcHjJ0apkVHG29w7bSPcS5eV5gqZT5S/dCGBl1Poq9l55ona8V0DmfFL5akjwuuSt1cEdHw&#10;MMo3NIqq3XPgeI+mKe1HD3oY2+fr9Ly2ldous3lr93rOWyjEWMECZ/Z1N7tLZlyXkHF33pyiGrp2&#10;W235ojl5WSmjEwqefMuiGYiC5nc273tSsLBKeY/UFM0nljAhq2SLwT5fYBgRSMEb/rszEmaVuI9Z&#10;cuV3vrt3ayMlSOPWve8GaS3Jbgtr7bbznr21Ch3c+prHcBdEwSska9Nfk1EEehxFggAIgAAIgAAI&#10;gAAIhEgADugQASI7CICAkoCO10bjf4k4s8byx7Y2sp/zNZSr+0j10rxslRtH+ZDeUJ6fMa+sntVZ&#10;HAiFt+ah2Ste0T/QrZfX59336KzMvHLJ+alf/pGaZbcH49oOKG352o3iUd9ASenf+w8vi5R8Wnvi&#10;7F/9stAh5fNufmyjR+N+8nU2bHioWtqlcBZVLsmIY67JPEO4NTzM4g2N4g68cOCUejdN7Ua00FLf&#10;6de27VJ4gG2WnY/6Chaw0ove+sdmpeSVNyirVeXz1iy7Jfv7FveiIqv5nceqH3FmL1M6ypXiNpQv&#10;zFi4ot66LQxIKSwJasvz5iytPhLIB33x7GtuxSYEcSJbdgEbC2qxdpvv7F+2KdzfpHqLuyCk8iCt&#10;Tf9ORmHpXRQCAiAAAiAAAiAAAiAQRgJwQIcRJooCARAgBE42nVE9jF88d+q4qSMkAtwaqn9fe5o5&#10;0oSuIL4W98PfW0SfejaSt2HVAyzOYovNZjiA1v3W2nkFZeZeJ6lWzrX9sz8dC6Obnit599rfM7qI&#10;+huvxV6Qk9knfudX65ZKLmhvQ1Hli83Kc7Ldno2PbZYUPrXwJ7k3xUVgqg2jhrMiGC7pvYebWlW2&#10;zHfu1DuMtsx3vG6DvBshj76t7tf049Wo4Hob1tbUWkopZ/R1N66fl7WqwVI3kb2oJT/bHNB/ypUV&#10;Mc2/eNb9aOaiagtca8seKNvJRsMShdASHalZ9LNnzDfefCf3bqBjRvEVendtey30ScpC7bae43uf&#10;1/Bt3LrtL1bd+UFYm/6fjELrVeQGARAAARAAARAAARAIN4EIPBWHW0SUBwIDmMBiV+vnfWaf41ty&#10;rw2P/PmuVtOa+vqeyXXEhKeuoEpxOJ23chk1h/t8p8hJQu4Xx63OW+Wzo0HVwZAplLfX6Wount1Z&#10;4T/NShqRX7G9rqlL7IvPWj2uinw5JoONwVnsr0SjRb2tns3FTn8Ci+cl2xuf+VUR7X3mZN3f1NUr&#10;CtvVVLe9Ip/qAW9N6Y+e0R7gZaCsTcpIIAp4Q2qOXubYibOLqEAc21eseZXy4/Q0v1gp94Kj8Je/&#10;mp1oMNGGaD2sa3hc+vL9SuPxeatrsdS0yfmuf6tNy5ZcnYE64E1Q2HpaslSaM6o9xw/s4V8umOx0&#10;plurTs5CbMfSirLZYi6ve8Pek5Z2yFgj23R7nlle0UAJpzRZvV1N+5VmwIoHUyguXJqvIOc7+8ov&#10;Hlrv9z4rrRaxhcTC+rWRlYa1TgqQSq35HENXFW2idxc96taLGC4W7Dv+5gtiAIz0ZRUrs8Wvj1Rv&#10;qNOJWKWSJuTabfIUTHRwWVlZtojTW/38Xp0gM7owrFsbIfuAmIzC0vkoBARAAARAAARAAARAIFwE&#10;4IAOF0mUAwKDnQB9+ZWV+wzV7R01bfrN/IOt13XoPeo2RP+zd9rN068bFT1MQb69rhSw88Bv/c4R&#10;h7O0tvGPy+/LTJYiKsQ60nOX//EVlz8usEVnsSkGuyO94LFnXfIxWzVS3cy+s/W/X7tb/smRv/lo&#10;M5HVmSwfv41Lzrxv+Zbmw1V+jzk5X7nzLWuRQC13HMv72v2C13JLDBPar83+caFT+pn2ufvOvrpm&#10;xXbxF8fSdb/6zsTITbNh0fDQaQy9EkalTb85gbdlfzv03gV/+/yOvCnTp0+y1G7a97cg9we5syTn&#10;o0G4fL1CvQyRbS6era1Z69+FSs2vOty8hTZZ9rhk533L/9h8dDPl1t299sVDluIRh1/zP2z47Wr/&#10;4VznqrrGTbTVIrYwd/mmt2ljGIbIFZa6zjgRxzC38LHn6lbJRsBW+/sqw4sH6E2I7Lt/8N37JRew&#10;TT/OuLl4rLXbaPf3grvn595/u1SBXpAZo8pZrM2AmYxC7GhkBwEQAAEQAAEQAAEQCCeByD0Zh1NK&#10;lAUCIDAICDimfX3mZE7OE2/946QclMDXfeb4Ye5bR/b92TdH9Yh2EG+vqzAro1c7Fq78WZZDazWF&#10;6KiTyXFjl2unp7Esc0wYeit24tczZzKUo3zJmrg+V39vim7kh7jUhavpKMbWI4Falsbq+9r9iNdy&#10;W/QT2uPSv19Zcbf0o+xzp71pqYXrimZPjA2xJtPsoWt4JKUbxGVfe8vXM3jxm/b944z/nHJ3a9Nh&#10;/qhu9ndybh5voX0kGnjNCuno64Kcr41LujUo56PlyDbKUA/kAP7qhal68cftcVO+t9ofScZ6POJw&#10;a74ipnZ68cqlmQ7tkBFOXjvzK7a5XLs9jasyxwyEtWusI3PpymL5IHyj61ALtfFKaUfnm1XSppRj&#10;wZ0Z4ybdHpwLWKFwlmu3fdhQ9XvxTgBHdk7GxKTb7wpiF4TsxliOBjOQJiMLoxRJQAAEQAAEQAAE&#10;QAAEokNgICzio9NS1AICIBBpAglpd0zj66DPVZ337BUcMAk3Xnd1VCzOrcUVpU6hraG+r33hvUN/&#10;k98Nn7ws75sGjg/7xNyq4+ScYW7uvek6HupgwF88+7f6fXLGyeNHB2DXfabppJzcsSD3TmPXp33i&#10;N+cv8PtNtu5919Lhx0CtmFxc9rhTeLnb4vva/Yg3UGMC/z4ufckvKsT22mycz72ls3HrY+WNYtbs&#10;R0oMg28ELt00RRg1PERJhmr2L1yTNp130tHnlP37JY4bv5xgyZbJ1o/bgMvJGG+zT8pZLIc3CXT+&#10;dPLDFY+LmxxWI9vILnJO+PQF879pfAA/duKduQv812la34gKp+Zfeu+Qy29hvzv3m1fpq5Q9Mbdq&#10;/5bl83Jzv52u46HuLz0cn5EjH2a2nTjc0qYjCL3Nlk42IcbYRiblfFe6yJThILymbCu122yUi59z&#10;f4+x25OyFsuv7AQ+gh2Eten/yai/FAL1ggAIgAAIgAAIgAAImBCw9AgFgiAAAgYENuQlXD7C+JNU&#10;2ah/JCoIoDV5CSY1jZhR2ai6LiuIOkLJ4pg8/j8SrksSgnDUvv6v94XCLrUccgkuuYxbbrByZjAU&#10;GYS8sfHfnPcT6QGb5e11bdUftxw+LX2bnjctMUoHuLub66tXPpDnj4vquPG6CebW2s+ZyCu4OUw+&#10;Cs+F951T5ywFow3UNfHfeOAnknPN0vva/YQ3UDus/h6XsaSyyCmmJj73B+79Lzn27t0Vq3OTA0yw&#10;QVuPMGq41bZy6aJngk7U5P2nvrW7PKPoBIvMwaWdPH5cwnU3Cs7Z2reOvC9YcXm/ZPLMW5LHWilZ&#10;4/vjwij73b7e2hU1DWYBcK755gOFkqfSUmQbhT9XcHmbfMZ8Lce/EdX6zqkPrZqBUDVflulSW8tx&#10;uT8dedOuj5KFtdJ5VtLYx9yQ4X9P5Y2TrTrzvWYTgrvOkdoCNIvdYS6Dldq17m9S/bV3zp8lbT1s&#10;X1H1pukGJLu1GQiTkZXeQxoQAAEQAAEQAAEQAIHoEoADOrq8URsIDFwC1+ZuOS7dRRbEfYajJowb&#10;PS7jTvFI3T7PUd6x4jv5j32CgyF7eurVo8dNGBcNAJddx8XEEJ+wLb+9rpXM90n7OTkC7Oj4sSMj&#10;I7zGETk6JWtReYO/sruXzZ3GEtYjoKj2UWPH+6NxnzjfZdXzZA5gJHU7n4X3taOENzKdxpVKwhEs&#10;8L+D732z4U3hMKfDWfGLJemRVPVwaXjk2AzqkjlbJjtnPQePtnOt8Z35x74mvlnT7ki9+spx4wNd&#10;qHrx7GvureLx3jmPL7pVHMK029cb4NzxZRO/8ys5UIbVyDYS+lHjx44yX+ONHBs/WkrtPXH+E8tm&#10;IFyaf6mr/bysKaPix0bxioAwKeiV4ybIenDhfMcFNULf2b9s2ypswTqyH893iu/Q0FuAIVwbEKh2&#10;m+/0a9t2iTqY/eNFTuGAuX2MPFOT7eKAMbVDsjb9NRmFqX9RDAiAAAiAAAiAAAiAQPgIwAEdPpYo&#10;CQRAIC4hJU08A73XQzwL/suX+DO8tL8jsrDsE79d8vgcoQ6rb69rJfJ9cv6E/H54ZAU2Lp3cfPjw&#10;/JvG9Vf1bPWScNglj4gBRgPGPxkQeNnap0l9lfO/HpW2OqQfnUWVSzL0Au+GWJcie3g0PJwSDbGy&#10;4q5JEa4ZFP2D/pvcHEnXTRip2MLRbTodjjn7rtuT5O0rJucjCX/80ONimAeLkW2i0xFh0fxLXef1&#10;olZEpwVhqWXU2HjZa+4936724dPRkEnk5+ukNTejC9hI1AC1k+sH6zZUH+FzkzsYbk2Sl/wsuyAk&#10;M6xNWJQFhYAACIAACIAACIDAMCcAB/QwVwA0HwTCSsB+zdSZKXyJwgvdbUdeP8T/M2BQiLCKwRU2&#10;MnnucilEr6W318MuQTgKdDiL1214VO/mw3CUHoky7Mm5q6Xb+UKLfxIJ6cJfpp0+o8oVf3dF5ffT&#10;da9/DHPlQ0PDwwwlfMWNnDR1On+nqo2PUXPp/SNvCTe5CYF0A1bkd1irfH+s50/tyXNXS5FeLEW2&#10;CShaeBL0n+aHR/7wlHKho01+SUZbou8UifMtfq3YhLDZGF3A+tKa105tANtstPubFMa0CzJk5tPw&#10;9DlKAQEQAAEQAAEQAAEQCI5A4Ieo4MpFLhAYHgQWu1o/l8JW6Pz3+PL0sMW0zHe1mtTUt395eqTP&#10;XFrp0lHXT/u6eAT6hTePt793UAzAMSnlGuvinT7c8rGVygKkoQOVsr69LhQd86VJtwk+KPIJk1QW&#10;G+bIr9ju2ulprFuTm8zszexq6+gxrUcRetUW+IZDi0ILyeg7ykzjn/QjXqlBBveGMbU3duI9318m&#10;q8lk54yp46zlD9l6hK7h1gQVU0XPBE3Od/1b39p97qmQURsLH45utcVcPy1PDAO958Bx79GDHr5C&#10;R1pKggVb5n/5Q+P7Uzkfd2177bRp7AsS7+L7leKmjoXINjIWvYgQSmZ0EHYSxP9KxhVh0JovSzEy&#10;YZKwYcl9wtJrukoRuZJtJEqT/xLFpMR4xYRvvAlBxFS6gLf95azlACj+NprWbjNxf6t3Qdyvnb0Y&#10;wBgEaW36dzJiMnBIDAIgAAIgAAIgAAIgEFkCjI8bkRUGpYPA0CXgdRfIl2oVuPs9rEPEQNvjrklK&#10;E0qv3eX+gxQCdfL0qZPCEUC5reUwwxVk9ribcqXbCIW313sZG/7FxLRrZffIvoPvGV7W5DtWnfOd&#10;kuodbndDczerI0HPEdm6Zfl9ufemO6zaaIUzN2BQ0XbJm8Y1LvANh4zUbHE3fk+6jZCPf2L0ln10&#10;8LJKL6SnfXPBlRCFXKFreBSEHFBVsHSrHFDIduAF97bdYiTflJlTrwk8KjvfrFqxXWr59kUpVyjv&#10;VIzPKhfiApPPkeoNdccD2IxxN31Puo3QNLJNTMKk22TegQJM2zrlDUKSJ+HG664K3K4wd2ZMfGKS&#10;f0NBujlAr5Ke5ur5M0o2ud0v1Teb3pnHJiGLPuiVfKn15Bvy9+qdvA8bqn4vnJrnLuZddMNlCiW4&#10;bGxWmbwS8FY/v/e4+a6hTvWmtfs6G2pW1Eo11C5KUVY/YmxWub9694a9JwPNW5atzYCajNj0AalB&#10;AARAAARAAARAAAQiSCDqjxsRbAuKBoFBQuBce5jufBtQ7SX3C15BBLJPmjpT9Cgc3rv7f8RL2fKm&#10;XR/gKDjtibhwThNKU2iqr6v9nNRox4RxVwYEQEISy7cRkrfXn65nDDgqH+jmXQiGlzUJj/q7yxfN&#10;ycubkZK3uTnQo3xAwdkTxKfeMU3O5d1qdqLN1/zyGr//a/LMW65nueHQimgkcG3RusJUPimJf7Jp&#10;f5vu8bp+whufmCY7vYwGI31BomP8ONazoVYghSVNqBoeFiEGRiHh61bRtvgDCnkP790r2bKvT7s+&#10;4FV5vk7Pa9L1gxbg1JIT1gGcj3S8CxLZ5un9Z/TLvford4gBo7mht9XsXG1P845n/C5IW8YtN4yz&#10;IGuYk/iPmXMW1vhKRs6h/1xD+YN5ebOzUn5Q3WzBVxs+fTBuc/s/9jfIW6KTZ06dRK+pO9/dK25a&#10;WIFGYnWcYpw3TGu3nffsld3PAQXw1pI3lgJWb9XaDKjJKGDbkQAEQAAEQAAEQAAEQCBKBOCAjhJo&#10;VDPcCdAPw0p3g+/kP8QwFYRRmIMhRJO6dNl9TOK0vHS+4hMNDcIpP/mldcUL1yrh7KPHS15Bb+2K&#10;dTt13ghu//vLbulAmW1U/NiAfiBSBXV7krdhRWk5wwFqLveYjDsXCK/hkw9xYT9R59U8pfu8dU88&#10;tlk6TKa86yl6PTAyKee7/tvwvOvzHiir9+q4fX3efSsWr5Ax2hxzC+6cGH4x6dsIG8qKyt/Uq6Kf&#10;8NqvHD9Z6tTaJ9fsbNF2afff/7xV9t6MGj921MCdK0PT8PD3fL+VGL5ulWyLf4PE29AganBa0jV8&#10;SBzFWWN1m5l8fySzFecjfRvh7hVFT+lbMvuknMW5fotV/dADK/ZpTZbNdtFbv2bxIvmMts1RPPdO&#10;R9jiRTHoAB0KmdusWq9jtXxn659Y4/eVq4IpG1UWPn0wqoHI9fu1u6Vf0/OmJVIEGTchiPfdiguY&#10;EsW0dpuNzf1N3lgKvAtieT4dYJMRgzoiKQiAAAiAAAiAAAiAQAQJDNyH6gg2GkWDQPQJ+N2ypO7t&#10;K35d9ZbgHOw+trPqBdkbGP5gCNFvqS3umpRJympV1x/py2SfcN2NfsfJ+rybf1jpbpRdJz5vo7vy&#10;4VlFRk/7Ju2k72pjxzHm1kWPz5GyeRvKskk41h31zd3iV53N9dWl8wrKGmT/c+7iHMUxOPYqg8xh&#10;n5j542V3+zM3rMpK/2HlDiokSHdz/Q5yQV62X1qbw7ls9nQLN6oFIRN9G6Fh9n7Ba7/quhsTJJGO&#10;VOd95/ucqknOek7V1i6dtaxBSuEIfH4/CDxhzBKahodRkP4tKvzdSgUUEptmbXuJ9v1lVzX16oaz&#10;7u2oK5UMnjXnI30boSHq2InZ+cucfkuqMVm+7uaGHZU/TM9aJWs4uTlz2dxp4X4NwqI2XOVc9ONs&#10;Oa3aahFpiYUtzCqTJ8nUwsVZSVaWruHXB6pFgi29Oa9ajmKR/eNFzquoFPQmxJyqpk/1Y5p31BXL&#10;fWXNBcwvGwLWTru/HdlVR/V1sK+trljYLSYfK7sgJJklazPQJiOLuohkIAACIAACIAACIAACESVg&#10;ZRUfUQFQOAgMagIb8hIuVwb31PxLjPhM3zhk89Y8dEvCF7iko2/IK5cfrdMX5HzN0AtQk5cQoKak&#10;AvfpEGiedhckSTUscXsvBVvUyKTb7/I7FEgpjqTrJsQGLm3MtLm0/9RbU5SXkSCFrbwsISOvqMYf&#10;O9uRnZMxPnCZQgr69iSreeR05Hn7F1X5QjQJ7kPkmpOVMlokNTYla1G57H3m/Ln52RMtNJZZDCsZ&#10;6Nv/ZFlnpIyWII5OyZpDQ7TZnEWVSzIs3KhmpXZtGo08OsWEEW9DUYbULbojxR97ffz0ufOdfmGO&#10;8KrGj0fyUaua6agMDoyYy7r1CFRNSBoeqHD5dzYT1N1YOUPqhxmVjdKWjeXa2BOGv1vtSbfe749o&#10;QSSyEiiZDm1h4rBWHv+v/X1Vw4eBmkzfRmicVqMMSpN12eiUGUoz4HBW/GJJ+rhAtUfqd3vyfU9V&#10;+V/e4C2sbLWItMTC+l/YsDkLf5x9rbWVa/j0Qav5alt6d8Xq3GRKLEWYI5Mj24oD4NtXVL2pE9+a&#10;vXabr3nHGvmlHJMNYHpZQl48qmnoDBiGw+J8OtAmo0hpL8oFARAAARAAARAAgUFEwNf92Ue/PdD6&#10;k51h+UOKIgUyNd/aMp6pSCQGARDQIWAf41wsRcXVB+QofPS/FEeoBitHxVlm0oiZGTdYOmNrxV8p&#10;MEktXLfYaalMIT19exI71bjUhU88s5byQRsV4Shc9+yy6RHz51qQPG76sue2lPrPP5pmca6qe25p&#10;Oh9PIFIf6jZCwyr6Aa81Rx4v8SAZlaFpeKS6P8rlRqBbFadoSXMsBEr2nSJHSaWWm778oYw+sXXv&#10;uxYu16NuIzSkSzgsfa5uldMSfoezdMtz/Wu1bGOmLHx859p8+SiwoeCOpa5nrZusCOiDvmSp+VVP&#10;KD34PccP7JG85uan5pU704bXDJj0pbZ2m+/4my/IEYTMIpaogiAZx+BW1G/N2gy0ycjScEAiEAAB&#10;EAABEAABEBjKBD6ufrtj+7s977SG5Q8pihTIxCuSrgcmQZAYBIY8ARIV9/G1Rs5BR/7m+qdmTxwa&#10;I3LM9bdIFxESD172HV+52mLnco+s2wO5erNL6/Zsyk1kQ0XfnmRRGCqZ3XHbI+tdtRUmLpLU/LUH&#10;Gjfl9nsP2h0zV+9qMBWVNCw1v2JP066VmY5IH9ambyM0dpj1A95x6cs2HQzg8yK+udqB0KeWFDY0&#10;DbdUxSBIFPZuHXfDLRn+dmdPT706QKBk2vfnKF5yX/JIY2zBOB/p2wiNS451ZK7c1bSnwnzbzJFf&#10;Uduwa/VMB5sxjYAe2B3TH/ldQ63ZgHTkrzvYuDaX7f2SsOuDtu3Zxa7t6wtTFfuO9CaEY2HJffTZ&#10;aFUJwbmA5UL0arfR7u/04pJ7TKq3BbMLQrZ0qdt9jdVhgE1GEdBbFAkCIAACIAACIAACg4rAZ+9x&#10;71zar7j8C8nxIf4hhZCihAKtf/r9scO6qEgJAoOeAPc8Vtfo2bmx2H9G1eEs3uiqa2reUjAlomdR&#10;Iw4vZVKC7GqJT71jmlQh/dK6/cpx482PuXGu3i2NrZ7drqpip1Jm4i3Z7trf1PXn1ZnBuHmpu9qC&#10;YhGXPHP5ljOtnp0uuvtIFIviKtduT2vjlkdu638/jtAyv6jbVB4oniEv7fKc5OjoG30boQn46OPl&#10;fF56HUqE5DDtrGs6tn8g+OYsa2uoGm65ogGdMAzdOvm2SV+S3MwxV6dOlwMKKWL0Xzlugo4toy9K&#10;DRi8JTjnI30boUlX2OOSc5YLtnS7auuM7D9tc+30tJ7Zsnxmcn++saEQf0zyTGFAbq8qpmM4ZRdX&#10;beeFXTo9iA2zMOiDPmR5PlqTO0XJ0EdfYepYcGeG+cs6QbmAjWsnEaLffXmrdAY/cKyqYHZBuOeW&#10;id8u8d+OYKyHA2oyGtCWC8KBAAiAAAiAAAiAQJQIXH7tuKuKnSH+IYUEIe6IDz74IIhsdJb4+PgQ&#10;S0B2EOgXAg/84V+k3md/8JV+qR2VggAIgMBQJ0Aiy8/Iq7nT1bou1xHg7PBQR4H2gQAIgAAIgAAI&#10;gAAIRIQAnusjghWFBiLg8XjS0tLa2tpiYmJiY2Ptdv8BX3IXDrmDmvytW4ZwU05PT09LS0tiYmKg&#10;esx+JyVMnTrVYgkk9DMJvkHOPhPvs8UsRsk+LG/4rLlt5I0JCb+bbb0onIC2zgopQQAEQAAEQAAE&#10;LBPofO/gvhM2x/hxV2KxYRkaEoIACIAACIAACIAACIAACIDAkCOAZ8Ih16VoEAiAAAiAAAj0NwGf&#10;940nf/JwudcWOApBf4uK+kEABEAABEAABEAABEAABEAABCJKAA7oiOJF4SAAAiAAAiAwDAl82PCb&#10;h5fVHLE5Vz3709vHDEMAaDIIgAAIgAAIgAAIgAAIgAAIgIBEAA5o6AIIgAAIgAAIgEB4CZDLzf6/&#10;woo9TbtWZgZxd1x4ZUFpIAACIAACIAACIAACIAACIAAC/UoADuh+xY/KQQAEQAAEQGAIErCPyfx5&#10;1fKc5DgsM4Zg76JJIAACIAACIAACIAACIAACIMBEYMQHH3zAlEGbOD4+PsQSkB0E+oUAbsvtF+yo&#10;FARAAARAAARAAARAAARAAARAAATCQgDP9WHBiEJYCXg8nrS0tLa2tpiYmNjYWLvdf/JmxIgRfX19&#10;5G/dMsn35NPT09PS0pKYmMhaL52elDB16lSLJbT+ZGfPO632Ky6//NpxFrMYJfv8dLvv089jJoz+&#10;z+0LrBeFo0nWWSElCIAACIAACIAACIAACIAACIAACIAACIAACIAACAwmAl+4/ioiLnEcf9bcFuIf&#10;Uggp6spvfJmp/TgBzYQLiYcUAeyUDqnuRGNAAARAAARAAARAAARAAARAAASGGQE81w+zDh8ozR10&#10;J6B93Z99XP32Z+99GBaCxJ39xcKb7XFfsF4aHNDWWSHlUCOAiWqo9SjaAwIgAAIgAAIgAAIgAAIg&#10;AAIgMJwI4Ll+OPX2AGrroHNA9zs7hODo9y6AACAAAiAAAiAAAiAAAiAAAiAAAiAAAiAAAiAAAiAw&#10;NAngBPTQ7Fe0ygoB7JRaoYQ0IAACIAACIAACIAACIAACIAACIDAwCeC5fmD2y5CXatCdgLYSguOy&#10;uC/8x8O3k9sFI9F9cEBHgirKHBwEMFENjn6ClCAAAiAAAiAAAiAAAiAAAiAAAiCgRwDP9dCLfiEw&#10;6BzQH/32QMf2dwOyik266po/zhWSEZ91x4uGWWKvv4rpHkKE4AgIHwlAwJzARW/jq+7qkhkj/J+E&#10;gsod7lcbvRcNcl7yupdwqZMqGy9Zw3upsTKJy1DgPm0tA0uqiBbOIkhQaU+7Czg0Fj5L3F6LuIMS&#10;BJkCEvC6C7h+mlHZ2B0wbTgTDCwNZx/+4WQxXMoS+3yE2aj3NVfn8IYjoWDLsW7fQEQjDpnIWH6z&#10;Bot21focNRDpqWVibpQVLQq+4QPLLgXfDgs5JaNnOh4tlBNEEuZOD6IOa1naGyu/IyxUEha5zw5I&#10;e2OtIapU/di5kiTdzfXuTSUzEqR1YMKMkk3u+mbjdUYnyVBdIph/YQqo3PFSo9eoU3zexpeeqyxI&#10;k5LnlFST4jvNcKlFSiuofM6khqDIIxNNIFwjvbuxkn6e0zxbzCCd/1KA3h+OPaO7sg1XpwxHoGgz&#10;CESOgHD9oP2Ky7+QHK/757L/GEUSXDzuv6XQ133x07+fNfpzkfE+QzigI9e5KHnIE/B1N7tLZlyX&#10;kHF33qLyBqq53pqiOXl3ZySkF1TubR5Yfo3O5n1PFixye4d85wzzBnY376tcsigS2xXDHCyaHxyB&#10;gaiQHzZU/b6WNMe56tknvjclDsuh4LoWuSwQGIj6b0FsJAkjgc5DL67dLZTnrX5+7/GeMJY9jIu6&#10;6H1rfUFySlbeg+UN8sLW21D+YF5WSrLuzqLvbP2jc0iGReWc+Rd7hCzaZ2ckZP2yXnNwxOd948nv&#10;Z2fMnl9Uc0RKXlu+iBQ/p8R9TNfH7fPue3SWUynSkZqi+bMz0rMe3Wfo5h7GvTiYmt5AOn92Vspt&#10;A+/5bjBRhKwgAAL9TuDya8ddVezU/XPlbdepxCOxOBJ+N9vozxcLb2ZqDp64mHAhMQjIBC566x+b&#10;lZJHLXm1cMiK866UWY9pV7T9xJFs7N+bkr2sBueA+6kDolQtOVh3Y0p20Wvo5ygBRzXmBAakQvrO&#10;/mXb1kabo7Dq6UcyHbHoQxCIFIEBqf+RaizK1Sfg6/S8tpU4SLMfLp432WY78MKBU0PnDHT/dbrv&#10;7CsrZj9UY3CkwluzMPPhncrD5hfP7ix7oMzvelbI3rDqgd8cUBxs9rXsXLFkmd/1TCevLc+b87C7&#10;Rd2PXJZlZX5vOJ3F21BW+psG/5my/iOHmkMkwD3fOZduHaDvToXYOGQHARAAgUgSgAM6knRR9pAl&#10;QLzPZfOyVjUIDXTkV2zf7Wn9rE/8fNbq2b29It8h/NqwKmve+sYQz0HHpC8/Tko/viX32vBDjWjh&#10;4RdXv8TJFZ7PpQ4w+O8zuY6YaImDegYSgSGh4QMJ6CCQRezzPqNR3/73P1VXe1ML1/1i4ZQxg6A9&#10;ELE/CATSotBkgl0Kjd+gyn3es7eWuEknz8wryJpGzkDXrqhp6IQLOsQ+/LDht6urOe9zan7F83VN&#10;HeLar7fVs7nYyZftrV79W9rh23ngtw+t5/3V2cVVdU1dvXyWjqbatcKS3Vv+zI5m+XC6r7Nhw0PV&#10;5OCzw8mllsrvaqoVV/hHqjfUHVd0o5yFvFvD1yDI5M/SWL7m5Wb0fIg9H4Xs+a5WnWcJ8ny3q6o4&#10;W6jfW1P6o2c80Y0oF4WWowoQAAEQUBO4dK6r9Sc7jf58XP02EzI4oJlwITEI8AQ6D/zmAcH7nJq/&#10;9kDrmS3L7/t2uv8MXawj/dv3Lf9jc5Or2MkvaRsqlmONAt0BARAAgYFCYFz68lf6+g5X5SZiGTRQ&#10;+gRygMAQJSC+b2FLz5t2w5Tb7+LcV97avZ7zQ7S50WpW57t7yVssxDtcUbV++f2ZydJWot2RXlC2&#10;y7PWyQnS6DrUIr0NJp1Dt6UX121bU5iZLEZeGpM88+H1u4T09OF0cdvAUbju2TKSWio/Lnnm8qd2&#10;VdzNJa/dc0ARTUXMYnOU1r3E5YkTYJhliRYu1BMGAuT57juFa3a11q3itcXbUFT5on/HIgwVoAgQ&#10;AAEQGIAE7HGxV9w00egPuYSQSWY8eTHhQmIQIAR6mnc8U86doOBXvY/c5tAfRva45NyyZ9cVci5o&#10;rFGgOSAAAiAAAiAAAiAw3Aj0HN/7PHdQ15GdkzHennTr/dlkXdi4ddtfhtBVhP3Qp5feO+TiluK3&#10;L7jna6Kf1y+FPe6mby3gONtOHG5pE7+/eO7UcS7H5O/O/abqadkel75gZXE6tzPw+r/eF9NflbnG&#10;Q07BtlblTlSv88fddE8ufw627XwXFe3M9+Gpd1q5GpblfXOMKs+49AeXFXMSHXr9iCRRP2BDlaET&#10;iHVkPlwp7EAgnE7oOFECCIDAgCdgj/sCCfRs9OfKb3yZqQVwQDPhQmIQsNl8p8gBCQ6Es6hySYZm&#10;1atAZJ/4nV+tW8qfgjYK+XfR2/iK/zJu7iruVxs1t6DYSBDJJHIXc1KBzrVypIRXd1QW+O//1rnO&#10;W7ieeHRGUQMnS00en1gqTVV4Z30J93NCTvUx3dcEfc3V/N3hc6sV2/7kSsYGNy3HCOOLwsUaR4wo&#10;6N/rEK3LTF/lTIC7/fehky5zy5enk6vVq/1XsZPLso3vYeeuVVd3m17X2+iqVVe3awnziS/PKDrB&#10;PXbV5P0nf4H3EreXDgdNClHUTPpa/8p4r7tAzH6eu7tS1LCEGZG4RYe7Mp6+ZZ5UbOGieYsGSWf4&#10;hLFDVR2kVADGa++taoXYNTMqG7ttJA/RR2n8K/SRUCXiiLe4k14m+qiIb0nzs1p1PyqkJK6eqA2q&#10;614lG6NSfq4IdXZDTWMaehZ10TAZJ5XlzuJLsWL5Q5VKL7/GgBDFcqv5SxnVQo7g5riXTPSQXWLr&#10;Zpwqm8O9SbbVvFCyGfcnM9EiXo1ok5VWUPmcpgxTg6ywS77O+kf5QayaWGVhepqr53K/51Qr399n&#10;a75G+Tmx3cbzFHt3KJc03OAipZtHHBgwmmw0FbJTUOSQFo2OBXdmEKek/brb77+dJAh0FaGW5Ctk&#10;cSjpJG/81R+LJIUFIVkDVjZe4vVHYXk2GesDe+dGcmaXIuS8WJg8UqeL7FeOmzBK+X3bkdcPkW8c&#10;edOu14nHFndNyiQu/RsnWxku0IgfP5oq6/1/vc6FWiFH3RP1akhISSMPBCfeOPkBQw3attELAPUs&#10;v8ls0WG1O4S5jzwjtHQ37/Uvd2coL2m0WlpI48fyyiSkWtgzy9sJ3toX3lSGYeELszRBSNWqE/Pz&#10;pOGsarNZJS+NdPKoxV2EK68Tcx6tJ5tfwfWywfMCM0GmhQRz6cgAAiAwoAl8EPInQNhV/AwCA5XA&#10;/E3/JH9YpettquJPPTiyq44K0eMCfDrq+CMPJOJcVZOY4fNW12Lum8nLNj7Nn5BWfRz5aw+2Kgr/&#10;3FNB7q2xTc53/VtRXe+ZulIxGJm6EGepS45Y1yfVqEgklaYuvK2OOwZCC0zXqftrx9EqvYZwpaTm&#10;Vx0Wo+DJxYg12mz6QdYCIVX8/m9XPo8mcAxoVbFMMku1lG3fowPc4Sytbe04XJWfqu1LZ8VBdfP7&#10;PpNe39P2fXax66gyvXnVpIS7KzwfS20TEyvLXexqFeNj97YeWKsjpJCcbwWtdq2ufO77eWUVdOda&#10;1nxtN4oFOis8dBM/az24ToqYrgOktO6MpYFmojU6wyeMHRqog5yr6vwB4omU8vBXqSyLVkgky1zb&#10;S4U4P4pPdmndvzuObtajSmuLjIyl6r5A7Y2cQgrBOl2lTq2akG+UnCUb41d+vrWRaymT1VIlNpIq&#10;u7SqbB7X2KAtf9BSGdjVLl0rJ9iPwqqjUoxUsVomGxucqExVSI0qXve0nhl05K87qBiqfQZa1Nfb&#10;Wqs37ngrWuySAsuSFpkaZJVdEpcKBgZW/1em5vd26dsEvvfyNx8V4+EG1xF8LqMFibO0qoJXZJtq&#10;PBpn4UY0vYYJWip9TWabCoOuXKAiLhpJ2Ic2aWQIy0LjydSIpKPw6Y3LuBWPTTWNMpGU56BVrj1C&#10;JAHVh7zep1m3MHdu5Gd2837pPVrFnYCmIGu/UZZgNN716vnYwx+AdRS66AWK1Ndzqpo+1cvV5ang&#10;eYe49A2wANCs5YS5j2GhJYyayfPKHles7P1PMUylBT1+gpqvmZ8FVOJZ7yPpaUhj1ixPEHzVbLMq&#10;E3lppM9bVVFIP54I+hmwl5mmDN2VbVgWEgz6E9xzPUMFSAoCegTefvvtnp6e06dPe73ejz766GPq&#10;097eTv5F/tb9dHR0dHZ2El8sKSFEjywp4aLlz6nFLx675Tf/u2Bb1+Gzun9af11LEpA/cpHd/2wV&#10;vtH9c/r/vmS5ci6hLcTWkuxQRRAYpASCmqh6O+pKeX8P9SwRoP3SGoWEhOsQPGlKd7CzeLNH8PuR&#10;2y1qxLDRjqWuM/KthiSHrgNaXAErb1MhhbgqhKdrVSF9BusqdeFyG/XW0DqPwfIzMH1PS29XU510&#10;U4fGBx0BB7SuS0r6UuO+6WOVmfYjUHfXdB11ibeROPPzndx1lC6xL6nnWxXG3i4xNKHiWhtyaw7p&#10;Nl61UgtdpyiXK101uWlnj//aHNkT51zroX0HhtsVp1zCGpS+G4fWOpVWiw85tFeFaFcddd8m49DX&#10;c0D3nnHxTzjKS36oS4S4WIriwGGsTk5u7IDmNSTEDqU7iGoF1QTlM6ruMp1RK/xdQ/cmGXRS3Hnn&#10;vHyng9JH6qHF/wwpAGKsWuFTi65C9n12xiW8UEKG2tpacYPNf3+UjRoIeq4E/9MsPVJpSxXq0AtG&#10;Q2X+ykYR8+nfWlBZMFbLH4RYes+N/udk5f1dsqgKH7TcLlpJiOv24GbRZhr5aKxLG4oZJ0O1RjRl&#10;hkPVwAHddbBC6BrakFIWXOWTMpi+tdO6ydav7qTM2HxJbGrskNEvX9cWws6i2GOyWlI9zo8uysWp&#10;ckD3kyb3Mk6F1lVSJ6XURsVEJvW1au4Ws8s9S0iSJQW/FKTnRF75lPu4TCQVS1BKH6gZRLGPSKpn&#10;7txozOxm/aI3ZIyWRlI50qxhbpqoxa16jW24ZSXVIC3C1bMwo4bRCwBqAUNZV9UykuwNMS20qFWN&#10;tA9EFHCXuLxlLY2xdWLyIFcm7IdRVOJZd0B/2lQ1h1+PKAcj2wQh24f8ilrpykp6Wa5UFcZ+pEe6&#10;dLrF35HmvUx5n5XXacomXbltadkBzbaQYFOeoJ7r2apAahDQEhikDuhm53rig9b98963NwqO5gv/&#10;/kj2LHcc/F+jP3QyK55oOKAxjoYvgaAmKnk61xw/MQQprWb8m+TUmkB9OpJshosPt47iOv9xMp11&#10;s7w40zvSKD1fKQqx6oAmjzqakyPSilD0v1OPUvKRcPX5We6RST6gHbqvwYiv7hEzlTta7YBml1mu&#10;Rb2s75NPuKsf2OQ1urJ2sX/1ThjJ/jXFk6px1X5/nBKv/lOW/DymozASEJtCYeSHnNBdwELv6Tig&#10;TZ7D5cW99c0eAyUxc0CH3KGUQ1btePL7dula9JbprFrh7xrlTlWf3MvkmUi5LeHXFqUPiLVqf3s1&#10;6CKtkP7nOlXTdPYFdRzQfgec5rCnbKkUDgX2oRfEdCrbas0RVOlRk1gz2oYEYfmDEEvrgJbHIzlf&#10;r34pwX/gy/+0bOxqMT/qa1nYEMy49oSgTFVhbfS2MSR/gZ7rUOoypckycntpvjc+PinaSdo+szbf&#10;2Llm/s6T1f6Q2q5958m/b6Q8Ad1fmsw+FVploJdO0nblmWKzowx+H5P6GDJ9IJRegrKS9C9BNXOW&#10;37dIv+TH3rlRmdmN+0WySMqFViAHtN4Sha5Dtdks7WBRSQKdoTZ6/4lRw/wOaO0sLDs06bUBa3fI&#10;LdVdfbGWxtg6IXmwK5MoOqB1nwcZJwhRY7T7f7qbjqzkqZFOP1GKHWLay+JjoPrdMj6rbIhosS06&#10;oFkXEmzKE9RzPVsVSA0CWgKDzgHtraw3Oc4s/3Ry/rNWvMlBpEEMaNNzk/gRBNQEelpPNvHfpUxK&#10;0Is6p0NsZMKkFAOQ6cUrl2Y6YhW/xmU8uHIhOV7l3fqap9MkcuL5t17c1kBOAhYvezB9nLp8e+Ls&#10;kkdIbI5AhRjIJcYo9NZu/fPfFdEbpTvBhVCG3Kfn+IE9tdyJxIUrf5alvo/RPjHzZyX8q6ZGIbD7&#10;RcNCkNkxa/6d1yrsZpwQ1I+co8295yZFR9ivTryBi0BIx/vzdb61c22Dl8P1oDaAeOzE2Q89Tl4a&#10;9dbu9ZxXo9FWbYt1pE5L49KdbDqjDQepKkC6nF0jJ0lnnzR1Jv9ar/dc+yeaPhEjV0air6Rb7LMX&#10;fOsm8T56uZqRk6ZO54VqP9f+aSQq58oMtUMpuRxL1/3qO8qriuR7jY5Ub6jTiRIo5g5eKxwLcu+c&#10;SBsQe9w1SbxKODRIY69OvI6PiNl0srVHkjv4qnXQRVYhJVHJOf2VC9IV2mIf8808/r30xq173zWI&#10;ci1nn/P4z++folI22VJ53Rv2nlSb3VCHnpny+o7Xbag+Ql6pWVBwt0oq+8RvlzwuHLCiP5G0/CaS&#10;ynFsi0t+lqm+kcvuyPoZP23ZavccOC5rF1/c4eNnVCGAx2SuaeX2o/YWTglhDRqKGdfOVvJQNVEh&#10;vjmdh15cu5t7BUqthNyPUpcFKsSAs3Q93YGtL7+rMOiinUxfkPO1MWLeoJuvnSzEm9b69hYmB98f&#10;8j17swru+4rybgxpXhsgmmwLfipkn4Z8nZ7XtupclGcfk3HnAm7AaFVFJqldJJCrz5byF+WFyyak&#10;L5j/TdVgtju+chu3pPEebmqVlJC9c/t1Zvd5962YV1BGFloWbmph6FPfJ+3nxuVXVPGvGHobyvMz&#10;0n/45Fte8wDnDOWzJ3UU/vJXsxOVo1aKTUzPZUF3B39tplquoEtjaGAIKxOGWiKQNMgJgh5uglT2&#10;MZmruXmyjwpxHjx5eu7QtFqvl33H33yBj2au85RKVnqiITKIfx2JhUQE+gpFgsCwJUDuEhw752sj&#10;b0ww+XPl7V+eUPatCCEKfrEZIYFQLAgMbAIxo8fH8xKeb6dvvjYTWvZZW5r1uWXHDRkzSVpdL6Rc&#10;xqWWQ65Gzm3hfyJVlG+fcN2N3EPE3w69d4Ed6cik2+/iYks3bHvxLcoTqn0MVt2uo61pzNdyFvAX&#10;i+te08EumVEO01MPx7fkXuvPGIrMMzNuUN1sLl1047jxugmBDeqF9w79jazpDF269quuuzGBPJS6&#10;DrWo76jRVk10ZfS4CVzDrLhoTb0M9ivHT9aJRs5Dc6SlJJhfthl8N5q6ouyjx/MO6Eh+Qu1QSraZ&#10;mV9X+IKFn8bdcEsG91+tG86fNWitmDzzluslh5RYnKQSCTded1VgfbQFXbXNFm2FFEW12TJuuWGc&#10;Wiek66ha12SqgEgppezZd92epLd3KFuq1//1vqr0UFtqosCX3j/yFr+Bp/ecb5PsMF1AZC2/oajy&#10;46jBjCM71OS9xlHXT/s6Z1O8ZVn3lla7w3vxoP82YENbajz1GGQRh6r5ru2l9w65OAuu21+ktbET&#10;rkviJl7XofeCuGVM2vptWLvzLf/2s+TEpCtln8Virp+Wx3s8y7Pml1TvCOvFg6RY6Xo3/+Y0pUvS&#10;tXsK9eonTbbZgp4Kg5iJZGe3xuyI+mnzlj+zQ3GfsylJeUIJj03Qs6XSkobajWbv3P6b2Snv86q6&#10;55YqtyqD6EFajacU7vVsWV64fMthMSKKt2bZLQtXcPe59ctn8sy7b1ZvBhJBxlx/C3eggPJpBt0d&#10;aUnXqE8GkPLNdhDDtGwLYWXSL10hVco8QcQkTsvjtpS85Q/cW7LJbXLxINezQZOflHKN8Spep5fl&#10;DU6jmW58Rg4XYV1ny9mUP/tCol+7E5WDwBAlYI/7wn/81+0Jv5tt8ufqsm/FTBgdIQAWnk8jVDOK&#10;BYFBSSBm9DjhOICVM6dCC3s62rq4/zrGj7tSOeJGjR87Sm8MxiemcY43U69iW8vhEyQNeZiM524z&#10;137GZpVz525OH275OAjS9qSsxVy8YPp4zsWzr7m5szyKx+BPzp/gqhkVP1Z13bhU6cix8bz9OnG+&#10;q58W6erm+4KX2TFh3JUGNI0J0Bk+bjl8mvzbW541Vr/b4rPKyb6C7cThljZlRSZVB9G/XBbu3m03&#10;/9lUkpW5iDvsoPsZRRodtanCL1R1SVbKIs43F8lPyB3qF25yWqKwN6X8xMQnJnGj2Xv81LmLBk0J&#10;WivGTRh3hUGZo+PHWnlFI+iqbVFXSMmQTk5KjI9hVwqxpbYJ40bra7Nkqd442ap0HYa/pX7pL3W1&#10;8zt8BnOBuI9ItzbClt8IrK/rPDfh2Iz1atTYeG4O8J44/wlv6e1jnEufFa5sbShflDc7K4XYvLSC&#10;yufcLzWG4dBgCGbcwFbLQ/V8u9ACnc+ltpbjHAfiVR97mZ4Jv2xsVhlnSU8cb2kLwgM9Minnu1xM&#10;fHr72Xf6tW271NuWQTR/zO0/fVa4ca62fNGcvKyU0SNGJBRU7nC/2ug1Mk2Wxxl3OJTb6jZgK/rl&#10;FcX1kybrNMnqVGiZhpTQd/Yv27ZyE7qtdlGKWl/EuV79ftilD06+QVTMaN9X0tKw2ATtolS3iUF0&#10;rqacqMzsvu5jW76fns2ffSbe51L1+4WBOvBS68k3uDTx40cHmmLsjvSC0kruHsLasgfWN5i9rUjX&#10;Kp1HmTzeYBoKJKLi92vTEr+ol+GLiWnckQvvO6fOGVgyq91hOF0qqrVaGkPjgl+ZMFQSalJp+vaX&#10;E8QEcZXzp2X8lbbkTP2DeXkzUkZfJthlK/OkZfLjx5motE4vX+o6zz+CGD2l2uyjxo7nH/razls9&#10;jMWlZl9IhNpJyA8CIDAACUTNqzAA2w6RQCAIAjFXp07nH6lb3zn1oSWHqnhq2GbTPUoQhAjRyWK/&#10;9s75sxSRQHwn925wk+AR2Y/nO1WngG2Tb5v0JYMFu0kEkui0xKiWYGS25mWOSLvCU3V3c/2OyoIE&#10;3nNyWULG7Dz+82A5eWDrt4+vu7lBR6hF5Q2RFyk8VC3JybZMt1SkiTfQWv5QUoUHHYNCfkp25EIR&#10;OOi84WmpfvXSY95tkxJ0Dajo1Q1a9rBnNI49FfOlSbcp31gggU1Wb2+qe168FJeT5UhN0fy82RkJ&#10;lxFP9N5mVWiOYIQNxowHU0+08tgnfnM+986Qf+tXCtIy5/FFt2pO9zM1n7w3vXJX0/7t4m23XJO8&#10;NUVz8u7OSPhCQsGT+5oNotdYabvoEDeSR/ZWWCkrKmkYLE/Q8kiRKwIUoPt+WFT2fQ29S0qJg+zc&#10;KM/snc3uFbNuWFhD1jJG3mfxTa8LJNKY6erd1FvnZzMufX5hPjeK/C8aSud/A70iac2xG7TmiRkV&#10;xz7C2x3hLS3UhvZTfvHNAJvj69OuNziBY0Eyu2Pm6l0NdRq7zM2TxBO9r1kZXy+65I1WJjZbTMKk&#10;2yy0ziAJy0Ii+FqQEwRAYIASgAN6gHYMxBqwBKQojd7aFTUWTj3IEQAd2fffmhT+ARfwLkRl9AkG&#10;rNIr1dJRLOnNqdvvv/06TTvoMMeqOowjkDAIE4mk/Slz4GtStuQaRcQImgV5NfXRWc6sOUXcExr3&#10;cTiLN7q4z/6mjn9W8a/TRf1z0Vv/2KyUGX6huCvdt3NC1TV1NFXxmz1D4xM4any/aIUAt1+qHpAK&#10;SViE5WyaRaWVYjppjl0Hyh85y29eMx1AXJlSPLmpyj4mOfN+8Y31nS5XVbFT/J14ou9yPrwz5HfX&#10;+8mMBx4wz+Q6Ah2i1CctvtosRQKRXoXWDx3D2nx7XLLzvuVbWsktUp7dLtfGYu7kHfchsQSynY+6&#10;zwZ7FFp07ZnIY6RX/aDJUbI8UpiUQGOZHKL9fVXDh8pkA4lkMJ0b3Zm9+5i7ZE5KXlkDt6pxNe1a&#10;qX/2WYwuoo23K7CXjq8yv2Tjf9FQCoFl9IqkeLDX4H2pwJrClsLvPQxvd4S3NLM2BTa0EVgqW4Ts&#10;O/v27n38e0Ha00WB5VZOEHHJmbxd7m317HRtryqWVr5khzA772F3i7RfEj3yIgTjlYn0uoBFWqpk&#10;rAuJ4GpBLhAAgQFKIPz+sAHaUIgFAuEiIEcz9G5+7Ik681eJfd66Jx7bzLv79Py2F853XNA5h+E7&#10;+Q9+VWPyfr3NduW4CdyTY5ARNizBGDNt7jLygqFwFMvgMViKHXyhrcMg1LT84nw03Tqm7etPma8g&#10;nUqE00bYsNQjoSTytexcsYx/NbV4s6e1l7vbpHX/mh/mch9n8qhPhVAqUf74zr6y4oFV/EOjfKH8&#10;3jWF93FCZSaPEt/6j7JQQVZnMASkZ1qzl537Tyts/Vc1s0KKrxUbBDe45HUv4Q/2z61WBFSVe1PK&#10;fq7dIBZQwBgdQSqGaTYpNIHBXGATwxRQZUTB8utJLJ3s62rrUN4xKCe+0NHGzQGOyeP1IvaQN9bv&#10;zc0tXLO/r7erqU54wPZWr/6t2u9mGXIIZtxgqPac/Mdb3MRrNlSJB2s8N/EGGWHDSuvsY6bPXkb8&#10;wsLWr+jE1Gxgh9B8XohYR/q3c3N/uGZ/ax/fH06uP9Y/9NsDQZ6CFm8vsAUwgzSAftJkG7PlsdJr&#10;OmmkPXtHdtVRfsLV+fSKm6xUrDPpTYIBRJK9c6M5s/PbCZl55SReV2p+Ve2uNbnJ2rDFYv/Ep94x&#10;jdN0/dgU7UcPeriEst+2s76Ee10sIaf6mO6JaV9X+zkuA7VWv/ord3B7+QavSHa+d5Bb3Ju8uMCk&#10;bEbWWJzL5OBR4e2O8JZm0OD+W5lY7YH2v/+puppbNdPGOdQJgp8n7ytcs7evr4O3y0SXjlQ/tEE4&#10;7RQV8kL7pa1xo5WJzXeh4zz/0GchXg2FNNSFhNXeQToQAIEBTQAO6AHdPRBuQBIYmTx3eYUQsaus&#10;YN6KfQY+aPKelLtUuImb+Ncqls9N1oRk1b9m8KL3yKHD/KpG5/ppmYh4g82Jmg37mvWWxr7m6hwz&#10;d4wVtONuuieX+Am4o1jtJ8ndUmR9X7g4S3GOW3LHG17cJN/aHJED4FZaoUnTnzJLF3fUPP9nXTeZ&#10;71h1DnniMXzgCarBfKb3G1+qPsJfaV1UkO5QmX5pzyP44oPKeen9g7XcCt6xcOXP56c7YpWFSP6g&#10;oIqOfiaDISA+0xpelcYJ2n9a0Y9VMyukdKmdzXPwaLumfyXfgdEdgzYpe+2eA8f1XKiia8CRfcdX&#10;ro6e9tjjrklKI9XpzwW+zqOefSphomH5ddovvfpD3wpAJ5Pf9ZG2Wi81Vibp+m7IIdzMwp+XFHN+&#10;XCu3pxp0RghmXH+o+t4/8sZRbuLVvUZPlEK+a/HlDX8+rjfx9jRXz+Um3pxq3XnZkmbFfe2eBbcL&#10;W7/tx998gUTnd+QuzpmkMNrMze9urJyhLxjXH0Uri/mLsEhsAksiahPFXZMyiSuBrBZ04uFKw5PO&#10;10+aHK2pUL7Fa2HJfclGz1rSZRuEm/s18fi55CQdQCRZOzeKM3v3W2uFZbYjf+3B2j8WpppemCxt&#10;+NU+uWanfKpUUEoSP3r3Fi5gNzUFyBeZ6r7vSHYy1jzJX1NB3fAmOuvJK5LrdqrfJ+g8tmMbd42K&#10;bdodqXoXRjAPPQNrLM5l8hXl4e2O8JZm1OZ+XBRZ6QZyEvmp5UW7uaQK48w8QYjzpM7GOXl5aOHP&#10;Vy7kL/IVriWIDnmh+dIFyPorE5LA+HpVU37MCwkrvYE0IAACg40AHNCDrccg70AgEJexpLLIyUlC&#10;fNDZCVkl1Yqbiy96G1/dUfn95JQ8MbSus6hySYbesrhx65bdx5RxMH3e19f/jgu17Fw2e7o61DLd&#10;ePkO4id/vfmIMkYYWUtLK2Ndd4zhGUA1XHGt4K3d/Yfn+cfgWfPvvFZpNeRlit55cN/Z+ifW8Hch&#10;6gbu6K++7EeZ5eXp9hW/fkHV9TbbxbM7163gLgMMC66AgQ4l/r6zDZtfiPR1f6yd7fP+dfNWsucx&#10;eD7klYiNHuVIJE8p6x/jbpW8e9ncaZr4rXLToqkVKp7RrDpEhZROhpKbVx/b2qgwm77uxq08Z5NI&#10;R3J2vaEnWyqtpy/CCmhPvqeE8/1pG2WzdXs2ii/QhMnyh9IW2eNZvuaJenXkDP+7PvKME5M4LY+0&#10;y1u79c9/18R69p079Q43LxhdomVF0BDMuHfXlh3/Ug/Vhs2/47bozIeqzeb3SVVsPqY+Luw7++qa&#10;FdsN9NCy/ksP/8Qp+Qf3LmKZHQty75yo2p9jbb68AeN++e/tar6+D0+900q+DCEywMjk+5Zwmwo6&#10;ZlAenqpqQ1jDWFGQINKEcSrsfLOK0wTz/QxyVad42YbN696w9yS/pSFfRKmdUPqLZBCda0g/rDN7&#10;e+MzvyriDnncXbHrqUemq3fWNULIs8CR6rwHS6vrpTD0nc37nlqaycePVqy+JBX1lj3wk6eoIOnk&#10;fEl9demDeZzFsDkKv5uTJJ8vGT997nzu6cC7Pu+BlVwNghDdzfsqf5K5iD8ya7hLyqyy3vK1GxuV&#10;w1mey5zz504Xrkw3+4S1O8jN1uFatkVzZRKIkeL3zuZ6d3XJrIQs8uoe+aQWriuaTRtnxgki5vpp&#10;eZyP+cDWl99VP8fZLp47dZxTGAsxYcJHXmyt7Ckuf2x9vfqWWnllyx5bknUhwdQ5SAwCIDBYCHwQ&#10;8sfgxTJ8DQIDncD8Tf8kf4KV8rPWOuFC+UAfch1K62fKWj5vdS2Ws5FzG7VNHXwC+ZUr/hIVOtfn&#10;ngrueqfJ+a5/+4vqPVNXKkQKS82vcHnE9P4XnLlFuedjqmqpXsdS1xkiUldraxf3q27hYrZPm6rm&#10;+EUtrhMEVX46jlYV8oEkSSCFKhK5l/+VFoO8F3mYr0n6iDXabPmu1mA7QMr3b1c+j6bC8zlDUawy&#10;m9Ri/JPUTKVsfs1x8N0mvpwrvwfNnZc/SOEybWCri7sDR6UYfWIWR6HrDCm96/3Wrt6+3qNilGfu&#10;oJBUKady9BVhSo76hTNQVicVC/QH/ZReQCanl9YdlBWeoKDvY2HuXI2EOhoexg4Vi5JG4p4mQpsb&#10;Aa2ezULEW4eztFYmTsabOPwVasGoFRqS/jYb/yTpoyroKmPVknbpj7iIKiQJXCtZXcpskmi2NWIo&#10;W+dajwBftmq2xa5W2TD0dnnWCkabGnomliqIoRfM6Og94xIMKBUeh2qUdoAzW/4gpNJre9fhqvxU&#10;XlASqL1O1HN62nIUVh31TxFyuxSGjk6fXdVkFJvAkshBmnH1UKVtr2KoSnOjQovIyK4tFUInKxpG&#10;T99+PeTboWeQ/TqqnNaFhsvmmqsmvbiuTY8HY/N7T7kK+e5TiE3r/5yqpk8tgddP9NkZ11JpJSCF&#10;VPKbQWEdQY9H0kzWNUwQ0mk0OYipkLna3o66Uh6FUd9RJXbU8W8DkFElDweZJFnaaScUgaTSjLOR&#10;1J2DZJGkGU2xPGPr3OjM7HItAhHDj2KuUqxptVnEVZMMQx41RqVrV/iKwavNllroOhWS2SOyifMs&#10;XzgZzrVNwoqxt/XgZjF8cHZpHbf6E82JdJ2G5YWWrg4EXRrz+OEzhHVlwiBCl6fCGUCjxJ9VSzuJ&#10;D9sEQQ92+TmOrNulyEhkW12K4cM+rOSHTaXhFSU162XuIe7o5nxpZcJN+EIuv2BE9TYflVZcBivb&#10;MCwkGLqury+053qmqpAYBPwE3n777Z6entOnT3u93o8++uhj6tPe3k7+Rf7W/XR0dHR2dhJfLCkh&#10;RI8sKeHi4PnYQmwtyQ4FBIFBSiDkiYo8ue2pEB/IdZcr1MODgpG8+l+1/XnhgU350a5ojXzEXUdd&#10;8m0VqkIUfkb1wlFIKy7LzRzQxCsuPR2ZPUrJT8I6q22195nI0v8OaCIEk8xh9FdyVTe5Sg1WuKn5&#10;aw9QzkqSOAgvmOoRS3hSpVaT6l7KLt68v24jv9PgKK3rkB5bIu+ANusFEqv6YO1G/mpEh/7Oh2XD&#10;ExUH9OTidU/rWAP+TiT/Gp3Tfj0HNKNWhNMBzVh1Pyok1+HGY0dpNiUbo3ruMtk41OyTBdNSyzqp&#10;SGg0NrNLq8rm8aZasfXIPQSyWX52sQzMjt8HrTH1Su8zX6PpNq3O1iy7mMGZ8bJtzwuuWMVHx5tg&#10;oEVk6nfJ1/dpJl5qL01skK5BNt/6lT2YSpusJsQ0i1Guc50Fi8JjFURP8FkM5HGWVlXwiqxyQPeP&#10;JrNPhcw42ur4kCY2akvMuAxZPagTA36HskpJC5/euIzbcg+JZBAOaNbONdbMsM3sAVzJfnCqzVJj&#10;I6Z0qEk9ZmJs9Y2YiYJpZxlm3eIyiAuAW4s3rhVdhAo1yS52HVWc+TCxk/rdYe6ajELnCljCt1Rm&#10;wGzRAa1dq8t1ME4QRoOdX5Erjy+wkg/FAU2aY6LJKu8zSaxrVcKykGDovJCf6xnqQlIQkAnAAc3q&#10;+kYIDp1lOL4CAWsESCzLnOVbGrnb5JUHNsmJhO2u3Z7Wxi3Lc4yvQyGVXPnlvLWNnl3+K4/JEeKd&#10;nta6/9a/wlsrVtyU3DW7iACK+rnqd3saN2lfSLQnP7BZPi1o8So88YUy8ihl8kLfmCmFm5qb9ruE&#10;u4yEjyAGgRAgKp812OFP1Y8yj0nOXV1HbrtWdBvZrti201P7x0duC/geaSAYI5MXPiUdvyVphZsq&#10;7XFTCv7Y6NlJ9xHRN05Rd60pcDq//V3uGKZhxLdAdQb5O+mFpxVDgDtHv9HFjYI1BdPv+PbiXE4o&#10;/WiYQVYZqWzx/+cHf6z1uCqkB0KuITs9jXVmdyLRskRaK0zaHemqw6iQeqIymM1YR+Z/q4de/1sq&#10;bmxuaaYP/gtvk2xf/a3kGN1+Y7T8YdP5uNTCLW801RFLL7x8I1l6MmDPVBVOUYWZ0aPtH+CWpzkz&#10;6YMy4zEpeZtqPTs3Sk5kaaiunmnN9pKpP3dNHTGm2+gdaE6PyID/49Lp6nD2uvpv3ifyG+jmwbjY&#10;mm93zFytEZucuxdmgdWZE0N+JBDloWY2/rD8rlXfmjRav8H9oMmRnwrlqy8WfOsmwwvxZB5SNBXb&#10;7rUvHhKjutgnZq4mSztqcSi8dtC86QfTdA4tcGVFnCRT50ZhZu8+03QyGMtmbMQa/1gwRdtfHNjt&#10;SqMnr1J0jZhkz12yhSFiSgu8cK6HY+On/ZAs6vyLDk5JdnErutwpyqB/4e2O8JbWjyuTYNTH/3xn&#10;uFZnnCDEwa58juO6kptP6hSzUtTIC2RMNLn1zBa9wWKRKNtCwmKhSAYCIDBoCIwgR5hDFDY+Pix3&#10;KYQoBbKDADOBB/7wL5Ln2R98hTln9DOQiyqmZBSdIOfg9m/JvTb69aNGEAABAwKn3QUz8mpOkFNW&#10;x5an67sLwQ4EQGAQEhAnXu606bpcBwb3IOzCoSayr7N+xZSsMi90cqj1LEt7vO6ChLwaLgzLruXp&#10;ptcuspSKtCAw2AkMpuf6wc4a8lMEPB5PWlpaW1tbTExMbGys3e7fzSeXP5OD0uRvXWDc1dAjRpDw&#10;HS0tLYmJiaFAJSVMnTo1lBKimTfk4w7RFBZ1gcCwJXCho+0CaXwoVzYNW3ZoOAiAAAiAAAiwEvBd&#10;6DjPTbwW7oBiLRrpQcCAQHdj5QzukTSpsvGSNol0L1n29NSrsSMCJQIBEAABEAABEBhkBOCAHmQd&#10;BnGHKYFP2s9xdyHjAwIgAAIgAAIgEAUCvk/az2PijQJoVEERGJkwKYX754mG/f9oV5Hxef+6eesB&#10;LjLszNQEPMBBb0AABEAABEAABAYbAaxfBluPQd7hSODi2b/V7+ManjIpYeRwBIA2gwAIgAAIgEA0&#10;CfjO/m33G1yFt01KwGHTaJIf1nXFOO6cW8zFed5dNOvhyn3N3SKNzub66tJ5BWUNXpsj9yffuxGR&#10;F4a1mqDxIAACIAACIDA4CcABPTj7DVIPEwKd9SUJ5FXML1yTt56cw3IUz70TYSiHSdejmSAAAiAA&#10;Av1AgITZfZSbeC+7Lq/6iM2WXlzwTYN73/pBOFQ59AmMca6s38xdZuutKcpOGS0EiRwxNiVrUTnx&#10;PjtLXQ2rcyfGDn0OaCEIgAAIgAAIgMCQIwAH9JDrUjRoCBHwnTv1jvgCMHcBesNK55gh1Do0BQRA&#10;AARAAAQGGAEpzC4Ry0km3udWZl41wCSEOEObgD1uSsGW5qY618Zip3/vw5FfsX2np7VudW4yVoJD&#10;WwHQOhAAARAAARAYsgRGfPDBByE2Lj4+PsQSkB0E+oUAbsvtF+yoFARAAARAAARAAARAAARAAARA&#10;AATCQgDP9WHBiEJYCXg8nrS0tLa2tpiYmNjYWLvdf8CXvL7U19dH/tYtU3i/qaenp6WlJTExkbVe&#10;Oj0pYerUqaGUEM28OAEdTdqoCwRAAARAAARAAARAAARAAARAAARAAARAAARAAASGEQE4oIdRZ6Op&#10;IAACIAACIAACIAACIAACIAACIAACIAACIAACIBBNAnBAR5M26gIBEAABEAABEAABEAABEAABEAAB&#10;EAABEAABEACBYUQADuhh1NloKgiAAAiAAAiAAAiAAAiAAAiAAAiAAAiAAAiAAAhEkwAc0NGkjbpA&#10;AARAAARAAARAAARAAARAAARAAARAAARAAARAYBgRgAN6GHU2mgoCIAACIAACIAACIAACIAACIAAC&#10;IAACIAACIAAC0SQAB3Q0aaOuIUbA193c4N5RWZAwwv9JKKjc8VJ9c+cQa6pZcy41ViYRAEkF7tNS&#10;stPuAv6rysZLFkF43QUcxBmVjd0WcwyUZINX8oFCcADLoaPbWml7mqvn8hYgraD6yMBQX3EAjihw&#10;eyNL95LXvYRrOsNQj6xAuqX7vI0vuTeVzKAsNWeo3S81en2G4jAbMVFZRixxe62aPessIlq4dTEi&#10;k1LSopDQhaCKElxqIqf/N2FGySa3u6G521hZIsNlwJeqHSPMoyYcbexsrn9JZyE23LpMZ7ZiHRSs&#10;6cPReygjLAQsrVXCUlMUCxkaq2udVnQ3Vs7g5hirK7QorOgiU4XYdvrxMIr6g6pAAAQGKgE4oAdq&#10;z0CuAU6g+5i75FujU2bkzSmqoX083pqiObOzUqbMKHFH/XmVOMT3Vhb830i4PwZ4b0A8EOg3Ap1v&#10;Vq3YbrM5nKVrn1iYGtdvcqBiPQKcoc65LCFjdt6D5Q2UpeYMdd7sjIRrCp7cN7D2C2HGB5omexvK&#10;H8zLm5GS/P3Kfc0DY4dpoCHqL3nIYHGXzJiSkjVbZyFGumz0t0rcx6LeZZ3N+54sWBTpzb/+Yo56&#10;QQAEQAAEQAAEQCB4AnBAB88OOYcvAV+L++E5eeW1xgTII2teyqynGqN4ZupS49obU+4qqvlk+PYL&#10;Wg4C0SZw8exr7q1emyO/7OlHsxyYUaPN36w+n3ffo7MyTQ21zVuzLDtlzqP1ZwfI6VaY8YGkQUpZ&#10;yKZFdt7SgfKWw8DlFDXJfGd3PuzMU2wsqeuuLc/LnFX5VhR90ORs470p2ctqwv8WRNS4oiIQAAEQ&#10;AAEQAAEQiBQBPC5HiizKHboEfJ0NGx6qPsI10JFfsX1/U1dvn/zpbfXs3FjsdHC/NlQ8+mLzAPFr&#10;RLA7YtKXHyftP74l99oI1oKiQSD6BALqdvc7f/qd2+tYum7196bEYT6Nfg8Z1ki8zyvmFZSJp55T&#10;8yu27fS0ypaas9PbK/J5O22z1ZZlLV7b2B6i9KKy9D2T64gJsSht9ogWHnZpB2eBk/Nd//ZP5bpz&#10;uu1IzaKfPROyqgxOPgNN6g8bfru6mn+rgVuI1TV1UZ3HDfCqYif3o7ehqPLF5p6BJn345Qk4W4W/&#10;SpQ4YAig9wdMV1gQJC59+X7OXG3JFdcgFvIgCQiAAAgMGQJ4YB4yXYmGRI3Aec/eWu6px7HU9fam&#10;5fc5k2nHk92Rfu8P1+zaWcH5oL21L7x5fOh7oKNGHhWBwAAjEDd9+f7WvtZ1uRNjB5hkw1ycDxt+&#10;Uyp4nx356w62Nm5ZPu/edP8Jdc5O37d8S/NRV3E2T2p30fI/RvOFlWHePYOp+cKcXvd2XamkKo+6&#10;h8HG8oDvos53925t5AZ4oevtPy6/LzOZDn/EdVph2S7PWifXjgMvHDiFhdiA71EICAIgAAIgAAIg&#10;MPQJwAE99PsYLQw3gU/bz7WTMicv+/49Rl6nuIwHVy7kdrZr3zryPl7FDHcPoDwQAAEQMCbga355&#10;TTnnnLI51+5a/6PpDoPtgbgpuWUbXYWpXMph8sIK1CY4AvaJmY8+xu8rk2l9z4Hjw+BEbXCgopbr&#10;k/Zz3AaTc9mPsyfqP8rY49IXrCxO544CvP6v96MmGCoCARAAARAAARAAARAwIAAHNFQDBFgJXDFu&#10;wjiS50JbxwXDrPYxmatbuTes9F7H7m6udz9XWZDGXYLMfRJmlGxy1xvcbuTzNr5EJx6RUFC5Q3W9&#10;O3/R8OUZRSc4eTbkJVyuc72yupy0gsrnXmr0ao4F0degkxt+GtzVJfxtzcZymt++zdW7qWRGglgE&#10;EV6vVrM+sCq5lX7saa6ey0syt1r3nVzfseocImpCTvWxcByY6myuf2lHZYHY+IB9baUFNhvHgy6U&#10;U4gGgxsv+R5USJBTUk10rVNdFX1PN6ef/i4bMYPk0C9fLckITqkMNVlf8lcbvRcN263T9S+ohTe7&#10;ZVtS5hFLdG7mtFK4mW5f9Da+qkBrCEq8XjypsvGSjagEGVI50tg36A5rmsClUo4vrrOMLIlUpp7+&#10;mPaCdWEUKS3rHp+LVZdMheo5fmAPH6H/7orK76ebh0axJ87+1S8LOb+i8Qsr1oyYqCx6ymaJuakZ&#10;Vxbu66x/lLcqBnbMJhm6nGrlWV2NRTIe3XyXBJp6mHWDjJpXlPpP9NXU1obT/jOLq8gg7yvrn6hV&#10;GwTOMBtPdowKrx1NIwwss2BtkgrcLfylxNIyY8Yv64mlFa0lsYfnuYvypGl5xqP7qKUA28i1zJRF&#10;96wUeuW4Cdyw7WrrMNkMuCpzjcfgVXe2ZlroL2G6GZ1R1MCJX5PH0yUdcVppF1XDKlorMZty6HHa&#10;yWb2LRkxKx0npFEtOZTrTLNFonr9TCDrTqOmA0GU0/qwstIwevHMmU+3f+1HetktLXVIpfWWbaBl&#10;q2K2VrE49CT5C9ze7uZ9fuFzlHckWFzWWizNCli9NFbVgKl8PdqGCyqLHHQFIJHi+ecqglr1O/uK&#10;zsaKIogqLFDkSlWMYrIU1TxoKMqxrNsWakcSEACBQUbgg5A/OiHz8BUIDAYC8zf9k/xhl/SzM66l&#10;/Dmo7OLNB/1RRS0V1Nt1dLMUeFRtKxz5m4/S4aRJgV2Hq/L503naj6Ow6miHWGerK1+bIN/Fe8C5&#10;T29rbalwdEtTp7PYpYhh3fd5q2sxl2ryKteeVU7dLBUH6WCLfZ97KiZzGagAmv925fNfFa97Wk9+&#10;/qX4zxTAxCY4KzyKslkkt9QBfR11xRwJR3bVUSp0twSqqYp/y3pOVdOn1orr6zOU/MBao76zOZyl&#10;tYyaI4jT0eQq1esUcg5sVZ0KaV/H0SresabzSc2vOqwALbWizLVdX1Wcaz0K5WTU5L7PWut01Ykf&#10;R66jCmF4ne1qcomx1NXyZ5fWnfH3nSi5bvxWSZlti12tn9MBQq0WrqPbwog6I72Pr4HrLHU1SQNT&#10;rFIaDmXb94hv8aty3V3h+diqvtHN0B/XRLvWVczjBqCNMgJ8PtZeCCiUbC4qPDRgJt0jfc1kFQMK&#10;1Xu0Kluw0FVN2kGuk72tjjsmqRr4zEZMVBa1sllmbmrG1YWb2jF9K2dxNhH4MCUO2CNCAqNR4yyt&#10;qpjH81eN0+BmLpUqWhDOaJhrs4rYNSOLzSAwKnxv68G1RqsGreUX9HbyvLLHFdZfGAuijs0rq6B/&#10;pGdDllmjTxojfuTabyKnTqfEdxecxZup8O4W+pubSRkmR6sGSp5uaPOumJhY1jNhWYnJhSzb+LTe&#10;YsCRv1axhjWy55aNmDX6XKoASw7dNdJnrQfXGY8E5cJAVE6DgcCZI6ZhZaVhgbqMW6S16Sueen3F&#10;vswwMmIMllySf96qCuGtIPHjXw/3tlpf1gYuLTBT/dU1kxoErkRM0SXH41Itz3RUkYWD7jNCl6eC&#10;X8grV2gG9sF0RccwIvhJmHnRaAWgkX3ILq0q46d2zfqcbca0IoOYJtjneoYqkBQEtATefvvtnp6e&#10;06dPe73ejz766GPq097eTv5F/tb9dHR0dHZ2El8sKSFEjywp4SL75+PTOz48/tug/5Ds7HVyOWwh&#10;tpZkhyKCwCAlEPxE1Ss9+XAzK3e9lcu126N2/2mpUI+dzuIq+c6crqY68bYcEq6U9kF/7Km4m6uB&#10;3LBTK1+w81mrp0Z0zCndKwbuD+JKOCi+OExXSu7ocYl3cJEQipQ/T/EQRR5PakVvGu0QVPrLjB3Q&#10;/DrO4SyuEeGQSjcL9wJxcRupSg3cuGySW1RDydmk45z6tKlqDovfiq9Rd4ksawjNnLj/5L6zpRfX&#10;tVmUWEom73wQjZD7paOpVnJOKJ5h5Adswp/omuASJZ1IdE2IZKr0QdPOL1rf/Ityh5PeeJC6hpKE&#10;W9tK/avy7/d2ibE4aWG45JIOpha6TtGuwt4zLvFx2S8MEX5PhejTpzSQ3QHNULjuQ51/6UzGvksa&#10;+B38MOb9niQ6/Bl6f0V0yojYK/ZIWz7UdoLu86e5fsijQ4FI7l++NsXjDXMvWNBPXYcFo+6x6ZIF&#10;oSQvoaO4TrUVYJC5t6OulO85elTSvWbJiOlZYGbmRmZc872JHZObQ22k+d0Q2fzcI4w2WmmpHc0+&#10;tqnHQpeQJFKZ3IwpDQFq7uP1VemAZrP/Rr4zC9JZd0DLexuTaTe33DSaLbH2xLzxfhyVQWBTeGrD&#10;299xnPdss2jJbUo9p/RW2gwjlnaX4KL123mi0sLeM5GzTjZiknfM2qxh0QHNpnsW+ktK4rfkwjJp&#10;u8tF3zRqWFJEDZS+a4mTJTh9FtZLQa7ElD5xv6eeWooolFN3EDEbMUtdqNhv8w8cSrGNVgWKVQS1&#10;6iCYSus65HWE6UDoYx1WVtpE06aFlCd6hzN/npMzgNKywe8E1x6JYLQqukaMbejR8kvHAvy2gyzw&#10;/Fs+/ucXw2VtoNKsENVbXUuj3qIaWKmGappyeqqVHpIUq182DpYd0MwrOrKlK6yTLaNgr8ICPtk+&#10;KB9M5PUwZ8BUDmhG3bYghJwk+Od6llqQFgRUBAapA/rUX6afrP9KiH9IIUH4oOGAxiAavgRCmqgM&#10;dsv5h6Cdkr9PyVZ+dtU5rCpvIFPLUHFBqV2Y6vkX+qSDyOpDZNJMr+fhkpYvtNvFv2pU+4i5E2zi&#10;ckdxfNjMAa09OyAvVpQeWJ2FJqvkFjVZnx71fKh/ONqwdB3J5Sp0Trb2ioesVV4DC8L7H1/Vh5G1&#10;7jOpFr1jRH7/KeWfkp8G1c5TamlOuewld5j2qLieX0yUXOnCFlssPQcqHh3l5akGoNa3yOyAZilc&#10;R7dlBdacIqdOlyjHjvwkrH6iJt4f6XUKlkP3HDqZG+035JnS22O0A5q5FyzopP+FCb8/jlX32HTJ&#10;ilCSMiuchKYZJRl0XuPgnu7U7yvoGzEd3zE7c8sO6D6Js+EYpPyS0taaTXVIkNcX+UiUPMAZpx4r&#10;fSLNHdpR499XUzqgWe1/VBzQksvV5tctWRn03mOQBiPtI2ZTeOmou8IDIhCXVxT/P3v/AlhnVScK&#10;+0kaQim9UYiQgtaBQtUhVGkHHEUtVIqXQTmtgEeg1TIjeHR05KPtlIEZzzgDQvnjGQc/FW3lpkfE&#10;9KB4o1ioMzh+aIoKKBYKh3BJoJHSG21a2uS/3n3Lvib7kttOntdY2p31rsuz1nvZv732evPH3fJ9&#10;xtl7nk8P1SU6sNQjt6eoAHSJY6+YwdSbptAXZeLTAu7P/HZXmc0srb96CgWgyx3PuZ/Wl3AnlhYE&#10;zL3tTH0Q0vtBXb6DqPSTWFF92BuAzr0spj4AS/8oN3lrkedWNjXG8n6CmO9AKPmwKqZNfdw8p75k&#10;k3MXlLpe5/+0uNizSr5vIpZ66KXVP89nt6Xe1vadWzGeeUO3pQ6DYgpK+4gl6/udPcnies+xpToU&#10;GYAu/Y4uVbdij4gyiihCL3WNy/kKb9oHhOl3ViVfMYuoRG+Sit7Xl1SSxATSBKoxAB0mL1cYek7t&#10;XsY8aGtAx2YX2AiUKhCeXnXtT3Zuur/lzsRH5PEMOm5ddu6ic+bPmjJ9yRfvzVwAq3vzf92xLqz3&#10;NWf5VZ88I/uhWA1NZ3wy8bScO/5rc8aSmB2PbGrflVG91ALT3116wvh+Kr7joe/e8KNYoRflroVa&#10;d/T7VvxLmPO78bZ7Hs5ZrGvORRe8M+vZPnVNb3p7c/jAPbdKBWrR9NGr/n5+U8ZpJvVcoLyFpuVT&#10;fs37JqmbPPfdF0WzBh6444Gn06S7d/zqrhs2hA467fzTXl/ZmXFr6z1RT9csWPiBt0zNqk3dsbPP&#10;jK2O0PHCtldKGHWp6uV2Zd3kdy66LMozRZpcAzePf01NeJrW36+IrUOSJRCbaXXRwndnPVqz7sgT&#10;3/7G6HePbH4ue7XWpzY9lzk2a5Jrbt6z9IQEYrLmoTIfnzsxu8kNR5/zqX8JCyZ0rLundWvil4mu&#10;DzH6yz4+JxNw8innXTYv0rvtZ607ylqmu9LMt/7qu9/aEHXuZ//hoydmNaeuaf7fx54+2rHmO/fk&#10;Pqas6ewL3v3azKHV0HTiyc1Rs3Ml+xwc3U/d87Vo9cCmiy740BsmZ54eZpyz4rPxWe5pW+m9UMLg&#10;TE9a9tgrZiwVVaf97U/9Ikp43NuPfU19UXvU1E8/9u2FUpZ/Ehtc87qZbzs/Wmnkgdt+8HDGQbjj&#10;4XtuCw9gnHPRWSclRkb30+FQj47u5Sv+/ozsB7alBm3Os/Uqu/RkeHZtvuc7a6LxevaSD70p86hJ&#10;ngGy/Afr/F/cgCghVeKEkOdkFTIJK4zHDsZ856tiBnz3jtaf3RZdS0676AMnZZ88646ZfeasqKYd&#10;W7e9knMybFpw1txpBQf1Re+eOznrKlf2kdv3maq8sVdkB9RNPGHhtff/cdP6uzJvxB69ddkFixad&#10;PmvS7CXX35O5yHjZzSymvwpXu/zxPBB3YnlvO5Nrmvd5MR3ck1h0Ulr6P//5nBmZY3HqnI9fFt2i&#10;dKz92j1PJUZ24rTWtOCi974le1n/8cfOPiV2VxUeEL4nuw/yHAgVHFZFDczcLpt4zKxjY7vmHMh1&#10;h8944xHRb37xVHvvA8vLPqukX/PLPvTSrh29+ZV9W5s3t6Ic8yQqexj0VWDypi7PPeoR7zzvw9HQ&#10;6r1BLduh7/NkqXd0NTWlUpR801hUH3VvXv+1NY9G9xtL3v+GzAMz+QYzK5+BGNtFVU0iAgT6Ejiw&#10;t32ggMrIqrIwy0BVXD4EqlIgvPmZt/BDl98SrbUcvst8V0vLt5JLBIRI9GULZp2b9uyO1NueQm8L&#10;p809K7Zw6bqfPhAPXdXPOHlRtDJpx3UXfjA8pbDAg+D6ltv/xEMt0dv+QoU2HPX6mdF9fstDT/Te&#10;+8aznHvqG6dmZ14XnvszIapSccHTpjzvcsPeU9946twokz5jiBXUvL/BNPmksy4KsFnhlcRtZdPS&#10;D581s7+wfj8l5AZh03aoO3TacQVWZu4r291PPPTL2ONK8vVL/ZzLN0cfxbZfe0YUckrFm/L719Qk&#10;BdZlf9px3JmnHp8ZzowG4qSpsUBGWpij/viTF0WN2Hjd/AtWrPleHw8eDE/rjNe8wGAIMZojXv/m&#10;6SGrlofa4mMw0fU1eSszcc7l98eaevUZ2QGU/vp9QDLf3/ZQS4juNS04/20z81w/Ux9vPPTzRzuz&#10;K3Tm3Dfm1Llu0tSjonT53jn30aAX//Dz2KdZvUHG9CGWCE2m719yLxSlmZuo9LFXylgqqlJ1k6bF&#10;ghG7w1mqyM8okjHrPPlXcBIbZPO614fPysJhueGGu37V+2FMMraSds5PffaZd7SEIzD7M7mBuPRk&#10;UnY++vOHwiv5MRMNydhjEM//RQ2iohMlTggFgyx1R73+zdEl9pcPPZF4aHEpA77vD5vrJ01rLFjR&#10;5pnHFHz8ZlPzrOnZ4ezSj9xijEoee8Vkmp1m8glnfDBxIxYWdWlpSZsWECLR75l19uejBzDGt9Kb&#10;WUp/Fax9BeN5AO7ECtwB1k1+49wzQ5XTP/3NbsEgn8TCVf79f5H9mViow+TjT40+qE+7SZt8xrXR&#10;nXb7PUvfkHvhTZ7z8/nnORAqOKyKGp+5XZa8iWqa+fqjGvrPo/SzSp5LcXLKS7Gn/d4sjp11TM5U&#10;gTxzC9LvOfq4rc2bW/8G+VOUPQz6KDChXVOT7w4teXPdeu0Zsc8Jynfos8kl39GFY6TEI6KMIvrv&#10;pf0vPvqr6IHP+d9jjp952nuyJ0MMxNjuv15SECAwsgUEoEd2/6hd1QhEb4EWLvzI5bc8kra07bpr&#10;Lrzmrufj73z279waC0hNmDZlQt7jrm7ClGlRcLemc+vOeCDuiHl/d03siXAdG677eGw6z7ja6Nnl&#10;a/t6RHiG2P7Ots1Phlc6rpk/ZVz0zOXsbdyU+ddEYc0nN7d1Zkagm6ZNPbTS88OEximxFmVt9Y0z&#10;ZsbmFOSbt5VIW0HN+x8ziVh/RgQ8NW0wZ953//n1myJ6PvTa2Pb1FfPPuDg2PbrErWt7585ol+Nm&#10;zmjsb1pn9ytbn4yKKOAffjN+SuOkKLcnt+7MCNFNPWrqIUVVbPJpf3d7/KGC6667+NxF82dNqo2P&#10;zR8nH/WeyubltkeejXr7uvlT8g3B2trG+deFkG7Nk4+0xY6Q7t3bt8ZCNa9tnnFYUZUpIVHFmXe2&#10;PRIdUROOKnR4TJjSGA36J3/x1Jasz3Sawj4lVLWvpN07t70Q/X5S45R8H5YkYvrpOZTaC+VWtIyx&#10;V8JYKqpWyZh+0V/U6B1yecZ/BSexwTYfP/OsD0dLQKbHj7qf/dm37s76vKd759ZozBYaLdFwjg/a&#10;jie3xkP2lV96Mnuq+5VtL0THdAHMxOegafsM6vm/qFGUP1GyIb2/TZwQwkdxjflPb1PmXxedjJ99&#10;pO3lxF4VDfh9HRt/HLuUfG/Nig/OuvjOgo05auqkghfwfKevMo7cIiBLH3tFZNpHkoknnLFwYXxa&#10;QO8zBjZ87sIrf/h8/EpXRjMr6q94XSsYzwNxJ1bwtrNxRnN0K9bHx5+DfRIrdJU/bEbza6NT0m+f&#10;fqHAp4i9d1VrVsyfdXEUBcu79XUgpHYo+rAqZnj20WUF7/8z8y3jrJJTsQoOvWlTJ/V3kxkdSkXe&#10;1haXWzGw+dIUOwz6yH/39s7YHedxzTMKf6BXeP9iHfpqYel3dHly65tiQIrIKXX/zm2xby4WGNiJ&#10;z1/TdxuIsV3uYLEfAQIjRaDSANNIaYd6EBg5AnVNcxZe/s1fx5ZLTv8KYbyGbz92eoFbu9yvgdc1&#10;nXn13RvWp3+5NL7Gx9zp40K0797Hs5Y/GEiDIm+UB7LIIcurbvK8xZnLPuSZNlhpbXY9ft/3rl8y&#10;PRaUGDd97jmLYtvHr4tW+Shj2xPeI5a4Wx9LEIyffmzsu9vZW4GAZp6UYdGYq+7edH/O2Hz/3OkH&#10;564/U0rNQ4xna3lGRZQyqJn3U37hzwOKqHhmkuR7y1nHTs87Wz/5AUPJGQ/UDiWNvYEeS0e+6V2x&#10;L5P0EbzIbGfyS7U1AzpXa6AsC+dTd/Q7L4i+zNG7nFHy+7Dn/svFb8v5KkOh0RK+5PCaY98emzWe&#10;3Ab40pOI+hUaFakPXwefrMISEpPIapoWnXx8ESGaAqWVOuB3PH7fHdcvaY5dSw6ePvf9sUvJuRdf&#10;VzDmVkErSzpyiy+nhLFXfKZ9p4zdiH391y2fzLcmUknNLLW/BqoFsXxG851YEVAZn5F373p8Q567&#10;qouv21BETjlJBu2wGlldNqCH3gDf1pbTbSHyPaDDoKYmfDxa6h3nQDuUe0dXAkW5RfTdR8mZVYXe&#10;2CY+2y6vo+1FgMCoFRCAHrVdq2GDI7Br4/WnR28Dz1rzeJ/f7q47+i/eH/sKYXJOWbI6GQu9ZdQx&#10;/9fAw4ye5HSeu1ruXJ188H202vSCRZ9Z21bUd8z7fxrXVxc2lf9+enCoY7kOUs0TX/pOBW6S628U&#10;WrOixBZ2d9x7xdnz5p+77NbEfW14SvVN4ZvB0WORtv9+dSw6Nvhbnkm4yUK72p/aVHEFoiVoYmNz&#10;b3vrj1pabloezdaPtmj9mXlXrE3M/U+U039P3rJwaFwqbngxGTQdN63ibxAULif5jeNNT7XHlusp&#10;ehuqXih17JU2lvppbmpJh3X/7+oNf+rfJvHth7Cu93tOq3T5nTylDaZ51pc5kgs95W9I4dGyf8tT&#10;v4hNkk7fBuTSE88wse5QH6OiQC/1bzeUV659z//yvnujmuYuYTFvVevOPh/Js/mWhdGMzuRW9IDv&#10;fv6+K86dNf/Dy24N62zGtnnLV0eXkvCs4xc3rQ6PcBjYrdQjt8jSSxx7/ea6f+P1M8N92PSz1vyx&#10;z1ughqP/8oxolYneL5bFsy61mUX3V981H1njuV/l3gT9V3yQLt+9ga19Hfd9/uxZp/feVdUsWL76&#10;zuhQCE/9Tj7budgmDfVhVWy9MtOVelbJW8qAHXoj47Z2QIdBWd0yGA5l3dGVRlFWEf0CJZeBKvzG&#10;tkAWAzK2+62eBAQIFCswcfoFx5z22yJ/QuJi8y2QTgC6QkC7jzWB5NTRdWt/8JttfTU++7u6yev0&#10;7q3bd+d9x5RaHKBxWr6vv4XpPB9c+KGl194TW296dSzY9+iaT31tQ1+PYgtrNk+Lgnq5K2wMSb/t&#10;7tyeWPYyo7iup373qyja0dd3Swe75om1yRKrcOQ+tqsSn+62u6687Jow03ne8ptb2w/EViy+/9q/&#10;Cd8MXrhw3gkT9sTXxyhxS3wjtUBX7u9Ye2lsftx5ax7vSoZ7agr4h5JTC3pMK/w17eIr2NA0530L&#10;F/7Ntfe394QlOMPYDLt2fPlTX3og9mTLQ8K6BtEYTKyw0W+2yRVa0r+0nr5Tx9olUUv7DT2EfZJf&#10;D+zdveLME99ZLry+cL9rdPQLUESC5Bcbd3ZuzxuATnxvOi2nUnuhiErkTZJc4rzcsdf3WCqyVqmV&#10;Bzde9/kv9y7/mnfvEIn4wrWxRRLyr+tdwUlsCMzrJp9yzmXhWhBfhSOxvm12Q5LvPAuNlrBcdvw7&#10;yPk/NSnr0pNpnVwTpgBmcoGC3p0G+/xf5EDKTLbrt//736Mnf2Y8qDY8FiG6xKatsFFa3n0P+H3P&#10;3xXW8QoznRcsv/nB+LWk5/5rl0aXkg+eccKExLpepZVYIHWlR27+bCscewVblpiz37Hutp/8JvvR&#10;uBk7Jb94nnyx0maWd4Ia7vFc4Laz+6nf3RvdivWx9NZgn8T6uYSl1q3qfv6HV174uQ014bP8W1vb&#10;98aOhHuuXfqh6FCIHQk5H6D1cVQM4WFV3rFZ6VklKnWAD71Bua0tWWdAh0Gy9MRNXaF71GfXLok+&#10;7ErMOhoch9Lv6GpKpSijiCK6J7l8VqE3ton74bScBmJsF1ExSQgQGNECAtAjuntUbuQJ1B956oJo&#10;bY2aHy27/N8Khzb2dWy447bYU8IWnTwjNrU4GRMp+LyX1LOVE7PwElN84iHFjC2sN/3Rf7jqo7Ev&#10;mfexjHJ0C5p8utQPvvaTzfnC3l2PrzmvmAnd5XVE/scMdr/46C8eCxkWfCpd7OZ5sGteF39QW8fN&#10;137vj9taf3Zb6Kt5F5x3SuxpexVuL278fuyp0MuvWrZkTlPWSTb5lq/UMiYcf/JfxiYItz742Lac&#10;nbc99mBr9GJ85mNyBmjBxzymHp+d/0l6/dat8PcAwqzJpcuuWh57eGbiSZXJp2ve+p2fZI/kWEHd&#10;f1xzVlippDegnHzo05P3PvhELISdvnXveKw1NgkxPIDt9f1dwHY9t+mprP0rzTzxfLaOnOc3xstJ&#10;Ve/kd51YznKC/dInEkycPqs5DIfetRcydtzxxIOxuELaVnIvFFuTrHQlj72SxlKxlao7YeHVq94f&#10;pd7wufkfuabgiXrXH9euXDo/CvCFw3/Z1eedkDuiKjiJDYn5xJM+cFF4FGE0ErbFnzrVtPCSs45N&#10;b0jiXFdotIRBGz8BJo+pgbj0ZPXUxGNmHRudE/I/eDZ5+urdadDP/8WOpFS68EHF1Vctiy2glPGg&#10;2sQDXZ+89Wv35v1SVPfja85KfTQY5VbSgH/xwe//NFrRe/mKf1hySs615Lnf3Vv5F1mSLSz5yC2K&#10;sNSxV1SmUaIjT/3ge6IL4oZVl1+9vqPQLOju5zfcfEfsGVl/efLxsQdSlNzMkvqrUPWHezznv+3c&#10;1/HoQ49EOIUeUh1+N9gnsb4vYalne+5/8cF1a6Ij4aNX/cMFc5qynuOXnNNQ7OgZwsOq2Cplpiv5&#10;rJKnmAE+9AbltrZUnYEdBsnSkw/drbm39bHcCT2Ju6nkx7qD5FDyHV3pFCUXUUzv1E08ZmZzdGmP&#10;fQSevaXuh9N+MRBju5iaSUOAQEkCu9q/1fnIxUX+hMQlZZ6buL/37xVmb3cCo06g7ugz/sdlydDG&#10;9LNXrPle5iMBo4eZfO/6v5kzP0zWyLizT90O5puUF75L9eXPR49i6528loyUPXDbDx7OWet53wtP&#10;b47eCud5JN3WbYlnGMboExf7jnVXrrr5j9nRvO7nf3ztleEpRvmn/g1A13Xcfcv3/pBZ+RCav/nf&#10;o/js+y877+ScVUpzb1MGreaJN6Id636+8aEIs2nBRe99y8RBPiWm3g+XjJuc6lgTJnXetjFjzlf3&#10;ro23ZQ6e1KcdN3/+CzlvznunfBYTw81b0WQ0PO/3ALr/9PRv26OxmXiiS+q9951X/usdf8yerRbm&#10;It14ZfRRTVplJp98XuwQ67juhps2bsuowa7Wmz5/czTyU4sMJGavPHnvj36deMxUYocUS2YTSso8&#10;T+unnXLeBfPC6+u++K83P5p1YHZ3rP9CrHoZIaqS+7qIHepO+NCK6COoPEQ12zbedENsSm/6Vnov&#10;FFGLfElKHXsljaXi6zR1zqX/uCq+JkyIQUcn6rX3Pd57Aowe1xMWEz3hjYsSC+m+f9X1H5uT9/Av&#10;/yRWiXnmabyvdqe+zLH2G2vvDrG2posWvvvozABNKuh23bVfuC/zKIkeJZUYtKljqtxLTx+1HH/C&#10;hy5dHo3Xmz9/U2vmUVPoOD3prGh560E7/xc/lMJyn9HDY/8i8UFF0ydv/Oe/Orr3QpGM0OU7IdSE&#10;6XLXfjEKgPYuijJQAz71IXfxLek7ZalHbnHlljj2iss0pGo4esHiaO5/eETzNQumzw/Hd+bzb6Mj&#10;/NvXf+w98V5L+7S71GaW218vbMt4wO/w3omFD59u+VHWxbe74+dfjmb0N8277JxTJhe686nkJFZU&#10;Z+a5hKVuUYqbE9Dd8Z833/ZAUYX1n2jAD6v+i8yXotSzSr48BuvQyymr/Nva8nDy71XBMEje1OW5&#10;PKXupoq4W67EoeQ7ur7o8lMMaBGp4utO+MCKaMZJ7huT8GFr8nY9o7IDMbYHcuDIiwCBhMDe7RuL&#10;/BkAsi0Vb30ue+eXBEauwAVf/334Kad+Ox9ZvfjEIg6/BSvXPxf/1mxsO7DzsZsXx5e5Dcs4rt+U&#10;WDMytWpBeJu0+ObHdqb22Ptc7Pk5NTUnLl7VkvzWYU/vKgchZrr6sd7821sWxxIvbXn6QCir/cV4&#10;/gfa162MB2KaYtkkdkit4xEqc0Nrb6GvtrdcEiXOv+bfMy2LY8+qWtzSnmrWq62roteOW9zyTPK1&#10;ZLJE5X+6KZ5/b0ub5q1cl6xJbKdE5TPWBSux5iX35IH4uoFN5yz+SOjNc1dv2lNyFnlrfuCxxCrP&#10;TYtvSH5tOrZwyndWpQ+b/ldVzKrO3vb1n5sXGz4h43Wbtsd+HdZfvjWx+HJGP25/bHVspn70ldUw&#10;1uKJD8R6IGp0NKhWP9K7amk+/2TxySFRc0lL+6vJsfx0y9LYIZAxqNLzT/dMr3naGEwfD6seTF9C&#10;NaPr1yWOlAPtD96cqPz7V7W+nKzey63xua7RYZIcaQfaW1tWLW5qetu8t8UQ0mqedUT0nXmesR2K&#10;TS8xdWCmHVBNS1c/FgePb4nDIX+HJ+TTD5/ihuGBZBekfT0/jShGkn6chqHSO36K6oUi6pH3dFHi&#10;2Es1pKixVESlkkl6R1EMo/CWdaLO6LXsoVX4JJYYLBmDrXTzAqfxfJmn2pk84UR1nbN8fWceo95r&#10;Vlg4NVx74peBQoO2xEtPUX2SyjPtS/ThOL05tmJPYit8nFZ65eqzikncfoZJ9Ot8Q+XAc+tXJk+q&#10;vVfq9JNh+vkqnICKP3nuSa7yfOLiGx5IXjFDzhlPfw2X8LQVqPNdo1Ot7+dsU+KRm+fMlu9cV9rY&#10;K2owJS5nqRuqvntu3ufWJxZtiGdeYjNL6K+QefKU2PTJlufCShE729sTV7YS72cG5E4sde2OX6tT&#10;tw3pt3/pOHkLLf0kVkwfJoZirOfCmT/PhTjjWEvcrUVpb3ww1ZvhbJz+HOSM+9Y+DoQyDqtimtRH&#10;l/Xxq52tq2KnwKz7g1LPKnnvVUo79PLd6aXaXfJtbZ+5FcMZ0uTcl5Y+DIorKUM77TYycXlqmpe6&#10;QS3ZIe+7m2Snp9+hlXhHVw5FiUUUZ9dz4LmW+JuNtFUH096YxAZ32tvDcAUs8YpZZD1iycp/X19K&#10;KdISyBL49a9/3dXV9eyzz3Z0dLz00ksvp23btm0L/wp/5t22b9++Y8eOEIsNOVQYkQ057Ctl+9Pm&#10;Lz1135sG5CdkVUrJUdqaClsbdjcKCVSpQEUXqp2PtaSeB5j3zU9G8LH3Jq43Bp2zV2b0Of4OK3Wd&#10;zi0jJ4abujGKp+29nQ3vV1tSD4jLyijjbj4qckDe9iTfhV7zre/Ew5QZW07N891oJt5hllDzMoZh&#10;5/rYYhGxwMLqTWmfFZSQV57QbdonDdltD0t53r/+ptiTo5pWrt9eapHbN7WsjL1Zydmy32Onv83O&#10;TZ0ZfS7oH2fI/0aiz+hebpimcM1D4Lg3tpJ2pBTs+pzMdz6YmOuaNcyWt/x+/TWxD0wyAluxQHyh&#10;IyIz8/wB6D4PzOzoc2jR4ASgQ8b5PwkLx9eNqz6S80FRRFtqL/R7HBQ6XaRCPEWMvfSPBPKM7LzR&#10;4X4rlkywc9O68ElE3kMm9mJaUCYrz5JPYgVixCWaFziN9xWA7jmwff3KRBv7OKv08blp7qAt6dJT&#10;bG8UGBXzVq5e9ZFYbxR/nGbGofq/cvVZxSID0Pmv6bGc+7gfyLdXCSfPgr0WxfEfXH9jLPKd/qlD&#10;JQHoEq8aRQagC56p4kdg1sd1xQ6mfu8Q4gd9zh1OPP9BPEGlAkPxCqTFFYf+Tix1fv7cnd+Jz2bI&#10;3LJvGwqezwveeOS/fBfRiYkbp7ctv+mGfCfoBctbHst8rGfhLgsP23hw3U2xZzs3LV+f/Oy3zwOh&#10;5MOqiBb1dfNcegC61LNKoXuVEk77fYeMS72tHZQAdF9Hbv5hUEzH9X0Oz3rDUqpD0QHoku/oSj0i&#10;4s3MO32qj5vGYgALmSxYufqa2KU9Z4JFiVfMYioRT1PR+/rii5GSQKbAKAhAb/njv/YbRO7a/VLe&#10;gLUAtAOCQAkCFV+ooolILS3fypjWGk04vanlrtRE43z1CbM2Wm5KiwiHmZvfKrxH+CT5R5mTPKJn&#10;f+dNnzn/MfPNfJhrdldGVcOkk3y5DGgAelXrq1G5qcZGOPlb2scM3GJrXkLXJ5OmAjeZc8lLyqlA&#10;zaNaxx/HF9/CPOSWH8WnsSfnCxSYq9hf6VHO6QMi5Fxw9MSGaHo1ol5PVCOjnFJnQMd3zuma9Gbm&#10;tiO75tGc5T5Gfm7+YeTf3ftVgPQCMoZZNKHqztg3DPqcN5p1ROTLvNCbuqjo7AOzwAEVUg5aADqq&#10;RubM+sRXK/p6711yL/Q1IPs4XRQ99soaS/0dJRm/j5qcdaKOeqvv83RarxV3EutjsJVknvc03mcA&#10;OoyC9dECF+Hqk/lNghylMFrC+SA+XTcenst7FYjvV8Klp+juyJq9G5+OvTfxtZvsAHT+k0xZV64+&#10;K9hPADo6TfVzTc/LVehkW+qAzzy5RQ8kTN0AJGe0FRt3K+r7FsUfublntj7OdSWNvaIHVOIceFdL&#10;5k1ShlL+zIpvZqkXu8zZfxlfQ8lz0SxrPBf5XbT083Oo1d29x37+24a+bv9KOon1339ptxyJLywl&#10;zkmFr/LRGSmtCRk328kvWPR+AtdnADpx95J+H973YdV/g/qcvVFWALqks0pf9ypFHnr9h4xLua3t&#10;P7f+TfPfl5Y0DPovJC1F1iWv4BuWUhxKCUCXfEdXHkXJN41FIWZ8HSH5zcu+rjg5Nxh9XzGLqoQA&#10;dHFMUg20gAB0v8HrrAS1YQpz7ofiJb3S2DiYj1oqqSoSEyhF4MJv/CEkv/2v31TKTtKOKoHwhKj3&#10;zrp4Xfi27K9vWJi1cOqoaqjGECAwuALh2X1vmLvsySiKeuPCptijZ20ECBAgkCvQsXbJ9EW3RqvH&#10;3H35nImEKhVIXH7CVNP7b1n42kpzsz+B6hTwvr46+63qa93a2trc3NzZ2VlfX9/Q0FBX1/tYhfAU&#10;6hDuDn/mbWT0jOra2rB8R1tb24wZMyqBCDnMnj27+Bx2PPPV8JOe/uApyS+FF8hlf1f7gb3ZjxgK&#10;aSe/7tLwU3zRIeUgP3GrpLpITIAAgSEV6Nr8wE/zP7ZrSKuhMAIEql2ge/f2rbtDI/I8GLbam6b+&#10;BAgQIDCCBXZv74wuP69tnnHYCK6lqhEgQIDACBXo9wmEeaPP5TVGALo8N3sRIFD9Arse/kH08PT3&#10;X3beyZOrvzVaQIDA8Al0v7Jta56JAcNXISUTIECAwJgQeGXbCy4/Y6KnNZIAAQJVLyAAXfVdqAEE&#10;CJQjsOuPaz9/1bINHU1Ll/73t0wtJwf7ECBAIC7Q/fwvf/SL6C9vP3a65TeMCgIECBAYIoF9z//y&#10;vnujsmYdO338EJWpGAIECBAgUJaAAHRZbHYiQKBaBZ5du2RmtOTSpDcuum5dTdMnb/znvzraibBa&#10;e1O9CQyvQPeO+66YHs4n416/aM2jNTVzli95Z/Q4QBsBAgQIEBhUgR33rYguPwcfs+jLYQJ00/Lz&#10;3u3xA4MKLnMCBAiMCoFxB08fqHaUkZW4y0Dhy4cAgaoQOGxGc/wJLbHHNG+42rMHq6LbVJLAiBTY&#10;98LTmxNffY5OKN++6owjRmQ9VYoAAQIERpVA9wtP/zZx+VkQ3c9eNc9qcqOqgzWGAAECgyNw6JEf&#10;qKsfgCcAh0xCVqXWsXbLli2l7pOVvrGxscIc7E5gWAQ8LXdY2BVKgAABAgQIECBAgAABAgQGRMD7&#10;+gFhlEmpAq2trc3NzZ2dnfX19Q0NDXV1vRN8w1dUenp6wp9584y+kF1b29XV1dbWNmPGjFLLTU8f&#10;cpg9e3apObzy4g8O7G1P32vHM1/NzeSQw+cddOgbcl8Pc5/LiD6HfMyALrWnpCdAgAABAgQIECBA&#10;gAABAgQIECBAgECVCYTw8eTXXZr+k9uACa85+/A3/q+sZPF/lhd9FoCuslGiugQIECBAgAABAgQI&#10;ECBAgAABAgQIEBgMganHLpt2wucHPGczoAecVIYECBAgQIAAAQIECBAgQIAAAQIECBCoJoHDjv/n&#10;idMvGIwaC0APhqo8CRAgQIAAAQIECBAgQIAAAQIECBAgUAUC4dGCh7/xi2WvsNFvCwWg+yWSgAAB&#10;AgQIECBAgAABAgQIECBAgAABAqNQIESfG5tXH3L46YPXNgHowbOVMwECBAgQIECAAAECBAgQIECA&#10;AAECBEaowEGHnhCizwcdOmtQ6ycAPai8Mh/jArs2Xn96bdiWrO0oSmJ/x9pLo/S1l67t2F/UHgOW&#10;6Nm1S2aWUtWSCk5kPvP6jUPcqpJqKfFwCwzI+E9mUtRoS5UYjf3pK+7b0Q9B1+NrzosdoWE7/fqN&#10;u4ZSbP/G62OHaJknhwp3j7d0QDIZSjRlESBAgAABAgQIECBAgEDfAke+5buDHX0OFRCANg4JECBA&#10;gEBNx20/a93R3RdE99MP3PEAKQIECBAgQIAAAQIECBAgQKAkAQHokrgkJkCAAIFRKtCx7p7WrX20&#10;rXvzf92xrrgvM4xSIc0iQIAAAQIECBAgQIAAAQJlCAhAl4FmFwJFCkycc/n9PWG7ZWFTkXtIRoDA&#10;MAjMmTfvuJqajbfd83DhVTi6Nj/w03U1TW+b97ZhOZzr51y+OTqbfHVhU30ZQhXuHi9xQDIpo/J2&#10;IUCAAAECBAgQIECAAIGqFhCAruruU3kCBAgQqFxg9kcu+mAIK/e1Ckdi/Y3TLrpo/oTKC5QDAQIE&#10;CBAgQIAAAQIECBAYMwIC0GOmqzWUAAECBPILHHT42xZcFEWgC67CEV9/o2n5pefNnkyRAAECBAgQ&#10;IECAAAECBAgQKF5AALp4KykJdO+474rptWE7b83jXfk4uh5fc170+7PWPB49zGzXxutPj/65ZG3O&#10;wrH7Ojb+cM2Ks6LfxnZYsea+x3f1+QC0XY/ft/bb1y9pTu4S32vtfY8XXjMgb491d2z8/tdXnB5r&#10;R9hOj5XcZ99Ge3zv+iXJPWqnL7n+ez/e2LFvIAZE967HN6xNzzxepbUb8mpk16S2ecn13w4Efde/&#10;t54da5fE2nz9xl01wXPNilj3hG366Su+/v2NHQU7ICo4HT8qN1/6/R1rL030+K7H7+01O+uK+56P&#10;Z15iE3J9CnX6s2uXzAxFz7x+4/6aHWGsZI6uPsZJSJzRvXGNAqph3P44o7uiwfD9kgdhTenjv9gu&#10;KHdUTjnprIvmFF6FY9tvfrB2Xc2ci846KX/4OTG0Zi5Z+2xODZKjovbStR37k78tub/2b7w+6uCM&#10;TBKZ5TtCs4+gfLtn1SEcD2mnhbzju2Adih+o5XaQ/QgQIECAAAECBAgQIECgegW2VLxFi1LaCFSh&#10;wAVf/334Ka3i29cvj9Z/bVqw+rEDuXtm/3Zn66p50clhcUt7euIDz61fuSDPSWPeytWrPhJ7/ZKW&#10;9lfT9tjb/uCNiwuuO7tg5frn8lQmX8MOtK9bOS83o6Z5K29c9ZGwBm5OVXv2tq//XKwNuduC5S2P&#10;7SyK75mWxVHmx61qTW9Vz4H2B28o3Kx5n1vfvjct+wM7H7u5UOqmxTc/trMIg/aWxVE75l3TcmcB&#10;h3XtOdkUQIuGwbzlLZsyyn21veWSqISPfG7V0hPTyM5dvWlPT0+pTdj+2OqlBbr9xMWrH8nETyJf&#10;c+dP846umvevan05q7sOtD9ww+L0eqb3chgVWRol1afwyCh5/IeRknfc9tkF2aMtb32S/RUdcXu3&#10;r18ZO7hXrt+eMwjih3bsV6+2roodKvNWtab1QGJoHbe45ZmcktJLSR0BJfdXstysk8P2TS0r8x+h&#10;mUdQvt37q0P2MdhTqA6lDNSiThkSESBAgAABAgQIEChSoJz39UVmLRmBwgK//vWvu7q6nn322Y6O&#10;jpdeeunltG3btm3hX+HPvNv27dt37NgRYrEhhwojsiGHfdWzmQFdvZ8dqPlwCEyOT5PsWHfHf23O&#10;ni7bvaP1Z7dFU51PO/+01xc+tLZtvOGS+desq6k5cfGqnybClzs3rV+9fN6Gay5e9u3cVnU//8Mr&#10;z/nUrR0h3Ll6/abtiRPggfbWm5fHAk/rrrnwyxt29Dl7Op7prl/d8JEl12zoqGlavGrdpljw7ECs&#10;5OYN13xq2befzCm6e9fGL39k/uc2RJHW3qJDyS2rQih43XWLzv3M2rYiCs7bU/uev+tfz7ns1o6a&#10;BVHeyTBuCErfvDwWnd/wuQv/1wO9s7t3tX71EytD6qbFN6zLQei4deVnvhubdF7UtmHlonOv2dCc&#10;KjdZaMeGay678q7MFqXQYgSJiGOCoGPDdYvmfeauxNzm9KK//blla6YnAvQh8d0r3jtzfE1pTdjx&#10;xzWfPePiNaHFafjx/go+j9568X//5JpHc6d+P7ny3Pdc0947tHpSAcofLbv8mxvTZ9l3t9115aWX&#10;3fpoTXrTwkcOrbcujz6lCBor/9eGPyWbFQbD6k9E9Ukbt2EAJfor1Oefv5v/awFZXVLy+O8dtyV1&#10;QVEjIT1R3eS57y6wCkfi0G666N1zJw/wRbOE/srTon3Pr71i3qJrNoTYeO9xsX3TutgHOxs+N/8j&#10;X87o8QImsTo80jvMUueWcAxe+cM8wzsjnzIHasn9YwcCBAgQIECAAAECBAgQqF6BCsPtYXefiBCo&#10;UoHyPik9sGl1LD4an9OavnWuXx5i0zVNy9cng8R5ZkAfeK4lNqk1dwbr3udaPpmc7po+yTGRbc28&#10;G1qzJ/nu2bT63NjJZ87y9Z399UIy/6alqx9LVjC+z4GnW1LTddMna+98cFUUiGyat+rBnJnOqdzy&#10;TRfNrkq+GdDJ2eJ5Mj/w2OoFMYm0uajJqZcF2WsWrN7U7xzoxDTVyH9py9OZyV9uXfX+WKGfbHku&#10;NfM6+WIe/J5kV6bjp+a6pg+DBEdJTUgOs9xpyKG/UjPo0zUSyPmalhpa6ekPJCb85p0ZnRjk+QZz&#10;rnPfXwvIHAylj/9yu6DkGdBhbnLuIRyvffz1REcP7Azoovsr3+zjxBEaZmNnnRxSnds7OPuYAR2N&#10;+qUtmV+jOLCz9YZ50fGQcaTkZlL6QO3vROX3BAgQIECAAAECBEoRKO99fSklSEsgj4AZ0KXOvR7g&#10;yVzVG4hXcwJFCtTNfNv5UXj0gdt+8HDG/NMdD99z28YQpSq4SmxUQNfme74TJpHWNJ295ENvmphR&#10;ZMPR53zqX+KB1/QtkW3Tgove+5aJWQfs+GNnnxJbDWDbC9v29FP/7qfu+Vq0FHXTRRd86A2Zy9jW&#10;zThnxWdz1gTp3vGru26Ipkt/9KqPz82saigqWdvCD23rsz69s8Uv+sBJ2ZnXHTP7zFnR7h1bt72S&#10;Na35qU3PZc36PeKMa1ujq8E9S08o+nzWtPR//vM5MzKTT53z8cuiZRY61n7tnqcSpe546Ls3/CiK&#10;PF510Zxs/Jq6o9+34l/CBwAbb7vn4Zx1uPsYBsU0oWvzAz8Nk+Qj/L+f35TVrrqjz/j7FbGlYB64&#10;44Gns+d9N519wbtfm7lHQ9OJJzdHoOlFb229Z100X3/Bwg+8ZWpWZ9UdO/vM2MDqeGHbK1m/e2Tz&#10;c1mLlU8+49poiZn2e5a+ob8eKGP8l90FRR7Q6cmOmHfx/wgHQsdtP2tN/0pB/BhsWnDW3GllZNrP&#10;LsX2V242ySM0z/ism/zORZdFPZh3cOZk1fTJG//5r47O6Ly6iXMuuioKuz+65mvrc77tkcqhgoE6&#10;8JRyJECAAAECBAgQIECAAIERKtBfuGCEVlu1CAyfQN3rwxIb0QIFN9z1q94oVTKi2k+UqvPRnz8U&#10;qp7/u/yJnDOb1md0r27StFicsIjtxT/8PIo35g+MJqPq6fnsfuKhX8YC1gWWHag74vVvnh4iXC0P&#10;taUerFZEPeJJ6iafcXVsXezvLj1hfM5e9ZOmNWa9WH/8yYuikOvG6+ZfsGLN90p48GCeOh135vv/&#10;IjPcFks0+fhTo7BrxyOb2uNB7v1PPNQSERSKPDYc9fqZUci65aEnsgmOnXVMdly9hCZ0Px1CywXH&#10;SVTVwkvBnDn3jTnLRNRNmnpU1KD0Dyr6DNzXHTrtuKzPQiYcf/JfRi91XDP/gyvXrC3jwYNh55LH&#10;fwVdUPRgTEuYOBAyPlYZxPU3opKL7a/c5iSO0Jqauae+cWr2r+vnXL45OsDarz0j/1MT03c484y/&#10;PLohp4Cpbzx1bvRi7kcOqaSVDNRy+sc+BAgQIECAAAECBAgQIFCVAgLQVdltKj2sAuNnnvXhaBmN&#10;9ChV97M/+9bdfYVr4zXufmXbC7vDfyc0TpmQpw2JgGbfrevu2Pj9tbFtzYr5sy6O5skWsXXv3PZC&#10;lGxS45TcgG8ICMejyenby22PPBv+3XHd/Cm1ebfG+deFGd81Tz7S1llEBfpLsq9j449jrfremhUf&#10;nHXxndnpJ5/2d7fHH4e47rqLz100f9ak2trpS67/3tofb+zY11/mWb9/bfOMw/LtctiM5tdGTf7t&#10;0y9E84r3d7ZtjhbGDiHXKePyEYybMv+aaBLxk5vbOrMi0NOmTqovvwndr2x9Msq4wDgJvxk/pXFS&#10;lP+TW3dmToFuOmrqoSVyJJL3Dqyvr5h/xsWx6dFpW93keZ+8Pf54ww3XXbzonPmzwrhoXnL9t9d+&#10;f2NHkctvlzz+K+mCshQSHwKlTxyOTxXv+5sNZZUV26n8/qrp2t65M8riuJkzGnMGWyk1Oq55RvYH&#10;PtHu9Y0zZkafb3VsfvqFAodYBQO1lApKS4AAAQIECBAgQIAAAQLVLSAAXd39p/bDIlB39DsviB5F&#10;2Bul6t68/mtrHg0LQ//LxW/ra75hIl5z3NuPfU2+iFHdhCnT8gWmu3c9vuF71y+ZHguCjps+95xF&#10;se3i6zYU3f7unVtjDxmcdez0fAHoVECz6AwHIuGOx++74/olzbFmHTx97vtjrTr34uvyBtUbms64&#10;6u5N998ZPf8wsXXcuuzcRe+fO/3g6Uu+eO/jOctglF3FnKhu2Tll7lhqEwqNk5Dr+OnHxlYpydkK&#10;x6zzpd71+H15BtbHrwtLr+RuYemPq+/ctP47qxafmPzlo7cuu2DROXOnjwuR6Hsez1qaIzeHMsf/&#10;APEXlc34mae9J2MVjkFdf6Ovzxj6re6eMKG930QDkaBz686+v+RQzkAdiIrJgwABAgQIECBAgAAB&#10;AgSqQ0AAujr6SS1HmMC0uWdFqzUn14pNLoS64D2nzcwb3k1WP7GywZO/eGpL0ctW7Ou47/Nnzzr9&#10;3GW3JoOCC5avvrMlbOs3bU8+LK5fn+RiHZueau/qN3F6gv6f5XbLwpyFq4soofv5+644d9b8Dy+7&#10;NQTuY9u85aujVt21ftOLyYcrZuVTN/GEeR+6/Jb2nr3trT9qablpefSMxGjruPWyBfOuWPt8qVOh&#10;C9Tz7cdOT/98oH+Cry5sKnIKaklN6GOcdLU/takI5b6SdHfce8XZ8+b3Dqymectvinqg5f5N23+f&#10;eA5kdgaTTzjj/MtveaTnQHvrXS0tq5fPSyQIkej3zPvMXc/3PRW6nPEfK2Agu6AftsxVOAZ5/Y0K&#10;u3CIdi/0qVWq+MEdqEPUSsUQIECAAAECBAgQIECAwKAJCEAPGq2MR7NA3eRTzrksRD/jq3AkFkJt&#10;WnD+22b2fUglV7rY3bk9Wokje0suOJD2evfzP7zyws9tqAnBwVtb2/fGnr16z7VLP7QwbGecMCEx&#10;r7l/67qjXv/mKFq7s3N73gB0YsGNtIwOmXrU1PDPAVphI6uG+56/65oLrwkznRcsv/nB9gOxZt1/&#10;7dKoVR+MNavvVT0amua8b+HCv7n2/vaenZvWx8OgHV/+1JceKG4WdD8IyVUR6g6dOi0yy7PCRv/g&#10;/aXoswnJJZgLjJOQd2r5hWmTyjuLd7fddeVl14SZzvOW39wa74H2+6/9m6gHFs47YcKe+BogBbe6&#10;pjkfXLhw6bX39xyI9UC0NEfHmqu/tOFPfe6VWOml6PE/qF1QoKYZq3AMyPob+3du29rfeCjj94kV&#10;YwqMz/0day+NfbfgvDWP9/OZUz/d0TRt6qEFBtkQDNQyYOxCgAABAgQIECBAgAABAiNMoLzQxQhr&#10;hOoQGHqBiSd94KLwKMJoFY5tm//rjrBIbNPCS846tr8jauIxs46NQnW3/ay19wGGqdpve+zB1sym&#10;7H/xwXVrorWlP3rVP1wwpynrQWFdT/3uV7GFNYrYJk6f1RyiqemL26btteOJB+/Nyikxy7vm1u/8&#10;JG8Aq/uPa84Ki4JMP2vNH4tcATitvBcf/P5Po2YtX/EPS05pylLrfu5392ZN79218frTo2DaWWse&#10;zyps4glnLF121fKwIkpNxwvbXilCoj+E1Gq/dZPnvvuiKAL9g6/9ZHO+NnY9vua8/LXKU41SmpB8&#10;HGWBcVJTE18XIjwesd/PPAqBvLjx+9GiMXOWX7VsyZycHnjqd9nDYf/G62eGtuZ2d5jTfcbSf1ix&#10;PIJKf8hh3oJLHf8D2wVFDY6wvEnvKhzP/iZy7ufJov1mu+u5TU/1m6j0BMnHQta0PvjYtpzdkyeT&#10;fr+W0d/pqOBjSEORQzBQS3exBwECBAgQIECAAAECBAiMNIH+wmUjrb7qQ2CkCKSiVGu/sfbuMJW3&#10;6aKF7z46K0CcW9fxJ3zo0ihU13Hz529q3ZXx++5dG2/7fOyxfkVu3R3/efNtDxSZuKbuhA+t+GhU&#10;8nU33LQxK1y1beNNN1yXPeE1Ffu788p/veOP2cv7hinMN14ZPafutPNPe/2Ankf2dWy447bsJ+Al&#10;Y23r1v7gNzmxtu4/Pf3b9uBQ4FlqeYTyIIQlQb5wbYQw74LzTpmW2GfySWdFi313rLty1c1/zJ5d&#10;3f38j6+9MjwsscgocElNSIyuaJx8YX32I/5SVR14/Fi7u5/fcPMd2etw1884eVGM4raf/CZnrefu&#10;F57+bTR+Cj3dMdUFpY//geyCoo+VmW87Pyyx03H36iv/39vCR0sXvXvu5P7GeOOM5uiBfU/e+6Nf&#10;Z65DUvJxXWwta5Lfw6jZeN3nb9uY0SmpQosbnHlOR2Hlny/HTkfvv+y8kwuvaz+sA7VoKQkJECBA&#10;gAABAgQIECBAYHgF+ntTPby1UzqBpJLdUwAA//RJREFUESyQXCv2y8tW3hVmkl501kl9PX4w1ZDJ&#10;p336xk+G4NaGZeecveK2jR2xZYu7OzbesvLsuZdtyG5v/ZEnnhJb3eCaC//2K7+KJw5b7NlxH5uz&#10;IFpCIdqKWVS6bvK8S25cGh4f96Nlc89fccuv4mHN7o5f3bLi/LnLfpRHevJpf3f75+ZFKyx/9IxP&#10;3rB2YzIQGkpfc9WFi74cQnPzVl1+3gl9LnudvwcbT3zXyVGzrvvM337xF8l8489a/Js588OSI/Et&#10;tWJ1WuXP/sz1vVUJu9y3ZuVnLo4C1ude8YE/L3Il5ggh5HPv4/HPACKElUvnx5YEWXnVeW+ZmDox&#10;HjHv765ZGa21subiM/42rdzw+MQ1Ky/8VDQ5fd6yq887oYgzaWlNCJ8X/NvqpdE4uWbJR1auuS/x&#10;iMV4e+NVPXHx6n8sCz/W5iPf9K5oGfON1134/3wxMRbCq7HHQn7sPbH8Y9svnmpPrFZ+xLxPXxEq&#10;VLPhsrPTB0O0y5qVl1wZ7bDgog+8ZWL+Dk+9Wtr4D7sNYBf0U7XeXycm9j767Vvv6ijy0K4/7vRL&#10;3x8N6TX/dMUNyecxhuN67Q2fPHvVvnlvK2ed9H7rO/HNF1x1SThCY53yb8nncO7r2Pitz1++KjqI&#10;ih2c4XR08SdTj5GMTkdXfSQ6DJvmrfzMBW+Z2kdFyhqoyW8D1F66tqPoxfD71ZCAAAECBAgQIECA&#10;AAECBEaswJaKt9jqrTYC1Sdwwdd/H34qqPeB7etXJuJKTSvXb4+vZJy+7WxdFUWHaha3tGe8vv2x&#10;KLaYs81buXrVR2KvXtLS/mpyjwKJo+hSWD953U1RGDGsZbF+ezEt2fnI6sUhBp21hTDTjas+Ek3g&#10;zK3qppaVsTbkbicuvuGBxPLN/RT9TMviKPOMJ8nlr0nUlLDa9YPrb4zC7mGBiPWdqbwPtK+LYsH5&#10;twUr1z+X2wHZ9WpvWRzt/rblN92wOE9OC5a3PLYze5+wxnFL6mmH2XCLb3wwsTB3fLdX21suyenB&#10;3hxLbELhro+iz49kVjUfcqrkRMOPW9zyTPK1AzsfuzkfQqh+WJj7/vU3nRs1JGNg721fH30gkX+b&#10;97n1GRR9jImSxn/Ip6wu6P+5hX3114HU4z0XrN6UObBebV0VO1TmrWrN7IGdD67KMz7DeG75/fpr&#10;YrukH9el9ldPstz0TEITthc8QjN7JN/uyTosv/EreU8Ly1s27cxofKE65D+hRU3OHaihzskTYwZI&#10;MecvaQgQIECAAAECBAhkC1T8vh4pgXIEfv3rX3d1dT377LMdHR0vvfTSy2nbtm3bwr/Cn3m37du3&#10;79ixI8RiQw4VRmRDDvuqZyti3l6hcIPXCYx1gdQiFU3zLjvnlH6/pN/LNfkNS7/++Kb771yVCgAu&#10;WL56/aa7P/feYyfloIbEX9nYenf8OW+xLYS0bmq5q7V9/bVLTnnX+y5ZGC2skX9R6ZzMJp649JZf&#10;bFr/nVWpeNO8UPKGu6/+wLH5Jw9PPmHh1evbW+9Kq2sUVFr1rbta133zs2/PXjy4+CERavLNda13&#10;3ZQW2w0Id97VunH9tRedMu+vLokma2esWF3XdObV6ze23vWt3spHYcDlq1t+1Np+99VnHF306ayh&#10;8eS/+ebG1pYM/7tDJtcufEPODN6wxvHCa3PKbVq8KqrrNz95SvbC3H0RlNiExDhpiT9lMdH5oeDQ&#10;3o23LD2xv8nGfXdG3cQ3LAkId6VnnsS8dsm8ee/7cPQhSfwxm4mtoemMf8oZDKnR+E9nFEtR0vgP&#10;ZQ9kFxQ5QhPfbyh2fZVYrhNPuTwaJ71DOhok4eC6duEJU4qeml9k/dJOJnmO0NCP0fmh6B5pfOtf&#10;h4Ox93iI+jR2JC48offbAH3UbFAHaskidiBAgAABAgQIECBAgACBkSZQG8LtFdapsbGxwhzsTmBY&#10;BC78xh9Cubf/9ZuGpXSFDoNAx9ol0xfdGs1dvfvyOZXFb4eh9ookMLACz65dcvqiW58Mk8X/ePmc&#10;wYuRD2yl5UaAAAECBAgQIEAgXcD7euNhWARaW1ubm5s7Ozvr6+sbGhrq6npnxNXW1oY51eHPvBUL&#10;r4ctzJ5ua2ubMWNGJZUPOcyePbuSHIZy36KnDA5lpZRFgAABAgQIECBAgAABAgQIECBAgAABAtUv&#10;IABd/X2oBQQIECBAgAABAgQIECBAgAABAgQIEBiRAgLQI7JbVIoAAQIECBAgQIAAAQIECBAgQIAA&#10;AQLVLyAAXf19qAUECBAgQIAAAQIECBAgQIAAAQIECBAYkQIC0COyW1SKAAECBAgQIECAAAECBAgQ&#10;IECAAAEC1S8gAF39fagFBAgUKdC08JbwMNqe+y+fM7HIPSQjMHoFXrvwls3heNh8+Zz60dtILSNA&#10;gAABAgQIECBAgACBYReo3bJlS4WVaGxsrDAHuxMYFoELv/GHUO7tf/2mYSldoQQIECBAgAABAgQI&#10;ECBAgEAlAt7XV6Jn37IFWltbm5ubOzs76+vrGxoa6up6J/jW1taGiT7hz7yZh9fD1tXV1dbWNmPG&#10;jLIrEHYMOcyePbuYHJ577sDXv75n69buQomnTas79dSD3ve+g0OC5ct37tnTk5ty5sxxn/nMoeG3&#10;n/70hGOOGVdMuelpzIAuVUx6AgQIECBAgAABAgQIECBAgAABAgQIVIHAl760u4/oc2hA+O1PfrL3&#10;9tv3hL/njT6nGhl+G3ILEe1Smy0AXaqY9AQIECBAgAABAgQIECBAgAABAgQIEKgCgXhMOUxhfu97&#10;D879mTevId6GBx98NR6D7nsrLwYtAN2fq98TIECAAAECBAgQIECAAAECBAgQIECgagWOP74+LLKR&#10;+7No0fgLLzwkFYMupn1lxKAFoIuBlYYAAQIECBAgQIAAAQIECBAgQIAAAQKjTSAsAP03fzPhkEPy&#10;r1udt7XxGHTxEALQxVtJSYAAAQIECBAgQIAAAQIECBAgQIAAgeoWCAtuPPHE/lQbTjqpPjxdsI8Y&#10;9J490fLQ//7vk1M/1103qXgCAejiraQkQIAAAQIECBAgQIAAAQIECBAgQIBA1Qv8+Md709twzDHj&#10;Qgy6UKuef/7AF77wyr/9W8ZP8QQC0MVbSUmAAAECBAgQIECAAAECBAgQIECAAIHqFgjTnydMyF5z&#10;I8Sg+2jV1q3dmzcfSP8pnkAAungrKQkQIECAAAECBAgQIECAAAECBAgQIFDdAmG1jaOP7ivcPLDN&#10;E4AeWE+5ESBAgAABAgQIECBAgAABAgQIECBAYOQKPPzw/rCqRljWeWiqKAA9NM5KIUCAAAECBAgQ&#10;IECAAAECBAgQIECAwDALhCcQhhnQ4eemm3aHZZ3DYtAhHj2odRKAHlRemRMgQIAAAQIECBAgQIAA&#10;AQIECBAgQGD4BcI6zrffvqelpevCC8dfeOEhn/nMoW99a0Oo1iGHJOq2YsWh4VGE4WdgF+gQgB7+&#10;vlcDAgQIECBAgAABAgQIECBAgAABAgQIDKpACD2/9FJ3CD2nnjd46qkHve99Bx9/fH283PB6+Hv4&#10;WbTo4AGsiQD0AGLKigABAgQIECBAgAABAgQIECBAgAABAiNRIMxrXrRo/EknJcLN6VV84on94ee5&#10;5w4MRr0FoAdDVZ4ECBAgQIAAAQIECBAgQIAAAQIECBAYQQJhsnNq7nN6te6/f9+XvrQ7/Fx77SuD&#10;EYMWgB5Bg0BVCBAgQIAAAQIECBAgQIAAAQIECBAgMJQCe/b0pIpL//tA1UEAeqAk5UOAAAECBAgQ&#10;IECAAAECBAgQIECAAAECGQIC0AYEAQIECBAgQIAAAQIECBAgQIAAAQIERq1AWN/5xz/em/Xz8MP7&#10;h6bBAtBD46wUAgQIECBAgAABAgQIECBAgAABAgQIDKlA/JGDmzcf+MlP9mb9fP3ru4emKgLQQ+Os&#10;FAIECBAgQIAAAQIECBAgQIAAAQIECAypwKJF40899aC8RR599LhCVTn88LpDDqnto6J9/zZrx9ot&#10;W7ZU2OjGxsYKc7A7gWERuPAbfwjl3v7XbxqW0hVKgAABAgQIECBAgAABAgQIVCLgfX0levYtW6C1&#10;tbW5ubmzs7O+vr6hoaGurneCb21tbU9PT/gzb+bh9bB1dXW1tbXNmDGj7AqEHUMOs2fPriSH9H3D&#10;0hxhcnT8lU9/esLxx0eTpgdwMwN6ADFlRYAAAQIECBAgQIAAAQIECBAgQIAAAQK9AgLQRgMBAgQI&#10;ECBAgAABAgQIECBAgAABAgTGikDWMwnDP1Mtf/DBV1PPKgx/HxARAegBYZQJAQIECBAgQIAAAQIE&#10;CBAgQIAAAQIEqkDguee60x9IGB5RmB6ATv3q9tv3DEhjBKAHhFEmBAgQIECAAAECBAgQIECAAAEC&#10;BAgQqAKB009vKPRkwvTaX3jhIQPSGAHoAWGUCQECBAgQIECAAAECBAgQIECAAAECBKpDIASX+4gv&#10;H3JI7YoVhxYTpC6mtQLQxShJQ4AAAQIECBAgQIAAAQIECBAgQIAAgdEjEOLLeWPQIfr86U9POOaY&#10;cQPVVAHogZKUDwECBAgQIECAAAECBAgQIECAAAECBKpGIDcGPeDR52AhAF01A0JFCRAgQIAAAQIE&#10;CBAgQIAAAQIECBAgMIAC6THowYg+C0APYGfJigABAgQIECBAgAABAgQIECBAgAABAlUmEI9Bz5w5&#10;bmBX3kgpmAFdZQNCdQkQIECAAAECBAgQIECAAAECBAgQIDCAAiEG/ZnPHDqA6z6n100AegB7SlYE&#10;CBAgQIAAAQIECBAgQIAAAQIECBAg0CsgAG00ECBAgAABAgQIECBAgAABAgQIECBAgMCgCNRu2bKl&#10;wowbGxsrzMHuBIZF4MJv/GFYylUoAQIECBAgQIAAAQIECBAgMFACt//1mwYqK/kQKEagtbW1ubm5&#10;s7Ozvr6+oaGhrq53gm9tbW1PT0/4M28+4fWwdXV1tbW1zZgxo5iyCqUJOcyePbuSHIZyXzOgh1Jb&#10;WQQIECBAgAABAgQIECBAgAABAgQIEBhDAmZAj6HO1tQsgfgMaJ+UGhhjSsCwH1PdrbFDIJD6Mo2r&#10;yRBoK2K4BFw7hkteuQQIECDQr4CLVL9EEgyGgBnQpaqaAV2qmPQECBAgQIAAAQIECBAgQIAAAQIE&#10;CBAgUJSAAHRRTBIRIECAAAECBAgQIECAAAECBAgQIECAQKkCAtCliklPgAABAgQIECBAgAABAgQI&#10;ECBAgAABAkUJCEAXxSQRAQIECBAgQIAAAQIECBAgQIAAAQIECJQqIABdqpj0BAgQIECAAAECBAgQ&#10;IECAAAECBAgQIFCUgAB0UUwSEUgT2LXx+tNri91Ov37jruS+yR2XrO0ASqDKBFLD/tK1HfsHp+77&#10;O9ZeGjuw0orYv/H6meGVmUvWPjs4hZaU67Nrl0S1qR2aQ3jHfSum19aetebx7tQp5PH71qzoPfvM&#10;vH7jIHVFSSoSlylQ3nDa9/zaT4VxEW2n/8/7OvaVWfjw7JZospE7PPxDXmri/F3s/VLmyX/Ia5tW&#10;YHnH5hDWeGRdGYew4YoiQIAAAQIEqllAALqae0/dCRAgQGB0CnTvaP3ZbR1NC85/28z4hbq7be1n&#10;Fs2/+LoNqfa+/djp9SOz8Tsev/eLSy72Sdsg9M6u3/7vf4/BNn2y5faVZzQ1DEIZsiRAgAABAgQI&#10;ECBAgMAACwhADzCo7AgQIECAQMUCW1vvWddRM/3Nrz8ifp3e/5s7l695tKbmxMWrH9nZE9tuWdhU&#10;cTGDkEGYLP/BWQsuu9Xs7IHH7Xr8u9cv29BR07R09X1XLzxa9HngieVIgAABAgQIECBAgMBgCAhA&#10;D4aqPMeGwHGrWl+Nx4H62O6/fM7EJMfEOZffP4LDRmOj17SyugTq51y+ORw0m29Z+Nrqqniltd3f&#10;9lDLxpqmBWfNnRaPP3e2bX4y+svbP/jeN6TOKZWWYv/qEtjxX6uvvLOm5v2r7v7/LX3D5Oqqu9qO&#10;QYHE+TvzFunV1lXHRRaXtLTn3kJ9dWHTCP1ax8jqvjF7ZRxZ3aA2BAgQIECAQGkCAtCleUlNgAAB&#10;AgQGW6D7qd/d+2RN00Xvnjs58zJ93MwZjQI0g80/UvOffMa17SGY98PL50wdqVVULwIECBAgQIAA&#10;AQIECOQREIA2LAgQIECAwIgS6Nr8wE/X1cy56KyTTHMdUR2jMgQIECBAgAABAgQIECBQhoAAdBlo&#10;diFQnkBYGvX06GnwS/I8m6u7Y+P3v3f9kunJp8VPX3L99368sWNfeSXZi8CQCOzvWHtpNGRnXr9x&#10;f/euxzesXbMiNsTDNv30FV9fe9/ju/LXY1/Hxh+uWXFWcriftWJNSNqdJ+3+jdfPjApYsvbZ7N9G&#10;x8y3r1/SnMykecn1d9z3+I58Bcbqln58hX1OX7Fm7Yb8hYYsosy/vuL05AEZEhdsS7zA3CJCowJA&#10;Tn061i6Janzp2o6t0ZP6EiVMP/2KeztSAN1PP3DHAzU1x846Jiy2ET9vHDR90deicp5cNvegWIsj&#10;8/DvZ9cuiYDynlVqEmXl06sJXfDj7FPO9zf21iHlmMjk9Os37qrZ9fh9azNZMgzj42HS3GUbor1v&#10;XRRrXE7peTru23lLHpIxXF2FJC8itbHuSGyJMRAbETtCD2UeWfkGYWLM5h5BfXdE6cdRH7qZh1h0&#10;xetrEIR2ZVwh+zrDZA+w2ijzPg724o+F6hoso6O2xZ4uyr0YlXyqj10cirpbG8ADM+fS1seVMTpL&#10;p18Zw0m4wMVodIwQrSBAgAABAgSqSGBLxVt/a+D6PYERKnDB138ffkqv3M7WVfOiY7yoNaDTs0/u&#10;uLgl+hZ177a3ff3nYjnmbguWtzyWeOBY6RW1B4FcgUqHfcbCna+2t1wSOxY+1/LTvGO4ad6qB7MH&#10;8IHn1q9ckGewz1u5etVHYq+nrQ2aWC70uMUtz6S15cDOTS3L5+V9At+CleufO5De7APtD96wuODD&#10;+uZ9bn373iylA+3rVubJvGneyhtXfSS2eGn2Ibz9sdVLCxSR9szAeDHtLYujLD5yzar0XZoWrH6s&#10;t9rb1y8P2S1YvSl6KXneyCJLnH+eaVmct0rpZWXp9fQU6oJQxLyVLZu2Z4AkKjzvmpY787GEXW5o&#10;3Rmve3I8ZFQ1o/QCtmGHpnnLWzYl8qmyAzd+TJV+Nemz7/IbpAbDvFWtqQMrkc9x19z507xHVlgz&#10;uvXl4gZ54Y4o/TjK14JkVZff+JXFJ+aeBJoW3/hgnuPxgRvyJY7tHo7Kde3pB/zOR1YXShye3PhY&#10;5tgOVSzpWKiygTnA1S1rkOepQ59rQGekL+V0Uc7FqPRTfUl3a2UcmEVf2vJfGfe2P3hj4atdzsVx&#10;gAeI7AgQIDCcAgN1kRrONii7CgV+/etfd3V1Pfvssx0dHS+99NLLadu2bdvCv8Kfebft27fv2LEj&#10;xGJDDhVGZEMO+6pnMwO6ij4sUNURJpCaipicgZnz37wTD7Na0b1r45c/Mv9zG6L4y+r1ydDPgfbW&#10;llXhfcS66xad+5m1bfmmho4wDdUZywJPfm7Rez63afEN6xIDOPUuumPDsn/+6sZtaTbbNt5wyfxr&#10;1tXUnLh41U8TAcedm9avXj5vwzUXL/t2MYrdz9/1mXmLrtvQUdO0eNW6TbE4XCjxp6uiwNO6a+Zf&#10;ckNvifuev+tfz7ns1o6aBdHhlYxvhmDazctjQfANn7vwfz2QMUt5169u+MiSa7IzDxVs3nDNp5Z9&#10;O/YgwIxtxx/XfPaMi9eE2qQdwqE+YZdQxKO3XvzfP7nm0ZyZ4N9euewnsxIh173trbdf/d5jk9fj&#10;7h2tP7uto2nB+W+bGb0Uf3hpKrySfPbp5svnlLkWdKoL0k1CHcIp58SaDdcsmnfF2udzv3uxYeWi&#10;c6/ZdGYSPATGH2tJGK66/KutsQbWNy38am/EPBGmT3uAZMo2JpUIoCZOdh0brls07zN3Pe9kV8wx&#10;kC/NkyvPfc817b2HVc/2TS0r50Upf7Ts8m9uTP+GQckdUfpx1GcrnrzuU5+49aV5y29tjYebwxi4&#10;eXmoasetnzrnyh9mjIHutruuvPSyWx+tSR8zPWG43hr7CKpjwzUr/9eGPyVL27bxq39/cUjce2YI&#10;uScTd6y5+DPfezxjgJV3LJTbQ/YrSaDkURrLvfiLUcmn+jLv1oo/MEu5tOWh7H7+h1ee86lbOzJu&#10;JlMHV3RxvPDLG3Y4w5Y0CiUmQIAAAQIEBlSgwnB72L0KP6hQZQKRQLmflBaYkJjnwMyaeJhvBvTO&#10;B1dF76LzTRTt2ftcyyejaZVNK9dvz5jTqf8IlC1Q8bBPm56cNuO1aWlL5sTjMLOwJTbFN2Nub/LF&#10;nHnBqdEeHUd9z4B+uXXV+2NHW868zvjE4VDk8vWJiY6JV/JOxH5s9YJ46vTjK3XQ5UyWPPB0y9Lk&#10;nM20GdAHNq2ORbJzZmJmTK48d/WmPYkuS0wo7uO47ly/fE6YV5w2xTXsmhOATmRX6gzoAztbbwiR&#10;vjx6UYUTbewFDC/2VviTLc9lzhZPmSQma8frVOirHsmO650x3TuKkwNjzvL1nWWP7eHacYTMgA4f&#10;6ixteTrzUpEczzVpI7Cn9I4o+Tgq1BXJ4ZrneEmNzPQxcGD7+pWxozTfJO7EoZd2vCemhWZ+nyAW&#10;4U7mk+5Q+rEwXCNsZJRb7rUju/bFzYAudZT2fv2iuItRyaf6npLv1lKjvcQDs5hLW54Z0PELR/pX&#10;UlLyezatPjd20azKE+zIGP5qQYDASBcYqIvUSG+n+o0wATOgS517bQb0gIbzZUagNIHuHb+664Zo&#10;ruVHr/r43LDaa+bWcPQ5n/qXECPrWHdP69bSMpaawJAKzLnogncenXk9qWt609uboymKj2xqT87/&#10;7dp8z3fCVOGaprOXfOhNmQM+Odr7rfaOh757w49iUebLPj5nakbyyaecd1kUXO247Wet0Tyv+FTi&#10;8MJpF33gpOzjq+6Y2WfOinbv2LrtleSksO6n7vlatER700UXfOgNmc//q5txzorP5iwdEn9aYNjh&#10;o1f9/fymrCtq3dFn/P2KWEw8LOn8dNbEs6aL3j13cr5L8P62h1o21jT95cnHT+gXo/QEW3/13W9t&#10;yKsX8kq2MQmYkX3TRQvffXRDxkt1R5749jdGrzyy+bm8S3inp0503JzlV100Z2J2w+uOft+Kfwkh&#10;ko233fNw3mW8S2/p2Nuj6ewL3v3aTNmGphNPbo4kntr0XPIoLLkjSj+O+rXPc7zUTZxz0VVRBC19&#10;DGxtvWdddAQvWPiBt2Qe7GG0Hjv7zNjyMx0vbHslo8T0c078F3WTz7g6tvLVd5eeMD6Ztvxjod/2&#10;SVCpQMmjNFVgcRejkk/1FdytlXZgFnNpy6e74+F7btsYfeJ70Xvfkn2CHX/s7FNix8q2F7btqbRr&#10;7E+AAAECBAgQKFdAALpcOfsR6H8N6LTvnufn2v3EQ7+MRbsKhKLqjnj9m6eHN+QtD7VFzxuzERih&#10;AnNPfePU7KrVHTr1qCiEmhYe6nz05w+FV/IP+LrXn3b+af22b/8TD7VEEanjzjz1+MwIcXgxvlpF&#10;mLR79RlRbDdv1ClVQv2kaY3Zxb34h59H8a45F511Uk7mNXUz33Z+fNJ0aks8LbDwITz5pLMuCjG1&#10;jnV3/NfmjAh0U/Os6TmfOUX5dj/1u3ufLJxhv0B9J4hHtws0MOxad9Tr3xx9avDLh57YnZlTXvD6&#10;SVOnRcnSg/gFKpDouKYFZ82N7ZK9NRz1+plRyS0PPeFkV14vnzn3jTkfadRNmnpUlFtv4Kn0jij9&#10;OOqv/gUueVPfeOrcaDQlPkAKfz3ijGtboyP6nqUn5N6u1h067bjM47F+xsmLokmgHddd+MHwENS+&#10;HjxYU1P+sdBf8/y+YoHSR2mqyOIuRqWe6msquFsr6cAs6tKWz3fyGddGn7G037P0DXmOlUnTYgFo&#10;GwECBAgQIEBgOAUEoIdTX9ljXuDltkeejb1bnj8l/0LSjfOvC9Gimicfaesc81gARq5A07SphxZx&#10;Nel+ZdsLUVhzQuOUfJN7EyHIPpvZvXv71lhk9LXNMw4rHWRfx8Yfr422761Z8cFZF9+ZlUP3zm0v&#10;RC9NapySmiaZliTxgVDaK92vbH0yCocXaFH4zfgpjZOiHZ7cujMjAD3hqPxk8SnV+SPgpbc3Z4/O&#10;tkeiVaw3Xje/Mf8pZ8r866IGPftI28uZO089auohFVRgf2fb5qjkjmvmTxmXr+hxU+ZfE5X85Oa2&#10;ThHocqSbwpDqf78B6Yh+jqN+a1HgeKlvnDEzCpP18XlGd8fG78eO4LVfXzH/jItj06PTtiPm/d01&#10;sUdlhiXFP75o0emzJo2rnb7k+u+t/f7Gjuy1b8s/FvptnwQVClQwSou7GJV8qq8p/26tuAOzwktb&#10;HvDeY2XNivmzLo6+qWMjQIAAAQIECAyrQBEhg2Gtn8IJECBAYKQLTJg2ZUIRV5NEuPa4tx/7mnzP&#10;z6ubMGVaf6tOhBj21qyYU384Ox6/747rlzTHgp4HT5/7/kXRdu7F1+V5P969c2vsIYOzjp2eLwCd&#10;iiZnF1moRSHd+OnHxhb6KHJLTKk+dtYxeadHF5nLYCQrEJQfjKLkWZZA4U9Bysoue6cSjqMBKa83&#10;k12P3/e965dMjx3B46bPPSd2BC/6ePQY0pytrunMq+/esP7O6Bm+ia3j1mXnLjpn7vRxIRJ97+M5&#10;jwMd4MrKbpgFirsYlXuqL6dxxR2YZVzacivTvevxDXmOlYuv21BOxe1DgAABAgQIEBhggSJCBgNc&#10;ouwIEMgW6H8xj1sWZn7TmCGBKhRIfGX+yV88tWWI5rh2P3/fFefOmv/hZbc+mvCat3x1S9juWr/p&#10;xeRzmXol6xLfU970VHtXKb59tKir/alNJWS1q33TIx01C95z2sy8EfAScuozadYTDnMf59Hv8kHl&#10;1qT/k91XFzbl+3ii3ALtl1+gpI4o8TgaQPPujnuvOHve/HOX3ZqINjfNW35TdAS33L9p++8TzxHN&#10;Km/iCWd86PJb2nsOtLfe1XLn6uXJldtDJHrBos+sbcucCj18x8IAMo3WrEoapaUglHuqr+m/RsN2&#10;t7av477Pnz3r9N5jpWbB8tV3RsfK+k3bk0/sLAVJWgIECBAgQIDAAAsIQA8wqOwIlCJwSPhae0hv&#10;hY1S0KStWoHkEha7O7dnLTAca1Lya9d9tS/5Jf08a0TEdutYuySaJzn9rDV/7K7Z9/xd11x4TZjp&#10;vGD5zQ+2H4iFWe+/dunCsH3wjBMm7NyavbBNYgXkmp2d2/MGoBPfwu6tYHIV2gItCgm7tnfujNIf&#10;N21S/9fb+NPemhac/7aZ/Sfufxgkv2aeljKsyx19lpW7wkb/uVWWIqwIPi0q2QoblTlWvHcZHVHy&#10;cdRvJQscL11P/e5X0VcQUqsodLfddeVl14SZzvOW39waP4Lb77/2b6IjeOG8EybsiS+AU2ira5rz&#10;wYUfWnrtPT092zetX708Wprj0TWf+tqG6AmlNTXDdiz0yyNBGaO0NLSST/U1g323VtKlLU9ju5//&#10;4ZUXfm5DTfiE5tbW9r2xq9091y79UHSsxK52sS/32AgQIECAAAECwykwEO9xh7P+yiZQ1QLT5p4V&#10;e6jZrd/5yeP5Al7df1xzVvjicTyaZiNQ7QITj5l1bGhD2kPG0lu07bEHW/ttYf3xJy+KBTLvffCJ&#10;Hdmpu3c81npv9GJ4nOHr62pefPD7P40e8rl8xT8sOaUp63LX/dzv7s2Zmzxx+qzmkPvG2+55OCfz&#10;mpodTzwYng+YviUfnFigRWGXh++5LSzjXmRMeWvrPWFR21lnzj5mIK7N3bue2/xIFlHioYhP3vq1&#10;ex/Pd07pfnzNWVEE/7w1ec9I/XZPwQR1k+e++6Ko437wtZ9kPo4xsUvX42vOi0o+a03eipVfsj0z&#10;h2zpHVH6cdSfef7jpfvFR3/xWNi19xGFL278/prw3YU5y69atmROzhEce1xn+rZ/4/Uz84/eySec&#10;8dF/uOqj0QBMLTA9bMdCfzp+H54fO9ini1JP9TWDfrdWyqUtd4jsf/HBdWuiq91Hr/qHC+Y0NWSm&#10;SH60Y2gRIECAAAECBIZVYCDe5A5rAxROoJoFUu+y7rzyX+/4466sgFCYd3bjldFDluLRNBuBahcY&#10;f8KHLl0ePSHs5s/f1Jq5GGv3ro23fT72yM1+tsknn3fZ+6M40nU33LRxW0biXa03ff7maEpk/0tY&#10;7OvYcMdt2U8wq6mpO+FDK6IoVZ7Ma7ZtvOmG2AP60rfxM097T/QN/9CiL6zPfsxZWLjgC9fGdinu&#10;EN7f9lDLxpqmvzz5+P6Wwu6twmEzml8b/eve+375/L78GhmvJsMo6774rzc/mr0ebphweu0Xo7Wx&#10;+wfsr5vC71/YlvHcxUS8r2Pdlatu/mN2eL/7+R9fe2V4JmSRkfoiSpekkMBAdkSB46hf/I67b/ne&#10;HzKHX8jq5n+Pws3vv+y8kyf3m0P38xtuviNrHfdkCO+B237wcM5az/teeHpzdCweN3NGY3yNlyE8&#10;FvptjgRZAgM5SvPhlnyqH/y7tYG5tOVpbHfHf9582wOGGAECBAgQIEBg2AUEtYa9C1SgagWeXDb3&#10;oNhjkfrelqzt60vCk0/7u9s/Ny/Er2796BmfvGHtxmQIKzx2ac1VFy76ckf4QuWqy887YVAXhK3a&#10;LlDxqhOYfNqnb/xkU03HhmXnnL3ito0dsZhpd8fGW1aePfeyDUU1Z+pbLvjMyujb9D9advZnUk8V&#10;6+741S2fv2pZ9Fyy96+6euEJ0cWt8cR3nRz+03HdZ/72i79IHlrxxzT9zZz54dvK8S19xee6yfMu&#10;uXHpiVHmc89fccuv4ntFma84f+6yH+VWMMQx/m310qhF1yz5yMo19z0eD62GUu5bs3Lp/GgBkBMX&#10;r/7HYg7h7tiMzt7pn0VpTJh1+gfCCaSm48ufuuLL9yZK39exce31n7x42b5ZkVPGFhr4ydtXhpj5&#10;o7de/N8/eX045cTD1vEKf3xRLAKYBCyqBjmJks9dfOShR6PMd3V0xIOBR8z7u2uijutYc/EZfxuV&#10;nPjELTzdbs3KCz8VTd+bt+zq82JdN6a2WxfFH7BXYLt0bcfALpleakeUcRz123/x4XfP4/GPXWPX&#10;u49Eh2TTvJWfueAtUxP7H/mmd0XfEdp43YX/zxcTx2L4TexxiB97T+zgim2/eKo9LtR7erk4bWzH&#10;8/+nSy6OfcJxxV+9JbHG+BAcC/06SFBIoNRRWqpkyaf6MLoG+W6t+EtbbmPrjzzxlNhHoddc+Ldf&#10;+VXirB4b+d+7/mNzFkTr2ETbED6AodQOkZ4AAQIECBAYboG9B155dNu9v+j8VviJ1+WJnb+M/zPv&#10;T/htqVUec2/0SgWSnsAgCzQ0nfHZr7WsnBfFoJctmjt9XDwIMWnW/OjB5ScuvuHOb192ysRBroTs&#10;CQyVQMPRC6++Lx6xvW7x3OkHR6N93PS5H71uw7yVq1d9pJhq1DXNv+JrN0YrukZPFZs1KXbEjJt+&#10;6kevi5Z7Xrn+a5fNmRrLZ/wJ5/3j6sUhmvzorZedljy0xk2KHtN076zltz64/sbY48kyV3yum7Hw&#10;3/53bK9113301PhescwfmbfyxlUfOS6nhpPfsPSLyRZdPH/WlHh1YkdwPPr8v7+89MQiDuGuzQ/8&#10;dF3NnIvOOqn/6Z+9laibOOdj16+KTQm/9bIFidIPnj530bJnzm75+hXvz51LXXf0GVf8W0v0ZLZH&#10;Y6ecWBekKty0+IYHv54ELKY3ctOkQiFfXnRMyHzSO761KR4ezOi43pPdlNjJrqNp8Y0PfvuTcya6&#10;LSmPvYS9SuyIso6jPqtz3DXf+s7SmluXvWfWpNgBlrjehejzLd/+lzN719qoO+G8f7tmcfSVhFsv&#10;SxyLIXUYMOGxotOX33z/+pvOjcrZvXX77vinGQ1Hn7My8flK79jOyP/mj76hd4QN+rFQQqdImiVQ&#10;4igt3a/kU/2g360VfWnL09jkR6HhWPnUqYmzemzkh4cSzgoPQVh3U2y9t8KPKygd0B4ECBAgQIBA&#10;1Qqs+sP7ftJ+Q6r62199MfzzS5vO/Un7F/+r81vhJ/xq49a77nr28/F/5v0Jvw1pSjLwTq8kLokJ&#10;DIbA5BMWXr2+vfWuO1dF77QT24mLV33rrtZ13/zs27NXvhyMKsiTwNAJhIjt1x/fdH/aeF+wfPX6&#10;TXd/7r3HTiquFnUTT1h47fqNrXd9a1UUKY5vIZO7W9vvvvqMo3svbBNPXPrNda133RR7/lgq2Z13&#10;tW5cf+1Fp8z7q0uiyc45Kz6HvW75xab13+nNfF6o4Ia7r/7AsYm5k1nVTLSoJTznLPWbpsWr7vxR&#10;a/vGW4qKPocpyE8/cEf4lvSxs44pIlidUf7UOZevbW+9e3UUU45tUdH3b7r7XxaeMC2/58Q3LLz2&#10;7vbWH2WccuIV3vj1z+Ysl11cp/Smqjvhwptbb02Zpz1kNW/HxeobuuSbnzwle+nSUkuWvkiBEjui&#10;vOOoj7rUz1r09fQDMzw57aboqLw6Lfoc7V438Q1LvhkO9PQjKxyMLeHIuvvaJfPmve/D4bOsmo51&#10;97RuTZQWYspX54zt6OQQO+qz86+pGeRjocj+kCyfQImjtAzE0k/1g3y3VvSlLU9jw2XoKxvTLwTR&#10;AwlvarmrtX39tUtOedf7LlkYHSu3/aw1/hBOGwECBAgQIDBWBZ595eHQ9Ee3/Swegw4TmW958lPh&#10;n1keT+zof4JzMWnSs63dsmVLheyNjY0V5mB3AsMicOE3/hDKvf2v3zRUpe/aeP3Zc5dtqFnc0n5L&#10;9E7ARmDoBYZ82A99E5VIYEgF4sfU0F5NhrSBCiMQBFw7DAMCBAgQGLECLlIjtmtGd8VaW1ubm5s7&#10;Ozvr6+sbGhrq6nrnQYVv7fX09IQ/8wrEv/Te1dXV1tY2Y8aMSpRCDrNnzy4phxCA/k7b38d3mXzQ&#10;a3a82hsTPnHqu187oXnKQUe+9tCTvvP0imd3P3Lk+JlnTf90bv73tH/pxa7NIfGHX39t8aWbAV28&#10;lZQEKhTo2t65M2RxXPMMH9pUSGl3AgQIECBAgAABAgQIECBAgACB8gRS0efXjD92ybE3vnf6ZSdO&#10;PTNEn8vLrd+9BKD7JZKAwEAJ7Nn2wraByks+BAgQIECAAAECBAgQIECAAAECBCoROOe1V4UYdCU5&#10;FLOvAHQxStIQGACB7ud//aN7nwwToN9+7GvyLyQ7AIXIggABAgQIECBAgAABAgQIECBAgEBRAuGJ&#10;gnsPvFJU0goSCUBXgGdXAkUJ/Om+FXPDEj/jjlm0piM8H+y8Je8+uqj9JCJAgAABAgQIECBAgAAB&#10;AgQIECAwaAJbup76TtuKwY5BC0APWgfKmEBcoPtPT/+2Pfa38ETy1es3/P0Zkx13BgcBAgQIECBA&#10;gAABAgQIECBAgMDQCRw8bmLewkIM+hedtw9qPQTCBpVX5gRqauresPSe9vAI1J6e9vuvXXrGCZOh&#10;ECBAgAABAgQIECBAgAABAgQIEBhKgbDW88eP/+aHZ3wh6yc8hPCMoy4Z1JoIQA8qr8wJECBAgAAB&#10;AgQIECBAgAABAgQIECAw/AJTDjrytYeelPXjIYTD3zFqQIAAAQIECBAgQIAAAQIECBAgQIAAgeoV&#10;2P7qi8++8nD4CU0Ia27E/573n4PRRjOgB0NVngQIECBAgAABAgQIECBAgAABAgQIEBgRAo9u+9l3&#10;2v4+/ITa3PfC1+J/z/vPwaiuAPRgqMqTAAECBAgQIECAAAECBAgQIECAAAECBGoEoA0CAgQIECBA&#10;gAABAgQIECBAgAABAgQIjAmB8MjB1HMIQ4Oz/jkYBALQg6EqTwIECBAgQIAAAQIECBAgQIAAAQIE&#10;CIwIgddNaH5b4wXhJ9QmPHUw9RzC3H8ORnVrt2zZUmG+jY2NFeZgdwLDInDhN/4wLOUqlAABAgQI&#10;ECBAgAABAgQIEBgogdv/+k0DlZV8CBQj0Nra2tzc3NnZWV9f39DQUFfXO8G3tra2p6cn/Jk3n/B6&#10;2Lq6utra2mbMmFFMWYXShBxmz55dfA7hIYQ79r0Y0ofQc997fefpFc/ufuTI8TPPmv7p3JT3tH/p&#10;xa7Nr53Q/OHXX1t86WZAF28lJQECBAgQIECAAAECBAgQIECAAAECBKpMIP0hhENfdTOgh95ciQQI&#10;ECBAgAABAgQIECBAgAABAgQIVKVANc6A/kXnt/6r81uBe9mbftw3uhnQVTkoVZoAAQIECBAgQIAA&#10;AQIECBAgQIAAAQJjU8ASHGOz37WaAAECBAgQIECAAAECBAgQIECAAIExIZD+EMKhb7AA9NCbK5EA&#10;AQIECBAgQIAAAQIECBAgQIAAAQJDJDC54cgQgw4/Q1ReZjEC0MPCrlACBAgQIECAAAECBAgQIECA&#10;AAECBAgMhYCHEA6FsjIIECBAgAABAgQIECBAgAABAgQIECBQoUC1P4Qw/pjBOEJ4JmEf/ywENfmg&#10;11xy/M3FM5oBXbyVlAQIECBAgAABAgQIECBAgAABAgQIEBi1AsdP/st+2zb38HP6TZOeoHbLli0l&#10;7ZCbuLGxscIc7E6AAAECBAgQIECAAAECBAgQIECAAIGRL1CNM6CffeXhZ2Kznt/eeMGj2+7d/moi&#10;IJz7z5DmiZ2/3NL1VKGOeM34Y4+f1H+QWgB65I9kNSRAgAABAgQIECBAgAABAgQIECBAYMQJVGMA&#10;engRLcExvP5KJ0CAAAECBAgQIECAAAECBAgQIECAwKgVEIAetV2rYQQIECBAgAABAgQIECBAgAAB&#10;AgQIEBheAQHo4fVXOgECBAgQIECAAAECBAgQIECAAAECBEatgAD0qO1aDSNAgAABAgQIECBAgAAB&#10;AgQIECBAgMDwCghAD6+/0gkQIECAAAECBAgQIECAAAECBAgQIDBqBQSgR23XahgBAgQIECBAgAAB&#10;AgQIECBAgAABAgSGV0AAenj9lU6AAAECBAgQIECAAAECBAgQIECAAIFRKyAAPWq7VsMIECBAgAAB&#10;AgQIECBAgAABAgQIECAwvAIC0MPrr3QCBAgQIECAAAECBAgQIECAAAECBAiMWgEB6FHbtRpGgAAB&#10;AgQIECBAgAABAgQIECBAgACB4RUQgB5ef6UTIECAAAECBAgQIECAAAECBAgQIEBg1AoIQI/artUw&#10;AgQIECBAgAABAgQIECBAgAABAgQIDK+AAPTw+iudAAECBAgQIECAAAECBAgQIECAAAECo1ZAAHrU&#10;dq2GESBAgAABAgQIECBAgAABAgQIECBAYHgFBKCH11/pBAgQIECAAAECBAgQIECAAAECBAgQGLUC&#10;AtCjtms1jAABAgQIECBAgAABAgQIECBAgAABAsMrIAA9vP5KJ0CAAAECBAgQIECAAAECBAgQIECA&#10;wKgVEIAetV2rYQQIECBAgAABAgQIECBAgAABAgQIEBheAQHo4fVXOgECBAgQIECAAAECBAgQIECA&#10;AAECBEatgAD0qO1aDSNAgAABAgQIECBAgAABAgQIECBAgMDwCghAD6+/0gkQIECAAAECBAgQIECA&#10;AAECBAgQIDBqBQSgR23XahgBAgQIECBAgAABAgQIECBAgAABAgSGV0AAenj9lU6AAAECBAgQIECA&#10;AAECBAgQIECAAIFRKyAAPWq7VsMIECBAgAABAgQIECBAgAABAgQIECAwvAIC0MPrr3QCBAgQIECA&#10;AAECBAgQIECAAAECBAiMWgEB6FHbtRpGgAABAgQIECBAgAABAgQIECBAgACB4RUQgB5ef6UTIECA&#10;AAECBAgQIECAAAECBAgQIEBg1AoIQI/artUwAgQIECBAgAABAgQIECBAgAABAgQIDK+AAPTw+iud&#10;AAECBAgQIECAAAECBAgQIECAAAECo1ZAAHrUdq2GESBAgAABAgQIECBAgAABAgQIECBAYHgFBKCH&#10;11/pBAgQIECAAAECBAgQIECAAAECBAgQGIkC3bv2bv/u73b+5I+VVE4AuhI9+xIgQIAAAQIECBAg&#10;QIAAAQIECBAgQGAUCrz0pQee+dBtL/37Lzqvvu+Zc2975T//b3mNFIAuz81eBAgQIECAAAECBAgQ&#10;IECAAAECBAgQGJ0CnVev337nw92v7Is3b/8LO1+84iflxaAFoEfnENEqAgQIECBAgAABAgQIECBA&#10;gAABAgQIlCEQos87f7IpvuOk98xqeP1h8b+HOdFl5CYAXQaaXQgQIECAAAECBAgQIECAAAECBAgQ&#10;IDAKBdKjz4f99SmTP3TS4Ze9Mx6DDvOgy1gPWgB6FI4STSJAgAABAgQIECBAgAABAgQIECBAgEBJ&#10;AuGRg+1/e1dq7vNhF58y4a0zQg51ExoaZr0mnlX3zr0l5RntXuoO0hMgQIAAAQIECBAgQIAAAQIE&#10;CBAgQIDAaBKIRZ+/3/Xb9nijoujzX0bR57Dt/mXbrnuSK3K87w2ltloAulQx6QkQIECAAAECBAgQ&#10;IECAAAECBAgQIDB6BOLR532b/5Q3+vzy6l/FX59y7kl1Ew8utdkC0KWKSU+AAAECBAgQIECAAAEC&#10;BAgQIECAAIFRIlBk9HnSe2cd/unTymizAHQZaHYhQIAAAQIECBAgQIAAAQIECBAgQIBA1QsUH31u&#10;vGJ+ea0VgC7PzV4ECBAgQIAAAQIECBAgQIAAAQIECBCoYoH06HPdoQ2NK+alr/ucWnnj0NP+rOzo&#10;c9ARgK7iIaLqBAgQIECAAAECBAgQIECAAAECBAgQKEMgK/p8xOXvaji+MZ5PeOpgKvrcMPOIxn84&#10;o4z8U7sIQFeiZ18CBAgQIECAAAECBAgQIECAAAECBAhUmUBu9Pmg106Nt6Hrd+3p0efp//7BMh48&#10;mM6RPwD98MMPV5mZ6hIgQIAAAQIECBAgQIAAAQIECBAgQGAUCQxSkHbfE39q/9vv79v8p0AVVt4I&#10;c59T0edXn9v+8ppfxwnD3OfKo89REXl75He/+903vvGNrq6uUdRfmkKAAAECBAgQIECAAAECBAgQ&#10;IECAAIEqEAiB2RCeDUHaAa9rLPp8V/7o87Pb/rRqQ/cr+wYw+lwwAB1+8eKLL95+++1i0APexzIk&#10;QIAAAQIECBAgQIAAAQIECBAgQIBAIYEQkg2B2RCeHXCiePQ5HmLOnvscos/X/3zAo899BaDjMegb&#10;b7xxMJo64HYyJECAAAECBAgQIECAAAECBAgQIECAQLULDGpItjf6POGgjJU3cqLP3bv27fnN87k/&#10;IYRdqnA/DyHcu3fvbbfdJgZdKqv0BAgQIECAAAECBAgQIECAAAECBAgQKEkghGFDMDaEZEvaq8jE&#10;+1/YGZ/gHLZxjRPHHT4h/vdXc6LP+zt2PvfROzo+/f3cn+eWfnfnT/5YZInxZP0EoEOK0OCw4Mgg&#10;rXhdUl0lJkCAAAECBAgQIECAAAECBAgQIECAwKgUCAHYEIYdpOhzmLn8aseOIy57ZyLo3PZytODG&#10;7n15o8+pidJ5nXf+eKAD0PFi7r77bjHoUTmyNYoAAQIECBAgQIAAAQIECBAgQIAAgeEVCKHXEIAd&#10;pDqElTTCzOUwnXnHD/7QG4N+Jlr0ObXuc/1Rk6b/+wfD3Oe+o89l1LD/GdBlZGoXAgQIECBAgAAB&#10;AgQIECBAgAABAgQIEBgJAi+v+XW8Gvs2/ykrBp16IOFRV793MKLPodBiA9Bnn332SSedNBK81IEA&#10;AQIECBAgQIAAAQIECBAgQIAAAQKjSSCEXkMAdjBaFJZs7vpteyrnrBh0FCA+tGH6v58T/jLgc5/j&#10;hfYfgD744IMvvPBC0efB6H55EiBAgAABAgQIECBAgAABAgQIECBAIAiEAGwIw4Zg7MBq5C7ZHGLQ&#10;B17e03jFGUMQfe4/AB0afNFFF82YMWNgmy03AgQIECBAgAABAgQIECBAgAABAgQIEEgXCGHYEIwd&#10;2Bj0uIl5ItrhmYST3vuGY//zf7z+p38dKlDS3OdJ73tDSb1Wu2XLltwdbrvttmeeeebII48899xz&#10;p0yZ0neOjY2NJRUpMQECBAgQIECAAAECBAgQIECAAAECBKpRoLW1tbm5ubOzs76+vqGhoa6ud4WJ&#10;2tranp6e8GfedoXXw9bV1dXW1tb3fN/t27ffeeedL7744ute97oQj87NLeQwe/bsIvW6d+3d+8Sf&#10;shIf8pajU6+EYPSBXXuLzC2EsxuOP6LIxPFkBQPQe/fuDVO+x48f3292AtD9EklAgAABAgQIECBA&#10;gAABAgQIECBAgMAoEBiCAHRQCnHq22+/Pb46RS5aSQHoYTfPvwZ0iKAXGX0e9gaoAAECBAgQIECA&#10;AAECBAgQIECAAAECBEaTQJgWHMKzxU9zHsltzx+ADiteFzP3eSQ3TN0IECBAgAABAgQIECBAgAAB&#10;AgQIECBQpQIhPBuCtFVa+fRq5w9Aj4KGaQIBAgQIECBAgAABAgQIECBAgAABAgQIDK+AAPTw+iud&#10;AAECBAgQIECAAAECBAgQIECAAAECo1ZAAHrUdq2GESBAgAABAgQIECBAgAABAgQIECBAYHgFBKCH&#10;11/pBAgQIECAAAECBAgQIECAAAECBAgQGLUCAtCjtms1jAABAgQIECBAgAABAgQIECBAgAABAsMr&#10;IAA9vP5KJ0CAAAECBAgQIECAAAECBAgQIECAwKgVEIAetV2rYQQIECBAgAABAgQIECBAgAABAgQI&#10;EBheAQHo4fVXOgECBAgQIECAAAECBAgQIECAAAECBEatgAD0qO1aDSNAgAABAgQIECBAgAABAgQI&#10;ECBAgMDwCghAD6+/0gkQIECAAAECBAgQIECAAAECBAgQIDBqBQSgR23XahgBAgQIECBAgAABAgQI&#10;ECBAgAABAgSGV0AAenj9lU6AAAECBAgQIECAAAECBAgQIECAAIFRKyAAPWq7VsMIECBAgAABAgQI&#10;ECBAgAABAgQIECAwvAIC0MPrr3QCBAgQIECAAAECBAgQIECAAAECBAiMWgEB6FHbtRpGgAABAgQI&#10;ECBAgAABAgQIECBAgACB4RUQgB5ef6UTIECAAAECBAgQIECAAAECBAgQIEBg1AoIQI/artUwAgQI&#10;ECBAgAABAgQIECBAgAABAgQIDK+AAPTw+iudAAECBAgQIECAAAECBAgQIECAAAECo1ZAAHrUdq2G&#10;ESBAgAABAgQIECBAgAABAgQIECBAYHgFBKCH11/pBAgQIECAAAECBAgQIECAAAECBAgQGLUCAtCj&#10;tms1jAABAgQIECBAgAABAgQIECBAgAABAsMrIAA9vP5KJ0CAAAECBAgQIECAAAECBAgQIECAwKgV&#10;EIAetV2rYQQIECBAgAABAgQIECBAgAABAgQIEBheAQHo4fVXOgECBAgQIECAAAECBAgQIECAAAEC&#10;BEatgAD0qO1aDSNAgAABAgQIECBAgAABAgQIECBAgMDwCghAD6+/0gkQIECAAAECBAgQIECAAAEC&#10;BAgQIDBqBQSgR23XahgBAgQIECBAgAABAgQIECBAgAABAgSGV0AAenj9lU6AAAECBAgQIECAAAEC&#10;BAgQIECAAIFRKyAAPWq7VsMIECBAgAABAgQIECBAgAABAgQIECDQr8D99+/78Y/3hp/wl34Tl5pA&#10;ALpUMekJECBAgAABAgQIECBAgAABAgQIECAwGgQefPDVf/qnXWvXdv3kJ3vDT/hL+Gd4cQDbJgA9&#10;gJiyIkCAAAECBAgQIECAAAECBAgQIECAQBUIxEPPt9++Z+vW7lDd8eNrDzmkNvwl/DO8OIBh6Not&#10;W7ZU6NHY2FhhDnYnQIAAAQIECBAgQIAAAQIECBAgQIDAyBdobW1tbm7u7Oysr69vaGioq+ud4Ftb&#10;W9vT0xP+zNuK8HrYurq62traZsyYUUlLQw6zZ88uI4c9e3qeeOLAww+/+vDD+8PfUznMmlV/1lkN&#10;xxwzLoSew69Sr4eQ9Ekn1Z900kHHHz8uHp4uYxOALgPNLgQIECBAgAABAgQIECBAgAABAgQIjEWB&#10;Kg1AP/HE/i99aXduh02dWvue9xz8uteNC7967WujP0PK22/vik+Lzto+/ekJxx9fX2qvW4KjVDHp&#10;CRAgQIAAAQIECBAgQIAAAQIECBAgUMUCU6fWzZ5d/+EPj//4xyfEo8+pLYSY/+f/nBhizaeeelDZ&#10;s57TMxSAruKBouoECBAgQIAAAQIECBAgQIAAAQIECBAoXmDBgoNDcPnjHz/krLMSE5/z7hvC0Bde&#10;eMh1100KPwsXji8+/9yUAtCV6NmXAAECBAgQIECAAAECBAgQIECAAAECVSNw1FF14XmDxVc3TII+&#10;5piKYsgV7Vx8RaUkQIAAAQIECBAgQIAAAQIECBAgQIAAgbEmIAA91npcewkQIECAAAECBAgQIECA&#10;AAECBAgQIDBEAgLQQwStGAIECBAgQIAAAQIECBAgQIAAAQIECIw1AQHosdbj2kuAAAECBAgQIECA&#10;AAECBAgQIECAAIEhEhCAHiJoxRAgQIAAAQIECBAgQIAAAQIECBAgQGCsCQhAj7Ue114CBAgQIECA&#10;AAECBAgQIECAAAECBAgMkYAA9BBBK4YAAQIECBAgQIAAAQIECBAgQIAAAQJjTUAAeqz1uPYSIECA&#10;AAECBAgQIECAAAECBAgQIEBgiAQEoIcIWjEECBAgQIAAAQIECBAgQIAAAQIECBAYXoGurp5SK7B1&#10;a8m7pBchAF0quPQECBAgQIAAAQIECBAgQIAAAQIECBCoSoEXXugutd4vvVTyLgLQpSJLT4AAAQIE&#10;CBAgQIAAAQIECBAgQIAAgWoVOPzwxETkHTtKns68dWsiAJ3KpCQFM6BL4pKYAAECBAgQIECAAAEC&#10;BAgQIECAAAECVSYwbVrd0UePC5X+4x/3l7QKx549PQ8/vD/sGHYPmZTR7HL2KaMYuxAgQIAAAQIE&#10;CBAgQIAAAQIECBAgQIDAcAmcfnpDKDpEn3/zmyigXOR2//37Qgw6JI7vXsYmAF0Gml0IECBAgAAB&#10;AgQIECBAgAABAgQIECBQTQKnnnpQfArzf/7nvi1bilrW+bnnDvzkJ3vDLmHHsHt5rRWALs/NXgQI&#10;ECBAgAABAgQIECBAgAABAgQIEKgmgUWLxser+53vdPUbgw7R5y99aXc8fWrHMlorAF0Gml0IECBA&#10;gAABAgQIECBAgAABAgQIECBQZQInnVQfn8gcFuIIMehHHy24FseDD74aos/xxTfCLmHHspsqAF02&#10;nR0JECBAgAABAgQIECBAgAABAgQIECBQTQJhLnP8aYQhBv3jH+/9/vf3bt8eRZlT29at3V//+u7b&#10;b98Tjz6HxJVMfw45CEBX0/hQVwIECBAgQIAAAQIECBAgQIAAAQIECJQtcMghtZ/5zIR4DDpsmzbt&#10;/9rXdv/0p1EYOoSeQ9z5n/5p18MPJ2ZGh2Qhcdil7OIEoCuhsy8BAgQIECBAgAABAgQIECBAgAAB&#10;AgSqTCAeg05/qGCIOIcwdAg9h5U3Uo0JCSqPPgtAV9ngUF0CBAgQIECAAAECBAgQIECAAAECBAhU&#10;KBBi0BdeeMinPz1h2rQ8K2SEF8OvQoIK5z7HK2kJjgo7y+4ECBAgQIAAAQIECBAgQIAAAQIECBCo&#10;PoHjj6//n/9zYog1p2ZDh7+Ef4YXw68Gqj21W7ZsqTCvxsbGCnOwOwECBAgQIECAAAECBAgQIECA&#10;AAECBEa+QGtra3Nzc2dnZ319fUNDQ11d7wTf2tranp6e8GfeVoTXw9bV1dXW1jZjxoxKWhpymD17&#10;diU5DOW+ZkAPpbayCBAgQIAAAQIECBAgQIAAAQIECBAgMIYEBKDHUGdrKgECBAgQIECAAAECBAgQ&#10;IECAAAECBIZSQAB6KLWVRYAAAQIECBAgQIAAAQIECBAgQIAAgTEkIAA9hjpbUwkQIECAAAECBAgQ&#10;IECAAAECBAgQIDCUAgLQQ6mtLAIECBAgQIAAAQIECBAgQIAAAQIECIwhAQHoMdTZmkqAAAECBAgQ&#10;IECAAAECBAgQIECAAIGhFBCAHkptZREgQIAAAQIECBAgQIAAAQIECBAgQGAMCQhAj6HO1lQCBAgQ&#10;IECAAAECBAgQIECAAAECBAgMpYAA9FBqK4sAAQIECBAgQIAAAQIECBAgQIAAAQJjSEAAegx1tqYS&#10;IECAAAECBAgQIECAAAECBAgQIEBgKAUEoIdSW1kECBAgQIAAAQIECBAgQIAAAQIECBAYQwIC0GOo&#10;szWVAAECBAgQIECAAAECBAgQIECAAAECQykgAD2U2soiQIAAAQIECBAgQIAAAQIECBAgQIDAGBIQ&#10;gB5Dna2pBAgQIECAAAECBAgQIECAAAECBAgQGEoBAeih1FYWAQIECBAgQIAAAQIECBAgQIAAAQIE&#10;xpCAAPQY6mxNJUCAAAECBAgQIECAAAECBAgQIECAwFAKCEAPpbayCBAgQIAAAQIECBAgQIAAAQIE&#10;CBAgMIYEBKDHUGdrKgECBAgQIECAAAECBAgQIECAAAECBIZSQAB6KLWVRYAAAQIECBAgQIAAAQIE&#10;CBAgQIAAgTEkIAA9hjpbUwkQIECAAAECBAgQIECAAAECBAgQIDCUAgLQQ6mtLAIECBAgQIAAAQIE&#10;CBAgQIAAAQIECIwhAQHoMdTZmkqAAAECBAgQIECAAAECBAgQIECAAIGhFBCAHkptZREgQIAAAQIE&#10;CBAgQIAAAQIECBAgQGAMCQhAj6HO1lQCBAgQIECAAAECBAgQIECAAAECBAgMpYAA9FBqK4sAAQIE&#10;CBAgQIAAAQIECBAgQIAAAQJjSEAAegx1tqYSIECAAAECBAgQIECAAAECBAgQIEBgKAUEoIdSW1kE&#10;CBAgQIAAAQIECBAgQIAAAQIECBAYQwIC0GOoszWVAAECBAgQIECAAAECBAgQIECAAAECQylQu2XL&#10;lgrLa2xsrDAHuxMgQIAAAQIECBAgQIAAAQIECBAgQGDkC7S2tjY3N3d2dtbX1zc0NNTV9U7wra2t&#10;7enpCX/mbUV4PWxdXV1tbW0zZsyopKUhh9mzZ5eXw5pH/7Du6WeK2fdDJ8wMP8Wk7DuNAHTlhnIg&#10;QIAAAQIECBAgQIAAAQIECBAgQGBMCFR1APrj6+67t62o6HO8L994+LTv/NV7Jjc0VNK1luCoRM++&#10;BAgQIECAAAECBAgQIECAAAECBAgQqA6BkqLPoUmPvbT1wz/86Y59+yppnhnQlejZlwABAgQIECBA&#10;gAABAgQIECBAgACBMSRQ1TOg/+zrN4euumT2iefPOqHvPtu8bdtlG/5z175XQ7IK50GbAT2GDg9N&#10;JUCAAAECBAgQIECAAAECBAgQIECAQL8CM6dOvWHeOyY2HBRSVjgPWgC6X20JCBAgQIAAAQIECBAg&#10;QIAAAQIECBAgMLYEcmPQ5bVfALo8N3sRIECAAAECBAgQIECAAAECBAgQIEBgNAtkxaD/v44Xymit&#10;AHQZaHYhQIAAAQIECBAgQIAAAQIECBAgQIBAdQg8t3NXvKKTGhoK1fjj69aHn9zfhhj0laf+Rfz1&#10;yYV37wNCALo6RolaEiBAgAABAgQIECBAgAABAgQIECBAoFSBy3/+wDu+870P//CnO/bt+85fvadQ&#10;DPrQgw56YffuvJlPjMWdV73rtDcdPu2ff/mr8CTD9639QfHVEIAu3kpKAgQIECBAgAABAgQIECBA&#10;gAABAgQIVJNAfPrzgx0vhBj0MZMmhhj0xIPyzIPu3LNn175XCzUsRJ8/dMLMEMv+5qN/CGnCYwmL&#10;JxCALt5KSgIECBAgQIAAAQIECBAgQIAAAQIECFSTwNIT3xSvbogax2PQHz/pz+tqs5swob5+YsNB&#10;eRv2rmOOjkefWx7fHE/wsWSexUAIQBejJA0BAgQIECBAgAABAgQIECBAgAABAgSqT2DB618X5i/H&#10;6x2PQXcdONB06KFZLdm9f/9BdeNymzdt/PgQmE6PPi86YeY//uUpxUMIQBdvJSUBAgQIECBAgAAB&#10;AgQIECBAgAABAgSqTCDMX06PQf/hpa0N48ZNOKg+1YxH/vSnjl2vvG7SxFW/fii9bWGi9JSDo/U6&#10;UnOfQ/T5+mQ4u0gFAegioSQjQIAAAQIECBAgQIAAAQIECBAgQIDAKBT494d+d2jDQeEZgz/9v09/&#10;4K67P3v/f3x83frw54A0VQB6QBhlQoAAAQIECBAgQIAAAQIECBAgQIAAgZEo8L3HNy/7+QPxmr3x&#10;8Gkh0LzvwIHdr+6PvxJmPT+5bftREyaEv3/7r95z9rF/Fh5IeOhBBz36p5e6e2q2790XXg8Tn+OJ&#10;w1TosBxHSY0ct2zZspJ2yE18aM6KIRVmaHcCBAgQIECAAAECBAgQIECAAAECBAiMQIH29vYjjzxy&#10;9+7ddXV148aNq63tfZxf/O/pr6TXP7wetv3792/fvn3q1KmVNC3kcNRRRxWZw7qnn/n0fT+PJw7R&#10;5+/81XvGjxvX8corPTU19z/73Gfu/3lYGPqkxiO+/O7T5xz5mokHHRT+XHj8zIPrx/234487csKE&#10;PdHa0HV/ddyfPbdrV0gZMgl/7ti3712vPbrICpgBXSSUZAQIECBAgAABAgQIECBAgAABAgQIEKgy&#10;gbDic3r0+bmdu256+PdhanPYrvvVxjDxOSy+8cXT35nVqtNfe0zzEUfEX/z5c8+HOdRh6efUPOhv&#10;PvqH4hUEoIu3kpIAAQIECBAgQIAAAQIECBAgQIAAAQLVJHDMpImnNh115ozXhbnPIfr84R/+dNer&#10;0aoaYTv8kPFHHnroD845u9/2hBU84jHoj534ppA4FYnud8eQoHbLli3FpOsjTWNjY4U52J0AAQIE&#10;CBAgQIAAAQIECBAgQIAAAQIjX6C1tbW5ubmzs7O+vr6hoSEsxJGqc1hho6enp+8lOLq6utra2mbM&#10;mFFJS0MOs2fPLiOHk2759s59+y6ZfeL5s04ofvcwh/pT6zeE9D9a+IGwfnSIYoegdvG7mwFdvJWU&#10;BAgQIECAAAECBAgQIECAAAECBAgQqFaBEH2upOph6eewe0nR55BeALoSc/sSIECAAAECBAgQIECA&#10;AAECBAgQIECAQEEBAWiDgwABAgQIECBAgAABAgQIECBAgAABAgQGRUAAelBYZUqAAAECBAgQIECA&#10;AAECBAgQIECAAAECHkJoDBAgQIAAAQIECBAgQIAAAQIECBAgQKAogap+COGfff3mohpZINH//qv3&#10;vLXpqFJzMAO6VDHpCRAgQIAAAQIECBAgQIAAAQIECBAgUH0CZ854XdmVPnrixDcdPq2M3c2ALgPN&#10;LgQIECBAgAABAgQIECBAgAABAgQIjEWBqp4BHTpszaN/2LF3Xxk9t7T5TZMbGsrYUQC6DDS7ECBA&#10;gAABAgQIECBAgAABAgQIECAwFgWqPQA99H1mCY6hN1ciAQIECBAgQIAAAQIECBAgQIAAAQIExoSA&#10;APSY6GaNJECAAAECBAgQIECAAAECBAgQIECAwNALCEAPvbkSCRAgQIAAAQIECBAgQIAAAQIECBAg&#10;MCYEBKDHRDdrJAECBAgQIECAAAECBAgQIECAAAECBIZeQAB66M2VSIAAAQIECBAgQIAAAQIECBAg&#10;QIAAgTEhIAA9JrpZIwkQIECAAAECBAgQIECAAAECBAgQIDD0AgLQQ2+uRAIECBAgQIAAAQIECBAg&#10;QIAAAQIECIwJAQHoMdHNGkmAAAECBAgQIECAAAECBAgQIECAAIGhFxCAHnpzJRIgQIAAAQIECBAg&#10;QIAAAQIECBAgQGBMCAhAj4lu1kgCBAgQIECAAAECBAgQIECAAAECBAgMvYAA9NCbK5EAAQIECBAg&#10;QIAAAQIECBAgQIAAAQJjQkAAekx0s0YSIECAAAECBAgQIECAAAECBAgQIEBg6AUEoIfeXIkECBAg&#10;QIAAAQIECBAgQIAAAQIECBAYEwIC0GOimzWSAAECBAgQIECAAAECBAgQIECAAAECQy8gAD305kok&#10;QIAAAQIECBAgQIAAAQIECBAgQIDAmBAQgB4T3ayRBAgQIECAAAECBAgQIECAAAECBAgQGHoBAeih&#10;N1ciAQIECBAgQIAAAQIECBAgQIAAAQIExoSAAPSY6GaNJECAAAECBAgQIECAAAECBAgQIECAwNAL&#10;CEAPvbkSCRAgQIAAAQIECBAgQIAAAQIECBAgMCYEBKDHRDdrJAECBAgQIECAAAECBAgQIECAAAEC&#10;BIZeQAB66M2VSIAAAQIECBAgQIAAAQIECBAgQIAAgTEhIAA9JrpZIwkQIECAAAECBAgQIECAAAEC&#10;BAgQIDD0AgLQQ2+uRAIECBAgQIAAAQIECBAgQIAAAQIECIwJAQHoMdHNGkmAAAECBAgQIECAAAEC&#10;BAgQIECAAIGhFxCAHnpzJRIgQIAAAQIECBAgQIAAAQIECBAgQGBMCAhAj4lu1kgCBAgQIECAAAEC&#10;BAgQIECAAAECBAgMvYAA9NCbK5EAAQIECBAgQIAAAQIECBAgQIAAAQJjQkAAekx0s0YSIECAAAEC&#10;BAgQIECAAAECBAgQIEBg6AUEoIfeXIkECBAgQIAAAQIECBAgQIAAAQIECBAYEwIC0GOimzWSAAEC&#10;BAgQIECAAAECBAgQIECAAAECxQjs3d3duvblH/xrR/hzZ+f+YnbpI40AdIWAdidAgAABAgQIECBA&#10;gAABAgQIECBAgMAoEfhT275v/d2zrWu3tT/WFf781mef3fQfuyppmwB0JXr2JUCAAAECBAgQIECA&#10;AAECBAgQIECAwCgRCNHnMPF53+7u9Pbcf1NnJTFoAehRMjg0gwABAgQIECBAgAABAgQIECBAgAAB&#10;AmULhJU37vnii/Ho89Smg9572ZHhz3hulcSgBaDL7hE7EiBAgAABAgQIECBAgAABAgQIECBAYDQI&#10;hOjzD/6lY+efohWfDz1s3DuXHjEh9udh03tj0GFRjjKaKgBdBppdCBAgQIAAAQIECBAgQIAAAQIE&#10;CBAgMEoE4tHnl57ZF9pz0Pi6v/zItIPG18b+XvuOj/XGoB/+6fYyGiwAXQaaXQgQIECAAAECBAgQ&#10;IECAAAECBAgQIDAaBLKiz++6+PApRyVmPcdj0G/98LR4O7PWhi6y8QLQRUJJRoAAAQIECBAgQIAA&#10;AQIECBAgQIAAgdEmcP/XOuNznxsOqcuKPocXX+3q+f++szXe5klH1JfReAHoMtDsQoAAAQIECBAg&#10;QIAAAQIECBAgQIAAgaoXCNHnpzfujjfjnUsz5j7Ho8//+c0/vdz+avh7w4S6uQsPK6PBAtBloNmF&#10;AAECBAgQIECAAAECBAgQIECAAAEC1S0Qos+b/nNXvA1zF05NX3kj/mJ69PkD/9A0qdEM6OrucbUn&#10;QIAAAQIECBAgQIAAAQIECBAgQIDAUAhkRZ9nvGVCVqm/+cH21NznEH0+YkZDedUyA7o8N3sRIECA&#10;AAECBAgQIECAAAECBAgQIECgKgUe/umO1Nznv1h0WG70eeNd25769Svxtp1+SWPZ0eewuwB0VQ4R&#10;lSZAgAABAgQIECBAgAABAgQIECBAgEAZApv+Y9d/3f5SfMfZ75/yujcfkpVJiD6nFoY+/eONfzYn&#10;e3J0SYUKQJfEJTEBAgQIECBAgAABAgQIECBAgAABAgSqVSBEn++/qTNe+xknT5j51kOzWvLIPTvS&#10;o8+z3jmxwqYKQFcIaHcCBAgQIECAAAECBAgQIECAAAECBAhUgUB69Pn1cybM/W9Tsyr97CN7Hn8g&#10;8VjCMPe58uhzyF8AugpGhioSIECAAAECBAgQIECAAAECBAgQIECgEoE/te1LzX0O0ec552RHn5/5&#10;7Z5ffffleBHNZ00ekOizAHQlXWZfAgQIECBAgAABAgQIECBAgAABAgQIVIFAiD7/4F874hU9+k2H&#10;5I0+/7olEX2e9Y6Jb7/o8IFqlRnQAyUpHwIECBAgQIAAAQIECBAgQIAAAQIECIw4gb27u0P0ed/u&#10;7lCzw6YfNCdn5Y2OP3alR59Pv6RxANsgAD2AmLIiQIAAAQIECBAgQIAAAQIECBAgQIDAyBIISz8n&#10;os9HH/SOjx1x0Pja9PrteHF/69pt8VfC3OeBjT6HPAWgR9ZoUBsCBAgQIECAAAECBAgQIECAAAEC&#10;BAgMoMCm/9gZz23e3zQ2TMgICG9/4dWfr/7Tvj3R5OjDX9cQos8P/3THmo+3fevvng2rdsT32tkZ&#10;ItQvh2nU5VVJALo8N3sRIECAAAECBAgQIECAAAECBAgQIEBgpAuE8PFLz0Sh5ElH1B858+CpTQeN&#10;q0/MgA7R5/9Y81Iq+vyBK5tC4v+6/aUwXXrnn/Y/vfGVsNf/3bj7W599NkyRDiHp8NsyWisAXQaa&#10;XQgQIECAAAECBAgQIECAAAECBAgQIFAFAiGCHK/lrHdODH/WN9QednRDfUPd7pcPZEWfD55QF+LO&#10;qSZNOuKg8PdHfro9/ko8Kh3+ksqwyMYLQBcJJRkBAgQIECBAgAABAgQIECBAgAABAgSqTCAVQZ71&#10;jknxqtfW1YR50A9+9+X0uc8h+hwW2fjFbS9lNW/vK70rb4Q51O2Pdd3zxRfDotLFKwhAF28lJQEC&#10;BAgQIECAAAECBAgQIECAAAECBKpGIKzjHJ+2HNZ3ntRYn6p3iEHv2hq9HpaEfs9nj4xHn3/wLx3x&#10;xTriW1j3OfyZeiXk0HBoXTxC/Yvbs+PUfYgIQFfNcFFRAgQIECBAgAABAgQIECBAgAABAgQIFC+Q&#10;evzgrHcmpj+n9n37hYfPXTj1A//QFALTYV5zWOI5PfockoXIdXgaYSr9wYfW3f+1znia6W8cX3wd&#10;ards2VJ86rwpGxsbK8zB7gQIECBAgAABAgQIECBAgAABAgQIEBj5Aq2trc3NzZ2dnfX19Q0NDXV1&#10;vRN8a2tre3p6wp95WxFeD1tXV1dbW9uMGTMqaWnIYfbs2cXkED05MDkDOkSQ8+4SZkmH9Z1Tv5r1&#10;jolhlxCS7iP/C7742vT51H3XxAzoYnpKGgIECBAgQIAAAQIECBAgQIAAAQIECFSZQOqhgmHmcogp&#10;5/1Jjz43nzX59EsaT/94Y1juOdXUsExHerOj36at5tGviBnQ/RJJQIAAAQIECBAgQIAAAQIECBAg&#10;QIAAgUigumZAh3Wc+57LnB5lPuk9U1Jra4QlocPTC8O+YennuYsOe6ltX3xJ6PAkw1nvnFjSUBCA&#10;LolLYgIECBAgQIAAAQIECBAgQIAAAQIExq5AdQWgR0I/WYJjJPSCOhAgQIAAAQIECBAgQIAAAQIE&#10;CBAgQGAUCghAj8JO1SQCBAgQIECAAAECBAgQIECAAAECBAiMBIEBWIIjPHVxJLREHQgQIECAAAEC&#10;BAgQIECAAAECBAgQIDDYAs3NzZ2dnfX19Q0NDXV1vRN8a2tre3p6wp95KxBeD1tXV1eIps6YMaOS&#10;SoYcZs+eXUkOQ7nvAASg/8//+T9DWWNlESBAgAABAgQIECBAgAABAgQIECBAYLgElixZIgBdPL4l&#10;OIq3kpIAAQIECBAgQIAAAQIECBAgQIAAAQIEShAQgC4BS1ICBAgQIECAAAECBAgQIECAAAECBAgQ&#10;KF5AALp4KykJECBAgAABAgQIECBAgAABAgQIECBAoAQBAegSsCQlQIAAAQIECBAgQIAAAQIECBAg&#10;QIAAgeIFBKCLt5KSAAECBAgQIECAAAECBAgQIECAAAECBEoQqN2yZUsJyfMlbWtrqzAHuxMgQIAA&#10;AQIECBAgQIAAAQIECBAgQKAqBJqbmzs7O+vr6xsaGurqeif41tbW9vT0hD/ztiK8Hraurq4QTZ0x&#10;Y0YlLQ05zJ49u5IchnLfAQhANzY2DmWNlUWAAAECBAgQIECAAAECBAgQIECAAIFhEWhtbRWALkne&#10;EhwlcUlMgAABAgQIECBAgAABAgQIECBAgAABAsUKCEAXKyUdAQIECBAgQIAAAQIECBAgQIAAAQIE&#10;CJQkIABdEpfEBAgQIECAAAECBAgQIECAAAECBAgQIFCsgAB0sVLSESBAgAABAgQIECBAgAABAgQI&#10;ECBAgEBJAgLQJXFJTIAAAQIECBAgQIAAAQIECBAgQIAAAQLFCghAFyslHQECBAgQIECAAAECBAgQ&#10;IECAAAECBAiUJCAAXRKXxAQIECBAgAABAgQIECBAgAABAgQIECBQrIAAdLFS0hEgQIAAAQIECBAg&#10;QIAAAQIECBAgQIBASQIC0CVxSUyAAAECBAgQIECAAAECBAgQIECAAAECxQoIQBcrJR0BAgQIECBA&#10;gAABAgQIECBAgAABAgQIlCQgAF0Sl8QECBAgQIAAAQIECBAgQIAAAQIECBAgUKyAAHSxUtIRIECA&#10;AAECBAgQIECAAAECBAgQIECAQEkCAtAlcUlMgAABAgQIECBAgAABAgQIECBAgAABAsUKCEAXKyUd&#10;AQIECBAgQIAAAQIECBAgQIAAAQIECJQkIABdEpfEBAgQIECAAAECBAgQIECAAAECBAgQIFCsgAB0&#10;sVLSESBAgAABAgQIECBAgAABAgQIECBAgEBJAgLQJXFJTIAAAQIECBAgQIAAAQIECBAgQIAAgaoR&#10;2N/V9uJv5j73QEPfP1sfv7h7/7bBaJUA9GCoypMAAQIECBAgQIAAAQIECBAgQIAAAQLDL7D9/172&#10;6isP91uP3Vtu63zk3YMRgxaA7hdfAgIECBAgQIAAAQIECBAgQIAAAQIECFSlQPf+7aHe4w5+7aSj&#10;/y73J7yealWIUw9GDFoAuirHjUoTIECAAAECBAgQIECAAAECBAgQIECgSIH6g193SOOHc3/C67Hw&#10;9DG14yaFvwxGDFoAusg+kowAAQIECBAgQIAAAQIECBAgQIAAAQKjUKD+4BmHzfx/BykGLQA9CkeM&#10;JhEgQIAAAQIECBAgQIAAAQIECBAgQKB4gfpDjh+kGLQAdPG9ICUBAgQIECBAgAABAgQIECBAgAAB&#10;AgRGp8AgxaAFoEfncNEqAgQIECBAgAABAgQIECBAgAABAgQIlCQwGDFoAeiSukBiAgQIECBAgAAB&#10;AgQIECBAgAABAgQIjCqB7gPb9+/+Y/ynpufAxOmfjDcvPJNw95ZbK2yqAHSFgHYnQIAAAQIECBAg&#10;QIAAAQIECBAgQIBAVQr09OyPBZof3fr4R1M/O5/9Qqox3fu3V9gwAegKAe1OgAABAgQIECBAgAAB&#10;AgQIECBAgACBqhQ49MgldeMmD2rVBaAHlVfmBAgQIECAAAECBAgQIECAAAECBAgQGKECB008edqs&#10;Ww6b+dVpJ9yc9TNQNRaAHihJ+RAgQIAAAQIECBAgQIAAAQIECBAgQKDKBOoamg6a+Ob6CW/I+hmo&#10;ZghAD5SkfAgQIECAAAECBAgQIECAAAECBAgQIFCtArV1h9SNm5T6OXjKO8PPuINnVNgeAegKAe1O&#10;gAABAgQIECBAgAABAgQIECBAgACB6haoH3/sQRPe2NO9+8C+9vjP5NddFX7qx8/Yu/3nqZ/9XW2l&#10;tlMAulQx6QkQIECAAAECBAgQIECAAAECBAgQIDCqBOrqp7702KIXf/MXnY+c2cfPC63H72r/Ukkt&#10;F4AuiUtiAgQIECBAgAABAgQIECBAgAABAgQIjEKBPS/dXUyr9rz0g2KSpdIIQJfEJTEBAgQIECBA&#10;gAABAgQIECBAgAABAgQIFCsgAF2slHQECBAgQIAAAQIECBAgQIAAAQIECBAYCwLjDn5d/CGE8Z+6&#10;+illt1oAumw6OxIgQIAAAQIECBAgQIAAAQIECBAgQGAUCkw7YXVj889SPxOnf7rsRgpAl01nRwIE&#10;CBAgQIAAAQIECBAgQIAAAQIECIxCgfAcwuceaEj97Hjm82U3UgC6bDo7EiBAgAABAgQIECBAgAAB&#10;AgQIECBAYBQKTD32+sbme1M/E15zUdmNFIAum86OBAgQIECAAAECBAgQIECAAAECBAgQGIUCe7f/&#10;fO/2/0j9vPrK78pupAB02XR2JECAAAECBAgQIECAAAECBAgQIECAQBUIdB/Yvn/3Hwv9HNj7fFYb&#10;9rx0d1h2I/Xz6isPl91IAeiy6exIgAABAgQIECBAgAABAgQIECBAgACBKhB49ZVHtz7+0UI/u9r/&#10;bfDaIAA9eLZyJkCAAAECBAgQIECAAAECBAgQIECAwHAKTH7dVXX1U4qpwbiDX1dcshnFJEulqd2y&#10;ZUtJO+QmbmxsrDAHuxMgQIAAAQIECBAgQIAAAQIECBAgQGDkC7S2tjY3N3d2dtbX1zc0NNTV9U7w&#10;ra2t7enpCX/mbUV4PWxdXV1tbW0zZpQWw83KMOQwe/bs4q32d7Ud2Pt0H+nr6qcedOjs7v3bdm+5&#10;dc9LPwhLP4fEIWw94TWLw6/Sdxx38IxDj1xcfNEhpQB0SVwSEyBAgAABAgQIECBAgAABAgQIECAw&#10;dgWqMQBdUm/F130O0efG5p+FqHRJ++ZNbAmOyg3lQIAAAQIECBAgQIAAAQIECBAgQIAAgVEiMIDR&#10;5yAiAD1KhoVmECBAgAABAgQIECBAgAABAgQIECBAoEKBg6e8c6DmPsdrIgBdYY/YnQABAgQIECBA&#10;gAABAgQIECBAgAABAqNE4OAp7xqQlTdSHALQo2RkaAYBAgQIECBAgAABAgQIECBAgAABAgRGmoAA&#10;9EjrEfUhQIAAAQIECBAgQIAAAQIECBAgQIDAKBEQgB4lHakZBAgQIECAAAECBAgQIECAAAECBAgQ&#10;GGkCAtAjrUfUhwABAgQIECBAgAABAgQIECBAgAABAqNEQAB6lHSkZhAgQIAAAQIECBAgQIAAAQIE&#10;CBAgQGCkCQhAj7QeUR8CBAgQIECAAAECBAgQIECAAAECBAiMEgEB6FHSkZpBgAABAgQIECBAgAAB&#10;AgQIECBAgACBkSYgAD3SekR9CBAgQIAAAQIECBAgQIAAAQIECBAgMEoEBKBHSUdqBgECBAgQIECA&#10;AAECBAgQIECAAAECBEaagAD0SOsR9SFAgAABAgQIECBAgAABAgQIECBAgMAoERCAHiUdqRkECBAg&#10;QIAAAQIECBAgQIAAAQIECBAYaQIC0COtR9SHAAECBAgQIECAAAECBAgQIECAAAECo0RAAHqUdKRm&#10;ECBAgAABAgQIECBAgAABAgQIECBAYKQJCECPtB5RHwIECBAgQIAAAQIECBAgQIAAAQIECIwSAQHo&#10;UdKRmkGAAAECBAgQIECAAAECBAgQIECAAIGRJiAAPdJ6RH0IECBAgAABAgQIECBAgAABAgQIECAw&#10;SgQEoEdJR2oGAQIECBAgQIAAAQIECBAgQIAAAQIERpqAAPRI6xH1IUCAAAECBAgQIECAAAECBAgQ&#10;IECAwCgREIAeJR2pGQQIECBAgAABAgQIECBAgAABAgQIEBhpAgLQI61H1IcAAQIECBAgQIAAAQIE&#10;CBAgQIAAAQKjREAAepR0pGYQIECAAAECBAgQIECAAAECBAgQIEBgpAkIQI+0HlEfAgQIECBAgAAB&#10;AgQIECBAgAABAgQIjBIBAehR0pGaQYAAAQIECBAgQIAAAQIECBAgQIAAgZEmIAA90npEfQgQIECA&#10;AAECBAgQIECAAAECBAgQIDBKBASgR0lHagYBAgQIECBAgAABAgQIECBAgAABAgRGmoAA9EjrEfUh&#10;QIAAAQIECBAgQIAAAQIECBAgQIDAKBEQgB4lHakZBAgQIECAAAECBAgQIECAAAECBAgQGGkCAtAj&#10;rUfUhwABAgQIECBAgAABAgQIECBAgAABAsMjsGfPnieT24DUQAB6QBhlQoAAAQIECBAgQIAAAQIE&#10;CBAgQIAAgSoWCKHnO+644x//8R+/mtxaW1srb48AdOWGciBAgAABAgQIECBAgAABAgQIECBAgEAV&#10;C7z88stXX311esR5+vTpf/7nf155kwSgKzeUAwECBAgQIECAAAECBAgQIECAAAECBKpY4Oabb+7q&#10;6ko1IESfL7300kMOOaTyJglAV24oBwIECBAgQIAAAQIECBAgQIAAAQIECFSrwKOPPtre3l4o+hym&#10;Ra9bt67stglAl01nRwIECBAgQIAAAQIECBAgQIAAAQIECFS9wO9///v0NsydOzc19zlEn8PC0Pfe&#10;e2/ZjRSALpvOjgQIECBAgAABAgQIECBAgAABAgQIEKh6ga1bt6a34Qc/+EF8Meh49LnC5glAVwho&#10;dwIECBAgQIAAAQIECBAgQIAAAQIECIwqgRB3jm/xVo0fP77s5glAl01nRwIECBAgQIAAAQIECBAg&#10;QIAAAQIECFS9wNFHH53bhvgk6Ph24oknlt1IAeiy6exIgAABAgQIECBAgAABAgQIECBAgACB6hZ4&#10;+eWXn3zyyb7bsGDBgrIbKQBdNp0dCRAgQIAAAQIECBAgQIAAAQIECBAgUMUCIfR8ww03tLe399GG&#10;888//7DDDiu7kQLQZdPZkQABAgQIECBAgAABAgQIECBAgAABAtUqEBbZ+OpXv9rV1VWoASHufOml&#10;l86dO7eSFtZu2bKlkv3Dvo2NjRXmYHcCBAgQIECAAAECBAgQIECAAAECBAiMfIEQtG1ubu7s7Kyv&#10;r29oaKir653gW1tb29PTE/7M24rwethCtLetrW3GjBmVtDTkMHv27EpyCPuGBwymr/Icz+0DH/hA&#10;CDqHCdGHHHLIcccdN3369ApLCbubAV25oRwIECBAgAABAgQIECBAgAABAgQIECBQHQJ79uz54he/&#10;mBt9PvPMM9/xjneE5w2GFZ/DXwYk+hxEzICujmGhlgQIECBAgAABAgQIECBAgAABAgQIDLtAtc+A&#10;DrObb7755vDgwSzJP//zP//oRz8afzFEqO+9995HH300lSxMiw6B6RChDjOjS+0CM6BLFZOeAAEC&#10;BAgQIECAAAECBAgQIECAAAEC1ScQHjn4la98JTf6HCY7hycNxtsT4s5XX331f/7nf6YnC38Pr4TX&#10;w29LbbYAdKli0hMgQIAAAQIECBAgQIAAAQIECBAgQKDKBAo9cnD8+PFh7nN8anOIL99yyy3pjyUM&#10;c59T7Qyvh9+WGoMWgK6ygaK6BAgQIECAAAECBAgQIECAAAECBAgQKEkgzF8OTx3Mu8snPvGJeJQ5&#10;rLyRlWbu3LlXXHFF+DN9x5AmpCy+dAHo4q2kJECAAAECBAgQIECAAAECBAgQIECAQJUJhOjzD37w&#10;g7yVDitvpB42GNZ9Tp/7HNLHQ89ZAeiQJqQsnkAAungrKQkQIECAAAECBAgQIECAAAECBAgQIFBl&#10;AuvWrYvHkS+99NL0aPI73vGO9H8Wv7ZG8SlDuQLQVTZcVJcAAQIECBAgQIAAAQIECBAgQIAAAQKl&#10;CoR1No477rjUms4h9PyBD3wgPZPUUwfjoeqwxSdHhz/j/0xFq3MfY9hHZQSgS+0p6QkQIECAAAEC&#10;BAgQIECAAAECBAgQIFA1An/xF38R6hoeQviVr3wl/BmPKReKPocIdViXI4SqwxZ/MmH4M/7P8Hr6&#10;MwmLbL8AdJFQkhEgQIAAAQIECBAgQIAAAQIECBAgQKD6BEKs+dhjjw3Tlp966qnwZ3xGczy4nNpS&#10;keWQIDxm8MnYFn/YYPgz/s/weklzn+OZC0BX34hRYwIECBAgQIAAAQIECBAgQIAAAQIECBQv8IlP&#10;fCLMXw5h6DPPPDM3+hzPJxWDDrOkvxrb2tvbw+vhz/g/47On01MWUwEB6GKUpCFAgAABAgQIECBA&#10;gAABAgQIECBAgEAVC4QVnEMYesGCBVlzn1NNOvHEE4tsXvEpQ4YC0EWqSkaAAAECBAgQIECAAAEC&#10;BAgQIECAAIFRKxAmR48fPz69efEpz6mJz/FfhTQhZfEKAtDFW0lJgAABAgQIECBAgAABAgQIECBA&#10;gACB0SkQZkaHZTqyAtBXX311VgA6pCk0hzqviwD06BwuWkWAAAECBAgQIECAAAECBAgQIECAAIGS&#10;BMLaGkuWLEmfB53+1MHwevhtSetvhNIFoEvqAokJECBAgAABAgQIECBAgAABAgQIECAwagVCfPmK&#10;K654xzvekXomYWhq+Ht4JbxeavQ57Fu7ZcuWCrUaGxsrzMHuBAgQIECAAAECBAgQIECAAAECBAgQ&#10;GPkCYT2K5ubmzs7O+vr6hoaGurreCb61tbU9PT3hz7ytCK+Hraurq62tbcaMGZW0NOQwe/bsSnIY&#10;yn3NgB5KbWURIECAAAECBAgQIECAAAECBAgQIEBgDAkIQI+hztZUAgQIECBAgAABAgQIECBAgAAB&#10;AgQIDKWAAPRQaiuLAAECBAgQIECAAAECBAgQIECAAAECY0hAAHoMdbamEiBAgAABAgQIECBAgAAB&#10;AgQIECBAYCgFBKCHUltZBAgQIECAAAECBAgQIECAAAECBAgQGEMCAtBjqLM1lQABAgQIECBAgAAB&#10;AgQIECBAgAABAkMpIAA9lNrKIkCAAAECBAgQIECAAAECBAgQIECAwBgSEIAeQ52tqQQIECBAgAAB&#10;AgQIECBAgAABAgQIEBhKAQHoodRWFgECBAgQIECAAAECBAgQIECAAAECBMaQgAD0GOpsTSVAgAAB&#10;AgQIECBAgAABAgQIECBAgMBQCghAD6W2sggQIECAAAECBAgQIECAAAECBAgQIDCGBASgx1BnayoB&#10;AgQIECBAgAABAgQIECBAgAABAgSGUkAAeii1lUWAAAECBAgQIECAAAECBAgQIECAAIExJCAAPYY6&#10;W1MJECBAgAABAgQIECBAgAABAgQIEBgFArXVswlAj4LxpgkECBAgQIAAAQIECBAgQIAAAQIECBAY&#10;iQIC0COxV9SJAAECBAgQIECAAAECBAgQIECAAAECo0BAAHoUdKImECBAgAABAgQIECBAgAABAgQI&#10;ECBAYCQKCECPxF5RJwIECBAgQIAAAQIECBAgQIAAAQIECIwCAQHoUdCJmkCAAAECBAgQIECAAAEC&#10;BAgQIECAAIGRKCAAPRJ7RZ0IECBAgAABAgQIECBAgAABAgQIECAwCgQEoEdBJ2oCAQIECBAgQIAA&#10;AQIECBAgQIAAAQIERqKAAPRI7BV1IkCAAAECBAgQIECAAAECBAgQIECAwCgQEIAeBZ2oCQQIECBA&#10;gAABAgQIECBAgAABAgQIEBiJAgLQI7FX1IkAAQIECBAgQIAAAQIECBAgQIAAAQKjQEAAehR0oiYQ&#10;IECAAAECBAgQIECAAAECBAgQIEBgJAoIQI/EXlEnAgQIECBAgAABAgQIECBAgAABAgQIjAIBAehR&#10;0ImaQIAAAQIECBAgQIAAAQIECBAgQIAAgZEoIAA9EntFnQgQIECAAAECBAgQIECAAAECBAgQIDAK&#10;BASgR0EnagIBAgQIECBAgAABAgQIECBAgAABAgRGooAA9EjsFXUiQIAAAQIECBAgQIAAAQIECBAg&#10;QIDAKBAQgB4FnagJBAgQIECAAAECBAgQIECAAAECBAgQGIkCAtAjsVfUiQABAgQIECBAgAABAgQI&#10;ECBAgAABAqNAQAB6FHSiJhAgQIAAAQIECBAgQIAAAQIECBAgQGAkCghAj8ReUScCBAgQIECAAAEC&#10;BAgQIECAAAECBAiMAgEB6FHQiZpAgAABAgQIECBAgAABAgQIECBAgACBkSggAD0Se0WdCBAgQIAA&#10;AQIECBAgQIAAAQIECBAgMAoEBKBHQSdqAgECBAgQIECAAAECBAgQIECAAAECBEaigAD0SOwVdSJA&#10;gAABAgQIECBAgAABAgQIECBAgMAoEBCAHgWdqAkECBAgQIAAAQIECBAgQIAAAQIECBAYiQIC0COx&#10;V9SJAAECBAgQIECAAAECBAgQIECAAAECo0BAAHoUdKImECBAgAABAgQIECBAgAABAgQIECAw/AK1&#10;tbWpSvT09Ax/hUZADWq3bNlSYTUaGxsrzMHuBAgQIECAAAECBAgQIECAAAECBAgQGPkCra2tzc3N&#10;jzzySFtb20svvZRe4fToc3g9BKDTX5k6derMmTOPOeaYsOOMGTMqaWnI4c1vfnMlOQzlvgLQQ6mt&#10;LAIECBAgQIAAAQIECBAgQIAAAQIEqlggHoD+4Q9/+Na3vnXatGnxlsQnO3d1daU3rLs7vN4dfnXg&#10;wIF9+/Zt27b9ySefeMc73jHWAtCW4Kji4a7qBAgQIECAAAECBAgQIECAAAECBAgMvUBnZ2c8+hzi&#10;y/v3H3h1//59+17dvbsr/eeVV17ZueuV7dt3dv7ppWefax83btwLL74w9FUd9hIFoIe9C1SAAAEC&#10;BAgQIECAAAECBAgQIECAAIEqEwih57B1x7cD3bFpzq+m/+zdu29vbNuzpyueoMpaOEDVFYAeIEjZ&#10;ECBAgAABAgQIECBAgAABAgQIECAwlgRiAeie+vr6hoaG8ePHH3lkY/iprx8X/xk//uBDJ0zYv39/&#10;bB2OaBtLNr1tHbds2bIKW37ooYdWmIPdCRAgQIAAAQIECBAgQIAAAQIECBAgMPIF2tvbjzzyyN/+&#10;9rezZ88OtQ1h5bq6unnvPO0Pf/j9gw8++B//8fPWX/8q/vP8c8/u2bP7yCObwiToMP05xKOffe6Z&#10;P3/Tn2/fvj08kLCSloYcjjrqqEpyGMp9zYAeSm1lESBAgAABAgQIECBAgAABAgQIECAw2gQ+8MFz&#10;Fiw4a8FZGT+nnHrqnx17bAhPj7bWltiesd7+ErkkJ0CAAAECBAgQIECAAAECBAgQIECAQIbAZf/P&#10;5e8+c8Epp5wafo477vj4z/Tpx0ydOm3Pnj1jHEsAeowPAM0nQIAAAQIECBAgQIAAAQIECBAgQIDA&#10;YAlYA3qwZOVLgAABAgQIECBAgAABAgQIECBAgMAoEyh1DeimpqO7urqsAT3KhoHmECBAgAABAgQI&#10;ECBAgAABAgQIECBAYIgE+lgDeohqMIKLsQTHCO4cVSNAgAABAgQIECBAgAABAgQIECBAYMQLWAO6&#10;jy4SgB7x41cFCRAgQIAAAQIECBAgQIAAAQIECBAgUJ0C1oCuzn5TawIECBAgQIAAAQIECBAgQIAA&#10;AQIEhlzAGtClkpsBXaqY9AQIECBAgAABAgQIECBAgAABAgQIEOgVsAZ0H6NBANqhQoAAAQIECBAg&#10;QIAAAQIECBAgQIAAgfIFrAEtAF3+6LEnAQIECBAgQIAAAQIECBAgQIAAAQIEcgV6YltXV9fu3bt3&#10;7dr17LPPh5/du/fEf3bs2Ll168v79+/v7ukOP2MW0AzoMdv1Gk6AAAECBAgQIECAAAECBAgQIECA&#10;QJkCIfR84EB3iC8fiLbu2N9fzf45EH4fJQiJyyym+ncTgK7+PtQCAgQIECBAgAABAgQIECBAgAAB&#10;AgSGUOCwww7btm1bbW1NXV3duHF19fXjDjqofsKEQ9J/Dj300MmTJx122JQjDp925Gsa9+3bN3XK&#10;1CGs40gpqnbLli0V1qWxsbHCHOxOgAABAgQIECBAgAABAgQIECBAgACBkS/Q2tra3Nz8m9/8pq2t&#10;7aWtLxVf4RB9fs1rXjN79uyw44wZM4rfMTdlyOHNb35zJTkM5b4C0EOprSwCBAgQIECAAAECBAgQ&#10;IECAAAECBKpYIB6A7uzsrK+vb2hoCDOgU42pDTOi07aw7Eb6K+HvYQsLRo+1ALQlOKp4uKs6AQIE&#10;CBAgQIAAAQIECBAgQIAAAQIjRyB9reesePTIqeQQ10QAeojBFUeAAAECBAgQIECAAAECBAgQIECA&#10;AIGxIiAAPVZ6WjsJECBAgAABAgQIECBAgAABAgQIECAwxAIC0EMMrjgCBAgQIECAAAECBAgQIECA&#10;AAECBAiMFQEB6LHS09pJgAABAgQIECBAgAABAgQIECBAgACBIRYQgB5icMURIECAAAECBAgQIECA&#10;AAECBAgQIEBgrAgIQI+VntZOAgQIECBAgAABAgQIECBAgAABAgQIDLGAAPQQgyuOAAECBAgQIECA&#10;AAECBAgQIECAAAECY0VAAHqs9LR2EiBAgAABAgQIECBAgAABAgQIECBAYIgFBKCHGFxxBAgQIECA&#10;AAECBAgQIECAAAECBAgQGCsCAtBjpae1kwABAgQIECBAgAABAgQIECBAgAABAkMsIAA9xOCKI0CA&#10;AAECBAgQIECAAAECBAgQIECAwFgREIAeKz2tnQQIECBAgAABAgQIECBAgAABAgQIEBhiAQHoIQZX&#10;HAECBAgQIECAAAECBAgQIECAAAECBMaKgAD0WOlp7SRAgAABAgQIECBAgAABAgQIECBAgMAQCwhA&#10;DzG44ggQIECAAAECBAgQIECAAAECBAgQIDBWBASgx0pPaycBAgQIECBAgAABAgQIECBAgAABAgSG&#10;WEAAeojBFUeAAAECBAgQIECAAAECBAgQIECAAIGxIiAAPVZ6WjsJECBAgAABAgQIECBAgAABAgQI&#10;ECAwxAIC0EMMrjgCBAgQIECAAAECBAgQIECAAAECBAiMFQEB6LHS09pJgAABAgQIECBAgAABAgQI&#10;ECBAgACBIRYQgB5icMURIECAAAECBAgQIECAAAECBAgQIEBgrAjUbtmypcK2NjY2VpiD3QkQIECA&#10;AAECBAgQIECAAAECBAgQIDDyBVpbW5ubmzs7O+vr6xsaGurqeif41tbW9vT0hD/ztiK8Hraurq62&#10;trYZM2ZU0tKQw5vf/Oa+c/jtb39bSRHF79tvTQSgi8eUkgABAgQIECBAgAABAgQIECBAgACBMS0w&#10;QgLQs2fPrpZusARHtfSUehIgQIAAAQIECBAgQIAAAQIECBAgQKDKBASgq6zDVJcAAQIECBAgQIAA&#10;AQIECBAgQIAAAQLVIiAAXS09pZ4ECBAgQIAAAQIECBAgQIAAAQIECBCoMgEB6CrrMNUlQIAAAQIE&#10;CBAgQIAAAQIECBAgQIBAtQgIQFdLT6knAQIECBAgQIAAAQIECBAgQIAAAQIEqkxAALrKOkx1CRAg&#10;QIAAAQIECBAgQIAAAQIECBAgUC0CAtDV0lPqSYAAAQIECBAgQIAAAQIECBAgQIAAgSoTEICusg5T&#10;XQIECBAgQIAAAQIECBAgQIAAAQIECFSLgAB0tfSUehIgQIAAAQIECBAgQIAAAQIECBAgQKDKBASg&#10;q6zDVJcAAQIECBAgQIAAAQIECBAgQIAAAQLVIiAAXS09pZ4ECBAgQIAAAQIECBAgQIAAAQIECBCo&#10;MgEB6CrrMNUlQIAAAQIECBAgQIAAAQIECBAgQIBAtQgIQFdLT6knAQIECBAgQIAAAQIECBAgQIAA&#10;AQIEqkxAALrKOkx1CRAgQIAAAQIECBAgQIAAAQIECBAgUC0CAtDV0lPqSYAAAQIECBAgQIAAAQIE&#10;CBAgQIAAgSoTEICusg5TXQIECBAgQIAAAQIECBAgQIAAAQIECFSLQO2WLVsqrGtjY2OFOdidwLAI&#10;XPiNPwxLuQolQIAAAQIECBAgQIAAAQIEBkrg9r9+00BlJR8CxQi0trY2Nzd3dnbW19c3NDTU1fVO&#10;8K2tre3p6Ql/5s0nvB62rq6utra2GTNmFFNWoTQhh9mzZ1eSw1Duawb0UGoriwABAgQIECBAgAAB&#10;AgQIECBAgAABAiNCIATTly1bdtVVV7W3tw9ehQSgB89WzgQIECBAgAABAgQIECBAgAABAgQIEBih&#10;AnfccUeoWZiU/f3vf3/wqmgJjsGzlfNIF4gvweGrOiO9n9RvQAUM+wHllBmBmtRqTq4mRsMoFnDt&#10;GMWdq2kECBCodgEXqWrvwSqt/2hagiNMf473wrHHHvuJT3xikHrEDOhBgpUtAQIECBAgQIAAAQIE&#10;CBAgQIAAAQIExrqAAPRYHwHaT4AAAQIECBAgQIAAAQIECBAgQIAAgUESEIAeJFjZEiBAgAABAgQI&#10;ECBAgAABAgQIECBAoFoFwpMJvxLbKnxEoQB0tY4A9SZAgAABAgQIECBAgAABAgQIECBAgMAgCezZ&#10;s+ep2FZhDFoAepA6SLYECBAgQIAAAQIECBAgQIAAAQIECBCoVoHpsS3Uvqurq5IYtAB0tY4A9SZA&#10;gAABAgQIECBAgAABAgQIECBAgMAACjyZtoWVN84888zx48dXGIMWgB7ADpIVAQIECBAgQIAAAQIE&#10;CBAgQIAAAQIEqlLgjjvu+Grmdsstt4Tpz/HGhL/cfPPNZTRMALoMNLsQIECAAAECBAgQIECAAAEC&#10;BAgQIECAQP8CAtD9G0lBgAABAgQIECBAgAABAgQIECBAgACB0S1w/vnnX5q5LVmy5LDDDou3OqzF&#10;8dGPfrQMAQHoMtDsQoAAAQIECBAgQIAAAQIECBAgQIAAgdEmcFzaFp5AeO+997788svx6PMnPvGJ&#10;+DMJS90EoEsVk54AAQIECBAgQIAAAQIECBAgQIAAAQKjXCA8hDBsFUafw+4C0KN8oGgeAQIECBAg&#10;QIAAAQIECBAgQIAAAQIEyhOoZO5zvEQB6PLk7UWAAAECBAgQIECAAAECBAgQIECAAIFRKxBW41i1&#10;atXnP//58lbeSLkIQI/aIaJhBAgQIECAAAECBAgQIECAAAECBAgQGF4BAejh9Vc6AQIECBAgQIAA&#10;AQIECBAgQIAAAQIERq2AAPSo7VoNI0CAAAECBAgQIECAAAECBAgQIEBgKAVqa2tTxfX09Axl0SO2&#10;LAHoEds1KkaAAAECBAgQIECAAAECBAgQIECAAIHBEjj//PND1uExgx/84AcHqwwPIRw8WTkTIECA&#10;AAECBAgQIECAAAECBAgQIEBgxArMnTt3QB4z2HcDzYAesQNAxQgQIECAAAECBAgQIECAAAECBAgQ&#10;IFDdAgLQ1d1/ak+AAAECBAgQIECAAAECBAgQIECAAIERKyAAPWK7RsUIECBAgAABAgQIECBAgAAB&#10;AgQIECBQ3QIC0NXdf2pPgAABAgQIECBAgAABAgQIECBAgACBESsgAD1iu0bFCBAgQIAAAQIECBAg&#10;QIAAAQIECBAY6QLjxo1riG0HZW7xV8JvR3oDBrl+AtCDDCx7AgQIECBAgAABAgQIECBAgAABAgRG&#10;r0AIMb/97W9/c2x761vfOn/+/HP+239bfNHiT3ziE1/5ylfq6sZ6AHast3/0jnwtI0CAAAECBAgQ&#10;IECAAAECBAgQIEBg0AUOHDjwi1/8IkSf33HaaQsWLPjgBz/4oUWLFi5a+LGPfSzEoLu7uwe9BiO7&#10;AAHokd0/akeAAAECBAgQIECAAAECBAgQIECAwAgWCAHosN18880TJ06cMmXK1KlTw19mzZp1yimn&#10;hOhz+NUIrvtQVE0AeiiUlUGAAAECBAgQIECAAAECBAgQIECAwGgViMegr/nCF8KCGwePPzhEn9/4&#10;xjfGXxytTS6+XQLQxVtJSYAAAQIECBAgQIAAAQIECBAgQIAAgTwCIdYc5jt/9rOfnTxpcog+m/uc&#10;MhKAdsAQIECAAAECBAgQIECAAAECBAgQIECgUoF4DPq9732v6HM6pQB0pQPL/gQIECBAgAABAgQI&#10;ECBAgAABAgQIjDWB2pwtCIQY9KuvvhpfeSP8fqyZ5G2vALRhQIAAAQIECBAgQIAAAQIECBAgQIAA&#10;gdIExo0blxuD7veV0soYFakFoEdFN2oEAQIECBAgQIAAAQIECBAgQIAAAQJDKBAC0OGRg/1GnNMT&#10;DGHtRlBRAtAjqDNUhQABAgQIECBAgAABAgQIECBAgACBqhCIR5/Tq5oVjA6/En0OCALQVTGeVZIA&#10;AQIECBAgQIAAAQIECBAgQIAAgREkUOr053gwegQ1YKiqIgA9VNLKIUCAAAECBAgQIECAAAECBAgQ&#10;IEBgtAjkBqCzWjY2w8253SsAPVqGvHYQIECAAAECBAgQIECAAAECBAgQIDBUArvL2oaqdiOonNqT&#10;jp43gqpTUlXKn7Hez57lZ5xR/3KyifYpZ798cD0laWYm7rsOxeXcd6rungOdO5/Zuffl7u4D5VU0&#10;e5GdOFzsiwxp1U/8NZk4+T2H6N/JXyV3jO8f+3/ir8k00X/D/2pr6yYcNGnKIY1/2vVcvKxxtfUT&#10;Dz6soX58+Ff5LcrUTlUsztL7z4ymJfeJVy3V8l6B7NYlWXq/65FWUGYDJzTWxhbnKb9FWaMpazmk&#10;VP+kmJPyiSYn0vd2VrpDsndSHZ3exalWxyCipHWHNERdVlcbb1H3lp3P7OraGv5S3qhL1jDZOdl9&#10;lN5lWWMvMYjSxmesCalWpvox2bLevk30b/SL0JDQoqkTXhNGY/hnT/eBF3e27ex6OXRWRS3KPO+k&#10;HVzpB1SqRWlHSr5OTB1uaaMuJdc7dOOHa+KwSo66UlsRO88Ud0rqO+uy8si3U96M0o6BvMd74hBM&#10;VDEDNf0kkGrCQF0mSuUevvQj6jtqPWWNljLxYoX1U2AySWn16jN1T94yiyuguFQpj1KSl5K2IHjG&#10;4ZMzstJOymkHXPqJK3Wc5jsOh+rYLP6IKDhcE32c+k+sXanhlkY9IOr9jv9+5AYVtne4J9qa0fpB&#10;bn+B7Aeo1Oxsisg2zzGRdueSvG/JOFDiN6jpt2D99vdYSxA7snr1oyGXNcriL2V2UOIWp4heK9az&#10;tAOptNTF1mEkpUu/yR1J9RrpdSn+NijntJB7F5x5Tc640+1/BPafIsuysi4vubiR0pPF3zOMlBpn&#10;1qP4Eddn/Yu5tifT5L8PTs++79yStxNFnb+LqVi86DzZZeFkDvHsN++xi3VmCCJ1Aa/g4Dj+yDmx&#10;ukXV60790RPbootfFHiJ/xniZrXf/eJ/jcxx1net8rwVKLoZvaeOvk4ifZ5gijv7FJcqz2mx6KZk&#10;3BFmHaelZJI3bVnV782p8NEW+83an91y9OuO/PilHz/8yEl144qdiR8bw7GDL35PlvhP7C/hf4kx&#10;nryBi16Jv5gY+/GoY/Ra7CjoDn/GfpXYPbVf/JUoRfKtWHilu+eVXXvuXfezl7Zsu2Dxh8M/93Xt&#10;f3Lz07988IF3zX1vvEXPz+tY8unFp/bMPnrnUcX7R2UF7ESL8rQr3tLeJifb1ft62m+TkdVY62It&#10;TUNL3Nsm2pWOGWvyKzv33Hvvz156cdupJ81L9NFrS+6j3n4p3FMZNU90SW8DEyeqRIg4NCHRC9Ff&#10;0no5uV+iE1P9lapA1GXJFp3SHLXo/6y/dfprj7zkE39z+JGTix91OS2Kj43YpxXJIZevRRnjMzHM&#10;YpXuzjduM8Z2qkNjbY/tlBgEr+zsivfRW2N91PKzW/7yHXP/5m8vPOjg+uKHXCLPAu9Ley9j6UdZ&#10;Wm/Gx2iqVqlyEzum3kGlX0zT31Zlvr6va993vnn3/338mfio621vnvbknFWKuqj3VrZvot47juIp&#10;i6tAlF/vRSt1K5BxHUuGoHv/G9up2Gtdf+frrA+2imph2VfIonLvTdRf3UvMbmQk73NkZAUeMsd9&#10;sWOq78B0ztGdc+/e5818EZUomKSPjPu5L+j/8/ci6pU4M/U3DHJiZVkvpH+4Gx+hqRv03KzzDeGc&#10;1/Ifg9nJ+jkaKjlYes9wiQtK2tk2/kriPiRGmH6e7vu8nJ+6kpr2PxCKSJF21s1fw9xgX+JKm7oO&#10;pV1/+xlPvVr9DdHM3/eXur9hnPv7AXqT3jvkex0Tb1h736km38KmvZI8UOIVG6ZvG5elWtZOffZP&#10;5qDIyD9xvMV2j78NSd7lxV7pDUTnfDJS+ogYwD0G4Z6gv/NEf78fiNYNRRkDUc+RlkdJh0wGcvIu&#10;OO0eN3bmSM3/St0yp++WL4BaUd9VtHOiNwpe/IvOPH/ConfPHBVl7jbShlaJ9cnz3jD7Bib27wIj&#10;NiNtvjS5CdLP4FmVTTvv5y8v75vkPmaZZFS9z4Mu/Zc5t5axy3Tsqhy/MPd+aJxahzo10TF73mBf&#10;/dFbvW/feufS5R9MZ47fjnQf6A7bq68e6D4QtjDvtPvbX/1h7Yf/4soSu7mv5OPG1R32msmHHzll&#10;4uRDDjn04ElTDw1Pg4zK7u7Zue2VPa/s3bVjz9YXt2/dsiPUoPJyc3Xj567EdNXE3U9sHmRsNmTs&#10;P6k/6xIvRi9Fz6yM7Zt8NGWYaBibmhdNBY3No4zPpkzcTyVOkonPDwo1pJx3/PE6JwZJMUKFzjX9&#10;f2rTT+59f1LW/2Wn8I177Dd3bLzm9m/e8bqZr9m7Z3+4+eqdSVEb+/QkGWqMV7I3Rhwby2E4xWOU&#10;4e8Hor1DsDUKU4afMK56DkT/jI346FcH9odhH+aJhp8o7hf+GaUPv4q/GP0rsW/sF7Hi4i/Ggs6x&#10;0mMh4tqayUdM2L9/379/+Uvnv39pGBoTp4yvG1d727dvmX3M6fEWrXz2qpMbjts2bt+Mja9Pv+8O&#10;+/bfqETIO9mueA1jNYlXKap57JV45eNHUG/Tumuitsd+G69zonVxmTS3jNYlzhtRw8OE2smHT9h/&#10;IGrgW//sA1GLWmN9dPxr9u7O6KP4GO2/RQm9VE9F/rHOSCCnOivVNckWhdNTrD+jzorOXLHXo7/E&#10;Kx/r7vjASChFUd3o1WRgNBanDl0w5YgJrx7Ye+OX//3U158d0n934xdiLTpy755Xo8RpR0/UX/FO&#10;T2glRl7ileRIiPVF9N4gHN2JsRQTTvVFNPwi/KiZ8T5KjLT4aIy9Hqoazyd2Uk6MtGRHJxrVW27y&#10;3B7yCaNu8uGHvHpg3403fukvjwtn+Zr//aurH3u69ZXt+2IYCZOsQzsZF+7ropjcufdYi2oYTbBO&#10;DL+INlQ+cUBGAy/OFT/WkkdK4vOe5EGUYZg4kLND6jUTJjVMOmL8R977P976Z1EfpW8FTjNpLyf/&#10;mv3frIzijYnx5P4mq8iikiX3KfxeP09BaWe51MhLvJa88KS+i5B4px871pK36ukXhoL3vIXaV+7l&#10;qI/v5AzYjW5RGZVyWeynkwfq1/1FevoZbMndM5PlGd2J4yh7+Obunzw+0w71VFsTh3ieIyN2BGe/&#10;3nsYFKxewcOpYFGpwybf8RlvZezPvgdE3vrm5JgfPyP/zHvtjHfEmR8H5UwWyY6r5blpi2WX2ZDk&#10;v/K/mtaCvtqfc9vbr1fu8El1bvJiF7sIxePPsRNl8i9J6vT/lnL0FHVkZ2eYRy6epOSTXn+DKWuQ&#10;ZwUBU9fURAX7Htb5jrn8VHkOqMJniv4uWHmKyDkt5cmjuGzTh3XOpSl1zUq8e4q/v4q/2+q9fEXd&#10;Ngyn7uLal7d/Kti1wKGRdsJKHUixv8Rv7hPTKnrvP1MvZAalU3uUcgT2kba0gzN1eiycY2kZpufT&#10;557lZ1s81DB9TlJ8BUdoyv4u9Ykhnh6PSM7Aib8TiN611dbGrj+1sfcUiVv11Duu2Hul+BERf8+f&#10;nPWTeLsWv24lJpmEvPqrUQZkBd2e/uZxwA6yzIwqGvgFd64o1+EehiVfKHN3yP1AL++9buYbxmQ2&#10;vUl7JdJT5mSevUOqPhkhut7s09On1T1fuQWuXplJMy++iVur8J9kwDl5wU5cuhNR0PTwdNFdHiv4&#10;lX07/nrFOZv/8Ew8yrw/RJxjW/TP7p79r+6PBaa6Z530Z3d844fFzjzttwpHNE09+bRZ8z90ypST&#10;mh6r3/d/Xnz2S48++qmf3vfXd98bfsJfwj/Di7+v3zv5pKaQ7OR3vCHs0m+2fSeo7EYhdqIrvPXV&#10;4f3sWmmzSmlX4bTRGKuwJpXcaSSKz1OF2G/2vvpKiD7v2bXv1f9/e98BIElVrV1dncPktDMbZmdz&#10;DrC77JKDJEVRQQUTSUAxPcPzKUkR5ekzYkCfCgoioET1KRlUwhJ3l41sntkweaanc1dVh//cVKmr&#10;uqq6exbwp/duT3XVTefec86997unzhVyAOTJIScV8hLCHzH7IvwLIcj4Gu6QaARNpo8Qa9OAAEEU&#10;Dcek3E/RZwbdEvwSw7gUZdagzxh8JB+KqVF8EIOe8dF0fVOkUMihIS9fTMUEX8BDfDvAByhaHlww&#10;UYxlOEFNEVzriGJUaInKAd6qoosRBSAsBGgTDDrT1oAMCQkIjMYwOgVnGWkKsI6JYfRibJ0hngi0&#10;Jb8woooIHEvXN2ICGUWAPmcSoiRq+sguRbj7VD1Fr0l/sc4iPQWKCf4ohFDSML5JK886DMBbYtZN&#10;ulL1l+4VsP5DxMZG0w2NdaAGCUXZXBrQ5zTiujzqBcxsLKA7pLaoelIeBYhDuA5zFOx2QMDaFCos&#10;RyYsR7uGxCcRSGuTnQBGBe4C3Gu0IzCnYVoYXWzPAKG6FBDHkfF+Q3ws09AYUSiSkoGwD2t42tFk&#10;mqYUTQoinc7akz5lLES2NEhVZemQtzpozeER2ZvBzKaiSCVQ6C4jmXa9wqiUGVChuLqszsmYEAz5&#10;Za5TKx1rBUbUjB1w1TovXLLNaKyWdN/SQFMaZCRPjSmLolS6e2wuwzYNtDFUxRgp/kkal0zHGCcD&#10;VdmhyFZGbJExaYNa7TO2YCYVHqldzThlQltsS3bYjThVc1NTKTpfNZdJs1mGxezDbFpgrwtQausm&#10;KheDMpyM1FEgCBdPRJAtD8i1GisidSwB+YyL04qksYAacL/lzFSrCaw2QrBiU7eaUllmb8YUGTOu&#10;wE2sjmava2oXy6itbOmJkiqUSaUbO2Tel80vDEWjdkTKOVnIi8MS9bxYce5qxqJyQQYsMjNRBRWM&#10;KouQvEHGhMghGf+O0ZkU0i4iP4l1FMXvmS2UYgzKEH0mxbVql4rEqdwko6IMqdItsxqvPFv7LSXP&#10;w+wneTsmHlccNYO2KzUYnMpGRNExSuYspTEzVM4ilafU1G3yJ8mO2rlc5ElaJtSsfmUzMh/KHAxy&#10;LKrxBNyw/HK5q0VAmWWrNLzJzjmZc2k+bDpGblYyjuvzVE9tKeSJxQ4H+sXWo3hUJ3NdkszZwI2r&#10;S2wDhYwoZEVBkAQBLiQIIgqiKEiiQL4BHynWwAK6sSWy8KieTJB/cv/BHdFoQ2PDMUt6ZnY0Tmlu&#10;aG0Mh4M+ICKXLybT2b7B8ZF46p+v7Y+Ojc8OhU+c0VUncttf3T8xlqyGd1WTZNqh5S2gCfaPDZsh&#10;PrZ9NrKAhiqhZ5zbwAJaNrLG04dAUFq0ZuDkd+946Laj9m1vk2lRcbdT+pzuy5kNAlgrVqNhy9hB&#10;28rWlIHvWH/thk0bRg7GUQvihi79MBAGkLlsMZ/BeCnOkBlRUitgbFuKDUtdxbwvlwMwC0VjICZD&#10;AInxKbE5JVgbNhNmECa1PCVih28SQVSZxBaL0xe0fuvGb3/grEtIbTu6G27/3e2Lu06A6zteuPbR&#10;2CP7cjtFj3/hswvNWk69WSvnT2pL8mRYoWzpTDQBteCm2B8GClEqGX3GlsKENHJfoY42mwroxFqC&#10;ahtSIi0bE/jNb6+dhSygaR8dikNUsz6iWoqpK3OKEDmZnOgBgcJFY6SSWQcTAB1XQk0g2SujvYko&#10;wkbQpGtk43QKRmOSmL8RpZE5bsaC1huBImxde8eL12/c+OrIoThEgJczSB/JjEx+UxJYgxA2gGIz&#10;Um4oIQ5nxcGUOJwRxrNSWsRVIRmg+sitQDPBKp6wEdqYp78w8E+XbqCpxfzUXP6M6R1etw8qIG8P&#10;oOxIk6jbFld3+vwWYEJiAf3b564emNg31BeTxUczk1YpAEDQi+NjxdFhNtoQbpPTEfie/mTNK3uh&#10;wWC4zKJMOkhHyMkoSo49yoBqzXVO531+ZFovSxMukcSHL2x0jn7OXt7x/pM+sXaW3gJaV0FWVyPV&#10;w5BbFT36S5vDqc1omtx1M2nWiqWV0Wk6tamYvAVN96aNbclKFKWR5ix3z9mCQUOBQdIqcitpHLt5&#10;sTV8ma4+Qo9keTEvr+wwqWEbbcxSjlIVJqtrdblsrNWOuSXla/QD0QFlyCgjVqqcKxVIs2ajFSrD&#10;EKYTC51YGpWAtLF8v1QgMXsRHqNorPYnlVkVPksHDvRaDE5GPqraawkx3S7TRLOQhpK1iT3p0Sg3&#10;CinSmQDVynhAk1U0uyIkqVnMnojZq5VhXqbzZ31r2qhJ+WrIMyFGJW0YZVokC1xZcWZNRFvKol4G&#10;8mOeu2W5pYWVSLVBHjayxcxN4hHJIFip9oINWSgujsAu5FcHqExUwQ82urkkig36DBqukpLKpilV&#10;ycrEDjEL+UXmQmzJQSSPCSKZyMnzWnscZoMOB/1RonHKZO8gW10uZVNWnq2NpsAcXmbBazOL/y+j&#10;mU8h5JGE8jhuZQQ9EdvnogutBsmam669qB00/oliU1eSTALk+3QhSOWFqCi0qCg3nTHpnCq63XSU&#10;VxVVJdtWmNzhBOKtxrcmqr10vms6KBCOkR/r131GU1+zCbs8U6C5laRVyiqtoG4ua5xWq/HLj2u6&#10;+Qytk5bJ2QitHczJXe2GKJnI2mZCcHJx5dfO3/D8DozeUKs+BE1hS2jskABdL1gx66G7HqsKgA5F&#10;AgtWdBeaAvdu37kzGpva0fKh045eOWdqV0ukDnBnhP8Rb6foXXgE8oJDC5erb3Di4Fj8vn9semXb&#10;vln1dR9YNJePCq9v7E0nsxWLAG0cMjWS0WE6oLC9ZeaCwwCARid7UQsQMpMi3jYwQkU8dWhdcKgA&#10;6KbW9Knv37H61P1A5itP9/z9D8vSSb+aEDvGeSWEO31nzYw7dCLmvIHLj8fW0zsaozQiATcH902g&#10;/mKuTTSMLqfJ9/s9mzyeoXxBoEOSER3g0tfl8mXTjePRFaLYiuSV+dxAaCx2JsAshSlqRlFabGdK&#10;oFtltIQrlQcJmYwZC1pu+vZ3zjvzIlKFUgB6h7RF8gaWPL1YM5mR+0eZR8rIJAKL8dBJO4uNqxQc&#10;d8fH3MkRl5BxSQInCRArz/sKbr/o8kuhZsHXgGqqgqFptZmJN8mcYLiKpS3Gf8luF1bCypiNCPzW&#10;d9b0nAO3aR/tx31EFx+s6Z1SVOAGxLH/G37mlMZVM7xTDovDY2Jsjn+6t+BBLc+cpaCqYktbDQzN&#10;sGa6W4DxdBVFBO3FcDa+IKqaDgnF4oyFrYiime9CFGEAeoBSRLUtIUlWz5QHFHfhxaSY751I70sK&#10;kabg3BkNs6c0NET8Pg9iOLZ2RxC9DOTIPUknRTp2hcqp1tbpdOor1zxwxrS2+nCTi+d1ALSOMUhO&#10;AEADExK4lgDQg5giQrhaRtRr0Ewm4739l3W//BEeYjQBkW/UsbIIovYsE8jCiAXkWR2HQz++l5/a&#10;4/OhPUgF1NC44KDcN2fFlPNPvXLNzHfqmopSVHpXA5xTylVKxkQx2QCpSSOy9NYKjlbNNgBdssah&#10;fCcj0Ybre5UxlNEayUj9mwwJziYTuoY3ztP21MSgGw1u2c3uzbNULIPfqie4xuSbMZvh0K2f5xLO&#10;1w6yVP8xbWAkQiaAm0kFVRlqYljKm35GX5K/qXgpLVp2ZmPdunZiaGyDGbrM0LYSDFpB1pDW1DMh&#10;Q6wpqSo9ryLeVAY1xNqSAyWSfXHQdIsMtcozE9M7dIQxY4dy0m2LFn0Gxo2nHqtKxqwK61C65JNl&#10;ijaWaqpkPibRcUhVCavxQy9C5vGtcjIaIs3FS45tI1sVY8mLK7Y3QwcrCjkTbFo9gGmEBcuLUffZ&#10;GxcqjWWDxNKsK0pUtoZKjkyA5LkauWDfeP5PYGgFg1b9pKVUALOZ1M+xcLLldhl6Hecp51U2ZeXZ&#10;2uSeKpBImyX820YzYUgrABob40C/KgA0Xb0xzxt0TYNXfXSNRRdYREz0AHQZjMC07avQSyqWLMed&#10;VXJu5clNU1ae5ZuDhU3XeHa0uTK71gzB+kl3yeS8NAJTx+ivZtlogCObLivtYd90AqYu0bgrjNcU&#10;WiZXbCtUIzYbveUdZhkisT9wx9KjV371gy/+YzN+yTlPX22nfjgYAF0oLlje87f7n6zcBUdze/0x&#10;Zyx9NjV+0/OvZHzuT5938p9vvOQDxy3obgnBy+djscRILDkSS4yikITvkYn42ERyIp6a0ug/bv6U&#10;Wz77nluv/liote6mZ195LjkOWbVOaXgjGBt4wnCpR/nJ9Bmua31T9swPbVl1wj7eXeR5bsmqQ/OW&#10;DfLu6t1bE0TN1urpjWg0VibBscp9aIxqlB2fX1/flkwG+F8JYz+NDXhnntO+4KOaMP+jbfM/XNex&#10;sq410tSeCgc3vJFtUqOyPcmx8J71zS/9senZ2xvX39348r0NL9/ftPHB5o0PtWy6v2XDvR0b7+l8&#10;5c6uHX+uH9rqzle+eeOgvlX0YjyXemDo6ftH/vGviU3gkuSlxPafD96/Pr4ZkHPLClhzmXr2WkUl&#10;DWsSzeb+eWB8by538tru80+au2LWFJ8vEM9wQxO5w+PSQQhjuQOj0oERsQ+H3mEBwv6h7P5B9L1v&#10;SNg3mIWwd4AF1fX+IQEKRd478uCTuvarHjVFWSGbFQSiVKDRScjjQC7Ud8BlCXkEF/J1aWSya0Pu&#10;y0HOPJUCXyfgnLqqj0nvl3SzqYMBVensTVeLCtFoVVUbJzasu2q3R1WCevuJrDyVRaiyFsWjUunA&#10;4IBxyg9oFZHsoHQ7+dc4OztFVhmnLPZnpb2UDWptTPxLz+WsJMNMVWOtNl1J7BKYlG27Kw2h5CDb&#10;M5ZpJSsiq2xgg+S2JxbGVSNqkLKadvpP8SG6aUaWv1jscC1kQJL+Kq+0VSsOzUKH5lm2WWxN/5Rc&#10;2d5rRU2N1yBIYVHrVmroSpUYM+vQcEetx9mK6k0T2VIZZSLRscOUi1WCKDeQrfoeebmwVS1HkXSM&#10;JeM9MvhDwCOyZGGAkGZks9U9jurkJHJFjFr7jivR7tSeHEkdlTzFrkk2pSLrfhVY4IRym3Hf2O6x&#10;Wcm3o/37tgDDy/SMSEdcB4S/saxcbsSusmZVJjdqQlvzCwdt/yaJaqS5S4cAMtuhU2z2uHR5iO+o&#10;P/ok8jPNdJ3mbrqtUTohN5iR04FBXQKdj1maJCsL2HKDH7M0IHZ7bAhXwaFs5HfGfOht9nyBONkQ&#10;hRwESZDAiSv42hWFvAgXLEDMCgHomfM7Fx0/72cbX3tldOyC046+5Yvv/+ipSw4PjR4Yjh4cih4e&#10;Ge8fjg6NToxE46Ox1FgsNRpPjyfSY3EEQx8ejR8cjvcOjM1oDtx17Ueu+fjph125W17bsvj4+ZBt&#10;VVzspKGqFz83X1ixbv+Sow+4vfgtkmIxFBFOf/+WlnadRxEn1dLQbz+hGTWKnFXYsLUBxcg0qmQ5&#10;XSzmwLewBAG5KkeBuEvG3+gaXSRc3Lgv6M/k8/25id3xsWJgqj8yiwRvaHpyYvTAlr/3bXzwwNZ/&#10;9G559dCeLamxZ1yZ/4bAi991S9/1Ff4n4Ppe0P2D5rr/nTHt3p6eB2fNfnD23IcgzF3w53kL/rJg&#10;4V+7e/4VCo8CmKZ2Q6x2iUuc9pKnvMtt1pggxSInCBxIGKPImChKJvU+TJwRM0fYBUEM7Xim/slf&#10;R15+0LvrBe9orzs5zmcSfC7L5XJcXuKFtCcb86ZGA2P76vY+P2XTPdM33Bke2Y1cX1MvxsxzMT6A&#10;kXhbRvWnJOCfxESaeCORL3AEnlcRCH1EuqYKiqAfX4nteDr6apsvHPIUU2LmtcTuPZmDt4389dXk&#10;60A7yZ+6xobaET/gjBaNK3Dwwoy9LatqTo+dJB5X0FmFxLOKijRdlxGKwMUz/qY+oHMiJlNkd3Lw&#10;8kh+LCk+tnfE2xz8+OlzZ09tEvJ8PFvIiAUJqgFnDCKvL9hhNHVCjuqWQzVEpyeikAfvQwVwQAQ3&#10;8U8I8BPfwZ7K4Rp4SXa7rOoj2SmzmlKls3QUyR6ZFe/MuLsJDyNv6flCJp3JZrMyOqy+UGPNMuJs&#10;hkHDeZTEhTUKGJ7W5Slj2cl0CpXIKoCqQR24K7UiHsBBzci+1A2Fy2ggLblX0VKzQsWoS+YQsyZD&#10;Pv7I+w74N/liKBeNJsNYDHq2o5XNBw+lIKe0m+Zpf6RyWuRbJD5GaSutq4Z5Ks6lhCPJK18me8RW&#10;xeh7lM0kVKVYZSHPk00jmiN+5AmE8pxFJxbOG76kSqgc/B/P5Og1E0f5GYnF/tkq1nhqhu+WPKpe&#10;jOxoBs26SL3/QRtFvoVblzSx0l6mHGWrNZxEktWenguMmtTWfL5MJGUBSahmbVFyYUWBpVSUy8BU&#10;IKwMPYwytdNTFdVWlhMGOZPRjDG0Co6mm63ynqne0suqMf/dn8vNTy5kGIJwIxM9ugFEVLBjhpy0&#10;NiwncpVrsrKCXHm2NluBbvzbjP12tIpawEQLUEAMZcnmxsqQTAqSU9oZ5xzUjY36DpKwqLYGngry&#10;LUlSIe8fsfrVgkYneZiPlViT6j6lA50mve5xRcMiVeCm8LDeRMqgkErLNWw3OmuT6Sy1s2BgM942&#10;ZmZObMymQ7rqDQZ7HIj8pObzgD4D7oy+wQYNLuBblLKp7PjwxOhgFALcBHiiEgB60dE9jfPbv/P8&#10;y3m/56ZPvPM/zlubTWe37x/sH50YHBnrHx7uHxwdGBoeHBoZGBkbHouCNTQYPscS6YlUZiKRiYKP&#10;kEQ6mkjvG4xu2nXwnLXzf/fVC6fPaP3mv9ZDtouP7nHChDQuEzJ7LaQqwHECVdpIY3bVun0+j0TQ&#10;Z9KZrR2J8y990e1R7DqNlxoVEFlhkrJyaifPqkxr5AJKq4Gc4lKgWYY4AQRkgZwC58rtCzUGYdYF&#10;UNqhoczYWFZ2RAtZTwxsyoyvb2rP17e6WqZ2tIK73+kLpi5cNnPZnJnLZqGwFH3PPmr2gmPmtM/w&#10;hOvGp8/1TJ/nnj6HnzHXNWMeN2Necca8XM/84c6unS5OpCf+YUSYwHbk7E4EZjL3yuZIGTiv4gB9&#10;xgC0DNoWZIowuMmOtiOgMzokFJ8xCBdQuFjgosON//pt+KX7vRMDLinLF/LKG0XUvAQKYW6uQMUU&#10;c24xExx5vWfDrT2v/9GTmSAH4lEEFrgSY8oEIUX/ZZibUachELOxikDWRwQjRhAt3hso6SaKnhtR&#10;BPFjQvLp8Q3zQh1fmP6e0+tWj4rxfdl+KGlAGv/VyIOHxRF6PJ3qzEnlCErlSEm8AQD6UD4Hjx5m&#10;CPAu6S96aiVpM4y9kgTg7pkqOoRogA8TDDozikhPEfS5IFGoHW1+xNLSswfGG6fUXXT6XL8vmMgU&#10;RXz2I+SA+YE6GSfuuNFNdq4eBqbRT1Qj7Maa+rKmZ+/RU/gQgEv0BELMke8RVF8IpI/gVEaFIuIf&#10;hjmKQd6B6CYBGWXkkzllxJnC8ezNF7gvwUcUgXtK8WKdCbOhRbMMOqsNpdXW07J9NBSBrotFAc4g&#10;QA2KKWIbDHRjiZwmSgL2640oKjv+1nhwtqP6nMZxUkVqMEa6n8wN1N9kOc/GN2oOTccZu6OW+dzT&#10;bg6lDWCa8ohPdGszLjnt4smLb2YKbT2TLr/7YZcp1QxnQKXh2wMWedvbljHORLlbnlnRxMJ6jmMQ&#10;Q3OLTOHkBa6yvpXNRBRMWrVQ1hmpI8TfGMLANJSICJsb1mhGap83DTBoxn7UFBryYnsq6ju4CAKM&#10;OflUqm/KpTN6ZqucMpFUTE5fTK0E8rNmR9Z2qpjaS6PGtZ9tmVk360Cl/xxkSxgYj1V0vGIWz/Qv&#10;NaNicDQBnumwRkc0PMW01U9OGOytHJd1BYWWiY29bJSvQp8ZokAesvcVjjzp9ob6SerjScpW04qT&#10;/TLike+yI1Ai9V1qryQzLaCAZFRJaJUHHUX1uLS9MsvHkjVVRZkdCa6sqGI00Ztn2l4NFZOQlqHC&#10;6j1288G3ZNZjAGuVmxsRta3k72wW5Zx8vVkMXjPJvEAGca0pBBED7du3CiRtZ98HQI6chMycwfY5&#10;h42dRTGfBMccQxPRsTj2yIEIgfto1e+Upvkrurkpoe+tf2XmjLYfXPXuno7IKzsP9g2Nj4xHB0ZG&#10;+geHB1AYGhoeGRpGn5GRkdGx8YlYfCKZjiez8VQ2ls7GUpnxZCaWTI8kkq/uOnB4YOj7V737/aet&#10;/J/1rxSnhKq1g3ZKElNq8qzI484H/IKWNwzG3KUr+6Z0jnH5PAoMgnK5Cj3zhz726X8GQ5p3z9kC&#10;pJLKVZAGDQYel8vLcz63K+Dm/O4CCnw+4M4H3fmQh4RCxJuPeHMRr1TvzdXBt4+GRr/U6BcbfZl6&#10;nxj0WKw2KpIispNPoUw1pikVJIBiMdAJWygFaafHXxQy6U6v59Z5y+9avbaw/7ZDr910cNNNfa98&#10;c2D77XVNbmD30Dfv5q+9rWFkcefCL3cu+S8cvgahZc6nGmZc5G88VUhnA3V1E+MTmXQ6k8pkMxCy&#10;WbAJTafholAQ6hp6C/lxIZsTswiIJBUoIOyMBWJBnAeH5sZSg1ByrigUhSwA0AhNVsB0RItMlEhN&#10;fam9LbIBR5HBQjW4/9X2J3/qP7jNhbFM2u+yZZ3Kyo7aQTBVAqe8uQpSw6GN87feGpnYD1gj4H2S&#10;mBfSUhZCUswm4VsS4BBAM+qATGYiTRyg0wmuro9krNYGRQSVBjK3xve5eOHDbafO4RZ5s/W7UgeG&#10;pXFcQvFgbujO6MNRMSHbvBP7d2h2bP+O7JGpgXEO+CEvZBBFGTCiTkoQhDRQBGqOIuOyFTk1pjag&#10;iAetBy0DgXQKuUY/cZflUTcRqB35fS5EfB88sSdf8MQyDM1GKDCg26SLCCCOsWYEF4OZMwCvYBmN&#10;fxJjbXQN4DJgxFRVgFk03iTAagMj0FBbIS1mUkCRkE2LlhTBpoK8SUA4AQPQMv6OTZ7xrgbZiiA/&#10;JQlaVDYNx64zsAlzqU003NeYObOYpTi12pWHBphGrcIJaSGTFKHLQKzkNtf0Ed4sgQC6F4uVPcSq&#10;7ACOpwRlF9XKznBZzUrNkSrSbpqMK8qBDBj0o7W6ZI80hdhbFOqTVDC0HIkkFRBzJKpVRRkV8QBS&#10;waWsrEwqDbmcooOlBervyAgbG2ewA7hqnGBWSmQV7VqLpOVRToaX0VjkD10nE1tPMl9n8lp9jTTc&#10;b72yrUZYZOyLjfcqYAszUqlrDhX+7Ki/q6mmWZtORp42+g9JIAMBzaM7ah2WjapDTNJXlK01UVbZ&#10;mi09FeSZyoLOEYcsKdZVmLwYDjD26kdui0mF/C4orRTePaNKm+5nMQTaxBHHJLRTFYJURdJJIOTt&#10;LN+aLcA2svAoyt6lYDu9MnhiMBiW6CXrAbNsCxFArprPJGK91VWsGqLetGkdqHarIU6ZB6MrJbbJ&#10;UG+NI3d1t/36iat/eN8X6hrCcgNCsqnd7b954tof3fdF9X3llReO+9bvrrrrxW/d/dK3bn7wS3WN&#10;Str6xtBPHvjSPS99+56Xbrr5gS+jRzaJKtd/FIcmoDPlfiIFyotNihmkJScgCzoErWBXG0IOAI3x&#10;4VgyDgAK5EgGOwg8xIGsnAHQXd2t9TObfvrSa/NmtH/j4tMB4gbD5/GJ+Gh0YnBoNNrf7zq4bequ&#10;p+c898e5T/5+zjN3d+54unBoz/jY+PjYRCyWSCRTAP1BSKQzCUCiE5l4AqHSvYPjr+08cOW7137s&#10;zFU3v7CxdcGUyv1BVy6iNGVzJHbGiuePW7zRxStWzKFQVocgg43z2rXbkEsECV6zB9gJ8CTiiAOF&#10;RSsOvuuDr9TVZ9S9xTrUsgcrjkBJyNf7uBWthWO78sd3FU+cyp02gz9rpvusma53zvS8q8f/njmh&#10;982NnDc38oEFDRcsbP7YouaPL26+aGnTJUtbP7Gs/YoVU65c0fWpFV1XwffK1itXJN47b2hF+8Di&#10;VqElYPqWsW0xkCMSE05meYpwRgojYtwWzD8BbRSzQ4XCeHJiLDY6lE1P5HNpORTyabcn3z6z2+v1&#10;QZ4iYNVuASz/1W2XHNu396VbDm764eHtd432jw72jbg8dQMHogMHxvv7ojjE+g8kBg4khgfBV0C8&#10;qf05n28EH9Jp+sEyZCw1hCKBuuBgFBFsVEUUcvcroIDIBJgVI56u+FjD1kcaX73PlY5jEtC5nVgN&#10;omMXTBlCpSSJzYQ/OTxz5/2Nh17JTKTSCQGwP9AC2MbZ7gdKkxF2fR8BIkxQdWY+TLrJkCLZZQfs&#10;g70Y37ImvGBqYUZB4AUp93J6u8hJMlGvZLf/K70xk4NGod4wiOE5wtCFfDYlpmIChGQsm0mIgDjj&#10;Eqk7FMX1BIGD1QEbraOzCjUUob4jdui4/ekmATGIxubPGIzOFRIpaV9aOPWoaT6f/287k3dsif1+&#10;a+wPW+OP7E221MHBicTcGYGnf94yfu+ro396ZeS+l4ZeP5xor/NAk2/YPf7gMwcf+ueBh57ue+ip&#10;3oee2v/np/f3HZ5ob/RgzxsAVSN0GDQHVI/YPmNLdeIphbmCKSWK+EtRmWWxPmJOXUhydQ7UPwh2&#10;xwHguNZfM8GadUGOQ7xwEKccao8chhGI1TMJQBaKT23VCQjONhKMLmDwU0FfpgCykZrR3tPMR8y1&#10;EgXxrNSWEs0qJuNmk/mQ3eSGptB0O5rODxRlYGCn42D4m/zhqOJx7C2b0HR8pDNau2ygaQDMUvqU&#10;qpJKM2XQhpINjVMS1dDuwwqDLkeF2XqgUsonnRUockzK0U7yqDAxe002OacyytbJtIY1N5pTRNnh&#10;ktjmmwHyq/yEANZBps6gyX5cCR86tYV23KGsHRyoNsdlmCVA1OL/Rn4PbLC0InY2IlsMIao6OshM&#10;1bOWrWKVrY6x6LqViA19n0dvCE1kRreHUy3CY0mISQQr+gyTVZSobA1LJiyUxXBXEY7DUTD8jPc6&#10;yC2VKbQihlaGe47aypmIOVRLjmpSJQborKy3Y78xLaBhNzr0Gr0cIb8yIQ8FWkY1wqCdsbJCP2Lq&#10;StNqczFr0ypzrzL5G9PTb0ipRlNRC20uT4JKTsvV6lmWtSo7bc51DaEf3PsfN/7ukzs29qrGdQ7u&#10;Ax79rds/uWODfF/TOKDsP3/TBZH6wJVn3AQBnn315ovJJKSuMfSt334qmchcsOYaCJ9//w8SsbSd&#10;liWjiSamzEWy2JFBmi4KyUivTI1Vu8jWby8BAEDRZwlsn3PxaApwBzqUqRBoMBsFWXMAQIcigQWr&#10;em55ZUtLU+SL5x8/Ojax5zAcNJgZi06MjY3nhg5Nf339/I1PdL+2fnrf9u6RXT1DO+fuWb9w91PN&#10;w1vjsbFYbCJOMOhUOpXKJgGDzopgDR1NItccB0fGX96654JTlp22avavNm5eeuw8KM5O4+risFZ0&#10;kFQ9joZ96XcvffIdi59pDMZIFkGfeNKK7Uct3MeD6SS6QaPPnnW4o3UETF05aEcICIOmL96DeSR0&#10;31HH7D3mxJ1eX76xOY1MYyv6UIN5B6mxAu2ONK/rWrl2+trjuk84aeZxJ/eceGLPKSfPPu3EOaee&#10;MOuE42Yee0z3utXdxx497ZhlXasXdK5dMGXdnI61czrWdLeu6W5ZNaPlqM7m5Z1Ny6Y0HjezLTyj&#10;xbWyvedd87Yd3XbolGnple2BZiMk2mzpWUK4cUQj1VDIjdS3h9umd7fPmFUSelqmTo80NIHdpMfr&#10;yV94Cnf+mdmmg9GDD0QP3Bc9cC+EA6/9LhhKdc2e4e5Y+Pvchb9Jvbd5xafnrvv83HX/gcKxX5h7&#10;LHz/x6xVl3RM65g+e8rM2YnG1jfgAEM+J0R2/SO0/wVeKjlLUD0aat+d0Lcr0RhFLiSMdQ882Znc&#10;XouRtCzX2pubwwS6J9S2wD+bL/ogu2gu/rqwX51vhhOfzW08XBwCK+6KpMQskf79E8vM1QT1p8WG&#10;lvDMKQ1pofjaUPaXGyd++Vr8l5vjP90Ym9Lkwb4ykOHzcFL63csjv31x+I4XBu94rv/RzSPdHX5B&#10;LLy4Y+yuJ3rvfmz/3Y/uu+eRvfc8vPeev+/xcIUwvIKAXHNQy19AmnGtiISryreJIliSRLOlOUMx&#10;8sGDMqxseEFwZ8Nv+SZBnGVbaXShPYpQWztbCkKZApjs7Roxna2cS5uKvOtqiaDIL7zab2x7koE7&#10;ng30shklRbK0E3KdiSV5tRnzjfXYYB3DFmFKpHIrz0ldlRrVswbLBYfkl49ubRlZJr3mBQA9ExFO&#10;NWetMpKB0tHH1vyOVYaZhWfp2wPW83wbuz2mtSLoC5t1mTcdos6atHIxmEQRsaLvJspLXvmWLHbU&#10;XES1LSRj0Ayv1K2T9QC3PYmqKXfqNLJ6WcXAL3kgUuHNqiWMEo12zSTWj2Wt9IKNwmxpIKtI8rig&#10;2KYaYdA2qmMnijXj2smljHDUsgC6GMWlETmRrRfZFFT+S62hVcIjD1zVWxpW1yYOUtey9YyKpbqL&#10;PiJ6mqgQDD+zL3yX3JS/lagO6CkX1UownBVTVW7m85aqsrVJgeq9Fpsp3o7GuNH29JdAXoThdc1H&#10;79MJroKGyWPBkWACR136pqtQaYuailTN1wiOWu4NjqzR7wof4tvldD+bFRmwezKe/vIHbr7slG/1&#10;7RpQUecCyPiL5//o0pNv7JXva0sAo+lla+c++/BrEBPCH3/xOBjjTp3ZBplc9l/ngh3xNRfd4ri5&#10;9JN29RCutnjG4CFmY+XFPs3rCGzJWZZd8Cvm2PWmlMukBbPagncOeOQAgF68atb/7etNFfNXnrMG&#10;3BjsH4LzBTPRicT4RCIRHTvqxb/OfvaJlkMHwrl0pJ6va/FFWtwtIWlutve0nX85aejpTHwsGotO&#10;TExEwR1HPBFLJOOJZCyeisLJhGMTY+PRvsODr2zddfm71wTD3r/u3w/FOW5onICu3B0mJqneOeeZ&#10;o7q2+ooCQpM5LuQTP7D6hbNXbCqAvaY230Xz9yH0WZTwNwDQ6LgxFMDOHBtdejy540/ZNnvewKrj&#10;e5eu6ldVx6mwa9nFBl1pYDg48mw8mxtLZ0YzCbCETUq5pJjL5FKAloPtLfYOnoUX/6VcVpQyYCcP&#10;F5KUEXOprJTMSglBSmdyabBBlvKZjOguFqfWeZMRX+OKGcIp85tmt5guhC3GHkXawIcA4lSwZsXO&#10;IlCt0KmD1CIVGwgnivktiaGDI3v6hnbtVcLOPUM4DL6+d3Dn3sHX98cO9ydbgtmOcCy2b2zv+tE9&#10;64d2Prdvw2MTI3vrWxrB/W9Kcm9Odr040lrw9/jr5qJQj7/r5kHwhmfCnoHHwze2hXyRUeJi2CyA&#10;hJoZiCGKuGK2mAXzXmTjLHtMJi4dCI3km524SIxt+b5Nvn0vQsdYrLNL7esUVsJXrPEDUnLu4OPN&#10;6b7ytBg+VRNo0EfEB7RMkUyXliLiwlg+S/A4/1ENuUbi5Hp35tBoIabl4mKvdPjl3JZsHrJD7QY+&#10;QxLjmdhIKhnNZlO4MQUwG8a+lsv2jgFFeCIpL7Rd2EoddwHjOkaRyhcH2sE7mBLmzWwEY3ApXzyq&#10;MwAnM7rcEFzJfHHDQLYp7EYnOxaKW4eyEtnew6uF9btiXrcLTJuxITnDRHC/BP3uE1e27z6cxnyO&#10;jyvEptBU31Mv0dR5NLHdNu2+EorogYrEsTJzu4EumMtv7BIEH42oNWdWQ8Y6JBoeeU88se2hh1p+&#10;/etifT21gFaZS8uHEMp+PHQANNQf+/KmgdTBMKDmYuxrOX21jKCy1LOKa9OCyCobvVY2mLmYZqEC&#10;kdXyrIw3KvSZDHAMH2OjneWY4HTIsczQdsl2cjKLY7fWbzYMugxI7LA5VDxTOhMuZShiMsc+SgqD&#10;mEpFSnBEwyWhpiYyKqfKpVQCtHfKGoeXbRa7smc3nq5eBmtfMs9WTfmUdxNlWxBFBqmVAM6WGimo&#10;3XIY0aZdq9Zk5WpXWIz6ibUc+cuwL8X2l7GVRlmiyM6bvFJaZdzBwHy2UtJNuY4O5pRAIwyaJLU5&#10;eNgUeoPGLLf8tZkrjWbUUwa52+tQPQaN163sdV35r7y1Sk2rtANXTSwNnbVBdbHtNY39MjStjzOX&#10;4WUFYqbzCGo/RvhShUDLglu5drVf4bIxy8l1zeWT1GSSstWQWfP3WmrU3G/qbOiOic06ygOtEl+e&#10;+tIL0tPau1R/UCao9RTwLbQ9ZrOZLaNVOjJbZnwkItRkoGSZqKZD2h16Ouirpj2aJLoRQre7r0WB&#10;dXHXvWPprx6/Zu07ls6YOwXAh+cf30JarW/3oNfnWXfGMjB/7lnQtfG5nXjaof2oiD/29GV3PHvD&#10;PS/fBOHmB78caQjJ4z8ZYv7795/5yg8//pOHvnzPKyjO+Ve8Yx0keeYGcOtx29PXA/xN15dkFNfa&#10;RLNxXJkbG3YtQBfYoyk4MEAuOKhfP/Y6D/XA4XIBDAKP7ALQHdOasxH3U72HTj96TmPI0zswig4V&#10;jKejyVQ8kaobP9yQGAu2ekPt3mCbJ9jqCbZ4Q62+UJs3PCVQ1+aeJSbB90aeH4qnxsej4+MT49GJ&#10;KP6MR8fGR8dGh4bhuMLxvQcO7d536Kpzj3mu72AmwnfOaD0SzMvKWDVl+0nTXvWALbNY6G46yLsK&#10;H5r/4lGtvQEJ/Of6Eeaj+rTWg/kzQ58R5EjQZ+yLg/iDBlvUsPTu817u3VP/wYteXLSCYtBaHNsm&#10;fZgTnAy45CwyBHLl8gi7A9ynUASXA/GskIiPCjsfbd1087KnLup69XvuA/9KpeKpgpQFGB38PbjA&#10;RhL7h+WQbSPS+8hTuCuAD6zsgW9JGg/ADZs1N40GYB5YihMcEMGyEpybSZz5ooBxtHTrFNes1RdN&#10;X/OF6Wu+pIRjvjwdhf+csfbLKKz7UvexX+45/j97jv9yz3HoYtbxX55z/Oe6F50wb9kSfwAcdEA7&#10;5Hv7h4ZGx7H3AqMPMlrP+31uN+CNzC+t4YV2hYkgQoJpwgcoAqNYOIEwwwmIIpBA+KslSoZuZacc&#10;YmLUu/GhvJDEXh0QDkc+1LBEXVmqD5AekQ0n2ZJXFQ8/8+SSK4b+4hPj5ckpfapuIMM+ohThnlKO&#10;8tMeHYnAXIJT4zP9PEKgmHUTkHSHuA/QV10fSFzhJXHbwWR/dDg1NpCIj4NvbuSxmPriIB45WCjv&#10;zKH0qbosBKkDCEvQZ0wCqEgIcnfIFA2K0uwpDSATIDgLWnwu3gV+l4tu4HzX7nEx6Ef5gPnyvnEB&#10;tqrktySFXGHH4VRzvVc2jCN6H/4vmtUQ8LsFETxUyCg6cr4Bj6jHDOYrQ4Mgq9Fkdq2ee+NNAuQD&#10;GoiiRxcSbytqzxvI4pocY4icY+hOEZRRY9k4mtwphsORj398/HvfK4hiw5e+RHxrAAxdegihOqEm&#10;f+1xkTov1WoyJ8NaXz+fqFZjOUxvjCfYysTEEYesFpB6kDPSDwxOJ5JO49uioFaRnIx5tSpzcvOp&#10;dqqsahEFbrbI1KIV2ZsAWsK1xvU2OqJayia33cvnbmc6Q1fKsrzRyREdrolEqvOpHp7UiKa1nGqj&#10;W8dXNwmtuIJo4YcE16LomAr+MlgCTX7vqQgq4UZnxDquK/OEICek/qJsQC2KVNjgMVUUi9iTJ2w2&#10;qqlvPzopZt6fycs8ZBEkT1SJJZUNNeK4c5wkmLxmc1ILY7s61PAGJs5UO5M/MvqsCKajgmsfWdOj&#10;pt07yfJZe7KUHBUWnsxS3s5bNaFVb1UhlqIqSba8UPQIHZNR2lqOCQR8q3aPw5Tpq5SGKpP/+7Ka&#10;0dBVcq+KIUD1dqPJKFl+0WdjaJ3a0wZOkxMTKcL1iWgKruFq6eo54foQ+CMFmPjul759xzPfAKxZ&#10;05M48+XHzvvlDfdfsPrqT7zjW/Dz6p9eUtrbS4+Zc88tj35o1dUvPLHl/MtPveCqM65613cvf8e3&#10;wVfGVTecrwzTdBMGyxUbzmXzpzJMBPAG8vuKT/CiIx0brehGKh7HwNYQMrELQM9bNuOhnXs7miLH&#10;LZza1z8yHk8B+hxLpMClRjKdmpLoD/kkX5Pb1+gONiH0OdDqCbR5/O0efxsfave80jCD44U5y3d0&#10;ztjCuw+nkmAIjQJCo8H4eXx4eGJPf2x9Mrdj2+7eOr/7pBU9D+7YM3fp9MqFRUaA7GUxLTzywVlP&#10;8wUXJ/Gc4Opp6Lts2WMrO3a5JInLFMJuAdxoeIqe+kJDjzhrRWbF4OOffeX267c+cEX/xuNSA615&#10;8NwLzU1gaOIVGmvOto7EUat6Dx6of++FL7dPiZG60C61VzFVLPsYdBEZ44Kv4iKYbPKot3lXCiyd&#10;J/bM2/79Czaf877RG45J3TvDvWdF8qGzer/ygQ1nr3r95lCqL55OA6iIHMUWuRyByZA3Ec7NwwcZ&#10;xvAu8HCcBWir+qkkAGfouEwFuKQ+f8kBgGCjCvaljW09wTqXz/WCr/gvo/CMr/iMj4PwLAqFZ73F&#10;Z72FZ7yFZ3389sapC9y+DjDwBivumaHRJ09+5Lmz/+Xt/c7ApusHNl7fv+Ha/g3X4PC14e0/BGAN&#10;3hoAa2SK0lELJoM/tAcRSE9crUCbyEf28QBXgg/oLADQxP4X23vSA+4wUeRsQxrEQloSHyw8MSzG&#10;JXR+HQB0APubDC9kQMTOXNi+FN6kAnwdGS1T42lygRBqjnMLE3MnnnEhnK+cTbfuqZorYYOqtI+I&#10;a2Z6SqRi5Y2JwjbOENDJgbKtK8agkT4SC0kpvUs6YMj4g/nojvBO0FvmbV/ZE01paJMAdmWU8yGp&#10;12lmlo5UJyEtni80hP1wNiQ0aNjDz270Iu7HK9HXx6SgjwcZgANdtw1n8QwVT5NQ47ueeG1sWqtv&#10;7tTIGas6gnD+J5s+Hb2gZSKdz4JX62x+IpGLxnPDUaF/FL2iAvoZ9wJer6k+eEvClAkJYdgHNILU&#10;Kacx7oL2R11AUXvs8QMcZzMfzbKzZt2FOgLX3i4NDWV27kw8+mj4zDMLPh+xdCbwtA6t1riWZn45&#10;kFNrxAaoaFQ6PejSwBm0bvbI4BCNRaeGMw14SDu8s3mGMvaV07fWUwN7+VjqdOOC5H0xBd1im39I&#10;6mVbMhqPxtJFtizbKEJVk9ly682KamNSQxt5vdHIhq6KqqmqjcrrE6txTCusz05JluKkqQCLXbbi&#10;lQEgFpN/88cOVg02RbmEOk0R8vJTcyGPzQxNI4tU1XxOYw1N4Dfdpwyj1pqHbebHOIh2KfqD/1P0&#10;mTwmd1UXSjRCoHWzqxqiKq1jS6BslWCzgVQFat5+YyTbOJCQZmGDjVXt6KhJrVul5FUH6yQWMdTt&#10;RyBnhkErf8l0lT5luA4TC/srmqrr+ibMgIqQLFRMyhRxkh1xyOAzhaGZ9b2yyVVTG2hngmFL1ipq&#10;f6ucndWzoirgREeqnMpr+FZOWW5I1GAlJVtYiD/IGEw+b4J+ehNUoSwvWInUW5mRTOpuY9QlExjT&#10;AVf1THm31SS2+rZKPasnEfK1PIte/+SWK07/NiDCciXUE2xApUndTnv/6usu+cWFa67Z+OzOy69+&#10;L3bNoan3L2647/nHN0PMZCz9zMObwnVBxQialXpo3/Dzj0Gc4p9++UQmJUA0iJyIpZ4l8RuDZOMY&#10;ixMFH2TZUsZxc2mDNBhFQfarGDLEuIl8ogFrZXImoS0AurWzcYLPbx8dP27xjHg82Q/+nFPpWDoT&#10;z2TAlbOYTk/NjnhDBX+DJ9jo8be4fa28t9VFgqeNC7X4XxLr/a25hnCyccrumYtfnTp7c7hlhyvw&#10;es6zXQhsjAZePOB/eaRx/4QQH5tIbN7d+57jFu6PxcddEhRdgUQwIbOrDCKezPnTnwu7JC7Hc5Kb&#10;E91c1rVk3nNc136u8yDXMLJ01tZpPs/CzOKVmaNmS7PbC+3i/iXjm445+PS7Nv7mc8//7JrNf/rQ&#10;2O5uahNNfXFgkKbIrVq9PzXujtRljjlprz+A/J5U8bG1HYvsmMnRFaT3i65UJj514K737f3iqvQj&#10;YiEs5MNCLiDkfUIeviNCzjd94MHTt3x60fCfM6kx8NWBzBgBhkZAOuJEF897eI/dalvLO64a7wGL&#10;SmaISu2gseEwYMHIIBoQK97j5bkkwGumRRPn2tAqFBMHq34IgIYlvPxQXfvsIt8j5qby3pn+8Cxf&#10;pMcX6vGGZnlDM3Ho9gZneIPd3sCMXHGakJsqSa1eHgAzcmaacWADHbFGRt0hv0bg5j1g/Z4pZhAA&#10;LSoUaYjCZ9yxkHvBvfOfDSMPL2yOIZcVyOQXTgwkQq/YhALoHI645i/yHHey54x3ec58F3/SccWj&#10;uqXZxdwsIT9LLMyRinMlbn4OgmuB5F6U8yyWfEtygeWFaTO3t4f6LC1qNbaoqrYGiuBRaR9hRyLo&#10;MEB4RJxmyBQB8o5MpMlRfhiMlhAeja+l/KAwPpAfMexNqZh/rbg315iyU1tHZt2oODYqIAC6gPUj&#10;O0pRqTw9GRLXFmDiXMHndYOLDOT2o8AtavIikcAvNzy2J+n38Skwq4+LwykJCQjhQrwLsH5ntCHk&#10;WTKz6ah5bWBSj/YCwHLazR29sHnj7sTuw6m9/elDI+CIJDs8IY7GRUhJD+tDZsuE68AmGhlHo5cY&#10;MICraxN1A7p5cJADxypiJJ2A/vga24/LCRHmS0y29YcQqrw2yycNUl8c+byroSHv8bja2rhAoBgK&#10;lXqLJrmh+wzaJp6gySGE7ExIzQGYsv9rdSeWsoSiRWwM9Cx5iepRD+NmSkQxLCq74qfR7GpB83iG&#10;+lHBqoj0E61GVQzbg8B5sqd4to1/0Ivym4KTNPE0HWInqTyTZiUrkVK4r/reqjyHavAjzc6LZvor&#10;w4AapEoNP2ghaQXeoAlYVBvDNHl7TjUxLy2zHJH6EshbeA6xStz+Sk7l2Uoh1qLbTIkn+ROJQl/0&#10;gv0g4kZNseS/8qSAXsg7RlSKdQtj1fRUJT405zdmEV26aiIdJfMMbjD6T/0IX1fI6Xan55WLoHUJ&#10;ZWNQopWFKaHWgFxmmVp5VY9Iygo7yqBuTNtSIVHLhQaGlm2gqQ2VbEKlwaCt++mINI9VIdYq0yoH&#10;/XNtjopgEcljv+kvAj7Td5mpcKr0KbXKd1oF8xG1RjlVnU1Z7niLsE7VjfCWy4BNHmxUXP2mBIsu&#10;D4dEwzAbDBu5veFRtHOUIzsRtkm8rWn7wfGdG/uegm+bmb4Jo8FM7NDYzo29Tx0a22WzevpBX1n3&#10;sdGTxZAzLJknmBbF9L3RQFwyuuBI6O7h/RQzAcj4cC+6vvW7fwbjaL0RNC72P/77w8QFB1g3a+rB&#10;1hTDh8fl++CJ9/D+YXU0hjzTebB6YUXwDSSO9MtsxYkAFu1ajLQQDUQzgG0c3LUFQM+Y3fF076GG&#10;kH/hjKZ9h4cTAGemM6mMkM5IKTEXFpNT8hO+Oj5Q7wYjaA8KvLeZ9zS7vM0uXxsX4xsHs+7WFiHs&#10;CzXXNTY1FVqmHu6Yta9x5m7/tL1iS38yEs/4cxF3OD0WhGx7+8czmexRczuf3n8IirbJN9VEW17f&#10;2+0bcQH6nHOjAEbQ2A6ag9frJZFzJ2d37zz/HQ9Oqed4T6DoBltI9AHjYg/gqEVvdqhr/5OnvXrb&#10;hcNbezgJkkAAg2iAhQCDQfjv3DnDbldu8fK+jq6JauppMy2dpkDfAv7McaKQXDD06zVj9/BiUkpl&#10;wO8y9RNCYGYUXLmiL5fNzt9/x7KRvwmJ8VQWYb4AhQoEgEaGlur9xSMz6pOSdWUxk1KM66EGwb5y&#10;wYIUfIdAWxNbXwTgFcEb71Bju7e5K9zcFWnpCrV0hpo7gy2d/pYuf0unD0Jrp7d1iqeFfE/xN3Qu&#10;AicJdhoZOSMgQWUBbSehOs4on3jWvxV4ZENP/Y6GQAosVsFZCnaeQKEUAkEtWha59Kr6S6+q++hl&#10;9R+6qOGCi5o+ekXzxf/ReNGnAycv8K/MB4/Oh1YVIESOKTSs45pP4NpOdrWfwref7Jp6cnbu3J1+&#10;n6kneKd1rjL+QH4sWcyYZTJWSOSb0+Cz2/JT+5VASZESnNAKuxnMXcZCAKABkMUw7r5xESzNwc/G&#10;3hjStOhNAegm/FYAsORLuyYgYf+Y8HpfXICXIfAu1JTmYGdrcDgqStgBNOpodIEC1upqJpdnLPLq&#10;37I97EYwM1vWQc8EVhbHxtxtba7GRu/CheDKR8xkENasBprV9tQlQHa5AyVrtxC2pvxIlqWrjUPM&#10;WsUFMj8ojKFGoRnCxTCy0lZwOu11Gt+63WsY401duRrS6Sir0jFYxemOmZ5BG4ZVMOBGEs8QirOg&#10;gmHQplWsWrk7Jr6kxuVzwM1BhVWZryvItFnT2Oleg5mV5pb1zEsjLPa3ZDRbAwz/UiPOZCeCtAyJ&#10;rEJi8cPq291GC7EGMNIJ1o1jowB1FO1SU24i2TBV0wTl8nbUNPrI5gLhKFsqsvrcyG9NThVKIJUL&#10;Zgotm09RYw2tKTRDoh32SE2iV0hfTcq2kwnuDGJXX7LrI6/jFTEkqLSpRrZTYu3ilBurJ2kcn6Rs&#10;NW1iy/Krdq3475OTfRWltm9Wdymd5Kr3fVWWF2woZlPhGo4BeFetYubSVsRqXHfe4SU5SjlhNH4I&#10;vkvzKvOoTMGjicMb9j8J3wBDq8O2w88DKp2Rks4rPekpdKq9P7oHrIY39j45kjikKds+W9a2ytoZ&#10;BdLhWNerCwF3z/WNYTIo1zeF4ae2CoqqnzarXZ1yak/7b//xdXAVDf40wAvHfb9+ylHdVbN8ZcQm&#10;AkCNoggCzTaby2QOsIjs+llj/EwnkIg2lI8dH9DgFrels3HD4HB3RyNgEMPReCorwjl18C55RhKz&#10;otgmRcFDhS/i8dS7+TqXpx4C52ngvI0Qiv5G7qVou+RydU/nw97GsLehzg/NG2iIuCDUBd1hvzvi&#10;5SF4hXA84UkLuZQg7tx/+LSjZ20YGGzqbIAKOGpHp5EDvLQi3Ac+jrH5Mw4IgwY7aB7soBEGLeT5&#10;vDBt6sZV7/x2oG0g5/Wg4HEXwKyRRweTdRy1fc67/lU/bXTnY6fEDrQh6FkOCJ9yBf15V45raIx3&#10;TR93g6NgtrtQvSMLY2IxVyLrZ+S3urAg+fji6FOAQxd8TfzJN/LzzuG8dQCvgeNYgpphB8gA2wKx&#10;mdmH/7y48Pqe0dGJtChi7AzLBzpeTy4LTByxJ4iqdD2yrgU0D9tsgjkq9r1LAz6/DpnQlloDufgA&#10;2jVRGz4T6NmF0XSMRFMMGkgqpLj8KF8YduWHuPxwsYC+udxQMTfkgps5uB4u5kY4aQhCURoCZwYI&#10;QizrsILM9JhpJzFWpEoAOAG8gIMVvcghE2BEEXFJgS8IUSI+dJFc7/YcjhYT0LDjYe8rM+pgH0rA&#10;vnuxn17UvECV5/R3Nn3y84XFq9bHu37ybOTaP/uu+7Pv1hcb9mZn+btPazzu64HZZ3mCHn+du67J&#10;09jia2z1Rpq9gQafr97rbfD66t2d0wbDoQRDr6z/qjUabLIgs1mjPkI+HwhFWeSwm1yDrS7x3036&#10;lLrzZt5IIMlhYQgjsgYfUE1LItMbAyEE59rzGWLzQEL1yphwHaonqaHKA4xcYQlRhC2foW9RbVB3&#10;99TD2YKwpQQmxIW8WDg4Ia2aEYYoCEEmuzhkJlQsJtO5PQOp5ohnYDQDWDMhdWZXGNziZLFhMjju&#10;oOdtYgCaxEDlAL8rLjfIFTOz1/abesBCbxKATTeSFwCJZb/bigcYciwh/kZ7NaVWzPR0QWyzrFg0&#10;ww5aKiUcPhxYvTp09NFCX19OEIh1sy6aGrzWmVezUxCpCw7FEQdyx4E8hMjBQpfUZrpQm1wcW3DW&#10;olhi9ixzAWYZagrtdLwzik9m2ZM1HNWihv9meUwWBKLky8wNShqu3KhdyqqV8IQlwzNT6HKdaplJ&#10;eY6oNLm2Y1Rop1IcylqNOxOTaKLBWHPp8Dw026YT94oYWdNnDqddzFbVumATDJoar0B6RJXssIP+&#10;kNUh+11py1vXj8WwwLjsZ0RiOmlPCgqq0HdDg2ijKqhE03oIURaZMjps0q4VaBKUxEYv2YhSSifB&#10;gaitFJ2+kMEF2zDSrtMO9046wGnnlolfEX01LF+bFa0NliJiLcYuqHU9g6JJMlUMms8bTU7FSN2k&#10;NWmtM36D+LTWZBzR/OjGts0y5XFUpeqRQjEb/5TZiQqP0HaTIVte9v0Lf/fsddrwyeVrOkmxy888&#10;ij269rLPLa682y1TVikzLDnoVoCe94xuWHTcVPiGa3ltUOaRzT6BaABDk/DS7kef3/G3O/5684c/&#10;ffbB+NaxJD3YzH5WRzLm4MT+qfMbvnjtJ6nG1NlLVDBy6mtPsijRvMY5m5aH09NM1j+2GRbycBQh&#10;KYqdSbh560t7U/H0tB4N4nxIMV5GmXejAwyl//nCHeBPA9JC5Apam81j5VeX5MFcBT8rm0E2S9DQ&#10;zloNjXHW2G5ze31fIpHjiku623rBZamUSwtSVsqnc/lMDl5Uz88vjPj9BU+Ed4c5d8TF13Huerjg&#10;+HCRbyh4Ap5X4ZX0cL6rNRTwRILuuqAnFPQEI35PKMAFfVzIx3ncxfqAJxsNZyUPmNwCJgNePuDF&#10;8kDAu38iDhWwSaUuGhV/K5y0wxtv9aRdeRcCoIkFNAoEhiZ20HkOEP2c1Dbl5WPO+XLz7BckH5f1&#10;eASvW3LzeY87unduuDW65rO/X/2ZB/3NYlEER9IMgybwDMZIwS5y3oLD/gBYR1f1oVraXLuRfoX3&#10;/sGA0+OeWDz0iAdMLrMJ11FX+o76iO/0b3mO/QIXaufcYfROPgoEawNN7+Ljo4v7/jTbm9o3NgGP&#10;oDeoV2FFRuwhH1bzIQTX5vFZcNiTgz5goBaNPbqmAqcxZGqGHiDvt8QrMm4TgqMDjIc8KRMwGplx&#10;Iz/W5FRFhL/BhQuuEc5LImMHB9RoGrlTKO8CgkyjlQ86hJCSCuAmoM/ZYjbNwdaMiiJCIPHwgIFC&#10;8nQ/PwBQNZCR512vT687VOdBjjiwxwVAfeG+7x3vbPzgR2Pu+puf9Nz2DL/hgOvgONc35vrnTv6/&#10;/8bf9qxXcjeGFlzSOHN1U4sv0uDzR9zugIf3e+DbHXCjC5+3tTkeCibt+LUgcehaATe72+Up10fq&#10;c/wIveCXg51/Srxw4IP+UC8nJ7JDB2ODqTEKr2u7FQrt8jed3rhMOuDPi+VcoNgnRI5J5y947Yhc&#10;cAAEDPXMKidekk7BBxKyPgKRxysmJBOYDUNu1xQ/qAjYSUIHjb50MA13949mwMYZ0AVkKQ3YNDGF&#10;LhZ396ea6zzROCDZFG3v7gxPJAupdF7KAWZdJL7iQdGB72+UOz4wEH1pHL9QX8nUsYbqGEY1VOiG&#10;wzwVFxzE3TYBfBEYTXFnlDV2Aw11ZKcI0rMEVVbMOg/RgA8n1q9vOOec4PLliVdewdJi4P3Z8EhD&#10;YmpN92nocYha18/IH4gSzBQiG5vZ60PaeCZDuoHqYTHNJx3K3mxZ5UyNmqufvBjmQFAq9NFcEGxL&#10;fiTvSLO1voJ+WQ12llPiCkamGuNBFdTgzZrECmi1GCO1vjRURCpSoZr8li1MA2/Qd+FwhlbDNGJT&#10;6ojDuJWx3JTLxaoE+51HBn76VpQ1J1sXXC4GQdK0cii/f4hZnqx+lW0gJoX0roEsa0hlBBgQYklb&#10;lQtX201OGI00E7PIpEaZlHcUXwG2M1VHnHxCbJVg2eBWTM5aiJmIV9QYb71EdB+GCAIWBnxBxisZ&#10;byazc3pHfa3atrEauN5EbWOtV5xWVqWdZbGickdlj7reILgzccPBTiTUTFzwQ6fFm8W3JTq1Kqx8&#10;Pm+iqhwZgt8uhbSAateKqhjVXfubhyUKXrjnB3ddfPyNqvDL114agLzP+tSZX/hkj3yfm7H0hh+c&#10;MLm9YT36lCs/IyZ3DbzaMS94999/+Z2fXgffU+aH4A7cJ4/gp/wIopFH1OLEJOPyNeqc2nHuB8/6&#10;n19cD8bRk9oyarNrpwVFk4P5QOJ/bvm61+s1S7t/eGsiq/ijQNFkcFT5QcZ22VSZqVfj11uNla/p&#10;TJ7VbN07lv7qsWvgu//AyNhg7EOfOj3SEAb3zXCxY8P+/t7RRCy9//X+sy88tqunDUq+7L/OrWsM&#10;A1qtI83t8QAMDTfBO8dRJ8wnT9edvuzWp66HbzmydtKuN42AtLc+eR3Ep7YLBPLCgcokAUc0WJGm&#10;IgCnKE0pt6n+AjWrDQC6owG8Pwd93o6m0HgiDadyZaScKBWFXF4Qi25JmlGMuf0uf6joCxf8dRCK&#10;vvqct6XAN7pc9cVY1L9VrJ/e46kLhHyesN8X8XkQ+AxWmyEfmAZzAY/L5+aCvC8eC4lFHqxuwU4w&#10;IxRiyfT8GW0bB4eaOxqcMp8+fll5ancn6+HoOAI3592cj+M6CtxMN7cowM2v46bVc+EgshcG4Ckn&#10;1Ud2Hveuq9a+7/Mt818W/S7B6xW97rRQt+muCzf99kMASgda064wANAAW4NFKw7g5RUwZzBGLnDt&#10;HTEvOAquwafchA1PUODUQK7g5+uz2+qz+wsAr+eLrlAbIMycN+RZ/iHvmd/ie050BVrhiEHm3Bbb&#10;YXKe4Nj2k3OvSlJmLJVBts+q1iv3Wn0pUWVnQsS/MDEHBuwNG0GjgOxtsaEofPQDDHK7gR2LIFNO&#10;+AuIIBqjAP9TDJ8pPgw7JhguIxg0XGArUGgF1A3EGy6BoVEpgCGiR8jZtApbNryEbQSEbTPsTFFN&#10;GK6FQwhFMDUHJyzUrJsRBSQiQBCTBjC0WBgtxvv5aB4hl0iWhxr9L8xpirqKE+BSGR0dV+SXrKh/&#10;z3lRyff9R/gdAwj2lDsCLgCcf/p1141/5SdyTfkp7y0GOzmf2+VFsuTyuuHUSOh/snL0+sTOjgG3&#10;W7KijD4H3pH3leU+AihT3UdKN9HTBdnhivikQfk0QmLfCtDz8IH4+GAyC+MenzYEK4K899TmxU0j&#10;rakhyx6wSYcSDXcZ4VwXpoj1Bdr/UNndq0BbZH2PGAkxC+rqAud3u6aGiBIAM/fC/tFs77gwHBfB&#10;eQ1wIzhu6ahDTqJJf768M+r188ksOtMSmM3Lu2ZNrRuICmnoejgCkfnfkCQwxCYcTLdQ8L6JLjDW&#10;xrskJCCKmCE5UASJsPk5oguowzsc1AafmD/jHRYUyKU6lIGPoQnGn3gisGgR7/VGn3yyjPNoDTCt&#10;yt+IHIU6JEQMm8aNYGYab6EujdSM9p5mVmGem2xVZKmfHa7xWPm2VKQaembb0bIKJjscqLUw9KWy&#10;AClBrjFjGVAySWs50zG2uum1ZVfoItA5k9Nkb1h8q50MBdHSxrRKZ8hqFMHVPdMwcymCxtARDbCh&#10;zMJVU3NVvkbyZ1ols8Y3kDK7ZNN41nJqHEOeaBPtTFmYwW3EjpOgbPSbChWJaiCVxiQy0dCKpJK7&#10;OpWBGJWTLP0zm3KhM4LGYyYZOfEXWUjJPKLnJ+vmrrWc1U6ZlWlM3VJT5n0jqG9SEWi73G+vlfW9&#10;VVnuasYigxKTGXndiqdibP1Kr/HQhYXFcOCyR8EbFqv2jF6iMKmdjSx8Mu5MNoB0rqCZdJLotcOg&#10;sTar4ONENdnPvqy0V1RP+2W/HbOaFnAmMGW7kg3Gqq1fXDOid8wraXOomDo7fM8dm+Rsbv3y3d1L&#10;Z06ZUaERpLo65SpQKfMOxw8MZnb+17c/+et7fjRz1nQoDr5/dfcP/+umT8F99OimT8FP+RFEg8hw&#10;fzh2QGk1o0bDurxcl89fNDstJoScqUfNavhFTrto3jIITrPKionDsV3fu+XrrW3N2rSaQe6z11y0&#10;b3izGQksqjLXLa9XdavMG2698o7nvvHeS09qn9p0y9+/8punr137jiVQmW/eduXv19/wvstOhvu/&#10;eOSrt/3jurXvWKqu5LWX/iIVz/zvo1/930e/Bhc/ufqPZPJ189X3bH5h9/f/+Pm7XvrWsrVzr7vk&#10;l8QftCxbcPzglpf2fO6mC8AB9IeuOuOxe1/AT41kT39X3dXy9JUwLP6pmF2q9oTwmE5HcA2ruADD&#10;olulsuNnnQdoNIChwwmtAei6htCBWLy5KSyIIoCEOBQECLkiXK8o9C92DTbxKSFd3Hqg7h8bmv/x&#10;z7odz3iLr494clFfW3FHf/PBjHv27GDAG/B6Aj4P+va64dvn9/IBLwfHzAX9rmImnMoE8y6wIeUB&#10;/AEALpbKTOtsOZhIQAWc8p+B2KvW6rrcGl2ZEGCRyPkGNnxuzHFNeS6Ijx6Dvgt7uK56bkYz197I&#10;tdRz4JylMdyxctvi998mhfNZr1vweESPB0yh9z63ru+5FdAoHOChQciQwx48GAyNkClXe1uyvjGD&#10;jXblj03F6KANEEbrRv6Q82H+mIO35/MeDDEDvqyc5ueesdZ79nc8J3yB7zqKcweRjTYgaxiOAvv2&#10;6X0PHReK7x6fgFf7MRCMlTtARGBFqeZnm8sao7oj61pspIksZBEmi61lwToV38HGm2iDRLG/ppKA&#10;xBy5NUEUImQZ2WViKAsbPlMjTuJVBEM06G1/OJYTLhDEzA53o4bPCJjPuVAEFHD7aAwz1Uaa5Bp0&#10;kMq0Q0MYOKwAC2iBE0ROwpa/zAQYiJKPvENG0Ii6YddEgksrs2+u+FpPw7Yp4TSYnUILBEPBU8/I&#10;eOt++TR/YAzwUxW7MP0ANdk77LrjeT7jX5wLL+N4r5GqQSk72wfcsLOjtTk1+wkqQa4VslLHPQIK&#10;Re4jXTdhs27F8wPqUEx7OiEOHYhBiA6n4FhCZEvP5TMudOae7gM9uigybXlhdnK/uyBZtL+u2gRX&#10;LU+aDlIHFiamwYQiErC/FFRtuBCxcTRmM2bTDNboPNcRAAAaDJhBtPMbD6T6xoTRmAjW0PDKRnOQ&#10;P35uPTJFxu44tvfGgevycIgnFu6GiHdmVySeyiHehnKxAxDsDBp5/caSRVFmvCFSGmQ/5xS9RUzI&#10;eALkCFoAdQFB/6GfMcvLBxLKTlFwzvjAwJJADxKUTxSUI8BWSDZbEMXk66+XP4GQiJBsJU3ddGBa&#10;zE6MZMctIlAcNUJlSx0HevGNi1rZ2p4qXWWZLi/uVXoXL+i1S3kNnSaTSNO5ZRXDUaWzaJv94qBm&#10;5afONst7S0QzbHNnyz0tnWbvzMoKh8wFrBvHshKyM4cyeRlnghYCEBwwhHV1NTFM644FDxFPYih6&#10;SwVOM2gNx1JywrCQsrnrsEY2G12dq40+MqqEkSMO9T1yTUEu0hMqIBrfsOz6CogvSTIZGsxmvUhX&#10;kmagjWGXZhU/WBTmaMxwFJkUbKejnGWrjENMLuSlq2JWoF7OUllSVAsbymz2Q9XRnNFXdXHOMyDs&#10;JVtDq8yfsdwxU2i6M/RWcgbtvC1YCnO9VqHGs18VYtViP/7bMZmuUbkpt2oUtjdV0s5Eq+Avpmpo&#10;XjSqMghTbMyqKMPn/nXHd6kfXHzGHQN98Qq7ffLmKLiKY8mBS6/68Hs+cJaOkvecf+Zln/4wBLjQ&#10;P/rAWZAEElrLk43mS3j6huMHYTlL4qrsZG0kNokiGz7Dc3zamjVKSXIipyZCeH3g5f/65meXHbXI&#10;sAQ4kDArojeYG4KtH7vsQ6M699CVV1yT8uuf+N+PH/cNOXzi1G+98MRW0NrXX/q/Hzv26yis+/pH&#10;13390pNvfOGJLRCuPOOm9SgC+lx7yS8+svY6CHChfvkKMOgPH3MthMtOuZGgz+TDZhWuH3/trgvW&#10;XA3h8+/7/p03Pwzf4I5j/eObLzv1m/ANMa/++M9//LW7SarDvcNXnPHt56kZdfHe/338c+/9fjKW&#10;BiAb4sM3Yl7ZyonIGMFR2d4yeazb/IFBSpJ0PqC1HqHp7ikarqy7NlwXGE5l2loaMoLgRh84eM8N&#10;MCS8Xp4GQ+tC/hHXvE+On/ae0fM+NX7WV8ZO+tLoaR/a9+7TX/z07XctEJ8eeno/OHGWeqZEPLzP&#10;6/aBgwAvDvDT5/aAsabXU/SBn4jxOnBRXIBT/dzgDRoKcQPaDUd9TRQ5qED1LEH1VklGAM02ubK8&#10;7HxD8HD9QS7hJi/U0wDXIAMRPwfuwFvrIewfPOPpv16XyNULXo/gcQtul+jm02Jw/4sr0sMRDl6z&#10;B5fPrjyXxRg0+QY8FME8fFMT+GdRpqFVKagy4AI8AlvYwlgwexC7oEBYGjIgVrWAy+PzLDnXc8pX&#10;3Evfx/mbON4Hr+gj17cAaQ3tWcntqeNd4EtCBobwHNvh6FvFUgTOd/R4g1i8yHmDCKUjC0/s0CRQ&#10;LIoybiebiYILZww9w+wMHHRgW09AmbEFOHLQQc1BqSMOQJ+LAHkiw2d4BN8IgLbDbGoLaDvxS+Nk&#10;eFECl9FEwvEn6eefXNEx4uOzUMup0z1Tp796gN81qGIVrXYnIyIYR+8f90vBlUXkHVv+UJNa8jsS&#10;TrvdtuiqjBabqdAuARgMa3YwUNKA23dMaLZvqEFKaXZmbGaLGMR+VBrTOgXtFYYOe3hXR4j3Fgou&#10;5EQj3z+WfaU3MRyF8zwLfD7fHvacMB9wZh47uSiMTmT3HUpkM3CQIeqISNDjC/j2jQjRDOhM8MKB&#10;0GcpXyQYNK2RPIciGkHpLvKjwpbRNQwUZghAE7y41Jtz5IQTvB0d8RdfbDn/fPn4QdmAuhR01rmH&#10;tu4WFXRhI7Ij87IyXVxu3YmTWbMHi2Yd05qu0hhaYWW4M4qnWv/IqyHVJABnpYfyywwT+qIZ51Wq&#10;LYzTVZqbUdPZHTCr2ButpMfKpMGoQRV5OuN6WpIK6CopXp6uypUqqR5D2FTVroAE6yTWMUwaTjOD&#10;qqJxTYVdqyNKlp/yhFJ+IYGag1DpozKLpZF8qLiq4Gkiq6Yfo0cOJcmusOjqYGQHTVlYhTgzDJqY&#10;ZCoNaVODqsqssJpK01oygMN2M8tPI1UkUqm5qYHsaPJTZWJZb2VpaWdQss7OOgbhe+dyqRuyZDEg&#10;cJLKGpr+IHe1AoD4QH/PusZVx3BOrKnWqKYuVIRUrY/vMMkiAkjW7mRIUUyhqQjqlH5Vo06FlOhn&#10;r460W4VlqpPVSNBrUJO3s9C3gAPLfF03MqWgDMNsuYTHUFVseVy2aH7/BV/6sMYH9GMfn9KNzJzB&#10;5Jmbuow+evA8lo3dfG32eiwzMRjrh2+b8c2izWxd/Mvv3Xnlh798oFfxhgHXn/zIf/7if+6EABe6&#10;RxAZksxsW6zKs3Kp+fFvvrXi5JmHUpsJ8rut/xkIVRIFyYnLabgAiBChhPY+5NTEcy8+EcJ5F55j&#10;lui9HzuNgM73/vKpT/3nRQVfRsghPFrzMRkU9JMbOjnXDZmqGbYqH/3dkol9mZlBabm4tpoULI7m&#10;b9mWMyJS5gWV0LEVJllUUVnAqp5O3ZQ/5cozmFtYA9D+oC8mCPsORw8NjQOoB8cPjoNtYzw1FE0O&#10;x9J3xTu+Lq55tWlFccFx0049f+35l5z+8U8cf8673FO7rx879tynrrjr8PQVi9wzO1vAUs/NYwSb&#10;xxfo2+OBu54i7/IOjgRGUuJoShpP5cB1DdhBRpPJzbv7x9ISVMAe+1USC9xP+AGgJWcPggU0fMd8&#10;3I4w1xvgYoBPKjD0vn3LH33i03f8/pZf3XLPI3/+6qHBBeADOuvmBd4l8i7JBWgoN7h/emKwAQHQ&#10;ENxgC+viwIlFFh9mCD/Bb4KE356vzUe2xjHIDp65/O6Zw88SNwI4GJULHdGxyHvSf3hO/Iyrqcfl&#10;i6Bo8Ba/VGxP7JzqL6RExWM1W2fApgOAvLZpMJFksBdmLjiQYwr0Mj52voFPIyQWqciSk+M9SMzY&#10;kWzYuzWmxOUv5gGqBdSY+t+gF2iOFkQYel6A0+KgrtCL2NsGcbuBztRDN9E3QM/EbpoZbiJDaYsT&#10;8BDZKBMaTd0KwMvoBMKiJIDLcOybQh2ImS1YlKKQK6QLgoQ8hSvtCNeHmnxPLeuAWO7Wdnd9w6u9&#10;6Nw7+aOeT8qYVErg+ka5YmBWkfNrFSi0O00cCqbVdS5/xB/OhKKiIKGotvLhkLjm+MhBpZs0d4DG&#10;XEHISOBwIzqUJC6VlbaCfRyQdS3/A9XT/M1zi9OFER48F6tOkbR7FCHJv8yBhKjH2ByF2HQjY2Fk&#10;aI9qS4++JDeJETR2l0yXQlgBQMvH0rkmH9/kxS8K5PLRuPCP7RPgS5pYQB/VHZnbGWqNgNd18BBd&#10;jCfEx18aSqQk4l19ekfotKNaLz2za2F3ZCydG4wJMeQMGsyf0eGBuJvQzg/yjoH5D7NX6Qc5pUFe&#10;2ckaTaYIDooEkSVenqFrZFfRCgcCOeg+2nxhfpx1/jRk6BmqQIBmvEXjaj7rLEi87YorGk85xdfd&#10;LYPUMtCsPpNQfYAh8QFNNJTFB0eBFlZBqwaTAdXgbaB5TJbMBqrHenFN8TqrVWmVqKJKrEuX+6TZ&#10;SuhUpga4SfESnkak0dmfksZ0BvHUeLaNdabt8cJWxBpnZ6vM6iKVRQOsuFKZqmpj4vt6TmUlGWZK&#10;I8uohjK66DKiAIfqObViUDWDIpQsdjmpsSKyuvY1So1KtFWqcbUVMAVdaawziQrGN8k34XAqtPS3&#10;Eqksu7KHWhm1J4O25Fo1x6jIMozxjGz1LCPOMv/pMGjcGVYatPb9XTZHa5VRvjEprab8pIJX9LJT&#10;pl622PMIt1QFxZVs9xGJ0YDP9AYd3OS1Ky6tzOBfQW2cJ6mIV2vfd6pq0Myxopa1Nb2irzdjNsOP&#10;2T8sdrXHnW1pGeeN/naKt1vAbgsw3KtkIqlsANvKirFyiQ/oM+4Y7IuTLL5+wc+JD2iubREg0bX1&#10;AQ0VANw5mU3+/bVb4FvBoCsSsqAvMm/Kqv4dyQ+decWvf3JnOp35zU/vvODsKw/viM/rXAUBLuAn&#10;3IRHv/7pnR8664r+15NwHxLaai86sTGNO62768YffvXJVx8gkPFjL90nn3tkN38WT234LKf1ej0Q&#10;nGZVPv7RR62ataQzmhwSRemhW//1nvPORs6sS4cAfId9aea6msmNsYGH0YhCtw1VtaPzJuPIGipK&#10;lqVU+2vrrdSSJC4zrsl7mGUnamSYVqa6bEGPc6dz1JJNY+SCo2wX4Ik5nppbA9BgjAwHwvUPTTy/&#10;efeWff2vHxjuHRofmUjGU0LO5XXNXZtec457zWmzZs1c3Oxf1OBe3ew/b9n8az763h999bLC1LmH&#10;86E9QyMbd/Ui58NeX8ADzlHdPrfb6+YRX4FhpodPpYJjqUBCco2mxEOj8V2HRrbtH1y/de/O3sGs&#10;VIQK1I7/9MZhfJELgI2v5uBBN5f0IgB6U4gbQKbQ4+Mtt//p6tvvv/65Te/cOzRnIN46JoXS7rzA&#10;F0WegxMHRYQ+FwFtikXrszE/B+/vIzci8Kp+EUHPyJEyPISbXFFwNUSyOgxO6ctK6NRTRBkP4KOQ&#10;b+7QExLxvwE8gljCiC2AEfwR71Ef9H3kNn7h2a7mHkBvC5wvOLK9PcglZQtNki9lOS1fG2AlWkqM&#10;xAC54ADHDgwmy0nIH7TiDAF55Mjlcll0qCXnIRNZ5P0C2g7QKj7MFaDbiE9c4hwXgGZ4EOD5uiIn&#10;FAsxsI+GwwYp+oxxPez/FruBxu6hcSqEsyEf0MSDBz6HsTw+C62FIEAjABostsH5hsBl4ZuAtgSc&#10;xa4eKOJJr0VwOi7meageeieXBHTtcj03v2lPc5ALhniffziuON8g5vhYGdC2RXsMeIskDgzmbQCv&#10;0azRWZYMnQgGIAag+bYgXagGdrCNPjzuI9mHA/FhjXqNeBTBzis010I+PpYB9Bm8WJQWB63ryesP&#10;BICiVkVmByYiQlKG9WWH3rYqrAK4jeNDM8j+hRGkTtxzUxiduk7OgUt76vsFnHSja0W7FopDUTEr&#10;FhZ1BlvA6zg8kvLRmPjS7hhzCZ1fPDU0sy3QGvGgNyeKhXhSfG1PFJ/wifpi1aLmkN+9am791Rf2&#10;3H/98kvOnOb1ufYPZvvH4AhDLFXQucj5BsaIrTyKYD8wsldrcPcNLjgw+oygc2UXB8Ho2CU0oZT6&#10;KtE6gJZtmQlryA40iCQA4hxesmT8ySfT/f0Hf/vb9g98oODz6c4hVCPRMhiN3a5jsQTqFffs5r2J&#10;38ww8wEtqxLLRaL1MG57yWhZluX4bqDLS+cfZRW+alGuwZfZ5hOdejMMWrE5o6raUi2XK90e/mWU&#10;gynQY40AVTL+vYXSVGUKrcGatUCFwybQoRxkZmvI8FZSoO1RxRhEVSGrLEom+CXEmMsseYJUh9Vs&#10;1wYYalBRw7rLODMtlM6/VBg0QaPJP5sf48UnvluSh+1MTcu2oxh0RtCq5RfTfMryjCFkSnsxjrLs&#10;fZvtYx2tpAWNmtTWGr9M+2Juk+mWkb7SC6v66tvFUTuVFQirkvXP7WzQ2K4dEwK8V8MWrsRmiqLR&#10;xGKKftGJL8WW5OGuZD3rlKa3dPzSxpbvkAuZAwk3opuyaZDKMQ6JW3sw2mHjlhO5yjVZWUGuPFub&#10;tMnb/jbjvx2tghYwmYCq8GY28spDJBuRyQCstYyuoAYcR2Do7mMWL1/TWdXLGSp+jWP0+a8bfiZK&#10;OfjWYNAVVRJkPBJo5IueF559ZevGHS88+yqX5yOBJmIvABfwE26iR8+8whc8ENlILdRm2v7IX55s&#10;CWscmDiiSTZ8llPBEYJlThF0lLkc+ek/v3rhJe8jJyju3NS39oSjktkYUa0lw6OsbzWPVXMf4yqU&#10;i6BMIQxjqYb3kvroE5Qbme2N2vpJu3bwVYSQ7RczQJpuLpPBnZlgMMFD9nCY+8Dc0DCg24Dr2nLB&#10;QRq46PUMj8X6+ofjaXD+jN6iB6cU9U1NdZ1dPi8XcOXBIy+UiZAE7Fwa/CPMbZ9y9FEr6yK+faM9&#10;//1H4bq7Nz6/s783mhrJ5kYy+dFsvnfMtb03+NyL9Tu2TRG5ek8gyHv8gMkBsn14OHpoYLTIw5GA&#10;NTN/ZkpAI2lglCnkvMz8GSygWRDdnODmYnwsVv+nv160ec/CRC6XKoopLptyZVJ8JuUWUryQcUlZ&#10;MHoFU1t8nB5cpMYDhUwBTGCR5w2hyKV5ZAcdTnNisQim0BlXJukxXFRoLQIqkywlFbgKAF8moVQ/&#10;gW2x/wnwBJIwzRccXkRafGd+zb3k3Vygqcjx7mh/K5+CY+20SUyGfjzddFRpYl2LADJscIptUeEb&#10;AsYE8SPkkDmX4PlmMGqGCmLP1l7k/ZlvKOST4LKZYFoYl/ZyfD38zYsjRSmFnD0g02YwcybGpNi/&#10;M6DP1FU08sVB3EAj42oUh/gSJocQMkjY6ALOdsSRaRxs0E4JB7t+8M4ANrEQiEE3sa5Flt1AFMaj&#10;MSCYzySlnIDsuNXrS5IlMOCTS9tT+OhHHr7lgogYEo2Av7HRKMoCTTIN2p/0CIoKzFCeKPVTQiDp&#10;SqAI+yzB9umlFLFuQhSlJAixkXQmCYzO1BK1EqNt5S56IvmQmk0gYquv7ujQrPSwC7xIqaqBthns&#10;19myy6BrGUXo6EsasHtiagqNLph9N74mnCBIxeE4MuP2ul3LZ4SbwA20BH5EAIPOFUDGczk4HRLc&#10;ihy3sGlaa3BKAzizR27JIXkmDSxHGeP4Fe2kv0DlghOi807s+MPVy3/5xUUnLGtKZ/PX/Wa/P9iI&#10;+7V8QDssOCDX6IBtU4pgu4ic5of4F5PArOyZ82X0CCQLukYEDYVtk9UON+SfGnAZTpA9/vjAjBmH&#10;/vhHYN7R554Dpm8791x3a6u7rc3b1eWbNs3b2eluaiq4kSsZhjgz62lchLxdatmV0DoyRY7UiC6y&#10;vVG3mhKqTuukijK4TO3J9KZiaotnusynrW5PGzvW2vaoLzeZdTZK2CvPPBZhvH+Tj4J/IXXizMTU&#10;Avy2y5QWoKpiVaFqcou87b1KYJCJpgXKdzKKat1gBjG0ZVAFTRe3ygYR2woiOlyFPtORWrOyQT1h&#10;DGGw6b6WFoOJ4ZHhaAMMmi5XqEsZjH1pMC+ChuGP6nIyxc9Cgxm1lHXrWalFWRCJFQ9pBkq2XcjP&#10;rsRpJL0iHrZqfjs1sS6YlkIVrryOJaOSDDqzHwp4JK9kycAlQ0cOtm+sCPx3ek7YC/vgIKbPivUz&#10;tYdm/KhiSDs9XOtGspYyVKK9WI7rNknZaurxRhvtO26UN0MCgoraqomiN/TRld5lSoKNnCymon6s&#10;VHlJVX7HfHHIT/oOiZ1TyTlkWLtVzFxFsBVD6PO963+YFUQS4LoaDBqW5f3RvQPp1//zxk/+5o8/&#10;XnPcUXDM4FduRCcQ9o/vgQAX8BNuwiOIANEgMiSBhCWkOyOMHxxcICYfXrDo5ZNOgsBt3Cj19d35&#10;m/ta66ba6l8WydDwWc7B6/NAcJShZeR9O/rXnnRUSkQG72ND8Rmzp0p5QOvMP4rxR3nWNRklS2+b&#10;z3lZXFaQ7YHXkmrTCHrbajZckwRkQosntbK0IaEiS1O66MRiwabFEBkB0GzGTSjQBjRygQsEWwA0&#10;oEt+cJgBcGYg6EJunMEpC6DayH10uKkVgBp461wsFAF2AmPMXKEowCle4PAAhE1wb9j62tLWxP99&#10;dsbaWTNe2Tn9lr8Ev3dP9nv3ZH7xAP/zP7Xd/de5uzfMy4zMHEhOycM5eN4AeCXmvV631+vy+Xi/&#10;n/cH3G4XVKDyxrVKWSy4hEy4KKgwaICeRQ+HvgGA9uzd37O/vy2dy2QK6XQhlSqm0sU0DqkUl04V&#10;05kiOqULnA2Az2owfPXyCT6b4xI8l4TgLqb5YjDDwdlrAEOnAIDmxaxX64pZqaJejVpVvsxzxBjQ&#10;y4A8stP4ENBKFw7mrOgLcS09yJYW0C1R8BSyetEvI4DO1BdY1yJnCBQyw8gstgAlCBrCyzCL+rli&#10;tlCI8p5mF9/EuUIcH3LxjZwriM8VhCIhUph3N3CuQDEfK+bH6XmDqjMJARCG7BD6jDB4dAFxqO0z&#10;9gqNbKjhProAk3WLD2pUQHSZmSpGgWkisOlGxw9yEnyDPwegggCdBF4nRMFFIppNx4ViggPP40SM&#10;NR+O294ZerW+kEunZrYi1wREAWCZ1/QfKRaUcyvYfItDPLgdZwpDR0MqEwJPxVb4Ji0G5FqBa/FB&#10;kVBt5J6CUCQfK6ejKCakY+DzhK2WaY01FQGovl1o5ZETFfqBWEfX9zRlG7IT6I7okjLgAbuKWakh&#10;eyJ7YQbXYq6jVs9kP4BuPWDGIzg77iM427eYlQoTqRw4ygCqmyKe+V3B7gavO593AfSM7aBd+Htq&#10;g2fRNPRC09KZkSAoVVC+yPaZmj/Xh72rF7WWchW447jmY7PvvG75ly6c89ELjulZ2AkNg43rsUE0&#10;9sShcsWh/KAnYTJIHezu4VKG1ImhP7L1x6g0JgptjoFHlInRdDaNTK7VQXYJrUOlXY2NHe95z8Sm&#10;TeMbN/pmzmw47ri8KHZ98IOLfvCD9nPPbTr55Mbjj2868cSO97531uc/D0i07EVa44iDwH9W8DMQ&#10;jeWo/Gs7rAkJlGZvEmsmzGQVVw7Co0ZFVsXYjGalVcqCiQY6SR7tkXJgEwN6UyU++smyyWzcROnV&#10;cDiypt95DMdLC+dFHOEUVsxmXh09K6vgZk2m6h+G7K+vAl4uqm6iRLpbDhvJmMjKSXdYfJXRDUWF&#10;4s9koFbGYLoKZnN0Nk2gU3UnGsxIA6jBG8tZC9uKroh6Xd/IiDOzu5QxaNkSk2FfVMvaLNVozmAz&#10;abloNdcTWsEx41w0SlmsHitletXoZZKF05yN4htU3n62SkyyLFUZJZBlK12ykvkiW8kqElSDfnea&#10;hUVnmWZnv1Hs1gjlSGvDJIkpdPKIRiAW0FRBE0haMYYmedTy41iQFLXkOGkt6/12Xv8mLUCNCdR7&#10;WmwUlLeAS1ePDEGz2QjPbJY+9bnlcuQp87q6/bFHHtyrTs72yWxmSaMR9PlHD1wNtpXqAHcUDNqh&#10;pOwb2XL0qXMfeOq37/3Q2WxvioPrB5787dGnzoMAFwaPTpm7b3iL/dqD6fSlH/j8UT2nrZl75rEL&#10;33XRez/79w9+YujiY2+fkj7r1OOWdTRCEE857l8nn3Bc38GAN2w/ZxKz1PBZzqFWALTNXY/yOlNR&#10;qHrDYfWSVDfJtm4MqrpVEVUjvDZ5abnouWbo0o9jFY1ruhmlar9YgaRlQAnzLB3HranVxrB2wSFk&#10;xAa/HyxiOTc4QKW4NpTn8Xj4YB2gOQiAzhdT+WI2V8hIBTiZMCXmsnnX/uGJ8ZHDH5iz/+ie9tsu&#10;6rz/qqkfXFm3oKm+2V3f7qlbUud+z4zUjat233XqxiVTfWCvC/7GwR0HKghMXAEGA+e/3iC4VIAK&#10;OKXKfvw8D0B5KJ8OIC8cYH0KoLPaCDrmjRQTvDcm5NPZHLi/TmVzqUyeBDBeTGcL8J2Cp6KUFXNC&#10;IDQcdMcR9AzHGCY8RTB29kiuYAqcbyCD6KQbPHKkUuCr13TFwPrSPgXGMQFrhkJSgS6EqyL3DfgQ&#10;REM30KoMCrHB/NbHuHQc4XXugARupO0KrlWFS8SA+IBGAcPQil0qsqUsSNlcOibysCHhbkAWQ4U4&#10;72njPR0csoAOgftm8MLhcoEtOcQG/wLJQi4KLqGRc2dwu0HcOrPcKfSMThpETqWhMAQ6yyczEp+3&#10;uB7YSppZbRpgw+iWyw2oMcYIccCLDNqbAG4i82eA+2AjhqGZ1HYYo4FAVGI8C/4fIB9vDgxH0cmA&#10;ugB5Zr38i/zEeCZ2wlw4SFLDK7JBn5wKjsac18Hx2d18UaA10Q+PxVQyUMiDsxkrIBBHAERfhgJx&#10;H1HbZz1F2DJaocgsc20zTsu2h/LKYYkB3ruybqY4zucFFG9HZM/fOv6xpX5XxoV/V/Qp7T/YaZMh&#10;dQRA45rrPHTDT0Bs4RuchyTGM7iPwNVzEQL+cD0dyMX2smmhEJivAYqLPUGTcMLCJsL9S2c2BOGN&#10;AezDWV7yn7p6Sl3IdAs34OPXLGr86AVLuxe0wzYsVAHLKu1eOnfST+Shj0Dp0m05oIha+WPv0AR6&#10;JugzuRAz0thgEqBnqKH6EEI1UqyGocnRgg1r1jSfcAK4yJn1hS+0n3OOKxgcffXVHd/9bmz79tYT&#10;Txx/7bXeu+8+cP/9/Y8/PuuTn5x11VWy/w21Uw4rpUCf4/UUsgq0jK/SIvYx6BLVg2+waYL5Kk2/&#10;M2xSO5vRtNMLkxW/ZQOgCAx9JtxBGo2iWmRLGt+gWRm0qnUzy9Wo1XBki663Izm2ayZNRhi8VCBk&#10;q8wSLIKlkB+oeKKENbUZ07mxlR1TOfCjoimxGXfUGGUxLEYDjWrFh/5iYsZWuwyTVgRSEVLWaTWo&#10;ecUQjzyRsCd0rNMJszF7XxXcpZgCq/ExRb/XgFZ7NT3ysRgaqBITmVrL2bMiCs6Ewjq2sxa3Hdtu&#10;RHU8zKVMhsg0lJpT0Sv20oCm8xwMUzXsdLv0aYqsKFHZSqtypF1N5A4LIHmoIM7yDERmQW2Falo9&#10;Z93iEE+rYUe+ndW/RQto2A2PrvKQKk9xiXqRQTJKtyolBse0zVFyCOGz1132uSUQBw4hXL8nJJ9P&#10;+J3vrrv4ffdr0xpkZ6etk0Lyp3+5HnCz0g/cBwxaycS2kMF75OOjE6mE/gw9uBMdm4Bg+AiSQEI7&#10;dSZxPnfpNbFe18ruU0noitevij05/+ePe39zx0vP/O3lzc9D8D393Gl/uv99Ha81iubv2auKLG/4&#10;LEf0+sBxr95vp/2aG8actbDrhX9uCPvgzElXS0fDgb2HvW4FlLC7b1e67iuZKNNpE6mE8ZDN7pZY&#10;MpkqbV25ijlWaQqSuS31Xy6SMn7TbWNq+KyyiSaCScQQPA4D7EDedTD3wsFj18rg1sDqk0pk28NB&#10;BOp5oJNkI8xiKBSWfHUA5PCAQ+ULE7lCMpdPifmkmJ/ISBPZwvbewwnJvbqnIV/0w7vfK9vz15ya&#10;v/1C8YGPT/zpI/vv+/hLN5/z4knTth7m6g6lw5zH5/J4i25An11FUiuPr+j2tfo8UAGrOjp4znQY&#10;FXE4aGssF0pnAwx3ZkcRghG05AFn0DO4ofbWw/BKvSTC2YgpUUwLUkqQ4DuJgpgS0B1A3dM5UWhq&#10;PFjHx7k4JAQA2o2cwNbHkTNogStmXMWUJ5vwjEVD2IVJzT7G6hBO2cvkBjpP4MEnBDuEsDzEI+18&#10;JvOnrxZ2PVcUssiavWHaBIdePCmtK3KOYfixhJCc0A0eoHNIl+Vdng6AnsFu9UCiYdNI3fqhlscP&#10;Nd2/Z8qdr8/49dbpt2xs+cmGpps3dd68aeqPN03/0aYZP9w084ev9fxoc8+PXpv14y1zfrRl7o+2&#10;zvvR1vk/2tsUjgMAAFoRSURBVLrgR9sW3bx98Y+3L/3R9qW/2Ln4Lwe6DyZC2PMGwawBebOl+2Uo&#10;F1nX2kuiazCf6PMUNGMAhVsBJXRxLxRHX4/1z2rJHTdXx7DU84Zc5rFzi63BNJ/YCBxm1CcoeTJT&#10;VwAL6DfBp1VsnpGmb+iArmrwBKcFmjPjSHlleGFz/a7tkb2PtP7r+c5X0qGUnbemq6VJZSpYkhU1&#10;zIG6geuM6a0IgF7QFQYvGy7wvCGB8w1An+HIwfwpS5pJ2mWz6gGARsqXOD/GKOBZ68B9mMUHUOPe&#10;PQfTmVQJLzGgQOFKRYQIMu7oAwlkv88EaCY/yTUJrrq66ZddtuR730sfONB31127fvaz/XfccfiR&#10;R4aff37k5Zdf/8lPdv785wu++tVFN9zQtHbtlLPP9re18YGAoWcPVje7oyBeVFnrCBbDOLJJYdbZ&#10;GrYk2522SG4zGi0CV9F+heRuJhwJH6XjiXqQb6qeKqmqeKXAEXepI5dbeTpk2orroCQ88iWaV7pa&#10;C35lxmlQhtWU04jpUBry3xyxNiLH1MKzxEzDxjS4ZAJeWqK5FiFPbIEd1lJnMRWXBY4OzKq9Hixn&#10;8jycLInZLXm1XF5lMxoMGNYWeTWQFXUWel4lPUtaiHYHviVrZPaIRbMyAq5RfeXWLWPbYVc7yfGs&#10;GlymXMYFafMgQbLmM4ek1zxDXfk17Sk89pAFKd1Np+YPWvCZigidaDEUSTPcvRFjl8OeUUtDJUlt&#10;pVHkjsge+S1rTWoITScW7IECSNeUIWs7mlqJmXnzlE1Zeba2+gNHosYp9hO8HZMIixP1qNjymE+Z&#10;ybRX07pY85gxwW++fPdFx98IgXh5JuHWn2wlOTzyi0eV+3r0ufIu9HsCF53+pQ+efNX5J12pDh86&#10;+aqLzviS36vCQG0XMrN18cFtE3C04K0/+wPgJZAOvm/9+R/OP+OyUBggutAHzrwMfiqPfvYHiAxJ&#10;ZrYtNirEuMEWd53QEG6T27etWGism5p7/O/cypXH/+QPkM/xX/8JXMMduF8vqpD0soSUMXyW09XK&#10;AlpdkVPOPfru3z7UWjcNbs5fMeOFZzZEAg0WTa5McjTTULaSMx2d8QPjmavJe7xmU3TbPFFZRP0E&#10;XCs8dCwnE1rVF0ak2URX2QTCr8Jrm6xk2eIG7xaAVVvWNhFLz2ioh3MNi35sWo9NPiH7SF1TEuyH&#10;c3mAOIuSNCHmRqQ8fEezufG0NJzI7dy7oyucWtjdVRTHOHGUz8UAgi0UEgF3POCJ5qW0lM5LguvF&#10;2PzRNLjw9SHbZ4CeSQCa/CEwJpxdH4IKWFbSUQQ2N6ICFfX6JtL1RUCcc0COG5tC42sJ3Dd7AkOu&#10;47tfDPqTcJZcEfxwZNP5bEoSkpKAwGhJTElSCr7hGvw/d7fvanTFwfaZi3uLSberLulyScj5RtZV&#10;nPABBj04VCdJNfNqzahmulbVCsgbckrs7znNnYOjDzGXIBjaGDguiJn0X78t/uk/i/tfLSSjKJo3&#10;1F+/aFjgvS50AqR+xlFmEWUJiTG2RIcQMscO2BWvbJRazILHk6SIznND7gNSeWkELEN7E3yMa5ve&#10;MXPetLlLe5avWrhu1fJTVh199upV7163+r3HHvO+Y48577i1Hzhu7YeOX/fB49Z96NhjLlh7zAXH&#10;rL5gzeoLV62+4OhVFx599AWrVl141NEfXrXqw6tXf2T5UR9tnn3hQ6PHHUhGADVErjWQFwsEIJYJ&#10;mPuJX2n0Aetaxb0D78YuOJBvYOL3QDGzlYBxpHQSXPBSu9T6VCiU8cj5qCfdcJ3k8rcOvZgopi86&#10;rjBL0fzMzJh19IIpxfNXFcTkzrywH9XfwK4JqbPD/e2iANshts70A/lWLKCxmxRwvkF9iagpyukp&#10;Ms6fUMiKduf4ZbH5XoK8F7kGdyiY9wtJFGFf6GB/YDgPbOvJrA9v3DZ7q7cNeVnBp9hVFVBRKh/Q&#10;zBk39o5CKMLeUYADoY8yCREbFIOwUOwAfsxs87vBsT3HzZ4S8oNyYtAzoM/ghePk5dTDRmdLsKnO&#10;y3xX0046+egpltppoG9sfDjJF8HeHfnMkX2Ss3aTj2fEjjmQJx2Z64rgHQk3MR4Z8PGRjKlQPpmU&#10;CC5fAGMm6JLa+QY6KpAFskUFZs4zL7/8hMcf73rPewJdXbt/9asDDz2UOHgwE41KAvjBRi5sxHR6&#10;+MUXX/j0p5N9fYuvvXbhl798+OGHX/vud6k9tXyYIca12QszZAgmQ5BxQFyHdl7sfixjmgzjmvxl&#10;2MRy8mFZHJ1m2K0+jVcyMTEtxxBNJjcV9BnnSm9S5MtgZm5Yx0larpkuVWu2hrWVEYVBHPbO5Ea3&#10;xVKWVdBykPFEV5uJdo9HM0nUlaauob62tNm1C0lVpFLzEDR11Euf/oaTdakqLztkUwFFJVq3vD6G&#10;QQEUZ5YBZzot12LQRB7JF3s1QRFYC/xCK5I1EVBbwmLAc6WtRiAE1sv4mrnmULevvebWl1hRNVUN&#10;ZNRWFeVZTvwwT9BWoLap5I5uVHGy02g5Dhnxrl3ut9QlhoJRce6ygCD2Z6ORyvxZXsXKQ5RKSFTT&#10;Yetqv4liWKsWZ5XVtD7OnH5R6SMINPHCofqSt7cpqoALdYT6WVWzInEql6iiDK1qaXM7yjqbsjFk&#10;Zq0yn/+vkhPzSFskY6VR0pUyw1D9QaLo57ualLXmMYf5NYaault65nbMnz9lkTrM6ZgP95tCTbZa&#10;QxsJ2rC9fsaslpW///mfLzj7ij//6eEL33nl/X/4v/+55frv//IbEL778+vvv+v/4CY8gggQbVbr&#10;yvaGGXYbX6s6yMi6dHw339b1wh0/4+6+mzvjDIQ+X3ghXMMduA9PKyDELInP54VQkwxlZbpx04Z9&#10;W/ubIh0+n+e8K07+y/0P2/dbzTJRjfIGI7xebyuqW0eJOq2ylU8zN01lYw5rMIW1bES94YhW7FTm&#10;FCozKIw8YLagYztiEOSiGY83KiNouInuK8GDDiG0YQE9PhRb1NrMg3MDfwROJUMHuxULbp73NTYn&#10;shKAHABAgz1gVsoPCPlhIQfvr0czuQPj2d6R4dUdg5FQxCUc5vPjrlwUhfwElx/jchPFbL6YKYyn&#10;AxsmOjiPB9UEMkf+N+CsOQylhJr4nLC6ozU6gpyFT95n3O8dTjblMn5kBA3os8jjQDxB89xQaLW4&#10;/9yFT9T5E5woulJpLon8PwNEKqXjUjYhZhEYnc+lpjTtO3rqK9yEl5vwcACpB9MuTxZOHeTAMjXD&#10;FcaCXNZ9cKBNhFKsNVcF6w3tlgXP52AzINgt8s3orXzqc0IPQBcBQ9/+ZObXFxfW31OIR4sCmGqD&#10;BwY+42uYmLIwXgyGfeCxelI+4N4B4D/iK4AFhAkCvA9uEDCkhuQM/uJzArND2UBnU6vf7anzuHy8&#10;K8/xmZxbyPFCgc/k3emCO1PwpAse+E7lPcmcO5F3x4vuaIEflVyjIjcsuAYl9wB8i65+CAJ3SHCn&#10;vO3rlp68JdFJXEJjf9DkbEDTgLwfICCOftQW0OAMAQBoaGlwxIFoQv+pIxA1USTzcCbQlGhAvn71&#10;qDLKGW6+PLrn5tf/lsgnvnxmYd3sYmOQ86HXA5AcB7xcW4Q7d2XxmncXoumB1Phf6/gRVSepewy8&#10;lfv7B9okI3cfhmSqCYQ+AlgW+aYg59qVpah8u8lPZyVnLInP5QvgEgQkngePKVDEoeDg+qZNGR4Z&#10;cYPamhZqXTqls6GdbH4oTWTzmvSeHBmOVdS44AA8nbnwZhQhDszCLhJ4EVL2BHBHYF27qJucQcHN&#10;7Ah21fvAyzPCoNFphIWlM+ub6uiWEvTOicvakHizbZgV85qa6q03nHZu7hsbSLiRx3N8PhVGkimm&#10;LLOiQjxxwUFlGbgO4ctIZ8roM652oYg0U1pC4wDoVMDN8bBohkGHFy1a+r3veVpbX7jssnBPT/S1&#10;1/ruuw9tPSC/6SgoNs7gJSYW23nbbY+eeeZ9c+c+fcEFqeFhYkytBrWRkLD3cMhss1xQORWZFHVT&#10;mqlmeLc3Fa5tzYzX9nZrwtBn1cQbI1pEZHRDTOlvG2OQVqNM0jBQgyZ989asUuLs8oBZ/kqLqOBm&#10;CyipbCvKKIeuRC1f2eiIivGsSpuyhuns9AoRPxlkJtdsWUwvWD6kuezkWo4IzUzRuge00a3jq4tW&#10;gV+45qTqxHRWeaaYX1bR9s4qphSkIq8ki0rztEkGxQFZbCoyWlDaJCtFKmxwgyqKRexJErbKsqX7&#10;pGSMYoFgzvRLXsXabPDJilYZfTWvjWE1KNLM4GSGX6gRaGZYp4cTal5B+xkqkqdRPyWDibNJif3y&#10;Jz0mm61PekFvF4BaQAU0yyCZrAuV4Zc2ljwms2FZ1YhVjAlYh5XjZ31fgalQ0BeK+OsiAU2oC9SF&#10;fCF4qkngJGefJzCrfVl2xHPjV3+49oRV9z/52xNPW0dyg4v7n/gt3Lzxaz/MjnpmdSyDyNVzkXRw&#10;H2Ty7A2fQxg0Rp/RNceR+zX8eLweCDYzBBwZHFX/+Xf/gvDQH/9umAr45IHbH2/BJyV+4JOn/ew7&#10;v3MJQb+XLvBpkoqHgBI7X30dyi/6SgZ0Uwyabi2yBBS81uSuL6piovTyQsZrLDpUAMg1gV0w4zKZ&#10;I0kJLxtytLUF9PhwfHpdBOQDWfYF6sHJLeQY9Ptzvoa8CH4RAG8reHI5XsonpXyfkD+UzQ1mcodG&#10;JrJFcd30TDGfdkmHXblRV2GMK8D3kKswipw8ZAr5dO6g0LE/EeF94AwWLKA9GKUAjLvA+QLFSFOo&#10;IM5uqBsbjNnkP8fR8NRn3Oc+6AuPDrXmRR9zxIH9byCX0B5OcHN769+V33jZnD8v7XqdL0ouQXSl&#10;s1w6UxDSOSGdFzMhfnRN24vvn/NQOCVxcUCxCxyCIsEHswuQaAiFMX9h3J+K+XYBAA0Yt9WHdZVT&#10;9UhtCIDTkPta8FU7lnlt2WfQoYKABiFwSAVAgy/kg5uzf/uecO/1xf2boEfwOW3IjhZh0J1LNrvm&#10;AK4FdvJwFyA8RztmVvSh57yLB/iP2njiWSj8FDISfJPkQAXqHoTIIewzkQ8hE+UiJ4DbA/ChzBX8&#10;roK/mPMgl8tiXshmMpk0fLLprJDNwUGAhZynUPSDx2gPBD7sdYU9XNgD33zYje4E3HxcKLi8kbFc&#10;PULoUYCes2hz4lBYnkMDFKg+4A55fyZet7E5MgFt1USpW2b6SLs3p+hWMhMnxr6EAe7dv/5rG+7c&#10;ntx58QnC508vfHht4f1HFd9/dPGS4wtXn1N41/LUM4dfW7/rd93cVlz50pqjO8OjrbEYeDuy+0Fw&#10;rerIPtlkm5BcniI7ZcBrDsePHT03NRM8vsdy4HUiu7fh4CPtz/YHh+DITD/vWVU366NNJ3b1T4vu&#10;Qiqn+iU6T9x24w/iOuzuGR96ibQlpqho1EcUim6t90aQ2TP9rF3QCE6HQMAAfQYX0esWNkGLyU9P&#10;WNkGsiL/PG3NFPVTw/YBd/Lb90S5PA+nr6p1tLo7dV2rhtRdAECzRR3KH48N8AFrbgl2Q1SgL9os&#10;gSMSMZQsO30mFy0nnNBzySV77rhj7513Lr76apff/8rXvpaORmXPzoqLZ63LDh08LePU5IKIMauC&#10;Bo3W/0AW50w72bOMoK2stei04kDtCK9AJ4TNyi/orcEBNl2wjlm2nsbJZflWmYeRyTadELApAZue&#10;y2A04wqrxjF77mQubL8Mp4NbuZzt5WUvln0KqoxZls2tWKisYaU+sR2BUsTJDiZKYk9Kg1rIoflj&#10;SwFW+suqdc1UgaYIlUDStiA7gHSdS7aBlH9ye5VMzkv4qEy7Wja5ZQRtaQazBiO2ZhxENRz6g/+T&#10;+8QEk5hjMj3KjC9JNDv6VVfuZGgdbePYaipbkVjVmRCVcBpuKGuuIwOmZURVRvbytK+pbJRuPzO9&#10;jqDrEwLdyEg03eVnkiIvX2nLy8Ods3L/TWIrkiPLHJU9xiZkJCDItCyH1CiaPpLbopbc4kgwjNGH&#10;mvTRZOiJSirmrD0qKeH/5zQmrUsmwCo9Q1WMam6ijMek/fQ5vQH9VsEwZKPv/d7g1Bmd73zvacGg&#10;BmKGn3Bz6vROvydoIxvSRLZaBfnfwOgzfBNfHDX/AABFMCg7n+nN84mX6vmdq//7ups3b9humGpa&#10;y/ygLwKPEsLY72+9p61+uq1RV9a7xlXRDMoWK0G1HlY2Clkibf7KXZ321u0wlhu5nY7qSkmaySqT&#10;NjpUU7kjO8rkB/qmhs94IoNX/3RKo7NAA0/oGO21+gBAEx2IHd3ZzkvZYqQVyoJkbe3t8Rw6hlBy&#10;5TNSNptMCrGYmMzAEWu9Yn5Xtnh4uC/kE06bFS9KB135IVd+kM/383lAoofhtfBCMp9PFcBz8pZM&#10;z6F0gHcD7uTlkU8QbJQN78PXtQM8ubqtOToYlxFJq5o6e86EDOx9Xa+2hGNC/cRwU5G44ED+N/CB&#10;hMQOGq4Ph9dMHPxE4LGL2x5ZHtozwzsIPpaDXGq2v/f0pmcv6nzgnJYnOgBhF6F5wOdyHh05mOK5&#10;NA8YdDHhlg41cGn3weHmwXgDei99Mj8YJ8QwFO+SEpmxKcePNS5E/gQATR4/QEouxIezj/5YuOdr&#10;uefuLsaG0clnAFIz80VXXcfA7Hf0utqaggGwtEQsheYzdrehqHlDeRqRJS9y74BsUfGhcOhEOwGw&#10;QLKNAgGDjwAR5sGFCECivkxOmhDygymhL5beO57aM5YcjKUORpO9Y/HBaGJ0IhlLpCbiqZFofHBs&#10;4vBo9PBItH9sfCg6MTYRT6SzooSMW1G7YNgRAmZ95LA3D7RjIBxb92v3a0p+YpNn1SGEkJSt4YAi&#10;AKDhrEfsgoNSpCVKk3nXaEs78APGvInXBzxWKh9om38Obrtu493f335/P7d56azxdx8lvHNFZuqU&#10;/mdHnvnq87/9zot3nRTc5kOeQ8hHHjnoBXho39c7LR6PWNIlR0CQugLXQh9hrw+qPipDkWkp6toV&#10;uUah4eThNUtjc5NZYXP2wHB7/0BwyOvmF4WnfqTz+Avqjm/aNyW60yWBEDFmsF//0pjAuxqKMPQs&#10;U5QT8hAIm+vT4movnhGCNpHZ+fJ39dx13Zp7vr727m+sveeGtZ983xzinYN81i1tu/PG4+6+6XgS&#10;LjpnNt65KwL3ZYWcCIhwyWc0Jv5z4xg2bUcVNaFUY2OBmBD7zIDMAFLHLv9Bl9OhSsrmIQCNgFPr&#10;AuhutTkzgokxoDzvM5/ZdsstE7t3L/ziF5tWrlz/uc8Nvfii7CRafaEGr3XwNAGd5fyROxtUAfhf&#10;5igC5RHZyKFDpR3ITL1QN9KpJqOuwW3r8ZnubFupbssNcLua37BGmAeInGsviPKga3pVBDZRUKcq&#10;N7O0O/G0S4VGJRkkmozyzOvGViJOaj/Jce2xuUklyOQOfbTcopr8Kvyq26fRMjITOooqUsSwJOOS&#10;euBMydsNyqxGW6YVnqZndFZPK0krbRMlp/JspRBr0bmmWkHJn43aZOZN/9P5F13DEXlTpI5O4jWy&#10;rFHuVMJp5bS00Cm/veVhjXlXw6sM9SLIF2FCZgqtWGnSRyhCpZxeTl3VgEBbGqhsHTCXaFiFSIWh&#10;sEzy3L/6BrEeCR2UQebZRnIhb5kqMDTdR6X20DiVdpSbZE5wQFfZqDVtQTPtrhYsed+HihmFoTEW&#10;TbhQVs8Uo64VqW+IGjKpvDl32BLxmjXJ2xk5aQFjTWmYA1UHmn7GXcsGWDY2ssH2za0vtLWrCY82&#10;hNr4ZP0l7/+P73/z5+k0PREKLuAn3IRH4MfZSeeYNuDrjT358aG1H/8M+N/gHnuM2kGfcQbcgfvw&#10;1GYpYK0MASKXufjD7++GYDNDOVrIV9fVMO8rV90wOjJeJu2Pb7wNLMcBuHeQP5tda2bdeCp+zGlL&#10;fvXE1b975noIv3j0v6bOpJ456fSI4z5z4wd/8+S1a09DZ12qP+//xCk/uPfzkQZkhf3N2668c/0N&#10;d67/5g/v+0IdvgOfde9Y+tt/XP+H9Tf+4YUbP3fTBeq0pDrnX37ajx/4IsRfd/rS25/5xt0vfRvC&#10;bU9fP3Wm0uM33f7pe1666Z6Xb7r5wS/XNWB3ypDz6cvuePYGuAnht//4eldPG9nDhDz/+/ef+eMr&#10;N0G4+aEvR+qZhTidvhK5Y2AFMYKiAkgcb8KyH95vh5U/4B/GwetFBsfWADTU5cDeoVNmTuMlgff4&#10;OX8kGPA1tE/JZhJ8/BA30lsYO5wfP1wcPSQd2pPev2d4cKw/lYunJmZGku0NCZe4i88fgMDlDnPZ&#10;sUIyk48Xcol8PplLp4tb0tM4gJ4h8F4MVLi5guSCUuo73cnoKT3TDu0bcsAclUYdCfm310WS8brY&#10;eD3Y1DI7aHAGjQOBoZPetgnh5ML2qyJ/+2rzH3/U8Yv/br/1c633v7vxmXmhvqAXvGzkObEA7p4R&#10;9IwCXID/DV482FCM+sWkZ+doW0JivF4TlWNKL9UdgDfFU77+7rMET4Tz1eU2/DX78gPCKw9kfvdZ&#10;6anfFg7vAvwJQc8QjwBRgIMGG2ILztzkX8BzHj/PE8AM7zrQK/gDFqNM75u3uE3TmnIZABV53l3P&#10;88Gc0H9odHTPaKwvmuqbSMcywmAyM5rKApQIRvjxrJQQpERWzIDNZx55cwbcPAduYbJiKpWJpzPR&#10;WGJ0PDY2nkims2AbTua2xAAWIfP4LzqEENkR2+IhIm8QKB5tK5E+kj/nXblnngvsfsk0HX/Yel6J&#10;fDA9ev+BF7664c4L/vXDc5686d1PfeeSf/70O6/e/+ThzZ/tHJ3hJzBt6QdxWDwd3Ll7Tv7NcQKh&#10;XEVQUO1CyzuGjnvnyAmHRqPTfa2nFFZc0nHyle1nHjWxWNxYF+st5gUdWY4RCccJdE2IO8Xv4ZvA&#10;YF71qHtK6Mw1U846hoTOns6werHZEPGesbbzrHVdJEzvCMnL0Qxsn4ymt+0d29UHeyWinOWh4czY&#10;BFCr+jDxpZsSxp1L7rKq2eNbtMekMmEmbp3R9gW4VGpqWvnNb7Yfe+yzn/70oSeeII90ttI6fFlG&#10;nNVuPehNXIq9SpkIjz3IotpeJk3oIBcHUW1pBYeYtdymZOlO9Ab+xtcqGJqgz+QjX+nn77aqyCJV&#10;1Z2OSqogst3KVceUFVTsiCVRcaa5VmBPFPTafv3octFYAuT213aEjE+qi7GUIUuTWWcya0CiZRXs&#10;N4uheGhEEwsowafVUmkx2TDmaOOJo0O51ka3KzqKy2My8mDEi33LCzM17KXRrKxTnbes0xSK2itt&#10;YtvE2i2UIdAkvgw9kwsFBSRPy2VaFUuaC0QF2ZaYa5PcNTlVkC0ZiagsaMcrMidXlrVs7mC9zrDb&#10;TU7jVa1hnBboID5pe1RDFZNRjU63f9i0gsqnBnqusOscVNAiarnFb83lk9RlkrLVEFrlhLd27ftW&#10;y8k+Q5KRVO5StlBie7/aflZP9dQ7YbVkBmL6URF/laQy4FGHbNsUnjKvY/Ujf1r//tMuefqx5yDA&#10;BfycN2V1U8T6LCId34BXEMCv9b5BOG7U35iu83guvpzbuPHZz30EUiEMeuNGuAP3xwKNdviPmCrb&#10;D3byVMdpDk9xC3VfvvLr8CKwLq2s2gF9rgu2mObsZLQG+PidHzn2G5f9+uITvglh6ND4F/7nQhlB&#10;hiIAnp61cCr4xdUVBwmPPXPZ849uTsbSn/3WB8N1wU+d/d1PnfVdiPaVH3+cRD7p3Udde9EvP7Lu&#10;uq9c8JNlx8w573KE2rMhgINSjj97xbMPvwZ33vPxE6/+2C0Xrrn2wjXXDBwY/cqPPl6PUez/+O8L&#10;IefLT/82BPj5tZ9eDN8AQ5970Ylf/ejPLlh9NQSI/18/ugjh4C7uC99B8T9x2o0QIObVP7tEqTab&#10;x8pmEwyMVoznqGGGWlq1ZMsjmC0AenRgoqnoWdLayGeSXONUqZjfu3dffmSvOxuHI7c8AGUHw3w4&#10;5A4FPL4iHxvKHhqQuMxHZ2/mMnCO2nAxPV5MxosJgJ5z+VgBnCnkwQI6nTuQrd+c6nJ5/S4wxqZ2&#10;NHB2Xo5r7AIMcXGdv7noGT4cdcp5juMjeNX1XEd9lvOlovXZbLBQ8FJTaARAY2to+AYYWvJ4RFdd&#10;TmyUsu2FZGshWV/M+MEpBwAwBKrOuLkUBAxAg/lzms8NB/PDYS7jjScim8a7kENj2x+soGxAvUYZ&#10;YoPeAmww5KTi7q4zDsw8Q/LWcemUeNunxFs/Xdj1IicB5oXPSwMIFvt9QGrZ7c92r31t6hmHs3wD&#10;eFnBDKSbiYGtqN01vLwtYlRD5AOaWEBDVfNFSQTzZ5UDXgTFejy+xmIxkxP68rloOpuNpsSUkIuD&#10;dWexKEj5uJAbTQlgmB3xgotycJ9RBJcw4Is8IxYAZsZupMF5B/JfDCC1IOZSmez4RGJ4DL5SYJGK&#10;bHvh9Dlkdgnm1ugYNmInSy0JTf5ABMVXADQY9shB6IMdFOQDGmWpUKQjSpdr51jrrOF2dfMQ78QM&#10;36ZDm1jIRcXUQCbamxzuSw4PpqNxKT3bl3//FDjdkpReOgYiTtu5q2d0DNrQwUdNIHZYAcbPKLnc&#10;R+UpslkS1DeYC8wbmXPMzrWdQ11npNfN3bMw/Xxo+BUuA656kEORGnxkY3zZbTdscRHP4zJFxKkI&#10;K4ymkKcUU1vgoAJbSpJwTg58SYuw96F3tu718A11vvqIXxTzr+0c+dk9m3fso3uzf/7XIGyX4OQk&#10;YIkgxzYSZtCIBcUdsXNmJJ+wwYjclmPzZ/hPbJ8hGDm8QAkIWKxz1rz+v/5r/hVXZBOJxz/ykUP/&#10;+IeUA0N+zRGFpT+RwKhPNWS4NnppgTmDRlUC0+4SQ2x8RzlxFq6h5rJXa9sK8t8oooNhQU21Dkgi&#10;K3jKy3StX15ZO5jgVjMcHZmeckDMkalQdaVUC4GYNYeSLzE31vMeXVKZVN5gX6gSlMiS4Q0qVlIj&#10;y0yq6wCz1DY6BteMzL9JN1DRZLfRX03Lww8itxVXWasLLLPRqQ67kzoNiszQLbqckI0uZSsa5Q6p&#10;D0Y2bTSfZe0tI7wBGBerE/OEoMCDRgbRhhSoRNMarWbcr2pPE4GooMVpR5Vt5wqyVcsCYnYGPJNl&#10;Dr5DblPxseznSY7wBmkYa6qwjw0856MWDtQMn+54KLyh2QJ5o8mxh9RVrgPLttskZaspsxoFbt3p&#10;/6YxnBrmGzaydmuXrYfV8AnDiommUbelPbY0a/3y8yWrPrPkSoeV87i9M1oW1BemXfPp70KAC/gJ&#10;N63qYfDczXvjEwn41j2b8NfdU/joU0cf/doZZxxV1zF/4XwIcA134P6Er66CsiYjyZSGnoE9ie9+&#10;/WeQeaQuDDiQVSklI5rtIQ7g429c+uv+vlFSxMN3Pw8A7uJVPWSfEKDe8684Ffyl4oU1/rCcF6+a&#10;FQj5Xnh8S1d369Jj5jyHkehkPH3vL59o6WjowibM3/387f19cMqX63DfyODBsZXHzlMTsmTNbMjh&#10;+cc3J2Lpqz/+c4hJ1Pz/3flsuD60ZM2caTPblq+d++zDmyBCIpb64y8ea+1omDqzHa4Bfe7vpeeH&#10;/fX3zwD6vHTNHCh0+bp5zzy8EcdP33PLo3JNaLlsfKZTVnkUx+M5iLPbBYiuB6AJNzZ/hj0MXYAb&#10;Xp/X1iGEpMjdWw6+f+FcdyblcvtzobZ0Ksm5Pa5gxBWsc4cbXHVNxfoWV30LX9/iaWjkg8K4p7Gt&#10;kMgMZ1zxQmFCyk/kczjkEzmwfS6kc8Us+OaYtk9q4Hw+gPHIIVmunIjcTLdOd0cHz5s3Cwq14phq&#10;nxPxhxfaEwHvw1Obs7ngxEh9Jh0o5L3FvKeYR6AzBpexV2h6MiFcqIOX/gRv0VkPAqCTEHj4zg2H&#10;hP3NXMIvJnyPjs3KFmrg/d0+wa4ij8EgbjSV37LoigML3pNpmsGFWjh/Pef2YegZgakYfQau8RTc&#10;wficE19Y8MFNqWCrHxwuUy7D6BwqVkBbScSdAYK8COiJJ4t6uM1OJYFNZf/C5EKXyhMAWDldkMaK&#10;hUyREwExlgoFsVBIwiUcsAY+DcDteDbXHxOiaREgN3BxIIAvaBRygpDPZqUM3IELIQ/Gpxkxn4Zv&#10;gKezubFYYnB0IpEVBOQqg2J+QIoL/GZbVR2wM9mfA+Ic5AOaJoKpIPEBjYIRRaV5Q+J1O5Y1JMMy&#10;4lymfNoNuNWDPPeDuWLQBebPpCPUHzKVLw4Otzz/wmqnS1o1gdBHCMjH+xM2KSr3rm3J9BfNPDLu&#10;/P5g+rAr1lfIjBMH2GWQE6vuMXqOj1VkjsXBCTJiaMS46HBOHddpxhvkwmJGmx/eFNE0Lk5r+CEr&#10;T8g+nhL6h5Oj0QwY3ANDIh7DR8M21vlWLmw/+4TuU9dMb2tGO5PpbP6JFwc4ydY5q5hTUW+DI3Lm&#10;eRwBzaTFoGzircgE8EXOLiC2+jhBGYyO7t375JVXPv+1r43v3k0OHtQFGWuWL2S/HNCa6ARCLa5N&#10;SrHpfINEk32pI1pI+9ozgiZRjaA08sDQ7sxgKYZjkuimC3n8wGoZpywCrWJasLNhco18EFaUb1Eb&#10;MnqP4lkM+6I623KNZKkDKxDCcrPoySivgiq+QUkYkGBWvAULmeK0KlZWsjAWKCZtitBRZFr7wLSB&#10;MFhFHHGUoaIcIaby5rhTMCaDgzVb2VpdWIkwwcyQEKrlkE2NGJZGKqNExQnUgLNKKlUVZ5cGtFiS&#10;ZxnBcduWSUDBdDwAkvaX4XXZIrrS8srpjkrz1KazLsE6ho1xAY8dpIlq/5mMPGtSS1k4iIyQ2ZOM&#10;MRPgme2+040aGYZWtm1kMatJnSY9k9r3hqLY2AQF36G3MfdR4SMXVCMTQWTiienWQNLVtoQtwai2&#10;EHvp30RVsVfht2PVoAXIylkZ7XU/qNKxU9ARHTDtVEgdx2HlIoHGBV1rIMCF06Lk+G11U8898WL4&#10;Ls2hL9L5t5kX/bHrhN8MJe5+9SAEuP5bz0UHIp0VFzcZCac1z/3X/20EFx8BrtHN2/Yiq6uKTpuz&#10;eaN+MahoWfQEsOaDe4dI0ou+/M50IvvEfS9TBazKf/XJi8aGYv0HRmfMnSKJOUCiycMDe4a8Pg84&#10;3yhtluGBqPrmmlMWjQ7G+nsp9k0ekbqA+eCB3QMz5nZCzoBQk0d9uwe9fu+xZywrzRlM5/p2D3TP&#10;7RQFCYyyyVK3b9egD8VfXjKllleUbNwmm8dg5Qcf7IUDwdCAVqBvdEECAqNdbjhdEjK3a9wH5tmB&#10;ZP60ni53bIRrm+kKNoDVGh8IQ3AFw4VQxBWq58MNfKSRq2/O1zelIs2f6b/4G5vXvXq4MR535dMS&#10;hp6lPPgnlYqDUvi57PT7kscn3HUFsICGKvJwHJiIgIhp8/nE6Cnt9ZFsAQqdDKbU5UlEmy/y21sa&#10;nu1oTGdD0eH6+ERIFP2FnK8AMLQGfXZzYHSLAGjsmgOuAXcmZxWS7ywGoBNucSCc3ttSiIbSydCj&#10;yZ6tQpdtO4gaEE1dEyM7YsDecgDs71505Y7jvjo090yxvpNzg3NndN6gy+V1+SKuhqnpOSf0nvKF&#10;F1dc2eua2uRDQDlR62q9lxUFuCGJAnJ8UQArTwgEeqqEMuhqcOWBAG1ssFlKs5QRJSFWkLLgTQP5&#10;hwaj5lxREAtpITeelsCVACDLgIQ3+XMecaSQPuiXBiAEcv2BHPr25+AnfB8O5A4Fc4frXbGAqwh4&#10;H8DWkEkilR0cmRgYmUhnAdZGVtLYHNuGdTc0m3xaGpZ0GY9G9ubIpwlAb8iy22YvRjKBk7asaEhR&#10;3yx0Os5Mmqk1I1uq0tG2wH2sI7ckksZ+stUFKT/7DnQ98Jezkint6a726qSCa2EPACH0qGmsKSpK&#10;3kQmMCT4xkGcYH9B9MYKbupcosBL8JNzw7F4YHCeF3zRbHAs78nAT8mdSvtGBW8M+fqG1nOLkicJ&#10;7Sp6k0WfmHcL2cBINjSSD6RQ/sER+AnXtlWXxk0KmN4i3BkbdJua3OJBA+I0ht0h1fGDRCiAVcDQ&#10;nmx1IHcu2g9o1nDAWx/2h4JeQJ937o9u3j22fe947+F4Mi0RcYoEvccs7WhtRFJ2zxP9UARsrNjA&#10;S0hJJA+N3T2CpLEFNNQZqVLTgCyNS48NLIWk9Y6eCcSMv2XcWUao1a6f5bMNSQ7YB7RZfeTxCF1A&#10;xbRiJa+yrJdyKhzJNLLRA+09koslOMDsjiwkiUazJ284lgkaZnhbbSlJOVDZnaLIFuMW2QaEoV+E&#10;T5SaGSmqI72Ws6ssHbRnmahk/+mt87ECShWm1cY0TFd2U4emKJUWzR3Tx9p5AIum7A2VSJyqD6yI&#10;tN9dSk7lO9mUWH1RxlpFHqnpaCELHMXZFJSNQG6M5cgkXa6aWpaNaGQRtSKJf1nysEMxtikXGg4i&#10;vMe+0SUBWGXYWb9Ks9+Pb76YZRpchv9IrRWWMWAey0GmGsqtx8sqc6+gADVjIZ6k26aUhclTOtOl&#10;Zi/0BkGstbJTTfWPZNoK2slyUqGOQOROsx0ug84EZCYwtCaSjJFUsmQzr56lJnLa8DXP0GkF3o5/&#10;xFvAmcDoOYRoCvoxGxut2MrhgFn7JipXAavK17w27Q0zFk87tr2h2zDnqL9usOnoTbOueA2Hoaaj&#10;3zy2z+oKk5MJ4VtHhTm7GU1FTea8bKajmetCQV3dbUJGjE+kQfuuPW3x/BXd/3vjg3IF5AkARFuw&#10;svvvdz0Pj8BfczaNk+BPPJpK0Gul7PM+cdqU6S33/+pJeYIBOSw8qudvf3hWM8/C1ZrW055NC/GJ&#10;1NSetkxKgAzlnOVrdZtMRfFFeEQvJsCDMKlJEsdnO8kkDeZGikfJP5iFnNuNzJ8R1oyMoD2AOPPo&#10;WxPAcwZ+Edr2Z9ur+86dPWu6382PHOJnLXH5/QDGuNyeogeMZ70ur8/l87kCgWIkXKhvcDW3HGpe&#10;8NPwRy4c+8yX+t79q8Mr/j4+84l49x/HF900fMrnRj5waexzDwsreX8YAOii14OAOzgxbcY8oLkr&#10;PXrenJ4tL+61XbVqI5LpPLTFK60NG5qbBCmYiEZGhsOplD+PMGhvIQfW0B7sHhobRBPoWbaDJugz&#10;CYKnkPIl+pqTe9oKYxEp6X801/1ycRqAQga1tKvwnOke4G9kColf34cj9qD74ZS1dDp/MLBo+9JP&#10;bj/p2j2rL0kufpdn3vGZJe8aWHfpjjOve3nVp17pOHWoUA+7FWAJDFab+Bw9BD7Keh1ezAeYSJQA&#10;fc7lCgJ2awAnHcIRpRgINfuYPqMW0GbIJgKm81IefHMA4CciG2cwfU4B8JcrTGQAywMb+ryP56Lj&#10;+7rzT64L/HWd/89rfQ+t9T601vcAhHXe+9Z57z3W86dj3X86hr83knrWDalhB0QsgDV0RkJAdjSW&#10;Go8lBWSkCug2YNAGZ8Tp1RY6qU6hFtsL05/Q7BiABgNS63zU2XZNNK/cO98P3lyYWRSZjcuQnGqG&#10;jlxVLwoVPtiWCSMH3ep2V4bfg/0dT/zz+LHxpgoEA2asCkUucKaN62GNPsPhnVmxccDXIXk70t5I&#10;QYLXJRoOig0j+N0GTvTH0019+RAgyxxAz3znuKc9425P5v1Joe2gv1Nwd6Q84TyyIvckE5G+nCcj&#10;BEb45lTOm+LaJ4LtuUBL0RMuuFrjXFs00Awx7QoFokjVUNiU28rhA/Rlsdgc8YQDGrGFrJBC5QEy&#10;LqYy0ngsOziWhm/wvKFuanC40Vjn72oLz57RMGNKBPjr1R0jj79w8P/+1fvKtuFkRnFKdcffDr3v&#10;5CmGlMgzKroAU0VS9xGRPuBDgNQtTvzDhywSH9Aymixfq/FlAjcrj7RHC5Y6hlZ7i5avITla/Rj7&#10;39CfjijbcRtxrLOZaQU8/6ZIokJtHNVHtqOkhpgM7pI3rag9GZk2GGpju5LE6mV32NLTUWk6++3h&#10;oIS3FAZtvwWMZxmld6sRKjNzZy132eAqy0pgnKRcLNPHNKEDhqiqjVWJ8a4wIp7Um+hx/M32i+Uf&#10;6LkGjlRqXUltHBLrMLqqRppuoRCXDpemxr6IQGYWzaAwldlmJVQ6SENXSaVQfeWk2y2dNBH1j0Aa&#10;w+4LPZZSIdfBmPtN0tvPVsnfQvoI/5YVUF17sYZn2zBUJvA2jAqJVptCqySIDGHaaa/dDqk0njP6&#10;Ki2linQYhVa9SKPgzgoMTfiP4tIyI1TAEVXUU5/Uoh9tDB9GlSmb65FgHbJ2q2E7/X+SlSPDfO0m&#10;rtJCSruzJR8Za1Ux5EG4tsxAFVglnVXbihjWoCp+PAL1q6TZqk8zSaodnGmc8t6j7/vVU+BMA5xa&#10;gPONpx56FfvQ0H/Wnr4EMN9tr+wzoAUrZ8CO4Rt8Yvz6iWv+sP6bx5+1/Avn/Qgcccjx152xFHLY&#10;+vJe3SAMSd5x3pp7bnmcoNiq166o0p86S+P6FeKfjuI/BnU2bFiAs00waNWrfDJmwea6DLlCQihn&#10;S68wWzkAoMGG/PVX9l+1amldOl4cOszPWQyIcxF8moLxHViwAV1uT8Hjzfv9fDjsbWzkW1td7e0D&#10;nQufaDrlT/w77suf8ED+uD/lTvwLf+JL/lVJ8IkeauCDIcgEkE4OzIxnzSn6IoGDr392+aItz+9O&#10;J4l7gSP6kTzuZzubXq9rLOaD+UwwOhoeGQ1mBV8+78vnvGANjQyiAYwGJFo+qxD7hibeOQpZb3Kk&#10;fnRvZ2awtRCPJNPhB/2zN/k6wcFFNWTgnnKgQjxp8LCdTwfdgpcXClwgDefxgffkLJzdd1j0bfPN&#10;eW3muf9c9smHV33t6QWfeKn9rM38rD6pAQyKJbDuBPQZQEAejLkLAPqCv1xZfYuCCIaagWI+B/6j&#10;kTdr2OMAumzMYioaj4FgfJQg4N5g/gy+N4jPDQngvDjgx3mwhgZAnJtIjK2o650dHIUwNzQ6B0Jw&#10;ZE5oZHYQwvCs4Mis4PCc4GAj15/PwymFyBY/DRi0AN/4OpuTRCikCObVdmBWXT8Cuqp2HVBZL4M1&#10;+vz+acfuWugHFy74Q7obWpi4AqbZ4paGAk9pzC0MSRhOZNHZNQyDvX1djzx+0uBgW0WtXhkFKBVM&#10;cHNFCc58LEQj+aw7H0jXRSKCL8H5JNREoUwoEBQDUTCOzgejwVy7b6jLG29Je0Yj4bBvqNMz3loQ&#10;3GgYhx2QUFYIjhXcksuHtlBESUrHclKU5xMNrmi9JxcpjEeKYMLv5OMsNkYLPNiDkb7H0QsmroDf&#10;0xDx+X1u4J+B0dTW3WMQ4klRLaUeD18f9rU3h5bPaz1lzbSu1vDBwcRj6w/c9uCO4XF0SPGmXfGB&#10;ceGMY+C0XGPpVvS5ZvuRRS5R6ZbtoTNtNjtjkBgyk6fq79JTB9Umz2osG8HZtVon4gWWJWlMRmpl&#10;XmaBetmpD87Cds3t5GgahxmVafmILoUIDKNVB/oBxYgBTSae1c5HHYxkFbaJ3RJsmnxWWAsnySbp&#10;vXzjKjCWVFhTBV/o1Z3820ARlnB3BcxumaRyuFLJ2i5DOOqyEuxNr4+J3OH/ssomF1QW5QhyudQS&#10;1Nl8T1drh8Q6jM4KM+gWBrGqEGcKulLoS1GHzju1Uq1TOliadXKFDaHPTiNV5KEB9GzB9vSxvRWy&#10;Sp7tZeuQzUuik2pZSm5JulIBwdJBwGhsTkVGLGpYRXdO6e4NzQ1FVM2LnJByxOM6byGrKtK5kCpj&#10;eZKBHxGQmahzBjnLyDPBn2UhlDdHrAqt9XMiypQZykld5RJZNmXl2da6Jd7OT9MClGdttoqBFpBv&#10;0ZGVjrbKiKuMvpOgQ0qHc5uUHJFo1XJ9temPCJFvfCGd3a3X/e+lOzf1vfjkNqjNRV96ZyqZffDW&#10;fxjOlcHVcu+uAfD4LNebqXM6vh7GDprBTfPl7/j2R9dd/6dfPvGTP3/pc9++AM8q0NfKY+fvf72f&#10;oMbyUABo8o23fXLHhv3rmUMPEl89Hh3eNywP4uAP+tu/uwrHp246VO1IEx3aP6wVHvKL/WevKZHB&#10;2gPYB/K2gbxwsFeg4TVn5A+aBHDK4fV6wULNAQCNGqJvNNEb/fwxy3wjh3K9+72zZ7vqgnAeHCYO&#10;wdAcYDbgWzrk5+qDrqYGV2sLYNATnXNfm37SXzvfe3/7+5/veMehtiWZpq4iOOsIhxGEnSu6vG7P&#10;vB44AY/f8fIXl84Z2zkExx6+IawEY7Xo9T48o/nl5npXIchLQTEZHBwIDY/4kyl/DllDY4NoQKJz&#10;EJSzCguCNz4WGe5tjw+0FtIRTgwKucATTdN21LUVXR4EqqnG3MkmzXsgPr5l6PkDIy+NRHeIqVGP&#10;KxfyFQM+YKWCkJOSQmpCGpngDsULhxP50WwxDdbMBTBnB7w5V8hIuYxQBHfPAD/js+DA5wB2MwE+&#10;lLN/2nGoVSg2T6Q9vNfjhgyd8Y+OcOwModxcFh8gCBbX4OxABMNVdJCgkAP75UQWXYBBNNQXjpBz&#10;FyQwYQYjZnR4GoGs0QX5lsCuGZk2g9U25CCB+TOygMYwNDquEO6go94wqQXObUPLan1AIw+8ivUr&#10;8QFdQf+68+4Fh2ectemYYMbHJtxkWk4/9FA6rtjpzn+4NetFvnzVHzqpGxpq+fvjpwwOthcc4rNK&#10;Xsi0WCEBLOFtAtkAOTeIPYGwbyK4V+KTOW9czOREMQWgcwGcu3sSYhpO5Yy6/CK0tZR0FbJ8LgUN&#10;XoBrKQ3Hdo4Ug1kyRw5yzTlPUvQloSogkr4gVzeFDzTycKxmMQ/ffBG2Hmx0lUwU6SOiSsnxlNZ9&#10;VDYKNoXmAYPu6aqfPb0RHG4MjaWfeungfY/tfhVsnMFFDPtATHjXpLnev3pp+xXnL778/UvAMpr6&#10;33i8H15K8XttChGGy1itNA4r8M2yzjeIHwwYC/TOnQ3PJCz1AW1wh/nlwJ60sbl0yfGG2OMTKtc8&#10;UAcdaBzTeLahzUfHYRsrOdWK2Di20ZLZeBnN7pqXSldyVtXCo2IlK3U9dxrU08TQhq7ocXuS2QFb&#10;1WvsMOkDAxViLRgshrKItJ/GPGZtczuCo20tiMd5UG4xy68ssxHEQREaVSb4vjaxUpKhAKhQDi37&#10;6qsgm7bKBRNDT6Oq0moYS5yiLWvWmnYzUhFbJkm5alPOZYbP8rhBRJGhzYr5M3tFQUaZFQk13rNT&#10;iYZ+ULIjNdZxNDEqsTBV8R7pfAWDJuse0spq+Mtu/xzReNbTAqvGxLSaiqosGoqVqg36rIYZG1m8&#10;GaLot/vUciBjzXTAYqi0urkdGeHUmmALvWVaXO37juaoVtKockxTyzJGre9lvavDnlmNa1VBK8Go&#10;dYe8nd/bLaCbvrIJr8HS0BHcbD0KTHLTm1agSiGrMvkkU/0my75EMZYOAZo7KD7YO3/huxdsfWnv&#10;LdffDzoZfs6c3wnh9mevh/Dff7iqvil81Q3nfebGD0Dkru72hpbwA795Wia8rjFU3xQiM/n6xhD8&#10;xFMpZQr1whNb/nbnc8uOmTO1G1lGg9eOhpbIfeCRg3zwvB4OPPzKDz+2+YXdN199j5y2rjFc3xjG&#10;UbiGpjBUQ1Vo+Cs/+vhr63f/+Gt3yzchAopDatIUUccv7SbMrnTbmFhOejzgXgMfPwgBgcLgkQND&#10;0oojDjeA1JC9TexDKfT1TX3cYPqaY49uHD2U3bTJNbWdn97Mgz1sAU7ZciNnGj4PH/CCiWAxFOAa&#10;Iq7mRq6tpdgG1tAdrrYOrq2Vb4KzChuKwVDR5XMV3Z6OiGvBDGksGdj88jUr5rsGU4Dov4G8CPaX&#10;eZ/vsRntt8/uHPJF8sWgJxeWUpHx4fChg+HD/aGhkdDISGgYjKNHwsPD9QP9TQf72g7s7ZwYaMun&#10;6l1SKJsPH/LX3z+ze1NHK8fDcZBWY7xdvWBXMRYy+eDG4cg/9uWf3jvw+Os7n9r24j+2P7N+9wvb&#10;Dm07ONobS/enhAl0Hie8CA+uRfLgbTmbAqtpEYBcfBYkOF5APgrAfTT25VFMw0mGmVxLznVM74Tr&#10;/7aLg4IXdgscMY8R5AcAtNLRJY2UK7gGhxLxZCSd687muqViOCPx8SyXFLmU6Do0kUsKrqzE54p1&#10;Qn6akJ+RzU8XC9PhWyhMF3LThAIEdC0WpwnFLrHYIuQ8aZEDw/qU4EoK8M3BzyxgxsV6iJwtTh8c&#10;5MZHGy15T2PyrAVCnTrfUJcFjDdtrPWC9acuPtgdyPgAbCViTWBHgjDA1dn1ublBkSWkrCPl3OPR&#10;yAuvLL3r3nNHR5vs4KtlyFRDgfatwnPuZKo4KsW93oDH1yzwoXww4q2ra8r6xwvhuD/oDjcG/T6/&#10;GJrwCU0JV3+y7oDUNBSS2pJSLBUZ4OpSfKjQGzqUdYueXDCQbS+6cmiHDFRL1psZ9KbjiGq8csNO&#10;PZx85LULJIPtBjtJwVvL7oNRTTgQ3U3D+O4DSjgwEIOdnemd4UWzG5fPb66LuPtH4rt6x3RhT9/4&#10;voPRaDy1bG7jngPj8PTSd7U9eNPi3sMTrKMN8IcSmZdfLVOoIHHMzh6U77s9bi5ULza2ZeqaUxFw&#10;049CWhsykabSkIWb4cZsuBG+yQUKkSYBB7hAEbRBqG/ONbZ74BgFtBeqd7ihuoO9hoDvfyRH5fvF&#10;Vo9bRjLGxjRyaI+5ysAMWvayrJImugFcWI5bVVsplFMo7qxa3SPuYpZlJK/SVHYkQhuHDVp2ByV7&#10;JdQ2N3tlvqlilTWFtmIlDQatimyVrrQFdCmUmbbRtNxuA+JccAblKmT2rHT+r5Rr/ow8Kd8ANIJ1&#10;K1nFYNzLoGfFQIRcsWWwYtPpYKRWZ04pJzJYe2AOZWpDEjUTWwXfkrlQ2XNAXY4aT6M0yY0j+CmZ&#10;ZxtNvG1Nxs0ah3Gb0gRKG1FSrZcDRi1iycO6RGUFwmmTIxqsOsrqecnggTmXTm4pE5NfiqkOW9iq&#10;ratssKVT8iY7vrOmsVOb0hzlO0wMFXGjWhfDGIoM2p6+2KlPlXHK9Wnl/V1WkCvP1iatjJFtRn87&#10;WiUtULYXmfZQMjaKbjLOVcwfbIh3To62yIorYF1w5Vkbp7Q1YlpX6w2LYa6fjcY9I91LJu0AN1//&#10;v5f27hy45ev3k5lOMpb5zw/99OITvknC1z5yCzhThqc/u+5eeHreJ06OjaVk1xwvPLEVjgqcPmcK&#10;mSCzMwm3lpkvn3fFabHxpNq5B9Thxt9+EhBUQJ9pg7q49Y9thpzhKEJyR3UmoQvQ6m/99lMQ/8df&#10;u0vugOcfew0OIYSjCEnR3fPkMwlJFO0bSGxmK7+4BKRjABr8O2N7Z/nsQa0zaARAw+eC1ddW0PMA&#10;6k9d0vXLDVv3cW7XipW+2d18GvAiPhfyF+oCXF2gGPIUA+6Cx10AsAjgM7CilXK8lOfA2BZgv7jg&#10;SgveYsFd75FSafHFTTPHBz+9bP7hbYeh/yqoD0kir23wJI/8Rwg7dhFCoCvCKuyCbhLDa/aaO4CH&#10;wA1wPuHL5RZEk3NjqempdCifQx4R4Kws5HMVtToqDnwgY9tvQNLhALC4z384Et7fGN7VUl/w+KCB&#10;1TM3uXqmBFpNVdhzq3iMTZBf7SIY/uagFwp8Ied3573uHDhO9nsKAU/R53FH/L66oLfe7w8HfchE&#10;GujKQ7V9CEV0e3zuxrD/qcGJ0Wi2+Fpvz7jkGYx7wWTT7cOun51/VEuWTQefuuKKK7Y9f1DJRavf&#10;eHeuoW1fXV0CigLXBs+0rG6auWgsjbwckAUSEDat0d/bu+0Y9zbveLopk2MZqDLCl8MR76HI1NyU&#10;1YcTXnQKHkVkAHrOr+5qOPTKkycLOwHBA18rqYnubFLjHEdH5KkXLvns5z597ppPkvtrz5n7ve/+&#10;YFX3WXD92qGnurd1P5n8YzzS+pkPftZ569AUYOA70DS2q+PQcEN0LByXoMpslbnAU3h4QaLBDd5p&#10;KI2JlHdkuH3/gWmv75o9Pq6Fnm2xib6ahMAzFl1KKII+2vqcqo/MqSp68lx9ggsKPnewACc++iVX&#10;MiyByDfG0SZY0ZeP+3PujKdeKkyE85GYO5TzSXXicKAQTHENaR/vy0cjvdxwR6Eu5PfkE75CJO73&#10;hcR40dUcL/JFbyGUH4IzSwVPqAD5F/OEPOvhVEfR5fYoejEXy0pZMJynjU+HWaxmFds1pQJgBozr&#10;g/+wSsEPZYvPwMSXxmvjXbNCjXXowGJ4OcWgicnCgXxA4QBFn/ncp89afBn8ADm6/e8/eO0ffZqW&#10;MMpkPDY6MjYwMj4US0xI4EVn8j4uV9Afaqxvbm+Z0tTQ2ljXZFnUMe+ae9LKd5+1BHFd6Yc2k73J&#10;HRsQy5VZwjQGN+gEtkw2Ch+Upc9mNG0eRhNjU1ane+SYO2QLRHIlf8umqeyO8lBTsonSKHe7Ij2j&#10;4mij1qs0T21eDnKx3Ca25OEaRjCH/6zVHVI/mliUkfUpVZGUR7qbhmlKb2rvWPO7YY30g3ZJc2rn&#10;veZqwlh/kOwtGcIO8Fo66EDmNGfVH7X40aLJLaLE2ZRUJaNKzUFI2SSzpMoGs0DjiaEmpSXlJW1j&#10;UyLU3UJbj71iRN0pYI4kj1R3CLGWnVqxQOvZoNzk2WzMtRRps1ZVBg8yHLERTGkgTLz15kGpJJep&#10;k16EzJWFLTWiLcnmiGQvZzahUckCs9jV/yVDGDOpx0s1WYgs+6fGEewRZ6yAalsV1VxIx1vyBJUg&#10;Agqqz7ybKBHkXeqa1c1ay6iLsq2gnGVrWoSZSqgZ+QYZVbbhNJk1OsJ5M4sIugdLGJe8Vou+8bV8&#10;E9/APIsPoEKP5DvkHSL6Sh+LJm9X0TzwsImyU291s90W1TwZN4LqtYHSqUHlPFfle4/lBipS7ap7&#10;sKocyiWuKuOqyaomAwdjpVHUSH3wuv+9LJXI3HD5rXR+SA0DlNidM1q/9rOL7vzxIy8+ubUO0Opf&#10;feL5xzY/cOvTcrVv+M2V4brANy7/Ndz5xq8v793Z/9Nr7wWP0h/7wtnf+fwdkC341rjhN1dseXHP&#10;T675I2DN37z1ymcfee3+32AL6CJCwMHzRiqeuebiX6jnqCAa3779U1DDay+B+9y3bvvUvp2AON8N&#10;dQD0Gep89cd/rmu6m+74dLgueM3Ft8B98M6x//XDEF83V9NIE/sB6m4iM3zCulMO7R7B8Cv8p8M3&#10;RWTZ1HflibP/+tDDFQLQUK3m9vrlx8//677eJw4Ncl1T/Uet9E3rynm9BXDt4fcVQ+AM2pP38wUP&#10;j16jh6PwxBychcdn82B0WsxJXF50p7K5zTvyWzaf2tZwbk/3lvW7q/S8gblfnvZXBUCDo1fcp0jj&#10;hURwkCy1Z4Sp6ezUlNAsiW5mqwdWqxmej/r9Y0HvgbrQUDiUCPrBiQec+ycrN6PhsKycWgmxw81r&#10;eQBA0BiAYPkinMIG/jaQZ42Cx5UHbNDNFwGV9nig1wCY5kK+QtjvCfn9jSGwbR/Zfah+WPIdGAei&#10;/J6AB+zWbS5NDPUBSwvA2eWfuHz7C4eUWAaCDTyP4VcXt2tWy/TjuqMCspomOwAQpkR8IxPJdEoI&#10;PH9wegL7PTDSDrumhsOrpzbU1w2m4DhGBBWSRvHz7g6/e+DRnXOjGdpf6CjKch+M/V313jWfIpEw&#10;AP39Vd1nwzXAtdO2TftH8r4qAWiSs+iBAyyzqUBmoGl8oGE07RVS7szPZ6dPbYqlU/5UJpRKhvuH&#10;pvT3t8didclUHToh0rjByxOkf4oI/OxVZwK4iSn6xGXaPiqTmU8E9xpIbrCjDGhP7CYCJIn0GLiI&#10;5sEBNNwBbw1IM8GuDfh+L+AdITdXzBEH0AXEXTxKSjaPUFwP/IDsXOAPBOFoKDIcZRjCJrPWawIC&#10;157JIPVPfOLybetVXGdCkZQXs1IKvJDbKEGfhXWdtEwPm4Qgbz6PH3ZBzGRLdd91GmZC3Eeu1wCA&#10;fvgHm//Vx7KkbFDKDalMMpGMxVOxbDYN3mmcsYUtkzglS5/XHwqGG+AlomAkGEBvEpX/rDlrzkkr&#10;zzlrCeI6w4+8yrLKSd1dpraBJR1kfIPdLTc5wc+sOrxkLmJNhXGWpgXJOlmHOyMRwruudJOVotLk&#10;Nh0w9QOKM0XicDhSUX6kZrJWAyquUjVjmmVvOo1QFga1YjbMj6pICocaD7C4cpr4Op5WnslAWqnG&#10;UxeJ9DiZPJkSXoq96WtcmtQpXifnoFTFkhXK15rlaNUFZBJKZY+wl3yHQs9q3JkJb8nESr9ilrNi&#10;WWoayUASbUM8ckZKCpsSoVmWEC7A/zFcwP6pLlRwrBzVqXxUsgi3XNfrFvaWrGLYBxpKZIZlFyVI&#10;NGuocg2gEj+LdtKypYVAWfFwSVm2R1N7OWvRH+0YxUBoMkiRoUv1Ry1Nzlmn6hT26NMVU1GislVl&#10;UyJFz8qiqIgbw+8YFk2BO3kniKj6suONw/ayJTfqPG3oKMd5GqgzAzIqz9Z+m1S1WLZfzJs35hsC&#10;QANb60Zc2kDyXay98S/yRHVpj3nKtzjLrgIWUyUxTV1BtqYi55R1jtS03Wm9ahHfSEuX3DOK9N5L&#10;TnrPxSeoq5BJCTdeeRt4LZanwQAlf/WnBIDedsxpi8+9+MSbPvO7RCylpCpyN9x6Zc8CZHoMVslf&#10;v+xXoJgjDUEAndunNpFoLz21DdBnuFj7jqXvu/TkGz91K82hyJ13+anvv+wUXR2uu/SX/ftHoMrf&#10;vv2qWQu74Om+HYevuQghy+dffhok0cUH8Lq/F7l7Bgx61sKpJD5BqEuMBVS6jckVDNOx7OjJx5/a&#10;t3OE2DyhkVs3fOO578qTZ//5/r9VDkBDhUKRwIKVMwtN/j9t27U9meZn9nAL57nmdbvbmriAN+/h&#10;cz53DgPQnjycKJZ3A34E3npTYq6vn9u2l9+5awGf+9CC2Z4JYceG3upPHaTraTq1rwEALb/sD0AZ&#10;Xyh4CwU+n8cG0OgIPqLC4FPg3UUezL09yA8rwpCwi4Byy/iy+sOecnG07tcuZJQhAa7yReRHGbvc&#10;AEg6DybdRRcP3sHBdh5Q6bzf64qnPdk8OHMJeCMeHsA/e/UzUwdlAGiSxGSmtqcp8Pq0sAiFQ2ew&#10;zMGFbiSbmx4XZg5nvMhbiHHyeNCzuzM8GPEJzBKHZAB1ieQLx+yNNQgI5rbzKQWg/+c731s9852Q&#10;trYAtFyZvDsv8tAv4A+l0O7NewG2BRtp4MQiL4GziryVKbrD7qocgOYLgDWDbACzQTNjliPzAKS4&#10;oKkRpoxcZqNOQhoJ3cURWKegBPAPPYZv0BvghQSD1BiVdsHeAIqPOxmyguNA7aEFpQD09vWH7KwH&#10;5GWjHcZQx7GTOYuP4jLFBX9N56tqOADZdH/202diuHbTwafv0ADQmsqqtYQEHrklOEk0i3yi5+0y&#10;vFPaETmgAV3gJN7n8/m9Hi+8j2OZiSUAregGe4slxijGXWHSQQZTDXarXJfa4kOHGLQ5lcY10QHQ&#10;WLlRdiKPlG95Ka/iNgO2K9EbFoOWQz3D2N6ENZznZs5jtvKyCbdZcnJNItjg8bI6phSAlqtVCiOp&#10;CiNwRAl6TSFF/EyttzS0GqIYptBGWQBaEXZtCdqqGbW0ubiTJ5asYG9IMShGviUvPWlZJUCbvPAt&#10;MYKmFJXKsk6nk58GAlpuzsnysGgC/WNLuTBmHzXiLIPRBA2j/1RM5WS8ZG3kWM4YYeb0a59Ysoo1&#10;PxkA0FSGtHJhBwAsI3nmMskk1ryBHTS9bQBaoyeM+4mtV1kbsiFKt1hlC1iyziKrWTVuZLhB45gz&#10;KkjgoNmU3CtKVLZyWm3FfpH5CFvlYSYsMYSWH9P8bWzuOWomW9KjzpFpS8NSHOcm51KDlbYjuksi&#10;m07oq8v2rZP6SAPQqtm4SlmoFkKK7lED0HRMNeCXypnPfDVXrvvsT7yrqJn14GVaxXKlVlmjN5yr&#10;HQyUpVGVtaLmmX55iMfRG35z+chAFHxxGAzRqtQmc3MUA1xtjPRHb0ZgNJ2261rPsFzzKbzp8K5M&#10;L/STY5VuU01249mxd5xy5v5tQ8zmicKkqgUpGsSPPmX2A/f+xbEPaDWRABlveOb13uf2Xjx7zrWr&#10;lh6bjvsefVS6497s3X/JPvmctH13fnC4mMkW81I+Hs8d6Bde3pL961PS7/4UvPehEw7svWb+tEtn&#10;9vQ9t/fVf71ePfpcQ94l4zcB/KFhwYTcAw5N3AD++aRgSAiGhVBECIeFcESEEKrLBYIFnx8gFzB7&#10;puizeW0Ys9R+NlKmBbScQ2Zy6IRKNw9uNgIBbzjkjUT8DfW+5jp3Q9gVDOW9foHzxiXfcALQZx/v&#10;D/sa4eBBCqxXo2YUIyr8kk3pxyTz2RPZs7eOnbtl7NxtY+9l4ZzNI6fsis4ZTFH02aQJ6jP5lftj&#10;Z28dhYTv264E+Hn66xMNoi2nwJYMhtD8ik4gLJ8znE8YlHwhwR/JBtOJSCxel0iGk+lgJuO3Rp+J&#10;equU19As1bCPDGsMsLjk5iQP+s55kEUzvoZvdFP0oJvoEX4K99URcvgpPEJJPJzoLYrgeAW+0X2X&#10;5EPXkERE+dCsKFHOeNERRUyBglUy6AAHASy9HcUHHcPwBFRBYjtmMJwY9SNxnYzkGYs0DtSxMvKt&#10;jC3NSfB6fcFgqD7S0NjQ3NzUWlFoaWqyERpaoIhIpC7gD8BZt5bOqYkPaLsfvKNqGVkZEI0iw1Oj&#10;LKyzNSwXJ7NKi2uNp8FWMXEZhEpbUXH8Uts6mY2UlSipPRmB6PSkUtVg2QE2IpTTTEe+Xke+RPMm&#10;ssfjZdKX4xzCguaspXmiwgVQIkX27LFmGcHWy0JJnQwXYhbyY/wY5USe2BoMrUkrF0M/S9c1NZ1c&#10;qq2DUaVsbDmw7lbWOSUM8EbwsJ5XSdsw3UW0L+kAvCMm/2N3CaBo3eY2FErZKKpms9VMtljFOidG&#10;swKdEvVOwdRqqdKkn9xGZB1YiyqrV0GKROA1MDWiZ9fKulj7zLrla1HPmuYxud1TWlUqdUTyZNmT&#10;JyFYn7M61bpute0eW7Jo2FdlU1aerX2+YBN6+ynejkk1pN2GUNt2lK6bzNgCT4LRV+XrY7sVdBav&#10;tqLjrGw7sd9c03Y7NT5CcZRpTOkUWjPFAVPo5o76l/+xg1RMniIZqHDjNaALfHG0dDS89PR2JUmt&#10;NbjheKKdtKtmrZQpEO9CRcDoTDn4iQeYEZ1GiPFGcAhNjiJEWClErgqAJlWcGEs+/9iWwQ2Hzmhs&#10;/+GJ6/6zu/M98Ymjn39l5u/udX/t+94rrvVd/FXP526ccfNvV/39yXP7+r7SHPnxmhVnNrYNbTgE&#10;CSH5EeIPJ8Wo2pMyCQzVyKM2nCrIu1EAR9soQMtCW0Kbonfn0Zun6GOhQpgEm0SbFAWEAfVyORMJ&#10;ATLc4OXZ7w0FfXURf1N9oLUh0ArXbKrCBKkadif1ALg2lwfsyaBbjBYkYPwKvhy0ATneBpNaZhfL&#10;pNkgORgQI78OpQGdt2h78ef1e3KiYjoKLaX+CVCgyAHCamWS7IQPaxbXHlMhAlXG4AA/58B/uGEf&#10;1axmFnCIjXLK8aKuy0AKchJQ5FzvOWR429ENF9/q9ZnSAGS6RPpI6U/k5wSdQCgDzSoomtyk5xOC&#10;+oeBwe/3Ay4cDAQrCiE7qQKBAJQC9s9g/YyGG33ddFXF8L4NTJmMbbYb1jqmierRcJyt4hRw2Ypb&#10;bWWnr4A2kWkWpRg01rJkfa+Rf+WnPbVAKjRJM3XTKjipm1W7Wz9H1B3ZEi3rZE8mTLJRZq5aobEj&#10;QlpMkaYoTai7o2dM2ppaDJpFwmlLLZB0Qqsvk1WsBmJk2mwULbXqHX0V1FXViRxjK5aEPFbPFA1k&#10;lJZvvCHJctSKJP5VLQ9XmF7Nq0of0yuZF+X1i4xPE6Vus81VfVJRNVXNVVF6Q54okxMZF2T6mJlv&#10;ySDmnJ1NudNYvO0IvRXDk+cmY2YFFDATHzKrYVbyavctsmUX6zdqzEsHI5LurfWpXUfIdJtlSflO&#10;FkG686PGn0mHshi13hOpqHPKJaooQ2v+mKRsNQVXr5et6fi3i+Fgl472oWpctNn8TAtNVuNVxlza&#10;VJM08Z4kkt9atdU1QgXjWGkzkrmtMlaW2BKBX47PvvsH4IhDq8RNNLkWgyaR+ntHr3rnd194Youm&#10;wg5rbzCFLc8TjDDVNEBrLad6Z5y+dEN8PdH7ZPzG4zbjcOdAjEkVwX0zWEM/ef/L8c0DS3L+8zqn&#10;/8eyZb959+ly+NLyZed3zYBHEOGJ+1+CyFV6fJ4k+dFm61h/qOdKlc+PbAmxrUg6cgyNK523JGbd&#10;6iZTADvFRlOtU+u8/jclYlvSKIGwb+bitv7eMa8bfPVyvoBn2tzmsQFl+wQo6s8Pz+J7glzAeZO+&#10;8SkogX2UQNTDtI/qAfR84+vnvAa6LqMUjSGu8/k9DtW18+IdpNDXhSrtkhzgTYSZi9r6cR9h1Y76&#10;KJsWw43gz1y2gAbEmYLOxPrYBduNNQqoFEdB2QmVq6e/qG8OCnAmrduu1OAVvV3M2kEnGE4llA3q&#10;N4JfTPGECskq3YRkBmclo4nT4cVp/AopqCDZm7dmFRDDklTLjcrMxr5Zc9nZEHlfxGrbx8aEypIy&#10;BulZRqyieStMqqsSnmxThE3Z32CIJJlDlX7kjRCVtFZFq6bRrXtAIy+V7MoQLpC/qb42MouusJlx&#10;MmtCjHNXoRRHfqEvt4WmbjawP4UBbLCCjSi0/Oom8abdV3G2sp0MmQFRO2iycNWieKYDVzU8ZTdt&#10;xfTZLcBePG01qF6hfkr0OVBxxK8gqHfMtbxin3Ps1dB2LEUUyw3Xb9mh3Mr+y3Y7vR2xwhawNVwY&#10;4dG2EpoMNYhfJ49nq8y5yuQV9sObPZld1W43Xgm9JXh0qaY2aiNTzE3/KiFLrH/jls7NNfXWE1Ex&#10;UZoa8x6wgObAHTEJBI0A411k9YzxAGQNjc3QXFX5gH6zsRLrIub+EiNoeCYML6LjcZeukNgF/kkN&#10;8MgjegeZO0NCbLxH3pVDBs7kJhvfUV8ZmPDI3Y8uyq3H5NqWm8VZNbF1JgY52H/hvfx0BGvmytSz&#10;y9U3tjUYCi5ftry5rbEUg5ZnS7gVaSfQ5kYna2LuBefA2HYSdQ3rKHwH8TvC5vCJbiQOMeMl3/gu&#10;9k5AFkqER6w+2bR0aO/QIw8/mkwmPvPFTwppCdDnbRt2b+ldv3L6OyB13/i2V656qe2D7SsGlp14&#10;n8YhPcmbvGpKmAyXS0onVSKsyniUEEjoYpUkHEptXVlCQ9IIUXrqrEjMpqRD+yiBi7tQ/fvGtgVD&#10;geXLVrS0NXqM9gkoIUREiDww8kj9CYGkF6jU4QvSGnJnkVukKRxQpHSZMRequiy5uOt40kfBYHD5&#10;8uWIIp/Rzodcf1JJzBvEYJooC3XHUaWAWY51IoqCfUqoexqzH3qFguVJW0DTboYMqOs0oOggZsJU&#10;ilDkOjC+bcnq2Rd88uy6xnB5FibdgepJq0uJYqlk0WBdKT8gCdXKTu5unB370iUoXx3laSqevu3H&#10;969/auOSqaiP7Hxof1uhI5bRjPjG+J61srPnRlHvmcsetTbrKWt2JmJUtxDmpCyqvZAf6XpY5hVd&#10;BctqkXLjXRlCTfO0Ull2Gk8Vxzo7WUYc5jxZ0W0yuHHxGsBGj7XpOUpVkqHUyDAqlFUG0FQJgaXw&#10;oVqbioOqDGPlXkaQTOcklEhLPmDElu9WG1MfWWfKQ56My5IBRfWPyaheEGWh1tRGRYOWHFMZ1ESz&#10;bALtjMiOXGg2t2Teo85msRtavBxn77+prGWI2auesWzIlDUVppkog2FpFNO2NcnNqhraPQhMKBM3&#10;daPZGEDKSF5p3fQiZM6vNjhZyd5EJxnkYSNbzaRCGbXYtJ5MGtnUkU6q2ARa/qtc2OCZGkaxQZ9h&#10;aZWmM6k6U7TkMZEjxVicmKKp/5G3Kqg06nWwE2dAlk1pJRhGGdA05ZI6ztYqgdVzS0JtRzBW5raT&#10;vwUjsnfwlHcb4KqAlQj6xteEZ9EF41vCoOgOOo+emFESjqUjCUH05fiE8eVxhLyLTlcm8h+6jkGN&#10;qB0ldb0ip1U1dxUsotZxtjuwpLzJmiRXSJhFsgpztd08kx3R7lhZGo/dwX81Q7B2A1X9wqVagxtN&#10;fEtm8qWTX1qcUX2MyjWbSOhrbdDONDs5By17u7hkduLcd78XOSNGJnEARhOvoBiDU+FDIIL3/fHB&#10;twFo0D0UxXwbgC7htvJqxAazmukJdBhd4VB053hqQMilSUZMqMhfMgIRLi8dw0gc8E/MIqte3VOL&#10;IruWJ80sT1N5LafZgt5IR/3Mue2rXu17lMTzeYLTmua3hNHpooiiCaBoEChiK2s2G6RUEMpkt8ql&#10;lcfPsb0HbRNm9kFMQZSVjKzdlAmjhjSs/BxPdCmBHatgh4pSBH2UxhSxKtGcCSl0Xsso0lZb1X1k&#10;6kAoYNqWzieomlZUao0pCpMuUyhS+og0tKz9ZTakcx02gGgm64whKSGsSwwYlbYN6XrCLiry6Q2r&#10;Piqdh4DHdqBoHu0jeE7kCPcRPtCRcTAljVkKUUfn7KfSI6RDCdexztXKi7IylvOUe03bejJbymJk&#10;gwfhdNMpDT2YIrtv5MjtWU5c5fFfaRN9dKPaGd+zVnY28APGCjYaRV1TY0k2yORtALosP1jPiu0A&#10;beVZrrZPzTmX6Y8y5ZVMW5W4pRylKslQuIhqMMAJtWyoEgJbMlo6k6aVVGVrLC2mKctsilMiLfmA&#10;EWpLu5SL9DYAzQZYMp97G4CmEqSeEcgDtvWUTSMKVqOIXoTM41vlpGFxE51kkIeNbN8GoKsfMOQp&#10;GJljsjmcvGySp+l0uk7WVlQa9VMS1QSy+ppZKlqDIt4GoKtv9zdTDqWL97cBaBv98zYAbaORJi+K&#10;3bGyNB67o18wliwPDWbcuuWznPlbCoBOCTFiT4j/yx9qeMhMDRHami/k/h+QsWG6Es4GPQAAAABJ&#10;RU5ErkJgglBLAQItABQABgAIAAAAIQCxgme2CgEAABMCAAATAAAAAAAAAAAAAAAAAAAAAABbQ29u&#10;dGVudF9UeXBlc10ueG1sUEsBAi0AFAAGAAgAAAAhADj9If/WAAAAlAEAAAsAAAAAAAAAAAAAAAAA&#10;OwEAAF9yZWxzLy5yZWxzUEsBAi0AFAAGAAgAAAAhABthhtx1BAAA2BQAAA4AAAAAAAAAAAAAAAAA&#10;OgIAAGRycy9lMm9Eb2MueG1sUEsBAi0AFAAGAAgAAAAhAFd98erUAAAArQIAABkAAAAAAAAAAAAA&#10;AAAA2wYAAGRycy9fcmVscy9lMm9Eb2MueG1sLnJlbHNQSwECLQAUAAYACAAAACEA/wZ/IuAAAAAK&#10;AQAADwAAAAAAAAAAAAAAAADmBwAAZHJzL2Rvd25yZXYueG1sUEsBAi0ACgAAAAAAAAAhAILKP1Mu&#10;+wMALvsDABQAAAAAAAAAAAAAAAAA8wgAAGRycy9tZWRpYS9pbWFnZTQucG5nUEsBAi0ACgAAAAAA&#10;AAAhAOrdwnfBtQMAwbUDABQAAAAAAAAAAAAAAAAAUwQEAGRycy9tZWRpYS9pbWFnZTIucG5nUEsB&#10;Ai0ACgAAAAAAAAAhAPiCFtbRwgMA0cIDABQAAAAAAAAAAAAAAAAARroHAGRycy9tZWRpYS9pbWFn&#10;ZTEucG5nUEsBAi0ACgAAAAAAAAAhAB4Xk1stWgMALVoDABQAAAAAAAAAAAAAAAAASX0LAGRycy9t&#10;ZWRpYS9pbWFnZTMucG5nUEsFBgAAAAAJAAkAQgIAAKjX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554;top:23622;width:51469;height:18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eHPAAAAA2wAAAA8AAABkcnMvZG93bnJldi54bWxET91qwjAUvhd8h3CE3WnqhDGraZmCILtT&#10;+wDH5qzp1pyUJGu7Pf0yGOzufHy/Z19OthMD+dA6VrBeZSCIa6dbbhRUt9PyGUSIyBo7x6TgiwKU&#10;xXy2x1y7kS80XGMjUgiHHBWYGPtcylAbshhWridO3JvzFmOCvpHa45jCbScfs+xJWmw5NRjs6Wio&#10;/rh+WgXyYqrDePt+HePGD/59re/nQSv1sJhediAiTfFf/Oc+6zR/C7+/pANk8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t4c8AAAADbAAAADwAAAAAAAAAAAAAAAACfAgAA&#10;ZHJzL2Rvd25yZXYueG1sUEsFBgAAAAAEAAQA9wAAAIwDAAAAAA==&#10;">
                  <v:imagedata r:id="rId17" o:title="" croptop="19707f" cropbottom="7134f" cropleft="1780f" cropright="3641f"/>
                  <v:path arrowok="t"/>
                </v:shape>
                <v:group id="10 Grupo" o:spid="_x0000_s1028" style="position:absolute;width:52368;height:22652" coordsize="52368,2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5 Grupo" o:spid="_x0000_s1029" style="position:absolute;width:52368;height:18643" coordsize="39901,1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n 22" o:spid="_x0000_s1030" type="#_x0000_t75" style="position:absolute;top:6442;width:39901;height:8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an/BAAAA2wAAAA8AAABkcnMvZG93bnJldi54bWxEj82qwjAUhPeC7xCO4E5TK4hUo6hw4bq4&#10;C//A5aE5tsXmpDSJ1re/EQSXw8x8wyzXnanFg1pXWVYwGScgiHOrKy4UnE8/ozkI55E11pZJwYsc&#10;rFf93hIzbZ98oMfRFyJC2GWooPS+yaR0eUkG3dg2xNG72dagj7ItpG7xGeGmlmmSzKTBiuNCiQ3t&#10;Ssrvx2AU3LfBddX0FW75IZgLXffhb7NXajjoNgsQnjr/DX/av1pBmsL7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3an/BAAAA2wAAAA8AAAAAAAAAAAAAAAAAnwIA&#10;AGRycy9kb3ducmV2LnhtbFBLBQYAAAAABAAEAPcAAACNAwAAAAA=&#10;">
                      <v:imagedata r:id="rId18" o:title="" croptop="16399f" cropbottom="31588f" cropleft="8576f" cropright="10357f"/>
                      <v:path arrowok="t"/>
                    </v:shape>
                    <v:shape id="Imagen 23" o:spid="_x0000_s1031" type="#_x0000_t75" style="position:absolute;width:39693;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sOIHDAAAA2wAAAA8AAABkcnMvZG93bnJldi54bWxEj0FrAjEUhO8F/0N4Qm81q6Uiq1G0UPBS&#10;q0bw+tg8d1eTl2WT6vbfN4LgcZiZb5jZonNWXKkNtWcFw0EGgrjwpuZSwUF/vU1AhIhs0HomBX8U&#10;YDHvvcwwN/7GO7ruYykShEOOCqoYm1zKUFTkMAx8Q5y8k28dxiTbUpoWbwnurBxl2Vg6rDktVNjQ&#10;Z0XFZf/rFITzZuu/tz/jo93Ytf6YaL/SWqnXfrecgojUxWf40V4bBaN3uH9JP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w4gcMAAADbAAAADwAAAAAAAAAAAAAAAACf&#10;AgAAZHJzL2Rvd25yZXYueG1sUEsFBgAAAAAEAAQA9wAAAI8DAAAAAA==&#10;">
                      <v:imagedata r:id="rId19" o:title="" croptop="18988f" cropbottom="33170f" cropleft="8576f" cropright="10599f"/>
                      <v:path arrowok="t"/>
                    </v:shape>
                  </v:group>
                  <v:shape id="Imagen 24" o:spid="_x0000_s1032" type="#_x0000_t75" style="position:absolute;left:2770;top:18634;width:46413;height: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9TrFAAAA2wAAAA8AAABkcnMvZG93bnJldi54bWxEj0FrwkAUhO8F/8PyhF6KbpRQQnQVkQpC&#10;LzVVwdsj+8xGs29Ddqvpv3eFQo/DzHzDzJe9bcSNOl87VjAZJyCIS6drrhTsvzejDIQPyBobx6Tg&#10;lzwsF4OXOeba3XlHtyJUIkLY56jAhNDmUvrSkEU/di1x9M6usxii7CqpO7xHuG3kNEnepcWa44LB&#10;ltaGymvxYxW87bbpPj0ds2A+sq9L4Q/95HOj1OuwX81ABOrDf/ivvdUKpik8v8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fU6xQAAANsAAAAPAAAAAAAAAAAAAAAA&#10;AJ8CAABkcnMvZG93bnJldi54bWxQSwUGAAAAAAQABAD3AAAAkQMAAAAA&#10;">
                    <v:imagedata r:id="rId20" o:title="" croptop="28482f" cropbottom="28711f" cropleft="1861f" cropright="4448f"/>
                    <v:path arrowok="t"/>
                  </v:shape>
                </v:group>
                <w10:wrap type="square"/>
              </v:group>
            </w:pict>
          </mc:Fallback>
        </mc:AlternateContent>
      </w: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p>
    <w:p w:rsidR="00D9041D" w:rsidRDefault="00D9041D" w:rsidP="00D9041D">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61312" behindDoc="0" locked="0" layoutInCell="1" allowOverlap="1" wp14:anchorId="36097B8F" wp14:editId="24D5FFC8">
                <wp:simplePos x="0" y="0"/>
                <wp:positionH relativeFrom="column">
                  <wp:posOffset>40005</wp:posOffset>
                </wp:positionH>
                <wp:positionV relativeFrom="paragraph">
                  <wp:posOffset>12065</wp:posOffset>
                </wp:positionV>
                <wp:extent cx="5905500" cy="6515100"/>
                <wp:effectExtent l="0" t="0" r="0" b="0"/>
                <wp:wrapSquare wrapText="bothSides"/>
                <wp:docPr id="25" name="15 Grupo"/>
                <wp:cNvGraphicFramePr/>
                <a:graphic xmlns:a="http://schemas.openxmlformats.org/drawingml/2006/main">
                  <a:graphicData uri="http://schemas.microsoft.com/office/word/2010/wordprocessingGroup">
                    <wpg:wgp>
                      <wpg:cNvGrpSpPr/>
                      <wpg:grpSpPr>
                        <a:xfrm>
                          <a:off x="0" y="0"/>
                          <a:ext cx="5905500" cy="6515100"/>
                          <a:chOff x="0" y="0"/>
                          <a:chExt cx="3470564" cy="4662055"/>
                        </a:xfrm>
                      </wpg:grpSpPr>
                      <pic:pic xmlns:pic="http://schemas.openxmlformats.org/drawingml/2006/picture">
                        <pic:nvPicPr>
                          <pic:cNvPr id="26" name="Imagen 26"/>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2FC0CF" id="15 Grupo" o:spid="_x0000_s1026" style="position:absolute;margin-left:3.15pt;margin-top:.95pt;width:465pt;height:513pt;z-index:251661312;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sL5hwMAAOYKAAAOAAAAZHJzL2Uyb0RvYy54bWzsVtuO2zYQfS/QfyD0&#10;rtWNulhYb+C1nUWAtFk0LfpMU5RFRCIJkrZ3UfTfO6QkZ2Nv0SIB+hD0wTKvw5lzzgx5++Zp6NGR&#10;acOlWAbJTRwgJqhsuNgvg99+fRtWATKWiIb0UrBl8MxM8Obuxx9uT6pmqexk3zCNwIgw9Uktg85a&#10;VUeRoR0biLmRigmYbKUeiIWu3keNJiewPvRRGsdFdJK6UVpSZgyMbsbJ4M7bb1tG7Ye2NcyifhmA&#10;b9Z/tf/u3De6uyX1XhPVcTq5Qb7Ci4FwAYeeTW2IJeig+ZWpgVMtjWztDZVDJNuWU+ZjgGiS+CKa&#10;By0Pyseyr097dYYJoL3A6avN0p+PjxrxZhmkeYAEGYCjJEcP+qCkA+ek9jWsedDqo3rU08B+7Ll4&#10;n1o9uH+IBD15WJ/PsLIniygM5os4z2NAn8JckSd5Ah0PPO2Anat9tNtOOzNcxnmBx524KFIw5HZG&#10;88GR8+/sjuK0ht+EE7SucPpnPcEue9AsmIwM/8rGQPSngwqBUkUs3/Ge22cvTyDPOSWOj5w+6rHz&#10;AvJihvzdQPZMoLRw0bkdbtG4hbiQ3kv6ySAh1x0Re7YyCoQNRHksvlweue4X5+16rt7yvkda2t+5&#10;7T52RDmWvV7d5BQqZMWFql5Ba1TsRtLDwIQdU1CzHqKWwnRcmQDpmg07BorS75oEqIP0t3Ce0lxY&#10;fybo4r2xTjVOIT5L/kirVRwv0vtwncfrEMflNlwtcBmW8bbEMa6SdbL+0+1OcH0wDPAg/UbxyXUY&#10;vXL+1ZSYiseYbD5p0ZH40jCqChzy6ppdBKE5hJyvRtNfAHVXSNK4xBCZYyBJFpA3AF1SxSkIFYpK&#10;kmRpNurbWM0s7ZxtR8vMxEixgYRCu9NPsgF0yMFKD85FQmW4yEAlkDhpmhRlWo2GHXAutTKc5QsY&#10;9KmVYpxnaelFMScIqEcb+8DkgFwDSIEY/EHkCCSMUc9LXJi9cF8hnWLG2XFkRuQlaXlWYCCtCFer&#10;TRlivKnC+3tordfbBc6SAufbM2mmI408fdgZCtnVfDtvf8OXg9kBOyEO3RFsaExnQutKK68I/eKa&#10;gV3/XVkoL8uC5xRc+F7KQvqdloWsnMtCkWVjWVhkFbRcWaiSOXu/vSzAZXp9z2ZZFefxYioGn8vF&#10;+bb8vxhAWXAvBnhM+TI/Pfzca+1l36/6/Dy9+w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58PmDeAAAACAEAAA8AAABkcnMvZG93bnJldi54bWxMj0FLw0AQhe+C&#10;/2EZwZvdpMFqYjalFPVUBFuh9DbNTpPQ7G7IbpP03zs96fGb93jzXr6cTCsG6n3jrIJ4FoEgWzrd&#10;2ErBz+7j6RWED2g1ts6Sgit5WBb3dzlm2o32m4ZtqASHWJ+hgjqELpPSlzUZ9DPXkWXt5HqDgbGv&#10;pO5x5HDTynkULaTBxvKHGjta11Setxej4HPEcZXE78PmfFpfD7vnr/0mJqUeH6bVG4hAU/gzw60+&#10;V4eCOx3dxWovWgWLhI18TkGwmiY3PjJH85cUZJHL/wOKXwAAAP//AwBQSwMECgAAAAAAAAAhAFHr&#10;RDVs4gMAbOIDABQAAABkcnMvbWVkaWEvaW1hZ2UxLnBuZ4lQTkcNChoKAAAADUlIRFIAAAeAAAAE&#10;OAgCAAAAZ7FWFAAAAAFzUkdCAK7OHOkAAP/KSURBVHhe7J0JgFbj/sfPO3Xj+qcSLlMSlYl7rc0U&#10;KbROSKSspaKFKCEtisgNaZGdktJOqItsTYsQUTMldWlGUVrG1b4gqXn/v2c9z9ne97zvzNTUfM99&#10;b973nGf9PL9nOd/zzO9E3nlhiRX3iBohIlbEstgJ+g/9I/+NRKPie4T9q06yECyoGd9OiqI4LwYE&#10;pXD8MC9H1UnL/kIBVEb2N3WdrvCQ4v/0Px2PfeXx7OLwwPIkj8D+KTCSt6/yywWqKiId/quAwouY&#10;ZmAjAEtShpGJiPBRSk5FtKIEVpZb/VeVlDJVJRY5aUz2V5aQyENiN0JpqKINKQHedoKQ/E4tKS6K&#10;S/QvnYiyk+y/rKFFU/NTMqBIi52VebJvHguQmeog7i86waAQ8RIITFlfMO1BE+S4xUcyNa1FW5C/&#10;RfvlaVOIXyIzhIrnie88YUKOl4EOG6v00syU0Ulz0DZk9EUbpCNjI3HZrYLK5VsM/7I5zpoGHZB2&#10;+PYxhgqftNxmaPQH1hXE/9mRIv8rB0D+S15XvUf0mniNVITX/dqqCJNPLCnd22Q03q3UUGF2N9X/&#10;2PjGv4vR0GGXsneGK0FgTzLGp3Ap2aHiNmPcAI4cQ/TiOAkmlp+vpSfKwDHEJxH58IkSPJrY04SY&#10;58XUTdbKZ2f5nc/TYtCy50WepphU/b/IWZaH0JOrmG7tccTR7CohP7Dx7MM9q8QL79/4/rF0+ZNt&#10;8SSHzVDRQlQ02WIXW7w4s5ta5Ml1nR5keXmck4K5tvaGMyZaPVTrJZConee8PueTkT3e+8S1KxUU&#10;zJWjxutZD7jKrQLqfqO+GPO3nsP5RC5mczW/6/+65m+/dYjznLHEdJCPfd5sFBO3HUuxdTSfGmVc&#10;7WhOvI6UXcDDWqvszZyhcagFkPqvWg+p0UsNZ6E6ZdiyFHe4ECvN4i5CrPRdvdcOat4Jqz7vsBnD&#10;lNQ0pW4hnTcA3JhEVHG/6Vgvu36a93y6MH5rG8+05V/LOPc+Rha+o3isod3vWshbrjAtXuSzis+Q&#10;H3zKccUZLHDqkO2qr3tvVlx4nGsXguJZx7Bzxm26vYxxEXTfyjuLYig1tgkat6d6mSWmNlUBd33M&#10;PD3agS66CKWXW85ITqu1F2V2DNsiXVkYUeUSzpFTGJNyT90x4sRZH/jF9OlqzlPE071GNNKRlyhj&#10;o7u7wiuqmrDzhL615kmwlGxSSn5SpNnUw5NRYeQJdbJ1z/RbO3aZNmPirz/vNC3QTlrkbbaFsTqQ&#10;FTOMVyai1+quJo9Yx51YfuLk1+66686NP201LMjoFg5bimFnnoJ5mqvi8f/33jN9W3fotSfve6pC&#10;GUWjjKxQtCyPksI/pDLSv1TRRIakOGFVd5Elo7aiTwHPU3+nLwc4YjrPL7Gb+ANR65hTT+v/+MAn&#10;X3j76w9Ws8vxBWjHkMSikCgqSiBWabbwrM/YgqU9IJgYXR3EXGQ5RhE1wQqDtKurZkFzbDJnRj1J&#10;qnFKDk1yIuU8zEnVKJsQPdRVW0SWU68pmnBZhIUUEolHJBEnlX4pimBP5jy2ErW1lixT0gmyDAix&#10;VEVlqWVS/IaW19AWwO3hV68nROWkpCrsQJqDoEDqMD088GhjqvepPq30ZrPvs3j2cM1S85qmOcrY&#10;nGU5g29N465TCy9Ai/ZQpqDbXfCx1S/RwM4lnWGYpl37fU+k35vxVbxQ8f0h+xTHTM1/mlJIBBhl&#10;744u6u7UzoSMX7LbBSHyLUBAqdzDh3+w4MYIDO9YUHviewVopRrJoc8eBR0StLq1pSlAJCETOqga&#10;tKxzoqjiWXTS181bYTkqqYHZvCFSwynvgvKHHF/tbigH0tit5+xPMXtSqG5mpxc3eNwAwZ0zMGqs&#10;NJPJL+mG1BEPTa6FL3fiKQR1Ij6vsn9oUUH/0CNlJkMzc2VfxUNi8ShFTyJKhmYzKhsZjMHbtdCW&#10;os3BF6AFn7hzsAjkPHxM4lAJ0MlWIXHrOMgx4ozoapEpmoJP3e4Yetkjr8twxqhsxzDGZl1Pnagr&#10;dfu8c/IxFlrOHF1zQsy8ZOn86uM5Z2Sva+KcfF0Ks/0MOVCCtidxu71jgFVlSpSkaj6ZiY3OhmOQ&#10;sHNxqoGqyc3UYrZaWBs2b/qlBE3/MaD56vfyDuOgrn/C1ig4nNFNCp9YcaXgu6yy+76+WVad22UF&#10;4qe93Dd+61shMZDIn8YiTAz/ToP1XxN47lAcwQLWEZ7TgeGCFiKJrqXE3a5PSyW10kkqUqCZhLwz&#10;cgzl7h9qTPFmEkeANqriWK/ohMRNjp8MbSt7SsZz5e69lXcJP85ZQRqrWlD5mDO3Vqce7dekfksX&#10;h1xpL85YxZzFjP3TuXbysSp9P5jwqBBiTEruji925zLvtJwh7V/ym1zXipq5lXhzIDC5yO/2mpNO&#10;sITkklhiMhfIES6vOoKowK17ZtzWqcu0tyf+un6HumE3QIsy2Ds/+C8zLf3b8QAlIAyPWOnE8hMm&#10;je/R865NP27VA4hOU6bttnv7tL+aFbAAZwL0U31ad7x7z6qVouhMa2aZFQgNWv20lCQtlOhEj3hD&#10;tHFdSMx0UJOR7kz/Up8V0jO/MWLCtAhz9Kk1+g4dNPKlMAK0acdSRuFWYT/6ttjCg1KV4gtfjxAJ&#10;Fdgfq6d7qC7lFPmMAcSMYQ8szlW1/mV8EfGMNbJTmRYzp71UlTeJmqWaWHkIfpOpz+jlHb/EBGAW&#10;ooD+JwJz5VoIxHJql9/0ZC/zlhqLuEXgpeE3qipRrg6L3/KSmbMQoNX/WCBVGWOUci1gNRJVcadZ&#10;+kw0vLkplG5Vh8wszqot0Dq6flzmY8V2c8YSoEW5gufwwNvjMNO+g5NoK2EmvOs42sK9NnNalJOe&#10;/68wBfKLqeJ54gedCJWR3URBZTeXo/ZM7jYtuxV9O7QrcU8YiTEMP58whn3HTsHI168IRuQYWqbL&#10;1PSzGbUB2twqpYRpfn+r9kPL3iMFpSTrnEy0GI2UTHKFi+N7p+S8f5FjGRsV+VM1NXjK7dCiozoa&#10;0vkruICh1LTC1c8bO1SH1NHChQ4MFS563ComlUxSkeIWpcQF8I50Ys3A/19A0z+pzge4CH2ACdAF&#10;/F+yZCVG89meTTEkPvN1lE5QzLDGJiE1Vtj/1YOI+YUjsunHeSwbazb1s95wzeoO5ROrcBo0TzBc&#10;WTy1CPGgOsmUD6l1xprMXLfvopxq+rZ/GXODczp1jdPmT8fq00hSJSAWUc489DmzCPrZtrNofnnJ&#10;EOaS1jilW8EzEZhlUqHM+37nI2R+5yIOcxOvLbGK+TxEo/tUX5XXrIMZzH3egVMh9XD0hHLDdwfg&#10;14OLZzdFzFo6BSXJzN407t4CLQKIHmzfRYYiGQJ2sQdx9ptizy6JDLzLKpmIqcHxaqi62Pc6hj14&#10;Tto3juqWyLgVUmMKv/mzJWneyn6HPOtzNygsI1Ykn2t+EQJ6Z6LrpVidPEz3N0qbYPA4be8/5DsX&#10;w/ZoaCbmXbYEZWUvrn0VUtdEbG4IZa3I1zDq/+qL7vb2F557rEWLawbTFm7eiyt7dQyLjpuDOBq0&#10;/z5oo1iqSgKWX2XtapjbCGy4etjz2HjyArTRj2MYTKz1QXC0WOtDfi1AhnbGE/sQJTUDnsHFFUDb&#10;lQmMM6MTrCrBMjS/yRbtw/7QXuyIvfbuDNoB/fqMif/7eQe3QzX8uCrIA+uhybRIbb0qabtCuozm&#10;mEYC9LjxY3vd23PTj9uc1i16hIeIE48ziNFArh7Hr1Q4/v/eHXZP61vv3bXyG/opRecyLCP6sJ+R&#10;qNr+zPdH85YrjAZt36bwArgqw5VlditDXZLJzXLvM/2MSDGaCaPyfPnTavUZNuip0e/E2wFtWjBf&#10;ObCNz1J6lkKz/ClWHPQv+8Ilab7iUOsOXVpzDjQQG/OiPmtK0XZB/DqVehymotqToTEvi5yNhOTK&#10;zF6NiVFMn+apaVWfX1JKsZIqWQQhFqt66SDivJ0fuzVVUrSdjSNBKTobgjXXsvXqx0jMEJz5bS8v&#10;CD+4CRhrWVtiFne9MowdQULj+eguItpL6soihBDStO6mbFAuLF0dWOSkWz14TGMJx789jBlfldNh&#10;To4e4r6iq6yIGViEOCCaVdsD/ynNw+asUYYc6OPUIqCU9mm/+Ma5RJJ3hQ2sgDF9S1sWz0BC1lhb&#10;pUAVM5b3on9w99lwRXGGihEnTHJ6JjNvqsR4xx8z6hsxx3djXo1v8XGNIakAYSqXVMIJRHLeqZjj&#10;kDGMGxo0H9DE0CkdCakeKLuqZyiLVZjYI1EC1dBBw3S7MGFkguaCJmZxEkgzmWohTmgCbLOz2PQs&#10;hGamOBcUHCg4QF9Iidb/spPiATazdLkzWsys0qQ96oyaXcX61VgQ20tm/7sex3LXWZN4huO8Hk5v&#10;4zk4IgbmEmK6j0E+geIYqYQYb+NRCW0NBz1grEFdzdSidmpZaCxh7MgxFGcW1ZGLvcIMVAkEBp2j&#10;WDxpNnKJ5VwTaD3aJy87pl9JXOkaTeCqsn3FoYfyH+oOxv6v0wmHurdJQDZVuUsYcgUpuZgnfeg4&#10;0dlxbHQ8kl8WKjU/6HYZgpGGNmE+XqnbAnPTs7j9cxAVhMU4oZWX5Lpz6PIVYUCjzxRhqkWWVKAA&#10;bdyqyszsO0p9S6P6lL7JcZiWIf3p+yDzvpR3iMIL0Nwygo449z46WqICtIjoSV2dCJttjHYs2okl&#10;5mDvKoVzaHCMOixkYFJuzdZ+6CaiOBjb90ISpVqkiCWLhGsvXezIfitdc6IOI0ALO1V2LCvl7gux&#10;NOgEBWhVR+dSx1iXmZW2m8MY8cw2KpQALRIKcSee3E1frK7IfO06DveS0bAu+5LxzQjvVmXlDKEN&#10;ze6JlKdnGawWxaIFhAzNBGj2+9p76t7WscuU6eM3/bRdmaGz/bQt6kxcIrWn3czFq9umyQXHP8qP&#10;f+3Vu+/puXENc8Hh7CgSWNaXc5d9tzzGeOG6VOdf511+SaZhSrKslU74v1lP9rzmtt47vs2WQjM5&#10;4uBdjnb/CqFZeOHg2jSTntkMHD7jGA3sTYenq/xsSIcb1F7c/wY/r7ZCU+vQz2NqnNlv+MNPj531&#10;1furmWoiXHD87c89DaY/UHHzT0GFzL24XW6D9mpdwZo5RfzRFded6V9S2sUZW4aW2/+MJAP6g0vU&#10;MtVnO7IR1wxPpx1dQo689uJTXnUuIkyF0daQVRb8HlHmbCgjSnzjM7E90mm9kqnBphzNuyJPh++J&#10;4j/FOV0BnpEQh3lFRK48f/VV/maGZKzZpUojQhsLDbveuvwKoWe8cmNXfp8pguvO1p5pXGOGEN5Y&#10;BPYflrlj+g5l83HuEOOsU0NlEa/rycaxCQmZQC/iRTPp9jRtKaEhPvnC+sU0h3Kzhsnn4uAkzcOm&#10;oIxUhHJ2qDiEi0mAjteuftfjrb1ipmkYo1xkqWlJ3oqp/8gpkY37/OCp2qs53/kpmdqEi6PHnnDB&#10;izeU37rJ6GniqxgN7QHR2AGtrsv+WaSFTbDrhAkeJoxdB781W5HWMGxiiRU76dVN2OKUkHDewYPP&#10;5lJopi/7mQB9YD/XoPdzGVp8l2K00KnZ3n72+gf2SJ/thdaDg5w/xXgh/+XfxE97GpZRggRoFcdD&#10;LV6req7LyT0ufkfEWLmYy/i4qToDJK9YhYoZj02CpT0oweOsPrS4ZBbGtUT0+clGWOP/rq9momYw&#10;V2aGdCVyVwsGRxx1yVjbGpOVuxTOqcO1fnUW087Qc94thuqpm/01p0c7NfRUOeWHu5dzzrk2DZOE&#10;sYYKIumJ6LxdMVPQSfgSdqqRurHcSEObrVjMKBnaXv44lGdJVN4J8psFCNChEScU0L7B1NEcq25u&#10;KV4Bmp20Dcd8umSc5VHVTZIYG7yrOOcpn9HUb20TZt6Ic++jqxs8yseckHwoB856ic8RiceI0+r+&#10;Q777rP3bccX4EZSOOs//az73luVy3XW6BQEzko8GzS67b370ssauuWtUUqZr3yZos7WlGHtgVDqL&#10;bfBB8yQf0Q0DUl/d+ocRxilXuAD58nJYkwufUy9JqMMXnwDtA8TRND4dzWnmjnd++XVxl+bjwK1x&#10;yS8qPk/UXhirllOLZflbJNXmnnq0A3ri1LEbVm8RRbfXnbb0TEFNzcsvmEuVNh6kunrHiVUqjntt&#10;7D333b32+/958pJVeHrys29PHxO+ka+78Y4+t93Hi+XofJVPPvaDx++6pkvv7cu+piviYln+H7Hf&#10;2XbEYavPPl3grZ+3fLF5t1meBicee/2pJ+gzAQFO9BvcTemZXdf+N/jmW6lHUyHKn/GvvsMeeXbC&#10;RyRAs5oJAbrOx08fl3pMmSFDosdW8AJKWfXdUR1vzE+7eGmL+8jxikN6LpMiNegychM0U6GdW6Ht&#10;cYB/cx1eXVQGMKdPbyxbzHWk53wY6xZ2bVmZR5KOMsR3UQ6Rkcpaa3C6kFKOU0+DZWB7Spb526Kw&#10;rV0KWVsnbSjOFN2e3lVptJRteqyWJbRlbmP1oK45ZhBHpTQp98pERBFmJf41OqaMpXQ0cwQV+jPr&#10;x0ZU/xHd3ezm75g3pYWYweNG9U7ODtGZ9xzZ9Lrh7ZszaSqxaua6FrdACaQV49l9mFR0UYLmZtcN&#10;o7s3mjc5Ir/AhOJci3/ZsFtv1WJl61ew+OHD4dPTo3knZtyQ6TstW4DWt2y8mxWtMYQpdNFUPUxO&#10;ccJ4b5aMEU0NjOrRn/6v1KWFramBWllP+LrF4l4MbVKIJA9NVNF2ieedeIwisKRDkoR5G8fda0hv&#10;G1xlZlozSc/7D5D6zP79SynRXJJWTjmEs2g1b8rpUxJka0r5YFest/k/tnhjbL9wLOTdDRDryW5A&#10;Y/mfjvOIWLaB36rUt3mS1aALNWSGinzYmXCIUc9ecsp1mpq55cjp0CRcC0Nj9chHXXuda0/JDoXU&#10;SDPueTk564WELIj6j10ukatK2nXevXowaudYNjhuM5QGIi1Rqqi2/kzdLcgdh+6Q8UYeZ0FcM15g&#10;dUQsZzM4AztoOHhrcj4kdSxJ3YHUZuhHL6CitpTMhgdDpne64DAlaI7bZB6PYQm57uRZQgrlUwz3&#10;ssrRtaVhmd3I0Z31835Tj9bWaATVm3HUHbP9BnpDgw6YSUSpHReDfwRPLJ5EbBoBA33g0B5/JjTv&#10;eJNs/CKcWAKHfJ8LHsN1homRlLwUW2rUqxNNhZ8xh0hbg1ZnVQjbDNSyx4Dkfbwhb7u1zanHIO77&#10;cnsAlZOXaw7zNKDf4sZVMfNnbMU5hmCvH7y5ShB0Pr6lhR6sA9s5fh7e+wDdNP4dzW5E1zsLfZT+&#10;UDI0txORF6sHT1+tiO3BxCVDt7237q0duox97WWSg0UE08icD0YcI5Kdjo4gvhjPTU1L1lU4+dTj&#10;xr326r29e61ZsUmPW662HT1jTKICdI+b7vQu60ns/vDx7q279d3y9ee2u2eeGf8ZFQK02P6s30zo&#10;dcFx//e/uspDkneDyke3PZmJwDN+2fXFtr3eAKP++Q+X3VC7RPnrB+1dz7YAzYTpaAHzxUEHfa/w&#10;r/P6DRv8wtS5DgH6mqda/r7yp9j2SDJ0OZKha9VfcXUfEp1TytD/6V+28Zm+Mxmaa9C2PE1E+GLE&#10;+yBWZ+TeGam7SvCw4fPsVaxPXU/NjAdiPDuPNM2xiUvGg195UmnFPISSgLUWqbq+rY2IHOQ/3CW0&#10;XU61kY+rmY5Volls/l0URuJRqdtV0xOKZ+yxk7Yx+DD0awqRqOuNSKYpGKOqXrkbnVCOB7yTiqSM&#10;UYsS947w3i4Vw/JCzt1+weJGtUdm8U3PWbwtBCy70e12MezXbXcxapKMqmNTFWTDJB+32rFTUVdt&#10;W3U8t3E8qYktO5tMHcjCFSBE4mETUm0rwseakN0jkjMH16Tr2s/DNynK/9n3WkpAcizM7Ik0gSoU&#10;QdDCrEWKIHuZhHtkssdTHcC4zbHHQdYlHWOm3T+LrnCJpVREnc1tZup3rOSLJWujIMWdfmKgS2Zo&#10;7t+Z/D6T7sx8bgiJeT/pzqRB/8X+3S8EaPXhfjnYzmjmhYNp0HJ1ZLM2tz+zIV/rz/o7P6tmA2M/&#10;USLTasy2TSQhR7N4Ivo2WrICtF3lJGzhyBSg40xmYrLTzznsZ+d6IemYDN3Kp72ilfOmsex0LmTt&#10;eTWOtOp4fK+XV3r8d6Xjk6xzxHdFlDjck5yxjNOW4526TRFV6Kkub8Zyl6++CY47Proomz/9SLog&#10;u24VjIo7uKnzJgonWDMvg5BO30nNKGW8bmbq+HoLtO27xMPQoz776DXx8jx01xMAcwgL6bkzFGOA&#10;MVAYvdyxspJ/eCtsRyTjuAdSFw66AC1ohr3BS1SADk49cL6J2/E97Z94jEATClzB+1zwmKwzTIyk&#10;3JfcVLUOaA+oakniuM/xFaAlcse+V0M9cD5/0xn4DGrOOwN9w26YsKMegfV1ixRayDBLpXYCuA3G&#10;pxp6deY33bhaNnkB2u7TMSpm9vwkhyU/440lQ8vwdqGMxa1ZBHPNa5835CLbyJg6JXZAi8v6H72W&#10;FGfkYtlqe289EqDHjHvxx5X5LmcwPJjKjkUQfqOVbCUuuZLVv31laB745OrHj59AAvTdPyzf4Foh&#10;fLHii+9/WpUQfCH7khzc/brbZYEMs/tH1UofP3HHNbf32/zlp8y9Bi9VmRRGSHjkINFZCNMptgDt&#10;8x7Cmb/u+XLHn16J+eJKR1FuQZfanFTeVRdqF4JI/3rdbhRYtgDNg1kVzj6///DBL77+ScICNOVa&#10;Zl7WUffcMfvhLCk6l4mU4TJ0GZKemfpMh/LOwdchDEyMsdclGYtq+XYmdVLLQ0ZUPTCZ0Z0Pg+0J&#10;2CEss9xEyo7FmCEBy/II1UOG0wqISylW6ojaraE2z5rqtpy85WM7WWH5VE9mIYrjWgDwcshaCKBG&#10;lfQ04xTPfOna1fB2CJ6OHjvFL3OJ6OqbIrSebuxnRO6UjeHc6EWuUHGm6LgzeMAurdjxbFuz21Ia&#10;oN0Coil0C5jmps0yzgxg1DVuRbztws8ExnNeCJ28N6C7DuZvV5cw+5OrvB4SsZINqKs+HQ5rMqFi&#10;xImdnIOb8ShV9Rs+7PGOYypHpo7kXJ2EbrB4rBK5Ho5YIikmFtabvzFeGx3MeMCn+qND4HCO8ok8&#10;sChi7EWcXPAwaXKOlWmxFChkIx/KvEMWsXDBDPOltzuw58skQbONz/xf4XzjLyE9H9j/F32YGL2f&#10;tGmuR3MfHcwRh9wEzZ5LGzKyPes6BhBjdS0naT2OmE+F3fYR1BYx28hzMZR662O0/rkUQoBWeSRu&#10;YqGqkHiyhTOkIoodZzjno6ixatTjpFrZeJdBaklpXGELIJ+frjSMp9bBWrNKymcpFVO/FrjcOcpT&#10;3iuOZYRexdnMTf1UdC+niup9m54UV20rjGswzmzD1k7E0it+Sd6suEbn+CIBiXM6eIhWi8/QZq8A&#10;8robDIVoLw5fTya2Iw6PEl1EHaG4k3GSLO7ckkzfvSgyuoFctzvvog1rkfelnjPantTzf3dCMg/P&#10;5jCf/mGf8twXcnuKcQRcdN8B+QaL01NjJe13LW7Hd1YjweDxWz5wyHdcUMO4mZ4zpn86tpCgrhs6&#10;gDhlz6eqGY37GnEHJJvTFvOcTe9aBsRFpIqihkXxF2TGLjFb2+H7VKSNGgNXIDS3AK0GeMd5c42m&#10;K6jJumvj0iNMmTmGvcaF4LUMn4nNHShGveNbmmxt3zR1wn6rK/NVhJ5+7RkFlMXY+biEfWVNhgyt&#10;zdAhU7FphgRo8gH90ivPr1mRLxtT52iKy7rcokHllGarYLIMYmWghifbunURI1aV049/bcK4e3r3&#10;yl223hzYKOprH76W6MZnLUB3a93Fa2InVas8+/Fure/o9+sXC+iqEJ1Jek3hW2XJ+7PwBM28Iyt3&#10;HCKY9/jPlt8X7dzn1aAppPdk/Yrlrj3xGIXBTky8LI+MQQjQ+/kP4f2ZvtP5aEGK9shR6dw6JEC/&#10;NP3TOAI0ac1/e+mZyO5de2d86PDL8dRTX5x6Ddv4TLue1fZnsRVabH/WXqHZXRV9CIY4zG4Q3Gv8&#10;xkyVQGzB2rFiUxk6Fm3OBbRjrSzC8/+JEqiIfDczPyHPq5/iggrMKOsVox4ZxRgo5nP6R7xWUA+M&#10;umw6R9fDZVkmVTTPOGKopgqxnaO2D0c0/9WJd4QyZxWWkjGAyl5HceSQ7Lx79uztdD/S4gVLYqS1&#10;RwBdNdcX/0RjZGXU2zQUbW9m49kbB2yGKn4Mo/Uva+LVD4yReFJGkczIsaYpPwFaWb8zntdIg1or&#10;xHn/IvmcjVV21Zo++YWIFrOUjgel9ixoa9DM0s1f5jwmUg4ljIRAFTpIwrYaOuVCBnR2K5fQLMZQ&#10;9a8eUY3K2KNxyHIEd5zEu1TiMUIWMlaw+JnGD1EExfAkcWhyLY6aBKRpDBvMkzOJzvSWZ+HomTRo&#10;pjLzHdDOL0KPFh459CZorkFLAVpnphfDXMnhQ4icMcUJ10n7jG9x/Z/Mxmwjv4vxZ181ngVML+7C&#10;FUKGVuVL3NBCjbaJJ3sQbc8vqxDTmLHtUaegV7bijGsFFDi0epRNFdIeowMTdMY1hmyfr3qQl2Xj&#10;M4Bd+Pg/HWGdReK/nAK0+BkgnhpaNNtoJDtDCGtyzkqu1XfQT3neKQPFQedRq2MmbtCIjdRlbnZ1&#10;XBDsRY6tQmtojr3lpgytm+AQd6DEsk94pZFY8oUNHVqAdpgMNwPn/SebmuxBQdwb69/2bbF3xe+4&#10;T/cZTU2BRtXWESyx2ckTOrhfxhnafVKSM69n9kq4lYp8Vglxc+QIEvTD93ZKnRT/dd3hy7rTNX3B&#10;gdy5ZmHx9QJG4nSEEMmF4eOdaew7Alt+tu8U1MxhWHpAu/mtknQh7QKaoqgzSlwBWlXRf/FiCtSJ&#10;mVa40SjEEiFstk7NQCcc0OkcMrS7mf06vVu59xss5ASsg9o6srS06+67kHZAv/zK86uVQwz7CYpc&#10;Psvqqttzexwym12twPWmadXM7unPqnr6CeMnjCMXHKuW/ayMXKY04cMJSQvQXa/p4rIzSvzkU5kA&#10;fc0d/TYvXEA/gwVopkQrFxz+AjRF5xr0X7FLSHux61f8W+sTjvG1XmED9K8tQKvXD8YVoGmPtv/G&#10;sTJLvmLSc5VTyPOGaZqR27uJP00TyzWx/5sp7WrhYUVWTcuscUHTHl9sly44zFXd1sU9z290Wr/F&#10;m1ki9Nnxab/Gp58vPz2/2K7+7I2r9zJ5qjT/8ChbvhxSo07T8T/IP5BjWUdSvp/WvEZ68xoZzWuy&#10;T2bNaT/x8xFr9Tu16rZgn3r0ufyMC5/4dJsop9ipHdny1ZNpF7WUn/ot7120Q0akAKtnnXXx1Wc2&#10;vOYs8Xl46WZWCmmSLPL2Zfdfdt2/3lrHHjcoHmoBu35Ks5vObXoz+zRrd+6MnyPbv+nX/JbzMm85&#10;P7PDlJ+kNG9t/7Z/i44XXN6Jf2694PGVWyRFUvE3vN6yc/qVo7/cwYvL6k4S/54vh3XLeHejcret&#10;/W4zx9zMN7eAWmbT66271x3x3RZ5kj8V2PHfgdd0r9f6TvpcKD4jvtsmHhiwBwl7Fo2868LW+qOu&#10;yocKPMFrute9mj53ZLy3keW1bn7dq1/5cifLjzUNS2f3omHd0t/ZqErLnlJE1s2t07Jrv5zd8smE&#10;LCKv546V/a/scoH69MveHVk7t478OfqLHep5hjzZ+YIrO19wRecL3tkon3OwSq3sT2eumPMDrwgn&#10;QJ+NU6/sLHOk71d0Pv9y4/MfSW9r9ujz6ZL88BTYbn7xTEW9WpP5meG1ID7D7khvNZ8HU2FSNr1+&#10;zZ0PLN3NIsq4IrDrs+fLEXdlXGN/WBSey9Zlr2Zcw9P0+ez+csSdnqssx4yrX2XYZRRqcQrZPeO9&#10;TX6JsGCrZ3XPuLq7ztQIxiKmXz1WpLZ16asZV7sKQ9nxiPSHDju/G3jNnXWv+eQHYqIIpKRsmn5t&#10;jweX7kmJ5L9xbY8LW/e48NoeA5ft0QRWv9/jomv155M1KXu+ekr9nLUpJbLnq5FmAEpqt7Rtbici&#10;QP1rP1ktzUa0y6bpbXs8tEwyVAbsxf7bV0/1rN9Gfdr2rN92/KKddrBt37x2cduexmf8V8ZVoxF/&#10;+2qUGYy+q5DcIf7Wb8bXv5YKeddFrelz50WtX10kTDdC9O6o2+r2jKvo060/mbfq3dRftuaMJsuf&#10;upZ3bvXo7od3uYXrz9CVW2Ur7/5iqPOS2QuUzRtxZY8QvZLF1eGZofKTT3ZxdCXbAvklu2MaPdHf&#10;UDdObWmHn7rWNmZRR/ExzjvD/yTGLNb1ti4dQ2NFnZbd6DNtLf05DfvDGubcicyPZ82/k0ncdeGs&#10;fLq6fdl4YV2M/1M0mlHj5k9v2/MhwwL9+qOwAd9Ox/vL+z3qj/xumzS5TdPb8PTtM6rApk0GfOf2&#10;P47Zg7Rnb668C7C+4LnE68uPMmsonZHfb+cPffUnuGrKyNmUYXzWLbiodY+BS/c4TrrCOH/ycS3G&#10;J191fzNMMNkY0CMpa2aZE9BdbHqKGT6w/Zyxti8dd2HrT9YkmRQ3NntapO/UmkZlWTensXHVQzf2&#10;adCu/yW3PHhpp0cGr/xDP4/nrslogSAKKzo7W1H6y8KuewD7bl/eSYlNP+Iwn9foFaDfYs733iNg&#10;1SeT9rkXkQJF2LsUnVDgnU8hboliFj5mCW18MYIVomSJ4Smq0CHu3e0gYjXND+e9nRQJjHtsJRsE&#10;ldNXSFKrdb2NiJu7uifT2RpnfL66cwxRQ0cUZ3i7yp4aKQGDdzBmV6yHyQ8X4JyH4abA3kwSrxmN&#10;wijGRgMY7aETEsFcxdaYXLwcbWmXRd1xu9GFGnkM6/Ctne4iLsmSD0sOfg6i6oeErRXPw67HxWvy&#10;Q3ndllr8S+EWDYVMws1E3NIbs5M7LT11ab1Naz8JDMpF3Nye5IQJJtEGPinxgcGbWOKpJx4jiQq4&#10;othjcYy0fMZWoU9IQ5Et7KLgh4qPnyonvXgRBL0HHybsVMPwUROObbLijDJCe4h0WHGItYtREEdJ&#10;Xecdz2xdJfb+NM6oIiRnl7EsId4kraeHROfQoEwDGkqP++54TsNx/BI/ZILym5g99KF+qnByluZT&#10;h3pCJraNcoPj7aUSlCYo2GtrE1s+dHrCE574l5uqDCl+6exlqVSe6qfcam+WmacsIqtHIYXqyY7H&#10;ec6uFL/POOH7luPaE44hcZkk5qBSavXZCODI2acY8Usmm8R3XzbLqKDqKb4Fkruh+fjEJyz5eIv9&#10;4oJvRmbLby+9ko0K4hDqsQi5/ZNh/d4XIwb/vWXhc7eeO37d8s/WLf903Vs9P+zRZlyuFrJ16no4&#10;pC8/zrp7AcV/bPGPcrqU6rZlNR/69dL5Py6d9+Mbd0VG3VFz6hqZu3XZuI/nrMmmzxvjm3/W9Yr/&#10;fC9n1e2fDbzi4ns/Gzj14x++/oh9ptz+ce9bar/xk3GL2PCVWbNWfTlr1XuPXPHJvy99eNkWKYWz&#10;8ufNe/xjKsoLK3PlelEuGLcufvrsxn2H3Tli5fzpK9hnWL/R/807/oIRb/VvYVl9x0zrUIPlsHXJ&#10;8+ffNDKr+xPfZE1mn9mP91n4VPPLs/Js2Z1SX3L36BWkSgu5XO0md0r/4qo86C2YKVuzPxxFBrDw&#10;yzwSPrSKzyP3fm5s9izxeaT3l89fcfUdr5NgpJPu+vCSWWOXzHqFPtkPnHMil7635Yyt22rIqC4P&#10;s1jvv5r9/iP3j8v9gd9Ii6Gfh5L/5XgMKTyy64s33qCyzJnz8xb+qEAI5fTJe7fz+e2ejj727Dez&#10;J7DP670jc3/eWvPyb15uF7Hqvfh6z0uOZwX74Z3bzr/r9eaPPbt89sTlsyctf71P5phB5z++YqtS&#10;fLiRvn7DfzaIWsjnB8LGxEMIy8p87LnlWZPkp211Op/3n1ubPmS9+IY8+Vb3NZu3Kx1QujJn+icv&#10;MBdC1y6++3NKafoShUuI/dzMwwhSltX14aXvj6VP1uCMuY/2e4AUeU6N9xO/FNbm3LOQkn8rW+TI&#10;yyFytKycXmP+qwkIc+Xt4F8S0Y/nzt1gROEh12b3YpWSj3b4nyq4EhGnJBmezFvt+PMPLg6q8rBI&#10;1dq9N6h3xGr2yPAn61ZiV/gDj/bjrp/23pgl741Z/N6YqV3fzl5b6eJ+w59paFldBi1ufSp7QEc5&#10;0Hce4KNH0ucNeWCgqSyvy+n9BWX6ds46p9xE58RDAvtj9wH9jSf+0NfvjhafKV2W9u5850Xv0wMM&#10;IQRRKtdPfnf0V/Jz+8XHB6RHATs/9NU7o8VnMk+nvkhHJGNdP+W9MV+/9wp9Fs/qfnFlXv1Wj47q&#10;Ojjng3E5H45fOu2+yMbdvC+KR18bPn6Yvfx15HKyW4M5nbr0/nnCVt/ok/nZqGbKsFk23R+TNjy6&#10;fWTMoH5Ldsni/jTnghaDRl6iImY9/+Jlr9/Q4qUvhEmzj595+NrM9pX9Lr+352ft3mTdjX3e6r6k&#10;Z7vbpmiZ2GNjP7zz8LdDRPecOO+xeiPvelnm+9Oc5oOW9HlZJGLp80b4CSx8j5cW7mDWba3l4V+a&#10;8M3Hr715h/VUz9ELqfyi90kLZCa3LWf6PVavj1ufGtn53VP/rjmVgDPjGXTfly+2nLUpEjn15tfu&#10;jgx5axF/bhfi8OsyrEGlva1+//Fnorxx+597QrCyqp7/Oa1053cTxlFSS99fKx+W6NHP+CLGAHtg&#10;tC/J0Uw+3bRnWz1BqC+B1XRUbteit96ioXje/A1bw4xYatRRA4//6MIHWu+lYHF43fx618gnXm5N&#10;mDg07PUxTT30mdSr+RcvXEENmqSabRaAz8tJpsN7d1ea+3ipZr3yetece2/tXpcVTIwh9Lii54Vd&#10;x1gDH/1y+sgvpg37/PlOkYW/bFdNYkzNYphlUeQDez70isO+Zda3CXo9rXQxJTmLfWn2CpfHT/KO&#10;W2bv/Y/fwlWvrANj8ZokdesfK8mivea8vwlIO8z6uWiLVcjUCnl3KZeuMhW1qI9RJrGA9z5HUedl&#10;VGe6rvTE+lGJ00oYLWRNgsusKqe7nex0sqPpHZ62hKpuWz0ytNwKGkKDdoF1EjMA6lqbYIMJa23I&#10;r7oqGluaOBVEVZoiZaw3xqr7eiUNqPt6hyKt7+/FrbsSsAtp/ojuIOBsdT3H8Mla/CNWHeoWWyzz&#10;pXXw4PqM7OJC4tO9u0gNqGQ3XuCElvgccTDmRrMRiwqsMSIGaU2iaokjSTiKOYTJey9hjOouWKrR&#10;8pqNQC6W7TWXmw6XC82TapVl9x+16OJnhFypDiVwqsDeZUZyfMK0od9EHCZe0mFitrO/Eu2svZuF&#10;/dte2ppKtH6mqZfKsrUoM/FHhLwxtHYsUtm/b//eP/6kz59/7BOfvX/8RR/1nX6yk/vkGXaezoiT&#10;ji+/Uwo8kd/p0l9/7uWp7WWp/bn3rz//3Ld3776//trP//DxADuz9y+WJv9Cwahovydy6PD0ZR8l&#10;9adMir7wz76/9u0v2PcnvWqGqkcfqpL4oj8H9v7h+PzxR4HrjPPnNeUjF5WPkNC823PQSbp0dfmI&#10;TpCS4p/f1RefxFlJ/lDl0V94CQ/8ta9gP/PSIY5AAfpA6+v+ftG51u5dB+pe5DZUYykn+z4bANgY&#10;cEab1Uvn/jisfR0xTvBz8rAim0luzrr74b722RMv+fe6jrXkvFa72WstrCFL1mhpW0Q0b+EieUsf&#10;izZ67YUekaemLNgqH9KpVbAKm3bd+/dHrFHTWABjIrWs4y/rTK+UHP3VDyzJzYvGdJlrPThtducz&#10;1Nx7xrV5U26PPNvztR+4TiQOUYgTMrrfE7Ho1l3O2XR67VcvRC8fMeiByGujv2Jqh5jPre3fDO2/&#10;qMWwsSuvP43HpSRO6zCvZW1eOp2gtW35sAe/troPXd62uqxGpPotpEFHpt04c72sOInql9azPn96&#10;NpfEpZSs4HE/LzYerTNbKbtz52Vb3e597pLsez7bIG7guajBc+ex+Kdau1lPPXeJ9XSvubSbXGSg&#10;asuFRfHZsXLk4Oxmjz6VfW11lggLdmq7D1qkqfDyplpiEtB4TVkA2iS+/r3PrD6P3Z/5+dMfCw1L&#10;6Bk/zblxtNVn9KSR9Y6T6sXx54946HwueQtKIljWDaNJPn5+ZD2S9Pjd+/HnjXyjT4vPnhq2ZKeE&#10;QvoyURr93kJ9089yUSm4vkvZYMMS8vHevbXQuOlTu20v9V3KCsYbNZns9cO3b0Qv6f0i6WJv6E2p&#10;fHObYKok2gAFWKHlAU+sd/MLl1hzBi/hG595c/qJIz+smB695N7nb7eeevO/chusIEBWcUmGtfC5&#10;2aYmaFuqbEuBX+l3vFkWPjvb2J1Kmf7w7XQ+cPOgQYWRJGXDsKxf/ZB25fNIXB9kAfgWeNFlZK67&#10;F736/FySk97PTFN7V9Naj21XU2wNFnkKexBGx76fkHHzsw2teY9m6/3Oq1e8GW3Y69mu1jNv/Vft&#10;SFUZuYUx9dcAdhs4WyeSknbNKx89kmGNe+wN+RRBlsNfWhONwpkLiVAHo3Q+9KbDeyMPzI6tP345&#10;x8p49rJTZcc87tzhbU5VbZNi/bjqqWi9Fx8jHXkWyawOlUr/OP6829lw9T09kXKMHfSr5kUvXmZl&#10;Zf28lV1aP/XOqdFL+8wfJLtPJFLpkoeef+myxT1e+pYHMMYdwzp4K7iUyF1fjH4qy2r/VtYVZ6pL&#10;tdtMfrt7ZOSd9GDMX7akAKp7ppxY75p+kcXvrtkVYU+epkW7P96RWpz6V5vH1Xn6rsOXObHe1f0i&#10;S95j4Xfz8I91YOHL1G7zWF86/xOdZ9F5O/Dtzykbsx7N7n3TeSfS9+PPefL9zNrsJG34PbUFa5Fc&#10;ZjmVz72ta859n5MY7V9g53m7nxjnxSCm7LNh6vGhknJnt+2nRXOtG555JMM0aZ9SGV3A56q0Q1Gi&#10;kLt+VTCz2Ds2vr/Q6j24V/OFz8/RDx3D1UvOBbYgrmYH1eU9AcRkZQQzxXT+xMvvw1cR4lLlczt3&#10;s6xXc8nqYuUe5ioflQqRiCP6Ga1fnT2YxsB/T1vLBj1r7fz24637Rr3wRJ2KsvcfV/vRnmn0JIt3&#10;PDHpqnlfLAhUH1TrFj44uw99P+NQm+2dg+rux7gDspNwLO+d90m+mQWeTOKGMnwGQZuOEkghfNBS&#10;EDKOKCQlJwZCNiufe4NvyG1kzoBKKXYjNQQsMat7k1arZ33RWWadshbQXHkFZ+GTo2/+8e1ASilS&#10;RZVbpcTzHWNzb2H2NrkaSv901Y4XVdVLf7FDq6rI1hHDiay0Iwu5xtLjjSOJ2K3mZx581eTPkasC&#10;cnuZAUsJ+EqJ5iZojC1ShS7W0SZ+w4cOEbrfhE7xoAQUd5BSn1P/4Tkr8KJV5Q2Y49ZZnNfPM/SE&#10;xi3OFqdFPVhA+wjW3WRPE0Hdc1awMfhdCSvuhQ1XnA1SVGYeaug2KuIZE5KqpBwI1dgkbMfVeHLJ&#10;IXeUis6u9pfKfaG+YrVP64jBRlmeo8SqPsIA1SBnW6Ntip7ocabKUGCkAhoqrLM7+EWR42FJsM9w&#10;NRIlVRKcbxyfR/2OLi/NxrGElT/scM5nAsx6uN3Ty7uFVcnnAC4ZWlzYteO3/63fRp9f1m9lnw30&#10;75b/rd/Cv2z934at/NK2fPq5Yduv7Cc/uZH9pA//vk182M+NW/+3iV39lc5sYifpi/7s3LZ7947f&#10;ftvzBzuzaduv+ezfzeyzneDsM46Ot93n/ZgBdHj6svl/2zf/wj5b+Jctv+ygz+4de/Zt2/Ln7l27&#10;Nm7YTZ9N7LNnI302/r5p42+bNvy2af3v/PMH/+ylz0b+b8CHwrT47ZeMyO+3de1jloR+0km6JCL+&#10;yf8VafLPz/wjkzXOy9x/27jhdyoVL578bNzw544de/fs0gYTKEBHNm4oqOeRnn0MTUxG0ixkp9er&#10;GjFI8s/WrwffNf/ht29sIKc5ab1qcHEurOw53hgrotb3i1+KNr/iXw3rPBRZ8PaqbWI6ldOiHhIj&#10;1omnXaYKqtbaRiB+adt3sz61mj121Rlq8BT5nHH+wIg19LUlm/UCSYwz4meTU47nodi51SuGRS++&#10;9ow6F/aMzP7op83sPULsyJ33xMdWpzsurCTuOjkaFUcP1pa1ZfWnWdaFLzY+laXGX+/JUz213h0R&#10;a8x7C7epNUFm++ndrafuysoTFXUmKWCbC08GZPvPsz637j/vnNrN6lpjv89TZdDFUcRomVCJhbGm&#10;Z69VpdRzmgr9w2fPzrFu7JxRSTekXQxVHlZ43l6Ktbz5oJ+b13yeZbWrV/e0ay6jzZ4/q+XxzoWv&#10;k2R2/xU1NCGZvHiXpqQWsfKWT4ta7bsJmPpzfHVKLevBr3JVcue178jkthe/lfvTDUwmMj2RyYJ/&#10;v10+wlC3ZtqcOFW54uJf1i8eY2W2qN7w/HaRzxeu2qaxC9s3bu0cBTULLRiJT6UTz1JFDPzv+iVj&#10;rebNTm143k0yRzNk83bTSZjuSZqgkar8bjevusZjXnJTn0usp5avt5PZvmLcK9b9t99E8eIviZSZ&#10;nXtju+cvyb57zEqmbBomLvUWbZBrl9zzudX7pnNPMICYJZMmopJQ9aj4jzPNem7IHmc1a3rqxefe&#10;GFn4ZS559HFV10jREHakyqMX0vYKhp5f1GzQzLKe/la9qNYeQEzrML47Rhc92ESOr8HSeebbDXa3&#10;lKamTILVI3vdDl0dMmxWfIE6bznZ/6Vn1vtnHybX7hDdx9kJ9c8Yl3iYH78fEbX6tj/fRG1Zx52Z&#10;eaH12ciPfvRL1jVkaqzb1737qZX5+EW1naDTLqA/Spg6dgkvZ9yPLO+utZ9ZmdUqqPAVTrvUytqw&#10;y6cJZW/n4U+pqHpTRQo/Z73YM05ZKh9Ha1eNit5UrwZX8aScJ5JU9HnwNDKYcavouZrZ9FuXvlLv&#10;6rlf5tC/t4vP62v1IwNr9Xvd6l0tPnOyZRU2vHF1t/av0pOb565o1W1g9s4wVTfMd2fu3Gyr65kN&#10;mMm9ueQneYUnspNcFdVtxT/DFq+zBzy6tOH1q9WlVt1eJ1dStmVE8t7tVvcq8RnzJT1vk9Xbxfwy&#10;XSU+Y8iLlU8jsSciX9BInlG3eqtLrFFk/yactXMpTZnCk+QGiif47txprdjJaWs5aTPMVfYzS265&#10;61/nIdnnST4ysIMS6Zpxlfw8kLOTMlz9bteMu+mhV/Y9Hej8HPac1/wIDvqM4+dOIzVySyWDsQRV&#10;Fhnv0oNbeZ58v6jzo2dvNJP1S2fHigFXdZ327py6LCl3qYR5muU8oVaD5hYxpOx2ffnWm9EGPTJP&#10;FyGMveq8JnIskLYpDECdU1dt2xXX9dKb38XJvwM0rEqdVdsHPbtwnGF1mr5jfIj7nfhzg0+GrvIG&#10;zTCuXUNxE/JJtgiKl2C2JTm4OWl4yulYAsuQDtMMqhkL6wzo+qmHKCOUJ5KRI4+u/h+QqxjfdS/S&#10;Y5o3C3VG5mj+VP0tgTYTAouwTMdeaFs9FX9aK/pqiLWTf+bOeqgwXtSi4nGIqap72kWOOHZ0g44a&#10;jjhlWYB4DM25xVEvdb8kkWh0evO4gc/++2c7CWM3egKNdciCJtJ9Dk0hw/RsedvpGUPFHKUmMGl+&#10;us+qqyyMnOIckxi/HxQ3BMFHwMzjKErw2B5q1NfylKcUsaIHTokh5spD09JhcvWzV9dI6puMXFjr&#10;bs8huPcJq9+KkFKb2ejoGCr1X2658wrH1tee5NCmrFUZpLRgZaPSZikfNdiF6R9hyBZdGNteQ5l3&#10;MhkbI30y0b1xRMPFZOnfts6zjl+eH3oaFo0qTEpNwMbDS3M3NC/qrm2/5a/fwj9cgGb6MpOShfrM&#10;/93CP0qe5ho0SdJ05leSm0VIHouJzkySpi9cpBbaNNOj+clN23Zu27Nr52+/79lLJ5kALWToTdvp&#10;XyrJX8ZBPy84rv4FletfcHz9OpUvrnP8xd4AIjid35JPojP7bOZfNv+yjWRoyujPbVv27d69a9P6&#10;3fqzcf3ujeu5+kyyLxOItQAtNOI/YmrQFODAb3soR9pXrQ/6SSdN9dlPwv5ZC9N0VQjfpID/xgrD&#10;ykPKuF1IKsmO7X/u2a1NyV+ApncPlnuwz1933bu/9XX0KsKjet1O/9JrCUNarepAhmFu/eTJPu/3&#10;m9C1tk7C6Awi/JYf3p5tDapXSw4SSiUR93Z8Qlzz5VPRlq3P+Eek5sX3Rz5494dffQYyntK6Ty3r&#10;nyedwO1VHvTlx9favRxt9nirNMvaumbGXOuKq2qdyGQhHkaUIXr6RWKnsxKUI0IyWv3utc9GH+iU&#10;fqJ6dp+7dHy0cZMzj7dq17k18sn87ykCi77j1/9GrUZVK5t/PqCSVlTovztys762SIGqzOIozZXl&#10;k0YSp7V4LZd6xJF22f2ZFm2LZp7N7SWBqUvw8/oWYcuahXOsm+rWiJxQq2FzchnxU6w2O6Emu5f+&#10;dusurQTKVuGLCOrBm1fRn0WnCtldtguvBh/nZYXEfYKjdDL0rtw5i63u/6wdqXhmJm1S/i5XRt21&#10;7jNqn8piv7NTJjJvddYvHh21uv+rtlu14uKatfrX7bp5KzVsf0vksxFPao1MM1EiAE9Xf6p3GHNL&#10;5NMRjZt9LFVspxCi1utC44pEfvp+ZLTeNbWOs2qSYrjkvR9pY6YwSL0WE7dLhnZi5ub+vpNRvSSV&#10;NnXLuzAvgrW0Q7bu1bUqWTXOuj+STTnaEghnmNbovkxr+o3kn0H2DtsIHLmpEllWar3MutYr75M+&#10;JY6taxZmWTdfeL5qOLlclFf1f6TV6dVkpFLDm0kTf2bEkp16iSq7pzI0SnHr1jVRK+O0Su6Wc85U&#10;giG3K0lg12YykYapx4mfa1c9Hc24ikE4875I9vs2BGFeum4uvrEM3jqu2lXkACR3h/rrCMMofJss&#10;KLHjqrV0paOXNrxnHJ9xM/15waienftn886lK8qC/cyeZ2RWP4EeOHWPZM3+eas5heti/PTx9S9H&#10;M5+oL+Vg1f8o7JYlk+/6lETn806ghzTfTKWHNPVquitywhmXksOf5VvVUOKtne7RqpW2rP58tnUh&#10;s3NXu9X4F/3VShbJwT7t6UyXqeE8hW07lket807QSR33j39GrO92qEdEKpYIf0alyPbt31L4Eyup&#10;jlTppLMiFntExDuJ7F0pPyx/PXr7v9hfk2h5QvQ7axf7s4+uZ50hrOJ0Mpg3s32GvjfvnXfxR7PG&#10;Lp41dmpX+uMPkmvZKPbDu93avZrxzKRXl8x6dclzkWdIdGY1rXbze69O60oGec9H7786tC5ZszbU&#10;EF92rJ+10LrvvFOtyqeS5sueefDoUdobPrxPr4U3TmPujF6d3ezHUczTDk9wx8oB5LalyyPc0xHb&#10;aTuKlVCOrvQXDPdExSX6yxXScOfwh4ukqN7fK3rP7PdfzXn/1Te6sfM/+LQTV8O7nVnbqli7WYY1&#10;dpUd5qc5dXtOb/roUzkfvJrzwSP0t0Oyk46dbj1PZ15tf7pF7vLTe06/7wX2M+cDyn36zUNXbFFd&#10;Y+4jz0Z5yJwp9zRf+GyLd/hTLnoOGr13Nvmf+WDc7Efrzn3kdarIGa3H5bxAT7wynptC5zPT3OZk&#10;mPhPc28eazV79EIeZtcXT1IdZWpUx163UN3p/IYlr974Os+CJTv20an0cgXy65U9psUj2b1f4Oen&#10;NFwxlj1QENNZQDqsxqPGWtNYUjFLJQp8HBPxre93brF2ryMHQWcexxYa9iFHUtcZ59AnymN2exbc&#10;2F3kvib/yJAvMtj/zXsU474uqVuXxCI5Chk0PIa7o4w5UhfrRblzJlYeJb0KxcBHmqQ0Vb7GUYOP&#10;/KpHe5G7WDxoW5U/PR3AmZCr4M5MVbfwdJckq+tKXXc7u9R6I5XWTbQjSbfrDXMnr6GtxPd/461j&#10;iFqL2SbgUOSNda0MqVKWE6d7jFHpuRIXPwtBXQgBgqEWB6R0IFUr3qOUtC9DOse8JBsZ0XwIqBWS&#10;+5LeWsXvJsXaylCSucmZ4rH4rsMIEzGXtO4MfI2opI2miZbHuHk36ptoKsVgqP69thAd2ducRZiY&#10;TlwOA3w54xBLYiGyb3Z5kfQ9gHl7paxT2qgwXj3oxR/j1GLKLikro626y9WXFt1d4Z0/1Z+vOVZY&#10;sgMG2g4PnIxlxa9cMdifXdiYy0j/p0HOWopfMhmfH9qVk6yGPdOILaICLJehRQhyi0HOMehDDjSY&#10;L47f9+39jf4Vn33yQx4syLEG+8m+CM8b9OUP9p153uA/eRR+6Q/m8YK74OCxpC+O35lbjP37Duzf&#10;f2Afd9DBM+Uh9zId+YBx0E92lbxzUAD+xRtABKfzf3L/G9oRh3LBcaBgH3NkQdXzfJzON6S7DOE0&#10;448Df/CPnzuO2eWrLDvmH889/YhZVPpJJ+mSbxTj5O+uAMzVBvvsZZ8/9u6nDy8q/Sz46y+HCw6v&#10;ZdDrB//25L9Tcr8v9+S/yw0bQi8h/PO5V2hDNEnSjl4ZZM0+hvjr5892mn33xx1IXPaMbzL41k+G&#10;9X0/c8TVtkLNjcke/KIW979xHYm+UeusendF5nz0X3YTrAcHlW/e2y1HRq98vonaZvpp5xbNaqTT&#10;547otDlrhtYl0Vkd0mCV4ZplE4EWdruqVe2LW9Xu9Gq017OdakpnM1b0p6+ej7a48vQTKfOaZ/eP&#10;fPmfPFIyKMrOnxaQtCruSPkSS//liSipmbEMYyzBjP5oBz3u3L5D6lmv0LZos7s6+idPScTYmTtn&#10;idXtLNLYI8edejVJYOam16AW0+fHDk5v2TWd7yl7IHsHpbaWxJEzKykB2sjUaGQFRe7Xsuu4bS1t&#10;qOxzPtvlfULNS0lGZ4676di2ncSpzFMqJL17xKceNS5/685I1sBFXON2H1kDe5zTrL34TF7Dr9a4&#10;4ts3+7WwplxHJ4d8o8UUfk3ObjqVvG+m0X7VsyrTBdqizlwfUHgjkNZsQi3gt2S/3vMz6/6bzjkh&#10;uP5535DHjwb8+US1ut3Ig/Y6Zwlph+s5fYcwQZk2y8c6DJOpXLcVqefvrtnJw68nH8TNh5C+k9jB&#10;an165hu3W3MeWUyebHRk1xpl+wYSfWqeeFxiiW/Nfp18Uve+8Rx6zEMJMg8hDRvUZolUy+hKPqwZ&#10;9qI+3mzfqls98Rm2Yqs3dXvN45ezPXhSOl3ric+TpM3RhYr1Hxj3ejdr7sP31rni1qlr9BgTpT3L&#10;5H+DPV2gx0vntYt89un3ZiN+OqJJs1vOpc/t0TfnThlZjwWTx8sD2flmtzSZfen8uVM6kOhcso6f&#10;p3SfEu1+zSXMbsMcweFNe1LLSyuy89fvrea0q1o9dNH352Q593ye8cxl1WSukQrVG1grtgpTN4+M&#10;Z24/R4xmZ1zzCD3VmEXdYfvK8a+S7/KbGwhzPb0e81Fe6GPrmi/mWjfWPZ0Sqli7KTltYJovO35a&#10;fC8Z+fPNRdc7PqMleU4Xh/hzk2mtZS34M4zsez7Vf7WgL1W8+PZ76OEiU9h/WkwVf/YOValL2Xmf&#10;h478z2J6n8dS5g8ddZidX0yfHu32yLCMirwI1do9QOMSPxre04IVno71WYNJvH6ElGh+VGxwBxOa&#10;Z1Pu4tCXjjunz6NM3WbK+HHnPDngbDHE8Ryz6alq/GPhMy1adkmnT88oycGyVLyOz3WXBTvjsntV&#10;+au1Iw8/ItHTzySM37IWp9LSDDhYlva4c7qQKw9xBKbDLnKxO8Fj+w56atKs6rEJRosVXA7Ypv2L&#10;RQo72EW99VKesPVovXL3W8IXYRHlbYLPMs+dSYggRVCuZHOxlZgYhUg28SKoV7Ek4S8m2Leu8psM&#10;xn4Zd/DqJyuZGnvlOfMnu6oK75KnvXVyCATiyZmnjK4z7gCu8HZlRG7e5OynP+Ia73Ty9tX+owO5&#10;e89Xhbb/kFw+GZLRg9vMH6wM71drFUEV324IIymnviJrq5jridOXOgdvtLODlJthKFvUDMUwZexR&#10;k+skU3yW26AN+T9UHiUukH+HKinF9NoH147lRwnJoptos/HXoE17EYYm73s4AdmNk6ORzCDrF8e8&#10;QS76FkimlAGlKPKC+nAP6MLJtVBsmvJPuF2BwvDS2oERN14815glLM9+IqK2hdkTi31/Hs4oPAWQ&#10;zaVFZ+cmAHNFxldoYkaRh2OrgDinxknf0si5KFxJHaGcM0wSCRQiimyTeHatHjY4CXtiOU7YP8Q3&#10;jpcnICdvx0wjZWjvYwEeQ07plMa2Cmt/rZz7v+Ny/1dpFX1+oU/F73+puCq/wqpfjv0+nz7lv9/0&#10;f99vpM8x39Fnw9+/+7XcGhGfDpK4xbpAOqBmqrcsXUGBmP3Uv1wNdwnQIrI0FV4ZVwAtQAtLkmbl&#10;fAwS1Fzx+o9pnTKNuSfU/ObYKk+PfMgshvhOJ+kSBYhnHe5sfX77Nbt7BzTtdCb1uaDuRQUZF/7V&#10;ofMfi5aTD+hjzj697Lszouq1hM4+FcPoVIarZ/WY3/Klpv90PNeRPU2E+X7KtbfO7vnxyAv/IcOY&#10;qcpHG98vfjGaecW/jucx0rgXju+32pY2Z0C9C5qcTp8bX3rwjXkvNKgslzjWpeNmizcQWo/fPON7&#10;+ciNzIUbJNmNXmhaZCvy4YkwNLoLf+W991Z9QZ+JY1bec1bD4Z9t4ea1+lvmf4MkJFa06vV6kBeO&#10;H8kLB0tNjjHSBm2rl5WQsrQaiKQdykWuUpG1cYrQx2e0f/7SJXe/vHyzWh3b9itMU6/1tv/8Hhca&#10;OL6Kac1tLxwx7Ofc4yvKJu06OPv9cfzz6pNMkrBnK2crq46sxgJRflV3eZe8RfjfOJ2v7I9jfjNG&#10;fkP7uLUVCgMwxiR7gJHDjKTkMAmjIA4bsdKYn9mp17/9s7pbVymTk+jHX1gxZ4r4dKipsql87si5&#10;U1a8IrZCf5jrLIzwmMDL8TNtxOb7VdlRmymGnzMvHJoOS4/tYpfF4T99ivzK4Auu6EKf5oOiz08Z&#10;d8vpOoL6opOICv8b1U/gZ9KYF44vVpE4quvLEZ6Q0e6FS5f0HP3tZtW0dgKuJHn4aJRr2YO+ziUw&#10;TAOte3WNiqIxZCNI05WRlVmpVlKNwTrftY/2ibxx439shx48HYe1CHaMhBOGYYeqPq8+Kv5evsVg&#10;69nJY9uRwbCo67NJFmxWjWtY0TOYF44vcrc7m1wQsdnbV+PcQNnPVG6YyvfDsk9/qeLF6CnuS/7p&#10;nC0f2EStWq3HZX/wNG2FfqrHrf0W7xCTUi7tWb70kjOP46Wtwb1w/LDdbt1L+86fM+Xb6X1bWMqY&#10;dbW6P/EtXeKb95/8eod3NHVbnWyDgG5kV8bV8XztSKcVZGXbFz42cPglfea3JZXTtNSgxM3wfhas&#10;BwpmW9zBkTBW2w6FvUWsn+ZcPnhJ7+fvbHic87pPQ9YwHoocSyL1vI27rB2/zLMyrqpJurYoaoUT&#10;mR+YOEx+eLcreWyQn3fEsGZ+dvAd2bWFhyfu+IU0X/ad/3HADRmni/mAPseexvRu+rKD/WFE19pp&#10;djq8JKu2s+cZdDQ8yRb2j6t0DtdbeWrCowV7cJjegSRsdrhKs2U1979xOj9/HNuRTQ8m2XclTLvC&#10;syTOYs8deRgms4o5RR7HVTpXqr3sRDN6lKiOE46vGbHoha789/YVD9DjTFKTb3lGlCr+0ZBvc57C&#10;JOabxU5q+nsmXsdet3Bh2p3a+mlXifODnxLlU6W1C3sKuZmKm45Fk2D84pkhzqqkNj677jG8txyG&#10;4TrzEBdiXtZTrfteTa0FZAJ2ImKU8R72gJ5YRR3jTIJRjeDBtTQXDwmnz5MNTDvh5I6ECDEnP1uV&#10;lNCS0ho5Jh9d2C1vKBVAn1dCldpRaQTw24KrBbRgDVoJY7Yu4a9ih29Z3n0c/5d3m/K+0vjF56bw&#10;Kbt1Osbeh7/vOQXcd6cyT8gQAb0yE48mg5kweUO4aqAbSZwPKGVwtfXtiFrdy/sbfdtin1djlRBl&#10;xG19QkQTgF/kQQ2TK/K0izNB/y5PK2m1Fdrc9SzkO9u4RBj70YXefuo1JLHFOsZhTloqmFiKyMPx&#10;w51QIh0vQZwx800wrRIX3G4SpyEkMBOIkZC3lErN1RoqBA9lD6ZycWIHNuwjwBoSGg6UteoBUZZP&#10;P14xWiOB+sZrQzkPyBro8S8w2iEd42J2yXg1Dbhudn7/funI1af+wpqMuMEDAbvnF1OITtQUwUQi&#10;cg4XujA/tNHSif1l/3x7+piEPvtS9jK9mWnP3KSF5MVEP/VVzGDip7wmK1FgHFSS7/cu/f6PnO/o&#10;83s2feiMK4D4qQdB21JtDVrWx7c9fFpAJKE/RjShPo8cNsCrPoszdElp0K5U/BI1snCsMEVTeUrm&#10;FqALav/TOrZCwZn/3DvhjQNNM6PHVtjfofPvK3+iz94ZHzpq60nL97bHsn79fNKjUeuDu1qfes4l&#10;9GkxPGpl9c045+H5JNnyBL+fcunlwxtNmH+D3LOsTVGNXbzF13w5kiL2r3d+o9PYp8sQSvO9H7T6&#10;ZjV/cvHSeT8tnffj0nmdzzDbSdS68mV9Hr/SGv3SF2ybY7TyCRdErI9mrRbRxcqHf/tp0bNRq9c5&#10;Z8pt/LwozJoqXnrPw5dbX/znh+30I3fphKj1Zfdr2/7zMvpc1+aFqLXgk++3ksFUYN6nX1qxitk6&#10;l7a1NQqL5N2AUjuR/sD8s89IPxcrXd1D+B/Ut6vHnCNzzxwyUoUGN90c+fxp5veAl5I3pohrDn1R&#10;7n+D/eF/+pXs0+LhJeTiWW2IE/k44G5ZTeEzqlfUfV1fFSXi4sir3+fJYqi1ocxTlk8VUldFkNy5&#10;KmuxZU27oUWn81p0PK/F3T0+tYQXjmhlpl9kZa0j+I7SOEegaJT5jVWOO0zL27GKOTC5hLYkO49T&#10;L3/sQmv0wMlin3XIO4Mal3/7JhP7rpvBnZy4D/Kx+x352M166O5zMzuyz53klpr89u7kuiqvKWsM&#10;3YZcDzWdqugEuw1e9uE4/rmzoaPkHgY/kTpMW4zvu+DKzuzT442oRS9q22HgEdo6WQXzhjFcWYWB&#10;01sRlgt33PH64h93fPEGuTK4qmFlV7s7zENJx/qkmWa1Fv+mZxuPTFWo+XrUNuTKp2Qw3+I/qSj+&#10;U54aVrs+nD1rLP/c0aCSqsSP5H/Dmju4j3R6y13Hvr96pz1Jmdj8Ws7/3Pb19Cq2plX57nufDhHT&#10;Is0Ut6//gNIR0puZjrI82d3Zfypc/MD412+nrdBTFrL+/vPiVyzrs6eaUafIpM+DzLqoL6j1nMyk&#10;8nn9Hydjfvdz7w53sdn/QbnZv/Ip9SxrqvzbAqOEW1Z/xv1pENC4h2yeE06oRf5/3l1NluY8eBfo&#10;ewH7U4aAY8fCx+6+69P2bw06T6pylY87L2It36KT2vHrd1H1pyGURmB41ao7/kePCuWfklB43qO0&#10;FZEfC/1zbVZGzzeaPjqqXQ1lfrplfTa/xUUREMDTR8+4euySWepzTTX3QLZtPe04plfVSevt8Oxc&#10;8jxOf4xijBOOKGYnc+VlXnIt0WRhpTcP4biDPu1Od9ViJ1PDrentWnbNYJ/76e8M5D7lZHnEjbeF&#10;vHbc8uw5wmsHueaQ/SR2r1NVPe5svpOa/AVpFuRqQzgAkZ/29Jjqp6yMloOXD7adhzhGSH++funE&#10;GQh0A6jCbF9HjdvslGOt4yrSRDZ3HjnsSuIwzNUd2xgL9FTLv8hFioQpf8sFBCudbfrBdzj2KG1k&#10;a/SZoKr4xkus3iFySSxBEZonm1TxkoqUTBFLVByHUiQn4bg3pa4AKpo87UnFvmWyh2o5ZrvDygCe&#10;EqikVQLu7bp2BEcWfqO+K4CjNRz5Kgt1Kia8o8nbV/lNCKXitiHgviegzY38bEh22BjtwWvhxWmk&#10;4pGSHVtTHdnZ1J3g7QZN1mbFkCXvqDgeSUrJ0IKbJCgDqDjJZnqo4sXtN4eqYAnk62pyrT7LnmSr&#10;0ixNqfDx5O2Np7aLPpfi7FSgfSYAc8oyBnHHyBw8TMcfwFUvDZr2EuAkV/qeSsQvREKZJBk4hCU6&#10;B2Wdj+8AYJbC4fpCh3bPufK3gcccG9VCRqxjxKzNJ281egaOpN4R1jVuGvbr5xrGeEJiW7T5RwA+&#10;wAOHdFdbq0oIKca4aP40q2vnpddyAliyy7LkrCWEsSSRsJ2qf51cU62aVF05OWE4fpnJ8n1nAdRt&#10;mPLVbMre2J2jOvVbgodIg9Qdvv2ZvnEFiFQ+0Xg8T2UPrKb2AsG5wZn0XO8naAe0qKGjmiwPTpL7&#10;SeVLAukxVX+16OXn9KEr7EsK+4iHhp6PUJ+HD+1vKuB9+g+lj3mGAjAN+sSaMmWRvufDX7pu5kKQ&#10;PJmKmUMdbgGaRGeSnkmAjmt/EowaRWR/4isPQ5KkdvjHJY/+/O3n+jO7X8TKHL7k20cb8x2emxc+&#10;zNVn+imTMkUgbUmbF04eEm302txPfvqGf5Z98tP0HpE5D7yXpy2UbV7Wwxs3TvEcQnwl3TPjrvsi&#10;H9770oItZDqntxx1qTXv4fcpulCKeeTo6uVPRq0B6afZ44leKPHdzSyhbTljyP/GsLH//fTt/y54&#10;a+Unb678ZHj/yKI7560jZblhuw4Ra9IrX2+XaywBQyUiakg/uWfnxT0XsK1z/H2eVAZK/+clJE7d&#10;ftYZ/EmLagEe+bTmpGHNefj9d0UNjTWdfP7CzqzPeoT99THzfSk/o5gj2jdok6wa5/V8zL6sn/0o&#10;bdNrKf/2XBbOvHGvWP+GGyPW9PHZOyRL3Rvod8WTmlnZJIzyc7xM29e9R84l2B96R6M/Lrr7M6vP&#10;SxO++Zh/Zk/45vXe5IXj1cXbrWi1y8mpyGdPfUTeMOzxxTVm0c+KDW5uz95+pjd7iiBb+avSaEsy&#10;HwXMUp9Q75aXLrNGTH3nGzUiaPvRqethwf5yHBPLxD2s80O/ti+cRvtV+8zPmvxt1qTl9Jk98a3u&#10;pEd/xexOHNzGeI8ykpCjkVkpT/L+887OL94g/xv3zpFqNdOs6ZWDcx75WrxP0nGc1px5wxBW4fg4&#10;mlkX1Dru7C709sIe9zEfIPzv8c2D715842ulKbNLTAqve3XNiu58o9ET0m9+gTb2Tn+fdkeaI4Gw&#10;9+PTmWMBMrwt9ihslk9Qs4dVD5qdX7xJ/jd6kbteLfORN965j5LfDzfZgJbVfd/IKholLwdzrRs6&#10;p4vtrrL9NDsnNdNSVEOrcyKd2+qQkC3Tsfs5K5Ds8qqzRo+ryrZhUpk2L3mPkD4/bcKyjycsmz3x&#10;m9mTvnm5fYS9LVAZjxo+T6h3db/I1z1eJP8wbjtPa3Q/2x89Yx0lyYORzetgIvB29ZDGHdcwFGGx&#10;4sNPn37Ri+L1ns72yFvG3gVa73R399AmlzejF1Ofsy6vbUfkbx1cv0uFEe8YlLp/YPgN5C9b7Jjf&#10;aYfX2UQr/OMsejMhT5P1uCjbY9uDqc9PZrCU+Wnx+Ic55z1H/GGH3Yx0dc1mcmQkzmz7mT+KONaq&#10;eFJTel3kdjldRKM7f6WdyLwiAoz5PagPu87ncfOYZljvx4PJC8eH5HL6+MrUy35k/utlwrvXkh9h&#10;9r3iCbTf+VXmv0KlxkvCd9mzYiz8hZVdlOsn9njmnOMrVGZ9lu2tdjakszjM9QQ5/Rib/b76TGae&#10;OsaTx/xKbCf1KPrDFNewaHZQI4ycU7exPdHnVq4g+Mxdv1Oej0bzltODohonVNrBX8D4cLvT+NSw&#10;/RfS37WtmWk7sjU6GR9AsnuNXkEPZjix6Ut+dJeR5dXwnj7prJWjvEgsC17ab7dQkVQ7M3dAfFAK&#10;SEf24IDOL9rGLGfep/zFvCzfapkPp1tfvJD1k2gYtZCQligSVjOvGm3E2tQYntyDq85QWLl9qNFE&#10;2YewTTH+SDuVv3ySLPpTesCKlbQefoo+/yJJUXbxw7kKRcLBmYi4rdHG5xRFXXtmA7bQqh23joRd&#10;6WoVwH0/rDL3Oe+jsYYCIAVXbz11J9PjvQ6j1rVquS37LQ8oep6YX8QCmF8tTAcM3Izss0lZl9G3&#10;Xvyqgm0I93bt5UXf1imEOiEZchoSi2Cl0OmZQo6pgmVhqIVq/VIcSG1rdreqmDeEQw6xU9kVgluW&#10;2sRsGpFUm7XupxRrnoqSq+1OJNQRowVEzo7Dnibsi45gPnGKpk0TTdg/fFLTXKJZx62wT8f1Nmvc&#10;VGxt1j1Yxh4YYl7VA6UYMB29Xq2F5ICaUAGFEqf+/MPWn22NTj4nEU/ulBjtY+4ek3Q3jxyn7Bs+&#10;OfSHKK//IKdnEDn+GRl656IwuZijftjwxRzODdHHHo1bF+cgYXQqOYfYg4qeMvQ0o+/E1RdqKGpu&#10;qTjzfMXr1tTiYk+CB8uc35xy6Zv9wxRHphyJJb74oa4XRKIFdo8I2lzse54SERLw8eX+QWkyDZcX&#10;m2/4FhURYzZ94xqwWDgIOVhq06Q403n2cYvOhmos1Oehj/Uxi9FvwLDz9+TTh76Y5ynYN+VT5x5f&#10;I0DLZjmyDxO79YcVLCoKImcB+sabQBkGF6ATHgnlskEsurjTE/GVG4hxT8Tv2zyHCMM+mz9/JOOu&#10;6IR5gxuTYw2elA7MN7uLg9p5y8r3PrGat2D+N/gJdpxx/oMR67HFq3ksscjRkVgIZhlcxaV9yOzm&#10;sCBa+6YXH4x83nU2i3Ji/dvHNrWe6HDleJISSeynUz/858wOY6O9niFfzyxJLjjT+Wj0QLRg2+fP&#10;PvaxVf/aWhU2586nL61rVYwW0HmRY7W6d0Zo43MupXP65W8yZ8R39vlqG7vKUl47KfPDXF5oVhoW&#10;5UD0uLOZZ+cxD50/Yx3PgpJZN+WKQSOjN71+TVURkQ/T/AuXp8lp6f2RJXNp85pBVSrXouJrvh9F&#10;fyt9jozOEzmWuR9duDCXdmfr3Hni0a3fPnDVo6OiN0y7WoUXXVlcZVXjn+pNppDwN7jPA0u2s58s&#10;o5+nXZWVR21S8ezO5OL2kWkLt4pCbl/48tNZzO0pq1DuN69H6V2I9F03I/mkJk1q9trN0YLjmfsI&#10;a+SdHSevEQGoPN/0fewbuiQbTpw8vfl0pvbe3WfxNh2sz00jZ196f/+6JH9wByqOtW3FBnf2yfxs&#10;MXtbprAcsZNdGobKK7p2cuaHq9TJzYvfoU35fc4/RYa3A0ejW9e9w8TuU48XBeP/nnHuzRG2j1h1&#10;AmnizMDUoWqtMxTl0T/tL6KRBXPRLuve/dxq3vSU442TZ5zDHgMsJlbc0rlVyg+3iuw5ZBUse/Nj&#10;djs7d+bLgsKSg9fTRAq854gEq9flziJmr5KJr5tCm68bXly7kspOZ83SrnAxuYL9PJv9cb2QZ3hb&#10;KIOs2u7ZGyILn7v8yW95m7IU8t7pNpVVQfRWVWvZfs7Cb1tHL3BrShCMGtU654aI9eaSH2XP9NTX&#10;C1davMKy44vht7d/1br3mSa1ZLKyHJqbx05kO/JhjfvnYRF3fDn89lvGWfcEp0OVpB2gA7Kpy7CD&#10;usxs8kvLSG7PzaIvDdIIKWdSQEPB6WfSm99GLqPHVwfUbZtou2rtuTb9IbmekmOqatPjzu33OL3V&#10;893PyQWRCtZkCHUfcez4nO1HrvfiXecez35qPcxhEnwwcg3QFRp0pwdjU6/P/Ej3jtyZHa4bHe3z&#10;cmaan/lSLXiAm9+c7QpA2/PbRUY/OIl38NyZDw6PtuvK+mzI8A+NiN4swvNCS79ax5E7hVf+myd6&#10;3NZv+7d/OvroU8PocYJ4KM2Q8hg/fv90NL16Rfq2nRq93jB6EML7r5Vz7yvi+44vxj4317r+tjrH&#10;RiudQu+TfPqeOXk8Mrlov5e9FVB318Cu69ufxQiZPc6yutRWZsaSrXx6fXpcN2vN9uhpafdGsu8d&#10;I4pRkPcuDcJysKp1yd3NrDfbvfOzSJlKcs/C9GcuqSoHMXGJ9c2fp/WaHm1wd2Z16rOUmvX03TQg&#10;q1F96LebzfGE+h0Tha/PoMBytiqIVqpKr+KcO5f23VfJfCSddmpP5d2Kje2yw5q1doXZ/sWYZ+c0&#10;vDvzNPHQlG30nvYj//7jnHb05sBHMtKix55I73JgfzpD57d9SW6m7ZGBvpLcLyc1PX/JrQR8LOIf&#10;MYA8m0Upn1b7PlLJqY7i0rZvBzzJ6FWuyqe2bezkD0wUFoNP1bpdaMKa9gU/b/2YRUUSQ1xQOnJm&#10;lPl6C6aiswDbv3yyK70dsfdzTak7UJrH17nx2QbW0717TvuJDWvssz33kRfyWL+U8wWPLrqaWvYI&#10;+7VXzHx88TvUUkqOsHqlpiPrvi1zETmJf+zIOp66GJhdgkvBsAtHRzixVnMfvHsW7kg2gWTjFa60&#10;xR07royo7wVl/eWNmTdeQiJGkEBsCtq66jJlrg2wk/KL8R8R1HNCpuAsq5GFVBucmportEdxc7SI&#10;lADkjOyeKEX3FYfox7q3hWhXV3Xi1M7dIFJKUTejko5iKK6K/+uYtnxoX1GIBGA7EzuSPC9P6EaK&#10;X0Ex9vAeLb+I7/Kuz1iGqBWIGoP1wOU/SMTP+hCFSKiLHKIyurJ1P+7QHZDbjrAO5zlpJvKklK5l&#10;B3UElfGdGXrHlfgckhqZhel4osoO7ZNpYC4BFxINH6OeSVUwPrcwIZJpD3srtJ2DswquCtnrER5B&#10;X+Ujphg25eH+En4AcAxYah6x7dc9tPnUOwiFZ0kSorn8AIi6y+oaAcTk4rscCtOCMcIETSlGlGTa&#10;P16pfD3u+NTRP2//Hurk46YlRVl52rWoJuEzpUxKSln6twz7/I3/S0cZJnv+meBBUVhqKSmRMmUi&#10;/Av9ZFnwROXuY3aZf8RV+kpqrNPDhrmz2Pc7hT+3Qn36nPL3mjwpSl7kJ9MmoTlapoxVtmzK0WWt&#10;Y8pGjv6bddTfIkeVK/P3o1L+fpT1979Hjvq7VY59Co76e/Soo62jjQ/9VB8SlB//d2+zDAMeGnn+&#10;H782+30TfegL/TSvUmCKYh19VNCH5UWfvx2dUu7oyNH0+TuFTKHPUeWso8qlHF0ucszfUv5WlonU&#10;qu9H/vMcOUqwWj99FTnZiGdf8voXb68mSTuFWoEhZl84bkZ79Xtp7cc4+mDmsCUjLiIhX/RBuvT9&#10;lMZXLH9y8Qhy97xm3AXMk4Z5XPnCjBfJfbNrfNuyuGfzB6LPv6U8O8vL309r3vKpO97PbhuZltny&#10;2yFfPVlPvWBQ9Pao9cN/zmj/3dgPB1wmk4z+uujJBvd9PmDS+7fWYkE2LxrW8H6mN4jjgQnvkPos&#10;i7pm1r9ue80oXacZn7SsbW3/7NE77oo+8MnD55O4I4cP+u+PH513x5T7x0zpwJx7WlsWP9/sIcZV&#10;HM2HPDu85rr+7UYxYdSy7n9hfPsafOilHXztn7b9Y3Z9JFu9gYp84E5r9ei3j4xkm/tYXdg/W3Ne&#10;aUHvg+r68JJrTnEMW/zqD+/d0e7V66e91+wME+j2lQM6PW89POyJGusH3voC24mmjqYPDxuaXlH9&#10;2vXliH5cedHH9VPfbSqS2poz9op/59gRHxn2ZHol9jNi/fAuZaquNOz18QPsDXJWZMO0qx59qusj&#10;Oa2rmU+/SZVr/rD1/FTug4JeKvlO5xtpx7c6+rw4/pZI1gV3kccJOuq+MPUu6ariJzpJcrY8mg95&#10;ZkRdVext3/Zr9/S5L024xfCRnvefW28YbTV/7FkebP2Uy0nWN6p1ae95Dx738eWDyKuAnfXLEzow&#10;tyfuY8uSl5o+FH3x9R58k7gwDPr/z1OufGRk18HLrrWmthzsSLxhr9kP0Ku3VGD5351fDOvX68xB&#10;OazVHMcW1qA2WLrWrGH63IXWc5NuN7elW9aGaVcPeaoLpWDRl+UPD1cvDWNNsCWbJ9J1UE5rd/ri&#10;HuSHd2+/6XtdMCpM3/eajlAv+JqbcfeaZyffobJjV9lf6Iuj68NLeZrcVlc+0OG5c55/Rb2LjF1n&#10;KTPJafiTGbupYExKoyo8MmxoHd5AZHumyTXo+VG/U3O1mXV5aPHVFZjV1aYv3J5Vi2xd+uoV/44+&#10;81q3ixl2TXPDG9c+/vRtD359tcW+mG3aoMcHfZXnZRvwrkUj+t/Ht5fKwxmMcmlpWDWFuefpl28+&#10;TWeno+1aNLJ/bzOdi3u8b2RH6Vw1xNGI9zzzcuY2Z+IN7v6IfEzvWDmw43PW4KeYg3Xj7xd/YB3h&#10;5ukfZUb+c9sN398398HzTpBT9M6Fj9/T8zOSdy/6lb6cNeSbNnrfOjfsS3rPffBcbm9OO79Un6dL&#10;IhGDg6USdJ38WLzSbefCJ+41wt/8pjxvpqC+8w4ohjV99HnptVt4b6Lu02wQeQGiQyUSPvxH6v1y&#10;WqijFt++gkTnc14YRx4Y8t7pSrbnOAhyv3/RfuEf3uveflXPD/v+q7LFbcBi5mGx5j793s5vPzNe&#10;RLpu8jtyfKP+RRb1jLCoBj1G1X6xd660qB9m3dlhla91+dEQ59bOr3/vW72ekbakFls0wLKSfEiW&#10;s/2/D96mhuLOPZ7OffG+2g/yLkAV/O9Afcmqo7sAFaP9quvus95+Wtgh60ra4De83vox3R3ue2b0&#10;zaebZeNXO4suZh98SLeemcC6mGN4d/dKGcURRuUesVji33a+3hr3lphZmuk5xej7zbqwAOc8M5r7&#10;BmETzT1sorl+mppfRB7Uau1WsXop38oipAjGMhLDCx1UR56UcbLL9feNf2vFIDGj6SxYLs88/OO9&#10;/66h8vJLhxdVFc/VrGZSNnlVQiZ5s0dr7/W8ZYIdsce/H2lbZX/B/r8KDtCHfTnAvu+nn+rL/oKC&#10;AwfEcwL9hMiVs/qpN+3QCc9fk8rZ1fVX06a2ZPxxtDODwK2k8e5MnNd97zn8q+KIGJCLWdsAIDFP&#10;J1AcI50Q22rjUUmmsAcnjnOB7cxTyf6idnzRLP/v/Mp+GVcCfoq05dLb+OJ33jinU7NLKvIyHqKY&#10;ORq6gM7LlYWupeu5hq+k4KiYywDtTZ1yDw/7D9/Pozb1qP+KbXgJ2K+srfEfUZsAzn61dqI2Geim&#10;9GlP3wZSxbDLEJphgBnLvw9WUhDnx/Y/iQ1b4lAk5YYuJWPKXpwAzIPTlWLk4mzNQ14cdwFcVmVe&#10;dl8ynnpKY5CdSHVHaaI6nvFFPnZwPf5kJuDsy/6jqTwbME/EHIH9Lvqf800mzujuuRxrmklwpkgw&#10;eBzLijnY2wOE3bcdluBIPDApZ1PaqxI1+ttw7LrZyxCpjcpHHBRHr1Z4aE9kpzUYv+IMiIa1SjXI&#10;HhN51bid2xOf/7N3z8rAXFuZhdfo9BNA44y3Dt5FlKy92QR6GEx+OAnxWD+WySSVcexnsbLm8XP1&#10;6WNuaqp4vCFViizQTf3q39qh8wP9Bn3+0Uq+yc7lu8racswPf6X8kVD1ykWPOflAbTmdqVlNphux&#10;zrnw9GmvT+w38P6st7K1SfMpzlq192uSbsPn9eDDo86vfIlYSkj7U44qRLa1z6/29ZC21/Uf+sNb&#10;U9jWZ1LGLasMN+ayEatMGdozXVCWnylLwri66i3A3KNO+uZvDnew5+/f1uzP/+mQLEDZWAHMceQA&#10;/7GfNmKSyxH6sA17KQcKUuh7AfktYf+yNjql0eX9Rj3++uerF81if86ejAC98M0fSG7mDwFIfRb/&#10;ctmfKfVsUcGWFcwFiXwqoMY9j835GaF7xchHCpmCuUCVY4gY9JyrJxFabMiUj+BVKmrbkRqS7JGI&#10;J6Mf3MvhSQYTm5HFP/p/ugDypCiJ+p+4and/e9B233Cq7uq7RHANsgqE+V8Dou3wxjQ2k5rXCI0z&#10;xlo1OJyeSWQQ+7e990LNMfohOjM0Ft5vkPWsOpKYkX3SNWsQmGLsrEyyhpUpqdSY1rR4are4Nlpl&#10;ejHRGxeTqH6MvTxJpcZLY8aMM1voBarsAXaPdVc61BAQlpR/qdxn4890ouP6d5mwZXGFM26d9FSl&#10;5xPxUNTeyKS/2v3Gt6skWZaQ0UL1/pBpFXUwOTayItI+evk0xRiL5Sgvhmgm77549tMvymcJam7Y&#10;unT8VY+dNmlmE8fzOf+Sxuw1CXapBIMXGbo4+R6CYh2CLIuMZlBC/O+T2PtCCg4wiZn+SIhEZ1Kc&#10;mdwsNOj97Pv+fQX7+RchSbPAB9h2/QQFaDEwO0YONWaok2o61Zse7d2PzjqYg43jSrxm8lwPK/o6&#10;Isack0MIwgENErYs3uihYsZjU+z2lkQGcSdvkaZnmWhMCOqrGktlDNdPOxG9DDIjygW0zsxxzSdl&#10;d3iXqqUK7C6b85bbu7HeOc95q6A1ELmotHeD2pKpoZ4aurQSV/2Wuf7t5iqLmxafzowSBhGzFUDZ&#10;BPpuw7yp0DydX4xW4/npJLRJxBPxA23SVORNTjSEOeV7KUibD+X5SOe7lTaJLnAQojgN6SBkmHAW&#10;piXZkR1qEa+EV4A27FBu/VcDgLYWkbjc6K6Tca+qXdKUezQNmCDCzBvBA7PzSvAoH2to97sWeM+Z&#10;+ByReIw4je8/5LvP+pmsu8X8MrJbUYT2dlOjQnoUFSk5lyvshOeMb5J6WWNYrqOsDptzPhJhFu15&#10;hmIPe8rg/aE5/jpEVsCoh1klXTSXRuKSpL0KtRrmFDYvPhtegt3+UAjQtiAXXFjf12T5BffvsK5O&#10;rZtOydAkQHe99c5+D/T/eu4aWoHbLaNs0LRGQ8KSAfXaWD4RZe4v1F8JyafMaq4SJYlEzq5bfdK0&#10;CQMevH/O28uE7qxMI7Lpzx+27fslfMP945gqp1Y40zF5UmRDg04775Svh1x/7YChP773JuUvBGjS&#10;mqlMZZnrDXJ6wdRn2iSdYkXLMvlXhok/0ASEMAD71IOuSvU5ykq5PxphN0T0hVlC5AB7ZSQTplki&#10;Zcue3KDJA48PnvLp9w4B+tT/zj2nVnT/NddFq3p3UdpZRjZuKPvu2/OOv1LuByfdmYvOWobW6jNf&#10;YfCxSbSh/+znrIwc2L6n7cx6s5MI0eyxRUPrsq219orNmSD75VhX8Sz1aySd6jEvj1KURSz1Uw5G&#10;SmjmyaqxSxRPj20MKM9VDH3C2YddKqFli5y8i3sldpsAPGtlNzNjhNz+3YNdXp7nxHfPU88JzUUc&#10;4SYhn7BBA7FO2a1B0wV5Sl0xQzhCG1sbVHK2ycdeaCTdecynqk5i7Jed7IaptGvbWfnmg0fyncJ6&#10;GJfTnN3sYnKTFsU2P9a7d4YzjQueGXeb3snrzd9zJn49fRIRkbZ/N7Dzy+Ymdzp339MvmFbh0JXj&#10;lUYXJdAkxIVAAdpjhp6EAhZF8UrmsvB1Cxr2+Y8zqfNHjr2tfqXAfuDOQERe92nDvu50RrxyK0/H&#10;ccTuI3rRZdi2lI30Vh9TRXKKSnqR5rDOUEQKGyh2tTZMazXE1UGaDTY24xc299iI5Tgatda/fs3j&#10;ozo/uOTqqvbzPqVAR2kv83XDnu3U/8urqhqdlKW8ddlrVz9x2sS3GtUKVc6kuqFfykWWkJl4iETj&#10;B4kfIhSp0IEOdn6hC1aIgNz/GHOewzY0079CXOZCM6nPQonmW6EP7OeSNJ2n48B+WpywHdB84RFv&#10;xwifNB1LQKHmyPGB/1f8Y+/ANO7rYk6rsaTegPbyPx1CMw6I6EvfZ40RqpVCychBKYWKfNhZcdz1&#10;nLlGlZZmr7ONJbecdF2SlV4SCarmY3nF2d7V605X/ZZl1D+NcDpNr1Dg2p4RnLXP7O238DDv1mUH&#10;0uIK++LY7CxEVNp3o9VTcc+jBOsws7dvNW1qrOqOuwf7p0cU9qBT9zw6OQ4yNmGHdMCDin8csJyF&#10;jtkrbRpyfFIytGf7uLhbFMOag/nh0t0MCw41UB2qQL5PEwRkfRuj6qJvQF3ysmGUyqLM3QCG2dr3&#10;RnpsNQoQc0IInrb8ogWbiX9o3/CBicSfCY0QyVpssvF8LMl/yI951r7oDBbj1k9eir1T1V+dttcs&#10;evGiVjMSg+u5ueusnmn8Rnb7flyOXtJI7bHPHtqE3bvmMA9Rv8WNroIIbf6MrTj7CtAqEV5PjyUk&#10;vxU69GAdYpUQfsgKIXsLaAnkGn9DtNGKN/Wvf/cdfe4b2PO/X/zvt11/BrWf+ag4jgytV9t8ntIN&#10;LlOOWGfVqUYC9AMDei94dwVLlhdXTGp6HzP7ybYk68lQQFBKqWlGcj70mBZ3oVzzX6lfPH7j9QOe&#10;XJv1HpOdub2UJd1ZiNEp0bJsEzBp0AWkg5eR+TFJ2s+2vMYea0DxHaQIPN+jS9Izi1tQkCL2O7Pd&#10;0AURkqHp2M+16TJ/L3/s+RcNHzbohfezHQI0Xau3N7vKy4PjGtkvPQYvrXiRufeZtkIzXygkQ9N6&#10;TOyAlq6x6QvH47VHT4/3zN+OEOZKU4jCvL780MOHiCHOKrHY3ApgfFcDkKEeCs+0KqLUnUU24rmu&#10;EJTVkCbykr9kjo55W82zsh52dYzJXMNWa3r7v6puzv+6W0ffC4islXUETxphOrxfGEf6phFq5VkU&#10;TQ7D9jCqV+TiqjGKOBcYPmOus7JJ3+CqZOIvInxs32ahv5n2JozCvmR/97s3itu3HI0YLrQMFX79&#10;o2byhJIPDOx44qJs1e5oMl5sq1NXjVBhzFSVKZGwMSvtTChWsvEVIyMj9w2VfYulbrpYzzDnJDW9&#10;hd9JVTSNWeREC1Us9xQhx2I57OthVXZBNTJTlvyJod1Eaqzf+s3k1k9Wf+2NS8MJ0IUquytyEd5a&#10;2CnbicZKvliydlh3UYI6/NIiWyMlmfYyk6bMlWXjI/1vSOcbpFCzMGKjtHZY77TVgPob06mcZo3H&#10;V3r0kAq0sTqWE7I577rtIQkBWqWa8Pwsyx6qcyQvQPvnEsqyjkwBmg2Jcapvj5dkH2KgNdbXjvg+&#10;iqgjA8fS3LEiNpLUWTjXV7Y86sreLJJKk4/0ul5qlNd3Ba5LzjL6INEJqCRlp9P/EfeRSkEV/xV/&#10;7KkOW4lWN6A+WoK7JczqBNTaqKkGqtrIQdisgy8QrSjyJN0kfYriCBNoE7Gsy9Sg/QA6gUoZmo9p&#10;zgYI1YEPeSAD4SEvS2ABzC5qB7LXW6Ygp++I7dtWvSHLXpEJYzNs0R2Nvb1LTj3FI0D7T0qsdn4r&#10;oICBPrmFlD07m8QTX3glHiO4hYOu+EwEHpMNeR/kugnyoeA95fPQnHd12UxSPTAKr5cBxm2r+Op/&#10;D+YY9ZQ8Y1inaZfGbapR5aCpUt+UOeYHqXjYZiYXZiKQsUR3Rnep6zJJ48Gbq/0KJ0Db43aMMSne&#10;EiHh4Sz2TbJMTuUazvYD12fKJHQhm7Y/e8qE14+qXNCs0dXr8jb/sYd2ghQ41rqUszNT0UJ62tHN&#10;rCVmw0iVyWotmd4Vf0HViVMm9Btw3+cf/Je3vUjJ3gpt3PeLjOx97yqo/RhDPY61jc2WESKRmmed&#10;9PkTN7btP2zDp1mUCgnNTHBl0jN3xEH7oMVP2gHNnpozyEyMdllujBYN1xxmAlxlTmHvyaKnCgfE&#10;hugI6dHUBw8UsK3QVpmyZY76v/LVTv9uxx+rv/6s67AxX5kuOMy0XHIxZyF1fKar0x5v9pJDOphP&#10;buUDWrrd0Ooz874tBiAWxTiUyRkLRI8+TdfMlY+K7dho6ZzzKAh/ax8/mP7AFtLGgy+entpvxMOw&#10;f9R7g3gMmaCanWVsnoqIK+Zb8e5L8YOL1iI1U4tW2/FUYYxy2adkad11F68+dBCTOehUXL8d4VWv&#10;D7IgP6zezOKd8RlN9ZCqZwrXXhDVgfxL5j8iO8oR/5Y08W4jMogdz7cxZHMLYxP/GMK0fdVsnPBD&#10;fLIVCWw3I8FE0vaGddfB8Vv2EHPmcdxS6uLFIhGHUliIfuHix3WGiB8+XkdR1uXc16PusniX0Jdk&#10;B3FKSyKBRNosTJHihymaqsfPJ0YI722SeWMkBl3zf7aUp8Z6HUYPqLxaYeoWh3jxNEiyqR7seK5G&#10;Syr7pCIVyp6KJzJ7Ma94nyp7Z6/0wsG+kPqstkIzVVptjlYvLuYatHx6GWqp7nh8a4jMai4Wq12h&#10;NcfQoN3cnVO5k1HMNvJcTGCYcsQNWhAU0kISKI6udag4hSxX8Zhh/FTjzats0BRV02ta/UutfEUu&#10;roHZWMGqpZAsjf7pPm9LVTJF9R9D3VZ5OhJxFSBE1nYGRiWc9fENooCa+ql+wqNEU2Mfr0uZFrc+&#10;4p+4BhOAN0TtHI/6PatOL3/bCBz3K449zoGtJk3DMI9Am9IXNAIxPInVjtLx/bZBmyslQ4OOyzB+&#10;BzhYIZzd52DlmmA+3sWV7rNyjaSXSvYSXtuMU14295eKWMZTVR1U32YZArTqI87C223t980/jp1C&#10;gKU4TychQAfna/d1VyMkaLQJBo/T4qHvsfzsNcx9kHOLBx/q7MWESMDGLOtmhDBlZ63FyTRE1eSQ&#10;oesZho+9wHfdHQiz5NZp/09brjHxxeDm97BeLrtUIY2aqM14Rju5JAy3omHKzDHsNQwHl3H4TXg+&#10;QRIcROIGj7+wddIOV7O4MyolesoZldMuPu6hBx/+17/+ee2N11Q85sR9f5IK6mwtZaQ+FmY2tbd/&#10;izPKpvU+sTFjxjz5zKC1qzbbM7+qkRBRHV3Ea/S2xixLZMfwjITzB11708hJu9as4q6OyekzS547&#10;4SDFlUUvy3Yhs6/qQa6jtUKRDhXITpZw0kfomtTVDtCWZ+52QzpAKVtuy959q9ase/ft1x5+ceau&#10;TQWbN+xmRMRLCPXhFkR53cTKi9IST/1ZbeULHsVrHqX6LL7LAOIJgHwOIJP3JK5GBcMOzXHNGd5e&#10;nYoJThziu3CAwU6qvsbv7uRwYww9TDWWIxBTkNVgJBLRyYop1KEt8l9ce+b/qHxMUZsnaJbAXh+K&#10;0upY7IdWr71w7GFUJme2kNbZ1UlVHLMzB9uOTxs4TDOBH+asYtwfizWkOOy7YefQbI4ErjE8dgH8&#10;JgEjRuBiQIdJsFc5SqNtSxiebgBhBNIY7Rs0u7kd9h2WcPIl9cR0T2eqCMln4eQip3aTj8ZjL2BD&#10;Vdxh+94Y3vWB/4ohxjoiVDHsQD4pxZ5YPROkbeBqTJS9Rf6Uf5Ujx1UV3Zyg4t/EJlipOMFlnYsO&#10;YtLF8xuudE+Tg78wGfmkUH/RNzrmDVLS5fBETLzrxI0RN4BP6bltFV2tkkkpqeyTipRM6Yo7Di0b&#10;mPosHTpzfZn72eCKM/PLIXY9cwcdWn0mq6ZYevERroxyQGDLMBFBjybKCPRSzZbNlHnoM755+c+q&#10;MdvIf44J16yOULGixH/oHIjOXoGEo2uHinuDw9knmuqhDh9/LPeKUmo+Z8OrKL9jBWSfdc4XfssA&#10;5zm7MD4JGoqXkaP/V/fiwqfErry8Wds1c9ZR9DGpophiaDwFle160mJCCGsyCs1q6apDwFUZzCkD&#10;+aNTraPmUjF/ulrTedLVoCEZuvm5IKiNXkq/V3eTWpfWF+yhzWiCQ92DEsrf2WoJRT0Ygb19XeZq&#10;bqMRHV4vyNU6yjQn+86H25SxMtO/9d22o15hZejgqSJ4BPa74r4DijF+xxnaw098ic8RiceIYyz+&#10;o77jbMAPZ0yfdNwCtHmD7yqVMQ7oK/qmyLl44f3d+L9zfRuXjzFQeWzRGDGNa7qjGpYeADWUAG0q&#10;kw49ndXKmYJXgJY115KmURBedfufxAaJcKORv7EklpNP6OKRoeXE4MqPqsAZ0X9POu3Y85pUmzrm&#10;P2vWf7/j9y0ek/SWVNK1jcw9aPB9rcby2zBUdv7o8uVEog75Wv/QKwGdj07fzNnVxo5+Ypf5lM1L&#10;tpNzZZ2dXHOoB7zSMxiToCl/8epfHTZWO1Moz2VxQvxL1x18+FkpOqsdvvxOXEql/Bv7h4Kd9H/H&#10;nFnr7Mz7R27M27Hz172SlRagvdKzri5Tn0mI5pnbqwXxAJt7G1G6s0t9loFFOq70nTOQzMoQ9dw6&#10;nlJv5XxI/7EHFMdiSrp+1qKzkJVlNOGxUcRV5wUhFkC44VDSMwuqXj/Ivgipm+nUciHOo7D/89ds&#10;ylbiSZgSNw8sFTo3CVFwc2GomtpvyDANwchQ5Wxbp8+3ZAaXAEsUZiitUWZl9zJhH/oq73VCkvYo&#10;a+YTP8ctXcx5Jt5NadxJKkDDjhHPNa2pNrIfUah2FFamTE+uxzztE7It4lYksME9Mf2SCp28GdC/&#10;6K61iFyIql7n6fq+5VYpu//rChzEzud8uFPuwvhlEKPBYlxS3JSZq0eRYgy19SN528W6lf5qPl4N&#10;cQsbs+snfzGkoSafQfyY/qqIGDaN//Hngo6RnQ/j2vTsrug3sMYrRkBXCd2D3KNlzPwSSzVotWRk&#10;kViC8VjguoMAMzOxwmLSM1ttMd/OpD4zHToq1GehSrO90mKlYarPfL4Ix9QxDoh1qfEv/82nZv4/&#10;PUt6v/hYo4jofwSbj/+sEsLcfIIEdbE4D5zjkUtu7AyXaYiKxiveQbweysjUolxUTQ2VMqrrPz4/&#10;XeskHt84p34aQ7BPFsauDW/Gxhmn2CpIBuXoe9Wv67mKJrqT3av4V7WxxqGfqqmb3xTxGz6nch2r&#10;pf3B+jeAp9bmBKmr7/xipqSB+zWfR5WOizQWw6ghuJg05E2ygxgfr7T+rG6j9T1DDHHrIHahRLJK&#10;ZpmRSPqFDBtPgOYN7xajnRKzuPtRorMwBBXHsFJuZ/o8LzbrUXEFaBnOMcgG/3DjCHvD4zc/xB/X&#10;A++vQt14xW66+Lkn0vT+o37wWccVZ7DACUSYiR9JEcXoxbLoamRQyw5j3WI0uyRhBpJX4xFQY5ux&#10;6pdfzfsA21gdw2XMxD0rA//SyZWYV4B2VECHsrNUre+URuR135PxWPDrzsE+dpRQC4VQuerWjpdk&#10;wPVwXcHH8KhledxqtY8/u8EpFU88JvxwoCsW68ZKLLtFULk80N8d51U4FVYn6uwTrrScWXsyUian&#10;+pazLfRyxSieI4QPLwNPoiNYuDYyC7Bm2f9+Xb/L5icEaM9NkHMkYiOGMZSI5QL3hy31aPkqDnlS&#10;69S8Adg7EF2H795QW4gV4Q39To8o8rTSiNU0Jncly3mNzYtc11UvBlQCs5wkxd4jljz/M1hbuJfh&#10;pYYobhbVyMXT5EqzGK6kNM3PGKdF1kyYNp6o6dlWj3SSh9pz7QbkJuYF6HfXqkLxnEV7xej6gWsQ&#10;T1u5W8/RSfUIrDuKeFAh7V/e/yplzRSi7f5rZOAdlN0mHkqAjtUvEhegZaOLYhqrdMM21Flp2eJh&#10;hV6fyZjKeAKBOi4k3rd5kztaJ3aCsQbZGOkEWJXRVXhFxdLTMbnHWN84GNu8/FHFm9GCAIebiH2G&#10;K78ERf2CsnKP83LKUf/RWrPjflZKSuomVz8zd80q4eyncKHUSFe4VAod2ztKqcc7Gr2871HDte6J&#10;rAua90jxBtmwLVnoOsVOIJluHy9OzOGwaOoTrwjeXBKPUTQlLdJUxAqBK9BcfaYvXIkWTjnEd3Ze&#10;OH3WKwrj7l4VJ+SYZmgxxm2OnoXZFKA1aDkf2HOqGdnEYK5p3XjiNZPf9VC6ryNiQC7xJvt4bRmq&#10;IAGJhJCh47GJV7yDfj2OkcUUoO1J2ZhG7QWxYzJUy1PHwl0tB4yE7PIY6wRz6SBTdeXIU3JkHTtN&#10;36vO4uim8GZlayjqiQ8XS+n/rrcSCu1ZCtD6GbMhwcRqb2PC1TWzC6VBOpcwTgiu2wsXIr+VmLP5&#10;Em81P4Z26R2919CgtcDsq+ErJdrxgM3YwHLQO00yGZaQ5VPsovstrlgMGtbk4lZvLXFJyuZa3+c7&#10;S0TeZDsSEsbLRs0jS4AWmP0nm6TmiKQi+TR2rPHesx52jODuH8F3OobQwSnYiwnV3F4w6kZH6RT6&#10;wbk0D9eCJGjdEmzejolH3I3b/zNv4m2JRyZmG39g6s6VgWwr46QtL6prOileMefKx7XOMO/1nGaQ&#10;vABtzH9xB7OQ69C46dhzVywVioeKl2W43mBbmR613PyMQuuWkdqman2zxUSKokHYfC/Lyb/Lc7I5&#10;1QNUOQxI8xbznBBJ1WZccb/PHWdI7ZRf1WHs3SM6ilJZ7TBisFHTq/ByLBKRI5FdZodSLq/reVna&#10;mhi9bFhuizR/+7WFb3/wGLrHYsRI8cOy/Fi25LUNsxuoFrIfdrOd0rrRRHO4Dz/tVOlVLmuUs5fd&#10;f+Q39/SoJ0z1RRdbZKbv95R8bJfBUAxtHZ4i2TOkMVeKZO1SCYFDVtDIRIiPZsV9T5gitYdSYKs4&#10;oMRqu7jX4nX8uAnIAK42dojI5ojrvZ10DsW+5uIuRDHeF8Ye6PwmbNtuHYt3e92m7cWw4fDYw428&#10;Ac0UKnKoQOHsQFdadVKznq6L4VKM3QXCpRF3mRUumVihfNvTDVb9NoZP9VXd1nLzN8OZk6F73VL4&#10;YodNIby5hk0xsXCB45054IqBWd4mqaWmaxD2u78OURRzlvYMRiHiJxikCHtkgjkfkuBHQHWFgepH&#10;bdoKxRnpakOvB8I++A1sDc+cyUKaAweP6ZiEAwcPI61kG8I/XrKpeWodYrqPYbdFVgz/PIo5+WLp&#10;kAkP5+peXpQmILqxvg3KwEjHJwhPwLNklhnGKrM3oolNlcs/BWfVdLzgCd3oZsasLfufkKWNp8aO&#10;+7t4jRm7XVwqjzsxXwj+SH1vv1R6Tl1Qnk2QoVkR51hlrGfk8KRXQ/KGXJN0Cc6SZKnob/EMpeiu&#10;h7qT9FqejmYuqHz6rmPNbwwQQQNJwq2bcARuXs4jmTQCWqCYZ8Kia/e4I3mCWTntKAxhx5rajsBH&#10;T5G5Z5WTXEPZNui6W9C2awxX6mvcKTJEFR0rK2f4MLEDa5schthTW4LNnXjwuEDjJplQtV3ZhYvr&#10;MTinEZoPUVyzmvipTdpceYuTwqyNFJSErdcKKpiOq7JwP8swJTTVW3Sv8a6VZXA/Aj57Oxw2620S&#10;u0zB1/waMib/SKOzr4/b+ggAAiAAAiAAAiAAAiAAAiAAAiAAAiAAAiAAAiAAAiAAAokSiOzbty/R&#10;OAgPAiAAAiAAAiAAAiAAAiAAAiAAAiAAAiAAAiAAAiAAAnEJpMQNgQAgAAIgAAIgAAIgAAIgAAIg&#10;AAIgAAIgAAIgAAIgAAIgkAQBCNBJQEMUEAABEAABEAABEAABEAABEAABEAABEAABEAABEACB+AQg&#10;QMdnhBAgAAIgAAIgAAIgAAIgAAIgAAIgAAIgAAIgAAIgAAJJEIAAnQQ0RAEBEAABEAABEAABEAAB&#10;EAABEAABEAABEAABEAABEIhPAAJ0fEYIAQIgAAIgAAIgAAIgAAIgAAIgAAIgAAIgAAIgAAIgkAQB&#10;CNBJQEMUEAABEAABEAABEAABEAABEAABEAABEAABEAABEACB+AQgQMdnhBAgAAIgAAIgAAIgAAIg&#10;AAIgAAIgAAIgAAIgAAIgAAJJEIAAnQQ0RAEBEAABEAABEAABEAABEAABEAABEAABEAABEAABEIhP&#10;IIwAvWnm/W3b3j9zU/zUXCFYxOeW+ERb8lzbtv5XEs4jbgReevPwr4lZ1rjF8w/AziaDKXYVWKoe&#10;iL4n46IIGeDg5xiyYEURLGljDsw80MqLorhIAwRAAARAAARAAARAAARAAARAAARAAARAAAQOawIh&#10;BOhNX31hnXba2i++SlyBDkJTt9eMGTN61T1o5C57gPJTx1NtqsTJOG7xfAKQDPnGKc/PiJ94opWu&#10;W/8y69NFThl/yaJPrcvqFxe/Is6R9Oyil+UTpajCF4MxJ1sUxAMBEAABEAABEAABEAABEAABEAAB&#10;EAABEACBI59AfAF6ydtTrQb333TZ2qlv+21mPvIRhazhRfcXvfjMs/bqwcWrPx+KHEMyLnQwGHOh&#10;ESIBEAABEAABEAABEAABEAABEAABEAABEAABEEiAQFwBmsTO0xpcVKXude1Pc+zDFY4HuC8K5SHC&#10;dHZhOI3Qp+19sHpTrMvbAwuqQjlcZ/g68kigmv5BRenZcf/MjUYQ155db718Atx9990iKbuoApFP&#10;9RMsuFuBdunPRvE0YZ/WSSTTpHN0V5YRfvJTa+1UBkeQMWnaFhHMyj98IrWxw/obc4AROhvZ6Wgj&#10;yHICapdcaRELBEAABEAABEAABEAABEAABEAABEAABEAABA57AvEEaCnZWVaVixo4FWiq+ro3FpHX&#10;CeFMgwS6u6dWl64unm9/iiLz6ZNPWfcz7xcP0B7qp9yOpJnSuW698u1B/hHWXnYT85DhSG3G8+3X&#10;PVnkLqNJQ3xyXXtWfDpu2vDk1LW+jRlULx04dlFjVz+k+Tj14E3r19n+N1juXzSQtXig+tS7bf3b&#10;bJ2QGelgyeXorSzzVfLAZdZpnDP3ubLpqw2quM+3t8zyWr6sYoRPtFJWgDEHGWFQ+jEspyhLm3D1&#10;EAEEQAAEQAAEQAAEQAAEQAAEQAAEQAAEQAAEShyBOAK0luz8FegG1yl/yuTbYO1lDyi3zlXatFEO&#10;ik9rf78Iw/ZQr91gbjTmZ+tfpr1Lc/2ZezZmnhLaP6+dRFdpc79r/3WCHD990n4Lodx1y2qmikbF&#10;6EUyqd8RWC8VOE5R41Q/ZD1MidSmpEBJwAKxsU3dbp2Q2RjBksoxTGWrtOmlbKZKm5vMxw8kU/uY&#10;SozwidYq0Jj9jTAo+ViWU4SlTbR2CA8CIAACIAACIAACIAACIAACIAACIAACIAACJZBATAF608w3&#10;uP8NUW6+B/oNcw9z9WrqdX7BXontMCwNe7ezYmGLf4b+TO/Yc8arUq26T9zQPM2XEApPzWwbsSOL&#10;qqec5pNcXG/LLECsosarfsgq+FGiqCx34d5CHHeb27idWYfMSAcrfI7etpaJ2041yDuHcQSxCgqf&#10;WJViGXNAZX0ziGc5RVPaxOqG0CAAAiAAAiAAAiAAAiAAAiAAAiAAAiAAAiBQQgnEEqCZImzqm0ze&#10;1NuVi6w+Svxz7OwtstSDEtq4YW2x51GUGQRTMsV15k1E7xsvZPbFkyNznmz4DPHfdm6UPNHwgZWO&#10;bcwJGGEsyymy0hay7RAdBEAABEAABEAABEAABEAABEAABEAABEAABEoIgRgCNJPshPNefTxPXjS+&#10;+Eq5bDaqwPYPB+54jVNVIf4t0f43LMubmmfbaWHxebLw1xXj1usgFFVU1UuJTsYtXmEwFUeO3H/1&#10;A2ITutiGHvtINHxgavGM2beyZmraPmJYTpGVtjDNhrggAAIgAAIgAAIgAAIgAAIgAAIgAAIgAAIg&#10;UIIIBAvQXLLT/jdEkZkXjrVT317iqQBz50u+INQb8DbNnOkNE1hrLv698YXV/jrpONqVGr2S8Cny&#10;Ca2uFgk9kYV+KeKS55zeIFQecet1EIoqy8IoTaVXJQov2bI9nNgJ1HPu1zwWglbR5ejw/a0eVLBW&#10;XRuieImG90syvjFLIzTwktKsbd2wjziWUxSlDQEFQUAABEAABEAABEAABEAABEAABEAABEAABEDg&#10;sCAQKECzt++59WehQFvGe+7sOtbtNeOBy9TL/u7+wqqaQPWZ+LfWMsVuSu359uvUqwOZzwa1azaB&#10;ZO2g5ksI27YVMnndXs+3t5T/5EX1aXO3b9Jx61XERQ2uH3svoGWZ+jOvhYGdnFucojx2J8XJFalo&#10;cuSvRmRNSdzZ6yQV9Kes+wPe/GgXI9HwAbUOY8xUTGut+ZijSpuntEU77CPQcoqotEXRdEgDBEAA&#10;BEAABEAABEAABEAABEAABEAABEAABEoEgci+fftKREFQCBA4tATIgfMbpxTuQcehrQByBwEQAAEQ&#10;AAEQAAEQAAEQAAEQAAEQAAEQAIESRyDWSwhLXGFRIBAoLgKbZr7xqXfHf3HlhnRBAARAAARAAARA&#10;AARAAARAAARAAARAAARAoHQQwA7o0tHOqGUwAdr6zDyAX/bAjF62e20AAwEQAAEQAAEQAAEQAAEQ&#10;AAEQAAEQAAEQAAEQKDwBCNCFZ4gUQAAEQAAEQAAEQAAEQAAEQAAEQAAEQAAEQAAEQAAEfAjABQfM&#10;AgRAAARAAARAAARAAARAAARAAARAAARAAARAAARAoFgIQIAuFqxIFARAAARAAARAAARAAARAAARA&#10;AARAAARAAARAAARAAAI0bAAEQAAEQAAEQAAEQAAEQAAEQAAEQAAEQAAEQAAEQKBYCECALhasSBQE&#10;QAAEQAAEQAAEQAAEQAAEQAAEQAAEQAAEQAAEQCCyY8cOUAABEAABEAABEAABEAABEAABEAABEAAB&#10;EAABEAABEACBIicQWbJkSZEnigRBAARAAARAAARAAARAAARAAARAAARAAARAAARAAARAIPLrr7+C&#10;AgiUZgLr1q0777zzSjMB1L2EE1i+fHn16tVLeCFRPBAAARAAARAAARAAARAAARAAARAAARDwJQAf&#10;0DAMEAABEAABEAABEAABEAABEAABEAABEAABEAABEACBYiEAAbpYsCJREAABEAABEAABEAABEAAB&#10;EAABEAABEAABEAABEAABCNCwARAAARAAARAAARAAARAAARAAARAAARAAARAAARAAgWIhAAG6WLAi&#10;URAAARAAARAAARAAARAAARAAARAAARAAARAAARAAAQjQsAEQAAEQAAEQAAEQAAEQAAEQAAEQAAEQ&#10;AAEQAAEQAIFiIQABuliwIlEQAAEQAAEQAAEQAAEQAAEQAAEQAAEQAAEQAAEQAAEI0LABEAABEAAB&#10;EAABEAABEAABEAABEAABEAABECgtBPbu3bvOeZSWmqOeh4hA5Ndffz1EWSNbECgRBGjIPe+880pE&#10;UVAIEPAjsHz58urVq4MNCIAACIAACIAACIAACIAACIAACBSGAOnO3/Ljf//7nzedtLS02rVrn3vu&#10;uYXJAnFBwJcABGgYRmknAAG6tFtAia8/BOgS30QoIAiAAAiAAAiAAAiAAAiAAAiUdAKfffbZ4sWL&#10;//zzz9gFrVixYvPmzUmJLun1QfkOKwIQoA+r5kJhi4EABOhigIoki5IABOiipIm0QAAEQAAEQAAE&#10;QAAEQAAEQKCUEaCNz2+99dbPP/8s6n3UUUeRvkx/aEtaszhDG6JJG8nLy9NgaB90q1atShknVLcY&#10;CUCALka4SPqwIAAB+rBoptJcSAjQpbn1UXcQAAEQAAEQAAEQAAEQAAEQKAwBUp+nTJkifG6Q9FyP&#10;H0cffbQ3TQpJW6Q///xzcemkk0665ZZbfEMWpjyIWzoJ4CWEpbPdUWsQAAEQAAEQAAEQAAEQAAEQ&#10;AAEQAAEQAIEjmYCpPpOg3K1bt0svvTRIU6bzdLVr166kUxMU0qznzJlzJNNB3Q4igYMqQOe///Bt&#10;t932yrL49QsfMn5aCBFMAJxhHSAAAiAAAiAAAiAAAiAAAiAAAiAAAiBwRBKg7cxi77PYzqx9bsSo&#10;LIXs2bOnCEmvK6Q90UckGVTqIBNIXoBe9gqJyeoIIyof5JodhOy4fPvw+/k+WXE6pZPKQQCPLEAA&#10;BEAABEAABEAABEAABEAABEAABEAABGIQ2Llzp5CPSU12OdMgVZreSSgOUplpo7SZDm2Fvv7668UZ&#10;CuC6CuYgkASBwvmAJpn1uUX1e712+wVJZH34RyEBeuAMq+0T/74q1V2Z0kqG1XuDL5GS29zwAV1y&#10;2wYl4wTgAxqGAAIgAAIgAAIgAAIgAAIgAAIgkCiBWbNmkbhMsUh9plcO6ugkg5BXaDM1UqhJcaa9&#10;z+ZJkp6FP+hLLrmEXHMkmvuhCf/LB4MfnLme8r6o57huIcTKRMMfmlo5c41b5mVju7zwFcWp1ubx&#10;wS1PLglFpjIkvwO6hFQAxShJBPI3bihJxSmJZVk4pH79TpPlm2c9BWRX69cfstC+8PPkTuyUPMwr&#10;sWvHU/LJSORgHGYYZ2b+CViWKwlPJp4s/EsdVEJVL09heDJG4s5kw5XKpyixW6Qk2hDKBAIgAAIg&#10;AAIgAAIgAAIgAAIgAAKxCdC2ZaE+n3rqqab6rGOR6EyXhKsN2itNcrMrQXpXoXAGLdI5qAdJqI5j&#10;bAhvvge1gCU4s2VjufpMCnzJUZ+pPBCgS7DNoGhHEAGlj/b9MLhSC4f0XZ2WZl7/efKgtd0WqWPE&#10;lR/2dajTgUn9PHnsh2lpaXlzP/WTuq8coZOcfpf10o3ONO2r/KJDX+aicN/Vd03XCSwaUYsS8IjQ&#10;ZiJpH/b1KuExS8izuXFuMyObRSOuXP0TVabhoEXT70qz0qgIgxrK+oculWV92De8hl+01te3b9+n&#10;n376jz/+EMnSF/pJJ4s2F6QGAiAAAiAAAiAAAiAAAiAAAiAAAkSAtjkLDuedd54LCO10vv/++8nR&#10;c4cOHfQrB/Py8lzByBGHiEvyNB0HleoF3caN63mRyJKU1FCbmXngk1sOHsePMNufkwh/UCkEZBar&#10;jrQ7msnPtPc5JICDVqGiFKC1S2TDPbTTQ7KvZ2SHM2nlUjlEyMPOxbJZUQcXdoGdkAHENd+T4nSQ&#10;821XFBZM5mPGcnim9uMcVM7Y7cuvDpxBf+ewfsZAXkKdUawyW5Z4EaI8/D1qH7TuUMwZMdWUqaf+&#10;B5Nkr+zWrZZ59dQOE7XMSuJrJ4r84SfG/uigpD6dm3dltyHNghRoOxplMOJK68OxvnuyT+3Q7UrL&#10;ELFJDn8pj6TliR1OtVMgRXjElXkv3Rgk7LoTETF/jlHChUNufMkiVI5sSHl2/tYlSKBUV951F6nh&#10;h0aCrlKlyqZNm0aPHk3SMx30hX7SyWK2OSQPAiAAAiAAAiAAAiAAAiAAAiBQGgmIdw/S4d3+TMoy&#10;HS4ovu8npC3SItgvv/xSGiEehnVO7/7444+XrL3PgmJRCtA8QaY+Lqn7mjh61aefMTRFrj0yn8Ey&#10;/GtPtD3Fv3U9ISntRc8dPu/5YxqsXdEn2loeLotfVtwMl9Luk/nv/8fqpWARAmvRcy68Jn+6zvg/&#10;/PBt/6kiEftFMYnHLWdg+6Ze9e/XqP2q0XMW2Z7SM3jMMlN+3I22Mph6h2HnDldk0mldiqozHpNR&#10;a40w1Ga/ZE893SFPB+XM1d3GDZn0G7AHOlyZ6S91Tkuz8tbKXdQLJ76Ul3ZXJ7Xv2E6j4aBgEVuG&#10;qnW6oVlL/dm/hLQN/MO0u4aYGnfM0iZUqtM7DDlUEnT37t21Bq3VZzoZtikQDgRAAARAAARAAARA&#10;AARAAARAAARCE9ACtK+yrJOZM2fOn3/+ST/J4YY37ZNPlh6EdWqh80fAQ0KAWkw32iEpQGCmRS5A&#10;M/lRv5PwglYkSK5fnMN29HqP/PdfnrGeghuCa+pVt3tf6Mc2yXpCWhfcztTORf/h24UP4aH2+zo2&#10;JtO7Gc0iLXuFftfvpSuaetWdbautnzHLcGGzfv0pvTzvcvScJJXXCOSL1+B/we2kN1vr11tt71RU&#10;Y7dIiHIm0L6SQKwyL1tCnOpfq9v8gqv8mv8Qtu7ByprJz5aftusswM8/rbbSTnNIuT4lZJIs6c90&#10;pWFj2ps8MfaOaZam5dKHdaI/r83TGS785EMrrdllvrk7hGpnkYSg7JStY5QwVi5+rZFoqU49VBL0&#10;3//+d61Bi73P9JNOHiwTQz4gAAIgAAIgAAIgAAIgAAIgAAKliAD5gKba6i3MvjXXbyk899xzfQXo&#10;2OL1wabpdgytvESbDqLJBQU/PfgD55ZtT1wZwC+8Omd4ofbLwnRS7c5OofEmFSslZyqBcYPqGKfc&#10;5FTB5VnbD2CxNWqRC9DV6qWn2qVNrUo7mtdv8t2on5+zeL3lDB5QzYCQqen1YsjbxYbMlbDa76v3&#10;Jcu930YwIbPWNd++ycEsWmIo0M7rMrbvyZh4nUBPrsJ2JJtNEqtFwpQzfPsGNICjALx8DgwHq9lK&#10;VD5Cfo676Vf4mugWb28wk2SF/swV6Ng+O5i7C/9tzRTbsRk5plDNt2ZzH83yIGfV8uj74ZUjXM4z&#10;YpQwZi4+jZZYqXgCh0yCLlE2h8KAAAiAAAiAAAiAAAiAAAiAAAgc+QRi+G6mVwuKtwuS+tyqVavD&#10;iwX5OGaOnoWb6K9eCNJ/RaWY7qrey8diPd6GtKjgY9msJVY1mYGdRRff9yAy/9Ts8H3dH+X74Ezy&#10;VCvTcmbL1GJ+VSTBL66f+aDKJmZcn7KzOhrJKTZfvdDFv+AJASwS2yhyATp8qX7ZFFJ/tlhI65Sq&#10;hrAtcoklpoYvR7GHzN+4gfJgDkOMw7lFmsyxivyzBrM4vidNp8nuVHzr4kPON1yociZJy3D0bJY5&#10;9apraY82R3Nke3+OhS0h+Tmekw5SjQ39OUCBttVh8UJBpz5sX/2kcWy3ITFqZb7n8LSx9R1vKQxR&#10;wiTNLGQ07pb6YPuCNv0+m/6gQ5YZwUAABEAABEAABEAABEAABEAABEAgPIFKlSpR4DAvD/Td+ywy&#10;0m8y9PqMDl+Sog95UU8p+F7QTUjQ62eaPgacGS4by8VnJvTK9/Lxl/j5SsY85gXdBtPRUqp0Kgvr&#10;q2xjEykPGOdNf8uyeb7WRdeItMS7A0UZfvlgNBOf7SRObtldyOJfvcv2bseK68PTW0dWDa3Pe7Tz&#10;hAAWUfsdOgFayJ2l5vDdKO3xuREHh5BxB844RfmBZi42ivYoknKaRYpT5gtu577C1asLHW9ILNqa&#10;ldDUwm1r/nlyJ/5ivjg+osm5Mr3J0CJxVe0/rt+X/XS9Y9BQh338UsurzK2z+b4+zyZnE2isjch8&#10;x7HtCSR2CWPm4tOESZZKeK0+qK8jNP0+m/6gS6hdolggAAIgAAIgAAIgAAIgAAIgAAKHM4GTTjpJ&#10;FF+LyK7apKWlkYMOOnbs2BFUUe36WadWEpBclGG7GEhlf1lPx0Z/5wuk9L7LZeBqbVqZfgkSqUZQ&#10;FtXqpvtsJbVTVvG8yrX1S84SJj9bZhInp9flVVm/iVwNx4jrU3QpV3vqeEEGl+c92nkiABMhFTPs&#10;oROgE9i+zB01bNjocfbMNWz/XcJFBqgIEkqgprFzWzZrxnpyJf3aa4kK1+EqUWTlNLMLVWauQnMZ&#10;+tD79A7HqshCsfcFegVj0o87Tdb+LJT67HJk4VcGnpypLy9atIik1mReRdhw0HTn+/pi+Hm2mK9o&#10;5fbDWy5TJY5XQp7L3E9tZx5xUCdbqoMuQZt+n01/0EVmSkgIBEAABEAABEAABEAABEAABEAABBSB&#10;6tWri695eSQ7+By0qbkDP2rXrh2ELTc3V1zSqR1ugPOZTwU6qvr5HYhRGcOfMvdskcRxcstrpP5L&#10;fjCcnjBUqZjPDX2ofJiWHiOutyS/bNoYUMd48nwStUo6yqEToK0L6oYVHAOcPYd3Ip00nqKJKGpq&#10;OnxOKl2v3s6dNhfdUUTlNAuUSJl59gEOw4uukiUspVM7TCSN2DhILuYKslabmZdm2vscQn2m/c9c&#10;f5b+n1VNmR/oRCRdTcjlLDnYcQXzFR1Df7aM/dFxS8hzyXtpkK2/x26x5EulJOhPDo5JjBgx4r77&#10;7tNvHaQv9JNOHpzckQsIgAAIgAAIgAAIgAAIgAAIgECpIkB7lsUrBJcvXy5eSOg9aIPznDlzgrDQ&#10;1umff2bbw2ivdClCJ97Ux9RgX9/NiZAgLxjaUTV5qnbL0Mr/s3AjrQ/h/SNuXLsgSs5OpGgHP+wh&#10;FKCtC26nPa/rZww0vP8ue8XXFXDqVXe2reYMaS17ZeCM9dXa3nmVxzX0wacYL8cLWrWtxjwdGw4m&#10;yDNFou4mxA7lGdqvzbJXQrmAjlc443qhy+l5VBCnzMteMSD4vAMxgbIfmUEXDiEfGp6X+AXV1Vfd&#10;FX6gbRcYiYByqbtyU7TDoTNtz6YipsXwDmK+5zBMCXkueS/dWH/IQrOsC4cYm8LNC8mViqUgJOgP&#10;yUlJzINVUdU56HsiVBEWBEAABEAABEAABEAABEAABEAABIqfwKWXXkqZ/Pnnn59//rk3N3IPPXny&#10;5MWLFwdp0J999pmIFcNJdPFXopA5JLoH2PCmHMNNdEKFcknJzCFz6FL5xPXmHZxasvu/E6pfyMDJ&#10;C9DLXrntNi6AslfIJaqlytIx1wu96pOyrN7O99yGeum+gnLqVf9+7Ym2lh3ytuc2tH3itX8fDvIz&#10;VZYVn9R240WEAzddm7AjDcJlJrKkLvdaUZRHocupHhWwBuVGEa/MBhLeoglDKcrqF2daXLmk48aX&#10;8kgNvpF/D1BUdTGEu2TTo3PMSAsnUtp+jjAadrorzfrwE4eeG7KucpuwKinfsD2iliy/qE8tc7+2&#10;StbhhZp2dIsN3CFLKHK50kiDMuprdWNpkCSvEGqBOnSpPJXm1cMBAiAAAiAAAiAAAiAAAiAAAiAA&#10;AkcegXPPPVdsgiaV+dtvv3VVkC6R842jjjqKgnnrTqq02P5MTqIPW/8bVHztWXlJDr3bL5lD+WtO&#10;Jq4RR/lj5qdOrlKV/3d9uFI54nrLofx1eF7FqF9laDjNLmQ1ko8e+fXXX5OPjZggcPgToD8qOe+8&#10;8w7/eqAGRywB+oOpw3m+P2LbBRUDARAAARAAARAAARAAARAAgRJOgBSPKVOmiEK2atXKqzXTPmgh&#10;UpsH7X0Wm6ZJnu7WrZs3wEGpNfnCeIG9QPCinuO68RcIek7QOfLVzH0nk7sM7rrC/dsI4gxjiQhB&#10;8VVglSelEyMLXx7Lxg5+d6NVt7twqeEuvE5YJcuKMnqJVfWawVTbmHF96qiT99LS6YcDWGxNm/wO&#10;6GIrEhIGARCITYC2AXsPp8cKIEyYAKgmjAwRQAAEQAAEQAAEQAAEQAAEQAAESjIB2sxEurMo4axZ&#10;s2hfs8sftEtcpqtvvfWWdtlx/fXXHxr1mTli5uozHcx5MvNbkexxcsvB4x5vU432G8tX/nH/znXT&#10;mSzsOSgwD6sCq0Iklfl6OtRrBllCzKm00NKFj+ee7CWFOgQVa71Vt5W8HiuuT2F0csLVNB0qQ6F/&#10;H/oDO6APfRugBIeWAHZAH1r+yD0uAeyAjosIAUAABEAABEAABEAABEAABEAABIIIkP8NUp/FVRKU&#10;aR80/SG4S1mmFxJSMLr9JJ/RFIz2PpNyTT46QBUEioQABOgiwYhEDmMCEKAP48YrHUWHAF062hm1&#10;BAEQAAEQAAEQAAEQAAEQAIHiIkDSB21tFuKyVqK1Bk3qs3nppJNOIvWZ/i2u0iDd0kcAAnTpa3PU&#10;2EkAAjQsooQTgABdwhsIxQMBEAABEAABEAABEAABEACBkk+A3GvQ2wjpMLVmV7FJkr700kt9X0tY&#10;8iuIEpZkAhCgS3LroGwHgwAE6INBGXkUggAE6ELAQ1QQAAEQAAEQAAEQAAEQAAEQAAEHgdzc3J9/&#10;/vmXX34xz5K3aHEAFggUBwEI0MVBFWkeTgQgQB9OrVUqywoBulQ2OyoNAiAAAiAAAiAAAiAAAiAA&#10;AiAAAkcIgZQjpB6oBgiAAAiAAAiAAAiAAAiAAAiAAAiAAAiAAAiAAAiAQAkjAAG6hDUIigMCIAAC&#10;IAACIAACIAACIAACIAACIAACIAACIAACRwoBCNBHSkuiHiAAAiAAAiAAAiAAAiAAAiAAAiAAAiAA&#10;AiAAAiBQwghAgC5hDYLigAAIgAAIgAAIgAAIgAAIgAAIgAAIgAAIgAAIgMCRQgAC9JHSkqgHCIAA&#10;CIAACIAACIAACIAACIAACIAACIAACIAACJQwAhCgS1iDoDggAAIgAAIgAAIgAAIgAAIgAAIgAAIg&#10;AAIgAAIgcKQQgAB9pLQk6gECIAACIAACIAACIAACIAACIAACIAACIAACIAACJYwABOgS1iAoDgiA&#10;AAiAAAiAAAiAAAiAAAiAAAiAAAiAAAiAAAgcKQQiS5YsOVLqgnqAQJIEzjvvvCRjIhoIFD+B5cuX&#10;F38myAEEQAAEQAAEQAAEQAAEQAAEQAAEQAAEioVAZMyYMcWSMBIFgUIQqFOnTkZGRiESQFQQAAEQ&#10;AAEQAAEQAAEQAAEQAAEQAAEQOMwIZGdnL1269DArNIpbCgh06tRp8+bNZcuWLVeuXEqK7VEjEomY&#10;tY9Go+YZ+k7H3r174YKjFNgIqggCIAACIAACIAACIAACIAACIAACIAACIAACIAACh4IABOhDQR15&#10;ggAIgAAIgAAIgAAIgAAIgAAIgAAIgAAIgAAIgEApIAABuhQ0MqoIAiAAAiAAAiAAAiAAAiAAAiAA&#10;AiAAAiAAAiAAAoeCAAToQ0EdeYIACIAACIAACIAACIAACIAACIAACIAACIAACIBAKSAAAboUNDKq&#10;CAIgAAIgAAIgAAIgAAIgAAIgAAIgAAIgAAIgAAKHggAE6ENBHXmCAAiAAAiAAAiAAAiAAAiAAAiA&#10;AAiAAAiAAAiAQCkgAAG6FDQyqggCIAACIAACIAACIAACIAACIAACIAACIAACIAACRU2gTJkyf/vb&#10;3+jfGAlDgC5q6kgPBEAABEAABEAABEAABEAABEAABEAABEAABEAABI50AqQ7p6SkXHTRRfRvDA0a&#10;AvSRbgioHwiAAAiAAAiAAAiAAAiAAAiAAAiAAAiAAAiAAAgUKQGhPp911llHH3305ZdfHkODhgBd&#10;pOCRGAiAAAiAAAiAAAiAAAiAAAiAAAiAAAiAAAiAAAgc0QRIfaaD1OeTTzqp+qmn1s3I6H1/b3HS&#10;W28I0Ee0LaByIAACIAACIAACIAACIAACIAACIAACIAACIAACIFB0BLT6XLNGjdNq1EhNTa1QocIZ&#10;tc6YMHGi7z5oCNBFxx4pgQAIgAAIgAAIgAAIgAAIgAAIgAAIgAAIgAAIgMARTYAE6FtvvbVx48YX&#10;1KmTfsEFddLr0H/p+OdZZ3366aekQbtqHxkzZswRDQSVOywJkNlmZGQclkVHoUEABEAABEAABEAA&#10;BEAABEAABEAABEAgKQLZ2dlLly5NKioigUAxEujUqdPmzZvLli1brlw5scc5xisHCwoKDhw4QKWJ&#10;8GPv3r3YAV2MbYOkQQAEQAAEQAAEQAAEQAAEQAAEQAAEQAAEQAAEQOBIIkD68j5+/OU8xBmhPpsH&#10;BOgjqfVRFxAAARAAARAAARAAARAAARAAARAAARAAARAAARAoQQQgQJegxkBRQAAEQAAEQAAEQAAE&#10;QAAEQAAEQAAEQAAEQAAEQOBIIgAB+khqTdQFBEAABEAABEAABEAABEAABEAABEAABEAABEAABEoQ&#10;AQjQJagxUBQQAAEQAAEQAAEQAAEQAAEQAAEQAAEQAAEQAAEQOJIIQIA+kloTdQEBEAABEAABEAAB&#10;EAABEAABEAABEAABEAABEACBEkQAAnQJagwUBQRAAARAAARAAARAAARAAARAAARAAARAAARAAASO&#10;JAIQoI+k1kRdQAAEQAAEQAAEQAAEQAAEQAAEQAAEQAAEQAAEQOAgEYhGozqnSCTimysE6IPUGMgG&#10;BEAABEAABEAABEAABEAABEAABEAABEAABEAABEobAQjQpa3FUV8QAAEQAAEQAAEQAAEQAAEQAAEQ&#10;AAEQAAEQAAEQOEgEIEAfJNDIBgRAAARAAARAAARAAARAAARAAARAAARAAARAAARKG4HImDFjSlud&#10;Ud+ST6BOnToZGRklv5woYUkjcMur35W0IqE8IAACIAACIAACIAACIAACIFAyCUzp+s+SWbDSXKrs&#10;7OylS5eWZgKoe8kk0KlTp82bN5ctW7ZcuXIpKfaGZnL6TD6gg1w/03k69u7dix3QJbNZUSoQAAEQ&#10;AAEQAAEQAAEQAAEQAAEQAAEQAAEQAAEQOOwJYAf0Yd+ER2QFsAP6iGzWg1ApsQMaj/EPAupSmwVs&#10;rNQ2/eFbcRjt4dt2JbzkMK0S3kAoHgiAAAjEJoBhvMRaCHZAl9imKeUFww7oUm4AqD4IgAAIgAAI&#10;gAAIgAAIgAAIgAAIgAAIgAAIgAAIlFACcMFRQhsGxQIBEAABEAABEAABEAABEAABEAABEAABEAAB&#10;EACBw50ABOjDvQVRfhAAARAAARAAARAAARAAARAAARAAARAAARAAARAooQQgQJfQhkGxQAAEQKA0&#10;Evh9z56C0lhv1BkEQAAEQAAEQAAEQAAEQAAEQAAEjlQCEKCP1JZFvUAABMIQKNiTt2Dm2yM7VYmo&#10;45xOI6fNnJ+3J0zs0hZmf87IWpFIrZE5+4uj5rvy5jzd6cLRuUeQAC2A+R9VOo18+8Oc/H02yvyZ&#10;nShoceEtjiaLm+b6mZ0IQOOROX79qWDV+BbU8ao0HrkY3S0uSgQAARAAARAAARAAARAAARAAgcOX&#10;AATow7ftUHIQAIFCEti1any3tNqN217fd1K+TmrlpL7t2zatndZp4irsxS0k4ISi7//hvTt7T/oj&#10;oTiHc+D8SX2vb5mRfuf4VbsO52okXfaCXQsmPZRlNRowcVrveuWTTgYRQQAEQAAEQAAEQAAEQAAE&#10;QAAESjwBCNAlvolQQBAAgWIhULAnZ9ydXcbnW5n9xs3L3X0gKo+dufPG9WuUmj/p1ib3vLPxCNqN&#10;WywUkWgIAjVHZP+lzEv/98Cmryf0y7Tyx3e5c1zOEfuoo1qbiauj0U/6pHsU5oK8t4dNsDoOfXlg&#10;01SsREJYEYKAAAiAAAiAAAiAAAiAAAiAwOFLALd9h2/boeQgAAKFIbBt8ZtTF1jp/eZNHda5SVp5&#10;PRhWSGvSedisd0aQBj3+jdmr9xYmD8QFgSACKan1Og19dlxmqrXgvU9yfy91oFLO7Dx706aJnc60&#10;u16pY4AKgwAIgAAIgAAIgAAIgAAIgEApIQABupQ0NKoJAiDgJLB/3dIZOZaVceFZlXzQlD/36g4N&#10;LWvppys3m1cL8nPeHd+/sfTpW6Vx/7Hv5uT7bJLekzdfB2vcfzx5lJbOgLvPzBfuk4N847rO85/k&#10;FHhf/uKnhZ9q02Huvvyc98f3b6FcDLfoP/59h0/hYm/zkLVg5YiJbk/OyMaRv2X0XWNZa/pm/I0q&#10;pEGJmGP7N1ZeuomnP/R4tRUeh6v0nLnRcLssIklnxDeMzzu4zxtSTjmveW0yhhXrtgeWnlV/2shO&#10;52hH0sx3tMNH+f78md2V72juR1uiInugcB7zDMkzfr6iyE4jZIVbYGTqayHM8brhd91rtwnWKF7L&#10;4zoIgAAIgAAIgAAIgAAIgAAIgMChJQAB+tDyR+4gAAKHiEDZ6nXaplvWFx8s8nWzcXRa5zej0dUT&#10;21RT5SvYs2ribekZrbsMXyBP5S8YfnvrjMzbxq80X6FWkD9nYKtGTXWwBcO7NG3b49WvHEp2YpXe&#10;8MmIbhf2ln6qy1WucAzTTDfOH9iqSkarLsOzVGJZw7u0Kpk+hQs2zuwWAp2XCoPZlGLePnyB8tJN&#10;PFtnpN+WuIfulNMa3tjQyp85ZvaPLlG2YPWX07PIF8vlDWsdnVjLFHfoPSvH35aZ0bp930krdVbM&#10;d3TTRq18Xty3bdX4+xplKkOxyB6aNuox2eHKXCYYj2fYfMmL+p3pphGywjWu3erZYKci0vG64Xc9&#10;ht2GqFFxNwHSBwEQAAEQAAEQAAEQAAEQAAEQKDQBCNCFRogEQAAEDksClevd0L6RtXJ82/pN+4+d&#10;GXdT7a4FQ5rcOin/7I4jPlYOo3fmZo3qmLpyUpcHRufskAwK1r3zUO+hC/JTO77w9aY/mcPf3blZ&#10;I+rMubPncNrem9yx5tm+D/3Vb8b3uym1AysnXFUjxdqbN+G+pkOzrNSOI2Zkb+L+q22fwk0G+mzy&#10;TS7room1ZcFzT4zPT23Ub4aNbsYAgj/podFZbD9y+fQ+n0T/yh5R07Kkv+TRbVLL0sbkCbd24jB1&#10;Lf/clD0pWQ/dR9dqcVPn1Pys6V+udijQe1cv/DiLnLH0vzrtIE+Je7775INcy6pz2dkn+pHem/fm&#10;v7tMWpnacVRW7k7pPJqZU8dUK39B35FvOvdr//7BE3dMPmGoNIeduYywlT/p+dcWb1OJb5k/5FZn&#10;ggd25348ouPZ+ZMG3Dk6Wz1HCZmv4UV9wtfcCCm1GdQ61oIRfezUzJp5o8Sy2xA1KhoDRSogAAIg&#10;AAIgAAIgAAIgAAIgAALFSuAg320Xa12QOAiAAAiEJ5BSPr3LGCbSsY3MbVtnVClDbgzO6TRy2syZ&#10;pg8BkeDevLdHDycJdcS4F/u0UA6jK6Q1v+fFWaMaWR+Memk+30ddsGfZzOfHr7QajZr14p31Usux&#10;qOXTmvd5dtaIluFL5g2Z2q//g23OZO9xS6mc+o9y1q4vxz30lmW1HDHr2T5t0sU73LhP4VdmdD7b&#10;d5NvYXIvbFzp7aRhhy5X2uja9B7UL93K/+rr3F0B6RfsWjDpIdqYzGD2VrUsl5reYeiUFzqTBJu4&#10;h+6Uqpe275BuZX280HTtXbB24fSFVmpmi4zKha1pAvHJc8XMkT269CV5vfNNLXx3XouCWdc/9uCd&#10;zdMqyLTJnO7t1ZuUemvztt3CnYs88nP/df+UIZ2kOVRIE4StnBlL14lwBXnvDRuew3neoxJMKZ/W&#10;os+L40Y0shaMmsQfBlC4cPkW5L05cMQCizrFkEGd6nEjpNRaPzjoVqaPj3pn8S6v94/1WS+NX2Cd&#10;3XnGK0NllFh2G7dGCfBGUBAAARAAARAAARAAARAAARAAgUNHAAL0oWOPnEEABA4xARLpnpi3Kfud&#10;Ga+wbZvsWDmpb/u2bRvXPvaUxv0n2/6UpSR39d3t6zAV2D5Syl9wRYfM1PyPsnOZs919m5YvIkku&#10;s8MVFzherVbpgqvbZCZf2ZrNLzxDCZAslf0/LJ1BHiky21x9QSVncao1a9+K5D/PJt/k8y6CmGX/&#10;UaMBKaZvPfT4C4bz4hOaDMuORrOHNTkhIIvff1i6KN8HpiV1ZIvk2bU+DrhjlbhyRgt6658jovC/&#10;kdqhWUaF4poQpV9r7cWZfTmqSkZb5lij0eApj11V1Tdn/pq+aPTNzmlOxyCSp6eezZvUr8qfecij&#10;0lkXZhg/xUbvmh3vvi7d9d4/4fFcPwwIme+eTbkryAobdrj6XKNTpFRo8gQVOrrpiSZennvWfP3R&#10;Siu1Vftm1Rw1Tqneuv99mV67jVOjIrBNJAECIAACIAACIAACIAACIAACIHAQCBTX/fZBKDqyAAEQ&#10;AIHCE0hJTb+mTbdhn5BoRu4dPpgxYyp5JCDXBQuGd8xoN3R+vtgT+tu2NaS1jWlbhb0gz3GUOasL&#10;7dLNX732Fwq5eeWnSy2rdvPzTnGNrSk1zmvOdq0md1Q7p/pxRsz9m9etJn8eNZufR844nEdKhbMy&#10;mtOpFas3eN8+l1zmRRCramavHo2YOwhyXlz7WHqRIr2pbuaH8d6XuH3divW+MC1LSKv5K3I3md63&#10;Q5Q0pUK91r0bWVkPTVog9+dK/xsdWpxrSvwhkipsEPIr8taMT3JnDWoidsrHPtgrAWfyg97HeGHb&#10;ST7+XGqeU93XkYdKeP/ubeSHfM2ktqe6bTjy99pdaEP9pm/WbnEL+sH5Fvyy9hvqE6m1Tjs5RPl5&#10;IWSUc2qd4lLAae/0yaedT8+A1mzbbZQgXo3iQcN1EAABEAABEAABEAABEAABEACBkkEAAnTJaAeU&#10;AgRA4NATIPcOV7Zp067PxBUHNi0cRTL0gsG3PLOQeYjYvG5FHA/Obn8Ih6w2J1Y/h5Tu/G07fktw&#10;c3Axlpi8nfSYlj2DK/vsYEp025YZVU5r3H9mXjJCedkTq9ditfxlx2+JFlvu9s2anc09Ix8U/xvS&#10;r7X04iz/s2lin+vaNFI+SQKqQfrvxP6NSTAuUyWjdVt+GO8PTKzuQtCPceSv2aaMJkS+Bbu3sT5x&#10;TOWKx4RdSMgoJ1c61hvjmIonsndr4gABEAABEAABEAABEAABEAABEDgCCYS9bzwCq44qgQAIlF4C&#10;+/NndidZr9bIHIcbXQUkJbXBPQ+STwArf8bSHyjE/1U6mbZnpg6Yt5O/78/n+KRPutM5x6FiK7Ty&#10;1MqV/q9EDe8k7rchZZ9eyThvxowZ4/o1Ynxom3nbRve8w91nJ3TIPeCpJ1f6v4TiscBH12p4eaaV&#10;M3n2t/Ro4SD430i4gDpCwcb5D92acevwBXSG75fmxye5u9fO6JjEdvq/Vzq5kkXvWpy3OcCGo6v7&#10;pJelvBLK9/dtO38P234px1Zm5f5lh7nNWVY3/jOe5EEiJgiAAAiAAAiAAAiAAAiAAAiAwKElUKIU&#10;ikOLArmDAAiUHgJyC+2aOct/DFDPUo6tdLLmUb5K7XPItbLwsxHjOK76OdUsK3fO8g2uVAt+XD4n&#10;zh5qnmzBbzt++T1eM8QofMGu77PnUHw/LwfxknVcL8gb34IU+k4zycuCfYRUCWPUonxakzZt2nQe&#10;9gk5PJk3uBGJ0OOzvv6f71OAQJiWteP7r7NJlD2ndpUkVP+UWhffSG67J8/N3vU7d4ucfvD9b4Rp&#10;i4LVs4cNzSIn0fM2/Rnl+6X50SjtmD9CGIk3h/Kn1K7h72fDGTZkvmXPqNOWnsrE7xR26tLPhp9/&#10;mP2bfvyCAtas7LM5OgwshAEBEAABEAABEAABEAABEAABECjBBCBAl+DGQdFAAASKjUDZ2pd2pxcP&#10;Zj39+ISVfn6Ed6366ANSclPb1jmDNoWmnNbwxobsNXrDPnRt1y3YOLNLFfJqPHA+8yl8zBl16rN3&#10;AE7+aJnDs8SOZe/NzHLURWxHdUnVBXuWfTSZPErHO6T2lzXzvWU7HGEL1s+dOou9uO/Gi2sVbnSX&#10;3hLmZH8vfSWzfAp27/jFoRKGq0X+zE6kZUtEurzlUjMuqSde/eh/BMGkHbqfTZ2cQ6+/u7HhacnU&#10;MiXtuv63puZnzf56Mb2OkGi1yKgcD/khuC6aILXeJRkOJ9H78hdM50ayfsW67YkUS2z9zs966IV3&#10;NjqfoxSsm9nlnEgko//8LbyVw+UrnspYCye/962jB+1ZPLIxdQmZmqOE5WteeMXZVv6sqXPXO57Q&#10;FKx776WJa4rCbhMBgrAgAAIgAAIgAAIgAAIgAAIgAAIHiUAyN+8HqWjIBgRAAASKj0D5jO4j+zay&#10;Vk7qktmq/9h3c/KVIlawJ2/B2yPvbtJlfL7VsvcNdfi76Y6u1eKmziQtj+95y4DJ6u15+/JzJg+4&#10;pef4/NRGvVvXq0DDaUqFRne80JmcR/du1ePlxfIFhvmLn76nVd8PnFUR21FJDRz67GKR9a68Oc/2&#10;aDXVahTCu0KFi7s8dr1lfdC31T0jZ8qiF+Qvnjjg9rbjV1qpbe5o4Xk9YYIk1f7WWRPHLeLlIyyz&#10;Rz3+dJZDJQxXi5PSryEm+ROGPD7VfvHgnlUzHx82nMTyzpkXnsQcP8hjzeLlP+7l3wlmx8cyUznM&#10;UaqWmjlFvKlFraMTrJYInlIho1mH1JzJTzw6Lis/tUOzDNZ2Je4QDivyJ08cJy3EsvbkzR8/qF3T&#10;wQuSKmxKraZ3sIZ4se0tgyYqg7fNplH7G+oxIT5svilpNzxBPSh/Qd9BQybKIrLUhgzquyDfUqk5&#10;SppSLfOuztTpxre9fYAZpejsNikwiAQCIAACIAACIAACIAACIAACIFC8BEriXXfx1hipgwAIgABX&#10;Idmb8ZgXCPJEfHvrjCplaJcuO8ocW7vx9X0n5ad2HPX12N7plQStlKqtn50/oWMqBe6YUeUoHvKo&#10;Khkdhy+ggENf7p4hfUGkVG/92KgBjVLzJ/W8UAQrU+XC3kubv/xCP4ewfHTaDX1G0Bbs/Em9LxRZ&#10;V6ydOeLn3kMHtSQnHnGPo9NufXreANrPOqlvW1l0yufW4aQPdxz1zoOtq5ZTSayf2akWObvuNDP2&#10;C+g8OVZo2OuFHqkk0PduyMtHWC7vO2ml1ajvEzekqZkjXC2Iyb8f7exAF4kce1ZbKm2jwVMeu6qq&#10;SK7sP2o0IEZvdan990jkhvF5e62UM2+dMJHD1LXUzF94R0eMS8sboMK5LTqk5y9Y8GVJ9b/BTE7q&#10;xdpCCFrtpl0+PHXUBzOGNrKs3+kVjGG9L0sjrt7m2dfHsbdrDr9VGbwym87jXu6SXp61ROh8qQd1&#10;eXkcPZfJGn6rNGJvak72MaPMf6KNbbdJNCqigAAIgAAIgAAIgAAIgAAIgAAIlFACEKBLaMOgWCAA&#10;AsVPoFxqk0fmbcp+Z8Yr/UgL1kejfuPoVW95r91XL9UYIlPKn9nptZzsd+QL9Fho9ma4ebl5Ezud&#10;yZU7qfKlNn9s2iw7GKU2b8aLXS86kUUw3g1Yvl6fWQvm6dRYsAWz+tSvGLLaKVWbPPFW7rw3RpCe&#10;KA5Wmg+yc8Y6ix0yOW+wclXbjMrJnuFM/5PcWfcImVIe4WqRUrXNWEL31oiOGjMrLaU2qIntX6Ja&#10;6ycnjpLV+TF3A/PrkJLa/AmiZERk8d7JznmtRz2HY4pEq3lCoy530UsmS6z/DVaflOptxmaxFpDQ&#10;Uhv1e+Wd7KzX7rs8s/nV9OAka/qXqxNToC2r/NmdX8vKfscweNEQeWM7n8n3+ieWb4UzO7+ckz1r&#10;XD/Gkh+Z/cbNys552U7N3TJJREm0cREeBEAABEAABEAABEAABEAABECgZBGIjBkzpmSVCKUBAcuq&#10;U6dORkYGSIBAogRuefU7ijKl6z8TjVjs4ckPcpW2k2qOyF7VJ91wOFHs+bIM9uSMvOm5Gi9PbBNm&#10;b/VBKdGhz6Rg1/yHzmw61Oo3b9WwJkp5DVWskmtjoYqPQKWRAIy2NLb6QakzTOugYEYmIAACIFBc&#10;BDCMFxfZQqebnZ29dOnSQieDBECgiAl06tRp8+bNZcuWLVeuXEqKvS+N/mI6Go3Sv775ib8037t3&#10;L3ZAF3F7IDkQAIFSTGB//szu7H17/efvclDYt3HRfPuVhgcZUMGG5XO2n1zp7wc525Kd3bbs2fQi&#10;v+sf63JxQupzya4USgcCIAACIAACIAACIAACIAACIAACJZEABOiS2CooEwiAwOFJoOxJZ9cjZwT5&#10;w4c9rt6xxt8u+OLAni/mHxp3w/vyF0yfvOKyFhns/XI4OIF9+fNfHDI8x8q8vGGSrzEESBAAARAA&#10;ARAAARAAARAAARAAARAAgbAEIECHJYVwIAACIBCXQEqtFv3p3YDGa9n42wV7T8o/u+O4CYOanBA3&#10;haIO8Pum5VaH+Q80qYDR3rL254ykNzLS2yObDl5gtRzxRBv9OsWixo70QAAEQAAEQAAEQAAEQAAE&#10;QAAEQAAEJAFIEjAFEAABECg6AuzdgLPJ/5HnWDGx89nliy6f0ClVSr/vkeA3woVO5sgIWDa9z2rd&#10;Mu/3Sa90ZFQLtQABEAABEAABEAABEAABEAABEACBkkwAAnRJbh2UDQRAAARAAARAAARAAARAAARA&#10;AARAAARAAARAAAQOYwIQoA/jxkPRQQAEQAAEQAAEQAAEQAAEQAAEQAAEQAAEQAAEQKAkE4AAXZJb&#10;B2UDARAAARAAARAAARAAARAAARAAARAAARAAARAAgcOYAATow7jxUHQQAAEQAAEQAAEQAAEQAAEQ&#10;AAEQAAEQAAEQAAEQKMkEIECX5NZB2UAABEAABEDAS2Dvnj37i5jL73v2FBRxkkgOBEAABEAABEAA&#10;BEAABEAABEAABIgABGiYAQiAQOkksCdnZONIvKPWyJwi0Pn254ysFZTTOZ1GTns3Jx/S3xFphbFa&#10;XltEYkZWsCdv9shON4/O3Vt0xHblzXm604Wjc4OssGDV+BZVIpEqjQfOSdJS82d2ovomVtOiqx9S&#10;AgEQAAEQAAEQAAEQAAEQAAEQOKQEIEAfUvzIHARAoLQTWDmpb/vWGZm3jV+5p7SjQP3DEPg9970n&#10;+07aESZo2DD7f3jvzt6T/ggKXrBrwaSHsvJTO78w5bHmqVg1hMWKcCAAAiAAAiAAAiAAAiAAAiAA&#10;ApIAbiVhCiAAAqWZQM2OM36OBh+r+6SXLSo8NUdk/+XJ6cCm7An9GlkrJ3V5YHROkaqKRVVspFN4&#10;Ah1nbDpIRlb4snpSKFg/d+osq+OE+c+2rpr0kiG1zUQiUJTdqRhqiiRBAARAAARAAARAAARAAARA&#10;AASKh0DSd5PFUxykCgIgAAKlikBKanqnR8eMu96yPhj9yZoicPdRquihsgeBQEr1NuNWbJrY6czy&#10;WDAcBNzIAgRAAARAAARAAARAAARAAASOQAK4nzwCGxVVAgEQKGoC+/Nndlc+bLnDXPKIy44W/cfP&#10;zyvsu9uOrnFevZqWtWbFus263AX5Oe9OG9npHO0ouEqnkW9TVjpAHO/C3WfmQ80uais4COmxdh/b&#10;v7E0r0jj/uMNB+G8zY/N6LvAshb0zTiWfCp3mrnesoRxNh6Zsy1/8YvSMhs/nSPNcl9+zodvj1QG&#10;S/bELGmBMlruCf1vGX3XkP31zfgbXTYth/xNLzDikrW/n5O/z4NhV9788arMokfs4g7WRfH44esD&#10;2llZt4XzeCyIo/TkM336/LxdB6EpDn0WwvV2lZ4zN3qYS6/cN4zPK0JX4Ie+xigBCIAACIAACIAA&#10;CIAACIDAkUoAAvSR2rKoFwiAQHEQ2LZq/H2NMntPyheJZw3v0rRRj8mrCqtBO4u6Z+X42zIzWrfv&#10;O2mlvpA/qe/1TRu1Grk4lKvo1MqV/g/De3EYQHGmWbBuZjdq99uHL5DmZS0Y3qV1RvptE0MY2L7N&#10;n4xsd2FPaZnlKh57DBnArlXj70zPaHl9X2WwTAsmS2pcu9WzSqEOqtG+/PlDWtVubMQla2+VkX7n&#10;+FWG/luwcf7A62s37aLKLHrEuKWbvTq1r5HblfVYeMGeVRNvS89o7Sg9+Uy/qWntdiNLg7+alNMa&#10;3tiQtPsxs390vR6yYPWX07PyrczLG9Y6ujgtEmmDAAiAAAiAAAiAAAiAAAiAQNEQgEJRNByRCgiA&#10;QGkg8PsHT9wx+YSh2ZsOMJe+O3NnDGjEBL3nX1u8rRDV37H8kwVrrNTMy/55Ektlb96b/+4yaWVq&#10;x1FZuTul6+DduVkjOqZa+Qv6jnxT7Hksm95ntcev8O4V4zqebVmZA6b0aFQBw3sh2uQQRKV3/Y3p&#10;OX6l1WjADNnuB3bnzujXKDV/0sgRWetJguRtvjt7BBldoxHZu8mn8sQ21VRJvxzed4LVb0bubrLN&#10;P/83oXWtFKsg7+17uozPT+04IiuXQvNjZ27WKLIka8GIgW/mFVjl0/t8Ev0rewTtwJc+yke3SSW3&#10;5wV7cl5s13TwAiuz34SvhblHhb/y/PFdmjw5f5dQRPdtfGfoLUOzLDJWGYql33xO79uHfxkT4Y6c&#10;0Q+QkVuN+k1w9Cay8H9LZ+gFeW/eM2BS/tkdR3zMK8VKsDv34xHMwj/oO3Amlf5IP46u1eKmzqn5&#10;WdO/XO2o7N7VCz/OstL79b86Db38SDcC1A8EQAAEQAAEQAAEQAAEjgwCuHc5MtoRtQABEEiOwJpJ&#10;bU/Vbi7cX2qNzHH6scjP/df9U4Z0Sk/lQ2eFtDa9B/VLt6ycGUvXJefwgjwMzBx5T6u+H1ipbe5o&#10;UYMlW7B24fSFlnX9Yw/e2TytgqxV+bTm9/bqTSqhtXnb7oCsaC/qE/d3mWR1nvHKY02Sf11cchwR&#10;KxaBSW2VTw2vrZHrDLGp/fcfli7Kp+cQHTq2lu2eUj6t9YODbk21Vn709Zr4O99Tbx30YOs05qm5&#10;3D9SK6dYQqZMzXxsQO/maeVl+SqkNe/Wq3cjem6yZttvwRLutsVvTl1gtRyRPX1Yp3rC3C3mr3zI&#10;lBk9UvMnDHuby797vnn9+Zn5FGzWs/fJUJT+PS/OGkUZxDgK8mYOJJuniCMHeHrTB6PeXEpbrNUm&#10;3/se7N2CV4qVoHxai3t7dWL9YM223Ue+AG2lVL20fYd0K+vjhasNVxtiiEjNbJFRGf0OBEAABEAA&#10;BEAABEAABEAABA4LAhCgD4tmQiFBAARKBoHmTepXLWcUpdJZF2aELZn0seuQIMtUyWjL3CPQnuUB&#10;rUXKKWd2nr0pGn2zc5rzj+vL/qNGA6a8BRw7ckbd0XToikYjxj3bpjpG9rCNUoLCHV2lRm3ShbMe&#10;GjrK9tGcUqHJE2QNm4Y1Uc8igkvcPOMsx7b3o9M6v0lRZ3c+02kPIqOYx65vZ0/OsWo2anxeJWe4&#10;clXrN2lOhfz0u/+RRrxp5RzyFpLZ5uoLzGAp5S+4okMm7bIOOgr2bFi9gi66I57QZFg27XMWlU1J&#10;6zybfszu7NrkW7ZKjQYlqNWKuyiVM1oQShKc12q9XUjzqR2aZeCvHIobP9IHARAAARAAARAAARAA&#10;ARAoIgKQKYoIJJIBARA4LAnU7DjjZ48nC3VidZ908kZgHDXPqX5i0VaT3CO89c683Lee8N2zzF7B&#10;NpMf9GK6C9tOolfF+R7k6vf+Vn2XNhowcVrvemqva9EWFKkVgkDHGSQiBxyf9EkXLVY2NbPziEbk&#10;Z4X7aD62DH9b4EzjHYRxChDTONmrCLkhvT2+f8sqbcfETqvgl7XfkBtqv0cmkSptJ1HkL37ctH//&#10;/1YuziLXHc3P41v3jSPllPOax9C49/2ydjUln3r+aSeHW4PY/YC97JAXoLQcKRXqtaYN61kPTVog&#10;3Z5I/xsdWpwb/5lEaaGEeoIACIAACIAACIAACIAACJR0AuFu/kp6LVA+EAABECjxBKSPXacOuWli&#10;n+uuaaJdbYhKkN42sX9j2ipNG6Rbt+WH8WI6d0XpZXFP39llvNVx6MsDm0pvCSUeBgroQ6B8vd7T&#10;Zs1gzr75wZTotq0zqpRpTA6Pjff+JcCOdOfJJNlGIkdVyWjJDen6LsNJNI5zFOzeFvSsI17UMNf3&#10;7962mcIdc2LFY2IGL8hfPLF/C0c/oJcdhsnhSApT/tyrO9CrCLNmZ3NH8/C/cSQ1LuoCAiAAAiAA&#10;AiAAAiAAAqWGAAToUtPUqCgIgMBhQYBcOT90a8atXGhj+6Nn8OOT3N1rZ3T0uuBQL4trNGrWix3O&#10;lK5yD4t6opA+BMjNcps+EzfRqwLnvTNjxiv0BkIWaMHQto0Gzty4L0Fk9GRiaLuMjsPJS4ZFr/Kb&#10;yg2Jtttv3TTjjthJpRxbmZla5rhc8fI/7+H544AEy8aC/7555+/B0Qry5zzUrvWtXC63+8G83N2b&#10;ZnRMIrPDOMrRtRpenmnlTJ79rXaNDf8bh3F7ouggAAIgAAIgAAIgAAIgUCoJQIAulc2OSoMACJRU&#10;AgWrZw8bmmU1Gjxv059Rtj+6DT8apR3zx45fXHpdwZ5Vk3u06r2AAk/rkQ71uaS2aeLlqpDW5Jo2&#10;bboN+2TTgU1ZA5hfjo/f/Zq8LidyFPz40bAxC8i9+LwNB6IrJvZpxw2Jttsfs3sH30sbfKScfNr5&#10;JH2vWL1hT4w3/ZU9sXot0qnXzFn+oytUwYblc3KDkz/mjDr1Kfn8b9b+Epj83tUfjR26wGo0IGvT&#10;AaMf8NL/kgiGIyBsSq2Lb8xMzZ88N3vX7/zFkunwv3EENCuqAAIgAAIgAAIgAAIgAAKligAE6FLV&#10;3KgsCIBASScgvB+k1rskI9V82+G+/AXTJ2fRVtb1K9ZtF3UoyJ/3xJ0DJlmdx718XxNH4JJeR5TP&#10;j8D6mZ1qRSIZ/edvMa+mpF7QrF6VZIgV/LZtTb6Vmt4sw+GXpSD/8wmTF1KCa1asY44wfI8K57bo&#10;kG7lTxjySvYeRwDacf80OYep0n8+7cYte0adtiQkZ818b9kOI1TBnmUfcVsNOlLKn1LrHLrojcgT&#10;j1QZOH/XPu6mo0q9Zhc4S79xwYTpbFP0mtXrNu9PBsvhGCcl7br+t6aSF46vF9PrCK3UzBYZlQ/H&#10;eqDMIAACIAACIAACIAACIAACpZYABOhS2/SoOAiAQEkkILwf5E+eOG5xvtweuidv/vhB7ZoOXmCW&#10;d8/iUe06DV1QZ8SspzqfibeRlcSmTLBMJ114zeWpVs7wISMm5qimt3blzRw1ZHiOlXr5NReeZCSY&#10;O2f5hhibk1nIlP+rXJO2Ts+aOG6RSm4XWdIAZjZ+6vCaxct/3KuyqFzvhvaNrPwFfbv0GDk7T+6D&#10;3pU351m2495q2fuGOszmKjTs9UKPVOuDvq3ueVqa6778xS/zMLGOlLQ2T4xoaVHEPkNVZcld9dQh&#10;fUYssFIb9W5dr0K5YyvT+z5zJk+cvjhf+B4pYP1gQOem9PcBpe5IqZDRrENqzuQnHh2XlQ//G6Wu&#10;/VFhEAABEAABEAABEAABEDj8CUCAPvzbEDUAARBInsCaSW1PpT2XgUetkTkHd59lSq2md3Q+m15A&#10;1/vCKmVEsY6t3bTLh6eO+mDG0EbkOPeXHb8VWPvzs8b3ZTLiB30zjvMrfK1OM9cnTwUxi5bApLb0&#10;HsDgo/HIHNpnXK5q674vUNMvGH4rvXhQhq5Yuy05osgcMGVA66piR/zRVWrUpicUWV3OKhOp0mL8&#10;qkAZOqVGizvapForJ/VuqJKrSJY0+dQHF84YzFw8/7Jjt4hc9h81GtCJt7rU/nskcsP4PJKhU8qn&#10;dxkzY0Ajit738trHiuJUrJ3Ze1L+2R3HPdk9vRKPSWWmomUa5npUlQt7zmk+6pV+F8dEWCm9+5Pj&#10;OpqVpdckMnfVqfQuze4Z5a2ja7W4qTPp55N6XljlKJ57GdYPJp88auGMoaz023bsPrg9s2hNItHU&#10;+J70/AULvoT/jUTRITwIgAAIgAAIgAAIgAAIgEAJIAABugQ0AooAAiAAAppASvU2Y7OyZ4zoyN8/&#10;R944GvV75Z3srNfuuzyz+dW0KTVr+per4+x9Bc3Dk4Bo+nemjiBlVh708sA35uW+9USTqmq2Lpva&#10;+pGvRwnryF+Ru8npIsOseLmqbUblMEtSqTXqN+6d7JzXejTIvKI7+ZXO+njharHluVrrJyeOksF+&#10;zN0gkqyQ1uaxWbmfvKUtUZti57PL2+ZatcljE7LfUe9LtDL7jZu34MUudU4kubzSyZX+HtgS5c/u&#10;/BpVVke0LFm8TuJdmilV24zlpZf9gKU8Kztn7H0NmjTvTrunyRfF2tLUD05o1OWuTDYewP/G4dm7&#10;UWoQAAEQAAEQAAEQAAEQKN0EImPGjCndBFD7kkigTp06GRkZJbFkKFPJJnDLq99RAad0/WfJLiZK&#10;dxgTgI2FaDzyZ9247aRqI7Jn9Um3xeoQEREkiEDBrvkPndl0qNVv3qphTRL1uQOjhWEVEwGYVjGB&#10;RbIgAAIgcHAIYBg/OJyTyCU7O3vp0qVJREQUEChWAp06ddq8eXPZsmXLlSuXkmJvaKa/V41Go/Sv&#10;b+7ij3v37t2LHdDF2jpIHARAAARAAASOUAL5MzvJdwY69iIXbFzywZw1Vmr9Omccc4TW/OBXa1v2&#10;bHqx4/WPdbk4UfX54JcVOYIACIAACIAACIAACIAACICAiwAEaJgECIAACIAACIBA4gRO+udlmeSn&#10;ecKQx6fm2K8KnD1q4CPj8y28Ky9xoEEx9uXPf5G9izLz8oa1ji66ZJESCIAACIAACIAACIAACIAA&#10;CBwkAhCgDxJoZAMCIAACIAACRxSBlBpX9L+D/JIvGN4xw35V4OV9J61M7Thh/qBG2Ktb2ObenzOy&#10;Fm0yP6pK08ELrJYjnmiThlVbYZkiPgiAAAiAAAiAAAiAAAiAwCEggFuZQwAdWYIACIAACIDA4U+g&#10;XGqTQc4XFbrfJXj41/GQ1qDsP2o0qMlK0KjfhOyxvdMrHdLSIHMQAAEQAAEQAAEQAAEQAAEQSJIA&#10;BOgkwSEaCIAACIAACJR6Ainl0xpd12fiJnrrhDg+Gdb5mvRULC6KxjKqtZm4WlDtBKhFgxSpgAAI&#10;gAAIgAAIgAAIgAAIHAICuEc8BNCRJQiAAAiAAAiAAAiAAAiAAAiAAAiAAAiAAAiAAAiUBgIQoEtD&#10;K6OOIAACIAACIAACIAACIAACIAACIAACIAACIAACIHAICECAPgTQkSUIgAAIgAAIgAAIgAAIgAAI&#10;gAAIgAAIgAAIgAAIlAYCEKBLQyujjiAAAiAAAiAAAiAAAiAAAiAAAiAAAiAAAiAAAiBwCAhAgD4E&#10;0JElCIAACIBAaSCwP2dkrUi8o9bInP1FDmP9zE6Uc+OROXuKPOmwCebP7ERVD6hdQd74FgzMVSNz&#10;doRNEOFAAARAAARAAARAAARAAARAAAQOTwIQoA/PdkOpQQAEQAAEQOBwJbBlwbiXsqzMAfPG9E6v&#10;dLhWAuUGARAAARAAARAAARAAARAAARAIRwACdDhOCAUCIAACIAACyRHoOGNTNPhY3Se9bHLpluxY&#10;qW0mUqX9aleQ996w4X92HPfUwCZVsQop2a2I0oEACIAACIAACIAACIAACIBAERDArV8RQEQSIAAC&#10;IAACIAACIQmkpHWeHV0xsfPZ5UNGQDAQAAEQAAEQAAEQAAEQAAEQAIHDmQAE6MO59VB2EAABEACB&#10;I4PArvn9q0QiLcbnFbjrI9wlV+k/f5e6UpCf8+7bIztReHmc02nk9Pl5+rqXSJBLaN/z+/JzPnQk&#10;X6XTyLcX5O3xlozKMbZ/Y1kOFmp+nu1z2t8H9K68+dNHdjpHFrxx//Hv5uQ7EjaKtCdvjq4lhTQT&#10;PzIaHbUAARAAARAAARAAARAAARAAgdJBAAJ06Whn1BIEQAAEQKAkE6hwbosO6VbWxwtX73UWc+/q&#10;hR9nWekdWpxbgV0o2LNq4m3pGa2v7zspXwdcOanvTU1rtyuKF/rtWjX+zvSMlo7k8yf1vb5x7VbP&#10;5pga9J6V42/LzGh9+/AFshwsVNNGrUYuDnzvIUXp1KB205v6Tlopi75geJfWGem3TVzlVbd3Lh/f&#10;o22mriWFbNq2x/iVh+6liiXZelA2EAABEAABEAABEAABEAABECjRBCBAl+jmQeFAAARAAARKB4HK&#10;GS0yU62F0xeudWwILlhLp6zUzBYZlbn+nPfmPQMm5Z/dccTHubsPcMfSB3bnfjyi49mW9UHfgTO9&#10;G6gToleQ9/Y9Xcbnp3YckZW7W7qt3pmbNapjqmUtGDHwTZ38jpzRD3QhHblRvwnZm3g5dubOGNDI&#10;yl/Q99+jc3b4ZeqN8uem7En9GqXmT7q1yT3vbHTug/5gSL/JJ/fL3vQnS3v39zP6ZVrWykkPTVu8&#10;y7MRO6EaIjAIgAAIgAAIgAAIgAAIgAAIgMBBJwAB+qAjR4YgAAIgAAKlisCktra3DO02QzmhGJkj&#10;NvWmVMho1iE1P2vyR8vs7cAFe5Z9NDkrP7VDs4wKbL4uWP3l9Kx8K/O+B3u3SCsvZvCU8mkt7u3V&#10;qSZ9XbNtd6HkWbHbOjXzsQG9m6cpB80V0pp369W7kWXlr9n2m0i+IG/mwL4fWFbLESMHdEpP5eWo&#10;kNam96B+6aSDj3pzqdcbSMHG+S+N+sBK7TFjyhAVpVxqeoehU17onGrlj39jtmPr95rcGvdPGdoh&#10;PbUcS7v8mW0e7N+PRPD8RUt/+L1U2Q4qCwIgAAIgAAIgAAIgAAIgAAJHAAEI0EdAI6IKIAACIAAC&#10;hz8B4YVjwdQ3F29Tldm2+M2pC2z/GxZ/fV80OrtzmnP2LlulRoMiAHB0Wuc3o9FNszuf6Uz+6Co1&#10;ahvJF+zZsHoF/c5sc/UFlYzzJzQZlk2l2zSsCfcWYh4Fe3KzP8q3Uju0aVaVa8rqSKl6Zf/Hrrfc&#10;W79rNm9Zt6pZiApnXNicaew4QAAEQAAEQAAEQAAEQAAEQAAEDjsCEKAPuyZDgUEABEAABA4rAh1n&#10;bJLuLLz/+aRPutpqbJ3QqMtdmVbO5Nnfyh3Eu76dPTnH9r/h0nTpFYAz+TGeXgTYdlIRI2GvIuSp&#10;vz2+f8sqbccYye/7Ze1qcvycev5pJ4ddRIgoqefUrqJrqxIsd/JptWgPtN5ezc9XO6f6cUVcISQH&#10;AiAAAiAAAiAAAiAAAiAAAiBwiAiEvXc8RMVDtiAAAiAAAiBQWgik1Lr4xszU/Mlzs5mn44Jd2XMn&#10;s13D0v+GoFCQv3hi/xbkwKNMlYzWbfnRZfiCIiNEuvNk0rMjkaOqZLTkqV/fZXiWM/n9u7dtpjPH&#10;nFjxmLD5iijHnFzp/zzLjpRjKlYOnU7Y/BAOBEAABEAABEAABEAABEAABECg5BCAAF1y2gIlAQEQ&#10;AAEQKN0EUk5reGNDKz9rdjZ54diWPZv8PV//WJeLtUeLgvw5D7VrfStXhOlNgW/N4Me83N2bZnQs&#10;AnL78ucPbZfRcfgC2t9M7zmcylN/Z17u1k0z7vAm//vmnaH9MZc9tvKJlvX7LzukF2kjtf2b161e&#10;UwSFRxIgAAIgAAIgAAIgAAIgAAIgAAIllAAE6BLaMCgWCIAACIBA6SNwdK2Gl0svHML/RublDWsd&#10;rTjsXf3R2KELrEYDsjYdiG6a2Oe6NvxoknbM7h2/JAGr4LcdvxgacsGPHw0bs8DKHDBvw4Hoiol9&#10;2vHUr+HJa7fUlM0xZ9Spz94I+M3aX8K+81D62ViRu0m8ctE49m76MZfk9JqVvZujk6gSooAACIAA&#10;CIAACIAACIAACIAACJQ4AhCgS1yToEAgAAIgAAKllkBKraZ3dD47f/LsrKzZk/NTM2+8uJY9UQtH&#10;FlXqNbsg1Zy9CzYumDCdbYpes3rd5v1+6P5e6eRKlpU7Z/kGQzEu2LPso8m0x1ofBb9tW0MuP9Kb&#10;ZTiTz/98wuSFLPkV65jrDSul/Cm1zqH/Zs18b9kOI7uCPTlPNybnIFUGzmcuRMwjpXztjCvI0/Pk&#10;mXM37jMvFGzMemnUAsuind+nYUVSas0eFQcBEAABEAABEAABEAABEDiyCeB278huX9QOBEAABEDg&#10;sCKQUq1Z+1ap+cOvv354vluWFY4sciZPnL44X8i4BXvy5o8f0LnpUJebZleVy59SuwZtWc56aOiz&#10;i/O5Nrwrb86zPVpNtRrVtIOm/F/lmiQSz5o4bpEIxIJR8u06DWVOOYyAaW2eGNHSsj7o22foxBwR&#10;lpxHTx3SZ8QCK7VR79b1KrhXFylVm9zVu6WV/2LbWwYZUSYPuKXneBK9O9/Uwt7ofVi1FwoLAiAA&#10;AiAAAiAAAiAAAiAAAiAQjwAE6HiEcB0EQAAEQAAECkNgUlt6qV/w0XhkjumXIqVCRrMO5OGCDof/&#10;Dfp9dK0WN3UmiXhSzwurHMUTLHNs7aZdJp88auGMoUxJ3rZjt+8O6KPTbugzohGL2fvCKmVYxIq1&#10;M0f83HvooJbVDF25Ros72qRaKyf1bigCsWCU/KkPLpwxmCX/y47dUpiulN79yXEdz7YWDL81Q4Sl&#10;lxYy59GpHYe+3D2jvA+uGFEmzH+2dVWsRwpjY4gLAiAAAiAAAiAAAiAAAiAAAiWYAG74SnDjoGgg&#10;AAIgAAKlkECFc1t0SCe3yE7/GwxEStU2Y3OyZ4zoKARqkqj7jZuVnTP2vgZNmnenLckLpy9c6++W&#10;uXy9PrMWzBvXr5GI16jfuHkLZvWpX9GBt1zVNqN48mfL0xTsneyc13o0yLyiO+nXWR8vXL1XXip/&#10;dufXsrLfeaUfnddpssCdziwfsLRIIkopbH1UGQRAAARAAARAAARAAARAAASOOAKRMWPGHHGVQoUO&#10;ewJ16tTJyMg47KuBChx0Are8+h3lOaXrPw96zsiwtBCAjZWWlj6C6gmjPYIas2RVBaZVstoDpQEB&#10;EACBBAlgGE8Q2MELnp2dvXTp0oOXH3ICgXAEOnXqtHnz5rJly5YrVy4lxd51RH8PG41G6V/fZMSf&#10;1u7duxc7oMNhRigQAAEQAAEQAAEQAAEQAAEQAAEQAAEQAAEQAAEQAIEECUCAThAYgoMACIAACIAA&#10;CIAACIAACIAACIAACIAACIAACIAACIQjAAE6HCeEAgEQAAEQAAEQAAEQAAEQAAEQAAEQAAEQAAEQ&#10;AAEQSJAABOgEgSE4CIAACIAACIAACIAACIAACIAACIAACIAACIAACIBAOAIQoMNxQigQAAEQAAEQ&#10;AAEQAAEQAAEQAAEQAAEQAAEQAAEQAIEECUCAThAYgoMACIAACIAACIAACIAACIAACIAACIAACIAA&#10;CIDA/7P3/wFRXPf++D9uqLUGlXpj4mKsXiWgfWt+uHv1nejtXSFAUkPKB6LpVQEDN1GLiTeUH8Vo&#10;mqqR8uNibTTR5LIKaFp/sJdqTMIScNurydW7a37ItxECvrVGxpTUIhJrrFm/Z37tzszO7szsLgry&#10;3D/6Q2bOnPM4Z87svvbs60BAmwAC0NqccBQEIAABCEAAAhCAAAQgAAEIQAACEIAABCAAAQjoFEAA&#10;WicYDocABCAAAQhAAAIQgAAEIAABCEAAAhCAAAQgAAFtAghAa3PCURCAAAQgAAEIQAACEIAABCAA&#10;AQhAAAIQgAAEIKBTAAFonWA4HAIQgAAEIAABCEAAAhCAAAQgAAEIQAACEIAABLQJIACtzQlHQQAC&#10;EIAABPQJXKNty4bwrwXWtit+zr7SZl3AHxVT4bqm7xrajuZroqf4IE7RVhf+qLO2rJghQ+ZWuHr1&#10;nNbtqngsOsd2zs2dxBUSk2U7KxQimEevsJ27qlwybcsi3P4s3CetydHk76KryIrpdVXMFbrVz397&#10;C9dwsLguXN0UX3OLrDZHWy/fcj1oOBYCEIAABCAAAQhAAAIQgMBNFkAA+iZ3AC4PAQhAAAKDQODw&#10;7sOnlWOH7tPkb4NAIPQmXj1nW51SMHx90Q/Hqb55obesePEtIU6t49Lu9vd322lyAm39bUO7v+8M&#10;dBQYtkMdZTnpc+Nin9p4jEYQOmyqKAgCEIAABCAAAQhAAAIQuCECqp/hbkgtcBEIQAACEIDALSpg&#10;tFgeomj77vfblQKHbMSTesjykLEPmx9hTNt6/fr19nxThNarBHGK1qKDPK73o9+88m5cef6C2GFa&#10;SqCtP3+x/ozOWG33h/ttdiq1pDzXSB2u3f+J/+XZkzPr/kRIlV9y6IAH+/bL5HLn32UFf3Optamq&#10;MImia/JSV+842aNFAMdAAAIQgAAEIAABCEAAAhDoJwIIQPeTjkA1IAABCEDg1hQYnrwwI8lI2d89&#10;rLCi9kr74Xft1JyMjITht2brw9WqK217KgpaH3n2X++P1Fpki3VFeb2/RByKhfQc31N5kDJOnfnk&#10;jzKMtKOy/liPzgi21rrpPc4QGRufXbrbWT6PrM3OWbmvrZ/US287cDwEIAABCEAAAhCAAAQgMCgF&#10;EIAelN2ORkMAAhCAwA0TiJjygyfnUJRSFg4u/0bSIz+YNlJaHX8pkmX/Lvq/vW2NFVlM9mLyIvmC&#10;m9tEq3eVEzq7adfvrEVCPuPpWRW7m9s8S2t9TuHSE2fZaKqnrXGjcKVk9ko+0VCm6DcrsqZ7shlH&#10;Z1Xsk1RJp37P+1Wr9xoz0h4eN1TLmZNLdv02exqlLxGHu8f5Xi1NGTMeNo9/IDnDRNEHdr13tj9F&#10;eqNMeRVVzJcZr1Y5vtTigGMgAAEIQAACEIAABCAAAQj0BwEEoPtDL6AOEIAABCBwCwsMj5nzCMme&#10;4JuFg8u/kfTkQzG3hdb8ix9bc9OTCmqY7MXkRfIFJ6TnWlv8Z5Bw956sfspkTs0pc/BXbqkp+HFC&#10;3MIKV3fAqvz5g4qFcUl5wpXs5EpxKeuaadGOf70t1qeSzKmLCmpaPEXRNQXzEywpFcd07TkonH6l&#10;bd/WMtqUkXyvLE7vt6oRcf/f2l9kG8lyYc2JONxn39t1gKa4q4w2J5NAb4t1W5Ni4pTQeiuEsw0T&#10;5zBfZnR+dPrL/hQZD6FFOBUCEIAABCAAAQhAAAIQGAQCCEAPgk5GEyEAAQhA4KYKGGIeepJZuHqs&#10;5Ytrooqw+TeMaUuTJ4X2MD57cF1h7dhCZ+fXTObgS5/WkWTBVEvN6jf9ZpDodW5dXlxDGy2FNdKz&#10;Dhbkb3f5rmj2VLpmeXrBmczyd1svfXP9OklM/G555jTK8dLiXx0W1k6TXBlrc2pajJmV9taLfCbj&#10;S6328kwSDXYUVOxp07+zH7dO3JiUbB6tvRsN4x5bu5mkctaaiMPd3rTN2kIl/STHcgdFGUbOTM2z&#10;kC6z7f8wcERee43CcuSwSffNnEy+zPj9H78IS3koBAIQgAAEIAABCEAAAhCAQN8LhPaZt+/rhytA&#10;AAIQgAAEBrwAv3DVefRTUTSTjatqTyvhH6GjddJPd5ZkmIxseorIKWkvFBWSPQ3pD45/dlnpLDaf&#10;soOmLAUVaxbJz3Ls2nPsgv9rGS3lVVvyk2MjyfsHkpg4OW8Du9C4bOs+LrLMBYup+etfWJ4YK6xX&#10;joxN/Pfn8iaTP3dduCQOwWvr2N7O1hM0NT3mbuai2l9Dx6WtP8AkTd6y4sW3zqksGOaScRuZ1ejc&#10;RSLvfTyDrDU+WLnnuNKWfx016d/zJBgR/Y+YLNtZnyr6O5g9L6bCpYckInrSbHKBI6c69ZylXQ1H&#10;QgACEIAABCAAAQhAAAIQCLuArs9yYb86CoQABCAAAQgMBoFhbBYOV23DJ55oJpt/I1pHWgm/TpMT&#10;5/3TOPHzfOQ9sxKZcK+fV+/nracoEmzNePQBcUh3ZHxpJ1my7CyNJ0uA/b3mZDx+r3gbQMO4Hywi&#10;6ZKp479v6WLOMUzJbiCl7MmOHSYpIuLOSbMDVCnQGLj22fE6kpr5/oljdb9niTIte7HcYlRPxNH7&#10;yf5aEjcn+S0mChfhuoyia23v6drJcDAMZ7QRAhCAAAQgAAEIQAACEICAHgHdH+b0FI5jIQABCEAA&#10;AhBgA7NsFg669j1nD7cWl8u/oS+thB/K8dMnfFeHsvvL0x91UlT0/RPv0P0mYPLM+yZJI8tU1NRZ&#10;ZorqOHLqz/IlucxWhDb29UbR3FnpNR06Kuk99FrXmXZy5vAxo4YHcX6keVlFgYUk4kjPrfSb3trd&#10;c6y+0kEbs3+cHONtHZ84hbZtazjls356cmbdn/gEI5L/aq9OG+9TTX8Hs2e255si9Dds8ugRujtP&#10;/1VwBgQgAAEIQAACEIAABCAAgXAI4ONLOBRRBgQgAAEIQCCwAJeFg7Y3ONkEF3z+jYfNI2/4g9j9&#10;1YUOslvhiDGjZKHkMHUhiTtXF80lySVuizanprOvZ8pIxo+QXpNnT7oziDgtkyfE9FQFScRBBUhv&#10;fcHZYCf1o63pd98mSqdx29Qc9p/tte98GCAvdkjt0n3ytc5TR8hJY6MQgNZthxMgAAEIQAACEIAA&#10;BCAAgZskcMM/996kduKyEIAABCAAgZsqIMnCEb78G0G36VLXRf37AapezX2uefUS85IyBznSmFm+&#10;t459HWq9dLouM8gUHKrXVDuAT8RBOcrztzp7fY52t+0vLXMFKkQlL7ba9cP59yunPj7WQdKn/Mv3&#10;7wpnsSgLAhCAAAQgAAEIQAACEIBAHwogAN2HuCgaAhCAAAQg4BEQZeG4HGT+DfdX3ecV9xXUwxwx&#10;YUY6ydrc+dHpL1V25vMttaP9TJcs00b3p0edFGVKnzGBrFB2tzeUltgpy0tNnV9f76zOfyKNfVli&#10;h/8ttJorpfjQ3mg+EQftKFi79YM/S8/jth+kjIVNFxVyanQ1FRIrV+2uP6htY6i9NiEcqZCrOoTS&#10;cCoEIAABCEAAAhCAAAQgAIEbIoAA9A1hxkUgAAEIQAACfBaO9tOdrYd3HzZmBMi/8Z2osVEU1dr4&#10;8eeiGLG798N3apmkECG+Iu+Om6SUWaLbVfEYyUARXdTs2SnR50r7t73TLg5bu8/9YVetiyzJTTaP&#10;Jge7L10g+ZqNM//ZbBwqOvcq7djN1vzsiTN/1Vn7iDETYsja6ctdF0MIvYsScaQvrxHXgM2FQlHz&#10;8hbMGKlQszssOT9htiK0/rahvQ8WjOuz6HZtXVvgk6taXxk4GgIQgAAEIAABCEAAAhCAwA0XQAD6&#10;hpPjghCAAAQgMEgFuCwch2tLKmrt0RnJ9ypFPDkaIUa8umTTMZoN+Pa0NW7KTdlFWUJPZDEsdkF+&#10;ucXIpKRYt8tFX2WKZxI3l+QXHPQfiuUqRttzVhZXc3Vy97bZihevsNJGS17qTDaZtWHEaFI/ura6&#10;iq82RfW2NVvXLEx4yRFsp0fcMyPdSNEfnT6ve8G2+JJCIg5JNdw9jprVJDKelPb4A1GKFeS3IqRI&#10;mPp0SNcPtvnseVdp11vWoifNpIOMuZvXPjYOb99C8sTJEIAABCAAAQhAAAIQgMANFcAnmBvKjYtB&#10;AAIQgMBgFmCjmZSj5k2HsGTYj4YQI6Zr8mZFsxvjjYpLKv9TXsmaeePDAEhSUrxWkmmkHWWZ5uhv&#10;M8WTDQOZxM3TMqt+ucykHIplrmtMzVzYWbaEq9NtI+LSye6CxsyS15aZI9lqGWISlmZPo7zVHjJk&#10;RFxCztvfqzxYV2Ih65jPd3+lO4wbGR033UjZj7V8Icv+oVOCT8QhPovbfnBa9tKEGH9viAyxTxQt&#10;IQFw++oaR4/uurMX66hJ/55oc0Of/xlT4RK3rKPA/C3ZMd+ONqfklNkpY3ZV84a0ceLV5ToRcDgE&#10;IAABCEAAAhCAAAQgAIEbLoAA9A0nxwUhAAEIQGDQCnBZOCjvkmG/EpEz8w84mqoKSdSWeVkKq5oc&#10;B/IfHBUeOkPklKztLme9p3xSpcLX65327dnTuFCy8mv47Oe22507xLVqbavOmhIpvJ0wTEh7w+6s&#10;K880cgUIxT7/SFLi4xYSxt39viSFh5bmGCYlL00zUs6jn3ZrOdz/MZ5EHPwhQv6QlEUPj/f/fsgw&#10;cmZqHlkwTtsbnBdCq0DwZ7MbOh5qbXsje4r/dfPBF48zIQABCEAAAhCAAAQgAAEI9KHAkG3btvVh&#10;8SgaAkEJzJgxw2w2B3UqThrUAov/84+k/Tv/7fuDWgGN70uBwTvGaFtWdHrN5HLnyXwT2W3wBr96&#10;moumJNRmNJ0sjUf8Va/94B20eqVwvE4BDC2dYDgcAhCAQP8SwDTev/pDVBun03n8+PF+Wz1UbNAK&#10;ZGVldXV1RUREDB061GDwLuAhP94ku7mT/1SU4X7aeeXKFayAHrQjBw2HAAQgAAEIDBCBkQ/lrJ9P&#10;l23d13bTdwIcIGKoJgQgAAEIQAACEIAABCAAgX4jgAB0v+kKVAQCEIAABCAAAWWBYbFPLCs0Hq7d&#10;/0kviCAAAQhAAAIQgAAEIAABCEBgQAkgAD2guguVhQAEIAABCAxOgZFzntuc1lpZYz93dXACoNUQ&#10;gAAEIAABCEAAAhCAAAQGqAAC0AO041BtCEAAAhCAwKASGDoutXjnks9WvPjWOfegajgaCwEIQAAC&#10;EIAABCAAAQhAYGALIAA9sPsPtYcABCAAAQjcCAFjWjXZWqL9ZuxA6GmeYVz8hobOqrRxePNyI7oc&#10;14AABCAAAQhAAAIQgAAEIBAeAXyGC48jSoEABCAAAQhAAAIQgAAEIAABCEAAAhCAAAQgAAGZAALQ&#10;GBIQgAAEIAABCEAAAhCAAAQgAAEIQAACEIAABCDQJwIIQPcJKwqFAAQgAAEIQAACEIAABCAAAQhA&#10;AAIQgAAEIAABBKAxBiAAAQhAAAIQgAAEIAABCEAAAhCAAAQgAAEIQKBPBBCA7hNWFAoBCEAAAhBg&#10;BXramndXZE0fwr+Si6xvueirPjju3jbHvoqsaP6w6VkVb/7ORbsDIXa7Kh4bElPhuqYi7T5nyyHl&#10;Ztlo8YHuk9bkmLkVx3rRTxCAAAQgAAEIQAACEIAABCAAgb4UQAC6L3VRNgQgAAEIDGaB3hZr1uy4&#10;hB8X1LQIDPaynBSzabn1ZI8Ixt3r2pQSN3d+QY0QI26pKViUak56ytriJ0Dcc9L605SCg+q67jP1&#10;L/7cKok9sycZYhdsyKUK1m51dasXgiMgAAEIQAACEIAABCAAAQhAAALBCiAAHawczoMABCAAAQgE&#10;Euh2bf1ZDgk9Wwp3ODu/uc68vuk8uqMwiaKtOfG/bO4R1jf3Orfmlzsoo6Wwxtn5NXPcpVZ7eaaR&#10;aqlZ/eYxz2Hea5Ho8/PxOQpRZZ/q9JzcsXaF1RP+Fv/dEPlA2rPZZwryt7t6A660Ri9DAAIQgAAE&#10;IAABCEAAAhCAAARCEEAAOgQ8nAoBCEAAAhDwJ9BzfE/lQcqYW7dzXZbJyD1uDcaZWSWbqpKMFL2n&#10;+r1z7L+5e47VVzpoY/bmnSUZJuNQ5t8iYxPz/2NnoYmi7Q3OC+IruOkjG7NmT9UUfSYLq6uWBzjS&#10;MCG16Pkkh/VV+1lEoDGQIQABCEAAAhCAAAQgAAEIQKCPBBCA7iNYFAsBCEAAAoNawH3+9Eck8cX0&#10;GdO4mLLnZZg458k5FNVx5NSf2ezNV8+fbqepyYnz/mmc5Jk82pxMAtWu2oZPPNk6rrkqYqPn5NX8&#10;xVJY19q6NzMwMLewmkTAj+7yd6Qh5qEnk/5ifcX2IRZBD+rRisZDAAIQgAAEIAABCEAAAhDoQwEE&#10;oPsQF0VDAAIQgMCgFTDEZjeQZBoN2bHKT1rj5NG3s3/pavn9cYoaP33Cd6VWhpFTzYkURX90+rx4&#10;fTKT0MPVVJoWOyLgE9x9xrYyp8DxD9mbC1LHD/PbC1w03LFrzzHJOutB22toOAQgAAEIQAACEIAA&#10;BCAAAQiEXQAB6LCTokAIQAACEIBAAIHez1tPUVT0/RPvYJ7B7q+6z1+mqLhJ0T5h4tujxhrJUukL&#10;l4QAdIQpv/1QqSehh/9rXD1XX77C+hdLceX61AkBn/TDYuY8kiRdZ43OgwAEIAABCEAAAhCAAAQg&#10;AAEIhFEAAegwYqIoCEAAAhCAQGABkpe5dl2Zy5i96jnLHcyh7q8udJBUHUqv4aPGDCcB6PYzXWyu&#10;Dq0vd+/J36xasYW2FFSsSuCTT/s/1zDpvsTJFF37nlNht0Otl8RxEIAABCAAAQhAAAIQgAAEIAAB&#10;fwIIQGNsQAACEIAABG6QgJtu2sDmZd689jFpxufwVYCkfl5eXEPPK694yhSp4Skfceek2SQC3X76&#10;/NXwVQIlQQACEIAABCAAAQhAAAIQgAAEeAENH01hBQEIQAACEIBA6AK9LTt+llfimFF+YH3aOOnO&#10;hKEXzpfQ7dq6lkn9XLclzxSlrdTvTpg+nqSivnBJ1zprbWXjKAhAAAIQgAAEIAABCEAAAhAY9AII&#10;QA/6IQAACEAAAhDoewE33bgqJSmnJrq4aZskNGy4ffRkkunZ/2tyzIQxEdoqeJVu3pRfcNCY/Yu1&#10;Kqmffcu71HXxirar4CgIQAACEIAABCAAAQhAAAIQgIAOAQSgdWDhUAhAAAIQgIB+AXdvm614YVZJ&#10;66NVn+7dEC/NvWG4Y+L90RTVeqrTJ/7bdeZEB0VNHj1C67P6iw+qax0URVvT775tiPcVnV5DKl2T&#10;Hk3+KabChYXO+rsQZ0AAAhCAAAQgAAEIQAACEIBA0AJaP9QGfQGcCAEIQAACEBi8Am762ManYuPS&#10;y6ilTa7XsqeM9KGIvDtuEkWdPXHmr7I/Xes8dYSijPdPHNu3z+orF7suUdSIMaOGDd5uQsshAAEI&#10;QAACEIAABCAAAQhAoM8E+vZDbZ9VGwVDAAIQgAAE+r1Ab4v1qaRZeY1xhXWtB9bEGxXzPg+bdN/M&#10;yVRH48H/PecWt6j740OODmpy4qx7fIPWflo+Pq26/brvq7Muk5yQWddJ/tSeb5Ln8/hb9/luihoz&#10;eoTGRB/9nh0VhAAEIAABCEAAAhCAAAQgAIH+JIAAdH/qDdQFAhCAAARuGQH3ueYNP82paTFmb95Z&#10;khYb6feBG/HAY6uSjLR1xeLiWhd9lQHobWusWJlScJAyLsh6eFzfklz786kjJNA9875JWAHdt9Io&#10;HQIQgAAEIAABCEAAAhCAwOAUQAB6cPY7Wg0BCEAAAn0q4O79cM+6Eju5hjwjsyc3c5aN5qpgmJS8&#10;NM1I0Y6yTHP0t5m/j4hLKqihqWnZm5daRvbtk9p96uPGDsqYPuMeLIDu0xGBwiEAAQhAAAIQgAAE&#10;IAABCAxWgb79WDtYVdFuCEAAAhAY5AKXWw/td2g1GDourdLlPFBVmCScYbQUvl7vtL+RNqGPn9NX&#10;2g+/a6dMGcn3ak70obVVOA4CEIAABCAAAQhAAAIQgAAEIEAE+viDLYwhAAEIQAACg1Eg0pR/SCEd&#10;s/ifqsmqZ89rqNH0WHZpg/D3zkOlT//IZAz0kDamVSvndPbh5o6UXE44xn368O7DlGXRgpmjB2Mv&#10;oc0QgAAEIAABCEAAAhCAAAQg0PcCCED3vTGuAAEIQAACEOiPAiRPyDu19n/IfjbtAf8pqvtjxVEn&#10;CEAAAhCAAAQgAAEIQAACEBg4AghAD5y+Qk0hAAEIQAACYRRwn7W/anVYsn+SNB7vBsLoiqIgAAEI&#10;QAACEIAABCAAAQhAQCyAj5wYDxCAAAQgAIFBKECWP9tesU4or3jKhOXPg7D/0WQIQAACEIAABCAA&#10;AQhAAAI3SgAB6BsljetAAAIQgAAE+o+Au23Pqi1U+YvLTFH9p1KoCQQgAAEIQAACEIAABCAAAQjc&#10;egJDtm3bduu1Ci0a6AIzZswwm80DvRWo/40XWPyff7zxF8UVIQABCEAAAhCAAAQgAAEIDESBnf/2&#10;/YFY7Vu7zk6n8/jx47d2G9G6gSiQlZXV1dUVERExdOhQg8G7oHnIkCFkz3vyn4qNIv9OXleuXMEK&#10;6IHY6agzBCAAAQhAAAIQgAAEIAABCEAAAhCAAAQgAIEBIIAV0AOgkwZhFbECehB2OpoMAQhAAAIQ&#10;gAAEIAABCEAAAhAY5AJYAT3IB0C/bT5WQPfbrkHFIAABCEAAAhCAAAQgAAEIQAACEIAABCAAAQgM&#10;agGk4BjU3Y/GQwACEIAABCAAAQhAAAIQgAAEIAABCEAAAhDoOwEEoPvOFiVDAAIQgAAEIAABCEAA&#10;AhCAAAQgAAEIQAACEBjUAghAD+ruR+MhAAEIQAACEIAABCAAAQhAAAIQgAAEIAABCPSdAALQfWeL&#10;kiEAAQhAAAIQgAAEIAABCEAAAhCAAAQgAAEIDGoBBKAHdfej8RCAAAQgAAEIQAACEIAABCAAAQhA&#10;AAIQgAAE+k4AAei+s0XJEIAABCAAAQhAAAIQgAAEIAABCEAAAhCAAAQGtQAC0IO6+9F4CEAAAhCA&#10;AAQgAAEIQAACEIAABCAAAQhAAAJ9J4AAdN/ZomQIQAACEIAABCAAAQhAAAIQgAAEIAABCEAAAoNa&#10;AAHoQd39aDwEIAABCEAAAhCAAAQgAAEIQAACEIAABCAAgb4TQAC672xRMgQgAAEIQAACEIAABCAA&#10;AQhAAAIQgAAEIACBQS2AAPSg7n40HgIQgAAEIAABCEAAAhCAAAQgAAEIQAACEIBA3wkgAN13tigZ&#10;AhCAAAQgAAEIQAACEIAABCAAAQhAAAIQgMCgFkAAelB3PxoPAQhAAAIQgAAEIAABCEAAAhCAAAQg&#10;AAEIQKDvBBCA7jtblAwBCEAAAhCAAAQgAAEIQAACEIAABCAAAQhAYFALIAA9qLsfjYcABCAAAQhA&#10;AAIQgAAEIAABCEAAAhCAAAQg0HcCCED3nS1KhgAEIAABCEAAAhCAAAQgAAEIQAACEIAABCAwqAUQ&#10;gB7U3Y/GQwACEIAABCAAAQhAAAIQgAAEIAABCEAAAhDoOwEEoPvOFiVDAAIQgAAEIAABCEAAAhCA&#10;AAQgAAEIQAACEBjUAghAD+ruR+MhAAEIQAACEIAABCAAAQhAAAIQgAAEIAABCPSdAALQfWeLkiEA&#10;AQhAAAIQgAAEIAABCEAAAhCAAAQgAAEIDGoBBKAHdfej8RCAAAQgAAEIQAACEIAABCAAAQhAAAIQ&#10;gAAE+k4AAei+s0XJEIAABCAAAQhAAAIQgAAEIAABCEAAAhCAAAQGtQAC0IO6+9F4CEAAAhCAAAQg&#10;AAEIQAACEIAABCAAAQhAAAJ9J4AAdN/ZomQIQAACEIAABCAAAQhAAAIQgAAEIAABCEAAAoNaAAHo&#10;Qd39aDwEIAABCEAAAhCAAAQgAAEIQAACEIAABCAAgb4TQAC672xRMgQgAAEIQAACEIAABCAAAQhA&#10;AAIQgAAEIACBQS2AAPSg7n40HgIQgAAEIAABCEAAAhCAAAQgAAEIQAACEIBA3wkgAN13tigZAhCA&#10;AAQgAAEIQAACEIAABCAAAQhAAAIQgMCgFkAAelB3PxoPAQhAAAIQgAAEIAABCEAAAhCAAAQgAAEI&#10;QKDvBBCA7jtblAwBCEAgdIErvb3XQi8FJUAAAoNbwHcmcV/uveweJCiXe3sHS1MHSY8O9Gb2kyd7&#10;P6iG+r0ZykwVyrkDfYyh/hCAAAQgAIF+J4AAdL/rElQIAhC4IQK9roq5QwK/YipcNzP26+5ta6jI&#10;+tetrVduCIj2i1yjbcuInH6es7asmCFD5la4erVfTMOR4S3Wp3W0LSuo1mqoub9DwtuiECqi49Ru&#10;V8Vj0Tm2c3yYj2cckmWjPYVwkkOm59jO+AkGBm74lTbrAqaA6BW2c1cVq3bNVUFGWMCXZ/hpmAEk&#10;g5yrm+Iruchqa27rkVfJfdKaHDO34lh4h7twFe23odJM0tvWWPHUrK2f3oSoLMMSPSTZ2ua9Ntez&#10;C6xt/ue64G/DnrbGjVmztrbehKbquH/8HzogZgNRDwbfU2HhClchfTcm+8mTPVA13G3W5CHRydaT&#10;7r7tTZ970/dyocxUoZwbrnEUhnL6yQzQT6oRBlA9RQzOVusRwrEQgAAEdAogAK0TDIdDAAIQuEEC&#10;l1v3/7KgpvsGXQ2XgUDwAlfP2VanFAxfX/TDcepvK1qsK8rr/USQA1XBffrw7sPMAbRtW8Op/hRO&#10;tJflpCfEzc7aeIQWV8sQu2BDLlWwdqvr5t7FCjPJtdb9ywtq/hZ8j4dwZm9n6wkq6cmHYrxDpffz&#10;1lNU0iNzYoaFUK6fU699tn953k1qavhb019L7MsevDlt7rsW9ZMne4BquHs/bz9BzXlyzkT16TyU&#10;3tFwb4YyU4VybijNwrkQgAAEIAABCPgT6Nu3FnCHAAQg0L8FJmfW/em6v1d7vimif1cftWMExqdV&#10;t1+/fijfFNknHsa0ajJCMBgC4PZ+9JtX3o0rz18Qqy2ASG9Z8eJbwlppjZ3m7v3wnVo7lVRSkmek&#10;7bXvfBggpUJmXaffu1o2TgLOAArdbil3XpKXfam1qarQQrXU5C372Y4W0XpnQ+QDac9mnynI3+5C&#10;Agi+n909zvdqaWlsq+eThtpOaUha46jAYf1D4NbrwVuvRTpGygVng53mvhC6wY+/G3w5HSY38dA+&#10;fodzE1uGS0MAAhCAwOATQAB68PU5WgwBCEAAAhAIm8CVtj0VBa2PPPuv92v/BoC2/vzFen+JOBRr&#10;duHYnl0OKvr+mY/PyzBRjl17jl0IWwtCLCgyNj675ICzkolB56zdI84jYZiQWvR8ksP6qv1sf1qy&#10;HWKDQzldFNsKEJIO5Qo490YLKH2pcKPrEN7r3Xot0uMzqIPveqBwLAQgAAEIQAACOgUQgNYJhsMh&#10;AIFBJ+Av16ryv7tp1++sRUJ66ei5RW/8ziX5XT5JICDkFOaSME5n08qSI62eNLJsKtsR5gIHRTkK&#10;zCNIKtos21kPvPolwtlHpJLN1qJk30rKL8JU642iudF8llzSHnnLw1ktUVmyJH2i/8ukgMziK8T6&#10;+mTj1dA6xSSY0sZGZ1Xs8ymcOWSf5/JM7uOsit0KmYKpHgaYdyPZhElByrFKtX7nBiTJcXyBPraF&#10;b/bcjezaW85EMorC1hk971et3mvMSHt43FBNZU5+ae9vc42UzkQcTEzERRmTks2x5uQkI+Wq3fUH&#10;nWuoNdUu2IMMkabl26rmU9Te1VXvi7NBG2IeejLpL9ZXbIGWbAd7VeE8NpUqP9AlQ0hhJtm9m0wu&#10;3zIXdFBUR4H5W2Rg8nm6uUGyzEZf9TcvCZe7SrveEuYEcj654lsuWpqVm8/3TUqT5tFn+9F4/8Sx&#10;3refbEjaGDNxrGj8sJMOP4sq37lsXZhb4k1hCmWnUcmdyKb5ljRVVB9N85WGlir3ncLEwicoF2dF&#10;55ugcdoUPy/8TSay2ngmwx7pNF7L95dfZ5JUZwUzoPgJxFMsk+qdeVpJMpsr9SBzhmhYMh3jkMxs&#10;/pILK/y7xl6QHuZ7RW68aJqTgx+TgS8R8MlO6v+2pHb+mhD4DYbnzvB/WMBqcMH36Psn3sHco/Lu&#10;0PF4DfjA8nNvii/H1lJhptIycvzKpIn6AAD/9ElEQVSdyw1kTfe+n0lZw/s375kqE5TnwMBDVzEN&#10;sepNIX6D6vcBIXlXqenWUH1Wcddl32yovwFTHfMB3tWQmqierlbbUEaCWtn4OwQgAAEIKAogAI2B&#10;AQEIQCBcAu7ek9VPmcypOWUOvkjaUfZMqjnpKav4h/nc365dPFmba3mkoKaF/b/kyJwEy/PWkz5b&#10;mUlqp+sSobfrKt28LiUuIafMLqrks7868v/kRfe2WJ9KMqc+U+YQ9pwj7Uk1m56qPnmzkg9c/Nia&#10;m55UUMNXiPFNz5V0hObWyVrr01i6pmB+giXFG5QRumm+5/KkiJaagh8nxC2sEGcEdp9rXjWfAebd&#10;SDbhBEvur4/86bL0mqSqv0iI1jK0rnYdqlg4awXf7KGjRgzv0wf9lbZ9W8toU0byvSO1Drfb//H/&#10;K9icPY3SkYjj6rn3bLU0Zcx42DwyYqT54QwjRVt/29Der/bnHBYz55Ekcid/dPq8JBP0RJJvoi+X&#10;bF84aX3ekpQnDHRuCNUGe9/9vfuDypQ46bwUN39VsyfaT0KTeSZzijAnkF4nV0wxm5arzV3M+HCf&#10;P/2RbLS4vzz9USfbs/xAddONq1IszD3BjSjuzv1V85+Ub8NFwhTKTqPyO1F5UDKXSCAzdeD5KuiW&#10;Kk4sz//nce9+nFy1tFWDO5bc178U9YvSZOL3BrzadbwqlxH1TOOZ5oVbXDQzQ8qcV/IbhA4dl8re&#10;pI7y/K1O4Xs7d69re37BQcpSULHM7P25g08PshX5/FDpwjjPsGQ6Zm5cyib9uWg09kLPSetyybCU&#10;X1HznMx0THBjUs8l5J3F1X+e5Inhg+Y+Z3ta/Q1GiG8Srp4/3U4zX/WNDjSjqz1etVVV6zMjjMfp&#10;uekCXFbD+zf+fYLqBKU6dH2qwbxtSInWOgmrPiBCGbf+ibr/uyLFIn0DZklZ1ShajqFpzAuzn++7&#10;Gu2n+6lkP3zXGsaBjqIgAAEI9FeBPv1c2l8bjXpBAAIQ6AuBHse6+CU19LTM8ndbL33DJoq92Gqv&#10;zDSSH+b/TL4R2eUD65buHVtytJM58JtLrXWFFiaotnq7k0SgI0z57dcvOcstFMXlnG2vThvPVFnX&#10;JUJuo/vcW6sXv+Sgkgp3eOr5bnniJ2WVXCDD8/qyed2SnJoWY2alvfUi23DSonfLM6fRNcXLvfGL&#10;kCuko4CzB9cV1o4tdHZ+zVTn0qd1hSQ22FKz+s1jPXx0UHPrZFftdm39GWksZSnc4WR7j/RyXbGF&#10;fIXg2W7O3bZnZbF0JPAgFHWwYJWtja/C1XP1JYtL7JKi7JWJjZWVnjg+e3F3284lCaQjyNCq41v0&#10;TadzB5t3OOdfhZgRV8/3ywp2UIV17Aj8+osdqexWb1wSSWEU6WBUO5TbGFA1WiErhiSmWPuLbGa8&#10;a0vE4T7VsM1GU/PX5zzEhLlHzliQN4+iDtfu/8RnSbtahfvy74ZJ9yVOJvHYYy1fiJf9coFpV23D&#10;J4G/XAquapcPblhae0eJZCiSOOwr29kUJQozyZNPksnl785yUtPJ5c6/k/FbnWb0Xtuak17c6rmR&#10;L7XayzONlL1k8RYHd+P0HP71ii00mRPqPuWTYXM3F5m7yt/zrknncrle35pmFOfRv9J++F27dLS4&#10;29/fbY/2foHhPlO/Oq/EQe6JGuHmJXWY0Vi2xSEBIolf1krnHHKbc7Uld2IFmwgl0pR/SNpUtj7u&#10;kzuWZJU4aCN7O7G38NedzhoyA9M1S+JX1vOt0NhSn24TJpZpmZWHhemdTJvHlj9TSVade18aq8Gf&#10;wN3XHhNuQjtYkFLWLExo/sfP+2XPWKk87qkkPGscW/IX5qymsvkZW5ghrdua2rnZib9JRdNar3Nr&#10;frmDmlde8ZQp0vvxQd6DXD06NhWs/rvowcE+4Bx5Kesc+u4CTb1AIuNVy3OszLD0Pqq4KwoBdK1z&#10;MlP3IMekhkv4e7K72/atJPUnI9LeKuSY5948kC9gylft4Z4YXzp+vYEcZOGnd8+jhzzXtto927pq&#10;eJPg9w0G03hmShd/IaQ0rlQfr6pV9XNvii/G1tL/TBVwvvR3rr6bzv8lAr5/Y0/TMkEx3OpDV16L&#10;K207nk8gbxtE89c3nUd3sJNwTvwqm3SD38APCHa4a3y7EhBc/seOmpxFBa2JwnjmBjPtKCn+leNL&#10;7lhtY547VuFdjZ7TFWveD9+16hLGwRCAAAQGqgAC0AO151BvCEAgHAIdNenf41NGSP4riGQF3FJQ&#10;o6W8akt+ciz/+XxkbOLKLQdIctiDla961xAyNad7Jv10S0nWTCMzDRsiY1NfWLOEfNik645/Jv3N&#10;uqiZOi8RKlD3h7+xMh93y9et8dYzOf+VTYWieBX7QWJ/aZmLslQe2LIyMZZbCEtalJy/pYqE0B2V&#10;Nd7PxqFWSfv5Ha2TfrqzJMNkZH/XHzkl7YUiptr0B8c/4xYXa22d7JLuNtsqsgaQicIUZ5nY3qNG&#10;xqblrSk0kXhQ5Z7jJLzCxi9IMOT5F/I8I4EB+ffnskjUj+q4cIkL8TB795G4qrSoxJWv7CyWAn/p&#10;qHqVfNxkh1Ya3yKD0ZS1bmcdm8vCEzPi6mpcsuaFVHYEDr3TOLpvH/O9na0naGp6zN2igJSWTjKM&#10;S93E3BeaEnEInuymWMwr6oHH08inbUdlvefrBMlFa9KFRDDSm1uW/YA5x98MwJ4YU+HyezMqtTLi&#10;zkmzSQ+3nuqULM3mAtN07XtO9VihFjzJMXTr//npznU+Q9FVd/yMrrp7CxXfyJGxiXlr2eXqO0r3&#10;MVGwa58dryMLeZOezEmdwq+BFW4u+h1na+CfOyjEtmQhabLVpO0VK/l2p6BizSLh5o1NzP+Pncz9&#10;JXpx33yQ7yReWC7MOeQ2j0389+fymHus68Ilf6139zhqVpPbk2lmHrmd2BtkqNGUUbJzM/ulCL+y&#10;PtiWeiaWqi3Pzxamd24yFN/WWqsh6hexyZS0ktfrRP0SeNwYs3+xgZ+LyET0w5yMOWTkO1r/7+YN&#10;ubyeZ4Y80f650ImGcY+t3UxmmIPsLpoXXFvXkqRQlvIXl5miRJdT+FKBm4akD440nrds6z5xknS1&#10;8a6pF0gEbRWJjMuuyD1S+VlC65zM1CfIMannErJms1ck3+OtL85LjBWWlpM3D08/l2chD62OC18x&#10;T4xrZ47XuShqTkbOD71vMLhHD/0/R1u5wH6obxKUv06Qd5Pa41VTVdX6Pvx/13/T+auD6vs3jROU&#10;hqErrwKb84p5B3JgE/N2gJ2/DMaZWfyEYNvWcEr8CxzVB0QI4zZwD7E15MczGcy5G5jJxFVWup/9&#10;OkXbmPdcQf6uRufpPjXtl+9awz/iUSIEIACBfijQt59M+2GDUSUIQAACfSLAf954/NlFM6RbsRki&#10;H3g0I8noE52ZPe/BcaIp2DByqjkxcM10XyK0hrrPf9x4nPm4+/i9khaNfChnPcl163lxnwQmZz77&#10;hHhZHPPnyHsfJ5EO72fj0Oqj7+zJifP+SexLjbxnFrM8VXhpbZ3squ7ez9tPkH9LSnv8gSjR3+6I&#10;L3WSBWmdpfEkAG+IzW4g/6chO1b6jI2InjRbdI67s6WRrHSWF2UYaclcT7Ice16eD/OyjqCGjns4&#10;jSSjoOzvHhYno0g0TxWyGegz0380Fx6SpvTVWApJmvxURfk8DYk4uj/cb2OiM08+xK7mZl5sYmUS&#10;XDqw672BsLkfF5im20+flyZK1kgV+LDE+Acl2bejps4yh1CwMSnj0QfEXycYxj+8KIVY23//xy/I&#10;kmpuDNs3vlwpSmg+Mr60k4z+DfEBBx4b6aCmx0WLsjewcWTvFxhXOz/+gEQS5XWg7rDk/ISs+PW+&#10;DFOyG8gl92THct9JCC/+O4AAAJc/O/4BGbM+l6AM436wiOxvSZEanSYRkiBb6m9i4SZD70trNYQz&#10;TIVrMiQTrLRfAva4bDIcOnZiDDO/yEbO8FFjhpNo54VuNtrJvkSJOHKfJck3jNmbd+bNlDwOuKeS&#10;71dQJGD0jChNB7lned7jv2/p0j4+NfUC9zWY/FFlGBm/gQwRblhqnJOZislbpHVM6riEvP3DYrP3&#10;kIo2ZE+RPjGGRU+K8xnbe1e/vFm05QD36HGWxt/hrTyl/X2IrCrc03xS3N2BN5RVe7zyt2HAqmof&#10;BGE7Uu9NF+DCau/fNE5QGoaurBLCVzKydyDkBhMm6t3v8z9i4M5Ue0CEMG4Ddoz8jY3n7Qr3CyFt&#10;Y95zBfm7Gp2ny2vaP9+1hm2goyAIQAAC/VkAAej+3DuoGwQg0NcCkzPr/sSmjJC99CcrcH91oYN8&#10;Bt6WHs1s6yV53TY1hyy4k4WfJsdMGCP+cbqGluq9hIYiAx3CfTSaPPO+SdIQDyXEL/iTr126QAIK&#10;iitJvxOXQ5bqdH50+kvlbfVCrGGg08dPn/DdcLROVgabH5Os7pPsohboOswmNzb2xWw0mF7jPZaP&#10;ZU9OvG+S7FFsuGPi/dHeA7vOnCA/3VfoCLL2mouqn2r93JuLYvL0CWP6EFZc9LWuM+2kasPHjCKR&#10;K/2vKNOyF8myUNq6YnHlMb/JNHqO76k8SBnTliaLnAxsYmXf1d9cJTLrmMCT70uSa4I71N8MwJ7c&#10;nm/SeY+yZY4ZPUJ22ncnTCcpdAIsy9WPJ5wR7u6OS7zvbul4FL4bO3Kqk8QNjPHPka8N+ITmo9it&#10;Nd+0adpulBvwpN8mestnJhmynNrz1ULv562nKMq3DpRh7MT7pb8LEN1JnnuM7OY3K71GkujCR/av&#10;Z06QDV0VLkFW1rOxe/pEayczGoNr6Rd//D2Z7RXu1mGT7psp+gZMczX4BvjGBKX9omMyNAwfNZrc&#10;sJpGjicRR82bDmPu5rWPSb7VIxeV96BQD4VfRXC8HUdO/VnH2nwNvcAmFif9Jd3H0j+I/zmZPScc&#10;Y1LlEoE6i9lXjX1g7LMWzYtO3yY6dlzSc7kWPtF5HNmbmNmk0Pa2ZP/PUN8ksDdgkue3Jv4qqvZ4&#10;pTRUNfg5L+gz9d50/i+k6/2bdzTIJyi9Q5csg+eeuQpvGyhhQhD9iIF5wul5PxDCuJVbKdSQf7si&#10;/4UQt5egnzHPFxuwFeqn+3Rk/3zXGvTAxokQgAAEBpIAAtADqbdQVwhAoP8KcFHCQK+Qw0834BLi&#10;+n/VfV6+aRb3Zz5+IRzLfagL8BJ+QdyvOk9r62SV5j63qIdc3fSx6qJk8j3EbWTnwHT25d2akivT&#10;/VX3BWVgatioMSO0aXGRze7z3X/TdnxfHDV59qQ7g4nTkrpEmpdVFEjSZ8sr6O5xvke2HyQLpdPv&#10;/rboex3uuw2yFNe2/8PuvmhVMGVe+/OpI2QWGB0lD0BzhV3qutivdk0MpokkSmvKe8NZx+RaZl9k&#10;N7xF6anm6NuSi2wnA6bkvuBssNOS2BbXueKQ9N/IUFauFrc+V/wiwZLqormSe0y0qWAwjYsYMyGG&#10;xIjp891fMacH3dJgri06R1YN7i/+BlWI11I/XVi5rHikbw8Kh42NGhGeTxjqveC+dIF59g4fPSrg&#10;hqsa5mRSSkhjUtslFCVJEK2WfEU5ZMi3o83z2AfGfNE+n9wp5FcjuW8y99407v8zmxSmzzNHT5xb&#10;ZGvjEqeE+Cah55OG2k7xb03Ux4fyERqqGmzRfXOe9Ka75qqIkS8k0JuQiewxqjpBaRy6Wps8ZsJ0&#10;Zv4S/4hB06lBjFslobkVLl2bMmgZ8wHqr+F0v/0Y3LvWXlcF88CRpuvTmadLU4fgIAhAAAK3skB4&#10;3h7eykJoGwQgAAEtArdHjSURGWNx00Vu+0Hf16F8U+Cftapd5gZcQlwF7nIKL/flixe4PMrs6ztR&#10;Y6MoylTY1OWn4cEuJFXzCOnvWlunfJHLXRdFAvJj3HTj6oWpS8qYrRrJRkF769hXU+ulzrpM77GG&#10;26NG+1nTeeVi1yVtreM+R5Ee+I624/vbUUIiDj7PrM9CebLTUOkOP2F6ri183u3+0DD3qY8bSSQs&#10;aea0u4IMyPeHVqjXgeQfT8uv7iTb2R2qq9tbxeyGR172svT50v0wpSUpxLZ8Q9LcZKL0unyxS3zL&#10;uc81r15iXlLmkNxjh1ovna7LFK0zVm+M+Ah+daFxbNTt3D8H11J9F/U92qcazCEXuv1ltZ48Okyh&#10;XsV6k03SateRFP/kRW9Z8eJb3n0m2Vr5fKkgFHK+m890Ly/VOHn07fo+e2jshcsXLl72+0sbbXOy&#10;You0jknNl/B1vko3lyw0Z5Yxe8+SnWZ3sQ+M+qbWv3TWLZUeTZKVk3vvBNlvs4kcUkX2oWU6xlGW&#10;buE2zwzpTYL/rxOCGdJqVQ2mzL47R/GmC+FyuiaogENXRyW4rx+Mo6P03GEhjFsdVfM5VPuYV7xK&#10;iKcPzHetoXjjXAhAAAL9RkDfm8B+U21UBAIQgMBNF7h2qfuCtxKR0XHTSaLUvknzyl3mBlxCjMpd&#10;ruPYx6dkyzb5NBTCsZF3x026SXk2QhgDWlsnu8Twe2Y8yOxl+NHp835jHVfa33mjhOzWVWzv/OZ6&#10;Z3X+E2nsKz52+KXu897yDJF3x0wnv0hv/FiyZxA5wP3l6Y86vQdyy5oUOoKiej47yoQ8VVN2hgCl&#10;fqrO39TLC+QTcVCO8vytR7qlf+X3R1L+Xuebi03Mbo10re29c32QW1m94bIjFHJVC0dw3yiMGDNK&#10;ls1G9zX6/oSzJ878VdYJPZ86G0lYI33GPZK4OtnOzpKW9kR2acP1bz5vKiZh6Bbr71wkT7TSi4tt&#10;SRNfMCFpl/SX2txk0tr48eey24v/rbpQtLu9obTETlleaur8WnSPWWKHkzXUAb4bIudzPxpQuAT5&#10;JcGnR52koZIs1cwV9bTU79165dTHx0Q/ktFbDUmaHZbBzfeL5nRAQQwe97n6lSl5JPlG3ad/YLPl&#10;/PzF+jPerlHoQeEi0jwA7L9yvNH3T7wjwGcPt2SSFFfZby9E3DMjnZkIAjx8Nc7JZEYNekxqvoRv&#10;N7hPvVO6zUElFTd9/s31E9X5C9kHxo/YJ4boPYb4xMjYeHJIdumh6193Nr1kIa232o+S1LohvUlg&#10;v05QzPUUxNDxnOKvqqGUqTjF+B05nqM133QRpvx2n7xsehIyaZygNAxdWVP5ldoKbxuECUHnnsBB&#10;jlslIckai44TZ+S53rm3K8YHZ9wznApizIslNJ7utx+De9caaco/FNKwCPeYR3kQgAAEBqIAAtAD&#10;sddQZwhA4EYK8CtV5e/4ez/ZX3vYWw8+Ke3e1aVvS9eIUe5zthzyy9roVc09oWVCvgGXkHze59Ls&#10;Hq7d/4nkd5WyhlPDYuY8kkT2KFu9uV4WB3SfseVMHzLEXNT85Y3sME3X4jFVWycrjI8a+2R+IOsE&#10;NzI/zmR6+SqbpiN65sMPcDvU8y/3OccOsgcbCSW3n+likqDyO+nJk0i4ez98p5akkfW8IibMSGf2&#10;RpN3BHX13Hs2Jj2FespOTST6D+I/DAdeD65erDcRx6IcSQJffqd7S17qTIXd7YTdGmnbtgZ5DF/9&#10;omE+ggyA7WSXNnmuav4qXGYJ39zQYa5EOIrrqNnW2CaeqNxn39t1gKZMGcn3jqSu0bZlzDAvau6R&#10;zBVG88Mmfyma2QPZb6240IPnhmBS95rSZ0wQhbWFyaT2nQ+5lAL8iwvui24mNuuCceY/m41DRf98&#10;lXbsZu8d3zC65yjuOyTaLr8Emaj/sKuWLPXlUoIE21J/d6t82tRYDU+1XbW7/iB5skj6JRw971uG&#10;+0z9iz+30tOyNxekTpnNZstpsa4o98zz7LcCsh4USvHZIJTnNSYlm0czB3FrdeXfq8k6WlsvcFFX&#10;hUfVsQomqQV5ANEa52SlFmkck1x2JvVpX6GruMTNRtPDZukTg/7vHex7DD6WR9uy+EeM+NYYajT/&#10;80zPvRfKmwT2i0+f75mCGlpaqhpUwZpHjmLpem+6oKtIcbk11Cco9aErf+/Ex6x9c0/xE4Jkt14N&#10;DQhh3AYuvea377SJ1y7wb1eMGQ+bydNc45j3d4kQTx+g71o1dCcOgQAEIND/BRCA7v99hBpCAAI3&#10;V8ATc9z48qYjNPPRz93b1lCR+5P/ov5RFHMZFpP842wS2CA7qhXXCvsCMVnqihevsNJGP0E01aaJ&#10;V+r10SX81YG7HO0oyMmtaGBTTHINzylgfinsfRliEpZmT2Oy9C5eU+1ihcihJAly8TPp1hbKsmjB&#10;TDbi0L9eWlsnq7UhNm0DswnbwYL8EqGxpJd3rcsvd1BcLw8dMZrsAuiqrd59jOZW5hK3ZmtxdgJZ&#10;symBm5S8NM1IikpZWdHYxkb5e9oaN+WSJYeS4+6w5PyEhPjZjrDxQ4vJL7lmcfoWmpqWvTQh5iY9&#10;zLkPwwHXg2vpdU8iDunBPe9XrSaJnudkPH6vcvIaPtpC23e/3x7alztaaunvGGbjJmtxipn0Ghuq&#10;GycOibIncbmhw760UF+lFdb8Ki2jI7k0Vi/1zGC9J22SuzjirllJzCxXVvpy9TH+VmeGd/3L60im&#10;lGnZPzLdpVgr9+nDuw/zoQf+APbbBU84UjiLn0wceSm5mxrb2Ch3b1tjxcoUEtwXvQwjRjPJTmur&#10;qzy1YO6xNQsTXpLeO8I53kCn8L0Fc4lKcjuxA8czUVPG7B8nx5CF6sG2lLrD8twqftrcyD0vyGR4&#10;ZKN82tRYDW+b2ScLn+r3hsyuV8/Vl6+wthizf7E2dYKBSUD8VAWZ+ryJOJR7UKhxizX9mWI+LbjS&#10;c5APve1d/TLpQ3ae5Dr6v76yeB+r2nrBELtgA5dKfs06YVgyROvWMI8q5gF0l7Y5OZQxGaHtEp4O&#10;Fd2PhttHTyY31YHqqg+Ee6qHeWIszCoRP2rvMv2Iec7uWPfyLu/Gg+QOfbm0jISvs5NmMZl/9L5J&#10;8FaD/blJNPs9U8gvTVX1vTf9XlcyU2kaOd6iROfqvumChtA6QakPXZ/3TiMfylk/n3kHQt42CPOX&#10;d0KQ7dar3gC941a9ROGIvTlLfy68R+pps73Evl2Zl7dgBjPANI55f1cL8XTm6/+B+K5VOz6OhAAE&#10;INB/BW7SZ9b+C4KaQQACEJALCDHHlpq8OdG3MZtejYh7pOBPi/5jTYp4WyzDuNRNzTsyScS2LNMc&#10;zW2YRjYUYhI7GjNLXltm1pkBelj0pDgSY7HnTL1tSHSy9SQJZYT7Eip9bRj32Pqd5Oe9ZJ+xR+JG&#10;kJazDW+cWV6yUHKmYULapt9UkZ2RHGVLyG5kbMtvi57FJEE2Zle9lmOK7I/PGq2tkyORlBG/lDZW&#10;1stCCKBmxSx+GBC3hJzasZWH60qY/LSedK5Dx6UW7yS5C8hmUklxIxi2UXFJeY2Pri9ZKMlja4hd&#10;vIP5nTXpiHR+aJHNDZkEuNMyK7euZ8JDgV9nbVlkT6WYLFvg7SL13/tcLMB+rIX8+jukl5CIw1sI&#10;v/2gEBBULH1Y7BPLCkm4yv5qlSO4VfYdNenfk28rJP7/8p2nHAVmtqNEL2afSWaHyWmZVb/ZlKbQ&#10;F1xu6PAsLQwGWWEmiYieNJsUZc+JI7drslW05HnawsxZrZ4ZbMTUdOldTO6atZtzSZeXLZnF3+rM&#10;tJBO2m8prvQORW4J5JBlNpoZGAqxLYWQNNs2w4TU9ZXFJNtDTV5S3CimjBFxSQXHHy1/STzpCOGD&#10;mjxPLZh77O3vVR6sK7FQ1GWyjyD/lUTEnZNmk7tpb07cd4YMWWAli/IMU5bsqGYvwdxO7HzluYU3&#10;169/bBx7O2lrKb9Ed0iWzfOlnHdi4Z8XZDKck9c487XX86R3taZqCB2eXVX3HFWWzs7D/mbXcN7m&#10;7nNvvbhiC23M3byWB2F2ZVz2ojcRh78e5Gqc+Vpd+bfK0qeyd4vSc5APvZHJT5gnmY7+S95//Gye&#10;6LGqrRdIcDzntSryzYh3WEofQMP5r4cDz8khjUnt077P/Wjgvon0vMFgHwTkifG9Fw7XvcSMGS6h&#10;Nrk11v6C+W7D+waD3B3sHWp5aad33Gp8HyKrxodtSl8IBTPfcHexhqpSvvemz/UUZiptI4eUpHSu&#10;rpsuyNYzAHx8U3WCUh26vs/2YbFLNjIpj0TzlzDaMyvrX1D4BjRQO7SPW30axoWZC1s9bwhHxaWT&#10;tGTkEfnLZaYodnrVNub9XTPE09khOhDfterrAxwNAQhAoF8KqH1o7ZeVRqUgAAEI3FiBKFP+m61N&#10;ZMcfbmlWUmFVU+uBleZRsq3GDJFTsra7nPX81kDMocwedE2tbdVZU3QHYSOMqT8/WpnJXpI+0drJ&#10;rpAN7yVUFYca49ccYFrO7TNmtJCWO8oXxY6Qnxk5LXu73Vn/ukDEtfxQa9sb2VPCsKBKtaJBHaC5&#10;dbLSfRtLXOqdru18LxvGpb3hctaVc33HDZgDTtcbz8+OT1xGVk+TxaCn+eiYYVz8hr2yoeXYtDhW&#10;vokdV9VDe71lMntV1Tvt25+fLfnZdlAQwZ/Efw50Hv20O/hCuDP5RBxCMZ4MA4t+wAUElV8jZyzI&#10;I6Su2oZPJEkhQq2NnvOZoU52DDtSnT1N6UsmLpEIl8LipryUZhLjY788upkfoJJ0vXc88FyVy1kj&#10;meskd/HQcWmVLudB0VDkZjnHgQ2JfoYiJ2CeNTXK0342JD08cdY9viYGY+KGAw5muuWOZiaduk2L&#10;pksTUE9Ie8MuusfI1PQ6ezs8kpT4OFkMK1oUPz71l9WV5Osx5sVnUuYvIWoD24fkFs6d6c3pEURL&#10;uRqTu7X4TecB6bS58d9mMPOBd4dDZo9DtqUq1eDK/FbUg8+9yTSYawg3pbzWV7OrOPmGeEU/f5My&#10;iTjqmt7z14NsDe98MO8NbwdJZ0j2ABJ6Wyl/uLS+mW++Q3qTaOyFkVOyX3N5zeVEWubka6GNSS2X&#10;YKd93/uRa6Onc9kxz47G2UmPLiPvOuzvHm5nshlwl6iX33uHWg+sifeOW41vEqTV+P/Z63cfphLN&#10;UxWSHUk7RNv/01ZVhXtTXrzCTKVx5JCbTWGW03PTaWuq4lEkvql1glIZugrF828bfivMBtzbrYPM&#10;e4yZut8OaB63+jSGP/DcdtfRHeK3jpJHpNYx7+eqIZ7Oljog37Xq6wUcDQEIQKAfCgzZtm1bP6wW&#10;qjTIBWbMmGE2mwc5ApoPAQhAYAAI9DQXTUmozWg6WRp/kwKs/RvJfdL6aHzO1QLngZX986cAAh9Z&#10;Pzs3vWZ8ufNAvknnrzX6dw/0j9qRtdIrotO3TS53ntSzm1n/qDxqAQEIQECLACY6LUo4BgKaBJxO&#10;5/HjxzUdioMgcAMFsrKyurq6IiIihg4dajB4VwmRH3CRnVrJfyrWhfvt6JUrV7AC+gb2FS4FAQhA&#10;AAIQuMUE2JSUdNnWfZIdh26xRgbdHG5LyX/IfjbtAd2/gQj6ojjxJgpweTB8dl51n/vg4BGK8rNl&#10;302sLy4NAQhAAAIQgAAEIACBGyKAAPQNYcZFIAABCEAAAremAJeI+XDt/k/YLDF4iQTcZ+2vWh2W&#10;7J8kjcf7rcExMsZM+5cZJCdM2bpyz46szPZ6lS+SDf0on00XB4cJWgkBCEAAAhCAAAQgAAEKH4gw&#10;CCAAAQhAAAIQCEFg5JznNqe1VtbYz10NoZRb71Sy/Nn2inVCecVT/Tv5xq0nfxNbNCzm0afJDofi&#10;HVnZfRRraLIja/PP4sOUY/cmthCXhgAEIAABCEAAAhCAQBACCEAHgYZTIAABCEAAAhDwCAwdl1q8&#10;c8lnK1586xy/uyJwKMrdtmfVFqr8xWWmKHAMHgHfXc76fM/AwYOLlkIAAhCAAAQgAAEIDFgBbEI4&#10;YLvulq44NiG8pbsXjYMABCAAAQhAAAIQgAAEIAABCEBAQQCbEGJY9E8BbELYP/sFtYIABCAAAQhA&#10;AAIQgAAEIAABCEAAAhCAAAQgMNgFkIJjsI8AtB8CEIAABCAAAQhAAAIQgAAEIAABCEAAAhCAQB8J&#10;IADdR7AoFgIQgAAEIAABCEAAAhCAAAQgAAEIQAACEIDAYBdAAHqwjwC0HwIQgAAEIAABCEAAAhCA&#10;AAQgAAEIQAACEIBAHwkgAN1HsCgWAhCAAAQgAAEIQAACEIAABCAAAQhAAAIQgMBgF0AAerCPALQf&#10;AoNYoKetcWNW9BDuFV3U3BOiBW3LIgXFVLiuhViQrtPP2rJihgyZW+HqZU+7RtuW3YRa6KryDT44&#10;xH4J8fQb3Fgdl/MZKrdsSykqiKYFcUoo+MK57jZr8pDoZOtJt47SBuWh7pPW5OghydY2Xsrd2+bY&#10;VyHM6NFZFfscbb03WFFp+u1ta/TUaoi5qPlLn97qdlU8pvzgUD+Xcp+z5ZCnWJaNVh8Fva6KufwD&#10;T/m/YrJsZ5WL6T1WMTdaw8Pt6jnbiughiuVIO2hI9NyiN37nooPrIT2tVmpQb1uzd6xMz6rY3dwm&#10;ff6H5fZ3067fvVE0l3+TwQzJ5jbuOe3/FQBQvYO5I5jLWouEnlZqndaScBwEIAABCEAAAhAIpwAC&#10;0OHURFkQgMDAEXD3NP/SkpRXw39qN06Pi44cOLVHTSEAgVtRwN37efsJas6Tcybi/ZlK//Z2tp6g&#10;kp58KIaRuko3r0uJmzu/QJjR6ZqC+XPjYp+2ngz1i8XQhtmXzesWJnlqRU2Ku1v2nOk5af1pSsFB&#10;pauonktijWfqX/y5VUPsOaRW9LZYc3MKHOqXcZ9768UVW5SOI818OlbcQRTtKHsm1Zz0lLVFLSbr&#10;U/fQWu2mG1elWBK8Y6WlpuDHCXGzs4KoSQBW9xnb00nm1GfKBDdmSCZYUlY1Bgi6+wfU2IHu3pPV&#10;T5nMqTllDv4MvnU5tjPBxfo1XhiHQQACEIAABCAAAVUBfMBRJcIBEIDALSlw9fzpdvI52Zhd9/k3&#10;169f72zInnJLTIgRxrStpD3t+aaIW7Lf0CgIBCFgTKvWe1cEcUoQFZOfcsHZYKeTHpkTMywMhd3K&#10;Rbh7nO/V0nyknoTtVi9+yUElFe442snM5+T1daezpjDunZzlVa4bvQ5a5O7+8vRHnRQ1LbvuNFuv&#10;Pdmx4p4lYdnn43P8BJBVziVX6Tm5Y+0Ka4vmfo405R/idKSvvzrL55FCjNllG1LHy0tjos//mlOj&#10;4Sq9LTtWKUbD3b2uquVMM0Ud9E2nc0ehhWqpyVmyTmFVeIA26W21tCgSvF6dV+KgLIU1zs6vOYdv&#10;Oo/uKIyuyfnZVle3ZszAB149V19OusaYufkof5VvLrXWkQY7Sop/5fBdBc+W5hdQc6V6nVuXF9fQ&#10;0zLL3229xI44wdm6orz+3FXNBeFACEAAAhCAAAQgEH6BWyLeEn4WlAgBCNzyAtcuXeiiqMmJ8/5p&#10;HCbCW7630UAIDAiBnk8aajuFVb0DosY3q5LiSP2Xjl9vsNJGS/m6NVkzjfx8PtRoWrSmosDiKF+1&#10;R8jSceMr6/7qQgf5onP2vAflzxk3fWRj1uyp/qLPpKr+z2Xb4YnqhtgqUs72fLIE21J5YFOqtJZX&#10;6WNbsmKna4o+U92urT/zc+SFY3t2OZgo/Oslng4yGE1Zv9hWNZ+iXGXVf1BfXM23MsRWu3sc25iQ&#10;vaWgYs0ik3EoV6rBODNrzbpyy/GCVbbwjBX3qYZtJCnK/PUv5Mzkr2KIjE19Yc0SI+WqbfhEaVl+&#10;AECNXezuOVZf6aCN2b/YkJccG8neCYxzwZpCE0lDtK3hFBZBa6TEYRCAAAQgAAEI9IUA4i59oYoy&#10;IQCB/izApekcYS5wUFRHTfr3mGSY4tyW0ryNQ+YWWRUTVZIkkp40i+QYf7kd1UtjkziTCpAP+3xK&#10;6ui5Fcf4XyUzp79ZkTXdk7FTLY+kQhJSaUZI38ybolOkjarmE3T2sE3lElkms031+Rir3kylIcFl&#10;cY1eYfNdmcX9acgCa9uVgIPpKu16y1qULPiQ6r3lokNY56WxW8lP/tWvq+UYLmFn4C72N0ICjhxN&#10;NdRyn2prhUJJoYwrf6nMA+StJhlmG4Q7hQxyMkxFQR7ljK7SpsmyBstP4ZKtL7PRVwNdiHNQ71NF&#10;eW5Vb/T9E+9g35yF3r8a+071MH3dwU5mJLrKzVqPVQirSrWkplWbrAQ3JlLvMt4/cSyR4lcKz8l4&#10;/F5pegtD5H0/mDeZtu9+v100Y2moBgF525simNkiQDGjNBlyZGbkJh+fIcd137fMBR2kztvSo78l&#10;fs5cc1XERs/Jq/mLpbCutXVvpnw4BDqXP5asdc0vdxhz647u8jldy30tHMOVQ80rr3jKxIUshQu4&#10;KpKjZ62ooZMK60601i0NWCgfxTZm//boXp8j+Q6aOnvaXdJPHcNi5jySRMo9cqpT48YJWlodKPMy&#10;98snY1LGow9IGktRkd+fOy+Osr97uF32xBHtFaE9sTj/5cHoqBHiXyIZho8aPZxkpD/f/ZVcMyCg&#10;cLDa3WEYGb+hk/yeqypN+kVC1NRZZnLZjgtfIQCt597AsRCAAAQgAAEIhFkAAegwg6I4CEBgYAuQ&#10;nxs/JcnbSDnKclLNpqeqT4qirnwSSU+aRXJMQnrur5r/JGu8ttLYkz4/VP70LCEl9dDRI8nHVPKD&#10;XLYyiwpEP3/m80h6ItRq3GSzpqclGSH9Z97s+p//zE1PEDVqifnpStcZ8iNxC/Ov3Bo1O2mqZWX9&#10;OUlAp3FVArmGN9mlIppCTQ0TyU/oFVdmudvf320nv9gOnIuA/IB9ucmcklNmFwon1Usxm5YHl/hV&#10;a7eSX76rX5fsJZWnXjcdXaw0QvyNHPe55lUp0aHLhKWcYMeV2tAW//3axZO1uZZHhDuFDHIyTJ8P&#10;OAx8OpHLGpyyKWDGhr93f1CZEie9UNz8Vc2iG0JHn8qayEbHjEnJ5tGiPyj2e/hGYFi6WNaOrsby&#10;hfPz+Flr+OgRJOmEv9S0Cz3haaVj/E5W7vOnP6JNGcn3jiSXVg72iep0ov1zfvbWUg3Odp43RTAp&#10;SWFscFmnyczITT7ckHv2V0f+n9Zxaync4XQ1labFjtD/VpzkF15JkjL/Q/bmgtTxoWRrudK2p4Ik&#10;dzZmZ//rA1E+NR/K5qk4UJo2ZUTAVrnP1a9MySPR8M1rU8b7tsYwJbuBxEVl6UdEJU4erclAS6t9&#10;nrnSJyb3y6fhY6Nu94N+qvVzcUrqzw+VLozz7BWhaYpg2xVx56TZkynqQvclcWTdffnihcsk1Qm5&#10;vNRTBZA52Hfoak+i3f3pUSdFmdJnTEBiLq23J46DAAQgAAEIQKAPBPS/6+2DSqBICEAAAjdQgMuS&#10;fMlZbiEpODLr/sTkSeRTJpNNn5aQHxEbMyvtrRe55JCXWt8tz5xG1xQv3+oUViX7JJG81Govn9FY&#10;tsUhaYa20rhTOjYVrP57Yd2nl5hrtux4bJKBIqGBtdLKkFqTC2UaSbCjoGKPytJgrlzhx+lknR2X&#10;EfL6xda6Yibz5uqtdum6446yFWupbL7hlz6tKyRL0w5W5i/JWX0tz97KVIw/l6Ktv23wLBNzn9yx&#10;JKuEhDAyy+ucXP5VNvuqxUjXLImXhqp9enlYTPKPs43yJYoUdaX98Lt2ylRY9His38cUs40kkz6V&#10;XJivnuBDW4NJ/OqbG1S5W7Vdt+fwr5nNuMjiQbZPyYsjpa2ry98TopV6ulhhhPgfOTueTyixU6Iu&#10;YZOcMlfPiV+lsN5c+fa70haOcoIcV7pmhMsH1i3dO7aEy//L5Vold4l19Xannx3ofJPSCmc5yvM9&#10;d7pCHaw56cWtnvmBvx/tJYu3OHq472T09KmsfPfpw7sPGzMeNo8UDXqFfg/rCAxHF8va0VFWvJpa&#10;UsdOod98sekxks+aT01r9CbeFWaYgvztfMS/x7EufokkfS2ZcOyVmUaSJliWnJedHzyResPtoycb&#10;fYJ9bKUuX+wiAT/6Qje39FNDNdxt+1bKZhW+GhQlyubhk3WafVIkflJW6fkybHxadfv1vzvLSRyS&#10;WlrX+Xfvc4bEJ0357YdKs0xCvhD5SAt0Ltlxkc0v/BdLceX61AmhvI93n3u7dPVeimSKKPqhTyoq&#10;kjC64VBphidPhd87kt8SMKl4Z3HqOD6phbbbl9tyk+JXsquco6XVQhYLJrjPPYy45x15Yq5l8ztH&#10;jBg9hgwLsgTZZy3wlYtdlyiq+3z337wV4e4+PrG4Z4rIS1nnUNvaclzSc7kWau/ql6uOCb/IcdMf&#10;VFUfoKl5eQtmMF+ceF5aAHXcHRJHsmjaVvHTxWUuY+azT80Uf7OlrYtwFAQgAAEIQAACEAifQChv&#10;XMNXC5QEAQhAoB8IuNv2l5a5mFSYW1YmxnKfEEnexuT8LVUkWO2orGEjtu7eD22vyJJIRsYm5v/H&#10;TpJmUfyhUlNp3hOMhUUvpE1hfkJuGG28cyjFRqOY0MALy4XKkJ8Jxyb++3N5TESj64JkaZUfvmtn&#10;jte5KGpORs4P+YyQ1MjYtDw2I+T/HG2Vfogm69c25PLXipySmvMkiUDTji+nbF6blxjL/rZdOJfy&#10;LBMjKTVrVpOlygxaXhofTyHZVzNKdm7OZmKAolC1Uh0N436wKMMk/+Ez13b5UlDp+SRQVLqDfJgv&#10;P7Apn68e65O/6QDZUMthfdV+Vs/PjbV2K6Xtutc+O15HlownPZmTyvYpeUVOSXuhqJCYvONs5dZj&#10;6uxi+QgRPOT/3vN+FRNUYmWELmGSnJa8Xpc9TUcm0HCVE8y40jkd0D2TfrpFSC/rybVK0XXHP1P8&#10;ab+7bc8qknZAnDXYcxbtqKw/xkeTlaohnh/IeMtbu5lR3VG6j00eq7NPJTMGs+o/ml/VK/qDz8yg&#10;aeRrGoHh6mK5k6lwTV4aO4Ua7jTeaeCX2UoS7wq3A+XYtefYBSZwv29rGZPHuWpLvpC+lkw4iSu3&#10;HKi0kG/CXhUtMpdF6g13TLw/mqLInHFaestfPfeerdabXVhTNdivvoxJ64uFSY+d9xKffi7PIkpi&#10;0P3hb6zSrNPsk+KVTeQG7+MXWQn7m1Xkyy2SxXhVgr8AtrY6XGlv+C3ZGdBYuOwJydaI2s7mj+K2&#10;BPwLScC9Kl7nfgq9ztfX7aDJ/PDcHElAVuH6mlrtbrOtIsmsmXQixUJw3/PMOli553gPNXTsxBgy&#10;B8uysjA37rk/7Kolz0rZSzZFpPHPtbKt+1S+ADZEmnLfdNZk/OnlWdHf5jJE3UaSrvzphzucb+SZ&#10;okSX0QKo5+4Qina3WUl2mNuizekFxxPL33VsyZgiyzqiq59xMAQgAAEIQAACEAhZAAHokAlRAAQg&#10;cIsIcKtuJ2c++4Q0FSYJHd77eAbJFMFFbK92fvwBCV35JJG8w5LzEyadJf/SWJrn+MmJs+6RfAj3&#10;97Nl/re92tD5g8k6rM37vFmq74gvdV6/7iyNv0NSSmL8g6L1a4axE+9ngimy7bOGjRpDfo3tWSZ2&#10;+bPjHyim1OQjywpRIVnNR5uTk4zSw7j8G/KloNLz+BwdmdmLJB/myUFRDzyelkS1vHO0Q/xTajUv&#10;jd1KabxuRPSk2eSS9o0vV+72JiMeGV/KZOjcEM8tcdXXxT4jhG+S/N+FyGPa47Lf1BvGP7woRTH4&#10;oogTrnKoYMaVWnfJ/y4bpYaRU82JAcro7Ww9QQKTsqzBfAZVbwcplOBz43tUf//HL3T3qfgC3Iwx&#10;Ke5uaR5jslGqdGYI4wgMWxfLocyzpkaJ/q3389ZTZJ2rfM7kbgduIuID948/u2iGPI/zA49mJBm9&#10;X9uQWCEzP1DT46KFI0fPXLCIrHK1ry6ptPF565k03NVrFqeTXyF4XhqqQQ2Lzd5DbtGG7CmybMXR&#10;k+K8JbnPf9x43Gf8kEj1Qznrya56ffniF3H7pmzWf1H+64f563MeUov/+itc+CUBiYYvM8sGrkqF&#10;SO6XDWv4LCKq66Y1tZpfT00lyaY+7nl3vbM0fiRlGDkzNY/8PIKZmclY4XYLICm/a4sXryCxePnL&#10;uGTNM5J2Cc+1479vIak8Ar56T7cceq+WT10lHOn46I8tZ7/wfk+iDVDP3SFcSdBg/n9LTcEjltzX&#10;PGux9Y8VnAEBCEAAAhCAAATCIIAAdBgQUQQEIHBLCHDZIYVtCT27/jH/4ztxOWRJaedHp790U1wU&#10;Iy7xvrtlE6gQseUwNJbmkRs/fcJ3/TIyew/Z2NcbRXNnpdcw21ppe3E/BGZTmCbEjeA207K9rbhN&#10;3+TpE8iPk72v4aPGkETUk2MmjAmQN/KvZ06cVdQggWBu46MTrZ0BA8FcRICyr67xJDHg8m/4LgUV&#10;18596QKjUJPO7Y0oft0Wl0N+Bk9/dPq8jiXQGruV0npdY/xzZCE288n/xwlxo4YMmZ5V8aZNcTdL&#10;rlXqXexvhMj+/VrXmXYiMznxPpLGRfoSwrLelLgBBlG4yqGCGlfaRrfnKJVRKi+NzSBMIqIxE8fq&#10;yhhAyvG98QVV343U1PtUXDF2BCokPZf3e/hGYNi6WO4r6w5+DzrP5opKncvnceY365Pez1NzyG8s&#10;6PbT57lwIRdZI9njJwoDnKw2zXmtiuTyqSlIN0ffxi83NS/56EH7u6+Tr7f4W+zL0x91UlTAakiq&#10;xmxFyM66+6xF86LTt3n/yH2BMXnmfZNk+Ze5BbZ99yIpJtYyQdu6LdJVtEFckdvxkjJm/ziZ5EgJ&#10;7uXZEnBnrvxbW5UCybLfFxeXnCAL3jelqWYR0dhqboNBtYQekeZlr5UweV2YscKtTf52tLno2IOv&#10;Nb3u8+XB9Ji75auGuedax5FTfw60byKTrjo9iV16LCS/us7mQaLKlqQurBQ2GdYIqOPu8LgLX6cx&#10;eXA6j1ZmUjUrZi3cEjDBfXCDAGdBAAIQgAAEIAABrQIIQGuVwnEQgMCtLsDFUgO8uE3k/0ZW/yof&#10;xEVs+ZfG0gJekFnEVzSX/e2uOTWdfYk2+tPUH9wPgetIGmvucCYSnT7PHD1xbpGtTbStoqbC9B0U&#10;MWZCDEkWQpN0m9dcFTHyMHFMhYv/AM8vMLc3OMkv8YUkBnz+jV5XBQMgeTFn8rGzQDXquHDJNwDt&#10;tyYau1X7daNMeW8w8Hw4isQ7FqWnkuhYcpHtpDciH4Yu1tMrYyZMZ7pESImr51TJsaJylETnVrj0&#10;rD4PuhrBnsjHcIePHjW8D94FBdenPZ801HYmPflQjEqNwj0C/RmGa6gwd/RXFzpIYHDEmFH+A51d&#10;Z06ofK3mSTp0wdlgp+WR+pFTsl9zeSc6kmy6qql174a5d1wklzaOZvac01INRoNZD1s0l3yxReKS&#10;89hZd75om1PW66vu876rZZk/GIaPGu19CAQ7Pv2cR7Y93JRfcNCY/Yu1gVM/B55v+dJZRvI936If&#10;6EycIdRO1xJmcZOYfS/nT815J664+s28mZ51035mkgtaW81/6UsNHzMqYBcYIqdkbWfHCj83M2PF&#10;cWBDwqiL5BvoqLFR3/FWdmxUwN0R/T2eSGaqbSusLaSnNuR58slQbB6kTVVJFL+Fg3ZAHXeH0tgh&#10;F17JZgri0t1oGh5hHrsoDgIQgAAEIAABCDDvlaEAAQhAAAKswHfIR0+yU3xhUxe3aZzvi92qkDtM&#10;6cVteMW/NJbm3558Ol29xLykzEEOIbvJ7a1jX4daL52uy2SSQGt+kYzMafnVJ8gGhk2kgKpCC3Mm&#10;7ShLt6jsEKj5CsoH8pEy49io21VKGhYz55EkylXb8AlJcaIl/wZ5eN0eNZqED4yFTdxmkf56S3Mb&#10;NHarnusaWPhOsnXVobq6vVXMpo7kZS9Ln7/SdobNFxyuLtbcSi6QwcXjQnmFq5xQ6hD6uZcvXLys&#10;Y5G8pgsG2afcclTxql5/VwvrCAzQpPB38aWui1f8XvD2qLHM/VzcdJHbK9X3dSjfxMYq/UbqhYmO&#10;ObXzUGl2PElCzbVCso41YDVI9Lm5ZKE5s4zJnDAts3wXO+vWN7X+pbNuqbfyXG0VXu7LFy94HwKa&#10;Roz2g774oLrWQeZua/rd3Cpv7hWdXkPK4H4L4v1aT61YhtGlkmc/cBlfHK0mO51SLdb0iaLqfItd&#10;Ks7/kEihOr0nbcXZCSWdmVX2AxsSNeSw/rPeVl/uuqjaBfzczI0ydqxEUtx3xtIcOOe7Fb7FZFiM&#10;k0cHmEO5tdjG6bO/L2+g4e77EkkuFzaDh3ZA7XeH32njrmmzp1KUq+74mUALt9VGDf4OAQhAAAIQ&#10;gAAEQhEI7SNoKFfGuRCAAAT6l0Dk3XGThDwbAWrGHdba+PHnstgV/7t+/lSNpfm9kLu9oZR8vLe8&#10;1NT59fXO6vwn0tiXJXY4Waur+vlaqdjI2HhSQHbpoetfdza9ZGECGfajX4T4afS7E6aPV9QgeaI/&#10;PeokH9SZVK0Rpvx2eUSJjebzL0PMQ0+SNK+17zl7Lkvzb0Sa8g8pnWmIvDtmuu48GxTltyYauzWI&#10;65LdySxpaU9klzZc/+bzpmIShm6x/s5F8gWHv4sZTn7heUfjx6fkwVV3z6fORnKIwu/KfQeM1nKU&#10;RIVYYfhv8GuXutll8qG9Iu6ZkU4CiN6sDtqLO3vizF+lR/OqxvQZ90QE3afsclSFlA6+FQvjCNTa&#10;xf51tHVHxIQZ6WSDVi6FkZ9XZHTcdJKf3JNnw99xXKReIQOS0glC19w/cSx5t6ulGu5T75Ruc1BJ&#10;xU2ff3P9RHX+QnbW/VF87HDJwONq23Hs41OykDqfBUL7eOqTI9XmWzL3cPk3tE0F4arjVfrYlqzY&#10;qellVHHTu9uzp8lyRvuZSdS+vvTWbvg9Mx5kbmt9yZeE83s+O9rYIU/Lo5CtiHuucYlc/D2euDKH&#10;k+9ew/MpS+vdcaXNuoB8I5FsPennRmPj5urDI1w9jnIgAAEIQAACEICARCA8b42ACgEIQGDgC3Dr&#10;cMlOVpvrz3HJRoUXyeeYM33IEHNR85cUJRxW+86HkhQW3R/ut5H1YMJLY2l+2bgsAcaZ/2w2itPU&#10;XqUdu2vJL6cp30CYUlG0LYtZIrequUf8gXSo0fzPM8OTqZT7zE/b5Rpkde8fdpEVdpJUrf7HiCH2&#10;iaIlRtrecPTY4d2HtazL42LWZC+p0np2NbH3dfWcbQVZDBhd1EzWU2t+aexWStt1r9G2ZQy8rA4G&#10;o/lhkwc+PF3s00I+umq37f+wWzqMz7636wCzY6R6ngfmvHCVo7kLxAfy63zlYfTeT/bXHg6qQOlJ&#10;XECHOly7/xNJrpDeYxVM7gXuTld8ddRsa2wTDzg3p8qnLA+yT9ksyVwIW/UVxhGouYtD7A7u2x3f&#10;WaLbVfEYf5sYJpLl3xS1d3Xp2+ek97P7nC2HuZ+5SYyN8BofnHGPOMuCv7ibkGUi+V52kz0N1eDS&#10;dBhND5slS1fd9H/vYAdex4kzzN5zfG19x0+YxqfyIBifVu3zPR6z2rsukxyfWcds6Cj+Wi/QSOKX&#10;6GqcCpRLMqZVKyxU/zu7VHxyZt2fpNXpOWldbpq1oiauuI6kRonXnvZDe6v572Yo+dRHNvrbyCRy&#10;YoeQu82aTP53slVyFwsRefnOt/SBXe+dldzu3HONzxDlj5hLBd7RePQz+TPI/fnHja0UNeNfpo2h&#10;tANqvTu46yo8joVNPrX8xkJ1BsIBEIAABCAAAQhAIEgBBKCDhMNpEIDArSdgiElYSvIk0lvSF6+p&#10;dtHcx043fay6+Jl0awtlWbRg5mgm+MAd5shLyd3U2MZ+wOxta6xYmVJwUGyisTR/jIYRo5lsvbXV&#10;Vcf4mpCrNFvXLEx4yaGd/i7Tj5gW7Vj38i7vxoPkR9Avl5Yx208lzbpLQ8Qr0OUMIy2Z60kgmNGo&#10;tPFoTBLV4sUrrDp2uDKMND+cYXTVbvhFlZ2WRwEUK2CYlLw0zcj8APyZ4mrBiEm/u2Zx+haampe3&#10;YAYbddL60titlKbrRtw1KymbRALKSl/21I1sntZW//K6HTQ1LftHprvIQApLF/u2b+RDOevJbloH&#10;C1JWVghd4h3GxrSlyT7bEyoihascrT0guXu4Fe7kC4aXNx1hbwCi11CR+5P/ov4xDF+dGGIXbCiw&#10;kEQ0BWvWCR3EEK1bU0ByLwh3unLF7auXFtfydxOTT0A6OQTVp2zamejAu256KxO+EUhp7WJPaC+4&#10;7hgWuyC/3EJmifL8dcJExNyqJSSjMcXfqsNikn/M3DLWFYs9vGw6ZnYmMVryUmeOJHmcT5MvqHzm&#10;B+Hbo5yVxUKCdVK8reKni8tcxuxVz1nuYPU0VMNw++jJpBIHqqs+EKbdHjLtFi/MKmGScnheXG3J&#10;+MnJrWhgk+lz4zOHGT8D4MXtuap9P8YQm0QSm2xcnkO6Mbdu50tpJDVK37wMsWkbmK1fDxbklwhP&#10;cDKEdq3LL3dQ/BASvr8hd7GwCwIzViqfXVxCqrf5uTnSyrHPF35Q+YxGv63gdtY1MvO/9S3Rk7et&#10;sbJkNXnA6d74UdvdQZHH8VI21zO50eo9ezywk/9KspOn/uv2TT+hVAhAAAIQgAAEBqsAAtCDtefR&#10;bghAwFfAMCFt02+qyH59jrIlZLs4NsHmbdGzlpTZSbC26rUcUyQ7ZxompK6vLCYfL2vykuJGMQeN&#10;iCP73T9a/tJCcZkaS/PTEUL8uiZvFl8TcpWEnLe/V3mwrsRCUZfJ3n7q+WtJVdf+ggmUlGWao7/N&#10;5wwdQX4EzST32Ln+Me3r0Px/1p6yZEc1q1GQzqORzbuYJKrGzM312i8x8t7kDBPtcLwvLCZVG6FD&#10;x6VtaK4iMSt72RLBiOzWyGTNnpZZ9ctlpii1EqR/19itlKbrGsY9tnZzrqRuQ24bEZdOKmcprlzP&#10;7iEWni5WaOSw2CUbmVwfoi4RhnFmZf0LqePEa+oDIIWrHH39wB0txJJaavLmsDcA0Xuk4E+L/mNN&#10;Sjg2eSObc+a8Jh08Cne6QsWnLcyc1eq5m7hbSTQ5BNWnV5i0MyprKsVVCdsIZGKy2oZKqN0RaV72&#10;WkmmeCLyuVUN41I3Ne+QHMNsA8jNJCWvLTOTjA3+IvXkFxSbuN5MnzqCn7fN6QU1lGwKUq2GENwX&#10;Rh0paxSZdmu/98LhupeY1PtCUmByg6/fSRIZkc1FH4kbQQYoOz4bZ5aXSB4CwQz9G3AOu+Jenu+4&#10;767b+9GudSSxCflCdUv63cJjSLKx7DIbHWIyKK72UaZlv5Q+weVDiMwsCzZxQzGd7Th2j192rCjM&#10;jZmv1ZV/SxhUPkUFEIucmfcmeSyeKMtJET15yfuEGjqoJ6+Wu0P05oS8hRFaJ7yHMWbuaN6UGoYn&#10;ft+NE5QMAQhAAAIQgMCtLoAA9K3ew2gfBCCgSyByWvZ2u7P+9UKyXo97MRsAHmpteyN7indplMGY&#10;uOGAo4nf0I+iLIVVTXWbFk2XLyfWVppyBUn8+g27s648k6+I0VL4er3Tvv35R5ISHyeLN+27329X&#10;j0BThnFpb7ic9Xs95QgtOrAmXpLcQxeT5GBeQ3QJxqze6dqeO1PHJe6w5PyE2adPRyRu5JTs11zO&#10;A8L+fuRksm/Yb5taj1T7JBjV0jyt3UppuS6JEla6nAfl8E0O79ZbYepihaYZxsVv2Nva9Nty8m2K&#10;dxgfdLreeH6mhn2/PCWGqxwt+vJjokz5b7Yy9xh3AySRe6z1wErzqBDX7Hsu49uJ5BIHnK7XxHe6&#10;T8XveOC5KpezRlIr8eQQRJ+yq3qpRPNUssJX6ytMI5BcTmsXh9gdhsgpWdvJROSZM8mKVG5C896q&#10;vsews29Ta1t11hTmyz82Uk+ZZ02N8nEiIBsd4gFP5mSFKUi1GtxtS6Zd4cYRypmd9OgyMhTt7x5u&#10;5/I+DzXGrznADFBuc1HSnKomR/mi2BFa+/AmHsdlGqFGR40I190UqDHXWv+w9YYtDPd95vI9yA0h&#10;ZsRHTsnY4jgkmpm5G19xbrzzwbw3vE9heVGBWu37WGTeJ9Q7O5t+HtSTV/Xu4Cuj/Dj23kQ3cdjh&#10;0hCAAAQgAAEIDHaBIdu2ke2q8YJA/xKYMWOG2WzuX3VCbSAAgb4VcPc0r56SUEIVNp0sje+rH2n3&#10;bRNQ+i0scNaWNTe9Zny580C+SbZ92i3cajQNAhCAAAQgAAEIQOBGCzidzuPHj9/oq+J6EFATyMrK&#10;6urqioiIGDp0qMHgXT1DflRG9v8g/6lYAPfLtytXrmhfbqNWEfwdAhCAAAQgELwAt2PY/PU5DyH6&#10;HLwizoQABCAAAQhAAAIQgAAEIAABCPQzAQSg+1mHoDoQgAAEBqMA2aVqy7oyF5X0yJyYYYMRAG2G&#10;AAQgAAEIQAACEIAABCAAAQjcogIIQN+iHYtmQQACEBgQAtdcFTHkFznfjk54yUHNK9+QFovn0oDo&#10;OFQSAhCAAAQgAAEIQAACEIAABCCgTQAf9LU54SgIQAACEOgLgYg7J82ezBRsKdzhfCPPFNUXF0GZ&#10;EIAABCAAAQhAAAIQgAAEIAABCNwsAQSgb5Y8rgsBCEAAAkRgfFp1O9my4Pqh0iyTEc8kjIn+KsAN&#10;1EPYgbC/dhDqBQEIQAACEIAABCAAAQj0XwF82O+/fYOaQQACEIAABCAAAQhAAAIQgAAEIAABCEAA&#10;AhAY0AIIQA/o7kPlIQABCEAAAhCAAAQgAAEIQAACEIAABCAAAQj0XwEEoPtv36BmEIAABCAAAQhA&#10;AAIQgAAEIAABCEAAAhCAAAQGtAAC0AO6+1B5CEAAAhCAAAQgAAEIQAACEIAABCAAAQhAAAL9VwAB&#10;6P7bN6gZBCDQLwR625r3VWRFD2Ff07Mqdje39ShVrKeteXdF1nTuuCHRWRX73nbRV+VHumnX794o&#10;mssXxxzV3NarUJy20q65KmL4C0r/a26FS6lU8YVoWxY5J6bCdY38a6+rYq5iQcI/xmTZzorOvkq7&#10;3rIWJYsa62jrdfd9f7lJb3ivOyS5yEr4fK8rrZ5Cr521ZRE4DUp936RBfIVrtG1ZwFHn+eMyG80M&#10;U7wgAAEIQAACEIAABCAAAQhAYCAKIAA9EHsNdYYABG6QgJtuXJViSZhfUENzV2ypKfhxQtzsLGuL&#10;NL7b7apYGJfw44KaFr5mdE3B/Hlm03LrSVG0urfF+lSSOfWZMgdfHHNUQlxsju2cJIiqrTSKcp/6&#10;uLHjBlGIo8/nbHkmc0pOmV3U2LlxKeuafQPu4axdz0nr07FxCd7rUvaynASf65LDlkuq57fXwlk5&#10;lAUBCEAAAhCAAAQgAAEIQAACEICAogAC0BgYEIAABPwIuM/Ur84rcVCWwhpn59fX2dc3nUd3FEbX&#10;5Pxsq6tbOM3d69qeX3CQopIKdxzt/IY56lLru+WZ0yjaunq7U4hAd7u2/iynpsWYWWlvvcgW9nWn&#10;s6bQYqStP3+x/owQgtZYGrm4u/fz9hMUZSxs4ooTvQ7lmyL19GukKf+QvAzm///VWT6PlGPMLtuQ&#10;Op4r0H3urRdXbKFJM7i2ktelT+sKkyjHS4t/dVhxcbiemvg7lrBULc+x0pbCHU7+umxfyK4rHObt&#10;C1K9Vnt5ppGEob29Nj6tuv36db1K4WgHyvAKRBjTtkpH3SVnuYWiJmfW/Un671vTjBGQgwAEIAAB&#10;CEAAAhCAAAQgAIEBKoAA9ADtOFQbAhDoawF3j2PbCmsLZSmoWLPIZBzKXc9gnJm1Zl255XjBKlsb&#10;HzO+cGzPLgc1Lbvu9ZKsmUZmWjVExibnv7Kp0EjRte85e9jjeo7vqTxIGXM3b8hNjB3JFjbUaFr0&#10;wpolJDZq3dbUrqs05vSr50+305QpI/lerrhwv4RQuKXywKbUcfzj4kp7w2+ttDFpffFKrq3kFTkl&#10;7YUiSWPDXRXKfdb+qtVBmQrXFGSZ+OsyfSG/rm9fkOrFJuZvOsBE0g9W7jneZyHysLcZBUIAAhCA&#10;AAQgAAEIQAACEIAABG4FAQSgb4VeRBsgAIEgBQJlZObCu8akjEcfiJROlZHfnzsvjrK/e7j9CnNd&#10;95enP+qkqNnzHhSCtFxtRt6bnGGiaHuD8wL7f+NLO69f79ycNo6PZbMHGUZONSeS/+64cIkLQGss&#10;jTm0q+X3xylqUtzdGhY7s7mT+TTPc9nMyapkvc6t+eUOal55xVMmr8C1Sxe6KGr42KjbJSjDR40Z&#10;TlH0he6vJMlEGGDPdYdEzy1643cu2jdns+ph7vambeTLgKSf5FjukFScV90QP5KtzrUzx+tclDFl&#10;0cPjpX0W9cDjaUmkgue7v2KOk+WA5pMRswmxe9oaNwopv31yTHsTZ5Ns1A1Cym/SLiLqE9mWjq4h&#10;5CBZ49nSyEWv0kc28tnDH6vwrqxX7SF2vKgIcy0lOZSvqleYIrmz3/YmPOdTmYuze2uG0lR3vQdx&#10;VyeZuy/Qx7bwfTR3o6v3KpdLms9n7i1VXFvvv6qJ6a0VjocABCAAAQhAAAIQgAAEIAABFQEEoDFE&#10;IACBwSqgnJHZklJxjA3O+om0erVOtX7OHvjFH39vp6nJMRPGyLIERE2dZaaozo9Of+l/ez53z6fO&#10;RpLjIn3GPdzZ2ku79udTRzqoyTMmXnvfsy+f4q6GfCbrnDIHV3kHyZycnvur5j8F6vkrbXsqChy0&#10;MTv7Xx+IEh04LHpSHEVdJoFcSaMuX+y6TJoxWhSXdveerH7KZE71XJeiHWXPpJqTnpJk0NZyGJds&#10;xJj05EMxgZ9aEaZ8klqjU4hHe+stpCshgfNArb5w0vq8JSlPSPnN5Ji25NaelO9zeO3iydpcyyNC&#10;ym/SLnLc84HzfTPsqWbTU9Xy0roayxfOz+Ozhw8fPWKY9hvSfc72tLowKe/v3R9UpsRJKxw3f1Wz&#10;OPc4lzt7njfhOTmPSVJOsntvcskFVKD87o7p2VbQJ1qsudVXuw5VLJy1gu+joaNGDNf+TkbLYNNc&#10;ERwIAQhAAAIQgAAEIAABCEAAAtoEtH9s01YejoIABCAwMAT4jMwkwbOQU/hia12xhQRJC9ay+Z0j&#10;RoweoxBpZVp35WLXJYrqPt/9N/J/3Je6z5P/mj0pWp6l1nB71GiShKPjgjRW6/EhSzFtlc8uLiFR&#10;3vVPmbk0GtpL43cg7ChO+D/effnYXQ0tKasavcuMfTNZMzmRZzSWbXH47yn3ubdLV++lqPnri34o&#10;XdcdYUzKJnl67atLNh0TLuKmj1VV19JGS17qTG4lMnn1ONbFL6mhp2WWv9t6iUsWfbHVXplpFOdi&#10;1ngYtxqdXXZNlnJ71+j6rFD20yI33fTLdTtoal7eghkB0pVcPrhhae0dJXyOaW48kBjsK9uPsWvY&#10;Pa/LB9Yt3Tu2xJPvu44k8pbm+/6yed0Sab5vPi04XVO8fKtTvPy8o6x4NbWkjk0L/s0Xmx6L0R6A&#10;/tLx6w0kHYqlsM4rzNS5pWb1Vvu5q6IaW3PSi1s9ycf5pNj2ksVbHFx+GDLw2vatJCm2jZnl9tZL&#10;fAJmrr/INxblq/YI+WbYg7VC9clU8H5ZwQ6Kb/LXX+xIVflOQlwHjWOyT6qNQiEAAQhAAAIQgAAE&#10;IAABCAxeAQSgB2/fo+UQGMwC7jbbKmbbQJJfoljIKTwyNi1vTaFJyBQ8dOzEGBJWtO9+X8jOzIO5&#10;z/1hV63Lo+e+dKFDmdIwfNRokpei48QZkrRC8nKftCZHD7kt2pxe0JhYaXdszJ7Cx0U1l8Yv6aWo&#10;aZmVh4XdALko5z84SvJW87sauns/tL0iy2TN5ET+j51MS/29uETPZHvDZU/E+sRDI2fmvVm/I+N8&#10;3qzo27gFrbdFz8o7n7Gj/s28mUI2kCtt+7aWkdhoedWW/ORYPoPHyNjElVsOVFpILuZXucW3Gg/j&#10;VqOPn0odXZViSfCu0WVWKMelrGumxcFWuXVvm614YVaJ4x8yq365zBQVYNjTrf/npzvX+YwHV93x&#10;M9fEp9E9k366RZTvO5VN5E3Rdcc/Y49zt+0vLXNRJHf2lpVCvm82LfiWKhK7d1TWSKPDJLF1Xhqb&#10;Ftxwp/FO7Y9lLt8INScj54deYW4M0/9ztFWaEkRcGTIA8tZuziabZO4o3cdFlq+0H37XTtaYry/O&#10;S4wVOpH019PP5VlIy2RfoqhCcSvRA73a801BbytoXLLmhVS2yUPvNI7WDKZxsA3meRFthwAEIAAB&#10;CEAAAhCAAAQg0CcCmj+49cnVUSgEIACBmyIgRG+T0h6X5Je4I77USaJmnaXxI0l25pmpeWRlq33j&#10;y5U2Fx/iJElya4sXryDB2ZBevZ2tJ/gi6Jq8JMuzGz2ribWWyy0KJjHiTa88P1vYDZCJcua98HyS&#10;d1fDq50ff+BQyGR9hyXnJyQnsvKr5/0qbvlzzkNK64V72luONNfapeeeOPbH1s4vhECw+/Th3Ycp&#10;6vFnF82QJqg2RD7waEaSkX7H2UqyOmg8jL+Sozh9fgmVIaxYv36dW8nreGnx6rfEuSREFSMpF0iu&#10;jPQyJvr8my3Z01SyZSfGPyjJ0M0lUfF9yfJ9C4m8+QO5YO7kzGefEOXOZv8Wee/jGXN8osPmWVOj&#10;tHa7+LiIOyfNnkxRe1e/vHmfN6k3N4adpfHiZNk+qcwN4x9elMJ8v/L7P37BlDksNnsPGfgN2VOk&#10;bwu4jCs+L61QwTRL/ZxE81TPQnv1o4Uj9A027eXiSAhAAAIQgAAEIAABCEAAAhBQEUAAGkMEAhAY&#10;hAJC9Pb+iWMDzIKR5mWvlTApIwrSzdHfZtf6fjvaXHTswdeaXp8fkhq3dR7z+rrz6OZMqiZv1tOV&#10;+naf4yKGXKxc8jJMui+RhCX5PRJ7P289RVFxiffdLWuoYezE+8mqXYWXu8f5Xi1Z/pz942SFdBBX&#10;z9lWkSzJzMJtNmsE8/qm07kjgyrLNC/cwicLdn91oYOEx7elR3/Lk/WX/x+3Tc0hKbPp9tPnr1Ia&#10;D/NU0phb512hTOK5ZCVv8XoSzrb+toHbEFL6cp+rX8mkAUkqbnp3u2r0maImT59Asq6ovxTyfYtP&#10;4tZrd9Skf0/e9iHficshkX1pWnCV0gJUZ1zSc7kWLlFzQtyIIUOYDOC2t4UvS8Qn+g4AIWh+5FSn&#10;ZHU3OYvZitDGvPZZi+ZFp2/zrYFWKHXKYI4I8up6B1swVcM5EIAABCAAAQhAAAIQgAAEIKAggAA0&#10;hgUEIDAIBbgQITV8zCiSIsP/yxA5JWu7y1lHltlyB1kKq5ocBzYkjLpITo8aG/Ud8m+GEaNJvDfA&#10;K2C8bKhx5tMbNucaSVaKPcdJ0oTQSmNrwS+M7bpwiUQW/0YyVSvXbfioMcqNv+BsIBFiU8aiH0iz&#10;P7PF9Bz+9YottDF384ZcIbkEqbTRlPWLbVXzvcmCu86c8JOXRKgMWz2NhwnnGDPSHpasUCaXvvu+&#10;RLJE9/jvW+RpTpi0EkwiEZIGZN2qeIWm9Nm4/+uZE2cDFu4/Lbi+OhkiTblvMsNzGnceE4lOn2eO&#10;nji3yNYm3zZQtWhmdX/R3Gj2W5Z56cxrfk6ZbJ27aiH8AX25CaHWOsiP0znYgr0MzoMABCAAAQhA&#10;AAIQgAAEIAABuQAC0BgTEIDA4BW43HXxslrrSXA1Lb+aX698qDQ7nmTI5SKMk+LuZjI68EuJFVaS&#10;Xus6095BGSePvj3gVDvUOG3GdCGDcMilydrzHRImV27i5Ytdio3v+aSBZLg2JiWbR/ue6D5/+iOy&#10;snn6jGnGodK/Dpt038zJnpQOt0eNJTF7Y3HTRW77Qd/XoXxTJKXxMH5DSMUvDPzkiGAq19Xy++Nk&#10;9fe8ud9XybyhNgZ0/p0zNxU2dflLghxKAmRpZYayw/MEyUbSVFdXV1VoYf5MO8rSLSvr/aQlUWzN&#10;Vbq5ZKE5s8xBepfsG7mLFFZXV9/U+pfOuqU6m99fD9c62Ppr/VEvCEAAAhCAAAQgAAEIQAACA1YA&#10;AegB23WoOAQgELzA8HtmPMjsGvfR6fPsFmz6Xj2fHW0kgeWYiWPZIGxkdNx0I9XRfqZLlsvgSuep&#10;VoqKvn/iHWSqdbdZk0lGhmQrt+mbwmvy6BHkOG2lUfwS0wXWNp/UE9f+fOoIqd6DM+4hK5wj746b&#10;RFGtjR9/LrssH0qW14PPv0FNj7mb3zlQqapjo5iqBnhxreDybIR+GMVFt5W2c6Q4ZH41utKl4iZF&#10;++yjqK+/9R7NmUvzbOgtQ+/xkbHxaWlp2aWHSFKXppcsZGxb7Ue/8AzIsyfO/FVapLvnU2cj+Y4g&#10;fcY9ZDNA96l3Src5KJKr5PNvrp+ozl9ICktL+1F87PBL3Rf01oUc37ebEGqt0DVJ5TWOSa2F4zgI&#10;QAACEIAABCAAAQhAAAIQ0CqAALRWKRwHAQjcQgKGyLtjyKJjym7b/2G3qF3uXtfGuSRMHL2qucft&#10;J2QspEjOeNjM7YTGZ4E4cvAD6ZLT3j8eOkhio/wWc/zSZvkVyfncnnXGpCcfiiHlaSuNipgwI91E&#10;UWSrv9PSyLK79+M/HCTxZ756w2LmPJJEFibXvvOhJCdD94f7bUrpFbjs2EJlfLqcb0Wj89MeWUD7&#10;yqmPj5HLJv3L9+9iTCbOeXIOsz9e6duydbjuc7YckuaBFdZ6GAlo3jMjnXxjUGPdJcuU7f7848ZW&#10;P+u1x6dVt1+/vjXNSCKsN/IlmK/eXH9OGn93n7HlTB8yxFzU/GUYKkTbsoSxKiptqNH8zzPl2b07&#10;arY1Sr75cJ99b9cBJtFK8r1MDnEuP7LR9LBZ2M+SLdFN//eOWrKZpGLoPwwtCFMRhtujRpMWdzR+&#10;fEo8Kns/2c9Wnn9pHJNhqhOKgQAEIAABCEAAAhCAAAQgAAHvBzJYQAACEBiEAobYtA3l8yjqYEF+&#10;SbWLZsNWJAfurnX55Q7KaMlLnTnSYIh56MkkI2VfvbRYyKjrpl22ymcXlzBJkJ+bI+z+F/nA4xlJ&#10;VIs1/Zni6mNsWe7etoaK3JwCB20sXPAwFwAdOec5NtdzQX6ZrY1ke2ZfpMDqny8lG9MZ05YmT2Lj&#10;2dpKo+6w5PyEiSyvLqlsbOvlixOaIKqeISZhafY0ypGXkrupkbtub1tjxcqUgoNK/c5tWsiv2lY4&#10;YOSMBXnzKHrHuperfse7kaN62hpfe3m1uBXDYpJ/nE3WQFtXLC6uFbbFY7IMFy9eweRlZoUpSuNh&#10;fvR6T9qKV+bYKaG0/jKQeXN6S/riNcLoIl19rLr4mXRrC2VZtGCmQnoT3bW/y/Qj0rNMX+zybjxI&#10;TF4uLWP2kEyadZco8s4MY6EjGDdpTQy3j55MeutAddUH3M3A9GmztXhhVgmTlKOfvzzfJ218edMR&#10;0Q34k/+i/lEUitc82Pp5c1E9CEAAAhCAAAQgAAEIQAACA00AK6AHWo+hvhCAQHgEokzLfllFdm9z&#10;lC0xR99GVpIye68xOXCNmSWvLTOz2Z1jF2wqyTQyGXXjRrCH3BZtTi+ooTIr619IFe2GxwccKXvZ&#10;kllsWbeNiHukoKaFksSph45LLd5ZnEQ5StLjRjGlcQUuKXMYs6uaN6QJBWorjdRu8Q6SbIFsPJcU&#10;N4IvjmvCdHIZb/UME1LXVxZbjHRNXhJ33RFxSQXHHy1/aaGvpPvL0x91etJbK0lHmfK2NRVPd5Q9&#10;k8q7kRJHxSXl1dBJ4usaxqVuat7B6mWao7/NVtBHmBhrO4yilPRGTE0vs3v7S1ZdboHwkGU2WpYa&#10;JTwDKFAphglpm34jHV2kq2ctIXv6kb5+LccUIL2J9tqRnl37i2yJMOlcxoSyvLRz/WOijRenLcyc&#10;1erpCO4YcU0Mk5KXphmplpq8OdzNwPRpQk7t9144XPcSs8fm+e5LQSSr0d6W0I4Uvk/y1J+9Af+0&#10;6D/WpIg32tQ82EKrDc6GAAQgAAEIQAACEIAABCAAAakAAtAYERCAwGAViJyWvd3urH+90CKskrQU&#10;VtU7XduzpvDxQUPklIwtjkN7yzOFI5IKqw44XW88P1OSqYAiAcc3pEVR3JGVnrAyo2wYF79hb2vT&#10;b8tJ4Jt7GTPL9x5qbXsje4qwnJo5TFtp1FBj/JoDreLqke3jftvUundDvCj2SMozJm444Gjid6ij&#10;KNLMprpNi6YrZKbgUjFQo6NG+E9b4dsKrrGdB6TXJXpZ213Oes91ueY2tbZVe4SZ1mo7jNM70Oms&#10;8+rJ+6s/jWTf0aXY16FV2TAu7Q0iLBqg/Ig6sCZeskvkHQ88V+Vy1ghDnfQX6QbxqBs6Lq3SpWCb&#10;Ozvp0WXkBrG/e7jdJ9t4aJUP69lRpvw3W5khzt2pbAMPrDSPkg1jzYMtrJVDYRCAAAQgAAEIQAAC&#10;EIAABAa5wJBt27YNcgI0vx8KzJgxw2w298OKoUoQgAAEBpTAWVvW3PSa8eXOA/kmZlk/XhCAAAQg&#10;AAEIQAACEIBAfxZwOp3Hjx/vzzVE3QanQFZWVldXV0RExNChQw0G74Jm8vvZ69evk/9UZOF+YHvl&#10;yhWsgB6cwwathgAEIAABCEAAAhCAAAQgAAEIQAACEIAABCDQ5wIIQPc5MS4AAQhAAAIQgAAEIAAB&#10;CEAAAhCAAAQgAAEIQGBwCiAAPTj7Ha2GAAQgAIF+KNDrqpjL7yip8l9zK1y9/bABqBIEIAABCEAA&#10;AhCAAAQgAAEIQEAmgAA0hgQEIAABCEAAAhCAAAQgAAEIQAACEIAABCAAAQj0iQAC0H3CikIhAAEI&#10;QAAC+gUiTfmHyAYOGl6HtG0qOD6tuv36dY0H668vzo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QAAtBBseEkCEAAAhCAAAQgAAEIQAACEIAABCAAAQhAAAIQUBNAAFpNCH+HAAQgAAEIQAACEIAA&#10;BCAAAQhAAAIQgAAEIACBoAQQgA6KDSdBAAIQgAAEIAABCEAAAhCAAAQgAAEIQAACEICAmgAC0GpC&#10;+DsEIAABCEAAAhCAAAQgAAEIQAACEIAABCAAAQgEJYAAdFBsOAkCEIAABCAAAQhAAAIQgAAEIAAB&#10;CEAAAhCAAATUBBCAVhPC3yEAAQhAAAIQgAAEIAABCEAAAhCAAAQgAAEIQCAoAQSgg2LDSRCAAAQg&#10;AAEIQAACEIAABCAAAQhAAAIQgAAEIKAmgAC0mhD+DgEIQAACEIAABCAAAQhAAAIQgAAEIAABCEAA&#10;AkEJIAAdFBtOggAEIAABCEAAAhCAAAQgAAEIQAACEIAABCAAATUBBKDVhPB3CEAAAhCAAAQgAAEI&#10;QAACEIAABCAAAQhAAAIQCEoAAeig2HASBCAAAQhAAAIQgAAEIAABCEAAAhCAAAQgAAEIqAkgAK0m&#10;hL9DAAIQgAAEIAABCEAAAhCAAAQgAAEIQAACEIBAUAIIQAfFhpMgAAEIQAACEIAABCAAAQhAAAIQ&#10;gAAEIAABCEBATQABaDUh/B0CEIAABCAAAQhAAAIQgAAEIAABCEAAAhCAAASCEkAAOig2nAQBCEAA&#10;AhCAAAQgAAEIQAACEIAABCAAAQhAAAJqAghAqwnh7xCAAAQgAAEIQAACEIAABCAAAQhAAAIQgAAE&#10;IBCUAALQQbHhJAhAAAIQgAAEIAABCEAAAhCAAAQgAAEIQAACEFATQABaTQh/hwAEIAABCEAAAhCA&#10;AAQgAAEIQAACEIAABCAAgaAEEIAOig0nQQACEIAABCAAAQhAAAIQgAAEIAABCEAAAhCAgJoAAtBq&#10;Qvg7BCAAAQhAAAIQgAAEIAABCEAAAhCAAAQgAAEIBCWAAHRQbDgJAhCAAAQgAAEIQAACEIAABCAA&#10;AQhAAAIQgAAE1AQQgFYTwt8hAAEIQAACEIAABCAAAQhAAAIQgAAEIAABCEAgKAEEoINiw0kQgAAE&#10;IAABCEAAAhCAAAQgAAEIQAACEIAABCCgJoAAtJoQ/g4BCEAAAhCAAAQgAAEIQAACEIAABCAAAQhA&#10;AAJBCSAAHRQbToIABCAAAQhAAAIQgAAEIAABCEAAAhCAAAQgAAE1AQSg1YTwdwhAAAIQgAAEIAAB&#10;CEAAAhCAAAQgAAEIQAACEAhKAAHooNhwEgQgAAEIQAACEIAABCAAAQhAAAIQgAAEIAABCKgJIACt&#10;JoS/QwACEIAABCAAAQhAAAIQgAAEIAABCEAAAhCAQFACCEAHxYaTIAABCEAAAhCAAAQgAAEIQAAC&#10;EIAABCAAAQhAQE0AAWg1IfwdAhCAAAQgAAEIQAACEIAABCAAAQhAAAIQgAAEghJAADooNpwEAQhA&#10;AAIQgAAEIAABCEAAAhCAAAQgAAEIQAACagIIQKsJ4e8QgAAEIAABCEAAAhCAAAQgAAEIQAACEIAA&#10;BCAQlMCQbdu2BXUiToJAHwrMmDHDbDb34QVQ9C0qsPg//3iLtgzNggAEIAABCEAAAhCAAAQgcJMF&#10;dv7b929yDQbB5Z1O5/HjxwdBQ9HEASaQlZXV1dUVERExdOhQg8G7oHnIkCHXr18n/6nYHvLv5HXl&#10;yhWsgB5g/Y3qQgACEIAABCAAAQhAAAIQgAAEIAABCEAAAhAYKAJYAT1Qempw1RMroAdXf4evtdwK&#10;aHwtHz5RlAQBCEAAAhCAAAQgAAEIQIDCR60bNgiwAvqGUeNCugSwAloXFw6GAAQgAAEIQAACEIAA&#10;BCAAAQhAAAIQgAAEIACBGySAFBw3CBqXgQAEIAABCEAAAhCAAAQgAAEIQAACEIAABCAw2AQQgB5s&#10;PY72QgACEIAABCAAAQhAAAIQgAAEIAABCEAAAhC4QQIIQN8gaFwGAhCAAAQgAAEIQAACEIAABCAA&#10;AQhAAAIQgMBgE0AAerD1ONoLAQhwAmdtWTFDVF9ZNtof2DVXBV/A3ApXr3DUNdq2TLXUIUOW2ehr&#10;CgX3NBdFc2dHJ1tPupUu7W6zJvMXMBc1f6mrO71V5kpItrbJruE+aU3ma8AeIW6aR0z8j57r97oq&#10;5nKlxlS4+LaJr+d7Lcp7yhCPs/eUmCzbWZ/WuXvbHDZrEX8lFmpu0Ru237loaUNEV/ZQB+ya6KyK&#10;fW+76KveK6rU5Crtetu2ryJLpMWUYXO09Sr2W6COctOu39nerMia7h05TFm/a27r8TlNbYD5NoQK&#10;dIr/Ouu8QYLoa0nb3D3Nq8SWyuOftmX5u7v8inkvo8dZ240VoD6SegqDWeX46VkVb/qMZXFNvmwu&#10;MosKXmBtu+JbUVFXKE0jgQY2M6plg5q5v5rbPBMcf7lADQlPK6hgrPQNWp1Qareet2OEOUfT8FCc&#10;6Dy9qq9FSqM28DSr9BRQmZk1nyKuDXvvSYcWM058hpZ4HlAe3hR1pc26gMeOXtXcI3+G9bOZRG3Y&#10;KMzY2iYfHAUBCEAAAhCAAAQGmgAC0AOtx1BfCEDgFhYYeW9yholtH23f/X67QiTzSvvhd+2cgDEp&#10;2Tw6JIwT7Z9Lo6Xu9vd32/2G3EO6ln1jaf0Z3aFZ8SV7T9qKHh0RNzc9p8zh/XfaUfZMeqo5OmGV&#10;TSFcq7nKdE3B/HnmhSXN4hi0v7OZmqREm+elzy+oEWkxZaTPjRvxaJHtpDxg57ciPW22VQnR5tT0&#10;RQU1LaJmkbJSE+KmzC2y6Ytocw0xLbee9A1eK1SCr3PK6pD0ZAUH09cXnA3ikedv/PvvUKYlRGy+&#10;H/xwO2seWXoObKkpWJRqTnrK2qI8fno+aah1iQo8vPvw6YD3FG1fvbn+nOhrlQC1cZ9rXsWMatmg&#10;Zu6vhLjYrOqTWr9Z4VqxZHXzOeW66W6FYqXVrPS4M/Otdih9Jff7o4O4W/WdQr41tBUlmMgcJx1a&#10;TA+SoTVirnjqNow0P5xh5ND8DG/3afIH/hmY8bB5pOyDzECbSXTO2P1+PKGCEIAABCAAAQhAwK8A&#10;AtAYHBCAAAT6j8Boc3IS/+nb/u7hdt/ljb2ft57y/9lbZ0Noe4Pzguica1+0HOOj2zpL0nB4i3VF&#10;udZYmG9x7jO2lfPTy/zXzlGSblll0xhr81ddx0uLV7/lJ2wmnNPbYs0NWBPKXpY+P9dfDFFy6Z6T&#10;1uct6SUOv3wkvJ5uya3VHPsTCqKtOcurXFojhhRF9JZu1BR819DTFKW/r+VBSYqyv1rl0LfAn60a&#10;wV+5QR767DNnTRp6D2qpyfnZVle3z2nuHud7tZKvh0jYtMYhXwEqPY/esuJFtSHNnNHtqlyaUOL3&#10;/qJrlsSvrFe5NSRXtpcsLlG634NqhV9Cf1Z6zUkIWiOU/pL7+xn671YdN7i792RtriW9zOH/e01m&#10;6n7e+4WZ6rewvZ2tJ7jSTBnJ946U8Q7QmUTvjN3fBxXqBwEIQAACEIAABBQEEIDGsIAABAa5wOTM&#10;uj9d9/eqTuPDwUEgZdZ1+i13a5oxQqlItfVf3k/XSp+9dVfSVdvwiWihbPenR526y9B+Agnx/Pqw&#10;pnW58jJJdCw33cotEDZaCquaWi9ytN90OuvKM/k+0l6+pGu+udT6bnnmNO6atPW3DQpxf0+Ful1b&#10;f5YjLFU2ZpbXOTu/8VSl/vVCC1cXEhdbsk4lQYq711W1PMfKB2YkZX3d6TxQVZjEV4nE/tY5FNx8&#10;B9ilT+uEsyjH/kOtl+WQ0lMkeiT4/ivF3gnqBtHeF0wVRUHJpDXledyPAGSDU9aUpXWdf/feXpKW&#10;kNDnFlFYNmTnACPcmFYtvsf/7iyfzB1tKXdeEv2lvTptvLQYaf2ZQy+21hVb+IMObj3U4ZOjx7O0&#10;05hUUpLHDTT5d0gKdaWtG36tGsrvOb6n8iB78jR2UH/NV/5Sq124v/zcGtKGiI4nOTS2NZzyWQQd&#10;RCuCsApm0KpBRRjTtir39uRyp2gwXr/uO737NsFTku/YUBxwwbQowMiV/Enf3coNPG2Tea9z6/Ji&#10;4WcikqFFbtn6qkJ+wJPwa/wvhWQagb+FFc0VCr8B6t8zSRAzttYuxHEQgAAEIAABCEBgAAggAD0A&#10;OglVhAAEBpFAoPVfyp+9RTldPdmXVcEeyivMJiEsuu74Z55AFx/dNq0sXMqH0VSL0XkAXVb5usLS&#10;TrVSvNExo6W8/kBpdnwsv+7NYDSl5b/xv3Urkwpfr6s75FhjkS+IUyubogyRscl5G37BcDCv479v&#10;6fJ3kpvkyyjg4nSUMbvuf7fnp5mM/HOUVOVHT5e8WV3Mx6BdZaX75Sm2xeW62/asKnfwZeXW/e8b&#10;orKGGk2PZZdYm4qFGHTZ1n1K2X7l9YyckvbvSzP5fz174sxfA7ee1dt0oHwedxhda3svxCXkouvp&#10;6WtRUPLJH//bPP5HAHTte87Ay3s9l2NakrflQKWFb8mBXe+d5UOffeGsPqiCOGJkbNryZzP5O6/j&#10;xBn5KPR++TTnybRF8/hcPYHD9Fw1XGXralWWw3/VfZ7/JmT2jxY9bjIO5RsQGZuYV7ye75BAt4bo&#10;+LWbs7mvc2j77//4hUwi+FaIC1KzCoJfI1SQJff30/TcrXxbNJxypW1PRQG/9nladt1b7HzJDy1m&#10;vsxe92bTS8I9u6N0HzdfBv4W1pthwxgo/4YxaUDMJDpn7P4+jFA/CEAAAhCAAAQgEFAAAWgMEAhA&#10;AAL9SiDA+q/An711tWLomLip08kZHcc+PsUn+nCfP/0RE4SaNCXuTl1l6Tn4YEH+dh2pIZiixWH3&#10;JWueMUfKrzd0XNqvGkqfTkuzxEYG+VAz3DVh6nDVdogTcOduXvvYOJ+rGYwJP1uzJGASFf4qonTb&#10;07I3F6SOE0J+nloYxsX/rKgwcDpUnyq7L3WfV22H5IAo0zN5/FXo/znaGtQKdeUrau5rcVByzqQo&#10;SyYf8aRFcWT1RhkiTRlrCrnV0y3vHO3g0ij3kbN6dYI4wk3CwD6L1oXx4s2/kfTInJjxlpyfcN9O&#10;aPrawFGev9UZKC/57VFj+ZG2/5VfbZdshGiYkt3A/ZZD21pdwz9MmHqHn9aLF6jqb4W40EBWQdAL&#10;p6hChVB2/z5V893qbYbaKeJkzdm/WJs6wWe+HGqMzxXuWVHa9wDfwgb+DdAAnEn0z9j9exyhdhCA&#10;AAQgAAEIQMC/QJCf1UEKAQhAAAJ9I+B//Vc482/ExSbOSWRWW3o2ehKiq0mPWB6aGO4V0EZL5kIL&#10;56U7xHP5s+Mf8KszE81T5VtOhacT3F+c+dRf6M97ha6W3x/n/19i/IO+IWPmb+LuC7BiVJxue/a8&#10;B31D2ex1xIEY38WkPk1308dqq3YLeXxn/Mu0MZp0IqPjpnPRR1fd8TM+mR80lSE6SG9fy4KSwyjD&#10;xDlPzmELbLFua1LaitNflSLvjpvE/U1Y2t8nznpFNB3vpl2122v5jRiNSf/y/bskp4kXiT8UY6AM&#10;MQ89yS1MVs50wZ1sycy0cB6OgrVKeaWFa4ycsSCPWwjP7OpJNvW8bUj03KI3bLbfNevd29P9lzOf&#10;+kveHVwrFAZ6QCtN3tKDNEMFUXa/PkXv3Uoao/mUL/74e348T06c909+5jjxF67HWr7gph9/38Jq&#10;z79Bvt4YADNJkDN2vx5RqBwEIAABCEAAAhDwK4AANAYHBCAwyAU6atK/N0T5tcxGhxCOq0mPVi42&#10;Jst2NhC68vov0Wdvy6IFM0d7Sogw5bdzCUXb802KmaUVLxYxYUY6WS4q/ExeWK1mvH9i9KiosWEe&#10;FMO/l/L0s8IP8x2VNXYdqR7+euYEzzV5+gRtIVVdtXf3tjVUrvq5kIzZf9xWtOgyUE288dyOI6f+&#10;7GcAXbvULWz/ODlmwhh/3eaNqFJHTnXKyvIZYLdFz1rC79NIcpXkL4gdpgnCQJa/8su/L3dd9InD&#10;671BdPa1u21f6Q72Cwbyq3kmtEpRw2LmPMInH1HeitNfsyJGRAn3xeULFy+TH/SHw1kTot6DtqVH&#10;f0syPdwWbV5S5uCKsRRsWBArfn/mbttfWuZi/0aC8xOZP3nD9KKlo/JaxKXkLhNyyxysfFW+OaPo&#10;8CjTsl9WCZnQ2X9nItHp6akJcaOGRGdV2Fy0TzpnhTb3tjVWvrhCSNcuC6MH2wp9Vmyt9A5a7VB6&#10;O5o73qcJnr7Psvnfnk98Lb0t0lhPnXcrU6rWU0Rre8dPn/BdPxUyRN4dw/wWh3m1nurkfo7j71tY&#10;7xcYlrzUmbIvI/v/TBKuGVtj3+IwCEAAAhCAAAQg0M8EEIDuZx2C6kAAAhBQXv8lWjyY8egDweaa&#10;EOl+d+osM/N/G52fkky7vZ2tJ0gkZHLirHv0p1HW0GeGyalrhTzLZAOrF986pyWepaHgYA6RBAJu&#10;GxH3SIFnX8HsHyeTpXOKL/dXFzo0BItE8Vz/dbt26YLfTNOis0QRVR3tnJZZuffNvJk+uUrUi6DP&#10;d3+lfpTaEXr6WpQiQwitkviTZ3mvd4W+2kVlf6cvdH/FBqD70FlnlbQdbszcfPTNXJPkBhflfmHy&#10;b3DjU1OY3jA+Ze3mXH7DQuvPX6w/4/e2i5yWvd0u2tNTVF26piDdbHqq+mSv79nS0OqIuKQCYc85&#10;Y9rS5Emid5nBt8KfnJKVNmWfo3RABXmF/nqanruVb4O2U9yXLnRoaLRhhNL3nYrfwooybGQ8fq9s&#10;fhvIM0nwM7YGYBwCAQhAAAIQgAAE+osAAtD9pSdQDwhAAAKCgNL6L0l2S3YJZKiviLumzWTWmdL2&#10;BueXQoZZzXkb9F/dMO4xaSzs9Df6C+nTM4yZO5o3pfr5qTgJi94+ejKfKDdQNa79+dQR1cBLxIjR&#10;WhZzX+k81aqnydMyy99tvfRx9fOzhb0R9ZwdvmM197ViUFK6vLf2nQ8V4p4a69pHzhqvru8wY2al&#10;vfViZ3XuTM8egFwB3ly6nkXizD+Lw/S1+z/xk+J56LjUAmFXwBbrivL6c3zOd4XKsbtSVnde/6bT&#10;WV9Xt7c8Uzzc6ZrilXsCbaspKdCYXdW8IU2cpiakVsgr69dKH7n4aD1QwV+lP56p+W71Vl7LKYYR&#10;o7WkcrrWeeqIgopvFg6fXD2SswboTNJfZuz+OC5RJwhAAAIQgAAEbjmBcAQxbjkUNAgCEBhMApMz&#10;6/7EZbDweW1NM2pPaeFjllnHbd3l89Kwl5d8/Vfgz95Bdpdh7MT7mQiTq7ahwd7AZus0xkwc67Mb&#10;nrz4syfO/DWoS8pCPBvr6KsayvlO1Ngo7rCOE2e0LBvWUKb8EGNm+d56p2t71pQAS8tFS5s7Gj8+&#10;5W8p6eWLXXwaC+Pk0bf7ecqKljaL9oH0qfmVi12X+H+cPHqErCx+gH1zqbWu0MKFCltqKt88+Mcv&#10;9C0uV0ktEtwNoq2vRduUUfacuNs8iQm+E5ezl2+4Y9eeY0K6EpWu9U24EQ7nIMaT+ilL6zr/zswM&#10;lz6tK+TTjdA11p0HT/hmuhAt7aTtOVO9SLdNzeFz7NKOyvpj5HcMii/DBMmPDzbuV13GTwLRP0pL&#10;e4KNRV9qfbecT81B2ze89aFqUiLmXjrodL2WPUXyU4oQWqHDSgAIatDqh1LvZ/4IoQm+T4PqNA1f&#10;apFSgmqR1vppu1slpamfIlra3Nr48ed+Rqf78sULQtqfMaNHeB64vt/CyhOIS6ozIGaScM3YWrsV&#10;x0EAAhCAAAQgAIH+JYAAdP/qD9QGAhDofwK9roq5XGAspsKlGn4JU/1l67/OObkAsTdPbmjX4fIO&#10;C2Fu+ti7B451MqVnPGwmiTXHTJiuZelaEFUwjE/6SbaFO5G2llW+r6GMKD5VCDmUyxYS+svnu4HO&#10;6vwnfmRSWzU8Ztq/zOAv7jc38dVz79lq+QifN6eET5WF5efMHzz7QMqPcp/7w65aLvOvZOmr9DhD&#10;ZGxayZvVxVwMmq7JS12942SPDiQ++wo5Y/LsSXeG8JWLrF7qfS0KSgaoL/mC5BNt7en9vPUUX9Ds&#10;SdFMS8LorENUx6GRU9JKrE3FXAy6pSZv2c92tEjXMouWdgYol/kdg98wvWFc/E/4PQYpelNZpXyB&#10;/pfNRWZ2hotOtp6U3mBkdCXnvfA8HyPvaD/TJZsCfUKrzL30Q5NsETcVhlZQ6lY64BUPVYMKtfz+&#10;e34QM7PqKXd9/1+4fTLJr2x2v6+8m6j77Hu7DvDzpTe9DHuS7FvY7k8a+MlQYV4dUDNJyDN2/x1G&#10;qBkEIAABCEAAAhAIJIAANMYHBCAAgcACw6InxXFHSNa9dp05wcdxxOu2woUpXf9l23XQ/2fvEC4p&#10;7HHneLPGQYIAxulx0f4TB393wvTxPMPB/5VncHZ//nEjlywicBDTEGl6qqJ8np46R9w1K4nfSI3e&#10;se51p0+qgavnbCtisir22d52aVpSrefikmNFWXepvatf3u2bEtdN/37LK8KuYrJ4ivSyovwJtH11&#10;uULI2H3OsWWbsDVigFg2U67BmLCqosDCXYK25iyvcmlNWyGOmIc3AYtqX2sLSpIG1b7n1PDFgyRe&#10;/y/fv4vFCK9z0EMn4BuxcfGr1pV71rDn/Gyrq9t7vHhpZ6BSAofpyR6DLwqX8C3Fs9clGYo1Djm1&#10;+/Kli/xPFYyjo/yt6Q9ME55WkO4MaBWG7gkMFYYL9NciVO9W34qrneLdJ5Oi7Btfln+zQgq8Sjt2&#10;vOLZspLfg9RzIfG3sAds/yl8sacwrw68mSSEGbu/jiDUCwIQgAAEIAABCKgJIACtJoS/QwACg10g&#10;YsyEGH5BsOdTtJs+9tvfNXIymtJW6EcUr/8qLq7kFokFjGnqv8awSffNFK11jku8727/T4Xh98x4&#10;UNjNbMXi4lpPtJdgVBevFLIBqAYxdYd4RMsSaUdBakqR99JUb1uzdc3i9C0dNQXz0+eZl+zUnKRW&#10;vxYJf8WmbRCi53TNkqkpxdbmNj4g7qZdtoqnTEklTCifvKZlL02ICfCMNcQu2CAKGU+dX8SUxS0/&#10;vcqW9UhCiZ0fYgG2RuTbIQ0GOcrzt/pG6n2aLOhxNTYWLnsi1s8GjMFokXMC9nXvJ/trD3NXTqr6&#10;9Buf7ATftFYJySl2lO4L3LE9ZBwUL17Bx+uNS4qeiOXtw+wcJITKaZHmZZ7vD6iDBfnbhe8P3L0f&#10;vlPL59mYX9X6Nx+kv7VWzecKp8u27mvzn99ZcglZdYbFJP9Y+I6nZPGzlTaXJxFIT1vjptyUPAd3&#10;xvSYu4PZ/jR8rSB18GsVpq4JBBWmS/TTYnTPzCo3ODUsdkG+6JuVpBRmjuN/zMDOl0+bEl7ih5Z8&#10;y0piJP4Wtr64YIvf3wANyJkkqBm7n44cVAsCEIAABCAAAQhoEkAAWhMTDoIABG5dgY6a9O95Us/6&#10;/I9lNvpaxAOPreJ/StxSkzN9BDnotuhZeTXc52FLXupMkrbC91WTHu233Jgs21k1UtH6L/5Q5TwM&#10;11wVMcGmCIm4Z0a6JwWp8cEZ9wz3XyvDyJmpefw6TdpRlmmO/jZ3WYKxpEx7qJQJIT2zZom2zKdc&#10;dUhk5JdVQiJa8aWHjIhLyCnjQxjUvPINaULcUU03yL+La0JRjrKchDhmPLAK5vQCbkwwo6K8alPa&#10;hICPWBKAyHmtio/7kSWCbFlcgt9vs2W18HW0VB4IsDWityHi+BGJ1K+VLKTlDpONSbGeMXfzc3Mk&#10;WXv5ktVvkECWfvva3XOsvpIP1iuv7zbEJCzNnsYW7vsT/m3p0d8S3V6j2HEghP43L7V4b8kgnUO5&#10;rfQPLn/RqAvH9uzih7fyl0+i2LH/XC5sfcglMtYUmhTrZhj3cMF6IQRdU5BujhYyTY+KS+JnOir4&#10;+yuMreAaIvoVhfJ3LaEM2kBQ+nuWO0M2XKUPhizhNxOBSg+lRZprrXtmVpvMSTT/tRJhL0vy1CBz&#10;3CiF+ZIMrQPrJVtWclX2fgvraYLvXNHfZxL/+hpmbM1dhwMhAAEIQAACEIBA/xdAALr/9xFqCAEI&#10;3GwBsohyk+dTtKQyxsyS15aZ/aetCKXm4vVfXDkqeRh0XMyzo11kdNx0IRTsWd5ouH30ZKX4cOTM&#10;PE+uYaWLGTM3169/bJz6g8Uw0rJ0Mx9b1FbryGnZW/Z6tmtTOMeYWXn0jTxTlLbiQjhKtSZUUmFd&#10;84H8mRpGxcgp2RsddcUWv9UxWgrrWg+sNGlcdhr04lBLcZ1jg0IAKAQn4VR/fe3ZUsz/un7D+IcX&#10;pfAD0W/SbVkVCf5en9B/uJ3DwOJbhFI0qseT99ZvEnDDuB8syuDCyv4z7fJXu8Py3CrPNx7SGoyc&#10;smR9faUQKlRoIIGtWBbc/RXmVpDK9XXkLgBUn/R9vylU/8xM1ikHmswNkVMytjg8u6QqNZRMPq1v&#10;5isPLZ9vYRW+hhnIM0nQM3a/GTGoCAQgAAEIQAACENAuoB4n0F4WjoQABCBwiwqQT9FZ213O+qpC&#10;i9BCY2b53nqna3vWFI3BwSBopOu/wpkhYWzUCG7696bpFEW4DLdHjVVeCm0wJm5oIhC7yvn1yFyr&#10;SJz09TpGI3emfPMxP802TEhd+ws/sTA/p5AtyEoPdDoP1ol6wXPpzs+rn5+ptolgEF2geApTk3cu&#10;tR6q21suidhZCqvqDjo7D5SmTdEQfeaKHkmyehy61NpUJyNNKqxixldTaVqsjgEmWxxqfdV+NvCm&#10;jdww7mwiS8eVVj+HRUyxrzUEJaW/wfe7VSNfR6YlAfBDcPZ8WxMWjQCFSKNRla82/vHoexo2tJRt&#10;WOo/CweTQvmxtZtzlX98YDDOfH57GxnVkvuLooIZ1eJGunucYW4FU7rcqlmelT60zgoEFVrJ/f3s&#10;IGZmlVOYPfdKD51sbaqXzpf8UyPg5CP7FtZUWPS4/DcuA2gmUeh73TN2fx8/qB8EIAABCEAAAhDw&#10;LzBk27Zt8IFAfxOYMWOG2Wzub7VCffq/wOL//COp5M5/+37/rypqCAEI9HuBs7asuelUWWd1mp6M&#10;Mf2+WaggBCAAAQhAAAIQ0C+Aj1r6zYI8w+l0Hj9+PMiTcRoE+kwgKyurq6srIiJi6NChBoN3QTPJ&#10;sUb2qiH/qXhlLgPblStXsAK6z3oGBUMAAhCAAAQgMHAFej472thhHBt1+8BtAmoOAQhAAAIQgAAE&#10;IAABCECgHwggAN0POgFVgAAEIAABCECgXwn0nrS9XFpG+dubsV/VFZWBAAQgAAEIQAACEIAABCDQ&#10;rwUQgO7X3YPKQQACEIAABCBwwwXcva3vbDv/iL2v9ma84Q3CBSEAAQhAAAIQgAAEIAABCNw8AQSg&#10;b549rgwBCEAAAhCAQH8UIJuDPd9Q/Xxi3+3N2B9bjTpBAAIQgAAEIAABCEAAAhDoEwEEoPuEFYVC&#10;AAIQgAAEIAABCEAAAhCAAAQgAAEIQAACEIAAAtAYAxCAAAQgAAEIQAACEIAABCAAAQhAAAIQgAAE&#10;INAnAghA9wkrCoUABCAAAQhAAAIQgAAEIAABCEAAAhCAAAQgAAEEoDEGIAABCEAAAhCAAAQgAAEI&#10;QAACEIAABCAAAQhAoE8EEIDuE1YUCgEIQCAEAffl3svuEM7HqRCAQJ8IXO7txZ3ZJ7JhLRTdFFZO&#10;FBaMAAZhMGo4BwIQ8BHAZIJBAQEI3EICCEDfQp2JpkAAAsEJuGnX7/ZZi5KHeF5zi6y2t130VZ/y&#10;rtG2ZeSomArXtUDX0niYUhG9bY0VT83a+qk3zEXbsjRcMrimh3bWWVtWDMHIsp0NrZy+ODuELuiL&#10;6tyEMrnemVvh6r0JF++Pl3T3NK+KJrdSdI71ZI/+Cva0NW7MmrW11XtnDnThgV5/xT707abAU8GV&#10;NusCZuKfu9HVT79bcPe6Ns5VGLeapzj5E+QW63fNDvrv+WDP8B2EwZaE83QI3GIDW0vLfQZ/MG8X&#10;A7q5T1qTyWMzem7FsZv2TiKYRmnRGxDHYDIZEN2ESkIAAjoEEIDWgYVDIQCBW07A3dtmK0owmVPn&#10;55TZva1zlOWkzzNHpxRVH6Nv7ILHa637lxfU/O2Wg0aDIHCTBdxt+0p30MbsquaN2VNG6q7Mtc/2&#10;L8/Dnanb7QafoLebet6vWr2XsrzU9GauKbJfviV2n7W/anVQScU71y4JYtzeYH9cjgjoHYRAg0A/&#10;FXD3OGpW2ylLcfWbeTMj+2klb+lqYTK5pbsXjYPA4BTol++2B2dXoNUQgMCNFiAryzalxKWXOWhj&#10;ZvneptZL17nXN5daD9VVFVooe9mS1IWrG/XHoCOMaVtJQe35pojQG2VMqw5bWaHXBiUMFIHxadXt&#10;168fyjfhYyPpMu6D9PSwRvEgPCDuhQCz8ZW2fVvLqOyq156PNw7tl41x935oe8UaXdxkXR8/Lkxv&#10;2TFu+2VXo1KhCmBgU1Qwbxf9u7Hf2lKZJa+tSjCGafYJtZNxPgQgAAEIDHABPE8GeAei+hCAQNAC&#10;PY51KXlkZVlh3adt1flPxMcKgTpDZKwlLbvkQGsdCUI7SvJW15+5scugg24SToQABBQFDCPjN3Re&#10;b9gQtigenG8BgWGx2Xuud1YFsyL+BrXeEGl6/hDG7Q3SxmUgAAGRgGFKdkNnZ3XWlP756xD0FQQg&#10;AAEIDEABBKAHYKehyhCAQBgE2LVvtNFSvm5N2hSlNaIkDJ26pqLAQrVYX7F96JselEnWnMWklCXp&#10;8bIq9jW3iRLk+clKySSbfqNoLncSyTpaZP2dy7u8+pqrImbIt8wFHRTVUWD+Fjkgy0aTlorz3/U0&#10;F5Gzk61tPhFxd5uVJLGOLmr2ZrcNfDnGkK8nf6EwqHqSCfb0tjULabWj5xbV8gm12X9l8plyzZeg&#10;cecus9FXe9saKrKmc7TsUeKMvf4yfqpnAmU8PFdnSn5DzC+0/irtenuf0LNC7zraxAOA7RGSB/wq&#10;fWQjX8/HKlzdOvy8fdrDinBDIllI+UIyw4j1ZALsddQ7VzmxoxoCx0gyR1+gj23hx7coPa7a6ULV&#10;1J21aOkaEv7qTDAdNm99uNtV2qEeUe9h07MqdgsDr9dVMVd6Z5JRSpLAKwqT8fOWN6G84rUYxDeF&#10;Ea44gYSXkaOWjjTm3lP+Wk1LF2vpPOEYhcHMTnXC/OY5TsvtGWjY++smPzMDuce897nSbOC9SUkT&#10;AsxI2jE0jmdK0cczXSvsQBDoYeRbvb4dt9o5tI006Q1FJknrW0rbM7CXVX8ohzSzaWhawLmCfWYc&#10;28hNq6KkuuoTgngMszlh+TcRRMPnRlZ5NHBFsTs3iLh8Hsd8W9kNMsSPQ/HEyB4T+Gmo+pzSd5cF&#10;nl39P/ICN0FDv/o/JMQnpp6epTS8MVBOlxyEG/PcFLH53ne6aq6HONC7RFE5qkNLzzV931PJ39X7&#10;y0OtBVxh1tKi528y8bxfUX0XoWfy1MuF4yEAAQgEK4AAdLByOA8CEBjQAu7Th3cfJj9XfPZf7/ef&#10;oYCsPstYU2iiHLv2HLsgaW5XY2mKJamghgkQk49gNQXzEywpgTdp6W2xPpVkTn2GZPzgiyKZplPN&#10;pqeqT2rf/GrkvckZJsr+7uH2K1L+K+2H37VTpozke7nstm66cRWT2zq0ywXZxVe7jlflWhKEtNq0&#10;oyzTvHCLi/7YmptO/tXBFUuan5C+0iZbXf737g8qU+IeKahp4WiZo+Lmr2o+F+IidPc529PEw3N1&#10;puRnUs1JT1lbRN8c9Jy0LjeZ580Xelbo3blxKZvke5R1NZYvnJ/H13P46BHD9GvRx//zecaJHxJs&#10;ypfK/6FP1kr1chIsq2znRFtiBjmWrtLNv0iIVkUg7bjadahi4awV/PgeOmrEcPJuwd17svopNUNt&#10;zrqoNA4JxTpfPWd7LjZubrq337nbVdahvk1rqSn4cULcQn3fK1Dc+EnxJpT3vRbfd4uEEa48gYSZ&#10;0X2uedX8OPFII2Mq99dH/nRZ2hOaulhP55Ehty6FuTCXYZ+9nS3P/+dxYQ7ky9J2XfcZ29MhT6Hs&#10;7EhGclZsXIL3PlecDbjKXbvI3I/SGcnyfFD7WHIFahzPmpmDeBjJyw7buNVcaUrTCGfGbUq0+IYi&#10;ebFyUsym5Qr+mhyCn9m0N83/kZ8fKn96Vp4wrY4eOZwcqm1CEMq8cNL6vCVJKILRIDdyrfcthPZ7&#10;pPu/K0TvYdjHsSVllTjhmHBXSh6HfiZGxaehjueUlrtMwyiV0+tpQkgdHPq4UutZSnEuffZXR/6f&#10;WsWDcCOnPE2em6Ke93/fUao1V6ug6O/MG9cU9j0R94/su8TcXzX/SVaGjqGl7eo+BWp6V69ctg94&#10;gFkrOD1NkwZ585MneTcSqBralHAUBCAAgXAIIAAdDkWUAQEIDDQBd/v7u+00NX3GNJXUn1FTZ5kp&#10;qvOj01+KA6AdZcWrqYwdzs5vmJzRF1vrii0ktlLwk3XNX/qR+LJ53ZKcmhZjZqW99aKQafrd8sxp&#10;dE3x8q1OJgYaYcpvv/53Z/lkippc7vw7Oag6zSgvbrQ5OclIkeD5aUlAlo+nJyWbRzNnuE/uWJJV&#10;wua2ruMr+XWns6bQYqRrlsSvrBeiuXx2VKULhdKj75c9Y6Xy3m29RHhIQm2SycRIObbkL8xZTWXz&#10;zb/0aV1hEkVWl29rape0xJqTXtzqUbrUai/PNFL2ksVbHD2hhKC/dPx6g5UseC+sY2vl6bWWmtVb&#10;7UJslyQ8XJlDjsost3sSgl9stVeSGlCO8lV7JOvO2TGwpI7tzW++2PRYjP4AdEflM2uv5fHXEkZR&#10;5U8X5rwi16Nt2xpOCe3XMJaUes/dtnNJwksOaho7KL5ms513OneQNDMtNTn/Kv0m4P2ygh0Ub/X1&#10;FztSY8ibBZKyJn5JDU1O53qWNWRwyOk/28ovANfkrHNsaRwSCnV2n3vrxRVb/HToll/bz/E16XVu&#10;XV5cwwyPGl6GH58HC/K3u3qHm/IPSe/MrWlG3+zuJKd81XIyfkhWnx1H2anBM/jL87l7nLrStmet&#10;dB64fp0f5GQCqdjTxn2xFF7Gq+fqSxaXkJ2kCr1Tlr0ysbGy0vNlGAehqYt19B7xX72YHXKVhwWQ&#10;d8sTjy1/ppL8zsP70nRdksV72wprC9kPi7vpPLx0TUW5/aybitTWTSTk59Pdfm8Eirp8YN3SvWNL&#10;pB1KW1dvd4p/l6EDhdI4nrUWqf9hJCs5jONWa521jfArbTueTyDjVvQY+6bz6A7y4KCtOfHS7+TI&#10;z4Y0PZSDntk0Ni3gIOzYVLD67yTlF7PbxDctOx6bZNA6IfBXv3xww9LaO0okbzzIF2qvbOe/IFe9&#10;Rzyt6KjJWVTQmig86biZnHaUFP/KIbyHcbftWUlmRfGETyY05k0LRR0sWGUTPw6VnoZ6nlPqd5mW&#10;UerTR3qaoLGD/RwW6rhS61nyhQ03l4ofLmQu/aSsUrR7tkLlgnDzPYW8U/B736nWXAes+0z96rwS&#10;B3lSeR7E5B3gjMayLQ5JKXqGlqbLd7u2/ow8lyWPSP5d/VrhvY2mgpjdJpp/GS97G8k94smstbxK&#10;to4hoJ6/yUTbu4iew78mb37YHIP89jbcuxry8Cp/L9QFHRoxcBgEIAABJQEEoDEuIACBwSjgvnSB&#10;REAmJ95HPgIGfEWMmRAzmaJPtHaK1smSM+aVVxRnmbh9WUbGpr20sy7XSLnKSvf7JscgR7jb9peW&#10;uShL5YEtKxNjuTXKJMVHcv6WqnKSZrqyxhMDVesMw0jzwxlG2l77jigrCNmo6p1aO23MeNg8klmp&#10;yu63RrOXy0vjKznUaMoo2bk520jef/62Qb6AWu2yOv9uzP7FhrzkWCZvIGnmD3My5pD4gKP1/27e&#10;kMs3P3JK2gtFhSSwe6L9c9kCcLFSZGxi3trN2dMoekfpPkVabTW7duZ4nYui5mTk/JCtFddreczy&#10;dvp/jrZyoSRuFbkxaX1xXqInIfjI2MSnn8uzkMWbHRe+kobATYVr8tLY3jTcabwzmMfptOzNa4Vr&#10;jYxNzcwgXy7Q77dOWSXSS31hzRLyr54RGOxY+tJR9SppnaW8aks+GRTslmsGoylrHTt0fb4JMC5Z&#10;80IqazX0TuNoJlDCp6whp3M9yxomrtxyoNJCHax8lV2jrslZW5eJj9I4JHzq3N7wW/J9gp8O7Thy&#10;6s8kjwYbFK4oIKFYS0HFmkW8jGd8+v76wV/1SbBjVbmDEV63JmsmOzUwaXy47nNU1h8j36BwXxRR&#10;89e/sFyYByiKDPJ/fy6PfO9EdV24xNYovIy9H/3mFZLMRzplJa58ZWex9PstbV2so/e6P/yNlfnW&#10;hwy552cLINykJ76yxute/uz4BzS5PTMyU71TKMfb8s7RDun8HKCWV8/Za0jk3Zi9eWdJhvqNQPdM&#10;+umWEnmHUnTd8c/YvgrmpXE8ay1a38NIXmoYx63WCmsb4T3vV63eyzxqD2xiZix2yjEYZ2aVvF7H&#10;PBHE38lxF9bmENzMpr1pAY80Fha9wKX8Mow23jlU64QglEm3/p+f7lwneuPBPsIoV93xM+xg1HWP&#10;sLD8k47M5LkbNkvew/Bf0ic9/wL/KOcmtOR/fy6Lmas6LlySPA7lT0N9zynVu0zLKPWR19mE0Po4&#10;tHGl1rOeuVT8cEnOf2UT8yYqwCsIN/dZ+6tW8q1hdt3rwrwX6L5Tq7l2VW7DVRIFFj+IYxPz/2Mn&#10;M8i9L31DS8P13W22VQUHfSYQ7uY6WLnnuI7vGtltG5mnrffmYh/x+ZsOlM+jHNZXme9Kva9g9LS9&#10;i7j22fE68kOjpCdzUoUcg8K7GvodZ6v2n11qAMQhEIAABHQJBPOJWdcFcDAEIACBW0CAPt/9lagZ&#10;xsK8Z0xRon8YOu7htAzyScB+rOUL37AEF9mcnPnsEybZXi6R9z5OgrPeGKgGKi4LhyQuduHYnl0O&#10;b/4Nz6fQRx+QXs4w7geLyLm+C6g1XFbPIZMT5/3TOO/jZejYiTHMp6TE+AfHsXFP7jV81BjyC2T6&#10;QrckrksCTNJqG8Y/vCiFhPDsv//jF3oqITk24s5Js8mn5r2rX94sytZ9R3yp8/p1Z2n8HezB7I5k&#10;1zsbsqdIH43DoifFKV3ZPGuqeAwEUbnZ8x4UORnumHh/NPO1iETPMHzUaMaJH4HBjiVPTPPxe6U5&#10;ZzxDV5rXJdE8lfkyQ3jxn3kef3bRDOnphsgHHiVxc/4jjSZnvVCah4Sszlo7tPfz1lMUE9mUDryR&#10;8aWdZKWiZ3ioVbu3s/UE+cA3J0MizG1+SIbVhnjiye7pdP36nuxY6Xp53k24RFgZ3Z0tjSS8npT2&#10;+APi4WoYaclcT77w0NvFagyiAs9/3HjcB4R8GmcnPd3X5W5D2r66pNKbwpvn7SyN577W0/DqaT36&#10;PzSZLRf9QHTvkfOGjktdwYDIExxJb1LKMHKqOVHDZfwfonk8a7uKzoeRT6FhHLfaKswcpWGECwEU&#10;2bglUVDhibD7ffGvZ7Q6BDezaW9aoCMnJ866RzJQNU4InjJlz1CK+4WW56XnHpFPCPL3MIbY7AYy&#10;cTVkx0ofhxHRk2YrtFH2NNT7nFK7y7SMUp9a6WxCaH0c4rgK3LNuP3PpyIdy1s8PVO8g3Ho7jr7T&#10;QhlTFj08XtLzhgmpRc+TBbR26X0nf18nH5PaVa92fvwB+QZX/iCm7rDk/IT8XE546R1aqhVw937e&#10;foIcJb8juPeH1/U8XCj+O4/M7EWSDwik9KgHHk9L8v2uVOWOVqq8tkmDv0/tG1+u9OxmQdYMsO9q&#10;uHcjeEEAAhC4SQKYgG4SPC4LAQgMYAHj9LhoeebokffMSiQhztZTnbLszKSd1y5d6CJLhmrSv8dv&#10;P+j9r+/E5ZBFXvIUHwFtuLfjrtqGT/h1GT2fNNS6yPt2Pv8G9dczJ85SVFzifXf7TPHc51XfBd3h&#10;7Yzx0yd8V1QiH0KdPH3CGPXr+FZbiPgcOdUZ9JJDalzSc7kWPlt33AhuIzrb2343syL5Fl1v25jX&#10;PmvRvOj0bQoVnxwzYYxvHgb1FnqPkJcwbNSYERQl05MVGOxY6jpzglnzP/O+ST6pQvihe6r1c+8q&#10;Unlnub+60EGiq9vSo5ndMSWv26bmkOX2dPvp8yRLtV5nLVxah0TAAcZuRajYoe4vT3/USVHR90+8&#10;I5S3RO7zpz8iQsaYiWNF37IEaB+zhxJbIxvZmHRWeo04KUUYGflP1wq/9uC/8BCqqLWLtXQZe8wX&#10;f/w9GRgKQ27YpPtmMosouZfW60YYk7KZpdNcWu0Rt3H3sNI+ogFryHf3pLi7fZL/8yDCOnSumNBv&#10;c3l1tI5nbdB6H0byUsM6brVVmTlKdYRf6zrT7udXSsITQfLrGa0Owc5s2psW4MiAc3ugCYEvU+0Z&#10;quMeUZgQ/L+H8VaN2TE3vca3ifLbROdzSu0u0z1KfWqo3oTQejjEcaXSs1wcWWEuFb7d91P5INz4&#10;U6bH3C1bLUG++hk78X7ylaV08bvamNTOyn0TrPDGlb8uX5LOoaV+/avnT7czj+77J44N5R0A9zRj&#10;f1tJ1aQLW4173yvdFpdDsqXQH50+L1oCHapegEnDGP8cWXNNEqwxu1mMGjKEbB/6pv7npTofjoAA&#10;BCCgVyDkuVbvBXE8BCAAgX4gYBgxmkRAOk6cIYHhgC/35YsXyEZd0reJw8dG3a5n9uQiwgFevukd&#10;Ah1tiHnoSbLmtPY9J5MW2d3jfK+W/DSdz78RuDlcRhHPctp+0BM3qApkP8ncN511bP5K5sVEsdLn&#10;maMnzi2ytXl/jUjizrXkE/aQId+ONs9LZ17zvRvK3aCqBr5MmMcSe7HvTpg+nqK6z3f/ze+1ufh1&#10;oBcXttPofMMoSYfaKrKmDxly2wiyFaFih/IB0BFjRunP4i1qB//Jc/joUcyGjf5f5BNjddFc8rH0&#10;NrIdJFujdNFOofx5YWR0f9V9Qbbln1A57gsP4aW1i8Pdd9qvGzkz780D5B7ml22z93CqOfq2uSQf&#10;reYfSfPdPTpqhO+3R1KQcDe0b8rT+zCS1yKs41Z7E0Mb4WMmTGceY+JfzwTroH34aW+criM1TQia&#10;SwzLPSJczU0fqy5KlsxV4t1cA1UqzM8praPUp0ohNEGzueKB4R1XX3WfV57E+W/3/dU1CDf+lLFR&#10;I3yfY9yv1vrq9TfyFkS5bMl1wzy0hAUi1PAxo0JuHP+1WSAhee6aoDQ1TRpRprw3mPe8/POSRKIX&#10;sc/L5CLbSc0Zq4KqHk6CAAQgEFBATwgFlBCAAARuFQEuhks1Nn8gbEDnp2UXnA1kFZ8pfcYEUbji&#10;MkmH4GdHvDGjFeIa34kaG0VRpsKmLnbvLIVXe75Jx2Jaw8Q5T5LEHfYG5wWK4mo4f33OQxp+hM6/&#10;PzaSCPqt0pWa20GyYKflV58ge7411dXVVZHN98iLdpSlW/hdGcku8yULzZllzM5sZOelXeSourr6&#10;pta/dNYt1XyVvj4w3GOJqS/3iY4M0u/4rf3tUWPJxxhjcdNFbvtB39ehfBO3pFTVua+JPOWTzZS2&#10;LDSnF5DNhdQ79FLXRd/fLuiv6uULFy/73y3Tfa559RLzkjIHKZhsrbaXHWJ1h1ovna7L9K4JDiuj&#10;4fao0X7ShF652HXJ20IdXayfJcAZeq5LkpaTe7iT7H7ZVF9X9zqzuyl5OUrSLfIt6fxe0HD76Mnk&#10;rAvdXLptyUs1tBHWhoenML0PIz9XDdu41d6qECYKLrpnHC36IjhYBz3DT3vbtB6pY0LQWmQY7hH2&#10;Um66cfXC1CVlzB533rmqqfVSZ12mel364jlFclwHnF19ahVaE9QbGeiI8I4rrjSFF79CQqWuety4&#10;xRnU+W5pjm/2CupR9VDQuDGj9Lp8sYssA+FffTO0yODquui9SJDt4J+2xsImbp/ckN/rK/a55ncR&#10;/FxA9g49VFe3t4rZ95u87GXp86WbTgfZWpwGAQhAIDgBBKCDc8NZEIDAABfgY7i2V37zkf+1ACSA&#10;VbuO2Txw0YKZo0UNVkph0fPZ0cYOPz/Aj7w7bpLOPBuBeYfFzHmEz8LB5d9IemROjGf9JregtbXx&#10;4899ImHdnx51ko+TCilE+kt/nj1x5q/Surh7PnU2kkqnz7gnUJD+2qVuEo7X8IqMjU9LS8suPXT9&#10;686mlywkCG21HyWZu92n3indRnaZL276/JvrJ6rzF5Kj0tJ+FB87XGvJGi4e8iHBjiVuzWDHsY9P&#10;+YRZuaFLKSUl8FQ3MjpuOsl+wOXZ0Pby56ztbNFRwQ4Jfv8lspnS6UAdGjFhRjpJjK4rDY5CGyLu&#10;mZFOYgQBidztDaUldsryUlPn19c7q/OfYIdYmiV2OFn85efDb6iMhsi7Y6aTnm/8+JRsOuCTUQht&#10;CaKLA3el3yF35dTHx7zr6YO57sjY+B+lpT1deqjzm057MZOX493fHdWWIp7PsyFJOMO349qfTx0h&#10;9VL8ElH3qPV/QrDjmaRyUpji9D6M5PXqq3GrHUx5hFPcj3UUxi350Q/7RKAkWQKCdQhm+Glvm8qR&#10;wUwIWi+uco8o/PyLfw/z4Ix7yErQK+3vvFHioCzF9s5vRHMV+zg8r16HYJ9TfkrWMkp9Tg2xCeqN&#10;DHREeMcVV5rC45tPH+GvJkG48fkufHeHJkuFO08dIVeaPFphcXRoWuzZ3JhReOPKZwXhLxHmoUV2&#10;I7lnxoPMo1uaHENjg9yS24F/2gZXlNYr6n4XQfYOtaSlPZFd2nD9m8+bikkYusX6O5e256XGSuEw&#10;CEAAAjoEEIDWgYVDIQCBW0hgWOyC/HIL5SjIybW2KMWgSdLY+nX55cxu4M+myXbzo2tt70mWTl89&#10;957Nfx4MLl5Mts/aXC9bcO0+Y8sh+QHMRc1f6rI1xCQszZ5G1zbY7Q21tDHpyYdivNM5936atte+&#10;86F0q2v3uT/sItFqiqyfnthfZ/+Omm2NbeJImfvse7sOMJuGJd/LLvHm15jIAxO9n+yvPezXkLZl&#10;kR8SR69qZpKWeF5DjeZ/nulZWMT9Nt9oethsFOO46f/ewZasIWGLrj4M7uBgxxIfZj1cu/8T6Wjn&#10;h670OwyfunFf2JBdHEvfPieNY7rP2XJIzhLOVouz7narDgk/JfLJFmTbW5GVfXyHCiueuA+0vvdL&#10;t6viMWbUFDVryu/AxQgoH+HeYxVMUhfmHud+3Wyc+c9mozhP9FXasbuW/IyBEkKTYWXkf+1ht+3/&#10;sFsk5e798B32osJLYxdr7z5/Q052q2q97llbVozvVGkwPvDwTLJ1p/bXyLhZ/9dIcujv+oN0JF89&#10;t397JekeyZd52ovVfqT6eOYXITY6PxXPV36mOJ0PI596hnHcajfQMML52Jl83JKludwTQfbUo4J0&#10;0Dr8tLdNx5FaJwStReq5R2p++06b+MtI2XsYLtNu9MyHH5A+Ds85duxmFkV3tJ/pCrAnQ7DPKX8t&#10;1TBKfU4NsQla0ZWPC++44kvzfbgEfNtDahaEW+TkWY9Oo+gDu947K3nUu8/sf7WaLLKQvtsMTUly&#10;tjBm5G9cuz/cb2OGHP8K99AiecPY72gp30ekayOTLIt7b8MtQpd/ByCrGyU8bTeW1p+RvlG6es62&#10;gnmjpPHthH9XbZPGNdq2TOHdi8Foftjk5xdRYexKFAUBCEAgkEB/DUGg1yAAAQj0tUCkedlrJZnG&#10;lpqc6bFkO6vmNiEwx+5XZi1OiUsnP5W3FFeuT50gnyvpLemLX+ITjzLp2NYsTt9CU/PyFsxQzIPB&#10;xYsp5qw11S6ae2PKZCcsfibd2uKzwlpx2ZeUwzD+4UUpRrps/vwyWh5QNoy0ZK4nCUYceSm5lTb+&#10;ckx24+LFK6zkg3v2j5O9y6X7Wll/+fbVS4tr+e0Be0/a5ESeTwsbX950hKUk/dVQkfuT/6L+0e8b&#10;67tMP2L8d6x7eZd340FS+MulhM+YnTTrrggS2WZ+m08fqK76gO8hqqet2Vq8MKuEScrRX156x5JQ&#10;b27vSpr5xqWCDAp2IbN36E7LXpog+g7Dt7HDYpJ/nE14rCsWe3qH2aqRG1RGS17qTLKvuhbnICBV&#10;hoSfEvlkC/tf+dV+Ic23pENpkkmHOZX7LorcL+X564ThwciU5BccpGQ3teIScu76htgFGwosjPCa&#10;ddXHuCHE3OPr1hSQ8cP+ioILLNK11VX83ymqlwyxNQsTXnKIGxFeRsOk5KVpRupgQcrKikZulutp&#10;a9yUm5InuSilrYt1dN8dludWZRvZIbeRu1UJyJGNuTkMiPel8bp3zfrRIyRwXLau3DOFMg2xVTI/&#10;UjE+8qNZd3mLDNBN1NBxSZl5FqNkJOu4EXS03++hauOZX4TIzFf13NBlB9Ja5SlO58NIXqswjlvt&#10;NlpG+MiHctbPp7hxKzzGvA9NY9rS5EmS53KQDhqHn/a2CUcGGoT8MVonBK0X13OPUHtzlv5cuJXI&#10;ffSS9D1MxIjRZM9gV2317mPcw4J5zpLHYXYC+Q2Hhlewzyk/RWsYpT5nhtoEDa0McEh4xxVXGvf4&#10;bmDnBO5tj2wu9alPEG6G8Uk/ybaQRbLpzxSLH2TcOzHf+y40JvHZ/Jhh3rhuauTS+ve2NVasTGEe&#10;xN5XmIcW8+hO28Ds13ewIL9EuCPIe5td7AIU4b0NH8rfu/pl8vRm7wiubv/1FZcISriluaetRE/0&#10;RsvvZwQVRdFkom3SiLhrVhLzhq2s9GWhE9kxU//yuh00WVXzI5PoeRm+LkRJEIAABDQIIACtAQmH&#10;QAACt6aAIXJKxhZHHUkkymxnlRA3gt+wmt2vjNlsJ6lwR/2b6xMlK4AYismZVbvKqR3pzNbS7GZi&#10;TFLXaZlVv1xmilKmMkxI2/SbKrIDnqNsCdkFhL3QbdGzmASLxuyq13JMwobjEdGTZpMi7Dlx5KBk&#10;q2QtsKRow0jzwxncG1/fJXuGKUt2VJNfppN2pfOXI7vqMdmNjZmb69c/No6f+/lVEkOybP0mwjpt&#10;Yeas1rJMc/S3GaMRU9N9iIRPCy01eXNYStJfjxT8adF/rEnxu4eMYULq2l8wn988JXsKt7y0kwPh&#10;43SeYskRo+IScmq/98Lhupf8ZkW88beG5rEkq5ohdvEOJuUI2YuGDAqW1zN0K7cqfMsiPd8wLnVT&#10;845MiaFnUJW8tszMZIDW4qxbTH1I+LnphIhwWXrcCO6e89Oh/HdRouHhe1NH3DlpNhkFe3PivjNk&#10;yAKrZPEgd32yr1rOa1XkQ5+9bMks7iaX3ePCJ+eaPP7vZISTIfb29yoP1pVYSBZKPrl8mBmHjkst&#10;3kl+eEumgyRulhsVl5TX+Oj6koWSxNOaulhP9xnGPbZ+Jzvk+Fv1/8/evcdFdd1749+MlBqDSH00&#10;dTCp/pCA6dGkcebgk+jpGTEMyTGkvKAmeVTAQBO12HikXIrR53iikQgUa6ONxjJyMabGMA+R2MQh&#10;4PTUJNVnhsTIqxECPlqFbQ6WIhBrrA6/tW8ze891zzDDbT77j15k7XV5r7XX3vOdPWsRkMW5DfGv&#10;v5ErLlheuaQV+XvI10iiKZRpSBpZJ0BLmpcyk32p3HM3kbcCua8enXb3W7tTHb5u9KbJMtLKGM8R&#10;i1/ck0OiB2SFem7oMgPpzFJnU5z3NyP7Kvpv3MpoPJ9E1gifGLt6F/ODcdFtTLigMsrrXuJ7nM/R&#10;dwd5w09+2+QNQm7K4L+Z9jQhyC1c3jXC5qZckbGi1fo0wl1H4mcYIX5avX4hd7Ng7rPkdjij/FRt&#10;MXP1Ol1FXVRRX+9TLtrqeZQ6nCi/CQF5EPLvuLLNpfmPs3MC+9jTEF9avMLt6PDBze0pTTtSuZk2&#10;EAeZFraXsw+uuVru6XpynDa/+YnSrZJG+nlokZZEqta+Kn0+d3y24R4nyGwkXBFM3f6a+8tfLJM8&#10;d4bNTN3RJH0MkPUZwZWnwx1N5qRBBszLzE3E9jTCjhmHt2q4H6OErNXTbn7QEIjORp4QgEDwCiAA&#10;Hbx9j5ZDAAJMzCg2defJ82RbOmGDDlZFU1BRe9zUVb8zM94h+swmiPyX3MP1wv7SSk3BG3Umw8Gs&#10;edwubM6P8HlZBw2mOmHjLJKI2dnnZGvbgay5otemlU++enoPv2+1s2X4bJlHPJiUTtaudf6LSIUy&#10;cUe9sfGodQtstrQ6k/lgTrzk5/+jbRRMe/jFCrOpmt9ejHwHUNFoT0Q+LeQdbm0k2wjyAXgmTf0G&#10;9RR3S0QrZqYeMJvqRCC8f/2WBB6EfHIoNzO7hs/jUcgwYMUWaZ9YS8oyfHCq3R/71A2dXOZYsi8o&#10;TJmwpb71pMiA2WuRGbobFzkf55IcyBc2mQeJIb9/I/M3ZlCR/qnKnCt8gyLD2dv2yxkSTvMkH6Rz&#10;DrvpUNv15dg0x4v6vpRXq8r5seFsBWGmChFzs143m+pFkwkZwPUm8+v8NU4+OR8wiDamF0rZ+Lg2&#10;8Sny9rThyMft7JvCfmZUzEzYcdTukjHuXhVrf8XI6mJv+o8MuaLDNhDS3opG466fLGCuXNFWqPLK&#10;5fTq3rRdoczekr9rbD26I0H4To2S001yutubVnqXVs54ZqIYxsbfCS0lzfzA5RTnw83IvsJ+G7fy&#10;JWSNcH7cWh24Gee4yXxgo+Od2XcHecNPfttkDUI2O9kTgtzCZV0jTGaTHn7xoPl0Jb8vGXthtn5U&#10;JXqG4TpIeMghZ3BT2YGNixIS15LXRU8dOXXR9XarbH19vE+5aqunUepwnh+aINfdxQ1Ixh1Tdgnc&#10;7Zs893BbyXFzaenK2MmecvDazfONzFORPv+df3C1PmMwjazdvXK+/Z3Kz0PL2VjlH/+szzbkcWKD&#10;vX/r4Tz1NIfGOoJz9ynJ9SWbyOGOJnfS4B5oj9s/8zYa63c4vlUjuzpICAEIQGDIAiH79+8fcibI&#10;AAJ+FliwYIFarfZzpsguCARW/fbPpJWHfvL9kW4reaFmfVTa/jmlpvN5Kndh0ZGu6Ggqn6xfuSSt&#10;+r5SU32eyl0kfzTVeTTXZRx4joMmjOYRMlJ1C9rpEeN5pIYcyrUKBO3V52EM3DaXzf119B+ryPoJ&#10;OCAQTALM0D8Q/cc9qUq5H1ZGzUet8d9NJpOpubl5/LcTLRxrApmZmd3d3aGhoWFhYQqF7YVm8nuK&#10;wcFB8p9OG8T9zvzmzZt4A3qsdTjqCwEIQAACEIAABEa7gPMt0ShL5yfHP6IoVdqCWXI/7472lqJ+&#10;EIDAmBa4eeHsmRszIu8e041A5SHgvYDlwtmGG1Mj70ZEyHs7nAEBCPgkgOnGJzacBAEIQMCNAB9h&#10;mbMo+h5EWDBSRkTA0vl/jzd0UFRcdNTEEakACg16genz/nUB2cdMsm0g2bip/H+vZzaz0iappwY9&#10;EQAgAIGRF7DQf6ys6UxPetDpJtIjXz/UAAIBErB0GiuPnEt/TE02kcYBAQhAYFgEMN0MCzMKgQAE&#10;gkWAfelvwmxmu3Bqwb/OI/vI44DA8Aqwu8pMuDdNR3aW1MbP+y6+BBlef5TGC0yMeeJ5sqOUZNtA&#10;ZuOmaprsvNr0iwR84sVQgQAERl7AcqOr4076/i0Jjuv5jnzlUAMIBFDgRufZO6uatmjw1UsAkZE1&#10;BCAgFUAAGiMCAhCAgP8E+r48zbx2yuyVVH569+pYvHzqP1vkJEvA0veFqYFNqczYc7pyVSzu87Lc&#10;kMj/Ao5boQpbmQm7Mvq/TOQIAQhAwCsBsr/c2p3uN5H2Kj8khsBYEQiP37gz3bqJ9FipNeoJAQiM&#10;aQFsQjimu2/cVh6bEI7brg1ww7AzRoCBkT0EIAABCEAAAhCAAAQgEIwC+Kg1bL2OTQiHjRoFeSWA&#10;TQi94kJiCEAAAhCAAAQgAAEIQAACEIAABCAAAQhAAAIQGCYB/DR3mKBRDAQgAAEIQAACEIAABCAA&#10;AQhAAAIQGAUCtzr166NCQkKisnXn+0ZBfVAFCEBgnAsgAD3OOxjNgwAEIAABCEAAAhCAAAQgAAEI&#10;QAACNoGBz956Tc/uDLwray42I8TQgAAEAi6AAHTAiVEABCAAAQhAAAIQgAAEIAABCEAAAhAYHQK3&#10;Og3V5cYFpfW/RPR5dPQIagGB8S+AAPT472O0EAIQGGkBy42BG5aRrgTKhwAEIDCmBG4ODNweUxX2&#10;vrI3BgZwb/CeDWeMcYEguLTHeA+h+sEhEDYzdU/X4Ht5qsjgaC9aCQEIjLwAAtAj3weoAQQgMJ4F&#10;Btoayp5buO8LW5CB1meS1dZiyszyQys+nOJn09u0fq2bWlvadEnkzyFPlpl7/VyyF9ld1mfGhIQs&#10;KTMPeHGSy6Qemux1ESPfiV5XOSAn+Ojg384NSMukmY6JS2YYHHwrwjLQdqIs83/ta73p2/lj4ay+&#10;toZdmQv3tSIAPcp7y8cpy1+tcjv1Wc7rksjyrVFLys745bbnr0q7zmccXNoyb0b+foQIfN+M/RJk&#10;do3shvr52vd39WS3w931aN61hHl6n5+paxkjc4gfmo0sIACBERRAAHoE8VE0BCAw/gVutx5bl1/9&#10;93He0GvGit8YKG1R4/5cvEYxzvsazfOLAC4Z94w3Wo+9ml/d6xfrUZrJ7S+Prcsd9/eGUYo/Tqpl&#10;6TNWbzZQmqKqw7nx4WOjUUFwaY+NjkAtIUBRlra3N5UaqXkZFW/tzZo3RuYQdBwEIDC2BRCAHtv9&#10;h9pDAAJjT0CZWjU4ONiepwqVXXcfTpGdt7yEocrUfa5qbWk7trPkm4yKX25KmDmiN5X7UqvaBwdP&#10;5qnwFC2vV5EqgAJj4pIJYPuRNQTGicAI339d39csbe/srKQyil/ftFQ5orfecdLRfm6Gu1uAn4tC&#10;drwAHgK9GgrcN1j/A9Fnr9SQGAIQGKIAHliGCIjTIQABCAS7gCI268TguSq8PRHsAwHtlyuAS0au&#10;FNJBAAKuBBRzs050dVVlzg3HpzmMEghAwFsBRUTCji48vXvLhvQQgMDQBPDIMjQ/nA0BCIxRAW5l&#10;t0w9TbELcZJFFJkjqVDX1Oa4J5SFNr97uCxzPpeIHFGZZe+QhLa2syu7kWWdb9Fn+MyilrzyamFM&#10;yLfU+R0U1ZGv/hZfHEU5XVSOKeJA4RK+Hvb525/CLSS3Vk/fYldK5SoWtYSpfZ9Dh9yizb9/p0xo&#10;Il97o2MzmSroCtnF4Nj14MqOiHJztZphX1vTEZsMqcG7Zlq8pKmt5tzKj+6r6nEwkba8pytkl5t2&#10;0hC79fVcLbfn9N9J9ZqEnF1JMtVjlCSadlBCE9jseEy2Y5wvrud5aInlPY5VuX3tEdpZAvf4/BnS&#10;UUQkD9iNCKdFy1Vle0A0kFzgc91kG8yO1eBUyXLhPfSZvfy1sWSXmb/25TIG5JKhROOTWUFeuHLd&#10;jCJ33Smn16RpmGnwPTN9S5SrV4PQ8+By3zu3zWUxIZPV+UaKMuarJ5P18jP1lynKY5eJZgYnTRAu&#10;XnejwnPN2RRyhwc7Cp3O6gPmsiXSewOZzG17Agxt9Hoc/H6kcCrm7yEnnUur+DsMufWQvuTumHY3&#10;bld3K4d/l3l7cr4OrOdmyp7WvLqvceZkGjSKbkQjfM0yNZKB6dOlLWs8y7p0HW/KbIXYRynxjhwe&#10;50Nrae5vRs7Hoaerm5dkHyc/2sU/MrG7a8gQtjlIJ58Qx2czT2Tcxh5R2fpOh0Xq+T0/knRtstav&#10;l+kpM5ndeLB7BnD+1OfZnNOQ99gm+7p2M0d50vf0d3l1kEHKDSq/bZ3iqd74OwQgAAGKQgAaowAC&#10;EAhmgf/+pGxFnDa3muYQDCXZS+OStzWJgy8DLbrntOqUlfnVLVYpujp/+VJNsv22P1dOlj6/UMgs&#10;7H/8j+/IpOWLeKHEyNfDRf522f2j95Py5LjHhYrRRqb2yzc1iT8v9J3XrVOply3PF5rIfFAktV8S&#10;l7xbCLexn2bPVz2nUqdklxj5Qlqq859dGrfC3aaCpNqZi+KWPmuTITVIUaueqzpvH8S/ff18TY5G&#10;WlXNRt15x3C5GzKuLcnZJQY+kZOGyBS3S3aLbtqWHLdUyJmV1PzsVx/9P2k6QUmi6QTKQjdsStaQ&#10;7HhMJru0nF81/cWuWC+GFjmz57xuo0Y6VjU5NSJqmX3tG5EcfML4n0ujxKOISL6QotY+525zG7mq&#10;bL1vdZ98VTTmnY5S+dUguZWtWLievzbCpkyeRB6KZDIG+pKhqOtndTlpWuuVy40i77YJktFrls6m&#10;TclR4suKmQaT1ap1zi5Pj4PQ4+iS3ztOs3LWZfKaYOnUPy+Z4uQMTsc6yBweJJbB3Ti8ndXl+zgd&#10;vY7D0kkz/UThtIP8PeS6//TbnDTxXLpa/Xy5+RIzGTL/yt0xmRu3ZkOdY6TM43BkE/hwe/LYTPnT&#10;msesnA7C52PjlohuRAG9ZmUNKqGWPmByp/o+nuX0svOb8m//1G13srzJRPbNyD53hwct17NQd0Pp&#10;iuW5/GPnpKmTJ8oXZhq7lEx2tsmHcvls5hJPEfPoM1olrfvdiXa7nWBvtp/6wEAptc88GuM5inCr&#10;U58reWxzen+Ry+7DbVfu6JX32Cb7umZatJx5qBTPUTm//ugvN+QMV7dpZNZBnvyQa4MMIAABCHgr&#10;4PnW4W2OSA8BCEBgzAhUr0vLv5RR+kFr/53BwTv9rR+UZsyjjFtX/eqUEBm92fb2y9nVLcqMckPr&#10;dbIIMnP0txpKM5QUbcwve7tN9GjesTt/8z8Kar/oJ2nutFSmZv6iffAfptI5FDWn1PQP8o9VqUon&#10;NL3mfb8gRVCagkpTF6nH4OD11toiDZP/y/vIay8uD112WlGrtWJ8rQzFq/Ya+/j3UsgSkRuydbQy&#10;o9TQytSKy9xQTmpPGUs3vS28vzJg2reuqJpWagqqTV3fsG38orZAS1HH8/MOiuLU4qo4VvubLlN1&#10;gUZJV69OsIsF3KjftubojOLTbPOIcy1JRtG6zQdNsiPQlgFzxTrSFkpbUCnNx1iat880lM27LZ3v&#10;bV611SjJ+YPSxM9LyoVIN9duslvLBqI0TxgwXFvYMUOgNul5Tculus25xUbSn1ZMMmAWNJTsNUq6&#10;0puhRVE3ju9YUzOtWDJCyFcJrx080yPUTl5f+3JxysK3tB1avZQwEp9afhTd6TJVFmiolurs/7VB&#10;f8n5y1IyVflqf1ySX0k5jtLkkibbmJdfDS63Wvby/+aryhTycXq0XDLU5ePbCmpmFEivx5bqzYfP&#10;CC311JNyeu1mW+XGpcUkmMB2Gjv73Ok6XUmufVqXnbBJ3yl+D9rzIPRUJcLruXdCVXntg/2mUg1F&#10;aUpNZN5qr0q9T8jZsctkNuGa8dc7yFSo4bvbOs0S0n0GaTPdtELu8KDcz+q3VXknpfeGfalKZk8A&#10;OT6uKci3J8ZtCaulcxQ34ZNr8BfC3cQ/FM6U/D/kOkrWv0xl8Tdf4a5Unrc6e/PtXP6mxt0uyYB1&#10;jJR5HI9sAq9vTzKaKXdak5GVfSMcTwnsNStvUAm1dIvp5aUtczzL6GX+pkwehfac5p9w2JvyuvUl&#10;5BdqtkPmZMKd4PlmZF8zWZcnf1JHSdFmanUt+9h556vdT8YIAWiPw9VyvnJ1ZrGRee4TJnXXz2Zu&#10;8BTRSWvII+upI6cuSu7dlovknyjl6sIfx3oOIvSd+vX6vcxjG/dgbH22JI9/pR8K3xjJZvfhSVWm&#10;uczHNrnX9a3OuuJV5MYqfqo3lCc2lJcLb5nIGLUuksisgyx532uBMyEAAQj4LOD53uFz1jgRAhCA&#10;wKgXUGpKK/bmJcUySygqwmOTcnf8ZxYJjZbse4eLLHOP2tTy7S+tS4yN4JsTHpv47y/mkrgy1d3T&#10;L/7lJqUsKHwpdS6zBZ5iqvKeMDnNt7TpN+Ufp6hlpWVFmSpuJ6GI2NTcLQUqEtYsf7vZXYhWU16/&#10;dwNfMVKr3Jf3ZM2j6Mqd73CxUOFFle1FuYmxwsZ8EbGJz7+YqyEf2Dt6vuaStb1dlk8eizX5ZVtW&#10;qpRstcPnpr5UWMDEqd98WwhxiptDXu/4TflxSplTe2ibUO0wpSq9+NAeBtAuFkD3Rf98b3FmPNs8&#10;4pzy0pbVJG+6tvlLiZ9rMH6rbtJf27bY50Mby+tkR+Uci+j99C0dE5mS5JyU99pupvmiw9L+8RED&#10;+SS18aVcbsBwbUn69xczmbHQ0dPPaFoGPtW/piNfJ4gxYxPzfnmI6VBxdt4NLbr1n35uo7aOEHNt&#10;8yWWUGZfyxmSDmlk4V8zVvyGBDLZCyqVH0UKpSpz26HaHCXVotvf2O4sAi1PVVQlu1Fa/EatZMx7&#10;WQ3l6i0vpbC9GXaPcqpCLmPgLxmqozX654eK0+2vR/qT5i/lvUIlp9f6Pq7YfJSZfOp3M53GDmqF&#10;Mj6TV9XvP3FBsqCOh0HocXR52TtO87PrMplNuH2pudZMUYvTs/9NuHiFi4j+0+lWmV+Eyb3KfJ3V&#10;vfRxGL1t7+wrYaYy602NvZskbthbX64hd5PfsL+O8Q+Fs74JwJAjt5g9O3KEe9zclOxnyPeitPHa&#10;3D0vCzc162R4ofWKT19Eent7ktFMudOajKzsoS2XDb/Rke/5smrfEG6pAb1mb8oaVNZaeospbp5v&#10;49njrGO7KZPnpXXx/BMOuSnvri9dJjlb5mRiPcfDzciuZl5KUqqCLbmp7GOn4h7lPdbP6x6EuW3l&#10;yOMcaWyuMKm7fjZzpxc287HUdCVtOPKx+N7NjW1l+mPqCM8xhNtfNteSXylon8lOYR+MySE8W9Lv&#10;m1q5n8rJZffhtivTXO5jm9zreuCzt14j6/tJn+oTN7x2qMjZOyieR7DkyVHWgyglS967kpEaAhCA&#10;gH8EPN88/FMOcoEABCAwGgUWpz/1oBCZZeqnmPnDlekkUNj8hxb2p5nsJj+Dg29nxVp//8g2I/Se&#10;6EVM1FF6zElceL8QpZbZWsvAlfZzJK029amHI0XnTEvYaSIvi3TtTHCdoVKb/sTD4t2HFPc9tjKZ&#10;hH8Nf/jzV0xeE2Oz3iZ5nMiaK53rJ0ZFx4nKGrjSeoEiP6i0yy0iYSdp+qBpZ8I0h8ZYBlpN79OU&#10;Mj31sZmSOLti5r8Vbl9O2b81s2jZIzNFdVBEPKBOlCnEJRvoaj1HPsfY9Re3gwpp4o4EGZ+FnBdo&#10;uXq2odkhZxK3eTSbaYjtYDeOGxw8kWX32k9oVPQiW6pbXWc/MTpiUtM02T8loRNRdl4NLYpKTHhE&#10;Qh35wEK1KDuZfe0VupBYDr41qiW9oEhgl/0QS34l/8Ep+1/yMvnLU7VWm3wmT1e5GfPeViNR/YBk&#10;5MhkHIZLZk7isn8WXzNUxP0LEx3nHNcdKqPXhM+odpMP6RVhJpGGHjwNQk+jy9vecZqftMvkNoGf&#10;sY9ufmWPaPl+bpp1OsU5LVvm8PB1VvfWx2708l+XPvWzlQvENzXme7KHn0gnv6bnIj7+oXDmE/gh&#10;p5gx+wdMCMfuhjJxyvTJFNV7tffvnoag0797eXuS0Uy505qMrOxrPNBx+v0WSpm88rH7JLd1xayU&#10;wo3klwt24cKhXrMyB5Wtll5iipvn23j23OWubsqRDz+VKr4py51M+BI93YzsKua1pHrhA5HOGude&#10;+MaXzZ+QRzP7xznbw63DG81uACMeTCLPw5J7N/clnCo96UE5z7r805Fh1yvloj1FuGdL4bFNNrv3&#10;t1255nIf22Re15aulgbySof9U70iQpOxXTvUELTMOsiR93zpIAUEIACBAAggAB0AVGQJAQiMFYE5&#10;8Q9FSyPLFBfX6/jown/bv5vL7PqhZw+yr9TCtGrJTzfZFt83f5bcZZ8FoVtXL7aTwKryB7NneD0f&#10;xyU+dK/0JCGw+9GFLvvaMxtnsZV/R1e4LCptv62LLNcuftZFUVE/mD1NdhW4aivnx0VJIx0k17AZ&#10;s2NIEFx4vZotZ07MrOnMD8x9PixXL37GMMXMniHrvXIvCuJCAE5GAtcQ54dtLDD7YKVV21Jxn5Ec&#10;u4YSQifOMvQ8tKg582dNl9sq130tNwdJOln43ZfOkQvCCSMJ5XORU8/vJ7pWtdYnOu5euxEnHfNe&#10;VsOt6oheMr5MJt722u3uS+1MpyU+FG1/5Quq59qviNZz92YQOhtqXvaO09EqrYP8JszUvpij4RbA&#10;XxpHdjZkNnrV/16616JXl4ebq8zXWd1LH/vusHzd00Fmyf1pUcyWt5JjwgPZ5KVIuv3iVbKmit8p&#10;eDcZE4X8/uLztG/jpCnTJ/nhhiLpaS9vTzKaKb0SrQ8O9jcLytusSL78KfNj7hV/D8cWyN9i+N/i&#10;uAD0aowz5ckcVEK+XmKKq+PrePbYpO6WP5DvmJ3dlKMfEn2p5+3g9HQzsquXvyQ9CP/t0jmyZauT&#10;xlL8wy19rrVL9i8FpsY/vVJDHd1c8TH/IxF+/Q1tknqqR3cmgTLhReY1c263hins7taH9ZKNiWWz&#10;+/CkKtfcl8c2148r/BeQTm6simmzfxAly01eInePTJ7l5ZWBVBCAAAT8LSA72uDvgpEfBCAAgbEh&#10;QB7xqgqXkE/zE8j2amnsIdraZahtuN3fw7xqPWn6FPKxOgAHiZLUkBBpSMi3o9TL2Movt23ix5XH&#10;P6NPnj7FLhbvpjpctSfNiLzb4S6imDRlqt/bYunvYeL9k6ZOYbaJ8+vxde9VfutHu2ydNMRCn6kq&#10;JDvDi8aCbdtG7vS/k9fwnNePC52IDz8PLRl97ZPckPG/M2s+WcPX5fuJMlSt9Z4aOdnnbzI8VEMo&#10;QwZjMFwy02fNJ98a0D293Do9AT9k9o439ZA0QRGuyjlsqmVXbGcOJhKdtkwdNXtJob7NftNUN6XI&#10;GB5UIGZ1GT5c/Nrdwa0Z5S8K+5KGOlEM95DzZiyJ0spsppxpTWZWkpsGdyucETnZ8U7oeIvxsYmi&#10;0+QOqqGX5JDDCBbt2Bong9PLm9HINyd0+qwYZlK/2vu13O4SfjxR86GJ3XvAq/U32EIiVbkHmHmX&#10;/zKfRKJXpqWooyYkFerPe46Di9l9uO3KNffisU3GdW35urfH+UMlxf1WY6iHjDoMWX6odcT5EIAA&#10;BFwK+PuTPKghAAEIjCcBstTx5tXq1SVG0iiypcvRWvY42dp/sTbDm5/DezK50X1d3sKunjKS/P0W&#10;3VS8Qp3BbsNNtoZ7k618XWPrX7tq1zhk1N993W6vczdlhU6eSt7HvUE+yDhEp/j3WbyqqNzEN3qu&#10;3/B3OOzuyBnO33O23LjeI+4Uskn65hUpq0uYnQltY6Gxtb+rNsPWgLsiZ0Q6b86N692S7Pw7tLzq&#10;a7neknS+43PvZBGYuxwLlqdqPa+nV7rqui3DOVOdRGQk5bmrhpDQK8ZxfclwH92VU518x+TT8PF0&#10;kpze8ZSH3d/tm0AWQk3NqzpHdpFtJBNhBdkekxy0sSRNY7dpqstyvBoelF9ndRk+3FSmLGq8zu4m&#10;6eQ4mafifkAwdArXfeHzRDHcQ87L4WSX3G0zvZvWvBFTTJ7KPHlc7WW3HJAensNt3jfZi0Hlfebu&#10;zxjBoh0r5mRwenkzGvnm8M9mSvLigPy+Usxe/MxisrLLCRPZ7ti79Tf4QshWEGTe7SI7Np+srT1a&#10;wexuTQ5DSdpyl1sTW6vnhN2b265cc7mPbfKua8XdkVNd/Hju5vXufvn2TlPKqwN76lDkh1hLnA4B&#10;CEDAtQAC0BgdEIBAEAt0tF/qtluroveL0yaKUqUtmEXetLS0n9jJ7GS9tZHsnN5VlffjVPbQxE4i&#10;b0z4JWI86f4FjzDb8X128arXkdXL5y79Tdp5lr4vTA0kBJG24H6m9hfe37nfSGmLGq/cGTxXlbeC&#10;rfyPEmIn9feSzxLCETprQRpZ9rrrs4vXZFeBX2fD2W85b3ZdaCVVmDPV8eVo30da6P0L0hgm7ifk&#10;QzvI6ynivguPipuvpDrOnL1gF3/nf0cvFHaz/f0DxUZKU2TouiMaC6zmVVuNwu+Ni6ao1oazV+ww&#10;+Z9OCyn9PLRk9rVPcrLwuTeVnDCSLYa+PN1AYpmOP1gmtZGpaq234zoewpjnFrHxsRrWXgmqS4Z/&#10;Ia6j4axkq0EGg1elnP3S36dBxJ40xN5xUrBPTQiPTSATYdbOk4PfdDVu1ZB5RWc4/ZWM7VDlXmW+&#10;zupD9OGmMq8mSZ8pnA0CGROFT/3l+4CzO/O25Mbna7Yymil3WpORlX0t+XU2pGvjcIlud134iPyX&#10;56/ivGm5D4PKm+zdpfVb0dyvB5zdlC+cZW5N/OHt4PR0M7Jrm9+a497XZWPJj5DYh1unK6e5yXNi&#10;zOLHtZS55sTnfd6uvyHJlezYrElN/XHWzhODd640FpEwdIvuXfNXlGx2H55U5ZrLfGyTeV0rwu+N&#10;mU+ehhxvrPwqIkO5QmTWQVyEK/mhVAPnQgACEPBdAAFo3+1wJgQgMPYFju1/X7y/N2Xp/K83a8xk&#10;BxduhTvuF7LK+H9Rczun88ct2nikhiypSTmGgL0l4R9VKYP+2Ke9opMtA+ZdzLofUZua2F8+Ojs6&#10;qvc3tIn/aLn84Zv1tHV/GO4Xi0rVY2qleK630H+srDlFMuw4d4ndaZF7+KYNNe9/Kvkpeq+57Emm&#10;CoVN/PJ/tkoowuPUT5BYR43+w05JRNjSafhNuZHs6ffM4tn+vMFwHySoUzXHPpf8bHPgTBmzwIi6&#10;sOmaAxH3Vovdx06y3fn7bN8JB/eCj5OcPz/GKgkH97P6qPjHHpZqdhorjzAvRfNfZnCf1pxgfnpM&#10;zyQTDj8PLbl97e34ZNPLwec/HDp0EHWr80N9DfHWPr44xnGNF5mq1mqba978r043Y97Halh7Jbgu&#10;GT7+ZT/5kImPm0mU2mcejfHjZTzE3nE2eOU2gdZnOplOw5Tqf4mXvymU3KvM11l9iD78VHZ0887f&#10;S64R0p+d+mwyTXJ3E79QOJ1IZEwUcvvLp4nKOqdzbyDaB4AG7KZ0X8vw3Exa3s1C3tRqV83wOQuf&#10;mEfR9W9+eFnyZGC5dOw3VR1+v2ZlDipfLd2d57eiuS+EPN+UvRycnm5Gdm3zW3PcW7tqrPBw6/2z&#10;mSL2qcICFV3z4WnTH48YaGX6Y2q5ez7fpvVrnTxDKpTqx1TWeVc2u/dPqnLNZT62yX1cUcQ8+gzZ&#10;bNDxqd7u4dOXq0ZmHWTJ+1I+zoEABCAwZAE/frAYcl2QAQQgAIHhFqAN2RuKqs7Q7Op2A236olXr&#10;dbRSk5sSzz5hcz93pWuqKrgk5Bhoa9JtWbF0q9Gbqjp7x5A/XxGbuoPZpOV4fl5xlZkrhSwz+ua2&#10;vFIjZauJ89IMm9cU1fD7aA2c1xe9kKZroTQrn45n94dR3D11DvnYVV9V8YlQ+z5S+6IVmcXMohzW&#10;Y2Ls03mlGiVlLM3b9iafG7M8cXFe/nGKWpb79ALH7c4VMxN+mruMovemrdoiqnYNC0gps55NchJt&#10;9IbMLq0i9ukd+Rrye/n8Ldv4/qKYhfC2bcknbbE2WXKW8HFlc/Fuvvv62hp25yS/SWnEy6dMjEl6&#10;NktJcs7OKTvBrgZLRsKJspxsJmfbwa06Yq6pOnKG5mLuJBnRzFpK3pEXHYqYpWuy5lHG3OSc3Q1t&#10;bOh+oK2hbEMyg2k7/DW0hGEks6996gJZ+NM02T8lkXeWUS8aRVtWpe2lqXlZa5Y6C2XKVbXWm9at&#10;X1XEL9rLDAC7MU/5Vg0h+2C7ZCIezd6+nJl8kjcwncbOPjZVZeqaJIftCX0aQcJJ3vaOk5cW7cuX&#10;2YTvqn5Erkq6ctsrwhTHXJjn9a/sLGHmK+3C78pYW1zu8KC8mNUlPxrw1scOg5vKyAvd5BoR7gvM&#10;3YSbloW7iV8onA4DOROFzP4a0jCzfgGw65XdHwk3dzKl//T/UP+f/K8bXFbBczO/K/NmQQaK1/c1&#10;xX3an2ZpyNujaS8Ijy4BvWblDSqv+0vGpU35q2hFhGbNHv6m/Dp/+ybT3C77mzLl5eD0dDPy6fL0&#10;WtL+USlCk7GdRD+ZJ5ByYVK3TgK+PZtNVSdplfTbOwr3G6zvN8iqZ+h3F2qZGalk5yvCYxv74FT3&#10;yrZK5qngR6rvknzksvvwpCp3CMl7bJP9uKKITlqTquRurA1t7DsT3MNnrlGWm5tEMusgT36olcH5&#10;EIAABHwRQADaFzWcAwEIjBMBZUrGiq6S1QujJjAby02OSyPLJSszil9fq+ZWyuSfSunqXC4JOSbH&#10;Lc3+/ffKj9cWa1wsgiyxCY2KXkT+wZAdR85P0kleWOYTRqrWvlpBtsYylqwmW7MwZZANA5mFm8U1&#10;cQY+b0XGwtaSDHXUt9mKPZBGlidWZlW8nq0KZ+d2/iG4pTp3sVD7KaT2Nd976VTtVsk6kuHqta8X&#10;Z5AgrDU3suMis/L1vIyKV9eqIp2V7qbalU27U2b6+fZCNs7Kfr2CfJYxCP1FdgJcyKzILG6ypKLC&#10;xxVb902J05b+Jbd4yzLyg1zboZj55PZD5Jf4ZHucx+Mmkx4gI+Hx/Ib40uIVolTCJ5nq9Qs5cCYZ&#10;0ZxRfqq2mNEUVoRUzErZXl6kUZJitcy278yY0eY3P1G6VZzd0IeWpK3y+5riX40JydS72CfHsbdl&#10;4StiV1UyCxoQxjR+TFpHUfm+7SmznI0I2ap8pbIqal+kStLYbnI+AHyqhtBk+Yzj5JKZGLt6F/Nr&#10;aLIlH+k0dvYRLquM8rqXUmaKf/nhh1lfdu9MjIqOY36Wkf3AhJCoJN1516sDyWsCuSpf/k/meybr&#10;FGedMzVbD21/UtZ8JX94kK23PM7qofdELyITx9HsuLtCQp7WtTFLAMn2cd4Xipkpu5sqJTO5491E&#10;LsVlfWZMSEhMpp4s4C7zkDNRyOsvmQW6SCZ8AWC997FT+l9W/nJLsj82yPXYzEn8NwEebxbMhpDe&#10;3tfcntK0I9Xv16ycQeVFf8m/tClZ41lO0babsnD7JtNcbnPi63sKJHt5eDU4Pd+M7Krmt+a4b7Ji&#10;7urKKvYJxDqpWx8p99TJnOukjxcR6sfSlR1Go+3XgXLUmQlt5pMv78kRP7YJT9pkNbNy4alANrv3&#10;t1255rIe2+Q/roTNTCk6xN1YtXGTmfsqefjMbXhie/EK6eYx3O9RQtbqaRlrQDHocusgT15mNyIZ&#10;BCAAAX8K+DlC4M+qIS8IQAACgRaYtOjFgwZTJbcbFUVpCioaW9uqMudyAVzm8XlW6gGDaAtvpabg&#10;jTqT4eDGx7WJT5EXcg1HPpYs4eFYYeWTr57ew+8A7mzdRuaM8HlZpBp1bxSQ15CtNakzmQ+KauKE&#10;YtrDL1aYTdXCWVq29gey5lrfVw6bmVpuZmo/T5ptziLtE2tJWYYPTrVzCx8rwudmHjSb6viNuci/&#10;CC3NmsfF4p0cPlbb506NmJv1utlUL2xiQ/IhTa43mV8XNVmaeXh8Xr2x0doopn+N9XmPTLGvQpgy&#10;YUt9K0nIbY9D2k4Slq6MlexXrpiZeoDVFDqJK/3AxkUJiWvJO+ynjpy6yIXJFMrEHfbl1u5eOV/y&#10;juXQh5akFfL72jd/Ofgc48mjNiJm60v2elkkWbdEVAX5quxJ34p85MXDtiHtdAD4Ug2hRvIZx8sl&#10;Q37LsONoa+PvbLMEs8PmcWZgx7vqNN+GEHeWzN4JVab8x+ly7lqjna01LxlDcprAjbQ60ehk9xI9&#10;2Vq/JUGywpKb1skfHnJm9ftSXq0q5ydn63qyMn1cVdJxWLKtlN7X/EHhqgIyJorhGHKRqrzDzIzO&#10;31LZm2P9BvUUGe+5yxrdHprpzbQmQ8y+Sj6cIqtVLhLJGlSyC/Dm0nbyZOJkPMspmtyUtx+utz3h&#10;MPf42r0/+Z/kZ02SrVa9GJxybkZ2VfOvpMt2808gormOmQSYR8qceLlznTRz/iVlypv1N/gJn30K&#10;PW4/75InsR2JthuMXHYfbrtyzeU8tnlxXfMtkkxBxt2rYoc8A8muA3e38iQv5+JBGghAAAJ+FQjZ&#10;v3+/XzNEZhDwg8CCBQvUarUfMkIWQSaw6rd/Ji0+9JPve243ee8gKq16TqnpfJ5qyE+Enovzcwry&#10;btqStOr7Sk31eSqX8WE/l4nsxpHAbXPZ3F9H/7GK/EoUBwQgAAGnAgPmsmd/Hf16VarkJyPAgsA4&#10;ERjbz4HD2QnXmgofX1pCFTR+sDNh2nAWPP7LYp7GDkT/cU+qcsx8FPHio9b477/AttBkMjU3Nwe2&#10;DOQOAe8FMjMzu7u7Q0NDw8LCFArbC83kBx2Dg4PkP51myf2S/ObNm3gD2ntynAEBCEAAAhAYwwI3&#10;L5w9c2NG5N1juAmoOgQgEGABy5WzDX+bEXlXgItB9hAIqICLDdnIBrmfNDWQF6DTFtw/ZkJ/AYVy&#10;nXnf5yfI7tzan2ZrEH32cxdYLpxtuDE18m4EZPwMi+wgAIFRK4D5btR2DSoGAQhAAAIQ8L+Ahf5j&#10;ZU1netKDjntL+r8w5AgBCIxJgVu08UjNuX9NUrNb2uKAwFgVCP3uvHiyupZ0KzyyKdzeTevJBrkq&#10;3Ao9dKyls+lVslmrUvvMo852Eh6rw2JU1NvSaaw8ci79MTW77TkOCEAAAsEggPkuGHoZbYQABCAA&#10;AQhwApYbXR130vdvwQ9pMSIgAAGXAje6zlLpTb9IQGQEg2SMCyhikgrJjnCiHYy5TeGqabLNciVu&#10;ha66lywOQfYhDZlw79JiA6XJ3/F0LKIGfr4UbnSevbOqaYsGbwP4GRbZQQACo1gAt5JR3DmoGgQg&#10;AAEIQMDPAopw1dqdbvaW9HNxyA4CEBiLApGqjf/hcn/Xsdgg1DloBRz3uJOzzXLQcgkND42KXsT8&#10;b7Itc7XpcI7Kujt30Mv4DSA8fuPOdNu2537LFxlBAAIQGL0C2IRw9PZNMNcMmxAGc+8Ppe3YGWMo&#10;ejgXAhCAAAQgAAEIQAACEICAUwF81Bq2gYFNCIeNGgV5JYBNCL3iQmIIQAACEIAABCAAAQhAAAIQ&#10;gAAEIAABCEAAAhAYJgEswTFM0CgGAhCAAAQgAAEIQAACEIAABCAAAQhAAAIQgECwCSAAHWw9jvZC&#10;AAIQgAAEIAABCEAAAhCAAAQgAAEIQAACEBgmAQSghwkaxUAAAhCAwFAFbgwMWIaaB86HAAQgMDSB&#10;mwMDt4eWA86GAAQgEFABy42BG4F8YsI0GNDuQ+YQgAAExqcAAtDjs1/RKghAAAIjKnBZnxkTErKk&#10;zDzgp2r0tTXsyly4rzWQH6f8VFVrNrdp/dqQkJCYMjOCVf6wdT+obrbpnibaIUt2mfE1hXPucT8g&#10;/T7tODpaBtpOlGX+r32tN/0xpAORBztVRjGXAjmiCpv6AlHIcOfpfuiOgmuf1mf6MtcPbcRyhbL9&#10;nKQ77+reaGnTJfHJ/HhHFo8AnyaWEREb7nE7cuUNtDWUPbdw3xeenph86jtq9E+DIyc/ikoe2vQy&#10;ihqCqkAAAuNKAAHocdWdaAwEIACB8Slw+8tj63Kr/z4+G4dW+UGg7+OKzUcpzdbGwzmqcDzb+EEU&#10;WTgTuNF67NX86t7RimPpa3pVo82tprkKKufHRYWP1rr6rV649inacOTjduexxpvtpz4w+M0aGY0N&#10;gdutx9blB+6JaZRPg2Ojj1BLCEAAAsEpgA9pwdnvaDUEIAABCEBgbAncl1rVPjh4Mk/lGFK72fbO&#10;vhIqq+L1jQnKsLHVKtQWAv4TuHX1YjsJPiuzaq/cGRwc7DqRNXdcPOiHKlP3kfa056lC7bGC/tpX&#10;Pqp5VEkZPjjV7uytfMvFU0dOUY9qNEr/jTL7nNz0jutClalVLnrUbUXd3AUC18BxnLNPfTeOPdA0&#10;CEAAAhAIsMC4eC4NsBGyhwAEIAABCEBgFAtMjM16e7CrImtuxCiuJKoGgUAL3O7v6aaoOYnL/nlm&#10;sDzgB/21P2lpevpiiiJx5ouO70Bb2j8+YqC06SuSJgV67CF/CEAAAhCAAAQg4EEgWJ5PMRAgAAEI&#10;OBGw0OZ3DxQu4dfLjMose6epzX7RYmmakCWFunfNtPhznm0pw762Jp2QW1Jh1Rk2GVksj/wrtwZj&#10;FDm7qc1hTU6PRXjdebdo83tCoaRY0jBjm/3CuNI0IUmFuvfM9C1bUUNvF5MXt1bgfLb58zPLjrho&#10;/mEhDcsk6YgBc9mSkG+p8zsoqiNf/S3y97V6WlhU2d90TH7vlFlXUHVZZ697xHoCYf+9pATnveNN&#10;Af4bxmS56lv0R7v4/nqyzNxLscPA1b87Wd/afmVPbhVC0mW3RCPBxYVAhgvxJ9cQv2Kp3YBxsaAh&#10;ucBsoCTnA9ILVLzGpXh5XDLgydXuaYVMp/3AtTFTT1MyMmSa5GZ4kwLYdrHEZ/jFe6OWlJ3hJyLP&#10;p3szVJymlXsRSec3Rq+PuTZDYjL1l9mMh9gQt6f73kq/XXG3zWUxIZPV+UaKMuarJwsNH2KrvRmf&#10;7nqKy4erXkd12veYa0i0/Lz0ynK8TCgXV/o120L27J2MvzaXFFbxt0HHUWF3Tcn1d3vtu1ip1sO1&#10;zzeKdRDfiVzOP3JHmZSCuRSGdGXJLdZFuoh5P3xc63wVDm79jcXP/HCu9M1xV4vD2v276P8yawoL&#10;N0b2OUbUZBe94/7GZHenkDupOq+55+HtrbHnWVEmjrcFe3owY/Jzm4adpyRPTMytSsYFLq6p675z&#10;MQ3yJ/u7I2TMHnJHDldDObzcg6v9czvbcO6+bzv83V72ESigj6DD8ETh7ZBHeghAIMgEEIAOsg5H&#10;cyEAAavAQIvuOa065YUSI/88SVfnL1+qSbaGfphwWMOmpSpxGspYkp2iVj1Xdd4+dEU3/3ajZmm2&#10;kJuhZHXKivI/0edrcph/5dZgpMnZSzWb9J22OK83RcjsvL7zunUqdbJQKCmWNGxJXPJu2+Zsls6m&#10;TclR4jSUoSQ7Wa1apztvFx/3sV3cs373yVeT4x7Pr25h/29Ldf6zS+NWMGFN+15YKaRhmRw6wnnL&#10;HXrQde/IobMMnK96jvT28nxhBVUXdZaTmfM0XNcsk5Tg2Dte5e/fYdzdULpieS7fX5OmTp7I18XV&#10;v8ut6j96PykXjQT2QohbvqmpUxSsEvzJNcRn62zASEpkTsmMjVtqAyU5v5Ci1j6na3EICfWc120U&#10;LY9LBvxSTU6Nw4Ust0kU9d+flK2Is623y2QYl7ytSfwtDt87cob3lZOlzy8UFu8NmxrBvLDoxeny&#10;qy0VlDnFMTPG8jjx/MboVTR3i76y4jMeYkOcne5j48hpAbjinFdmiK0mmXoan5ZL+uclNyzZ090t&#10;uuk/l0apU2xXluvLxOUM8Kff5qQx/c8131iyWv18ufkSc03ZjYoNdaKrWqZ/oK/929eZG7H1TsTd&#10;iDc63OxkjTPmlp3MNlqgyF6alvOrpr/Yne3n25O7uk2IefQZrbNVOLj1N7SPL44Z2vvP18/qctK0&#10;1hsjw5eW42SOFVVSxo3JWZNkTKr2p3kzvGX1sHXitT0curvWfMBxWQ2HhzcnD2a3OvW5kgc8lw9v&#10;zoqRcyv3se/83hEyZw+umXJGjhxekhVpyLZk5m4nfm7f+NtmceSZSyZ7XpU18AL/CBr4JwpZDUUi&#10;CEAguAUQgA7u/kfrIRC8Ar3mfb/IJoE2TUGlqYtZLXPwemttkYbEiPNf3sdFSC3nK1dnFhtpZUZp&#10;LZ/mmy5TdYFGSVevTpB8zCbvnJW/8PLtXENrvzir8p+vyH6Nyv2gtZ+UcKe/tZacS14023/iAh93&#10;86oIWZ1lGTBXrMvW0ZS2oPI02zChXGNp3j4TG5W72Va5cWmxgRI17E7X6coC8hKVLjtBEh/3sV18&#10;VT8uya+kCqpNXd8wKv1f1JIiqOP5ySVNfRzAzba3Xya9oMwoN7ReZ9IwyVoNpRmEyZhf9nYbWdQy&#10;XJV3cvAfptI55JflpaZ/kBT7UpXkda5rTdtWS88lLf2gNGMeXV20jm+pLDI+kaXt7Q1F1fS8jFKu&#10;vzg6JkOmzpv0bT69LCuugaXtnQ2kawg7P07YUWcoJ62ljKWb3vahBD8P446Sos3U6lq2L+58tfvJ&#10;GD4A7erfZfvqstOKWq29zHexoXjVXiM/EshnftO+dcRfqXEcMHkHbd+diIt0POVOl6myQEO+6sj+&#10;Xxv0l8Q9duP4jjU104olFzv5quO1g2d6ZLdCmrB6XVr+JWG0CEPFuHXVr04J3+HIGd5Cnh278zf/&#10;o6D2C2YCudNS+WS0QtbV4WPdhTEvc4q71VlXvIqdMcq5SYUdt4kNuS+UfGxfgyE2xMnpvrfRv1dc&#10;qCqvfbDfVKqhKE2piXRUe1XqfXzlhthqivI0Pi19xv3rdeSGVcRdntaJna4uKzVctlDcWq5c9eZk&#10;1P6FScIumWxpO7R66VYjRWY2ch9jp2LXl4nrGWD9y1QWP0sLM3l53urszXZ3PXIP+d0JYTFiuf4B&#10;vvapG/Xb1hydUSy9IdK6zQdNDj9H8jTYLJfqNucWG8mDg/W+Rm5YCxpK9holp/r79uS+XorZi58h&#10;q3A0/6GFLMBiO9j1N/5H1pqlMUP6tHf5+LaCmhkF0vt4S/Xmw2ess7d99WTcmJy2yPOkan+aV8Pb&#10;U+9yf/eq73zAcVULZgfRBLsnBO5eSR7M1lXwN8G+U79ev5d5wONuFtYnKzKeSz9kvvth5ynJE1NV&#10;qnUBcBm3cg9952oa9HtHyJ09OE7PI0ceL3nw73xv8yp2wiw/JTxCf1CaeGbdC+XkZ3jWw+/tJTN1&#10;gB9BvXkgkXepIBUEIAABHwSG9EjiQ3k4BQIQgMBoELC06TflH6eoZaVlRZkqJTsVRsSm5m4pUJFo&#10;Y/nbzX0U+cBfvdlAU5ry+r25qXyaMKUqvfjQniwSHxV9zGZbNC9rz8u5ibHs/mgRsSkZ6eSNJPrj&#10;1rmbduQmxYaTEhThsSkvbVlN/vVcaxcbCPa2CBly5BF2U6mRUmpKt23JjGcbZivXWF7HfGLs+7hi&#10;81Gm7fW784SGKZTxmcVv1GbNk8THfWyXqJ6a/LItK1XcvnDhc1P5Iip3vsMGW7n3s6jl219alxgr&#10;rN4bHpv47y/mknAz1d3TLyy14dB0S9uxnSVmtnc2COeSlibl7a0gERhjebVB9Jq5DDiK/axOPtZt&#10;fInvL44u6d9fzGTq0tHTP9QANPdraKV2e5EwTtihkvj8i7ka8tp3R8/X3pYQgGGsKtiSm8r2heIe&#10;5T22ZwRX/y6Hlk0j7inSxbkv72EGmzASmGBrWT75LYLdgHmpsICJzr/5tpMw8a1OQ3U5+X4oa8+h&#10;4nR+jCmUqsxth2pzlFSLbn9juwiUbv2nnx/a5nCxm2ubL7kcZB4aR66yir151qs7KXfHfzIzQ8m+&#10;d5gvTrwe3sqCwpdS5zITiGKq8p6woVwd8npF9vwz8Nlbr5HfHTMzxkZuUmHG7Ya99eVk4DoeQ2yI&#10;/enyGuMslf+vODd1GWKrPY3PG182f0KT2SM9I4WfKq0Te8v7pzucLwHBVPeaseI3ZNphxyqZ7tmp&#10;2PVlQlEurnRlzp4dOfxMGz43JfsZ8l0ibbw2V3zX42+gF1qvcNWR6R/wa5+i+6J/vrfY/oZI0bXN&#10;X3p38VsGPtW/xnwNIL6vxSbm/fIQ8+RgO/x+e/J0EUyMWUxW4ehoOP2lKKTO+iuTVz5239A+7HW0&#10;Rv/cNseS+zg3LdOfNH95w2nFZNyYXDXI06Rqf563w9sTJJm2vXu08BrHZQ1IwHVnJTfN5vFPkuSp&#10;iYyu3fWlyyij7jfM90zU7S+ba8mbuNpnslPYmwU5hB6h3ze1el5UysOt3Ne+83tHyJw9rJyeRo48&#10;Xorq/fQtHXlNgJkwNy4SHqG5B0vxPp5+b2/gH0GH8Lzt+bJBCghAAAKyBYb2TCK7GCSEAAQgMJoE&#10;LANX2s+RCmlTn3o4UlSxaQk7TeSFkq6dCRGU9QP/Ew8z4WPboZj5w5Xp5NOm3Z4/i5Y9Itr2STFt&#10;9g+iHDaDUkyaMpX8FJa+2vs1k5+3RcggHOhqPUc+nSxOf+pB/sMJc5IiImFHF9OwHQkRCuEDjF3b&#10;Sar7HluZTAJohiMfiyJ3PrTLWk/yUSddJdazFvGHP3/F1Gtu1glSr7ezYoWlHrhTQ++JXsREfV0f&#10;3IeTORk/+7Ekf3JC+INPkR2Z6D+dbvXu5TZFbNYJQnQiK1Z6YwyNil4kA15GEnazrMGuE1lzpSVM&#10;jIqOk3G6Y5JADGP1wgfEV4S1UFf/LrPiJHAmvY7sRgI1cKX1AsXE16TJIhJ2MgPXtDNhmkNJfa2n&#10;/0RTqvSVP5TutxY2M2X9dscfpCcmPDKTjb7xR+QDC9Uya+8imd1VRgkzg/AeonfDe07iwvslWyh6&#10;d7oPTZE7/1i6WhrIdwP2s6Ui/OEnmK/Z7I8hNsThdB9axp/i9yvOTVWG2GqK8jA+uVmCNmwuLrct&#10;6M9P7OwNy8Vx+1JzrdnhjkASh818LDWd9J7hg1PCC8tsFi6udGn1FDNm/4DpeendgZo4ZfpkEsG5&#10;2vt3NiuZ/oG/9u3rqYh4QJ3oy7i61XX2E/L9rv00RU3TZP+UROSFw/+3J4+VVbCrcNA1H5qsbyWz&#10;8SZl+mPqiCF+1nPY0zLi/oWJbm7Qcm5MrhrkaVK1O8/r4e0R0tu+8xbHZQX4r8AzslaqIqWJIh9+&#10;KlVL8d8z8Q8khl2vlIt21OBulOwDnqcWur+V+9p3/u8ImbOHtbkeRo5MXspy9WxDs5MJk3uwtB7+&#10;by8V8EfQgD9ReBp6+DsEIAABVsDjjQpOEIAABMafwK2rF9tJmFb5g9kzXM6Cf7t0juysFZf40L0O&#10;SbjQlfVFZtZnTsys6eJtfriP4vfNn/Ud13xeFiGjHyxXL37GNCxm9gxxrE185u3uS+3kh4RzEh8i&#10;P/KXHsLH8nPtV6zv0fjSLmuu0XH3isLg7E2H/+T/0YUuu1fPmK1R9OxBtoVcmFYt/rGjY8tv9/eQ&#10;3xoLe23xe9Zx/3VXXDZ5v7vrs4vXvH2h2FqMrS7MppJp1TLkvUzCbK3DNvYdXeGyqLT9Xp7OJR+G&#10;YSzUy34YeFtfx+tIOhIs1y5+1kVRUT+YPU3ucwl/iuMYI6OM+/pH8gb9nPmzpntba/fp58Q/FC39&#10;4oTiZoaOjy78t/2LlZ6Ht9u5wvPpPrRN5vxz+6uWM2QtTCczhuLehxIdvzsZYkPcz5k+NJO/WPxx&#10;xbkpfYitpjyNz1ClNot5BY9bMn7yBHarVr3dhrhO6td96Rwz3TuOVfIWOxdGtL6w7PRGxmdpX71J&#10;U6aTr1K9mBZcz3iBv/a9qaf7AcbFyp08FQgRee70wN6enFeRW4WDNpww8WsKsRG3qPSkB11+OSH3&#10;YvL2kpRzY3JRtleTKsnD2+Htucne9p23OC5rYOnvYR56qtP4TbFFTzUT4rLJDEx/dvEqeaZRJrxI&#10;Xojmd9SYwu6TfFjGRCDzVu5r3/m/I8RQMp6XPI0cubxf/fkP5JdwTnKbGP1QvO1bl8C2l92KkHsc&#10;DtAjaECeKDxfXUgBAQhAgAjI/aAHLAhAAALjSID7jEFNmj7Fp615QqfPiiFPosKLzIGA8bEI/iF7&#10;0tQpk3ya3qfPms80rKfX69UgnCJMjZwsDso7S0Oeg6sKl5DPWhPIJllp7CHa+cclLRc7c3P4tKIF&#10;faaqMElSF9u2XX7pZfI5qoaEtENCvh2lXsY2drltr0ivSxj9w1h2kyxf93SQb04mT59iF9J1nQN/&#10;itMxxn39MwoOH4e3UPMhnu47gI/zj+vgim+Xue8NEM707xXnZX38233h8bmH62uZ9fHZg4lEp6Wo&#10;oyYsIevTe/drD6EZ35k1n6xhbX1h2cvWyUouw38sXft/J1jO281F5PkjILcnT97cKhzmmhOfs6OB&#10;W39Dm6Se6ulEv/99iDcmf9XHt+E9In1Hmsy/GeCu8fw6YJGq3AMm20RAtupdyU4ESYX6866X4pGp&#10;Goi+860jSIVlzB4ym+UFr9wcXafzub0k7hzgR1D/3pKGToUcIACBoBTwKUIRlFJoNAQgMP4EbnRf&#10;d76EoYem8h8VlDMi7w4UytCKuNFz/YZPr/9yr3Uop0be7Ze7Q0+vq0Wc50ydTEqwdDZtXq1eXWIk&#10;jGRrvqO17HGytf9ibYb7JTjuipwRySxX2tjNb13o8F/s/lteHBa6YfOKlNXsvue2ujS29nfVZniR&#10;jZukZM/04hXqjBKymgGzIdibbGPrGlv/2lW7ZigljOJh7G2z+ruvs6snyzkUd0+dQ2JxTseYxyCC&#10;nAKGnMb34c0WPcTTh1T9oc0/dkWPWEMCdcXJog1Aq8nSzal5VV1kB8jGutraN5gtbclhLE7TSHeO&#10;lVU/koi7TMhUepfcM7xL55X/mLj2ufuOs+PG9W7bw4T/b09y4CWrcPht/Q05Jbsg8fH5yvcSpWf6&#10;NrxHpu/IC2F3R04l17OyoFHYjtn1Mw0/EZCdb0/W1h6tYPZ2JoehJG253da7PlP6+lDhtEDfOsKr&#10;2cNjQ73h9ZiZhwS+tZdEnwP8CBqAW9JQqXA+BCAQlAJ+CTEEpRwaDQEIjGGBSfcveITZRIf7SaPz&#10;g3uLobXh7BWHJL1fnDaRTwrz46LsFpjwksT/RYTevyCNaVj7xau3XFSGf7exo+HsBfuGWfq+MDWQ&#10;0+bH3Ctd9trLdlmTS3/czfwzXwS3+Iml/cTOYgOl2drY9c1gV1Xej1PZQxM7ibxo5v6rgfB746KH&#10;uM6GtFE3298/UGykNEUGsu+5rS4JsZP6e6/62n7JeZYL7+/cb6S0RY1X7gyeq8pbwTb2R2wJ/I+m&#10;vSxnlAxjaSudc10+d+lv0tYJIyFtwf3ki4LQWQvSyLrq3iycwq+z4TjGyMtk/33hI/JFyvSpHl/A&#10;91Jckryj/VK33Uob3MygSlswi7RpCMObvVR8vzpktkrm/ON6xrBcOdvQ6rGwwDfERRX8f8V5bKst&#10;QSBbHRGb8KPU1Od3nuy602UoYtbl+ODd08yi+k4O7kctHWfOXnD4aqfvy9MN5DJxtoiNFw11nVSm&#10;/1i69rn7jpOnAn7xKx7D77cnef0hWoXDx/U3LF97uvPKqYmcG5OLfDxNqvan+X94j1DfkR2P742Z&#10;7+Gh1K71ZBtSTWrqj7N2nhi8c6WxiIShW3Tvml1MBHI6jqTxte/83hEyZw9rszyMHNm8Lhty88LZ&#10;M7aF4fzeXvKThQA/ggbyliRzdCEZBCAAAUYAAWiMAwhAIAgF+IdRyqA/9mmvqP2WAfMuZjmIqE1N&#10;fRPZIDVtqHn/U+nG4pbO/3qzhtnW6ZnFs4c2h3LP+n4tIjwqbj6JQJ+qOfa55MeYA2fKmJUf1IVN&#10;1/ggtX3bScTr8odv1tNkh6VnHo0ZWsMEUnPNm//VKQ5z80WouIUpuQVDlPH/olaKV6y+RRuP1JBl&#10;+CjHqKW1r7ifG5MtufbUdUpD7ZZL+uz5XEu9GdncL0+j4h97mN33XDgsncbKI8xL0U4+3niTPUnL&#10;/dJcqXpMLS2B/mNlzSmmhHOXmHVhvDhGdBjfHTmDDDT7wFbvp8f0DJf90VG9v6HN9Ugge0eykR3H&#10;a6HXXPYkc0UWNjmsMhARt/B/KslPzu3GGHWr89jBcjKwtI8vjpG9oIcX7Nakx/a/L9qtk3llmZ0Z&#10;hJ+9D2F4M0UM8XQZDZI7/7iYMSwDn77PXqcejsA3xEUF/H/FeWqqeObwfXJzWsplfWaM47SmUD78&#10;WDxZ7tz1wYd3He4I5DL5UF9Dei9wl4lc/zF07Qv3HfunArt5z++3J5kDjyuXfI13uc3D+hvce752&#10;kXS5V7Sn2si5Mbn65t/DpGpftP+H90j1HcW9wE4Zdu2suyTVudWpX0+e3tib4G1av9bJDVGhVD+m&#10;ctwQ1lNPOf7d177ze0fInT3k3o7l8Vq/C3d8hP78GPucxh9+by+/cHwAH0FH7Ebs/SjEGRCAwPgW&#10;8E+MYXwboXUQgMD4E1DEpu5gNnI5np9XXGWm2cd9st7cm9vySske95rclPiI0AhNxnbyecCYm5xT&#10;rrelqSlatV5HAolZzyYNNbyl8H8Ritind+RrKNqYv2Vb1RmuYcy6ctu25JOVHzQrn46fSkU8mr19&#10;OdP25A1lQsOYNEUvpOlaKGXqmiSH7Ql9HQG0bv2qIn0bG8G3FcFVg3wFOnkqs+J0TVUFX1OKGmhr&#10;0m1ZsXSr0WmJonCnImbpmqx5FL03bdUWoQedFCG74qGTp5I96sw1VUfO0FxE28LUpShrKXlH2y8H&#10;t2QEXV9V8QnXLxTVx5SwIrOYWZTDl2MkhzH/VcfRza+Q3mPFBtoayjYk/5+vuYUB7A/D5jVFNWY+&#10;5Xk9N9iEkUBRE2OfzmP2WDOW5m17k0/GrFdYnJd/nKKW5T69wGErrbCZ2oxcjZIdY0LOzClbVqXt&#10;pal5WWuW+ul7FFddQxuyNxTxVxkZLXp2ZuBmD+bhyuvhLS1niKfLGE+y55+IxS/uyVGyM8Yu/lK9&#10;RZ95PSc51/l1OtwNcdHWAFxxQklOfxkjqYa/u++7C3/0OPm6pWRbqXW6YyYQffm2EvKdx+M/Wvhd&#10;FwrTNNk/Jd/VGfOzc5jpnr1Uh+cykes/lq59/r7DPBXsbuCW3ubmPWaash3+vj3JuJrZJGyUjTLU&#10;lBXXnFKmP6ZmJyJnhxD031y8m7+i+9oaduckv0lp3C9+JasmMm5MrirmYVJ1KN7/w3uk+o5SRCet&#10;SVWSt5jTXhBuK+JLlbsJhn53oTaLPEeU7HxFeMBjn1XqXtlWydz1fqQSTwTOfujmoQe96TvxNOjv&#10;jpA7e1ib42nkyOIluU3TvLgpS8lOmLs+Eh6hP9qVk808QtsOf7eXCvgjqL9vSbKmAiSCAAQg4CiA&#10;ADRGBQQgEJwCkaq1r1ZkzKOMJavJ9i3MhuNkXzhmfV5lRvHra9XM2hqKuasrq8gPnMluT2n2afbU&#10;bX9y5tBnUP8XoQhXZb9eQT6hGEpWL+QaNiFqIbO0sTKr4vVsFbO2xsTY1buYH2yKGiakySiveyll&#10;pvh95KEMj6yK2hepkrS4yUw9HKpBPi1zQeTqXL6mISGT45Zm//575cdrizUUdeOqdTPE0HuiF5EP&#10;xkez4+4KCXla13aTUsxK3f2WtAedFCG79hNjkp5lPtdVr18Y9W12//kJTF1qZpSfqi1mPpK7Xs9a&#10;ZhnC55/q3MVcv4SETGFK+N5Lp2q3MiVc7e33euHukRvG/FcdIrHJcdr8v+b+8hfLnOzsOW9FxsLW&#10;kgw1Zzv5gTTJgGQFw9VrXy/OIB/8rMnIvpTM+uDzMipeXauKdMLs7pS3dqfOGvoF6q5vlSkZK7qE&#10;q4yMljTJ7MEEg2QPb2fFDPF0WaNS7vwTNjOl6BA7YwiX6rejFq5vSCx/o+BRjwUNR0OcViIgV9zE&#10;qOg45lX97AcmhEQl6c67umT93WrSBfl7yGxpu2GxE0gaWTdIS/rGzaStiF1V2bhVQ5HNysh9jL0A&#10;rVdW+b7tKQG7TOT7j6FrXzErZXs5+1SQq42bws5mZN5rfqJ06wrxIPTz7cnjRSYk4FbhMB6uNkZx&#10;PzNycQhBf9sVPSVOW/qX3OIty8jKY0M/ZNyYnBbiaVJ18jnW78N7pPqOCpuZuqNJ+vBmu1SFm6Bi&#10;5pMvM18H2h7w2GcVcvchC4iVWy/n0KjoRQTLkB1HHjaSdJKfH3noXjl952Qa9PM8I3/24JrjeeTI&#10;4iU5EeHth9gJU3hUmxC1OLch/vU3csVfzvi5vVTAH0H9fUsa+iyBHCAAgSAVCOynsyBFRbMhAIEx&#10;IRA+L+ugwVQnbOVE6qwpqKgzmQ9mzhVWQFYoE3fUGxuPlmYIL3Uy29MxaXLiJatG+N7gABQRMTfr&#10;dbOpXtiahtRNW1BRbzK/njVX+ECqmJmw42hr4+9KSQief3wnDTtuMh/YGC9ZIML3hjFnfivykRcP&#10;M/u1c6U4VmNW6gGDaD93pabgjTqT4eDGx7WJT5H3uA1HPhbWOLgv5dWqcj4fYdlfxx5kuudka9sB&#10;W0tlN0AxM/WAWVQXvrYHNi5KSFxLXpY/deTURa/jw5LSyeefcrYEwZwfbzmLtE+sJS//Gj441S57&#10;Cz5rziM2jMlXHRvqWxuFYUb6rqKx9XCeepoz8mkPv1hhNlXz26Yxto0O3aQIn5t50GyqqyjQCIOS&#10;Hw9Z81wstu7DKbIHhMeEkxa9SCaQSqG2bPvbqmyzB/Mdidzh7aywIZ7usf5sArnzD5kxtleKZkum&#10;B417sxdMJ19WedrFblga4qy5gbjiQpUp/3G6nLsh0OdauyQrHYkr4fdWcxnWvWmbQJi9TH/X2Hp0&#10;R4L7L0PDlAlb6ltPiu5jzCao7Ey7yI/TvUMXyPf34UL24RR5l4SnVPwlY52mmAu/dvfK+fZ73vr1&#10;9uSpUta/cytIkIcZ/mdGLk8Mj88jzzaSVhjr8x6ZIrskDwll3Jic5OBxUnVyTgCG98j0HWmb48Mb&#10;d41/VGW7CXKX1XHR5cxum9xorN+RaLuclU++enoP/+B6rv2KdB25Ifed02nQvx0hf/ZgWyNr5Mjh&#10;JXmRhhQdtj1Cs882xl0/WcDM+qK9x/3bXhL4DvAjqN9vSf6aK5APBCAQZAIh+/fvD7Imo7ljQGDB&#10;ggVqtXoMVBRVHGUCq377Z1KjQz/5/iirF6oDgaAVIGvXLkmrvq/UVJ+nGtqenaOHkNZnRqVVzyk1&#10;nc9T2YedRk8th6Em47Fzh4ENRUAAAnYCmFQxJHwTGKaRQ1bfXh+Vth+3fdJL+Kjl21D14SyTydTc&#10;3OzDiTgFAgEVyMzM7O7uDg0NDQsLUyhsLzSTX4UNDg6S/3RaOvfj35s3b+IN6ID2DjKHAAQgAAEI&#10;QAACY1mAfMLnt2aV/AbA0vl/jzd0UMpHFtzvZNWVsdxg1B0CEIAABIJQwPl2r2SL4U+Of0RRqrQF&#10;s4L6S+cgHBFoMgQg4G8BBKD9LYr8IAABCEAAAhCAwLgR+O73/5Vsx0pXbntF2B+S2fbqRPmm/2C2&#10;Y3W319m4IUBDIAABCEBg3AtMn/evC8h+1JLtXslGo+X/ez2zR7c2Sc1soI0DAhCAAAR8FkAA2mc6&#10;nAgBCEAAAhCAAATGu4Ai+onCNWRNdtv+kMy2V4/nV7coMyqbtmhc73U23mXQPghAAAIQGD8CE2Oe&#10;eJ7sMirZ7pXZaLSaJvt4N/0iIQKRk/HT2WgJBCAwIgKYRkeEHYVCAAIQgAAEIACBMSHguNuSky1b&#10;x0RLUEkIQAACEICAKwHHjXmdbKANPghAAAIQ8FUAmxD6KofzAimATQgDqTue88bOGOO5d9E2CEAA&#10;AhCAAAQgAAEIQGCEBPBRa9jgsQnhsFGjIK8EsAmhV1xIDAEIQAACEIAABCAAAQhAAAIQgAAEIAAB&#10;CEAAAsMkgCU4hgkaxUAAAhCAAAQgAAEIQAACEIAABCAAAQhAAAIQCDYBBKCDrcfRXghAAAIQgAAE&#10;IAABCEAAAhCAAAQgAAEIQAACwySAAPQwQaMYCEAAAoEVuDEwYAlsCchdnoDlxsANdIU8K6SCAAQg&#10;AAEIQAACEIAABCAAgfEvgAD0+O9jtBACEBjvAn1tDbsyF+5rtUU9L+szY0JClpSZB+S2ndZnhoSE&#10;xJSZb7s/w/uc3eV3m9avlVWsh2b4t1ZyzZykG2hrKHtu4b4vEIAeAiJOhQAEIAABCEAAAhCAAAQg&#10;AIFxJYAA9LjqTjQGAhAIRoHbXx5bl1v992Bs+mhr8+3WY+vy0RWjrVtQHwhAAAIQgAAEIAABCEAA&#10;AhAYSQEEoEdSH2VDAAIQCIzAfalV7YODJ/NU4XLzV6ZWDQ4OtuepQuWeMZrSed/e0VR71AUCEIAA&#10;BCAAAQhAAAIQgAAEIDCOBRCAHsedi6ZBAAIQgAAEIAABCEAAAhCAAAQgAAEIQAACEBhJAQSgR1If&#10;ZUMAAiMmYFvy2DLQdqIscz5ZiTgkJGpJoa6prc+hVrdo83u6wiQ2DTmSCnXvmelbomTsGsRkAeVb&#10;9JldmVFcVmVnBijr2sR9A21NQg6klBr+dPZfl3C5smU7rNlMiv79O2VcnlwdM8veMbbxGw4OmMuW&#10;hHxLnd9BUR356m+RP6/V02QVZ/GayNeaCtUhIU/r2m7at8tyXpcUFRK1qanPQjlfA7qPrR9XOGk1&#10;qZ/TxY3dV9JaLKEWIziltqujpa9pE6liku68Q8E323RPh4SoC5uuSdvrrrjb5jKyNnZIpp4Wl2Oh&#10;ze8eEJrJdsS7ZlpSnsiTWeVZ6A5xl7FZS7pCXIrnIkbsUkDBEIAABCAAAQhAAAIQgAAEIACBgAog&#10;AB1QXmQOAQiMcoHb18/X5Ggez69uYStKG0uyl2o26s6LYtCWzqZNyVHq5OwSg9AYQ0l2slq1TpKM&#10;+duVk6XPL8yt5oKbYVMjJvEn3OpursjRLBVyIKVkqFfsNdNndTlp5F+NXDKm7LQN+kuiyGffed06&#10;lXrZ8nw+T7aO1fnLl8Ql7zY7jwU7gk9VJ2mV1Kkjpy7axXAt7R8fMdDK9MfUEc7uBUzDl8cx9eMa&#10;RFq9VJPz64/+ckNahsxK3qKbtiUz2XGMHPXPfvXR/3M7RBQR6sfSlbThyMft9rW/SJpEKbVJ6qnO&#10;cnBa3MbfNksiz8yJAy2657TqlBeEZrIdkaJWPVd13lH4OtNlWmt3sF2Wo2vxsNWjV0WM8isG1YMA&#10;BCAAAQhAAAIQgAAEIAABCHgpgAC0l2BIDgEIjCeBG/Xb1hydUXy66w5Z//hOf2ttgUZJ0brNB01C&#10;BPpmW+XGpcUGSplRWmtikw3e6TpdWaAlybITNuk7Re9Bd+zO3/yPgtov+plELZVPRgsz7MclL+io&#10;3A9a+8n5QinGvXkrsjdTWYbW60ym/V/UkjypFt3+Rmuk1dL2zoZsHU2KNrQyeTLH9VZDeYaSBElL&#10;N73dZqHCVXknB/9hKp1DUXNKTf8gCfalKu1WcXYVw73ZfuoDA6VKT3owwkmf3uqsK15FGq4pqOTb&#10;zRSd2FBezsej+XNkVJJJael8b/OqrUZKW1Bp1f6gNPHzknJrWN/FwIp4MCldRRk+ONUueYPbffRc&#10;KG5eRvkpoXNJcWfWvVBOXhYXHdeatq3Orm5RZpTzHcF00AelGfPo6qJ1+0zSyPLl49sKamYUmLq+&#10;EXdZ9ebDZ8gr5KGqvHZpV1Slko6iKK+KGE9XF9oCAQhAAAIQgAAEIAABCEAAAhBgBBCAxjiAAASC&#10;WIDui/753uLMeCUzFyrCY1Ne2rKaBA3p2uYvyToW5Oj7uGLzUYpaVlq/Oy9VxSajFMr4zOI3arPm&#10;kWUr9p+4IH4xV1lQ+FLqXGbjP8VU5T1hVlll1n/uyE2KDSfnk1L+LTt9MVkyw9j6P/fsyEmMZcO/&#10;4XNTXyosIGWfa7/Cv3jLBYiV2u1FuYmxwmaCEbGJz7+YqyF17Oj52ulyGE66k4/h6o992mv768Dn&#10;x2pcv0E88Nlbr5F1KpaVlhVl8u0mRW947VARG1S1HjIr2fvpWzoSSteUbtti007Ke20302QPB/8G&#10;d82xz0Xh4N5Pj+ldR8+txVXs3bhI6NykvL0VpeQLBtFhaTu2s8RMacrr927gO4LpIC4lZSyvNoi/&#10;YKA6WqN/fqg4XaVke9baZfQnzV/avRVuK8PLIjxh4O8QgAAEIAABCEAAAhCAAAQgAIGxJoAA9Fjr&#10;MdQXAhDwp8CiZY/MFM2DiogH1Imi/G9/2VxL1mzQpj71cKSkWMV9j61MJi9LS5eGmJO48H5nbxPP&#10;SVz2z6JiwmbMjmHioIkJj8y0BampSVOmkzU76J5ePrA8MTbr7cHBrhNZc6Uz9cSo6DgvDbgY7vHy&#10;t5uFN7stfWfqyLvMrtbfsHS1NJA3ne0brojQZGwnOdkOeZW0XD3b0ExRi9OfelCIpLNZRDyavX25&#10;p7bwb3Aby+uYF425o6/57fLjLtffcFVc+INPMaF/68FFz+dk/OzHKua7AdHBpaT/dLpVvCC4XT+S&#10;+t+/MJG8fO7m8LYITxj4OwQgAAEIQAACEIAABCAAAQhAYKwJIAA91noM9YUABPwoMCdm1nS7BSvE&#10;ud/uvtROVmyYk/iQdTUN4c9CqNr2wjL5y33zZ33HWe3s/l0xacpUEmqeM3/WdLltYXb50zPHO7rC&#10;ZVFp++Wex6fjA8d0zYcmPobbYzphoF2uv2EZuNJ+zmnDFdNm/yDKRemuKznQ1XqOpubEPxQ9UXqu&#10;EIt33x4uTk0bTph62ISWPtOHNTTlcvXqr/78B9I4J8VNjH4oXhQwvt3f001eRa9O+551i0fhf9wV&#10;l03efO/67OI10WvmrvrXTe29LcLLjkVyCEAAAhCAAAQgAAEIQAACEIDAqBdAAHrUdxEqCAEIjE6B&#10;6bPmk1im7YXlQNSShHRrCpdEhYR8O0q9LI05lov2QvSmRMXsxc+QV3qFGG7f5ydqzK538LN83dvj&#10;sFsfV9zEeFfa/gAA//RJREFUKdMnSwuWUcmve686z46PxXtqycSYxY9rKXPNic/ZF5LdR889ZWb7&#10;+98unbvsNrU365w4z2gYipDfXqSEAAQgAAEIQAACEIAABCAAAQiMgAAC0COAjiIhAIHxINB96Rx5&#10;O1o5NfLuAE2kt+im4hXqjBJm0795GaVv1jJHXWPrX7tq13gPKI7hcm8Qk9WlMzQRTiuvuDtyqovF&#10;mW9e7+4XlS6vkndHznCeneXG9R6XyyeLilHEPPqMVsm/wc1Fz7U/zdZM895BfMZdkTMiKUpV0NjN&#10;b/Ho8F/teSo3b8jLKH0YipBRCySBAAQgAAEIQAACEIAABCAAAQiMnECA4iYj1yCUDAEIQMBvAqHT&#10;Z8WQt5w7Gs5Kthpk8rf0fWFqIP89P+Zeu+WD/VW65cL7O/cbKW1R45U7g+eq8lakMsePEmIn9fdy&#10;K1F4d4hiuNfY9TfIK9GzXdwDFOH3xsx32nDLtYufddkKllnJ8Ki4+Uqq48zZCzellb519WK7i1et&#10;pQltb3Bf46Pnzzwa4+oOxr2c7qS4mxfOniHfGghH+L1x0Q7rbHin6in1MBThqQr4OwQgAAEIQAAC&#10;EIAABCAAAQhAYEQFEIAeUX4UDgEIjG6B0PsXpJFXdw36Y5/2Smpqufzhm/VkFWKtmzDoEJtm+bqn&#10;g5SgekytFM/UFvqPlTWnSN4d5y6RBYy9OBTRSWtSlWQVDsMJ9g3ixxfH2K3IbMuMi1Y7NNwy8On7&#10;NSR2bT1kVpILH1Onao59PiCu8cDnx9i2yDgmxiQ9m6Ukq3CQ6ruPnlNU6KwFaSoZxXFvhdOGzXvq&#10;Om9J+/eSPnt+SIi6sOmajLq5STIMRQytgjgbAhCAAAQgAAEIQAACEIAABCAQYAEEoAMMjOwhAIEx&#10;LcBtf0cdz0/eUKY30+yGdBb6TFXRC2m6FkqZuibJYXtCf7VXcffUOUqKrq+q+IQrl6L62pp0RSsy&#10;i5lFORwOJy/82qUJm/lYarrSXLI8o4Ssv+E+dM5Fq7mGN7SxUeO+tobdOcm5RnGucivJhY9pY352&#10;TtmJtgHSHstA24mynOx8p21xZqiY+cOV6Sq6JGN5iYfoOUVN07y4iS9u10dCr320y6E4RczSNVnz&#10;KHpv2qotVXz3ivpXs/Lp+Kk+9Kf4lfkAFeFDrXAKBCAAAQhAAAIQgAAEIAABCEBgRAQQgB4RdhQK&#10;AQiMFYGJsat3NRaR12Sr89PUURNCyDEhauHqEgOlzCiveyllZligWsKHgFuqcxdz5YaETIlbml3z&#10;vZdO1W4lK0xQV3v7ucB06D3Ri8g/HM2Ouysk5Gldm90yF6IKRjyYlE5eDSaHm/U3uPRhM1OKDnEN&#10;18ZN5krX5jY8sb14BVM4f8iupGLmk9sPbdVQLdX5j8dNJu2ZMDnu8fyG+NLiFbIBp6qTyFvZ5PAU&#10;PacoW3GC3oSoxbkN8a+/kSuqPUk3K3X3WxUZ8yhjyWq+e639m1XxerbKy/VVQqOiF5EKGrLjSBOT&#10;dG2kg+QWcZvWr2WYM/Wy1iSRrYaEEIAABCAAAQhAAAIQgAAEIACBkRVAAHpk/VE6BCAw6gUUMxN2&#10;HG1t/F0pCVNyhzKj9Ohxk/nAxnjJ4hj+bknYzNRys6nWVq6moKLOZD6Ys0j7xFoNWR/jg1PtXKz5&#10;vpRXq8r56l1ovSJZ5UJaKyGG63b9Df4UvuEVBaQs5tAWVDQad6+KlezKJ7+SYcqELfWtjRUFWg6R&#10;tKbRWLoydrJsN0WE+rF0pi4eo+ckDSmu6LCpXlrcrp8sYM5Xzoi821pq+LysgwZT3RtCM7n+Pdna&#10;diBrboTsugkJlU++enpPBgd2rv0K8643Rfm3CK/rhBMgAAEIQAACEIAABCAAAQhAAAIjKRCyf//+&#10;kSwfZUPAmcCCBQvUajVsIOCtwKrf/pmccugn3/f2RKQPDgHylvH6qLT9c0pN5/NUkkB6cLQfrYQA&#10;BCAAAQhAAAIQgIBvAvio5ZubD2eZTKbm5mYfTsQpEAioQGZmZnd3d2hoaFhYmEJhe6GZ/I53cHCQ&#10;/KfT0rlfc9+8eRNvQAe0d5A5BCAAAQgMv8BlfWaMky0ELZ2fHP+IolRpC2Yh+jz8vYISIQABCEAA&#10;AhCAAAQgAAEIQCA4BRCADs5+R6shAAEIjGOB6fP+dQFFmUu2lVq3FqQG2hrK//d6ZutIbZLal60F&#10;x7EXmgYBCEAAAhCAAAQgAAEIQAACEAicAALQgbNFzhCAAAQgMCICE2OeeL6ILF0t2lowZHKcNr+a&#10;VmZVNP0iIQL3vhHpFxQKAQhAAAIQgAAEIAABCEAAAsEogA/hwdjraDMEIACB8S2gUCbuqDc2Hi3l&#10;9wNkWks2Uaw3mV/3ZWvB8Y2F1kEAAhCAAAQgAAEIQAACEIAABAIpgAB0IHWRNwQgAAEIjJRAeGzC&#10;j/Oqush2CNxxYmfWkypl2EhVB+VCAAIQgAAEIAABCEAAAhCAAASCUwAB6ODsd7QaAhCAAAQgAAEI&#10;QAACEIAABCAAAQhAAAIQgEDABRCADjgxCoAABCAAAQhAAAIQgAAEIAABCEAAAhCAAAQgEJwCCEAH&#10;Z7+j1RCAAAQgAAEIQAACEIAABCAAAQhAAAIQgAAEAi6AAHTAiVEABCAAAQhAAAIQgAAEIAABCEAA&#10;AhCAAAQgAIHgFEAAOjj7Ha2GAAQgAAEIQAACEIAABCAAAQhAAAIQgAAEIBBwAQSgA06MAiAAAQhA&#10;AAIQgAAEIAABCEAAAhCAAAQgAAEIBKcAAtDB2e9oNQQgAAEIQAACEIAABCAAAQhAAAIQgAAEIACB&#10;gAsgAB1wYhQAAQhAAAIQgAAEIAABCEAAAhCAAAQgAAEIQCA4BRCADs5+R6shAAEIQAACEIAABCAA&#10;AQhAAAIQgAAEIAABCARcAAHogBOjAAhAAAIQgAAEIAABCEAAAhCAAAQgAAEIQAACwSmAAHRw9jta&#10;DQEIQAACEIAABCAAAQhAAAIQgAAEIAABCEAg4AIIQAecGAVAAAIQgAAEIAABCEAAAhCAAAQgAAEI&#10;QAACEAhOAQSgg7Pf0WoIQAACEIAABCAAAQhAAAIQgAAEIAABCEAAAgEXQAA64MQoAAIQgAAEIAAB&#10;CEAAAhCAAAQgAAEIQAACEIBAcAogAB2c/Y5WQwACEIAABCAAAQhAAAIQgAAEIAABCEAAAhAIuAAC&#10;0AEnRgEQgAAEIAABCEAAAhCAAAQgAAEIQAACEIAABIJTAAHo4Ox3tBoCEIAABCAAAQhAAAIQgAAE&#10;IAABCEAAAhCAQMAFEIAOODEKgAAEIAABCEAAAhCAAAQgAAEIQAACEIAABCAQnAIIQAdnv6PVEIAA&#10;BCAAAQhAAAIQgAAEIAABCEAAAhCAAAQCLoAAdMCJUQAEIAABCEAAAhCAAAQgAAEIQAACEIAABCAA&#10;geAUQAA6OPsdrYYABCAAAQhAAAIQgAAEIAABCEAAAhCAAAQgEHABBKADTowCIAABCEAAAhCAAAQg&#10;AAEIQAACEIAABCAAAQgEpwAC0MHZ72g1BCAAAQhAAAIQgAAEIAABCEAAAhCAAAQgAIGACyAAHXBi&#10;FAABCEAAAhCAAAQgAAEIQAACEIAABCAAAQhAIDgFEIAOzn5HqyEAAQhAAAIQgAAEIAABCEAAAhCA&#10;AAQgAAEIBFwAAeiAE6MACEAAAhCAAAQgAAEIQAACEIAABCAAAQhAAALBKYAAdHD2O1oNAQhAAAIQ&#10;gAAEIAABCEAAAhCAAAQgAAEIQCDgAiH79+8PeCEoAAJeCixYsECtVnt5EpJDgFr12z9DAQIQgAAE&#10;IAABCEAAAhCAAAQCIXDoJ98PRLbIUyxgMpmam5thAoHRJpCZmdnd3R0aGhoWFqZQ2F5oDgkJGRwc&#10;JP/ptMLk38lx8+ZNvAE92joU9YEABCAAAQhAAAIQgAAEIAABCEAAAhCAAAQgME4E8Ab0OOnIcdYM&#10;vAE9zjp02JrDvQGNr+WHDTxoC7K+a4/BFrRjYMw1HNPjmOuyMVFhjKsx0U2oJAQgAAG/CGDO9wuj&#10;nEzwBrQcJaQZfgG8AT385igRAhCAAAQgAAEIQAACEIAABCAAAQhAAAIQgAAEPAtgCQ7PRkgBAQhA&#10;AAIQgAAEIAABCEAAAhCAAAQgAAEIQAACPgggAO0DGk6BAAQgAAEIQCDYBCw3Bm5Ygq3RaC8EIAAB&#10;CEAAAhCAAAQgAIEhCyAAPWRCZAABCIxJgQFz2RJuP1Y3R0yZ+TbTutu0fi1JJvzfMdlgVHrkBPjx&#10;E5Kpp/1TCYcBSeszh3uAXtZnxoSELCkzD/inTUIuljZdUkhUku48G+rta2vYlRnFX6NRhU19/i1M&#10;fm4DbQ1lzy3c90VwBKC9mvF6zWVPMj0Ula07P2L946wnAzVE5Y8apLQJcHOU5yMmU395+NxGYOa0&#10;axxG6fD1NkqCAAQgAAEIQGBkBRCAHll/lA4BCEAAAhCAgFXAMnCl/Ry1+JnFsxWUpa/pVY02t5oP&#10;2yvnx0WFjxDV7dZj6/Kr/z5CpY/mYi1t+k35xyllVkXTrqy5EaO5qqgbBCAAAQhAAAIQgAAEIDBS&#10;AghAj5Q8yoUABEaDwJyM2r8Muj7a81ShTDVDlan7SCrh/46GmqMOEBAJKFOrxskA7TGdMNDaxxfH&#10;TKSoW1cvtpPgszKr9sod0ryuE1lz8dQyysb9NWPFbwyIPo+yXhmN1eHmKNHxD1PpHFLRjNouyT+3&#10;V6XeNxrrH6g63Zda1T44eDJPNVJfrgWqYcgXAhCAAAQgAAEI2AngoxyGBAQgAAEIQAACo0Og7/MT&#10;NV3aZx6NYR5Pbvf3dFPUnMRl/zwTTyujo38cajEtYadpsKsC7z6P0v5BtSAAAQhAAAIQgAAEIDA6&#10;BPCRbnT0A2oBAQiMagFXK6Leos3v6QqThGUtkwp175npW6O6KajcqBAQjyjxMsdkCDW1DditM2wZ&#10;aGsShlnUEiaFw0q7TlcytdDmdw8ULuFXUI7KLHuH5C1tPpPknTLrIsshIfMzy444yZ+sxUyqwGfl&#10;tJJcvh6vCK7hZOXoHvrMXr7cJbvMfJMtfaYPa+ioH8yO/IpJNlmdb6Sojuq07zGXGLcEu6s1W2UI&#10;hBC7d820WNd2FkE+UZY5n72Wpci3zWUxId9S53eQquSrv0X+Ll7LW4rspIhRMd4CVwlhfXPrAvly&#10;SG3V8ThgrOPq95Jxyoxmo8OV4qqZ4s51McKZfjwsDAB2ELi6Xsh1IKxJvqTwgN2A4mrAZCYjWeB6&#10;Zdzk7FnSq/HGzqR897EzqYsF7D0OS9HCzczq8MIM6jxPaW72Q9fpGtDklKEM+HHT/2gIBCAAAQhA&#10;AALjSgAB6HHVnWgMBCAwjAJ953XrVOrk7BKDUKihJDtZrVo3ynbiGkYSFOW1QM953UbRMsdkCC3V&#10;5NSct8Wgb9FN25LjlgrDjDYyKX72q4/+n4eiBlp0z2nVKS+UGPkVlOnq/OVLNcllZ4SYi2XgfNVz&#10;KnXK8nxhkWWSZUt1/rNL41aUmXtt+Vs6mzYtZ6rAZ8VV8tcf/eWGpA5MsuQoWVfEre6TZSsWrufL&#10;DZsyeRL3NMKuuaHUJqmneg3peIKDAEXsUtSq56pEvNxpt6+fr8nRPJ5f3cL+Xw55o+cL2Ysi/NCg&#10;MZWFHFKZUyiXbJlknDKjeUlc8m7hqws3NmSwvZocZ+1cZyOc78eVwgBgB4H99UJZOvXPk+uFXAd8&#10;aWScvJCi1j6naxHFMYXLykOyMdWZI1NZryQ9jzcL3bApWcNMY1xzmIs8LedXTX+xb53MYcmedv2s&#10;LidNa51BuTwl48EhN89Dd4gDfmR6C6VCAAIQgAAEIAABjwIIQHskQgIIQAACjgLM9mgJ2TpamVFq&#10;aO3nlrDsbzWUZihpXfa6ChlhEahCgLpxfMeammnFpi5miePB6621RRom8vXawTM9nI6l873Nq7Ya&#10;KW1B5Wk20Z3+1g9KEz8vKbd+7eGUsde87xfZJJyqKaiUZE4b81/exwWXLW1vbyiqpudllH7Q2s+W&#10;z2WeMY+ijudv0rfxbwrf6qwrXlVskGRlKE9sKC8XQttsDW62VW5cSpKRK6KWL/JO1+nKAi1FroiE&#10;TfpO8S8DPi7Jr6QKatlyv/mqMoVdcINU6eKpI6eU6Y+pI8LYVdf7TaXEQ1io3bsl2K81bVtNBJQZ&#10;5YbW6+LW0dVF6/aZJG8+3qjftubojGKrcG2BRkmqvfmgiXnVPFSV1z7IrVc7p9T0D5JXVaqSqa43&#10;RQTbYHdPyna2zCnU0vbOBruZllwphvIM0gfG0k1vC+PUpTA32KpNXd+ws/QXtWRMkhGeXNLUxw3x&#10;m21vvywdKsJkTr6KyC97u+0mm+ya8dc7yIyv4cet9YJtqd68z2Ad3n3GbQmrpZcVV9uW6uxf8Jde&#10;sA0G39rrlaTH8Wa5VLc5t9hIpjHrSCD36wUNJXuNkurJHZbsSZePbyuomVEgHVpkPBw+ww8ty4C5&#10;Yh0ZvZIJnJ1ejKV5drOQUI0hD3jfuHEWBCAAAQhAAAIQCLgAAtABJ0YBEIDAKBYQft0vLKIh+W/r&#10;j8odG0A+I+6spKllpfW78xJj+c2DwmMT83bXly6jjLrfGC7bLaMwihFQtREToFv/6eeHtmWqlOzN&#10;OCI2NXdLgYqizLXNl8hqExTV++lbOibmVbptS2Y8m0gRHpuU99ruAjYC6uqwtOk35R+nyPgsK3LI&#10;/Hj5280krmpp//iIgQRGNr6UmxQbzj0MMJn/+4uZzM5gHT393Age+Oyt1/TMUBdnlbjhtUNFkir0&#10;fVyx+ShTIrkiUvn2KJTxmcVv1GbNI+tm7D9xQXJFKFdveSmFLTfsHuVUPv7MVCkqPenBiCF3iKXt&#10;2M4SM6Upr9+7ITGWy4+l21tBYtrG8mpbxJD8he6L/vneYptwyktbVpPW0bXNX7Ld4PTwroght2iM&#10;ZeCRVO4UerP91Afkaw3t9qJc60xLrpTE51/M1ZAu6uj52vNMq8kv27JSpQxjDMPnpvJjsnLnO2zw&#10;mv3ag6KWb39pnTBUSLLYxH9/MZe5Erp7+tlBcPtSc62ZohanZ/+bcL0IFyz9p9Ot3Ko4N9ve2VfC&#10;XLAVe/OslxWp7Ya99eUa6nj5b5o6PVd3jHV1YKrrpaSH8WYZ+FT/mo58ISceCeR+/ctDzHwrOuQO&#10;S+6Ujtbonx8qTrcNrZcKmZmZ/qT5S/bXIeRLvk2lRspuAuemF9pYXifEqcU18MeAD0yXIFcIQAAC&#10;EIAABCAwRAEEoIcIiNMhAIFgFOCDdxlZK1WR0vZHPvxUqpZqef90h4vFJYORC212KZCY8MhMNi7G&#10;H5EPLFTb/p/l6tmGZibm9dSD/Jcc3N8iHs3evty1qmXgSvs58mdt6lMPi8cnu1/c4GDXzgQSkVXE&#10;Zp0g/+dEVqz0QSA0KnqRKGtLV0sDedPZPitFhCZju9YWgr79ZXMtWerDPhkp5r7HViaTaIvhyMft&#10;4tBbovqBCLsnEC7yEh13r6StPg0eLqs5GT/7sYqPrQvZhD/4VPpiyhYx5P590bJHxNscKiIeUCd6&#10;KNjbInxqxxg+yQOp7Cl0YmzW22TMnsiaKx0uE6Oi4+TxqAq2pEuGgXVM/uHPX5EsFHOzTnQNDr6d&#10;FTtRkmHoPdGLmAg0f/D/9+jmV/aI1lLnrinTzoRpTDI+lv3Uz1YukA5iRfjDT6RrlfT7plb7Fd7l&#10;NSLYUnkt6X683eo6+wkJBGvTn3hYMiFM02T/lLwPbz1kD0vuDIf9USPuX5goGjMDXa3nyLRoN4Er&#10;IhJ2kAE32LUjwX4OJHkOfcAH21hBeyEAAQhAAAIQGDMCCECPma5CRSEAgQAICL/u59bQsDtc/+Tf&#10;0t9DdiSjqtP4/d1EL05PiMsmiyPQn128ijfdAtBh4yzLOfNnTXfTJC5+MSf+oWhpaIwKmzE7xvU7&#10;0OxKyhSl/MHsGfJu8sxOX3r2YDYaTKsWBWS4WPacxIei7bJSTJv9gygh4e3uS+3kinCSjBKCuefa&#10;r4hCb84aPnCl9QKlfXxxjF1jfejz2/093bbdCyW/a7grLpu8qd312cVrtgt0Tsys6aFeFuNlEV7m&#10;PuaTeyL1aQpldmZjh+k7usJlUWn75Sk5fqUhjMmPLnTZveFuuxLI7p0L06qZaV44ZmpfzNHwa0PH&#10;TeZ2KdT/XrLrrOXrng5y5e1Pi2L2qpQcEx7IJj84oNsvXsUutTL6zVtJD+ONnVuouMSH7rWfxmbM&#10;/oFoJvVyWN43f9Z33DTGcvXiZ8xEHDN7hvhbRhnN55P4NuDl54+UEIAABCAAAQhAYFgF5H02HdYq&#10;oTAIQAACo1yAD7e5q6V1BYNR3hRUbzQLfN17ld9B0K6WiklTpk5yWXMuNkpNmj7FdRrmZAt9pqow&#10;iYTJJkSpU9LYw7ZzGpe75eveHudVoCZOmT5ZFt70WfPJS4F0T6/7xRL6Pj9R06V95lF+PWhZWbtK&#10;9LdL5y67zUDe0g3ushiGIoZEMLpP9moKJWG4GvLFSEjIt6PUy9hhuly09avHhk6NnOzp2wUSd64q&#10;XCK5Emy7dwoFKMJVOYdNtewi6czBbCaXtkwdNXtJob6N+3Kl+9I5ccjaSdWEBT081jrIE/hZ8u+9&#10;V3udi06aMt02S3o1LD33EB/OnjR1Cr/JqudT2BRDHPAyS0EyCEAAAhCAAAQgMNwCCEAPtzjKgwAE&#10;xr6A4u7IqeStKWVBI7e7mVdvT4/95qMFwyVwd+QM5+85W25c72EXGXV33Oi+7iaNhW7YvCJldQmz&#10;mSHZOPBoLXs0tvZ31WbYcuWHurNibl7v7vdUBfbvXCxJOTXybjePHJY+04c19OJnFs/2x3PJXZEz&#10;IilKVdDYHbALdBiKkKU7NhPJn0Jv0U3FK9QZJcyOl2TDzDfZYVrX2PrXrto18tre08st4ux4zJk6&#10;mYw2S2fT5tXq1SVGyZVwsrX/Ym2GaDkF5vQwpSo1r+oc2W+2kdSiokDD/CNtLEnTbKhjFnfmLlhl&#10;UeN1bldPx+NknmroK8zIa/eYTuVnSe5qdXbcuN5tmyXlD0tvcG/0XL8h//dQQx/w3tQNaSEAAQhA&#10;AAIQgMAwCvjjg94wVhdFQQACEBgFAorwe2PmY52NUdAT47wK4VFx85VUx5mzF25KW8ovsuGi+ZPu&#10;X/AIsxWWu3Vgbra/f6DYSGmKDF13Bruq8n6cyh4JsZP6e6/a8uWHekfDWekegiRsd+3iZ11CwtDp&#10;s2JIrM5JMsrS94WpgaSbH3Ov3XLMktr3mE4YaCeLjcjtYYuk2uH3xkXbr7MhNyeZ6YahCJk1GYvJ&#10;ZE+hlgvv79xvpLRFjVfuDJ6rylvBDtMfseO0R17LL7ResVuQnx+T3Bo1lvYTO4sNlGZrY9c3oitB&#10;EzuJvDbr4huc8NgEUousnScHv+lq3Koh15rOcPqr2xR3wWKdDXkd4y6VnyW5q7W14ewVu0gwv0oG&#10;XxXZw1JeA0PvX5DGTMTerLvihwEvr3JIBQEIQAACEIAABIZdAAHoYSdHgRCAwNgXUMQ8+gzZgc2w&#10;a2fdJekH2lud+vXkt+JRhU19Y7+ZaMEICyhmk1eCKepUzbHPJSG0gc+P1ZxyXTc+jEIZ9Mc+7RUl&#10;swyYdzHrDERtauq7xS7TERX/2MNK8YOApdNYeYR5Kbqj/VI3896oMNQdsvr0/Rqypq1w8KEW+xJJ&#10;nPryh2/W02T7L/dra7DhbGXagvs9LZbAv2RqH5Tv/fSYnqk2f0yMWfy4lux8uHlPXad0yV3LJX32&#10;/JAQdWHTtaF17jAUMbQKju6z5U6h3FrAStVjauk4pf9YyV4CHecuMcvNuDvMNW/+F/N6svXgx6Qq&#10;PelBshsnt06CMv5f1ErxQr23aOMRdoRfPnfpb8yptD6Tv3bEeYUp1f8Sb/2ZAn/BHt288/eSEpnX&#10;rPXZzI2BXHryX4Yd3V0Y0Nr5WVK4Wmve/1SyCaTdvGGd7vx0Z+fC6E4m8DNlzJIyzmYhPwz4gHYM&#10;MocABCAAAQhAAAK+CyAA7bsdzoQABIJXQBGdtCZVSbXo0l4oqjpDcyEFZiHRLavS9tLUstynF5DQ&#10;Bg4IDE1gYkzSs1lK2pifnVN2gl1n1jLQdqIsJzufWZHA5aGITd1RuoyijufnFVeZueFJ1hV9c1te&#10;qZFSanJT4iPCJk8l2x+aa6qOnKG5EC3JuUlXlLWUvA0qPvihfjw/eUNZQxsbB+9ra9idk5xrFCeL&#10;eDR7+3KmRJJMzxfJrDFd9EKaroVSpq5Jst/FUHy2pf3jI4YoLiDo4eBjOkc3v1LB13ygraFsQ/L/&#10;+VojWq5EEbN0TdY8it6btmqLIMCuec3VR7Py6fipnkpy8nfxK94BKsKHWo3JU2ROoYq7p84h7xTX&#10;V1V8wk+zZPiRcbois9jtJSA2oXXrVxXxyzQ7jgHF5KnMEuU1VWQ88bFh5krYsmLpVskI/67qR8yI&#10;qtz2ypu2jQcHzutf2VlCIuRZ2oXfJV+ecBcseSGalFgjJGOW9C1atV5Hc5ceHrzlDFg/S/JXqzE3&#10;OWd3Qxv77TA3b+Qfdzbd+enOroh9eke+hizSkr9lm/CcwIzAbVuYCdzpLOSPAS/HF2kgAAEIQAAC&#10;EIDA8AvgOXj4zVEiBCAwegQ6qtO+R15rc3nElJmdLx8aNjN1R1MFCTUYSlYvjJrAZkC2cmMWEp2X&#10;UfHqWlXk6GkkajJ2BRQzn9x+iPzGv6U6//G4yWScTZgc93h+Q3xp8Qq3jYpUrX21guyWZixZreaG&#10;J9nAjVlIV5lR/Ppadbg1Ula9fmHUt7nhOzluaXbNjPJTtcXMyrfWlXPDZqYUHSoi7xNX52vjJjMp&#10;p8Rpcxue2F68QrxC7sTY1bsauWRpfJETohYya0wrM8rrXkqZKX691K7uN9tPfWBQapPUMoLCfEyH&#10;lCPUfHKcNv+vub/8xTLxlouKWam735IKkAuUq09WxevZKnfrgTihDY2KXkT+2ZAdRzSTdG0kVOnv&#10;IkbhKO3IV3/L+eS4Vk+7WFhZbjPkTaFCnLo6dzE/zZLhR8bp9146VbuVGX9Xe/s9vFKcVVH7IlWS&#10;xl4+TsaA8EVCda4wkYcwV8Lvv1d+vLZYQ1E3rnK7Zypmpbz8n8y3QSUZav6SCQmZ/EAaGVGarYe2&#10;PzmTfaBWzEzZ3VSZIUlmd+nJBQrydH6WJN23vbxIo6Src7VxU5hBzcwbzU+UbpXOpPKGpdy+IRtX&#10;Zr8ufU7wMAv5YcDLrRzSQQACEIAABCAAgWEWQAB6mMFRHAQgMG4EIuZmvW421VcUaIUmkT2yftfY&#10;+lFV1jzsMzVuunmkGxKmTNhS39ooDDOlpqCi0Vi6Mnayh4qFz8s6aDDVvVFgfTGYnFlnMh/MnMvG&#10;XhUzUw+YTbWlGcJ7w9qCinqT+cDGRQmJa8nb06eOnLrIR/YUMxN2HGWqwGdFUjYad6+KtVsug0/2&#10;u1IS+OYOZnPD40ye8ZL1E+xrbrlICqMS1Q/IejmUxHQ22IO0Hs5TT7PP1lGAqc/J1rYDWXM9v2lt&#10;n5vyyVdP7+GxzrVf4X7I798iRnqoDXv5cqZQEhAsZ8epMKj4YZyzSPvEWjIgDR+cardbId2uHd+K&#10;fOTFw7YcuHH+um0MkC8SDhhEVwK5xN6oMxkObnxcm/gUeX3VcOTjdra3uUum7qjtmmFH+MnW+i0J&#10;tuU7FOFzMw+SZPwWhcJ10NjaVsVfesPuPEYL9LOkQpm4o97ITGOcBzOT1u5eOd9h1R85w1I+qWNu&#10;DiNQktnQB7z8uiElBCAAAQhAAAIQGFaBkP379w9rgSgMAjIEFixYoFarZSREEghIBFb99s/k/x/6&#10;yff97XKbJis7p+2fU2o6n6fyuEqtv0tHfqNOgBtpgRlso66xqND4EAjY9Dg+eNAKHwUwrnyEw2kQ&#10;gAAExqAA5vxh6zSTydTc3DxsxaEgCMgUyMzM7O7uDg0NDQsLUyhsLzSTX5cNDg6S/3SaD/eLyps3&#10;b+INaJnOSAYBCEAAAhCAAAQgAAEIQAACEIAABCAAAQhAAALeCSAA7Z0XUkMAAsEoYOn85PhHFDVn&#10;UfQ9eP05GAcA2gwBCEAAAhCAAAQgAAEIQAACEICArwIIQPsqh/MgAIGgELisz4wJmTA7TddCUQv+&#10;dd70oGg0GgkBCEAAAhCAAAQgAAEIQAACEIAABPwkgAC0nyCRDQQgMC4F+r483dDBtEyZUX569+rY&#10;ieOylWgUBCAAAQhAAAIQgAAEIAABCEAAAhAIkAAC0AGCRbYQgMC4EIhI2NlF1tMfHOyq2hivxIw5&#10;LjoVjYAABCAAAQhAAAIQgAAEIAABCEBg+AQQThk+a5QEAQhAAAIQgAAEIAABCEAAAhCAAAQgAAEI&#10;QCCoBBCADqruRmMhAAEIQAACEIAABCAAAQhAAAIQgAAEIAABCAyfAALQw2eNkiAAAQhAAAIQgAAE&#10;IAABCEAAAhCAAAQgAAEIBJUAAtBB1d1oLAQgAAEIQAACEIAABCAAAQhAAAIQgAAEIACB4RNAAHr4&#10;rFESBCAAAQhAAAIQgAAEIAABCEAAAhCAAAQgAIGgEkAAOqi6G42FAAQgAAEIQAACEIAABCAAAQhA&#10;AAIQgAAEIDB8AghAD581SoIABCAAAQhAAAIQgAAEIAABCEAAAhCAAAQgEFQCCEAHVXejsRCAAAQg&#10;AAEIQAACEIAABCAAAQhAAAIQgAAEhk8AAejhs0ZJEIAABCAAAQhAAAIQgAAEIAABCEAAAhCAAASC&#10;SgAB6KDqbjQWAhCAAAQgAAEIQAACEIAABCAAAQhAAAIQgMDwCSAAPXzWKAkCEIAABCAAAQhAAAIQ&#10;gAAEIAABCEAAAhCAQFAJIAAdVN2NxkIAAhCAAAQgAAEIQAACEIAABCAAAQhAAAIQGD4BBKCHzxol&#10;QQACEIAABCAAAQhAAAIQgAAEIAABCEAAAhAIKgEEoIOqu9FYCEAAAhCAAAQgAAEIQAACEIAABCAA&#10;AQhAAALDJ4AA9PBZoyQIQAACEIAABCAAAQhAAAIQgAAEIAABCEAAAkElgAB0UHU3GgsBCEAAAhCA&#10;AAQgAAEIQAACEIAABCAAAQhAYPgEEIAePmuUBAEIQAACEIAABCAAAQhAAAIQgAAEIAABCEAgqAQQ&#10;gA6q7kZjIQABCEAAAhCAAAQgAAEIQAACEIAABCAAAQgMnwAC0MNnjZIgAAEIQAACEIAABCAAAQhA&#10;AAIQgAAEIAABCASVAALQQdXdaCwEIAABCEAAAhCAAAQgAAEIQAACEIAABCAAgeETQAB6+KxREgQg&#10;AAEIQAACEIAABCAAAQhAAAIQgAAEIACBoBJAADqouhuNhQAEIAABCEAAAhCAAAQgAAEIQAACEIAA&#10;BCAwfAIIQA+fNUqCAAQgAAEIQAACEIAABCAAAQhAAAIQgAAEIBBUAghAB1V3o7EQgAAEIAABCEAA&#10;AhCAAAQgAAEIQAACEIAABIZPAAHo4bNGSRCAAAQgAAEIQAACEIAABCAAAQhAAAIQgAAEgkoAAeig&#10;6m40FgIQgAAEIAABCEAAAhCAAAQgAAEIQAACEIDA8AkgAD181igJAhCAAAQgAAEIQAACEIAABCAA&#10;AQhAAAIQgEBQCSAAHVTdjcZCAAIQgAAEIAABCEAAAhCAAAQgAAEIQAACEBg+AQSgh88aJUEAAhCA&#10;AAQgAAEIQAACEIAABCAAAQhAAAIQCCoBBKCDqrvRWAhAAAIQgAAEIAABCEAAAhCAAAQgAAEIQAAC&#10;wyeAAPTwWaMkCEAAAhCAAAQgAAEIQAACEIAABCAAAQhAAAJBJYAAdFB1NxoLAQhAAAIQgAAEIAAB&#10;CEAAAhCAAAQgAAEIQGD4BBCAHj5rlAQBCEAAAhCAAAQgAAEIQAACEIAABCAAAQhAIKgEEIAOqu5G&#10;YyEAAQhAAAIQgAAEIAABCEAAAhCAAAQgAAEIDJ8AAtDDZ42SIAABCEAAAhCAAAQgAAEIQAACEIAA&#10;BCAAAQgElQAC0EHV3WgsBCAAAQhAAAIQgAAEIAABCEAAAhCAAAQgAIHhE0AAevisURIEIAABCEAA&#10;AhCAAAQgAAEIQAACEIAABCAAgaASQAA6qLobjYUABCAAAQhAAAIQgAAEIAABCEAAAhCAAAQgMHwC&#10;CEAPnzVKggAEIAABCEAAAhCAAAQgAAEIQAACEIAABCAQVAIh+/fvD6oGo7FjQmDBggVqtXpMVBWV&#10;HFUCq37751FVH1QGAhCAAAQgAAEIQAACEIDAuBE49JPvj5u2jNqGmEym5ubmUVs9VCxoBTIzM7u7&#10;u0NDQ8PCwhQK2wvNISEhg4OD5D+dypB/J8fNmzfxBnTQjhw0HAIQgAAEIAABCEAAAhCAAAQgAAEI&#10;QAACEIBAYAXwBnRgfZG7bwJ4A9o3N5zFvQGNr+UxEgItYH3XXu5gs1zSP/9kmu6vmqKqw9sTlfjy&#10;N9A9hPwdBDA9YlAEQgDjKhCqyBMCEIDA6BTAnD9s/YI3oIeNGgV5JYA3oL3iQmIIQAACEIDAcAtY&#10;2hv361qUGcWvb1qK6PNw66M8CEAAAhCAAAQgAAEIQAACEBhRAbyFNaL8KBwCEIAABMa/wDVjxW8M&#10;mvL6velzw3HbHf/9jRZCAAIQgAAEIAABCEAAAhCAgFgAn4QxHiAAAQhAAAIBFZiWsNM0eHKjCtHn&#10;gDIjcwhAAAIQgAAEIAABCEAAAhAYlQIIQI/KbkGlIACBgAtc1mfGcPuxhiTp2iwuyrOc1yVFcali&#10;ysy3A1IrriZLyswDsrP34RQ2b1qfGciWyK5/sCW8TevX+hXeIUP07LgZU6OoK/vamo6UZc7n58mo&#10;zLJ3fm+mb8mTtgy0NekKk/hzQ5IKdU1tA67mWS7LW5369VEhMZn6yw5FkNyM75Rl8nNxyPzMssPv&#10;mmnH7Cy0+V1d4RK+VJLsSFNbn7wKIxUEIAABCEAAAhCAAAQgEEABBKADiIusIQCBsSFg+OBU+02n&#10;VbW0f3zEQI+NVqCWEIAABPwm0GsuWxG39Nn86hY+S7o6f/kytWqd7rzHkG7fed3zsXFLs0sMQnUM&#10;JdlL45K3NbmOX1s63/vf6/c6m20tA+bdyXFLludXC39tqc5fmaLWPqdrEX9rZ+nUP69Sp2SXGPlS&#10;SbJnl8Yt39TU6T7y7TczZAQBCEAAAhCAAAQgAAEIuBBAABpDAwIQCGaBORqNiqJOHTl10VmE4mb7&#10;qQ8MlEqjmRNIo/tSq9oHB0/mqcJll+LDKWzeytSqwcHB9jxVqOyikHBMCKBnx0Q3jZlKkpjvwbz8&#10;4xSlLag83XWHzBp3+ls/KM2YR9G6zQdNbiPQ5NyKddk6WlNQaWJPJSd3na4s0FLGrat+dcr5uQMt&#10;lZv+Q+f0y74B0768UiOl1BRUm7q+YbLrbzWUZiiplurNh8/0CTO35VLd/yY5zMsoP8WXOni9tbZI&#10;QxmKV+01WpONmS5ARSEAAQhAAAIQgAAEIDCuBBCAHlfdicZAAAJeCtyXlP6slqINRz5ud/Jz7osk&#10;Mk1pn01Pus/LbJEcAhCAwNgV6Dnz9ptGal5W7RvFmfFK5lFRER6blPfa7gIlRdd8aHITz7VcNvxG&#10;Z6RUBVvyM1XsqeRkZXzmS4Wuz+017/tFtvVVawmbpe9MXbmRVmbtOVScrlKGMX8Mj03M++WhAhWZ&#10;uU+YerjklvbG/boWSrvxpQ2L+FKpiNjU3C3SZGO3S1BzCEAAAhCAAAQgAAEIjGkBBKDHdPeh8hCA&#10;wFAFQuf98BmtknK2Cge7/galfeaH8yTvC7taz9fNsrxkAdMTwlKqUUuYxVDFbwE6XdD5Fm1+z7aC&#10;KrP6qlG0gqrdKVzR7NqpA20N1pVS2ZIkC0s7XV6WWTb1QOESYXlVcpbT1VWHKo3zxQLi0dLX1rBL&#10;WN3W6VK54uV0HccPm62MnmUGkd14YOJ26P0RHZnsSsn8msWOF6ytatIJgVlS+T3ZyzF730DLtYuf&#10;dVHUomWPzJQ8JkY8mJQuCfs6Zi0Egn+arZkm+WtEws6uwcGuHQkRdk+e/NvWyqzfnT66xiHDW1cv&#10;ttPUnMRl/yytylR1Epm4zTUnPucmU0t/Twf5rxmRkyXZT5wyfTJF9V7t/bv3CjgDAhCAAAQgAAEI&#10;QAACEPCbAALQfqNERhCAwJgUmBC9+JnFzlbh4NbfIH+MnjCkht2+fr4mR/O4sJQqbSSLoWo2ul1H&#10;layguk6lTratoMqsvrokLnm32f0uXr1/LEvWaK0rpbIlJW9qcLJXl9AiC92waSlZNvWFEqPw63dy&#10;Vopa9VzVeQ87hg0JBScLAj3ndRs12lxhdVtmqVxNTo0I/xbdtC3ZtpwuN35+9quP/p8Hw4EW3XNa&#10;cc8yg4iMh7Iztu8kHNJQ6P1hHJrM1ZesISslG7lCma5Ny/lV01/s6+AwIVBknCTLW47Zp/Z89ec/&#10;kLXv58TMmm63WE/kAwvVFNX12cVrLlZVtgxcaT9HKbXPPBoj7wHT0lm3ITnXqMzZ83LyfU5O6W75&#10;QzNF3Td/1nekLVFEPKBOJN+8fHbxKluV0KjoReS/rvb2S2p283p3P0VFzoi8yycInAQBCEAAAhCA&#10;AAQgAAEI+EdA3ucD/5SFXCAAAQiMQoGJMYsfZ1bh+MOfvxLXzsKsv6HMejYpZuKQKn2jftuaozOK&#10;reuo1hZoyI/Y3ayjKqygKll9lT3LWJq3zyR5o1lSs47q7JX5rYmlhtZ+Zp3U662G8gwlbSwu+pXx&#10;mvMmWM5Xrs4sJj9vzyit5Vdr/abLVE3KoqtXJ2yow9ZdQ+p6GSffOL5jTc20Yh6fW7KWoqtfO3hG&#10;WFig873Nq7Ya7ZbiTfy8pNy6vZvTYoQ1DWzr8HKZ08b8l/eZe9lzrjVtW03WPVBmlBtar3NL9XLr&#10;/NLVRevcjTQZDUMSjwJkzeLNucVGSrq08YKGkr1GybmWvqZXE8iSyuQq5S9tYRFkWpe9rsLDl1Ie&#10;q+EsgaW/9yr590XRUfaLxSvujpxK5q+Onq9dBKC5F5YnzYi8W0Fe7n7H+nMMp6/2k/eWuYWbtUWH&#10;ilJmsstr2B2Wr3uv3qCouOgoh3n47sgZSorq6OEjzsqEF0uXUYZdr+z+SPjK7RZ95khVjZnSrHw6&#10;fqpPEjgJAhCAAAQgAAEIQAACEPCPAALQ/nFELhCAwNgVUMQ8yqzC0WD6QrSwKbv+RlT6yh9Kf/ft&#10;fSvpvuif7xWto5ry0pbVJGxC1zZ/edtp7Kft7U3sjlul27bYVl/lzqKN5XW2TbecnL2stH53XmIs&#10;u5thRGxizo49OeRX6iU7j7U5CRdZ+ozVm8l7jpry+r25qfxqrWFKVXrxoT1ZTJD8dyfab3rfYJzh&#10;hQDd+k8/P7RNWCpXWLKWMtc2X2JHR++nb+lI6FE6GPileN0UY2nTb2J2kFtWWlbkkPnx8rebyaoF&#10;lrZjO0tIbI70/obE2Ag2N3ad370VpRrKWF5t6LzlRUuQ1DsBy8Cn+tfImsWa/LItK+2XNhZnZWl7&#10;Z2clTbrSdmlziyDvrifxVqPuN4bLLmLB3lVIUia3nIWTQzFpytRJJOp77lK38wS3+3vIX+57gDrN&#10;vNy93PpzDObV/rjkbU20eFD1na98eb3ur2R4b0pwMdFavu7pcLo1IUVNmjKdqUr7pW5uJo1U5R4w&#10;Vf7bX3IXR00IYY9vRy185S/p1abDOapwPO76Ph5wJgQgAAEIQAACEIAABIYugCfyoRsiBwhAYIwL&#10;KGYzq3CI9rOiKHb9DaU2ST309+bs1lHlfznukmygq/UcCbgsTn/qQTaOzB2KiIQdZAFVZyuoinLS&#10;pj71cKTo/4fNfCw1nUS7DWdavnKMdt/4svkTmvxYPv2Jh6XRGcXMH64kK71S5BXwi36PbY3xseLv&#10;6icmPCJ58ZNb4kA4LFfPNpD1B+wGA/ly4dHs7ctdV4VbBoGi7MfDtISdJmYQ7UyI4EY4NSfjZz+2&#10;j82FP/hUOrkc/nS6VbxSub8bHuz53eo6+wn5nsnh6pumyf6pVoTDfhNGUxlZK1XiS5ukiHz4qVQt&#10;1fL+6Q7Xv4oYKWVjUdryYiq9kn+1X3hl27h11eb3hN9VCD/1ICH4tWrRXOdznS0D7Z+fbPq9UZIB&#10;bTzT0tL1V8xjPrPiRAhAAAIQgAAEIAABCPhFAAFovzAiEwhAYEwLcKtw2Pazorj1N9IfU9vvl+V9&#10;M52so+ouE8vVi5+R+LMyZvYMZz9Id1v+nMSHou0m9Yj7FybOoajWC12O7zL/7dK5y+S37YkP3etw&#10;J+DCoPS51q7RF9vyvgtG8Rlz5s+a7qZ63LcRc+IfirZbfyBsxuwY8s2Ci4NbBoFS/mD2DJc3ee5N&#10;1Y7qtO9xL4uKjrviso+6Xed3FIOOmaoNXGm94PTqU8yY/QNR1/J761WnCZuE2jpqQlw2WYfFugjy&#10;6Gq6MqfW9mo/+8p2btF2rdL2u4oB0768UrL0c+0h/7yezKwlTZbab1hgW6hkkF1QiKpZrX6+nF92&#10;ZnQhoTYQgAAEIAABCEAAAhAIHgEEoIOnr9FSCEDApQC3Cgdd86GJXYWDX38j6UFuYYLhPPh406Sp&#10;UyaN4PwcOn1WDIlb01d7vx7OxqMsOwGy/q3z5Qf4lRBcgHHBZWrS9ClkiQIXB/f1g5vDzTq/6Keh&#10;C/y992qv81y4lSX443b3pXYXq2EISayLIA+9UkIOislTyeXv5vDwxQn58iM99TG7NZ0V9z6UGEdR&#10;zX9o6aYsnU07tuQb/0fWnnznSz9by1bcPXWO669aSDL+G75rxl/v0NHzsva8nMuvQUT+xi4otH+7&#10;ljqev0nvbBki/5EhJwhAAAIQgAAEIAABCEDArcAIBjjQMxCAAARGjYBkFQ4/rr/hawNv9Fy/MYK/&#10;GufDXkqylZivLcB5fhDgtllzclhuXO8hW7O5P250X3ed5q7IGZEUpSpo7Ga3H3RytOep7Leg81Qi&#10;/i5bgPN3dty43m3rNm7TP0pZ0MhtEzk8/cS/hf3RhS77lXu4mUE5Z+rdLh4fQydPZd7pd/blx8So&#10;aBKAZo+vTlcVk7e3W3Rps/nlmpkXu78Vlbbf+lZ+TJmZKVwxbfYPopz/hqP70jkSm58zdTKpiuXa&#10;xc+6KOqBRfO+a1cxRfRDzI9AnC9DJLu7kBACEIAABCAAAQhAAAIQGJoAAtBD88PZEIDAOBEQrcLh&#10;4/obt/t7e4aOEXr/gjRmj8L2i1e93gLOyc5gfV+ebiDxokcW3O/4Lux3Zs2/j0R2Gs5ecQh1935x&#10;2kSiXvPjovyxNuvQVYI1h/CouPlKquPM2Qt2K6jwi2y4cJl0/4JHmEH02cWrLr/FCL83LhrrbIzc&#10;wOL8nVx9/CI8fM0U4ffGzB/+dTb4gWfd38/qdLPrQitFRf1g9jQXj48Tox+KJ/FeZ7sUcueSwPtd&#10;3rBzUJfPXfqb3Vm3uy58ZL/OzNTIyfjSxBtdpIUABCAAAQhAAAIQgMBwCSAAPVzSKAcCEBjdAvwq&#10;HJ9d7Goju35Fpbtcf4N/J7Gj4ewFcXRv4PNjNaf80EQu9EOdqjn2uWT95YEzZUvIMrDqwqZrLkup&#10;/t37beJI5a3OD/U1ZJ9B54tZc2FK2lDz/qcDkjilpfO/3qwxk73vnlk8GzcJP/Spz1lwL+Y7GQzu&#10;BxsftaQM+mOf9ooKJ9u+7VpC3jSN2tTUF8aue04bNu+p65R+1WG5pM+e72Gk+dwinMgLcN94OV59&#10;vZ8e05N3g60HNy9Rhl076y5Jv0241alfT2aEqMIm/28WyS+X8dHxT4QtA7kKDfz55HESRFYvfCDS&#10;VU/yX6FV6960W3bZcuVsQyvZdpHZ2VWZWuXkXe5/dNWuIa80Z9T+hfxReAGfi2h3NBz/v9Kq9J49&#10;aeyg5iQuvJ9ZKIl/Udp0+gvxgGfqaLlwlnwHR2nj530XsWlcfhCAAAQgAAEIQAACEBgxAcQWRowe&#10;BUMAAqNLgAv2GWqKi2sMXJTE+WGN7u16ZfdHNLtk9EDbibKcn/4f6v9zu1ipvOYqYp/eka+haGP+&#10;lm1VZ9j8KQt9pmobWTKVpjQrn453VTGS8Gj2mv+oMnMn9bXpt65K20tTy3KfXuBsMWtFhCaDbAtG&#10;GXOTc8r1/Fm3aHNN0ar1OhK2zno2KcZu7zt5TUAqvwlMjEl6NktJBkN2TtmJNuZ7Am6wZTODwfWh&#10;iE3dUbqMIkvf5hUL44H07JvbyLZvlFKTmxIfoVDELF2TNY+i96at2iKkYUda0QtpuhZPI81vLQza&#10;jHh/5urb3dDGxpAH2hrKNiTnH5eYKKKT1qQqmdUqXigSJgTST+aqLW6v7iG6hj/8VLpWUqht4CkL&#10;nn5M6TqYG7H4xT05Smbslei5djFNO68v2kD2TOTGnleVC334yU3M7oXrVxXVmGn2yxIrlPLpzMdm&#10;srlNjX96pYYyl2wr1b3Lz2XcxVL+yi4DNS9rzdIY74r1qo5IDAEIQAACEIAABCAAAQh4EMDzOIYI&#10;BCAAAU6AeyfRWF1tdPHKMA8lRPdaqnMXRzErmE6YHPd4/l9W/nJLsus93+QjK8JV2a9XZJGXHktW&#10;L2TzD5kQtXB1iYGEhCtez1aFu5y3lSsyVrSWrFZzJ02JSys2UvMyKl5dq4p0Xrxi7urKqiKNkq7O&#10;T+PP+naUOqPESCsz9tRtf3ImbhHy+y0wKRUzn9x+aKuGaqnOfzxuMulYdrA1xJcWr3BbYKRq7asV&#10;GfMoo3U8WHu2+PW1amZlFcWs1N1vSdPIHWmBaWuQ5aqYlbK9nL36crVxU5hLdnKcNr/5idKt0q4N&#10;m5m6o0k6IZB+Uq8u8XB1D42Tj4/bZiF24FW3UMqcPS8uFn2hdVmfGRMSEpOpt+5pGTYzpehQEZlK&#10;i9O4djFNeyCtxKDMEMaeV3XjQ/C0sSRDHfVtAaqaJmHlPWs0fDibTJs5hxu3aowl2Sn8XMZfLNV/&#10;1RSVb0+ZhcnMK3UkhgAEIAABCEAAAhCAgH8F8EDuX0/kBgEIjGEB/tfuLl8ZtjYtUpV3uLWxokDD&#10;vfGsLahobK3foJ7ir594R8zNet1sqq8o0ApFkiLqTebXs+Y6e5VZSDTp4RcPmk9X8mcpNUy1PqrK&#10;mudmHWeFMnFHvbHxaGmG8PK2MqP0aJ3JfDAnXhk2hvty/FQ9TJmwpZ4ZbdxgYLvVWLoydrKHJobP&#10;yzpoMNW9IYxSiiJnMj2bOdf6HYZjGqb7T7a2HXA/0saP7oi2hL/6yETCVYPp2trdK+c7zCOOE8K8&#10;jNLfeby6h9Q48v3EAen4YSY6MguVp870NDMoZibsqO8y1ZaSr0CsTbMbe15UjoTgy6XzIbkK3qgz&#10;GQ6kisPK3JVyUjyZscnMjTsSlXja9QIcSSEAAQhAAAIQgAAEIOB/gZD9+8me4zggMLoEFixYoFar&#10;R1edUJuxILDqt38m1Tz0k++Phcr6sY63abIabNr+OaWm83kqf0XB/Vi/8ZcVN9KCcrCNv84MlhYF&#10;6/QYLP07Uu3EuBopeZQLAQhAYPgFMOcPm7nJZGpubh624lAQBGQKZGZmdnd3h4aGhoWFKRS2VzzI&#10;jxTJJi7kP53mw/0k8ubNm3gnRKYzkkEAAhCAAAQgAAEIQAACEIAABCAAAQhAAAIQgIB3AghAe+eF&#10;1BCAAAQgAAEIQAACEIAABCAAAQhAAAIQgAAEICBTAAFomVBIBgEIQAACEIAABCAAAQhAAAIQgAAE&#10;IAABCEAAAt4JIADtnRdSQwACEIAABCAAAQhAAAIQgAAEIAABCEAAAhCAgEwBBKBlQiEZBCAAgVEr&#10;EKpM3UdW/W/HDoSjtotQMQhAAAIQgAAEIAABCEAAAhCAQLAKIAAdrD2PdkMAAhCAAAQgAAEIQAAC&#10;EIAABCAAAQhAAAIQCLAAAtABBkb2EIAABCAAAQhAAAIQgAAEIAABCEAAAhCAAASCVQAB6GDtebQb&#10;AhCAAAQgAAEIQAACEIAABCAAAQhAAAIQgECABRCADjAwsocABCAAAQhAAAIQgAAEIAABCEAAAhCA&#10;AAQgEKwCCEAHa8+j3RCAAAQgAAEIQAACEIAABCAAAQhAAAIQgAAEAiyAAHSAgZE9BCAw+gUstPnd&#10;d3SFSSHWY0mhTv97M31ryHW/TevXklxjysy3h5yX/zOg9Zmjt3L+b+7I5XhZnxljG12S/5VEhlpT&#10;W9/I1S3QJXNtX1JmHmBLGt1XRKAxkD8EIAABCEAAAhCAAAQgAIGgFEAAOii7HY2GAAR4ActAm75w&#10;qUqdsjy7xGBTMZZkpy1TRyUXVp2hLcCCQOAEDGSoLY1blLnrI4y0wCkjZwhAAAIQgAAEIAABCEAA&#10;AhAYQQEEoEcQH0VDAAIjK2AZMO9OjksrMdLKjNKjja39g9xxp7/1ZG1FgYYylKxOWbG5AZHBke2n&#10;8VK6ptQkDDF+pA0O9rc2MiOtpTp37S8qW7iXhHFAAAIQgAAEIAABCEAAAhCAAATGkwAC0OOpN9EW&#10;CEDAG4E+47bkXCOlLaj9oq0q78cJseH82YrwWE1qVnF9ay0JDRqLczfXXcJr0N7IIq1sgfDYBDLS&#10;TOVMDDr75bfbbso+EwkhAAEIQAACEIAABCAAAQhAAAJjQwAB6LHRT6glBCDgb4Gbbe/sK6GVmtJt&#10;W1LnCqFncSEkDJ2ypSyfRAZ1r+k/HeBC0NwKtmRB2x76zN7MKHY13yW7zPxfyYIeTcJa0lFkHWlX&#10;a/syi07rCpfwawGTlAfeNYtfsxavk9vX1rCLLyiErBfc1MaXZasqu4R1mZCGZDo/s+yIk6LZyvGF&#10;spVz8b7tLdr8nmhFbFLoe/5YDtvfHTh+8lOEq9btr1hOUUc3V3wsWQ2a6doDhUu4cUZGWqFOOlBY&#10;A3n9xWR1uCxzvnUB6qjMsnckY4BdrJmsVn6LPsOPuKglZWcGKFf/znWAvNI9dpaslnrMBQkgAAEI&#10;QAACEIAABCAAAQhAYDQKIAA9GnsFdYIABAIuYLl46sgpSpn6s//1A2fRZ658EhlM31Kgooxvvn2m&#10;R1SlW90ny1YsXF9Ns/8WNmXyJDKX3qKbtiXHLRXWkqbJOtJLNT/71Uf/T9oWy8D5qufIotPZJUb+&#10;DyTlCylq7XM6xxUYes7rNmq0uXxBZEkQkmVOzXlbDFrIbXm+kIZk2lKd/+zSuBVl5l5r0Ra6YVOy&#10;hlSOL5SpXFrOr5r+Ygdt6WzalBylThatiE0KTVar1unOj+ON8gI+3DwVMDFm8eNaiqI/u3jV+rL9&#10;QIvuOa065QWyRAx/Oum1FLXquSrRALjVqc9VeewvPquV+dUt1prQ1fnLl2qSmRCz+LhysvT5hcKI&#10;C5saMYn/o7N/99NoYQYnsw67+5Z6IsTfIQABCEAAAhCAAAQgAAEIQGC0CiAAPVp7BvWCAAQCKWBp&#10;//iIgabmL5inDHNbTuQDC9UU1fXZxWuiVTg+LsmvpApqW/vvDA5+81VlSoyCsnS+t3nVVmZBj8rT&#10;XeSfmYWkPyhN/LykXLS3ISmJrPuRsLqanpdR+gF7OjmutxrKM5RkBYZf7BOFjEnaG8d3rKmZVmxi&#10;8yPJaos0JEZZ/dpBazTc0vb2hiJpbmy5GfMo6nj+Jn0bV2nLpbrNucVGSlNQber6hsmsv9VQuqCh&#10;ZK9R0vibbZUblxYbKLIkdi1f6p2u05UFWorWZSds0nfeCmSfBHXeiuiHEudQlOFMy1e3WYhrTdtW&#10;Z1e3KDPKDa3XhaXJmZ6lq4vW7TPxUeO+U79ev5dml5Hhl5fu/6KW7a/NpR928kP2ZtvbL0uz4gZA&#10;hpKijfllknU/Onbnb/4Hn9udlsono/mnBCf/7qfRYjlfuTqzmF2HXRh033SZqgs0Srp6dcKGOqEV&#10;QT080HgIQAACEIAABCAAAQhAAAJjWgAB6DHdfag8BCDgo4Clv6eDouYkPiQE2FzlEzp9Vswcij7X&#10;2iV5UVS5estLKbHhZAoNu0c5VUH1fvqWTsct6JEZr2RmVrKCR1Lea7sLlOKcret+VOzNS2JPJ0dE&#10;bOKGvfVkFeDj5b9pEofb6NZ/+vmhbZkqNj+SLDWXeR2bMtc2X+KClHwYXbvxpVxrbky5//5iJglm&#10;Uh09/UwI0jLwqf41XQulyS/bslLFBdzDYxPzfnmIyU109H1csfkoRS0rrd+dl8qXqlDGZxa/UZs1&#10;j6L1+09cwFrYPg44j6eF3hO9iHRa64UuZhloS9uxnSVmSlNev3dDYmwEezY7ovZWlJJ1ycurDeyX&#10;Abe/bK4lr0drn8lOEZaRCZ+b+lIhGXX0+6ZW7k157mV/avn2l9YJWbED4N9fzGVGSXdPPzea+ENZ&#10;UPgStyiNYqryHtvXM/b/7p/RYukzVm8mXwUxLc0VBl2YUpVefGhPFmmF7ncn2rEutsfRgwQQgAAE&#10;IAABCEAAAhCAAARGtQAC0KO6e1A5CEBglAjQV3u/FlclUf1AhGj+tFw929BMUYvTn3pQsqBHxKPZ&#10;28navsLBhwKf+tnKBdJ1PxThDz+RrlXagobcGYkJj8wUv6DNvY5tOxSxWSfIy7EnsmKlc3loVPQi&#10;W6pbXWc/MVJKbfoTD/Mhb+5v0zTZPyXLPlgPIZqZ+tTDkRJ2xX2PrUwmwUDDkY/bEYEejhF5s/3U&#10;BwZqTsbPfqySdBkJHD/4VPpiiv7T6VZmRRS+ow27XikXrfodkbCza3Cwa0cCN0QVc7NOkP//dlbs&#10;REnd+ZC3XXvmJC68nwt4Sw/7f/fTaLnxZfMntJPBSSlm/nBlOvmChATPL2LQDcegQxkQgAAEIAAB&#10;CEAAAhCAAAQCJoAAdMBokTEEIDB+BebMnzVd3LqBrtZzNDUn/qFoaYyPCpsxO8b2DrTl654O8sLq&#10;/rSob1n3guP/x4QHssl7oHT7xau2ZS7sS3HryezipmcPstNgVFq1LfHAldYLFBWX+NC9djO+Ysbs&#10;H9gqd7v7UruLt8IVEQ+oE0mG59qvOGyBOH47eURaNn3q5FDyZnN/Tzd5g7067Xv24yTkrrhs8pa6&#10;sCaMMuHF0mXCqt9T2P0nD+udbFQotMU2SsjehgvTqkmH2x33zZ/1HWctt/t3f42Wv106d9np4KQo&#10;7usWhx8fjEi3oFAIQAACEIAABCAAAQhAAAIQGIIAAtBDwMOpEIDAmBVQTJ5Klh/oOHeJxPncx3Vv&#10;XO+5QRbrsIs4253zde9VYaM46V8Uk6ZMFbZxI6sdXDrnGPGTnGC/HoJHYAt9pqowiYQpJ0SpU9LY&#10;w7a9IXf233uv9jrPZ9KU6bbKuS1q+qz5xIvu6f0ab6N67BOfEtz+7wsfkcExNZIJQHNhWTcH3dHD&#10;9USkKveAqZZZzpk9yP6TK9NS1FETkgr1522LxpC4c1XhEskoEe3451N93Z3kn9HCrX5D2f/4wO+1&#10;RYYQgAAEIAABCEAAAhCAAAQgEGABBKADDIzsIQCBUSmgiHn0Ga2Samj6xMPGej2mE+TNZFXaglkk&#10;LujyuDtyhmStZ2tCCxe/5g8umbKo8Tq3/aDjcTJPJV2cw62ehW7YvCJldQmzzyHZw+1oLXs0tvZ3&#10;1WbYTrwrckak82xuXO+2Vc5tSVzoXDk18m7cNQIyoC0XzjYQYW38vO+SgcZ1maqgsdvFOBlsz1Px&#10;A1KhVKXmVXWRzSdP1tYerSA7EDKHoSRt+Qb9JXYN8M6mzavVq0uMklFysrX/Ym0Gswi0/w//jBb+&#10;JWvljMi7/V9F5AgBCEAAAhCAAAQgAAEIQAACwyeAUMLwWaMkCEBgFAkoZi9+hqylq3/trc8kuwtK&#10;qmgZMNdsY/aCW/l0/FR3lQ+PipuvpDrOnL1gt2HarasX223vRnPJpOtsDMHkZvv7B4qNlKbI0HVn&#10;sKsq78ep7JEQO6m/96ot3/B746LJ7nYNZ6/Yvb1suXrxM1vl+BdOOxrOOmw1aOn7wtRAMpwfc6/d&#10;ksRDqD1OFQn0fnpMbyBLIT/zaAxzW+a6TFhnQ5YU2aJQk5r646ydJwbvXGksImHoFt275q+YnSpP&#10;7Cw2UJqtjV3fiEaJJnYSeTVe5vcPjjXw12j5zqz59zkdnBTV+8VpE/nSY35clBffyciyQiIIQAAC&#10;EIAABCAAAQhAAAIQGFYBBKCHlRuFQQACo0ZgYuzTeaUaypifnaNrcRaDtgy01W3LKzVS87J+lird&#10;vs+hEVw4mzpVc+xzSVYDnx+rOWVLzSc7unnn7zulwWBLpz47KiQkalNTn/w1LriVgqPiH3tYKZ7L&#10;LZ3GyiPMS9Ed7Ze6b1PUxJjFj2vJFoI1738qWcGZC3rajtD7F6SRF7QN+mOf9kpaaLn84Zv1zE5x&#10;fHh01PThOKkI+Z7jYF7+cUqZuiYpmu1Jocs276mze0PfckmfPT8kRF3YdI0sFU3r15J1NaIKm5gd&#10;Ca2HQql+TGV9I9/S38O8vB7/L2qleEPLW7TxSA15uZ+6fO7S33yA9NNomXT/gkeY/S3tByd5b/u/&#10;3qwxk409n1k8G08qPnQQToEABCAAAQhAAAIQgAAEIDB6BPCxbvT0BWoCAQgMr0C4eu3rxRnKlurs&#10;+bGZZe80tQmxYxJ6Nup1RclxaWTZAk1R+faUWZ7myokxSc9mKWkmnF12oo2J85JMTpTlZOcbxYtD&#10;c8koWrd+VVGNmeb2G7xFm2uKVq3X0UpNbkp8hKeibEihk6eSrRDNNVVHzvBZkUKbdEVZS8kbr+KA&#10;ZMzSNVnzKGNucs7uhjY2VjnQ1lC2IZkEPcVHxKPZ25dT1PH85A1lejPNRsKZNaaLXkjTtYjCo8Pb&#10;TeO6NGZTQDLS1LnM9xx78lNm8jFiBddl9N60VVuq+K4Q9QX/Sn7odxdqmeFUsvOVqjNcf7EDr+6V&#10;bZU0yfBHqu9SFLfcOV1TVWFNwoySLSuWbjUOxdY/o0URocnYThbDYQZnuTDorFcEpcx6NinGbmPP&#10;oVQa50IAAhCAAAQgAAEIQAACEIDACAjIj3SMQOVQJAQgAIFACijC56bvNdYWaJR0df7ypXGTyduk&#10;zDFhctwSdis/bUFl3eHtiZL3i11USDHzye2HtmqYXeAej5s8gc3k8fyG+NLiFeIzFDNTdjdVZpBQ&#10;dUmGOurbbHHfjlJnlBhpZUbx62vV3qw2IISzq9cv5LMihS7NrplRfqq2mFndt6e3n7wBTWKQs1K2&#10;lxcxzczVxk1hypwcp81vfqJ0q6Ry1MTY1buY1RsIRxrZyI61iFrIrDGtzCive8kaHiWvzeozY0JC&#10;YjL17vfKC2Tvjb28jflqYYjxI43dOpIZafMyKt7anSr6nkMxK3X3WxUZ5GuDktV8V1j7Iqvi9WwV&#10;uxYKGXUv78lRkhWfVy/k+osdeJIvToRYdnWuNQkzSn7/vfLjtcUairpx1cedJeWPFrddpZi7urKK&#10;HZzWQWe9IvbUbX9yJp5Txt5QR40hAAEIQAACEIAABCAAAQhIBPDBDgMCAhAIZgGycm7qzpPnWxtr&#10;hd3bWA1NQUXtcVNX/c7MeDnRZ/acMGXClvrWRiEfJcmj0Vi6Mnay1JdEvTMPmk11FQUk+McdzP6B&#10;ja1tVZlzvVxhWTEz9YDZVFuaIay3oC2oqDeZD2xclJC4dhlZEuTIqYvce7EKZeKOeiOpHF8oU7na&#10;3Svn2++sqJiZsONoa+PvSkno01a540ye8iWCeUB523am7+saWz+qyppn/91D+LysgwZT3RvkCxJR&#10;X5xsbTuQNTdCKCdsZmq52XT8qG0McMPJWL9D+OKExLIPGESjhIzMN+pMhoMbH9cmPqUhy18c+bhd&#10;/rov4gb6abTwg1PUBlbFZD6YEy9ZNsRbXKSHAAQgAAEIQAACEIAABCAAgVEhELJ///5RURFUAgIi&#10;gQULFqjVapBAwFuBVb/9Mznl0E++7+2JSO+9wIC57NlfR79elUo2kQu6gxtpGGxB1/FjucGYHsdy&#10;743eumNcjd6+Qc0gAAEI+FsAc76/RV3mZzKZmpubh604FAQBmQKZmZnd3d2hoaFhYWEKhe2FZvI7&#10;3MHBQfKfTvPhfqh78+ZNvAEt0xnJIAABCEBAJGC5crbhbzMi7wIKBCAAAQhAAAIQgAAEIAABCEAA&#10;AhBwI4AANIYHBCAAAQh4K3CLNh6pOfevSeqp3p6J9BCAAAQgAAEIQAACEIAABCAAAQgElQAC0EHV&#10;3WgsBCAAAb8I3Og6S6U3/SIhAjcRv3giEwhAAAIQgAAEIAABCEAAAhCAwLgVQOxg3HYtGgYBCEAg&#10;YAKRqo3/IdoKL2DlIGMIQAACEIAABCAAAQhAAAIQgAAExrgAAtBjvANRfQhAAAIQgAAEIAABCEAA&#10;AhCAAAQgAAEIQAACo1UAAejR2jOoFwQgAAEIQAACEIAABCAAAQhAAAIQgAAEIACBMS6AAPQY70BU&#10;HwIQgAAEIAABCEAAAhCAAAQgAAEIQAACEIDAaBVAAHq09gzqBQEIQAACEIAABCAAAQhAAAIQgAAE&#10;IAABCEBgjAsgAD3GOxDVhwAEIDBWBG4MDFjGSl3HYD0981puDNxAD4zBrkWVIQABCEAAAhCAAAQg&#10;AAEIjG0BBKDHdv+h9hCAgC8CtD4zRM4Rk6m/7Ev+OMdeoK+tYVfmwn2tQRr+vE3r1zIDLlNPB2Rs&#10;OPJe1mfGhIQsKTMP8AUOtDWUPbdw3xeB6QGH4gLSTE+Zctd1TJn5tqeU+DsEIAABCEAAAhCAAAQg&#10;AAEIDKMAAtDDiI2iIAABCASnwO0vj63Lrf57cDY+8K2WwXu79di6fPRA4PsCJUAAAhCAAAQgAAEI&#10;QAACEICAgwAC0BgUEIBA8AkoU6sGJcc/TKVzCENGbZfkn9urUu8LPh20eBwI3Jda1T44eDJPFT4s&#10;jRnm4oalTSgEAhCAAAQgAAEIQAACEIAABPwkgAC0nyCRDQQgAAEIQAACEIAABCAAAQhAAAIQgAAE&#10;IAABCEgFEIDGiIAABCDgSYBdW5YsLXuL/mhX5nx29egny8y93GkW2vzuO2WZUdZFpednlh1pauuz&#10;ZWpbmtYy0HaijM8hakmhTpKMz+tA4RIhL5LiXTMtXrWXy4pZSphd9pdPmMTk5LjBH1Ozw0JxTPWi&#10;MsveIQltNWOX7mUbdobPLGpJ2RkhwS3a/J6uMEloGCnlPTN9S4QlWvmXWWJYqA7bMOvaw+ayJSHf&#10;Uud3UFRHvvpbJLO1elpYo5epodv2euoZ3/7OFKsrXMI3jHTEATtm37L15ix+VWh2vWIPXem2tgMu&#10;eEVdc9tcFiPtAW4palcrJjv9d2lPOR9I4iWnGQuP48cLBFkXmjcdgLQQgAAEIAABCEAAAhCAAAQg&#10;MGwCCEAPGzUKggAExrhAd0PpiuW51S1sMyZNnTyRBJ8Hzlc9p1KnLM+vtu0u11Kd/+zSuBXWCLXQ&#10;7NvXz9fkaB7P53OgjSXZSzUbdeeFULXlkv55rTrlhRKjkBdJkaJWPVd13j64/N+flK2I0+YKhRpI&#10;TnHJ25rE0eGBFt1zJLeVQnFMLejq/OVLNcm2EDNXtSsnS59fKGQWNjViEvOPfed161Tq5OwSg1B/&#10;UkqyWrXOVmFrf14/q8tJ01oNmIal5ehaRJFuZ13P11BOe/04coQuyy4x8rmSjnghRa19zmOF/VgL&#10;W1Y953UbNdKu1OTUWHvc0ql/ngywka2tQ0+5GEgiIEtn06bkKJnjh/KA4OWFFpB+QqYQgAAEIAAB&#10;CEAAAhCAAAQg4LMAAtA+0+FECEAguAQ6Soo2U6trW6+TZaLvfLX7yZiJlKXt7Q1F1fS8jNIPWvvv&#10;sMtH3+lv/aA0Yx5FHc/fpG8Tv7x8o37bmqMzik93MQlJstoCjZKidZsPmtgItKXPuH+9roXSFHFF&#10;WNPQ1WWlhsvinKjqdWn5l4RChRKNW1f96pQQzL7Z9vbL2dUtyoxyA5/b4GB/q6E0gxRpzC97u+2m&#10;rfM6dudv/kdB7Rf9TJktlU9GK0hlml5NyNbRyoxSQyvz7+TgTqd12esqzJKA+OXj2wpqZhSYur5h&#10;k31RW6ClqJbqzYfP9JFah6vyTg5ya2zPKTX9g6TYl6oMpahrTdtWS2vIN4SuLlq3z+QheO3z0Osz&#10;bktYLe2y662G8gxlS3X2L/YJb7X7nL23J944vmNNzbRiEzsoBq+31hZpmO8JXjt4pofN6prx1ztI&#10;N2gKaoUBxqUhvPsMneRtdFe8ooqEqvLapT1Qlar0oqK95n2/ID1FaQoqJfUkA+llF2I32yo3Li02&#10;UGT81PLn3Ok6XUkGBhk/CZv0TM1thycEcnF4c6F50TQkhQAEIAABCEAAAhCAAAQgAIHhEEAAejiU&#10;UQYEIDAuBFQFW3JTYyNIWxT3KO8hYdr2j48YaEq78aXcpNhwbjpVhMcm/fuLmcyWhh09/ZLVM/qi&#10;f763ODNeySQkyVJe2rKaxAHp2uYvmRUpbnzZ/AlNKbXpGSlsEaI0Le+f7pAGZJWa0oq9eVyhTIm5&#10;O/4zi4SWS/a9w0WWLRdPHTlFUcu3v7Qukc+NxCpjE//9xVymZt09/cIiGGxJyoLCl1LnMtvVKaYq&#10;7wkj8b53dlbS1LLS+t15ibH8Nnbk9Lzd9aXLKKPuN5KAeEdr9M8PFaerlGFMXuFzU18qLGAa9knz&#10;lzdc9bul7djOEjOlKa/fu0GoIdOQvL0VpRrKWF7NRlf9ftxse2dfCYnn2vRIERGxiRv21pdrqOPl&#10;v2nqlET6/V4B+wzp1n/6+aFtmSp2UJCapOZuKVBRlLm2+RLTQ7cvNdeaKWpxeva/CQNMSEP/6XSr&#10;aJmXgNXU0qbflH+cIoOhrMihnsfL3252Uom+jys2H2VOIeMnlW+bQhmfWfxGbdY8svTH/hMXJFeG&#10;ewQynL260AJGgYwhAAEIQAACEIAABCAAAQhAwDcBBKB9c8NZEIBAEAqoFz4QKW62IjbrBHlv9URW&#10;rHQqDY2KXuSEZ9GyR2aKEioiHlAn2pJNjIqOI1Fbw+bi8neMwoLOioiEHV2Dg107E7iYtHAsTn/q&#10;QT4uzP6TYuYPV6aTwGXzH1q62f8/N+sEOe/trFiyTojoCL0nehETgZYecxIX3i/On4/3ZWStVEna&#10;S1GRDz+VqqXsAuJzEpf9s7hhVMT9CxMdSxGXebP91AcGak7Gz36s4gP3wl/DH3wqfTEVoOgqH5d/&#10;6mcrF4j1mCD+w0+ka5X0+6ZWx6W0AzrSExMemckG7vkj8oGFatv/4/vr6OZX9ogW756WsNM0OGja&#10;mTAtoFVjM7cMXGk/R/5bm/rUw+LBwNXBcWQy59z+srmWrCJjfwphvu+xlcnkixLDkY/bxRFo9wjk&#10;PO8utMCroAQIQAACEIAABCAAAQhAAAIQ8EYAAWhvtJAWAhAIZoE5MbOmk7UjnB/MJm169iC720Wl&#10;VTumcns6RYUqtVmlzKIcZJ3mJXGTJ7A7Buqdb443J/6haGlkmeIClx0fXfhvybvNTAjRWjOy3d/C&#10;tGqyG6Ddcd/8Wd8R/5Olv4dJVJ1m21hR2IhwQlw2WROa/uziVVsA0f50GWPkdn8PCZR3VKd9z7p1&#10;o/A/7orLJi/Pdn128Zr/30W2fN3TQSKj+9OimM0QJceEB7LJy+x0+8WrgXjz2iXJnPmzprvzmql9&#10;MUfDL94dN5nbRlL/e+lWkDK8fU9y6+rFdkKm/MHsGXKfF253X2on42dO4kNkMRfpIXzpcq79iijQ&#10;7wlBkofnC833xuJMCEAAAhCAAAQgAAEIQAACEAiIgNwPlAEpHJlCAAIQGOMCFvpMVWESCWVOiFKn&#10;pLGHbb84L9sWHp97uL6WWaaZPZhIdFqKOmrCErKYtPeLLZBAXVXhEknNRNv9uasaH0B0l8RudREv&#10;G0pRf7t07rLbk+iOnq/9H4DuvnTOMfwuqYf94iRet8zPJyjCVTmHTWRQkFXFrYNimTpq9pJCvfCa&#10;vJ+LlGbHfVVATZo+hd2acsjH9FnzycvxdE+vl93rzwttyI1ABhCAAAQgAAEIQAACEIAABCDglQAC&#10;0F5xITEEIAABm4CFbti8ImV1CXknmNlu7WgtezS29nfVZvjkpFCqUvOqushmdI11tbVvMLsUksNY&#10;nKax37fNQ/aWzqbNq9WrS4ySmp1s7b9Ym+F+cQxyguLuyKmkYGVBI7cZopOjPU/l8l1wOS2/K3JG&#10;JEWpChq7A1WC01rcHTmDaVhR43Vux0jH42SeSro4h5zWBDZNGDsozpFNIBvJ6Koo0DDF0caSNM2G&#10;umFbsfpG93WX63l71XzuOwDl1Mi7vXj88PuF5lWVkRgCEIAABCAAAQhAAAIQgAAEhijgxSfAIZaE&#10;0yEAAQiML4Gb7e8fKDZSmiJD153Brqq8H6eyR0LspP7eq0NqakRswo9SU5/febLrTpehiFmX44N3&#10;T39ly7Kj/VK33UobvV+cNpGQbtqCWSQybGk/sbPYQGm2NnZ9I6qZJnbS33uvegwkKsLvjZlvv87G&#10;kNrjcHL4vXHRgVpnw01Nw6Pi5hPM4V5nwz924bEJZHRl7Tw5+E1X41YShqZ1htNf2S+4MvSyLJLR&#10;O+n+BY8wO0pKFl1xX0jo9Fkx5FuOjoazkq0GmZMsfV+YGsh/z4+5127tb3dZBu5CG7oWcoAABCAA&#10;AQhAAAIQgAAEIAABzwIIQHs2QgoIQAACzgS41Qmi4h97WCmeSi2dxsojzEvRTsLEbiAv6zNjQkLU&#10;hU3XxIkUyocfi49yOO3Y/vclu7hZOv/rzRozpdQmqacycT52EWdl/L+oleIN7m7RxiM1ZKVj6vK5&#10;S39zUxVFzKPPaJWUYdfOukvSdTBuderXk4WhowqbvF8TRFzgxJjFj2uZHRf31HVK11y2XNJnz3d0&#10;8M8IVMxe/Mxiijq6eefv7d4dtnTqs5mGbWrq8//KH75XntZnkkVU7GsVplT/Szy/UIvveVPc++Ad&#10;Z85euCnKpffTY3pm9PIH/20EZdAf+7RXlMwyYN7FLPDiTCz0/gVpJGf7U8i4vPzhm/U0GabPPBrj&#10;xdOHfy+0IYjhVAhAAAIQgAAEIAABCEAAAhDwScCLj4A+5Y+TIAABCIxXgdDJU8kGcuaaqiNnaC6K&#10;ahloa9IVZS0lbx97fXx34Y8eV1Lmkm2lVWZaCIL2tenLt5WQyPLjP1r4XVGWtCF7Q1HVGTYdKVRf&#10;tGq9jlZqclPiI5hZXTF5KrPQbk1VBZeEHEzNtqxYutUop2KK6KQ1qUqqRZf2glAKu5lh1ZZVaXtp&#10;alnu0wsi5ORjl0YU61TELF2TNY+i96at2mJtL7POb9ELaboWSrPy6Xgmku7vY2JM0rNZ5B1o3fpV&#10;RTXCVn63aHONHaC/y/U1v++qfsQoVW575U3bxoMD5/Wv7Cwhcdws7cLvilZCsQ8lOylU8lYy9z44&#10;Cce/QoYJO4AH2hrKNiT/n6+5pV+4QxGbuqN0GUUdz88rFnqKiL25La/USNmGnKSwiEezty9nTkne&#10;UKbnR7Otc5Wpa5Ictid0J+TfC83XvsB5EIAABCAAAQhAAAIQgAAEIOCrAALQvsrhPAhAINgFhGhm&#10;9fqFUd8mL4OSnQgnxy3NrplRfqq2mFlpuae3X/4KCWEzU/L3kGijsWQ12XiQzS4kZEpcGlnkQ1t0&#10;qChlpuhdZmVKxoquktUL2XSk0LQSI63MKH59rZpbwFgI71bncknIwdTs998rP15brKGoG1c97AEX&#10;NjN1R1MFCdUahFLYbRaZRaXnZVS8ulYV6V3nh94TvYiIHM2Ouysk5Gld201KMSt191sVZG89UXsn&#10;RC1kFtRWZlW8nq3yYokGL+qimJmyu6kyQ0nWUM5Q87327Sh1hh2gFzkGNKliVsrL/5klqS3pygfS&#10;iJJm66HtT87k7uGOvA61Co2KXkT+0ZAdRwZEkq6NfC+hiH16Rz4ZDbR1AE+O0+b/NfeXv1gm2XAw&#10;UrX2VWlPeRSbGLt6V2MRece9Oj+NH81C52aU170kGcyeAf17oXkuDykgAAEIQAACEIAABCAAAQhA&#10;wL8CCED71xO5QQACQSSgmJl6wGyqLc0QXhjVFlTUm8wHNi5KSFxLXho9deTURS8WdCAx2QMGU92b&#10;pSQsyx/zMkp/19h6dEcCH2nk/3nSohcPGkyV3H50FKUpqGhsbavKnGsN2nJZ2Wqm1BS8UWcyHNz4&#10;uDbxKQ1Z++LIx5IlPJx0WsTcrNfNpvqKAq20Mh9VZc3zfp+++1JerSrn23Wh9coAk2f4vCzSijph&#10;r0XyL8xOjidb2w5kzfXlBWt5I08RPjfzoNlUx+/mx5zEFGsHKC+vYUjFjbG6o7ZBxivVb0mwra/i&#10;jNeucsonXz29hx+p59qvDDAR6HDVhvrWRqGLySAh4+hwnnqafbsce4okrTOZD4qGnN05ipkJO462&#10;Nv7ONpgZ5ePM1REvWbFGjqGfLzQ5RSINBCAAAQhAAAIQgAAEIAABCPhPIGT//v3+yw05QcA/AgsW&#10;LFCr1f7JC7kEk8Cq3/6ZNPfQT74/bhtNFgWOSqueU2o6n6cSrb4wbts7WhvGjbRxPthGKz7q5ZvA&#10;+J8efXPBWUMTwLgamh/OhgAEIDCWBDDnD1tvmUym5ubmYSsOBUFApkBmZmZ3d3doaGhYWJhCYXuh&#10;mfzienBwkPyn03y4n2TfvHkTb0DLdEYyCEAAAhCAAAQgAAEIQAACEIAABCAAAQhAAAIQ8E4AAWjv&#10;vJAaAhCAAAQgAAEIQAACEIAABCAAAQhAAAIQgAAEZAogAC0TCskgAAEIQAACEIAABCAAAQhAAAIQ&#10;gAAEIAABCEDAOwEEoL3zQmoIQAACEIAABCAAAQhAAAIQgAAEIAABCEAAAhCQKYAAtEwoJIMABCAw&#10;CgSUqVVkef927EA4CvoCVYAABCAAAQhAAAIQgAAEIAABCEBAhgAC0DKQkAQCEIAABCAAAQhAAAIQ&#10;gAAEIAABCEAAAhCAAAS8F0AA2nsznAEBCEAAAhCAAAQgAAEIQAACEIAABCAAAQhAAAIyBBCAloGE&#10;JBCAAAQgAAEIQAACEIAABCAAAQhAAAIQgAAEIOC9AALQ3pvhDAhAAAIQgAAEIAABCEAAAhCAAAQg&#10;AAEIQAACEJAhgAC0DCQkgQAExqHAbVq/NoQcmXp6HLbOrkmX9ZkxISFLyswD47+to7GFnD97JOna&#10;LC6qaDmvS4riUsWUmW8HpCE+jAQfTvGm6rQ+M5AN9qYqSAsBCEAAAhCAAAQgAAEIQAACARFAADog&#10;rMgUAhCAAAQg4ETA8MGp9ptOZSztHx8xBMG3IRgWEIAABCAAAQhAAAIQgAAEIBBkAghAB1mHo7kQ&#10;gAAEIDAyAnM0GhVFnTpy6qKzd6Bvtp/6wECpNJo5gazdfalV7YODJ/NU4bJL8eEU2XkjIQQgAAEI&#10;QAACEIAABCAAAQgEgQAC0EHQyWgiBCAAAQiMvMB9SenPainacOTjdscItOUiiUxT2mfTk+4b+Zqi&#10;BhCAAAQgAAEIQAACEIAABCAAAf8JIADtP0vkBAEIjG0BflVodvndvraGXZn8erxJhbqmtgFRyNC2&#10;aq1loO1EWeZ8dtneqCVMuj57AwttfvdA4RI+rxCS6F0zbcvsWlOhOiTkaV2bw7IM3IrAUZua+vjU&#10;TE7vlAm1IiXOzyw74qREUvkmnVCiQ+VF9WMyJAn5xYlJ/Q9IqkZxIGTl6B76zF6+3CW7zGKKsd3j&#10;w1370Hk/fEarpJytwsGuv0Fpn/nhvFBxrcRj0u2/yx2TThd0vkWb39MVJgkDIbPsHaNowNudwv3f&#10;tXr6lufBT1GyB+1w9wXKgwAEIAABCEAAAhCAAAQgAIFhE0AAetioURAEIDBWBHrO6zZqtLnV/Hq8&#10;hpLspZqcmvP2gdfb18/X5Ggez69uYRtGG5l0G3XnbTFoC92waalKnfJCiVFY25ckSlGrnqsScpuq&#10;TiIhSSfLMnArAivTH1NHkInaMnC+6jmS0/J8oVakxJbq/GeXxq0oM/faZC2dTZuWxy3NFkrkKv/r&#10;j/5yQ6p/i276z6VR6hSSkP8Dqf8LKWrtc7oW6U6Ft7pPlq1YuJ4vN2zK5Em4cfg6kidEL35msbNV&#10;OLj1N8gfoyf4mjd7nucx6ZB933ndOpU6ObvEIAyE6vzlS+KSd7v9puEfvZ+UJ8dJB3/c8k1NnaIv&#10;amQP2iE1GSdDAAIQgAAEIAABCEAAAhCAwGgXQBxhtPcQ6gcBCAyzwI3jO9bUTCs2dd0ZJMf11toi&#10;DYkuV7928EyPpCY36retOTqj+DSb7k5/a22BRknRus0HTXwE2nK+cnVmsZFWZpTW8rl902WqJsno&#10;6tUJG+rYWJ0iQv1YutJxWQZ+ReD0pAcjSCpL29sbiqrpeRmlH7T2s/ViSvygNGMeRR3P36Rv48N+&#10;tzrrilcVGyhNQaW1/obyxIbycmsEnG2Dpe3Q6qVbjRTJkFTtGza/LlPl/8/e3QBEVeb7Az8MhKaI&#10;RFoOZpoS6K72AnN1S3cXNaCu2fqHtNYXMNjNWtvaWMDF9N5uupLApfWmlbWQgLWrBmu6bglBs63V&#10;1R0w01tC6Goqo6GEgIgIw/855znnzDkzZ2bOvPE231nWdDjnOc/zeZ7zMr/zzO9kxpCgdurPnys7&#10;LQkjfpaTsY3JLOW2e+3CtgXhOG+4PiKHhs96kM3C8fevLkgL4fJvaFMejw8f6nrZZE2HY9KydFNb&#10;dcHTqYVGJi5zm3wk63PT3zDIb0VIVy5MTcyqTcovr73MDp7W2vLcJDK1O3vpFr0wYV/1oHWrxVgZ&#10;AhCAAAQgAAEIQAACEIAABPq/AAIJ/b+PUEMIQKBXBYy1P/zt9nXJ0Vru+BgckZC2NpM8O666tOZ0&#10;l7QixpaJv92SnTydW04TFLHghbXLtSRUXVrzDbucqUVfvKbcyMTk792SlsCXFqiNXpa9fXMKG6n+&#10;8/56Lu1G8F3xy6KZ8rI9h5vNxbd9uafkAKONi9eFsmVxs6GZuOdfSIuPCKLHbbLF+N88m8w+se5E&#10;UysNGLd98adXy4zMvNy8LHP9Y597dXsWqZjkdVFf8Fo5o43JLdiSTqoWyJWnjU5et710pZY5Vri1&#10;UpakWLt87QsLuO0G3qINxWnDneGoCb+fzcJRYfhaDNTy/Ru2bMlPxrqJ62BMWlWc3NhYnatnR8K6&#10;tZYj2ajP331IUknLldmB/VxsBHt/hAmKiE17aXPKVMa4beN7/N0QtYPWHU2sCwEIQAACEIAABCAA&#10;AQhAAAIDQcDND7sDoYmoIwQgAAGnBGLn3DeWi8nyr5ApM3RKBcycd580YKgJnqKLNS/X/k3N50YS&#10;Ql720L18yJj/nWbsT5aQiLM57QbNwrEvf2eNkLzD1HJoN5mzLOTfYDQRKfvJPNP9KRHyY3ZA2MSZ&#10;kpqZGo5VkJnOcQmP3BsieVsTHJO0nmxBfHWdrimtZphZyx65K0jWsMCxDyQsIwtaJCmO1U1h04Dg&#10;5QkBzQQ2C4exfL9BnFDPzXYXbja4tw37Y9Kq7LaG2qMkOYzFSNAEz9nQQMZbw4Y5NvvdamBrxj2w&#10;ZD65sSJO7lY5aN1rL9aGAAQgAAEIQAACEIAABCAAgQEggJjCAOgkVBECEOhNgUnTxo9Ws71J4eNH&#10;yx4YJ1/p+9NHzzBMZOzdt1kdZ2lE23i0toFLccAHiI0lHxn4CadNhv1kwnM0n39DXi77VLcy7sU+&#10;aDCx2PxbU9vZ+qMMMyn27okWm9SMmnBPmHnBxtNHT5Dlpt890SrhQ/CdM2LJpOqTtWfN2RfUgqhB&#10;wzIMzcJRXbL/SyFVC5d/g0/27R6QgzFpWbjp/KkvSPxZGz5hjPSOi5o6WA9s4QbMpycbZN8UYEuz&#10;PWjVbAvLQAACEIAABCAAAQhAAAIQgMDAFkAAemD3H2oPAQgMQIGA0ePDSZTXeL75Cq29xazYli/3&#10;l1SL+TfoIibjoaJV8X5+fv7kyYGJ3Mv8/EB+kSvNTcKzDi1Uho4cPUId1E3jp41jmObzzVfVLY+l&#10;nBagWTjE+w1cqoowxZsNThft5Aqm1iZyJ4IZFjrSOw+WVDFonawxFocABCAAAQhAAAIQgAAEIACB&#10;ASiAAPQA7DRUGQIQGNgCXY2n60ngTzsmZDjfEOmsWFOL4aMSozZufVKMkADBZKxYs3jB8pxysjh5&#10;pOGuUu5VWdvaUJpkptAMDwmV53oWf9dxubFVnRmduB0yJuRGdctjKecFZPcbPJh/w/ma0DXamy63&#10;S5466WoxFuupG7Qe2hiKgQAEIAABCPQ/ge+bbT/Nt//VFjWCAAQgAAEIeFUAAWiv8qJwCEDAZwXo&#10;VOLaiiNnrWJ7zV8fNJBI8rTIMDEFs2RW7EUu/wZJFDxBOEB31H/wVraeickqb+juaShKfzSBe82J&#10;GNbafN4MrAm6LXwaeSRhxZGTFps0XTz1RYN5wdHjp5EJ2CcOHTnJPQVR+mr55mAFiY1PjLxNnh3a&#10;Z7vRKw2X3G8wuZZ/o6u1WUwh7XoVA+6MSmSfm1l/6nynk6WcOXr6e/kqppavDRVkWCdG3clmplE5&#10;aJ3cLBaHAAQgAAEIDBCBc+ebFqdvf+sd/QCpL6oJAQhAAAIQ8K4AAtDe9UXpEICArwoMuzPqPvaZ&#10;bCUfHG6TxYNN5z55h2TYkIWYSRaOifErErTk2XTl+9n8G3EPzgoXEzR3tTY1MkzY9Afu1UqP2aZz&#10;+m072EnRJ+pPN7Jpd2kUmykv23O4WcJuajv8QQmJaYuvgPFRiexTEEv2fCmfmdN57qOyErKgbOu+&#10;2oHebDd/v+GLUw119vNv8LPaLW8qtH25p+SAByoYFBY5jUSgrUZC26G82WF+frpVVRdtbOVE8daK&#10;Oum4Np356J29ksTlagetB1qBIiAAAQhAAAL9TIBEn3+xZqfx+44tZV8gBt3POgfVgQAEIACBvhFA&#10;ALpv3LFVCEBgsAvwjxZk9GnzV+aXVRu5YF2nsboka+kzhUZGm/J4vDnETH4VOPaBhGXa6pyFSTkk&#10;/8Zj94ebD88BI0LJYxGrS4p2HDLSmaqmtrqqwqyUudls/Nn8olFsZl/G/OfyKuq44HJLXcWmlfPT&#10;9LLlRsWk/iqOMeozUlfmkapxZZLnxBWtXZq4xchMTVkxV7L1wd5RfdI+moWjvCQ7u6RcGxevC7VR&#10;C35WO1P+yu83fcqNIdL1+/NW/uovzB020q040x5NxKINGTHsSFi7rugQHaNs4uZ1azP0RiZmyaLp&#10;tirGMOVrVmSV8IOn7XhZ1pOJhcckq6getM7UF8tCAAIQgAAE+r+AGH2mVUUMuv93GWoIAQhAAAK9&#10;IIAAdC8gYxMQgIBPCmgmL99WlBWjNRZnJOrC/MkDBP2GhOmScvRGbdLm3esfHmtxAA6+K34ZmZhM&#10;XtL8G+SfQ8PjH08hs6mLn5kRNoQtxs9/ROTc1JIx+QdKs0kyDaapuZWdAc1GsRdkbc8iseXijLjI&#10;EeySIyPj0ioeWp+9mF1OfGkilm6rfDGGOcZVjSuTPNxweY6emZqU/8b6BeNxbvDykKVZOPTFxXrt&#10;sgd0QrJv641qIhI25M5jSE+lzeLGEOn6BzO+XfLfa+cP80AVNUHRqa8XkMFVnrN8Bh2j/mEz2Gzj&#10;2pSC11Ojg2wNhKmLk2bU5iTxg2fElETLVdQPWg80A0VAAAIQgAAE+omANPrsHzCE1gox6H7SO6gG&#10;BCAAAQj0oQCCDH2Ij01DAAKDXECjjd2wV1+5KzdJmK3KPkJwt6H67ZXTtYFWjQ/VxZMMGgoZMDRj&#10;E96qNpSai4nLLNhrqH7r+ZlzYp8i0ckDOw6c4tMhaMbO2bCrtrIgM4ZukixZqd+0NIJNyyt9BWrn&#10;rN1b+7GkalOTct/ZbSh/+/mZskQfg7yL+qx5fL4UZl7aoqhge7UIiU5/16JDa/c+pxtp2aOutiR4&#10;csrr1Ya9BZlxQgl0dL2eMtlOvUbd+2xBtaFYOsxq696SruLEoHW16lgPAhCAAAQg0K8EpNHngCHD&#10;bwr7YfBofgYAYtD9qqdQGQhAAAIQ6H0Bv61bt/b+VrFFCNgXiIqK0ul0UIKAswJL//gVWWX7L37g&#10;7IpYHgJOCdCR5pOD7UxZ8uzE4nG5hr3p0XhSpVOjpo8XxuGxjztgkG4e42qQdiya5YqARfQ55NZI&#10;P40/KejalaaWRvKEZ/a1MuGeXy6JcaV0rAOBfiCAY36vdYLBYKipqem1zWFDEFApkJyc3NjYGBAQ&#10;EBgYqNGYJzST79H29PSQPxXL4b7D7dfR0YEZ0CqdsRgEIAABCEAAAhCAAAQgAAEIQMBSwFb0mSw3&#10;ZHgo5kFjxEAAAhCAAAQQgMYYgAAEIAABCEAAAhCAAAQgAAEIuCJgJ/pMi0MM2hVWrAMBCEAAAoNL&#10;AAHowdWfaA0EIAABCEAAAhCAAAQgAAEI9IqAw+gzYtC90g/YCAQgAAEI9HcBBKD7ew+hfhCAAAQg&#10;AAEIQAACEIAABCDQ3wRURp8Rg+5vHYf6QAACEIBA7wsgAN375tgiBCAAAQhAYIAKjEsoqu/p+RhP&#10;IByg/YdqQwACEICApwScij4jBu0pdpQDAQhAAAIDVAAB6AHacag2BCAAAQhAAAIQgAAEIAABCPSB&#10;gAvRZ8Sg+6CfsEkIQAACEOg3AghA95uuQEUgAAEIQAACEIAABCAAAQhAoH8LuBx9Rgy6f3csagcB&#10;CEAAAl4UQADai7goGgIQgAAEIAABCEAAAhCAAAQGjYCb0WfEoAfNSEBDIAABCEDAKQEEoJ3iwsIQ&#10;gAAEIAABCEAAAhCAAAQg4IsCHok+Iwbti0MHbYYABCDg8wIIQPv8EAAABCAAAQhAgBcwtbe1m6AB&#10;AQhAAAIQgICVgAejz4hBY3xBAAIQgICvCSAA7Ws9jvZCAAIQgEBfCZjaql+ZHfZM2blO6xqY6grj&#10;/chrWmrZaa+EgI1lyaT48LzqLrrxM2XJ4X5+s/Oq2/jKtNVV5D0x442vPbp1rslcu5ILjwlb8qx/&#10;S13V++/lJYexW+FeYcl5771fVdfi2c14uDTL7vBw8SgOAhCAAAQ8K+Dx6DNi0J7tIJQGAQhAAAL9&#10;XAAB6H7eQageBCAAAQgMEgHTud3Pzc8NXP/MgrGBVk3qqD/wYTn77rHCrZX1Ho0Bq+Trqt3zdEbx&#10;VZVLq1zMVLdzda6emZpU8KctKVODVK6lfrG2Y4XJMyPnLliYUWwU1zIWZyxcMDdyptdC3urrhyUh&#10;AAEIQGAwCHgp+owY9GAYHGgDBCAAAQioE0AAWp0TloIABCAAAQi4JdB8+E+FhZEZGxZFKJx6277c&#10;U3KAiVubmxbNlJftOdzs1qZUrTwuoai+p+fj9GjPh4WF7Zta9MVrym/2VvSZaa5+43epxceYmMyC&#10;ytrWHuHVWltZkBnDHCtO/flzXppOrkrY7kLahCJS3/r06AD3y0IJEIAABCDgRQGvRp8Rg/Ziz6Fo&#10;CEAAAhDoTwIIQPen3kBdIAABCEBgkAqY6spWZ5xO+XXCvUHWZ15Ty6Hd+Xqj9p4fPzYvTsvsy99Z&#10;07/zR6jsJE3wnA0NPUeLvDH3mVShpWZn/j5Gm1X5fnbKnAhzHD0oYk5K9l5DPolB99V0cpVAWAwC&#10;EIAABPq5QC9EnxGD7udjANWDAAQgAAGPCCAA7RFGFAIBCEAAAhCwI3BRX/BauXb+kgfGKZ13mwz7&#10;y41M9LL4e8fpHlimZYwlZR9Z5onuMpY9JcvhzG/NxvttdVWFq7jkyyTP86rCqjqr/MuSHNBd1Xnh&#10;fjfoMk4wzIkM3Q1kleQyc0YLk7H6/bdWzRZyLJPS3q82SpOEcOmMSXLpTuOnryRP4zb5cF51M1tB&#10;mulYmmmafbfTWP03q6zN+ro25zKPdH1TU0pqGaubEmyNqgm696FlJJhffujYBZr0WiUgXSw8uewM&#10;wybFFlJLKxsyjEMcmmub0zn0Ci0tbHbeoTblHNBE5q+Fq7hk4OwrflXhX6uN0ozhNkrDzgcBCEAA&#10;Al4Q6LXoM2LQXug9FAkBCEAAAv1LAAHo/tUfqA0EIAABCAw+AVPdno051dplD+gUQqWM6dwn75RU&#10;M9q4eF0oE3xX/LJoErfduv+kc+FYiZrJWLF6fszc1Bw9fVOfkzo3ceUfqr51XpYtam60bsGTOXoh&#10;Ik1KW6CLfqLouEW8uLEid/HCNJIQg30NCx0x1MbWWo4XPh2tm2eVtXl25PxN1c7EoAPujErUMkxF&#10;1edKD3VkNJNT9jf09LyRoHUpyUXzP/Lmx8SJqaVZw5j5qytkkXeSgfqJOFU4zNmPc385I41PVB0Y&#10;GjzMWsd0rmr1/DDd/NQcLhk4+yrPSZ2vi3668LjFhHgVpTnf11gDAhCAAASkAr0cfaabHjI8NHj0&#10;JPr3LWVfvPUOfyZH10AAAhCAAAQGugAC0AO9B1F/CEAAAhDo5wL0AYNkgvNdwQo17ajf/+dCozZu&#10;fVIMG54Onb5oSQxjLC/54LAz0VhzwabTu9ekZetJYuRiQ8M1Ni9ya215blRFzhabn2IDotPre64b&#10;cslH3km5hutklaIEEtplTMe3LU/OJrlBknJLDQ3dbFnXGgzFmTFaY/HyOc/tPieJkZ/IyVrDLC+t&#10;vUwW6r6w6eFw5QC0qe6951JJc5Nyy8WszZdry/OTyPb0uat31jkRdg+OWpQ2jzFuSbxt/qrC9yym&#10;Zbs3Jk4Upy7JqI0VKklraNRnZ/1Bf1Eo+WLVuuUkA7U2Kb+cazVpd2vth7lJU43FWU+/YZBNOT+x&#10;KWPN9czSr9lE1d3Htj080eryq6Nu2/Nzs8sZiXV3w8FtmXGMsTB1zuoyaZDdcWnutR5rQwACEPB5&#10;gT6JPlN1xKB9fvQBAAIQgMDgFEAAenD2K1oFAQhAAAL9RqDtbO1JhpkYeZvS4/5Mpw7sOMAwsx6b&#10;NYE7JQu5I/Tv7DzU5HwTTG2Hy14tJM/ly8hbuyRaG8iWEBQRm/7f2zOjnSyNPkLQyMTk792SlhCt&#10;5aoXqI1elr19cwrJE1L45/31HZIyozPXpiVEsDF2zS3aW5SvL2gsnkTbs9JixazNwRGxv3w2LYYk&#10;7DjRdMWJADQTEv1UXikJ0bIzhRcu0IX5s/ktkvPeKytTSDniZOuZebl7N6XzlSQ1XLlh80otU52z&#10;cQ+NkdNZ7RzOc7Fcq9m+i4hP31KQG8Po84vL5fOytZmrXkiYzI4ATaj2Fq5fpK+WzwrW7GLoRgVr&#10;jXZ6cvabpSlTrWfEOyjN2bZieQhAAAIQkAj0YfSZ1gIxaIxHCEAAAhAYfAIIQA++PkWLIAABCECg&#10;Pwl0na4pJRk2wieMsQo7MiRe/EEJCfLGPThLnDKsmUCi0QxTXfLOJ9Ipxuqa1Nlw5HM9ifAue0j+&#10;tMNRMam/IpFaZ17t39R8blQoitGM/ckSkieEIZHzU5J4sW7GlBBH5Q+NSNnZ09OwP2Wy/PpjaNjE&#10;SEfrKv0+aHLCxr0Nhn2lBZkx9PfG4oyFiYlzI0eQBMpFh2QZM5zaQFzCI/dKmxM49oEEkp5bSCpN&#10;I+mTkn79aLTFUyWD7npk2SzG+L8Ha6V5MybFzrhTaf47Xyc+n7XlRkm0etwDS+aTaH/5js/qzdYO&#10;SnOqoVgYAhCAAASkAtLoM3m/69qVi9/WNJ76p+LP9WtWT1hwRvPyhVpbJbc0kucy8C/k4nAGFctC&#10;AAIQgEA/FUAAup92DKoFAQhAAAKDRKDx9FHyKXJY6Mhh1ufcpkM7SX7HqSkr5oabfzk0fNaDJFhs&#10;NcVYjQedbR0Ze/dtFhvTjJlwD5tWQ/3r+9NHzygWxTAhU2boSAWP1jaYP3lPCh8/2qlsy+yjCMvY&#10;13uFq+aFJW5VXzP5kmRS9r8npGz8mM1u0WDYXVq6K5dN6EGmRS9fsHiNPGuz6m1Mir3bMk1G8J0z&#10;YkmSktqTDWTed1drUyN5ZGNx4u3CAwPF/94YmUrmMjd8ceqiJDo/btr4m2xvvKvxdD0ZIwobZTTB&#10;U3SxZM2j9WfNKVnsl6a6kVgQAhCAAATkAhbR5/7Dgxh0/+kL1AQCEIAABFwTQADaNTesBQEIQAAC&#10;EHBGYObEMOvwbMuX+8njB5ljhYkT2PQRwss/MpV7Dt2Bkj1fOjm36mrz+Wblag0bOVrhyXfONMG8&#10;bMDo8eEkFms833zF6QJI3Llk1ewwP78hYbp5iexroeSxe04XJ1tBo43+WULCo+lFDdcaDm62ytrs&#10;XuGytWl03s7L2XQitosaPX4aa93U7FR6Eg+2FUVBAAIQ8BmBHXv+Of0H2p/NvMP+z10T7NxTdAXL&#10;4RbJAmcvXP7yaxceJ+xKfbAOBCAAAQhAwOMCCEB7nBQFQgACEIAABNQIdNS990aO0V4QU5+/+1CL&#10;M1mRmRtDxoQol9h+ubFdTa3ULMPP2NWOCRmuZnHzMp3GquzFuqQcPWn21KTcd0rZ1+7K2ksNpSuc&#10;K4k5U5Yc7uc3O69aMUQfqJ2e+sL6hSSTSWnN6S4ni1axOHWOzqxs5B4/qPCqT492akK4zY3SGfTa&#10;0JDhuGZT0TNYBAIQgIAbAmlPxv9X2s8c/iyMn+bGRhRWdbhFusBdU2737HZRGgQgAAEIQKDXBPBh&#10;pteosSEIQAACEPBhgU9PNljEQfnHD9oIYl6uzCR5JIx73/nojN0IdFdrs/RZhUG3RU4kaSIqjpy1&#10;WMt0/tQX9oLd1l1z0/hp4xSLYpjmrw8aSEx0WmSY0nMVbfey6eQHG7fqmbisyrPdPUeL0hcnsK+f&#10;zYkYJm+FmnFip3p09YARIaEqCrIA5Nc4cfQ0SbEhe7V8c7DiBKO9L+pOMpOcOlvk2VCxNeVF+Bnl&#10;JyqOnLTsbFPL14YKsta08Nsskk27vDWsCAEIQAACEIAABCAAAQhAoHcFEIDuXW9sDQIQgAAEfE2A&#10;plBob7rcLgsumuo/20EePxizZNF0pThp8P2p7ATeY4VbK7mnz2mGh4SSiLRljLLtyz0lBySiNH+0&#10;sbzkg8PmlMHk982H95RxaT3Uv4bdGXUf+/g7y6IY07lP3mEzh5BnJU5w7jLCdKXpBHmuYfQDOq10&#10;RZPxH9u4ViiEfW3Wd1jk7EdiSPXW5G47Ln3cn7BC2/EP3v+UTFJOjBrPzURWCSisXvznD+pIrmfx&#10;1Xnuo7ISUvdlD+iCSd0F5zWbd5/rlNXRdLosdZqfn25V1UX11gF3RiWyTzgs23O4WV7amY/e2cs+&#10;CvKx+yVZwtUXjCUhAAEIQAACEIAABCAAAQj0vYBznxz7vr6oAQQgAAEIQGBgCQSMj0qMZoz1p85L&#10;I5UX9QWvlZPA4rKH7lWe2co/ipAp//BAPYmEaoJuC2e/8Vv+yu83fWpkQ9Kmtrr9eSt/9RfmDunD&#10;BTXhc1ekTGX0afNXbqqo4yKzbXUVec/Nz9inhk0S4NYExyStj9NyReWXVXPbZNgMzllLnykkMdGU&#10;x+PDh6op07yMZnjoJBLT3ltU8DktjmFa6qoKsxYnZ7NJOZx6aYKin8jLnUee1Zg6ZeGqwr9WG0Ve&#10;UuaOvJU/Ty0+JonvqwUUKrErdcV/FvGtbqkre3Fp4hYjMy9tUVQwtwTvbNySuHStsBhjMh4qynoy&#10;sVC6XXWN4u837MuY/1yeYG0uTZuwIt7ymYjqysVSEIAABCAAAQhAAAIQgAAE+l4AAei+7wPUAAIQ&#10;gAAEBrUATddQ8/djkqQO9PGDdgOLmohHVmVGM8yuNQWfkUCyJiJhA4m3MseK02aFsY8s9B8R+WDG&#10;t0v+e+182cMFNeMXrM/PitEai9PiIkeyzzUcERmXUfNQ7ouL7SoHhE2cSRYoT40khccX1pEAsWby&#10;8m1FXFEZiTpum+yTA9kMztqkzbvXPzzW2YsIzcT4FQlacxNIgSMj56aW3P7CgdIXyTRx5nxzqxMp&#10;r0Oi07ZWZsWRSuekzteFDREe4kjKfDyj+Bip5MF3V0YL8X21gJySdnHS4tqc5XyrR0YmZutJ0uqC&#10;l5+KDuEVNeMTNv2pIInE+sXF/PzDZizPIbcVUgpeTxW3q25sD41Y/grbFom1UFpS/u4XFowNVFcO&#10;loIABCAAAQhAAAIQgAAEINDvBJz97NjvGoAKQQACEIAABPq3wNDw+MdTtCcqDn4jpIoQ8zkkPGAv&#10;sBg6fdGSGJIIuuQjA/sowpDo9HdrKwsyY+iM57jMgsravc/pRlo+606jjd2wV88uSF1iyIKlm5ZM&#10;c/BMPO3DLx/cnETLPlp/lsvgwRe1K5d/n0Rmk3J37TZUv71yutaFkGjg2IT8akNpLonbinXjSpsZ&#10;99BTpF38dG/V/akZO2fD3gbDvlKxseyq2pjMN0sra+uKLCqpFpAUMezeZ9+uPrgtk0S3aYHE+tOi&#10;lKmynNdBU1PeLjfsflPoEarzcW3dWymT6TxpZ15sW3bVVv7ZjMOWts9Q/dbz02UZS5wpFMtCAAIQ&#10;gAAEIAABCEAAAhDoewG/rVu39n0tUAMIyAWioqJ0Oh1UIOCswNI/fkVW2f6LHzi7IpaHgFMCdKQ5&#10;M9guVq16cG5JXOXx9XPYDMJ49VuBLmPZM2GJWyflGo6nRzsI2ffbRihVDIfHAdVdA6ayGFcDpqtQ&#10;UY8K7C2vWbv1E1JkiHbKDUOcexyvtCKXL9R2XmXvTX9R+huPVhCFQcArAjjme4VVqVCDwVBTU9Nr&#10;m8OGIKBSIDk5ubGxMSAgIDAwUKMxf6ol30Pt6ekhfyqWQ7+l2tHRgY/BKp2xGAQgAAEIQMBlgVEx&#10;qb+KM27b+B6b2QIvCEAAAhCAAAQgAAEIQAACEICA7wggAO07fY2WQgACEIBAnwlwCZ3Dyks+OMyl&#10;tsALAhCAAAQgAAEIQAACEIAABCDgIwIIQPtIR6OZEIAABCDQtwKjYp5dnVJb+Fr5GUSg+7YnsHUI&#10;QAACEIAABCAAAQhAAAIQ6E0BBKB7UxvbggAEIAAB3xXQjH14/fZHTz6Tu/tcp+8qoOUQgAAEIAAB&#10;CEAAAhCAAAQg4GMCCED7WIejuRCAAAQg0GcCgdo5//lxw+aEsYF9VgVs2IFAgDbhDfIMjfrB9QRC&#10;dDsEIAABCEAAAhCAAAQgAIE+FEAAug/xsWkIQAACEIAABCAAAQhAAAIQgAAEIAABCEAAAoNZAAHo&#10;wdy7aBsEIAABCEAAAhCAAAQgAAEIQAACEIAABCAAgT4UQAC6D/GxaQhAAAIQgAAEIAABCEAAAhCA&#10;AAQgAAEIQAACg1kAAejB3LtoGwQgAAEIQAACEIAABCAAAQhAAAIQgAAEIACBPhRAALoP8bFpCEAA&#10;AhDwYQFjWbKfn194XnWXtxHOlCWH+/nNzqtu8/aWmK7qPLIpuy8PtbjLWPZUL/k5q2a/Z03HC+PD&#10;/PzCZucd8n5/OFt1LA8BCEAAAhCAAAQgAAEIQMDzAghAe94UJUIAAhCAAAQgAAElAVOLvnhNOROT&#10;VfRu2vQgGEEAAhCAAAQgAAEIQAACEPABAQSgfaCT0UQIQAACEIBArwqsKG243mPjVZ8eHdCrlen1&#10;jWkTikjbFdtpqntv4zYmKfv11XO1uATr9Z7BBiEAAQhAAAIQgAAEIACBPhHAp58+YcdGIQABCEAA&#10;AhDwPQHN5JT9DQ1FyZODcAHme72PFkMAAhCAAAQgAAEIQMBXBfD5x1d7Hu2GAAQgAIHeFGirqypc&#10;NZsmR569qrCqzkb+305j9V8LV8ULWZTjVxX+tdrY6fmamozV77+blzxNTNcclpz3ns1aeX77Qokq&#10;22vi/ChLGOfXolgntlmiM7vkW+9XG03SRbkEzSQPdafx01f45j+cV91MF2FXfy8vmaRo5l/TkvN2&#10;KGyLXe6tVbP55SzplHNAkyboJWVb96wkVXdbXYVYC3ujxXv9gpIhAAEIQAACEIAABCAAAQh4TAAB&#10;aI9RoiAIQAACEICAjahoxer5MXNTc/T01/qc1LmJK/9Q9a3l0i3HC5+O1s1PzSkXflOekzpfF/10&#10;4XHleKuL4G3HCp+I0y1YklF8TCzBWJyxcG7M/F59Mp7K9nYaq9bNjyR+lMXI+sX8+g+f/kvefFPb&#10;8aInonULRGd2yScX6OKeKDxmGe5vrMhdvDCNb/6w0BFDSfCZX31hRrFRLPhYccbjcyMXixFq9he8&#10;3pM5en45FXSkpb+MiJwtKdt2z14+UrgyMU6sBR0t1k1wse+xGgQgAAEIQAACEIAABCAAgd4WQAC6&#10;t8WxPQhAAAIQ8C0B0+nda9Ky9UxMZrGh4RqbGLm1tjw3qiJni14GYWqpenlOaqFRm5RbXttKEyiz&#10;SyZpjYWpTxdUt8km8rph2FG386XU4mPapPzy2st8oma6IRKxzcjbWdfhRuHqV1XbXtO5v65Z+qKe&#10;icvcdrChm9S3u7X2w9zYL3PyxTA9t9EW/bo5y4uNU5NyP6xtZZfr6blcW56fpD1WnPq7N4Q5zrR+&#10;J3Ky1jDLS7nmd1/Y9HD4UMZUt/O5LPnq3IaSpjLMvozVZXU8f3P1G78jeqQ7txm46pCtlGbFsHQv&#10;WWxFsDC1VRc8TXrW3ISe7oaD2zLjGNKzc1aXnZPOcD+zb11myZhMYah8XUoWY44Vr3n3UIunBoD6&#10;PsKSEIAABCAAAQhAAAIQgAAEPCCAALQHEFEEBCAAAQhAwIaAqe1w2auFJF6Zkbd2SbQ2kF0sKCI2&#10;/b+3Z0bLVuEeT2dk5uXu3ZQeGxFEf8cuuWlv7jxGX/ha+RnPBCBNpw7sOMAwC9e/8HRsRDBfB7Kh&#10;3zybNon8q7Gptcvt3tyaGHaDmMZC8penyoxC4Wrb23z4T4UkKh+Tu25t8nTuwX2aoIj49Fc3ZWql&#10;1eyoe++NHHaxgi3p8RF8huXgiNjntuzNj2H25b9WdU7GF525Ni2Ba77mFu0tGsZU/9mOchIifv6F&#10;NHF1dkO/eTaZVTnR1MqtbqorW52xjyHdlJeVHE2fIxgckZC2lu3Nffk7axRmqpvOlL9WqGemppS+&#10;mc03gdFopydnv1maMpUxlm3df1JStRO1E3+7PXuZMFQmJ7ywim2p8fOab9rd7hcUAAEIQAACEIAA&#10;BCAAAQhAoA8EEIDuA3RsEgIQgAAEfEags+HI53pGG7fsoXtlz50bFZP6KzK1VXzxAdCklCXRIXKc&#10;kHsfSYhjjn1w8ISNtNFOWnLPwevp2ZkSQfJOSF4Bt0ycycZae+eltr2m80cqahhm1rJH7uKD8rR+&#10;wfenrl8o4aNR9Ud+vSRKthiJVt/70LI4rfEDQ61sCrluxhSZsyYiZT+Zzbw/JUJ+ZRQQNnGmZDNt&#10;Z+uPkn/GJTxyr3T1UXM2GsjaDRvnCBF9iWLbiYMfHGO085c8ME5Wtmb8glXPk1nQ5Ts+qzdHoCfF&#10;zvu3sdLlgu+cEdt7/dI7vY+tQAACEIAABCAAAQhAAAI+JYAAtE91NxoLAQhAAAK9LNB2tvYkw0TG&#10;3n2bxRlXM2bCPZI5vKbWphOkasWJ5gfgCTOH/SNTSbIJ4xenzntmCrREgH2YXhn3Io/Um5FYzFbB&#10;E68VpQ3X+eQesv+8kaANoOWrbW9bQ+1RIzNp+t0T5eFyJnDMhHCzn+lK0wmSkVlp5rX/lFQytdlY&#10;f+q8JNPFpPDxo/maWLfXrEKeZxiWWGxeovP8qXqyGe09E8aovoAynT/1BVlnWvhtsjsQbKH8GBCm&#10;V3PbGTdt/E2e6AKUAQEIQAACEIAABCAAAQhAoL8IqP781F8qjHpAAAIQgAAEBpDA1ebzzcrVHTZy&#10;9DDxN12Np+sdRH9lYUr3BEiEtWjVbBLg9g/TLUjkXuZH6rlXtMq1Vbf3SvN58yMBpYVrho0MNfs1&#10;nj7qgM9xahGT8VDRqniZivl5hnTTXa1NjeQ/w0aPNG/aUYv5UPuYkBHW11yyMeCoIPweAhCAAAQg&#10;AAEIQAACEIDAwBRAAHpg9htqDQEIQAACA0PgxpAxIco1bb/caE7qqxkeEkrm82ozK4XHAlpNIK5P&#10;j7Y5Z9cZC9O5qjXLdctz9GQl8sDDXaXc6+Pa1lOlSb2W6kF1e4eHjJHlehZbamq/3GT2o4tpsyov&#10;08cPWr8+To+WJ+eQm5mMFWsWL1iewz7Y0KxSWdvaUJpkpdveeFl9PmbNiFCW9XwzzSItezmOmzvT&#10;s1gWAhCAAAQgAAEIQAACEIBAvxRAALpfdgsqBQEIQAACg0Qg6LbIiQxTW3HkrEX4kc/MwDdTE3Rb&#10;+DQv5dmwiLTW79+YXc7EvFjZcK2noSj90QTuFRMxjEzWVh9WdbN7VLc3KCxympY5cejIyQ75Jvls&#10;GPybdDGLPBtO1LGj/oO3svVMTFZ5Q7dEZU7EsNbm8+Zyht0ZdR/7REBn0qHweTaO1p+VJaFmC+1q&#10;OPkp+c+kUIXJ0U5UHotCAAIQgAAEIAABCEAAAhDo1wIIQPfr7kHlIAABCEBggAsMDZ/1IPuguZIP&#10;Dsvij82H95Sxs22Flyb8/sfitEz5Kxt3n5aHqjvPlT1DEkOHrapq8YQFzQihnf5jnTZQUl6nUb+j&#10;hORKZs4cPf29J7bjoAy17dVMmPXYLIY5ULLnS9kzGNu+3FNCnjoo8tHFdq3Z+Ldzcj7TubJUlm91&#10;VYudFNo0t0bY9Afu1UqvjEzn9Nt2sN10ov50YxdJ2kzvEzDlZXsON0taaGqrfoVNaaK4laBJMx6a&#10;yhj3vvPRGVkNTKf3vFZ0gjyg8rH7w3E51gtjDpuAAAQgAAEIQAACEIAABPpIAJ94+ggem4UABCAA&#10;Ad8Q0ITPXZEyldGnzV+5qaKOiyG31VXkPTc/Y58MQDMxfkWCljlWmPhkVtEhIw1Vssma1y5N3GJk&#10;5qUtigr2hBjNCGEsKSoQNkLqU1W4dvHcF/WeKF9tGWrbOzQ8/vEUrVGfkboyb38dG8Q3tdXtz1uZ&#10;mqGXJoemizHGwmeWZpVUG+nzBjuN1SVZS58pNGpj0hZMD7ZzzRMwInQ0w1SXFO04xK9LtlJVmJUy&#10;l8wWl7w0EQkbcucxzL6M9OyiatpLZCvvrEvP1TM2tqIZF/erlBh5z7L5prOeTCw8xmgTVsRPxNWY&#10;2mGD5SAAAQhAAAIQgAAEIACBASiAjzwDsNNQZQhAAAIQGEACmvEL1udnxWiNxWlxkSPJNFm/EZFx&#10;GTUP5b64WNaKwLEJG6oKSBC1PGf5jDB/dkH2IYFssuapSQUvPxUd4pFG8wFxUhthI6Q+c1P/dnv+&#10;vtLsGIZpP998xc5UYY/UgStEbXs1Yx9ev/1FEsAtzngwcgRx8R8R+WBGxfTcbJmfZuyCTVXbkkio&#10;OidJFzaE4xsSpkvK0Ru1SdmvP6WzlwGaEeLXxc/M4NclW5mbWjIm/0BpNpvCuam5lcyAJq+Q6Kde&#10;LkgidxRylutoLznciiYoOvV1ec/6h81g801rUwqqNiSMlU5FVwN8piw53M8vPLnsjJqlsQwEIAAB&#10;CEAAAhCAAAQgAIG+FUAAum/9sXUIQAACEBj8Ahpt7Ia9+sqCTBLfZV8xmQWVpZuWTLN6pmDw5JTX&#10;qw17CzLjBJSpSbl/rqz9tChlqt34qTOGmvEJb5UbSnOT+If7aWMy39xtKH/7+QfjYh+JIdlCdnxW&#10;3ysRaIZR2d5A7Zy1e2uJH2UhFS6o1OcuiRghb7YmaHLy29WG3aIzfZxgZW1dUfLkIAcXPJqxCW9V&#10;S1SYuMyCvYbqt56fOSf2KTLl+cCOA6d4laCpKW+XG3a/mRkjPB6RVGi3ofptO1uxbikt//WUyR6Z&#10;1+7MAMCyEIAABCAAAQhAAAIQgAAEelfAb+vWrb27RWwNAo4FoqKidDqd4+WwBATkAkv/+BV5Y/sv&#10;fgAYCHhVgI40DDavIqNwuwJt1XmP/8/E14sSxqmEwuFRJRQWc0oA48opLiw8aAT2ltes3foJaU6I&#10;dsoNQ1y/QXz5Qm3nVTY31xelvxk0OGjIIBbAMb/XOtdgMNTU1PTa5rAhCKgUSE5ObmxsDAgICAwM&#10;1GjM83vId0J7enrIn4rlcN9M9evo6MAMaJXOWAwCEIAABCAAAQj0DwHT2SMV348JubF/1Aa1gAAE&#10;IAABCEAAAhCAAAQgYE8AAWiMDwhAAAIQgAAEIDCABDqN+h0lR38arwsdQJVGVSEAAQhAAAIQgAAE&#10;IAABnxVAANpnux4NhwAEIAABCEBgIAq0NxxhllX9bk4wruIGYvehzhCAAAQgAAEIQAACEPA5AXx0&#10;8bkuR4MhAAEIQAACEBjIAiHRz/8nnl44kHsQdYcABCAAAQhAAAIQgIBvCSAA7Vv9jdZCAAIQgAAE&#10;IAABCEAAAhCAAAQgAAEIQAACEOg1AQSge40aG4IABCAAAQhAAAIQgAAEIAABCEAAAhCAAAQg4FsC&#10;CED7Vn+jtRCAAAQgAAEIQAACEIAABCAAAQhAAAIQgAAEek0AAeheo8aGIAABCEAAAhCAAAQgAAEI&#10;QAACEIAABCAAAQj4lgAC0L7V32gtBCAAAQhAAAIQgAAEIAABCLgv0Gz8uvHUP13+6bza4n4dUAIE&#10;IAABCEBgQAggAD0gugmVhAAEIACBQSJgqiuM9yOvaallp0322tRSV/X+e3nJYezC3CssOe+996vq&#10;LD+sdlXnhYvLKP9ldl51m/N8pAI78pKnCUXGryr8a7Wx06oc+WJsJf+mtJh0vebqvIf9wvOquxQq&#10;ZTJWv1+4aja/1WnJeTssm2w6XhgfPjvvkAtNch4Ba0AAAhCAAAQgAAEIQAACEICAuwJ+W7dudbcM&#10;rA8BTwtERUXpdDpPl4ryBr/A0j9+RRq5/Rc/GPxNRQv7VICONJcGW0ddYVJk6i525biC2g9SIhRv&#10;BLcdK1z589TiY0qtnJpU8KctKVODhN+RAPRkXcYJeyAxuYa96dHiGirsbFVAm1JQ9UrK5GChCBJK&#10;XqrL2GdZouVi0t+3HC98fk5qoXFSruF4enSA9FemtuMlK+csLzZalDc1pfSvbyWMF6hMbdWb5usq&#10;5xm2p0eHqGgMFmEFcHjEOPCGAMaVN1RRZv8X+N+abz7Q81cCHqntf6X9zCPloBAIeFUAx3yv8koL&#10;NxgMNTU1vbY5bAgCKgWSk5MbGxsDAgICAwM1GvPnWDJ3qKenh/ypWA6dWdTR0YEAtEpnLNarAghA&#10;9yr3INoYrooGUWf266a4HoBuO5Q3f0FG4C9yp/4tI39MrnIIVYjqxmQWrE1dNCeCjxy31VXtLFiX&#10;mqNnZAFZPgCdVNpQlKD1DJu5AtvyfrMsWksuLkzGQyV/WLs8p5zRZlUeXz8nmH2PCwSn6Zm4zG3r&#10;frNsulZjaqureOP36RnFx7SZlcc3zhED1UK9hOgz+bd1AJri6G9Oys174anYiCAN2Wp1yR/Sl+fo&#10;tStL/5mfMDaQL8d0uuyXDyeeTDHsfS6aLIaXCgEcHlUgYRGnBTCunCbDChCAAAQGrACO+b3WdQhA&#10;9xo1NuSUgJsBaHxsc0obC0MAAhCAAARcFjC1HNqdrzdq7/nxY/PitMy+/J01CtkfW2p25u9j47zv&#10;Z6eI0WeyzaCIOSnZew35Mcyxwq2V9Xbzd7hcRXZFvgIrS7evS+aiz+Sl0U5Pzt5UQGpt3Fn00Tnu&#10;vaZDO9/houFvZieT6DO7VFBEfPqrmzLJUiUfGVpkVTQZP30leeYUMvdZuXICTsp/bUiLZ6PP3Faj&#10;kzPWZkYzxrKt+0+ai9OMX7Dq+Th94WvlZ7zH4JYhVoYABCAAAQhAAAIQgAAEIAABQQABaIwFCEAA&#10;AhCAQO8INBn2lxuZ6GXx947TPbCMjdKWfXTOMqty1zc1pSRGG6ubws4ytnhpgu59aBmJApcfOnZB&#10;KYOyJ9phOn/qC1KBaVFTtcKMY1qsZsKsx2YxzIlPT37Hbtt08dQXDQwzc959Y2UVDb4rfhkJGZfv&#10;NzSJ1SHTtCPCZqUVX4rJLK2t3ZWkUE9N8JwNDT09DQUJ8uJCpswgGZmMJ5quSGPNmvD7H4u7VPhq&#10;2eE2hKA90esoAwIQgAAEIAABCEAAAhCAgNcEEID2Gi0KhgAEIAABCEgETOc+eaekmtHGxetCGT5K&#10;K5/Yyy0ccGdUIkmlUVH1uVVsmosCT07ZT+K0byRoZemTPSitiUjZT5J47beRn5rRTgodzl49XPjq&#10;7yScPil8/GiLmtCQccMXpy7KYsMxmdsM1ZUbEyJGOHXt0fz1QQPDRCdGjZdthkbD9e/sPGQOc3sQ&#10;AUVBAAIQgAAEIAABCEAAAhCAgKcEnPoQ6KmNohwIQAACEICArwl01O//c6FRG7c+KYad2hw6fdGS&#10;GDJPuOQDyzm8wVGL0uYxxi2Jt81fVfje+9XGfjPFt+1s7UmGCbtnwig2A3Rr83nShzMnhllGwjXD&#10;Q0LJ9G7pnOWA6PT6jzeKCT1U9j1JAV2W99ulOdXapF8/MT1UvtbQ8FkPxjHVJfu/VEhjonIDWAwC&#10;EIAABCAAAQhAAAIQgAAEvC+AALT3jbEFCEAAAhCAgOnUgR0HGIZM251A0xvzyTQU5vCGRD+VV5oZ&#10;xzDlOakLF+jC/Mljg8OS894rK6uqa7MlWZwYRh8wbPFKLrORc9nZLiGPHCxZR2LBKaufjRlFVja1&#10;Np1QLkMzbGToMJKq4+jpRmc3IixvqiuM9/PzD9MlZtTE5n6o37JsstXDBjUT746dpJBs2tVtYj0I&#10;QAACEIAABCAAAQhAAAIQ8IoAAtBeYUWhEIAABCAAAYmAqe3wByUkYUXcg7PCh/Lv8ymVq0ve+eSc&#10;xSTnoMkJG/c2GPaVFmTG0KWNxRkLExPnRo7wi19VdKj3J0WbjJUb0nP12pWbX3pYnqPZG/1sajtb&#10;f5Qv+FhxxoMxK18/ZLRMls0E3DJxJolA1586b/Urb1QKZUIAAhCAAAQgAAEIQAACEICASwIIQLvE&#10;hpUgAAEIQAACTgg0Hdr5jp6ZmrJibrj5xEuTSDDGwj/vr++wKixQG/3vCSkbPybpmLsbDLtLS3fl&#10;JpHc0GRa9PIFi9dUWMagk0pJZmiFV1ECu5Kbr7Zj236Xlq2Pyt27PmGs/MmEbpasvDr/QEK2Od0N&#10;B/OTmOJnZizeUm35vMGbxk8bxzCNTa3eeh6jVxqHQiEAAQhAAAIQgAAEIAABCPiYAALQPtbhaC4E&#10;IAABCPS+QMuX+8njB5ljhYkT2Hwawss/MrWcrcyBkj1f2sytQX6v0Ub/LCHh0fSihmsNBzcnaY36&#10;7Kw/6C/2TjtMxorV8+NSi8OyKremRYeIG9WMCJ1ktwaTpo0f7X4VNdrpz720OWWq7ecNtjZetg7f&#10;u79hlAABCEAAAhCAAAQgAAEIQAACnhFAANozjigFAhCAAAQgYEOgo+69N3LsZWI26vN3H2qhaTjO&#10;lCWH+/nNzqtWjEgHaqenvrB+IcNUl9ac9v68X1NbXVnW4uTs2ocKvt61YY4s94ZmzIR7yOTqT082&#10;WNajq/F0/QlGOyl0uGcuMjS3Tp05pbeajFEMAQhAAAIQgAAEIAABCEAAAh4W8MxnQw9XCsVBAAIQ&#10;gAAEBo0A//jB6MzKRoUUGZcrM0kY17j3nY/OcBFomlaituLIWYu80IJHwIiQ0N6wMRkPvfJERGRi&#10;DrOisvr1lMnBlhsNCoucpmVO1J9utIhAdzScrGWYsHsmjHLmIqOjrnARedhifOFxGw23jmh3XG5s&#10;ZZgRo0cKabV7wwXbgAAEIAABCEAAAhCAAAQgAAHnBJz5bOhcyVgaAhCAAAQgAAHGVP/ZDvL4wZgl&#10;i6YrBY6D709lZzQfK9xaWc9GXodFzn4khjGWr8nddrxFga/t+Afvf8ow0YlR4wO8p9t2rPCJuBlp&#10;FZGZpbV7187RKuV91tx2d2wkmQK973P5MxTbvvp4HwlA62ZMCXGmgoFjJoRrScNLPjhskeuZj+DP&#10;emzWBPlVy9Xm880MMzp0hBclnGkCloUABCAAAQhAAAIQgAAEIAABBQEEoDEsIAABCEAAAt4TuKgv&#10;eK2c0cYte+jeIMVzLv8oQqb8wwPsowg1QdFP5OXOI48mTJ2ycFXhX6uNnULlWuqqduSt/Hlq8TGb&#10;4WyPtMN0rmrDb8lWtCmbt2cnRChXm2wp6N5HlsWxia2fzCo6xD0UkaTs2J+3MjVDb9RmLnpA61Rc&#10;WBMcs4LL9Zybvm53nRCDJvOwi7KeSy03alMejw+Xz3Tu+u7kpyeYSdPvnogZ0B7peBQCAQhAAAIQ&#10;gAAEIAABCEDAKwIIQHuFFYVCAAIQgAAEWAH6+EFtwor4ibbOuJqIR1ZlRjPMrjUFn3FznkOi07ZW&#10;ZsUxTHlO6nxd2BDhmYUjI+c+nkHiwkmbD767MtpmXNgOfJex7Cm2tOQy2ympTW2Hd67LZh+OaCxM&#10;vE36zETx4YnC6prwuStIyJjUc/mMMHZJ/xGRD5IaMtqVm5+dZZWzw9GI0IxfsD4/K4bR5yRGjuA3&#10;7B82Y3lOuTZpW9WmBbIU1CTaffJIBUk1nRh1p1OBbke1wO8hAAEIQAACEIAABCAAAQhAwLMCCEB7&#10;1hOlQQACEIAABESBznMflZUYGe2yhAfGKmWx4BcMnb5oSQwJ+JZ8ZKCPItSMnbNhb4NhX2lBJnlf&#10;eGljMt8sraytK1o5XTEnhmfg22s/3qNXWZRmfMJb5Ybdb2bGkDzW9BWXWbDXUJ2fYK+9NkvXaGM3&#10;7NVX7spNEsrTJuXuYpucPNky4N5Rf+DDciZ6WfxdTke6VbYOi0EAAhCAAAQgAAEIQAACEICAJwT8&#10;tm7d6olyUAYEPCkQFRWl0+k8WSLK8g2BpX/8ijR0+y9+4BvNRSv7TICOtAE62Lqq8yb/z8R/FCWI&#10;MeM+c3Rnw6bjhQ/NSe3MMOx9zqXJ4O5se0Cui8PjgOy2fl9pjKt+30WoIAQgAAGPCeCY7zFKRwUZ&#10;DIaamhpHS+H3EOhtgeTk5MbGxoCAgMDAQI3GPKGZfBO2p6eH/KlYIfo12o6ODsyA7u0Ow/YgAAEI&#10;QAACfSfQcfLIofYxIcP7rgae2DLJE/JBSfnNKb9OsJFZ2xMbQRkQgAAEIAABCEAAAhCAAAQg4AkB&#10;BKA9oYgyIAABCEAAAgNBwGT8x7aScwM+bYXpTPlrhfqYlF/FjcN1zEAYd6gjBCAAAQhAAAIQgAAE&#10;IODTAvjg5tPdj8ZDAAIQgIAvCZjaG050L9u6ds6ogdxqMv257NXC8bl5TyD5xkDuR9QdAhCAAAQg&#10;AAEIQAACEPAVAQSgfaWn0U4IQAACEPB5AU1Q9FMbU6YGDWgIU93O1VuY3P94KjpkQLcDlYcABCAA&#10;AQhAAAIQgAAEIOAjAghA+0hHo5kQgAAEIACBQSGgmZyyv/7j9OkDO4w+KLoCjY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QSgnSbDChCAAAQgAAEIQAACEIAABCAAAQhAAAIQgAAEIKBGAAFoNUpYBgIQgAAEIAABCEAAAhCA&#10;AAQgAAEIQAACEIAABJwWQADaaTKsAAEIQAACEIAABCAAAQhAAAIQgAAEIAABCEAAAmoEEIBWo4Rl&#10;IAABCEAAAhCAAAQgAAEIQAACEIAABCAAAQhAwGkBBKCdJsMKEIAABCAAAQhAAAIQgAAEIAABCEAA&#10;AhCAAAQgoEYAAWg1SlgGAhCAAAQgAAEIQAACEIAABCAAAQhAAAIQgAAEnBZAANppMqwAAQhAAAIQ&#10;gAAEIAABCEAAAhCAAAQgAAEIQAACagQQgFajhGUgAAEIQAACEIAABCAAAQhAAAIQgAAEIAABCEDA&#10;aQEEoJ0mwwoQgAAEIAABCEAAAhCAAAQgAAEIQAACEIAABCCgRgABaDVKWAYCEIAABCAAAQhAAAIQ&#10;gAAEIAABCEAAAhCAAAScFkAA2mkyrAABCEAAAhCAAAQgAAEIQAACEIAABCAAAQhAAAJqBBCAVqOE&#10;ZSAAAQhAAAIQgAAEIAABCEAAAhCAAAQgAAEIQMBpAQSgnSbDChCAAAQgAAEIQAACEIAABCAAAQhA&#10;AAIQgAAEIKBGAAFoNUpYBgIQgAAEIAABCEAAAhCAAAQgAAEIQAACEIAABJwWQADaaTKsAAEIQAAC&#10;EIAABCAAAQhAAAIQgAAEIAABCEAAAmoEEIBWo4RlIAABCEAAAhCAAAQgAAEIQAACEIAABCAAAQhA&#10;wGkBv61btzq9ElaAgJcFoqKidDqdlzeC4gehwNI/fjUIW4UmQQACEIAABCAAAQhAAAIQ6AcC23/x&#10;g35Qi0FeBYPBUFNTM8gbieYNQIHk5OTGxsaAgIDAwECNxjyh2c/Pr6enh/yp2CbyPnl1dHRgBvQA&#10;7HNUGQIQgAAEIAABCEAAAhCAAAQgAAEIQAACEIDAQBDADOiB0Eu+V0fMgPa9PkeLIQABCEAAAhCA&#10;AAQgAAEIQAACvi6AGdC+PgL6a/sxA7q/9gzqBQEIQAACEIAABCAAAQhAAAIQgAAEIAABCEDAtwWQ&#10;gsO3+x+thwAEIAABCEAAAhCAAAQgAAEIQAACEIAABCDgNQEEoL1Gi4IhAAEIQAACEIAABCAAAQhA&#10;AAIQgAAEIAABCPi2AALQvt3/aD0EIAABCEAAAhCAAAQgAAEIQAACEIAABCAAAa8JIADtNVoUDAEI&#10;QAACEIAABCAAAQhAAAIQgAAEIAABCEDAtwUQgPbt/kfrIQABCEAAAhCAAAQgAAEIQAACEIAABCAA&#10;AQh4TQABaK/RomAIQAACEIAABCAAAQhAAAIQgAAEIAABCEAAAr4tgAC0b/c/Wg8BCEAAAhCAAAQg&#10;AAEIQAACEIAABCAAAQhAwGsCCEB7jRYFQwACEIAABCAAAQhAAAIQgAAEIAABCEAAAhDwbQEEoH27&#10;/9F6CEAAAhCAAAQgAAEIQAACEIAABCAAAQhAAAJeE0AA2mu0KBgCEIAABCAAAQhAAAIQgAAEIAAB&#10;CEAAAhCAgG8LIADt2/2P1kMAAhCAAAQgAAEIQAACEIAABCAAAQhAAAIQ8JoAAtBeo0XBEIAABCAA&#10;AQhAAAIQgAAEIAABCEAAAhCAAAR8WwABaN/uf7QeAhCAAAQgAAEIQAACEIAABCAAAQhAAAIQgIDX&#10;BBCA9hotCoYABCAAAQhAAAIQgAAEIAABCEAAAhCAAAQg4NsCCED7dv+j9RCAAAQgAAEIQAACEIAA&#10;BCAAAQhAAAIQgAAEvCaAALTXaFEwBCAAAQhAAAIQgAAEIAABCEAAAhCAAAQgAAHfFkAA2rf7H62H&#10;AAQgAAEIQAACEIAABCAAAQhAAAIQgAAEIOA1AQSgvUaLgiEAAQhAAAIQgAAEIAABCEAAAhCAAAQg&#10;AAEI+LYAAtC+3f9oPQQgAAEIQAACEIAABCAAAQhAAAIQgAAEIAABrwkgAO01WhQMAQhAAAIQgAAE&#10;IAABCEAAAhCAAAQgAAEIQMC3BRCA9u3+R+shAAEIQAACEIAABCAAAQhAAAIQgAAEIAABCHhNAAFo&#10;r9GiYAhAAAIQgAAEIAABCEAAAhCAAAQgAAEIQAACvi2AALRv9z9aDwEIQAACEIAABCAAAQhAAAIQ&#10;gAAEIAABCEDAawIIQHuNFgVDAAIQgAAEIAABCEAAAhCAAAQgAAEIQAACEPBtAQSgfbv/0XoIQAAC&#10;EIAABCAAAQhAAAIQgAAEIAABCEAAAl4TQADaa7QoGAIQgAAEIAABCEAAAhCAAAQgAAEIQAACEICA&#10;bwsgAO3b/Y/WQwACEIAABCAAAQhAAAIQgAAEIAABCEAAAhDwmgAC0F6jRcEQgAAEIAABCEAAAhCA&#10;AAQgAAEIQAACEIAABHxbAAFo3+5/tB4CEIAABCAAAQhAAAIQgAAEIAABCEAAAhCAgNcEEID2Gi0K&#10;hgAEIOABgY62ti4PFIMiIDAgBUztbe0my5pjpxiQfYlKQwACEIAABCAAAQhAAAI+K4AAtM92PRoO&#10;AR8XaKvOm+1n/xWeV92XsV9TW93+vOSfv1Hb4c2u6jKWPUUYnG6rsSzZwWqulmyztWfKksP9/Gbn&#10;Vbdxi3i8fBXMjlutohB3Fmk7lDdbl1p22iomSwrtqCtcxI7osGfKznXa20hbXVXZu3nJ08ThH5ac&#10;916Zvq7NolT1+wi36dmvVFuWoFgLi360XdO2uoq8J2a88bWkWl7aKSjdosI6yb5mOl4YH+YXX1jH&#10;b55sWv9eXnIYrxY2e9Vb71cbrTrCYrFpyXnvKi3GMKQXpMWRLlBeTslHvq7f7FWFiuuajNXvv7Vq&#10;Nl9ltper6ujO4/jlzrqqqmdzdCkciyz7wlx9U11hPNsj02zsFOKSLXVV70u8yW7CilfVtVhQdFXn&#10;kaOM3Zd4CBJWtaoei1e4SjzBOCfvuG9ULqFiR+Nba9UidgvC8cQvLL7wuMIBhx4M2R3kYtUqHXvg&#10;WVVlqSmrKS3QYU+paZ2tg7/aXlazDZeWaamreMV8jGBBaC8ovuJXFZZZj0ByaHB8ceLCKdul9mAl&#10;CEAAAhCAAAQg4EEBBKA9iImiIAABCHhQoL12z8sZxc0eLBFFDWwB0+my51IzAn+1asF4hZO36dSB&#10;HQfYBhrLtu4/qRShJr8ztR0vSo6InJu4JKP4mKhhLM5YmDg7MuKXhcftRpBs8g2NWJSey2xJf8Og&#10;Nr6poie6avc8nVF8Vbakl3aKtrO1J5m4B2eFDzVvra2h9igT99j94ax1y/HCX0ZEzl6YUWzklzDq&#10;c55coIt7ovCYpMmmtupN82WLHSvOWGK1GAkxHcqbHzNXWhzpggW66CeKjjsI4gs9KFmX0eekWq/b&#10;dqzwiTjdgidz9HyV2V6eGxmRWnbOxuAwt52MtF9arxszf3WFdcRd3pOqq2c6e6SiVsUo4BaR9YV0&#10;pY76Ax+Ws28cK9xaWW+rXYQieWbk3AVSM4blWDA3cmayrAfV1ki2nKx6rMAT0boFqTl6YSFePtlh&#10;57q0dXdWChgflRjNMLUVR85a4onHE8ZYvuMzK1tTy9eGCkbL7SCjYlJ/FUcOPCUfGVpsjy1aoHb+&#10;kgfGeeWzh7d72bGzqaXq5Zi4NOEYoZ0WGRZkb63ynNREdgS+8qmj3crxtrEEBCAAAQhAAAIQ6P8C&#10;XrkI7P/NRg0hAAEIcAKTkkq/7bH1qk+PDoCTywIB2oQ3CK3XFL1dvssN99KKprbDZa8Wjs/dkBCh&#10;FH5uO/xBSTkTl52dpjWWl3xwWDGO2WZ44+msYqM2JrOgsvayMPC7W2srCzLjGGNh6pzVVrOn1e0j&#10;Qff8/NcP1ma89EZ1s5fa78ViW77cX9IgxJrpdkwtho9KjLMemzVBQ6L21QVPpxYambjMbQcbujm2&#10;7gbDtswY5lhx6vJ1VRf5uhHe9Fw9Q3iLDQ3X2MVaa8tzk7RksTXvHjLH5pqr33gpg8SFYzK3GWh5&#10;l2vL88lyxuJX3z7UZK+l5h4UNtFzrcFQnBmjNRYvn7NOL9xAIJv4XWrxMW1Sfjnf0cJihf/5H7sV&#10;Z9CLm+08tzv3mUKy7uaDtBU9ZISUktbqs7P+oBcaq1hLtdWjMWUjo82qvExBzS+rI4a0L+Rbbfty&#10;T8kBJm5tblo0U16257Di2OMpiDYZ9K3idrhBz/Xgz5+z/kpBUmmDzRPDx+nR0riivHoKAmLnZj3t&#10;0Ts0ntgjQnXxcWTcHa1tsLx1RDsoZnFSjJYpP3TsgsW3gdq/qfncyNAdhNGE3/8YW0z5foOt0UsO&#10;X+wBKiZtwfRgb3z0cKmXPSEoKaPz/Kl6crdHm1J6lh3UDftTJgtNjck1mIceP7LEEZj21O+2Se9j&#10;0SLtHni9eGL1MAqKgwAEIAABCEAAAqKAN64CwQsBCEAAAhCAgEcFTHU7V+fWpqT8/N4QpXKbDu18&#10;R8+E3TP9kXnLohn9OzsV4pimlkO78/VGbeb29zemzIkIFsrRBEXMSdm4w5A7z+7safvNCRy74Jn1&#10;cTX5r1U5nmDrURi3C1OMbzYZ9pcb+TnR1HZqSumb2cnTtfS6SaONTv6vrQULGaY6p+gTbo6xwJuy&#10;eXv2smhtIPteUERs+n9vz4yWxeZaanbm72O0K0u3r0uOpuUFR8Q+9+r2LC1TXbL/S9uz0JU2wQRq&#10;o5dlb13PTkHN2fmRkQsUCpvYvGFlLN/RZLElL6xdTqLh9iYLs+04uX9rmZFZuP6F1Om0FQwZIQu4&#10;dT1UPbKR86e+IPHnZQ/oHIcjpX0h7W1B454fPzaPhD/35e+sUaDjKbIq388mg94cOWYHffZeQz6J&#10;QTsAcTDCpNVT7CC2c7fsJRsy6vN3S+5DuD1yPVCAJniKLlZh8jLdKbRxy9Kzls1iGMPBr5tlW6MT&#10;2MUvDWgmxq9IYIfHO5/Y2P3pTjRr2SN32Z0U7GqTvN7LairW1drUSALHsfP+bayaT1eSEVic+tJO&#10;af4fNVvDMhCAAAQgAAEIQGCgCai5RBpobUJ9IQABCHhSwFa6SeX35dk/lRLFmvMI04S2NBUvWbJQ&#10;TAfJZeYcocvQM4w+QzeC5HtMLjsjtsnxJmw2n2yxqnAVlzRVvkWLNdzYhFiSlY+KhkuqQbJ5kiyq&#10;NH0tyZVJktdafLlbjT/JwLvDKslmp7H6b1bZYK0zIHNZesVErlz3KOeXkGfLVUrIy6UBJaltO42H&#10;+AShYbPzDrUJaaz9kkm8z/7L1KIvXlMetmzJT5RDG+wc3mryhfh4XQQ3pVExEkQnLU6KnXGnGHuW&#10;bDXk3kcSyCzo8r9/dcG13UczgcyHNBYW/kl5IqpSoWyWZyFjqlSY2wFu0GWcYJgTGbobyBAgO4Dy&#10;TkGHAbeD2CqN3zJNxirblbjfcAFEbfiEMTTYyr04T+09E8aQqyTTxVNfNDDMlJlTb5VfMw0Nn/Ug&#10;Cfsyn55sYKO+dP6jdfiJTjI1h25p7JWJnXPfWMkWGU2w7oFlZBapvTwGdBPaaTN/wMfBhfryU1CZ&#10;2pMNXBrr4DkbyQzehs0JFpvgoo3MiaZWO1k4TFeaTpD6hYaMkH4BRDNsZOgwEqk833zF5vBQXT2m&#10;68KxQ+WkIQ5yFFj1hWzTXMcx0cvi7x3H05V9ZJX9vOubmlJWWzdFIdKtCbr3oWWkcxRm+KreB6RD&#10;haG7WLTVfipsyNjUfIWjNx8M5Qe6okNcNga1B2p1tZSeaKwOibf+4Kfs5OX6U+elieNpQ8LumTAu&#10;/O7pk6xuPJjqP9tBdhq6g7CvwLEPJLCjt/DP++uVHlpAlVIej+ez3NjKT634vmMNJ3q5pWoVOauY&#10;c7sLhGwi7yWyLPDsb2h669nJySSht2L2ajFTNjlI0VP2ieLE29mzlqrnKmiCop/m7mPtWlPwmWv5&#10;j9SNASwFAQhAAAIQgAAE+l4AAei+7wPUAAIQGCwC1tk/FRPF0uZ2XT5esjLmQSEVL1kydW7M846S&#10;8Dq1CQvXTmPVuvmRc1NzuKSpZDoeu8Vf/+HTf8mXc2cTanpSRcNN56pWL2RryqevJbky58as/J9P&#10;v223uwHrmpMMvI/PjVycZ84LQZL5Ph2tm2eVDXZ25PxN0mfomYwVq0mWXjGRK4uVuPIPVd9aYJHF&#10;5pKEr+ZMu8oJedm1zn6c+8sZQoLQwNBgEs5T+zLVvbdxG5mPGK8LVVql89xHZSX8fNIAPo6pEAka&#10;dmfUfVrmRMW+fyrOUtREpOwnXw4vIjMZXXvRgKyNiajWRV4+UrgyMU7MqkyFXU7I2/wPklVZXpqa&#10;nMV8fNliKi4XIyaRzbvYSL1mcsp+Es3dmRIhyRAtbc6k0BHsxVTjsb/XMMy4aeNvkrdVmGT6xanz&#10;bGyRxl6ZSdPGj7YwCb5zRuwkq1CgdKGhESk75V/ttyhidKgsamzxW5q3l9EmRt1pJ7lQwC0TZ04i&#10;cfnmVmnWBVP75Say+2nHhAy3OTrUV6+j4SRJAB0ZO+GKXrzHwz6qT+E+kKwvJJs2nfvkHf6mSygT&#10;fFc8mfivlP084M6oRDKgK6o+V3wyJ9+5byRoXUy3JK9eUHT6xz09ho1zRlki8SlHQkOGSy+8jTV/&#10;fJ47ytA7UOU5yxcszv9fI3tqsDhQi7lxHD+hTh757Gz8+OX5keKJxuqQyN03YhiSn/mU+a4EneDM&#10;HXAooLG05hvzcDC1na0/yob+uR2EvoKjFqXNsyyH/11H3Xtv5JAdytb9M3vHG1WnLSd6Ofj+1PUL&#10;mfIPD8gD5VxI/WMZAqkVvbEXtywra1mc4kx5PlP2vIyMRa4dNBmGv49l5I8PThfj+LGZqkLhTm8X&#10;K0AAAhCAAAQgAAFnBRCAdlYMy0MAAhCwIdCiXzdnebFxalLuh7WtNLEpzf5J0oz+zjI3bvvedSt2&#10;jcmmKWVpilV2/tiatw1kGlRAdHp9T6shN4ZhaO7I+qKEcexWndqEvJqmc39ds/RFvTmPLdnoh7mx&#10;X+bk03i08HJjE6pGht2GcyWQFLTZS7NJulBZhtzYinySPsLeJqyzr7Z+XUpSGzP7MtLfpsFlEsh9&#10;jiTz1SbllovZYPkMrYw+d/XOOj4EYzq9e01atp5UQZrMN6oiZ4teWgPT8W3Lk7NJUouk3FI+ma8k&#10;Ie9zu2Vx3hObMtZczyz9mk0F2n1s28MTNQyfxtphzJefb2grX4GYMyH1fjYeJESCSvZ8KZ+yrQme&#10;viCNJAsuTLxt7qrCsr9VG6VzHlX1nv2F6DxcB88i44s4s29dZsmYTCFXMu0pIVcytwNcN+SSOOik&#10;XMN1Liw+ztZOwRZ4ojh1SUZtrNCttE+N8pzF4xKK6s27ktASzjZMFkpjuEfb2Qz3iwY0DMcIE6Wv&#10;NJ8nEdrIiWFWcerhIWNIDJSfd9zV2kzy5E6aOfEWq5DnjSFjQkggu0kW+VXXL3x8Uz6PWzZWjdVl&#10;+b9emm3Upqx/Qqc0BV5cemzcsytjyJTM3xccEkaIyfh5QdFeIzMvbVGU3XVt1NaievwTCPUZc3Xm&#10;ezzso/rIfaB1VbJhaasvOur3/5nsyXHrk2LYqc2h0xctITkuFLKf093BuCXxtvmrCt97v9qzz3tT&#10;N1TIHbWXN+aQ3OsWGZBP5D/5Ulcafyy6XFuaxaXp+O3i1FeZNHoSEU8Ndp4san+EfJaTsY0xH8eE&#10;Q+L8nCo+KfnQiewcZ1kaaHrA4aeN0+D+iUNHTopTm+mXBizuhwlfobBOQE+jtDFLFk1XvH9mr/5q&#10;T1tO9DIN+MoD7nSXt3zcIs1DEp256pHJEXNXpEy1EbYmSY3S1uTsIBnfuVO2kLtZ9dMPNBPvJjee&#10;3JqGr+4ggaUgAAEIQAACEIBA3wogAN23/tg6BCDQtwLCt2W5RA+Sl/X39B3Wk07y0sbkFmxJj48I&#10;okdXMfvnPsvcuMaWib/dIqSUFVOsWkw0s9iok5uQrd18+E+FJF4Tk7tuLZ/Hlmw0Pv3VTZmy+a7u&#10;bMIhEbeAw4a3ffGnV0lKinm5eVlWGXLtbKKjbmce92C3jLy1S4QMvJMTXljFNpDPiUyjDCRolZUW&#10;K2aDJX30y2fTSODAeKKJfj2ePu7vmLwoIZmvuQo0LQbZYv7eLWkJfDJfLiHv9s0pSt9G12aueiFh&#10;MpsCVROqvUWafsE+HQ102sxXwEeLxHysDB8JUkg4G6R7autm9lYHmW6cOE8XNoRNxUImnpa9b5Wo&#10;RKySM/uI5ra7YyPtPovMXGztxN9KciULPWX8vOYb+/PcbVnNy927KZ3vVtKnKzdsXkkSX+Rs3CPc&#10;VVBcUSmAyMXLHKcnbjO8uY5MS1+5+dlZbEyWz1yhtJVhI0eT6e4n6k83kkmkNFGs4mvoyNEjGObM&#10;0dPfq9uXxKWaq9/MzzFOTdm8govGyl9sboEwP/8wXWJGRWx+uf6VlMn2Y8gkLcDKdw3Fy779/Qxu&#10;hJCXf9istG//fZvhrbToECfrRha3qh6NR5PYvfk5h8IDG/UvLl3zV/OdG1t9wc885R+Cx2appsk0&#10;FLKfh0Q/lcfd3iBfpFi4QBfmLwz6MltJdUjNihNp9h/Ll0W2HDVDpe14WVbK3OxybVL260/p5BmQ&#10;SZe9JByLgiMWJLFNMH5WO3n1hjR6EhFPDWKAmE6ytveyjHxaHBKz3ywlsVTjto3v8XsGP8fZnPuF&#10;T5AS99Mf3Mp2dsiUGTrZ1GYuKY31DsLngbHsAv7xg3HLHrqXPy2qH0EqT1tsJdX3MldPpnzHZ/Xi&#10;lG+2H889l7likmxmtCTOrhn3wJL5WuWwtXwmuPrGiUvy3zkQ8ufw79s68HJDUjKpmbtb59SAcKGK&#10;WAUCEIAABCAAAQh4QAABaA8goggIQAACDB8QeeTXS6LkIQY+MmL8wFAry2I8c9590nS+/Pf07Uk6&#10;vQlJYabzRypIfgCrZ0DR7yOLL3c2oXYQOGi4qeFYBYkjxyU8InvaniY4Jmk9ic7YfLWdrT1JIlqW&#10;YQ6aDJf/UrytFAFDwyZGSgrubDjyud66KGZUTOqv2Jy//IumSbXaIgkajf3JEjJn0DJaYSv5skM4&#10;MR/rKKVzdvPhPWVsVP2x+8OFX/ORIOPedz46I0/2S+JZCRsrqw27dxWwITn2xU48TVwwN3IkyV5d&#10;5O78UCrZ8MWpi3aSDHObtcqVTBNQuPyyHDB8UloH8wrpgJ8WfpskNMYF9BkH6YnJnNYNazP0N6ds&#10;zlggy7PscgNcXpHkKNiUnrFPm/JfLy0YrzBChGgv19dpcTG/foXmGbbzajt17OOPSiy+cKD/4qtj&#10;Zy446lerUhWqx2fB1mZtf/Vp4TmH3AMb07LIPi7NI2yjL2hMkxwlHpzF5xQmex1NJaGU/TxocsLG&#10;vQ2GfaUFmTGSQZ84N3IEyS/Pp112xd/xUGk7VrhyYWIOiT5vq9qybLJlBFZ+MNSMmnBPmNWuoSb7&#10;tp3KR2euXRYt3S4fS5Vke+cTmIhpoJu/PmggJ4vHZk3ghlPArVOns9nhhYitzVZrIh5dZf2kSu7x&#10;g9qEFfHkOx9OvlSetmip6nuZ1lMSa2ZbdPSnjzyTmKiVzIymeav5753QFO1mBHaL9Ojh+KsSTrYa&#10;i0MAAhCAAAQgAIFBKuD01eAgdUCzIAAB3xQQvi1rOX9ISHmhXoWf/7g1MYx9ZJrs5T8llcRKLJ7y&#10;NCl8/Ggns446uwlp5WkQatL0uyda5AcIHDMh3BzWdWcTKq0cNJxPazAp9m7LcAUfnbGxGf5JceSp&#10;WYpRWuu12EcRlrGv9wpXzQtL3CpZgsayI2Pvvs3iHKkZM+EeM9b3p4+SJ0MqLCbMGZR9q10pO7BK&#10;MrqhEaNHKuUgbqnZmb+PsYjv8MG4Y4VbK82z/MStabTRP3s0ZSOb8Lm7wbC7tHRXbhLbLH3Oct3y&#10;NVUWCaKd2kcCRo8PJ1/nF+aS22mgda5klRrKiykMGD6ibTGvUL46u18w0tg9O/+dnW8uRt8UN9dy&#10;fNt/LM0+Sr7usClBKebrVlOcWpnkPf/T70hqHTINf9MC5QdU8vdgSG9fazi4OYkpTpvxy3xzVnSr&#10;zZlOlz1HcnPXxJpTCZFxcnBbJsNlKCYPz1T/Uq4en228YcMci/nadAa9+c6Nrb7gYprM1JQVc8Wb&#10;LuZcusrPwSNfTfj3hJSN7ORh2aDn0i6vqbAMySeVsvetrF+yDOmOhgor+fPU4ksxWeXVbydbRZ9J&#10;qNniLECnwHt215gYeZv8lih53CV9FiX/8Ezyt6DbIicyTM3fj3Fz8/knmprTufA3tI7Wn2XvodL5&#10;0Yo7iMKDNGmqbu2yhAdcuE+j8rRlHo8qe5nWU4w1c1+DIHehtOMip4kzo2n+jYXraV4j8qJZPspf&#10;K9BfpG84yIykfi/hl7RI4G7rwMsNStX5PZyuBVaAAAQgAAEIQAACXhNAANprtCgYAhDwKYHG00dP&#10;2G+wS6ldpUW6swmSn1Y5fzI/vY7fjjub8Ex3m640N9nI9EyjMzZefOjcRpTWvBKJO5esmk2+Xj8k&#10;TDcvkX0tFJ7KKC50tfl8s/JmaC4Fxy8ah2WM55uvOF5Y5RJKyYUZGiUhWyIpbvlsCdzNjxsjU3ex&#10;5ZaX7Tlsoy3cZtlYdELCo+lFDSTESNImM+XZS7fo+eSwKiumsFh742XX8mi4vklX1qR6FqE07nv3&#10;0qm1FiVzT8ickvpBZFbRu2nTzbE9zfDQSXYf38hHGwNGhFo+fVC+BfXxR+75bFOWF0e+WPnuStks&#10;V2WNQO30X3KZSew8KJIkltn6TOExMp9ayAJBx8n05OxNBXGMPiNvZ52YC9g+urPVI6XRGfTiDQwb&#10;fUEjpOShcIkT2Hwawss/MpXLZ3/AKvu5vJ7mQc9F5C1zhasfSQ6Giqm+civN5LN6rtZjl9vOPoQw&#10;NMTecylpY2la5BMVB78hTyCg89NlGTbozT9j+X4DSV/OzY+2tYPQr9SY83vQVN2upg5XedpS7DH7&#10;vcxO+g7j53SzE5lr2LtQAdwken5mtHXn0tRG1SX7vyRKDJ822u38G6Skru9OfkquHtT0lEJT8RBC&#10;9XssloQABCAAAQhAoG8FPHZF3LfNwNYhAAEI9LEAfc6YNqvyMn38oPXr4/Roi5loTlbZnU3QdRVe&#10;pvbLTeZYoTubcLI1NhbXDA8JtRHG67jc2OpoI62Nl+1Ex0hELHuxLimHzS1AnhX5Tin72l1Ze6mh&#10;dIWkZPosOKVX++VGVYHVrsbT9SSioB0TMtxRjd36PXmo4sZtdp/MKAk1GsuS5clDZZsmIcbn2AQI&#10;jOtZmN1qSl+srBRAZIObDfI50ZKq8fl8G5IKyvduiJVFFfkZ+koTrul9nUmhI9hrLvqdgxOfnvyO&#10;JISWv+hUd4uJkLZgWurKXlw898XapG1f7107R6sypXigdmrUNBLiLa35xmrz3JY6z5+qJ+HHaTN/&#10;YBkz5acnC/NkHXSYa9WTF6rcFzRPvZ3Nk+f47T7E30Q5U5Yc7uc3O69acd42icinvsDmIKourTmt&#10;7GFnO/aHCj9TmJk07yd3O5372IN7Q1OzrWda8gOS3Rb/+FB2VNBE+Rb5gkJ18eTQwKXWcdBqGssW&#10;UlXQJBWW6XFUt07laYtxoZe5fEpcrJmbyBzF5RuRPJ9QqZmyh6x6Lv+G6eSRCnJ8iJs+9VYnvxSl&#10;GhILQgACEIAABCAAgf4ggAB0f+gF1AECEBiIAl2tzWQ6mPAKCoucRoJ3YhpNL7TInU3QdU8cOnLS&#10;Ij5L40292AoHMJqg28JJgOxExZGTFtlm+SQbNtYPGB+VSNIu280+bDr5wcateiYuq/Jsd8/RovTF&#10;CezrZ3Mihsm6kv9Cem3FkbOWVeDmBgqvm8ZPG8cwCovxkwRtPzbQpcGhENnkHz+ofNuj+3JlFgnl&#10;G0vKPjrXyW5x9PhpZFa2whgQqkOC/2NUTfC2XX/+fsaw0SPdLMhZohNHT1s+2q/lm4MkrqO9L+pO&#10;G3XhJtLKc3fQOdGKaVU6jYe2JEdMScxhsio/fDtlqtXdJJrHQOERgl0NJz8ldyPumTCGveYSRrh1&#10;helESK059YEtBJPx01eSZ0YmbmNs5HYw1RXGk5sN8YU2H8AoCT4qbWUYuXXi8gWio+rRObxh8YXH&#10;rRJKdzScrGWY6MSo8QH87H6rvuDz1EdnVjYq3Oa7XMk+dNSc/dzOTkrbHTAiJNTZwcYtb2eoSMub&#10;NHPiLR4NKzr7EMKTtWctgu+mlq8NFeYBydWW3j5hDw6NXAKiqJ9Olc7Tp1k72LTRRvYYaC/TkSZ8&#10;7grykEM2ttvOPab1ZnmmFLvY5Asw5yW3+FSethhXepmLJtfsOFBvJBlFhAndmol3x04iqZPOnCPH&#10;AcYqbzVNbcTNBPdc/g2FJP5ODUg8hNApLiwMAQhAAAIQgEAfCrj8+aIP64xNQwACEOhNAX5OrmVI&#10;tO3LPSUHzPXgs+7uWrPxbxY5dE3nylJJyoew1VVuZjZwZxP8ulZfTu/9VjjqOj7fqGXuCOGxYzZX&#10;p+E/Y3nJB4dlD3tsrs57mMTiwlYR/itNJ8jkzugHdLLJnSbjP7ZxXSkEMYVJfFZFcY/7E1/D7oy6&#10;j9xzsNoiQ9OeSp7i5ajNDn5PwyvWk7vpXEVtTNqC6Ra5dLmQEv/YRmPZ1v1cMD9g0uyn5jHMrjW/&#10;33FcRkQ3T9L1Vr1vP2LruB00g4p2Uqjr4UvHG1FcovjPH8hSQ3Se+6iMJCeRZRKQr8ilGqCxTvHF&#10;3Y9RiFm3HC98OnrGM8WRWaW1uzbMUUy2PHTi3dMnkVsn+/4pPwI0H/lYf0IypZQLcjFMRdXn9MYA&#10;/zK1HflkH5kIGaubotCbksWOFz0RPSutOCyztMpyFrawFJ+sXCEBCz9mbE7xFiZo02wMspfp7JEK&#10;Eh22CE1aLtTmuHrCjiM81M5cRNtXH++rFZ7qptwX/E2XmCWLpisFjvmnqorZz4dFzn4khuyka3K3&#10;HbdsELvdtuMfvE/uDlgMAzVj0NZQEdcN0Ca8QZL1FiWQnbcPX1ZPZTSd+eidvUbGIncEneN8svZL&#10;PZvexDrDxq0/+Cn5/adf7K/6sNz+Y/f4hxySqc+HDpJsNtr5Sx4YZ/Vhg37LxOLundVBXuVpi3Gp&#10;lzUT41c8eKL28OcHDcLNIXKQZG9kGktLN+8pZxTyVg+NePSpTC3JwvG/BvbY637+DVNb9dvkCaKW&#10;Sfz7cLxg0xCAAAQgAAEIQMBrAghAe40WBUMAAoNEgJ+xyJS/8vtNn3LPqjK11e3PW/mrvzB3SJJF&#10;DA2PfzyFxCMLn1maVVJtpKElNuNw1tJnCo22ooQOjaQf0d3ZBF3XqM9IXZm3v46NP9JWpGaw+SjE&#10;lzubcNgWdQuwcYEEkqY2Y/5zeRV13OS9lrqKTSvnp+ntFTA0YlF6boyW0eemr3uH9zcZq4uy2Y/3&#10;DJeElGbpNe4tKvhceOZYS11VYdbi5GwZAvlCOjeJT582f+WmijoubtVWV5H33Hy2KPElRHjZxfLL&#10;qmmRYo8z2pTH48OVHhuojkGyFA3YWU3ubvmsYA1J9Dxr2SN3Ked24cM3wtfhmZDop/6DEBmLl0+Z&#10;n1X4Pl9j2rqq9/JXzlle7PpApfWlM1gVZxA73Wy6gsJceOVZ57tSV/xnEd8mNv/D0sQtRtrvylvm&#10;QrEWoTRudq1VzJpkbnnl6VSyE68s3f5iQoSN8kjw6t6HV8dpZUcAcdhoFyU/MJavSMAPH1lN8uRu&#10;SVy61lxhfoRHZyb/xE4maZOxcsPTWcXGqSmlb2YnTLaZ0yd41rNcrueM9JwyOoDJi90d/nMFSQ5u&#10;8chKmY8mePqCNDJIcjb+vvCvwnGMG//52WtIONHuqFZXPWHHIUfUfHosorU7VLRubYb+5pTNK2JI&#10;CF65Ly7qC14jN13ilj10r3JeC3r3iGQ/Z7MrsPPNo5/Iy51HjsupUxaukraIHFWqduStJA8JJGma&#10;bYSz7YxZ5eq5OMi9uho3IMuoM4uc9WQim5naosn0uXzVJVsKD5DbNvxsfUm96MHkxN9KdtTYuanD&#10;rUCHEFNe8F8bShps3B4T7heuyd50iB456UH+HSaG3JwRXypPW671cuDYBxISS5IW5jDL4u8S9mou&#10;EH9ia84m6ZuSGrHJo6ONJdmrCg4Id0pc7D2yO75fmDVfR85rU1M2Zyxw4SGNLm4Zq0EAAhCAAAQg&#10;AIG+EUAAum/csVUIQGAACWgiEjaQEAZzrDhtVhj70Cv/EZEPZny75L/Xzpd+t18zdsGmqm3sI61y&#10;knRh9Ilw5El3bMZhbVL260/pnMwAzT+Pqzx1ir/wdXV3NqEZ+/D67S/GkFZkPBg5gjSDa0XF9Nzs&#10;xdK+cGcTHurTwLELsrZnkTyixRlxkSNYxpGRcWkVD63PXiyNTVhtLUj31OvZMn//MN3yHPLxPqng&#10;5aeiQxg+tC32I1fy3NSS2184UPoiW/T55lYaDdOMX7A+P4uN1abFRY5kqzAiMi6j5qHcF+VYk5dv&#10;K+IWy0jUcUPD3OObd69/WHGirKTeXcayp9iVksvs5nGmt0DY779fMK/MP37QbkCQztcjwbjXCvQX&#10;2VWDpqe9y1aY0eekLuBrTFs3d2EGCWsm5e+SPVjP2R6lk2TtZL1wpsCAsIkzyfLlqZFEls8mobBT&#10;0CK1i5MW1+Ys59s0MjIx29zv/EZpotjw5DKSZ5mE4hRizdzs2jBJNIpbs+2Ld9aRzC3WT3oUn373&#10;VJmRSyDMDzDJEYAdNsVGNsDEBVX5F3+bh/SCucJxaWQ5bcrqZ2NGmZFo2m4/oXym+fA7m7ibJZbP&#10;3xOqIrSOEXYifXYiHcDscYvbHbQpBVUbEsRol+UmxEFyNCd1vnAco+O/2Bjz4nbzqLYevaqrp6E7&#10;ziXhWERrN2N5ztGYrPz1C8YTKeW+oI8ftBdAZzQRj6zKJNl4dq0p+IwLvYdEp22tJMcTplzWInbf&#10;fzyj+Jg2afNBVY9wlI1d5erJFpGPN2dGvkeXTSkofZbJSeSO+RSZBPBTCl5PtXxqJZfvwqjXf6Y8&#10;sZdO8K/W60MsdxDr6gbd9ciyWcxner3R1u0x4X4hOcLOoEdOcpDP/TYte+082YRxlactF3uZiybL&#10;48g0EM/YvifBRaiNn+k/MzoKxEtd9Bk67lQmeZHdcUEqPT39aVMCO+blrxPFibdbrCL7Z3hetdNp&#10;yz06slAYBCAAAQhAAAIQcFIAAWgnwbA4BCDgiwIh0env1lYWZJLIHfuKyyyorN37nG6kRW5PTdDk&#10;5LerDbvJgoKSNil3V2VtXVHyZKefQxWgXfCfB/OTuE2SrJQN3FxgdzYRqJ2zdi/bDHaCIAnZxZBm&#10;6HOXRIyQd6k7m/DQ4NCMnbNhlwW4ftPSCAe5VK1rTtr45m5DuZCxN3BsQn61oTQ3aSpfUUKw21D9&#10;9sqZcQ89RTqXnzXJQWtjN+zVs31OF2WxSjctmWbZ5XSxXbm0n1hW0uNcmdPVPhfOMRo/I7vC8LWY&#10;xUX8Hv2Sn9gLcwdHLUoj907Id8a/pPNg2XZVkjG6SxgGdOtkSJdW1n5a9PxMy0fPOa6deQnP5UWl&#10;lA+/fHAzD3u0/iw7hVNxp2CXHXbvs29XH9wmHdukOQqZmvnaclUdFjvjTsl8ZpqeQjdjSoi00V21&#10;n7whnyBvm4QOsL0SW34EviUPMGnGJrwlP1CwA4wMm7cS7PVm14mP35DOwbfbN/xO9GfzaGeH5se1&#10;dW+lTLY5iZuWyA9+yaim1Wuo/E97Tzt0pnrWm+AOlXohqYhiX4hpVRIesDddNHT6oiUxbPbzjwx0&#10;f2Ep9jYY9pVKjszcAfBNMujrilzYVZWHijP7Sq8te0PIfc++az7okT19r6H6dYUxwH9hglTMcheg&#10;dQ24MyqRPcpNjLzN4b1Ufh66vdtjQdPTLQ+w+r3p9420hFF52nKtl9mhErfsAZ006Q0blb7f9hR7&#10;Yf6++/k3uFMFe9S1fZjqtVGCDUEAAhCAAAQgAIFeEPDbunVrL2wGm4CAUwJRUVE6nc6pVbAwBCAA&#10;gcErYGqpWjN5bvmyyg83zpHMkO1fDe6oK0yKTG3PNWxPJ/PNe+lF5uE+E5a4dVKu4Xh6tEef9tZL&#10;DcBmIACBgSTQUrVq8lz2WaTH18+xl659ILUJdYUABCAAgf4mYDAYampq+lutUB8IJCcnNzY2BgQE&#10;BAYGajTmCc3ke1rk8eDkT0Ui+i2ujo4OzIDGEIIABCAAAQj0cwE67a4hZ+OeOj5lbv+rMPdAS21K&#10;ys/v7bXoc/9DQI0gAIHBLEBzH2nj1idJkuoM5gajbRCAAAQgAAEIQMBTAghAe0oS5UAAAhCAAAS8&#10;JqCJeHTVcm152Z7DzV7bhjsFd54rL87XR6X9ao6jzNfubAXrQgACEOgzAfKYzZfXbTMy5ImME/AJ&#10;qs+6ARuGAAQgAAEIQGBgCuDyaWD2G2oNAQhAAAK+JUAmQa/YnHI6/7Wqc/1wEnTbF3969cPI3P9g&#10;H/aIFwQgAIFBJdBWnTebe4pjHHm8aUxu+qKIoYOqfWgMBCAAAQhAAAIQ8L4AAtDeN8YWIAABCEAA&#10;Au4LaMYvWJ+//OSG/9h9up+FoDvqduZlMCvzntI5fDyZ+wwoAQIQgEDvCgwNmxjJbTEuc9vud9Om&#10;40DXu/7YGgQgAAEIQAACg0EADyEcDL04+NqAhxAOvj5FiyAAAQhAAAIQgAAEIAABCEAAAhCwL4CH&#10;EGKE9E8BPISwf/YLagUBCEAAAhCAAAQgAAEIQAACEIAABCAAAQhAwNcFkILD10cA2g8BCEAAAhCA&#10;AAQgAAEIQAACEIAABCAAAQhAwEsCCEB7CRbFQgACEIAABCAAAQhAAAIQgAAEIAABCEAAAhDwdQEE&#10;oH19BKD9EIAABCAAAQhAAAIQgAAEIAABCEAAAhCAAAS8JIAAtJdgUSwEIAABCEAAAhCAAAQgAAEI&#10;QAACEIAABCAAAV8XQADa10cA2g8BCEAAAhCAAAQgAAEIQAACEIAABCAAAQhAwAUBPz8/ca2enh7F&#10;Evy2bt3qQtFYBQJeFYiKitLpdF7dBAqHAAQgAAEIQAACEIAABCAAAQhAAAL9SsBgMNTU1PSrKqEy&#10;ECACycnJR48ePX369KVLl6Qg0ugzeZ8EoKXvhISEhIeH33bbbQhAYxT1RwEEoPtjr6BOEIAABCAA&#10;AQhAAAIQgAAEIAABCHhTAAFob+qibNcFSAD6r3/9649+9KPQ0FBaCp3s3NHRIS3UZCLvm8ivuru7&#10;Ozs7m5svnzjxzY9//GOk4HCdHmtCAAIQgAAEIAABCEAAAhCAAAQgAAEIQAACEBj0Ao2NjTT6TOLL&#10;XV3d17u6Ojuvt7d3SH+uXLnS2nbl8uXWxouXzpxt8Pf3P3/hPFkFAehBPzzQQAhAAAIQgAAEIAAB&#10;CEAAAhCAAAQgAAEIQAACbgmQ0DN5meir28RNc74u/bl2rfMa97p6tYMuQLeHALRb7lgZAhCAAAQg&#10;AAEIQAACEIAABCAAAQhAAAIQgIAvCHABaD4G3d1t6uomk6ElP11d17mQNJeHg30hAO0LowJthAAE&#10;IAABCEAAAhCAAAQgAAEIQAACEIAABCDgMYHAwMChQ4cOHz5sbJiW/AwdMoT+BAUNDwkZqdH4WWzJ&#10;f/78+R7bOAqCgIcEtFptWFiYhwpDMRCAAAQgAAEIQAACEIAABCAAAQhAYAAINDQ0GI3GAVBRVNHH&#10;BO65554vvvji7rvvJu0m85o1Gk3MT2Z99dX/HTx48JNP/m745yH6c+7smatX22+9VUuycJD8G0OH&#10;Djlz9tsf/uCHSMHhY+MFzYUABCAAAQhAAAIQgAAEIAABCEAAAhCAAAQg4IbAIz9bEBcXHxcv+5k+&#10;Y8YdEyeS8LRFwQhAuyGNVSEAAQhAAAIQgAAEIAABCEAAAhCAAAQgAAEI+JhA2m/TH4iNmz59BvmZ&#10;NOlO+hMWdltISOjVq1cRgPax4YDmQgACEIAABCAAAQhAAAIQgAAEIAABCEAAAhDoIwHkgO4jeGzW&#10;rgByQGOAQAACEIAABCAAAQhAAAIQgAAEIOBrAsgB7Ws9PlDa61QOaK12bEdHB3JAD5TORT0hAAEI&#10;QAACEIAABCAAAQhAAAIQgAAEIAABCPQvATs5oK0rihzQ/avzUBsIQAACEIAABCAAAQhAAAIQgAAE&#10;IAABCEAAAv1ZADmg+3PvoG4QgAAEIAABCEAAAhCAAAQgAAEIQAACEIAABHxFADmgfaWnB1Y7kQN6&#10;YPUXagsBCEAAAhCAAAQgAAEIQAACEICA+wLIAe2+IUrwhgByQHtDFWVCAAIQgAAEIAABCEAAAhCA&#10;AAQgAAEIQAACEICAggByQGNYQAACEIAABCAAAQhAAAIQgAAEIAABCEAAAhCAgFcEkAPaK6woFAIQ&#10;gAAEIAABCEAAAhCAAAQgAAEIQAACEICAjwt0dnZ2dHRcudJ+rsFIfjquXaM/bW1Xmpsvm0w9Fj4a&#10;H/dC8yEAAQhAAAIQgAAEIAABCEAAAhCAAAQgAAEIQMBLAghAewkWxUIAAhCAAAQgAAEIQAACEIAA&#10;BCAAAQhAAAIQGDwCPdzLxL3Y/3bLf+gvyLvkVz0msdkIQA+eEYCWQAACEIAABCAAAQhAAAIQgAAE&#10;IAABCEAAAhDwhgAJPXd3m7q6urrZl4n7+3XLn27ye3YBsjAC0N7oBZQJAQhAAAIQgAAEIAABCEAA&#10;AhCAAAQgAAEIQGCwCdx0003Nzc1+foxGo/H31wQE+N9wQ8CwYTdKf4YPHx4cPOKmm0aOujn01ltG&#10;k1TRISNDCITf1q1bB5sH2jPwBaKionQ63cBvB1oAAQhAAAIQgAAEIAABCEAAAhCAAATUChgMhpqa&#10;GrVLYzkI9JZAcnLy4cOHT58+fanpkvptkujzLbfccvfddyMArR4NS/aeAALQvWeNLUEAAhCAAAQg&#10;AAEIQAACEIAABCDQPwQQgO4f/YBaWAqQAHRjY2NAQEBgYCCZAS3+2o/MiJa8SNoN6Tvk7+TV0dGB&#10;HNAYUhCAAAQgAAEIQAACEIAABCAAAQhAAAIQgAAEIOC0gDTXs0U8WiwLAWinWbECBCAAAd8Q6Ghr&#10;6/KNlvaPVra3tZkfEdw/quRyLQZTW1xGGMwrmtrb2gfNaJV0FA56g3nUom0Q6BUBHEZ6hdn1jQzW&#10;85frIlgTAhCAQK8JIADda9TYEAQg0K8E2qrzZtMvg1i/wpLz3nu/2ujd+MqZsuRwP7/ZedVt/cqF&#10;q4yprW5/XvLP36jt8FDduoxlTxHn8Lzq3g1p9zKyy81sqat4JXnGG7XeHXIe6kwHxfSTtrjcF2rG&#10;DD16hCeXnbGB4fLWLcrrqCtcxB6gwp4pO9fZO/3neCttdRV5T8x44+veHa2eIrXVPo8f9BQ3pGZ0&#10;Wa+oru3GsmT+ZBYWX3jcVu+Y6grj+cW8dvahNXHqcO/CKqyTOhnHY9rOEl7aRKex+m9lhavMVyHs&#10;Zcffqo39Zjd3C83hyq7tCA6L7fUFLMdt7xxGXGump0ayV/vOU5W0TdQ35y/XugxrQQACEBiEAghA&#10;D8JORZMgAAE3BYzFGQsX6KKfKDo+eKakOkXSXrvn5YziZqfWwcKuC3R9s+fptOKrrhfQj9YcTG3p&#10;c1bTqQM7DrC1MJZt3X+ydwO+NhvfVbvn6YxBMloljRxMBz1j+Y7P6pWHS0f9gQ/L+3xg+3YFTMZP&#10;X0mODtPNS0zN0YsU7GXHPF3Y/FVlx/vhTWnf7jH1rR9MhxH1rR5ISw7S89dA6gLUFQIQ8HEBBKB9&#10;fACg+RDwcYGYXEMrSVckf11rMBRnxmiNxVlPv2HAR0FPDJEAbcIbBLk+PTrAE8X11zJ8pJn9lX+w&#10;1cvUdviDknImLjs7TWssL/ngsI/eD6P9ip1L3fjW3h9zv5Yp//BAvdL3V+gtjftjYrTqSnNtKW1C&#10;kbOHexdWGZijwmSsWLN4YVrxMW1S7q7dhoZu/uqju8FQmptEei4nceFzZaf7yd0m1/rfh9ZycdwO&#10;aKFxCUX1PT0fp0cHeaEZOM57ARVFQgACEOhPAghA96feQF0gAIF+IRCojV6WvXV9HGPUv/FJbe/m&#10;jOgXAKgEBCDQ9wJNh3a+o2fC7pn+yLxl0Yz+nZ2Hmvq+UqhBPxcYNnfZslkMQ+LMp6yDmKb6z3aQ&#10;WxrLFscP6+fNGKTVM53evSYtW8/EZJVXv53+6M+itcLnMI02OiH9rX+WrtQyxwqf2apvQQh6kI4B&#10;NAsCEIAABCDgwwIIQPtw56PpEICAbQHNxLtjJzHMifrTjeYItMlY/b45aWPY7FVvWWaK5hICktSX&#10;nex3bKdxmTYfzqtudkKa3cZbq2aHCVk6VxWqzUbN5pR8Ly9ZWJPkjSU5JfV10lmT5nyFNFMhrSFp&#10;SGFVXQutZFd1XrjfCF2GnmH0GboRFoluHQnQ/H0ktWiT8dAWviqzX6lu67SRA5rU+a+Fq4SUpH7x&#10;qwr/Kk+CyWUb5EAPvULLC5udd8jNaemOWsFBuNIRFukLpf/kMiPzfUOaWSX0C5dN+AZdxgky2DJ0&#10;N5AGPlVmdGbIcXVtq6sSGPne5PrRzy+5zMj1qo1+oTEOz4wchrHbFlWeDseDrT1JQUB5UVXVcGJ/&#10;9eKiLV/uL6lmtHHxughdfJyWqS5555Nz0qiU6XhhfJhyemj6K79FhXUdJH2HckJey/clmT3ZLJnC&#10;aOWODvwex40q2WjlB5i4y7wrHFW4fZUcgcR12UXETbTIR2wJv9dz7/JZcaXbNY9hy8TCjvdlrx/0&#10;7AyBFq49dLeX7vWWqzhuhRPjLHjqTx4kd0+VsnDQ/BuzHvvJZPk3UWwldbV4X80Bjauo4pCT73qW&#10;Y0N5NJKDYaetUxU9XymeWdzwVHskcW0TpvrKrYXHmJiMvNVzxdCzpG8Dxy7I2JwylTFu2/henWxf&#10;J9cFsrP7tOS8HeJZW24uH3VFh7inWdhvF+1oh9q0piqP0vLFrK9GxGbbOtpIXFzTVldbyRCSH3+K&#10;+OeA2N2LJePWE9dO9Phm62rB/lFAZb84PJQ4LEfxcKHyIsQ6M7ydqyZpVZ2plWvnLzUDm8+zL7tI&#10;cwiKBSAAAQhAQCqAADTGAwQgAAE1Ap3Gqv+aG6ZbYE7aaNTnPLlAF/dE4THLeGhjRS73HVuu3GGh&#10;I4aq2QD7GdFYsXputG7Bkzl6LmxIXvqcVFXZqFuOFz4drZu3MKNYWJNEAUhOydmR8zdVW35zv+vy&#10;8ZKVMQ9m8DUkDUmdG/N84XE+Bm2jtqa240VPkNo5Fuhs/Dhv8Yxn+KoEjhwxTOlcYzpXtXp+mG5+&#10;ao6YkrQ8J3W+Lvppq5qc/Tj3lzPShPJCg92YvaeuH02ny34Z51JHKOI1HS98PiZOaAD5kjXxXlni&#10;KMO4SnDSonXzI+cKjHxv/rHGPBCEOin2Sy+MHBKaPlb4hEPPznNladGqxoMFsqLAr//w6b8sO0NV&#10;NVTurN5erPPcR2UlRka77AFdcECw7oFlWsZY+Of90rwKmgmzHpulmB6am+hqZOIenBWu9uBjbs/l&#10;I4UrE+PEIwl7dEhcaX2UswDgbZcIRxX21+wRaG7MfMs7Rp2NNQUrY6QjNkm3eEu1kd0ueVcvHvrm&#10;JtrNRaByB6HFuXbQU3e4UBwL7PFtIbtf8gdzutf/z6fftssXd6oVqkadf/j9j5EbFtZZOGj+DXZU&#10;uHEEZavg/AHNatezMTYsGni9+fP8+ZHyU1XkwtVVshsx8nXc6DISgVI4llofSVzusrbDe0hOHW3c&#10;sofuDbLx+UszLm717obuhv0pk4UlhM3Jzu7HijMenxu52Or2trHmj8+z+5Y46pYvWJz/v0b2jG9x&#10;jlht9VxTNdr0fOHwrG21mK2rEcdHG5e1ybhQWVtuBDX+7x/lx5/lul/mV59mz90We/Fzu+2MP6Vd&#10;1KkmOL9zsZt0pqX2jiKunYXVX4SoOoJZLeRM6xyPKMU6OLMJ1xqBtSAAAQhAgBNAABoDAQIQgIC1&#10;gKntyCf7yKTUuOlTb2Xnipnqti+f+6KemZqUW2pouMZmbSQpG7dlxjDHilN/bhElOZGTtYZZXlp7&#10;mV3qwqaHVcaATMe3LU/O1htJakiyDS4zpJiNevkcu595THXvPZdayK5ZXivktL5cW55PMkoy+tzV&#10;O2VzqZj2vetW7BqTfZDbRndrbSlJeE2CW2veNpAIdEB0en1PqyE3hmFoguz6ooRx3Acc/bo5y4uN&#10;RODD2laat5Juggj87g3ZLO/PcjK2MZml3GLXLmxbEK5wqumo2/b83GzyYdzc2u6Gg9syydS9wtQ5&#10;8s/GJzZlrLmeWfo127TuY9senujyqUtdP5pa9FufYeepZdFOFJWMxXm55Wec/Wp0+74NK0pGZfN9&#10;erm2NIvgGotffZvNqBAUnf5xz3VDLpluPynXcJ1s640ELTc9UR246dxf1yzlRmb+AaFDP8yNPfT0&#10;k/lk/MpfCv3iwZFjuy0Xq9YtT2VznuaXmz0/zE2aKkuz3nLgf57ZQoKmfEcTidavS7nxsCb3Izsf&#10;+AWBuMxt4pAmAl/m5Fs8a01dNfrJ4dB0cv9WMnt94frU+4NJlYKjFqXNI3kVSvZ8KbndNTQ8/vEU&#10;kh7a8olzdKJrdOaqRyKc3lXO7FuXWTImkz/K0S4gR7k17x4iOQG4o4NstBYlcMmEO+p2viTvYtJ9&#10;teVsTlujPiNvJ5mIbX59lvNkIZNGDyPC8Ue/JX1x6homhR8hwnYLt1baeJie2h2E36xLBz11hwvF&#10;EdN5bnf2UnJ8i8ncJu745fmxFfn54s1Fup663dy5UUnvTDA1fz/WKF2Ruy1xc8qKuUoHZCe2YPeA&#10;plhOc/UbvyPDQ6bBHgbJ2HhJfu6wWL0wNTGrVjxu8COqPHvpFlsZKtzoMkbtkcTlLjOdPVJRy5AZ&#10;6LMm2N4vNUGTJskmR5vqdj6XJT/zkr2GPX4yzL6M1WWys/uJ/Cdf6krjLwPoucaoz//t4tRXLfc4&#10;heeaOtQ2tVS9PMfiSoN2CjlrP10g3Oo2tVUXPE0WIwdz8zGZu8zQ56bLnqth92jj7g6isrb8kDuR&#10;88xLlsefffnpy1PXWHha3QgUxqwnrp0Y53cu9vpUXb+o2MddOgs7cxGiog6WizjVOtfOX6o3QVN+&#10;ixdpLrQGq0AAAhDweQGnP5r4vBgAIACBwS5Avu1Zlr9yfhoJ6gmf1S/qC14jsdKY3IIt6QnR2kCW&#10;gKRsTF63nWZstIySRGeuTUuIYANHmlu0t6g60JKgZ/EaMmkxJn/vljSyDW4lLhv19s0p1pMfZZ1A&#10;403auPVZabERwnNhgiNif/lsWgwJdZ5ouiKLmRpbJv52S3bydG4bmqCIBS+sXU6iSMbSmm9sJrzu&#10;qHvvjRwjFYiP4GdvkU08t2VvfgyzL/81+Zw07fK1LyzgFgu8RRuqANDyWcGaXQwzL3fvJlaUW0Kj&#10;nZ6c/WYp+wXksq37T0rrrM1c9ULCZLZpmlDtLZy/Ky+V/dj+Tc3nZO5p3LKkBVwnSpSOfXDwhLMJ&#10;QIy1P/zt9nXJfCuDIxLS1mZGM0x1ac1p2wnGVYI3H/5TIbnzwPbL8zOFDo1P31KQq/iUMct+6YWR&#10;Q27e7NmYU80N7OdizZ60kow+v7j8XCch7vqmppRM2o57LHUB19HkFTQ54YVVmWTwf2Cotfn8PVFg&#10;3VrzkI5Pf3UTWVH6UlkNZ4bVieLE2/lUOZb/uSEscaszRVkuazWFOeTeRxLYrPT5u9lAsPDSjP3J&#10;EpIe2mKuK53oyubuCHW+DidqJ/52e/Yy/igndAFj/LzmG4upu5Ky6RZJuPyFp4UuJt0XEfubZ9PI&#10;nRWmsalVNtK1Kf+1IY0eRsjx599T2ZzFJ/S1P9q8YSW/urjdo/Vnlbte5Q4iVNKVg57Kw4WScdsX&#10;f3qV3D+Yl5uXZd7xY597dXuWfFQ62Qq13Tk0fBbJwnGi4uA3km+1cDu7dv6SB8apOiPZ3pazBzRT&#10;XdnqjH3s0V6qwR8G9+XvrLH31RvpcYOMqLSXFDNUCJV1o8sYlUcSN7rMdKXpBDmxhE8Y48QpTDgU&#10;PP8Cv8vQ81H8b55NZvetE02tsrP71JTNLwmXAcERC5KWkbnwxs9qJ6+W7HH0jG88WttgeS6zr01u&#10;V27cxo5qctYWrzRIp6Rv2ps7j9EXvkbvzpKI+epcPXu9JD0m8xuVH8EcHm3c0VZXW3Gca1dKjz8L&#10;Uh8jd96M+ouTpZ78oD1Ze1b9VYBzTXB252Krr7JfVBw9XDoLO3kRoqIaFmduVaOOX8fhiFLavOcA&#10;nW0clocABCDggwJuXoX6oBiaDAEIDCYBmuZY/vIP0yWS759rY7Ly1y8Yzx4lu07XlFaTiUvLHrlL&#10;/tjvwLEPJJCvxlt92Vk3Y0qIk0xi0NPyy7l8jMnGQ6W4rQyNSNnZ0yP90i7d+NCwiZFK1Zg5776x&#10;kqO/JniKLtZ+dfkA0yO/XhIlF9AE3fsQ+YhrGSKM1U0Jtnd+ET7nJDxyrxxKM+6BJfPJZ2P5pM5J&#10;sTPupJFgt15q+5G6GcvXZOebk2hrgudsaCDKG+c4XZPYOfeNlUYcQqbM0DloiEpw0/kjFTUKIzPo&#10;rkfYoJ7Vy7JfvD9yGBrjnpT060ejLb51Titp/N+DtWwAKiBs4kzyn/JXfp8vyW0aPGcji75hjq3h&#10;ZEsg+P7U9Qsl7VdbDbcGmMdWbj68p4y9pfTY/eJkVQ3Nq2Dc+85H0jn4oVx6aNkT52jEisvd4cI1&#10;3qTYef8mPTowwXfOYNPh231pJqfsJ/20MyVCnvEj4JaJM63XtdhE4JgJ4WxY1mI3GTZyNEkUYWxq&#10;lt8+4+uhcgcx19r5g57aw4WCjKnhWAWZ6RxncXzTBMckrSfdJb6cboXaEUZHi7HkI4N4u4Lblquj&#10;Qr5d5w5opraz9UdJAZYao+ZsNJDJhHaPqFbZKsQTxN+/umCN4UaXMSqPJO532bDQkYo5qWz0rSYi&#10;ZT9h2p9i8W0G/oBpuZZ8nGtGTbgnjHy5Rr5Ta4aNDGX3rfPNV2SrO9DmQ+FJKUui5Wdtht4eE+7O&#10;tjXUHiX3Ei2ul/gTqPxg7uho44a22tqKAvJRrRkz4R52T7U4bgwdOXoEwzSfb76qdld0tgnO7Vxs&#10;LZxuqe2qu3IWdvYiRC2ccKSn6aQcjjp+cUcjSmnrHgR0snFYHAIQgIAvCrjw4cQXmdBmCEDAlwRI&#10;lol3Siv1ezfE8t+EbTx9lKQzmDT97olWCVX56Ix8Rsyk8PGj5Q95csz3/emjZxgmMvbu26yOyzRe&#10;qTRfSaFY9oFyZezrvcJV85SnYbpQPTp1i9maGMY+Jk/28p+SSj4eGOtPnWfnsdLXpGnjR9trclfj&#10;6XpWNPZuq2waQjRcNvNx3LTxNzkmdLiE2n4M0MalsDOIadrKEf7cw9TK1D4M0qoajjQUPxKpA7/w&#10;1d8JvsLIHDrx7ukKkT97/eKdkcN0tTaRPACKk4VvjEwls+Abvjh1kZ03p53zLJlGR7I9sLlNR/r5&#10;kadsvesYnQY7FASEsCavq7oaDkeReYFJSaXfchlarF/XG0pXOFGSxaItNTvz9zHahBXxkv2Dz6tg&#10;8X0LTfD0BeR7DuVrioWkBHz+jWXxdzl9p4Sthtv7Gvu8MO4IVEYepjojsdgqE4zlJvhwmHO7iZNH&#10;JMaFg57aw4V1P/MhV4XjGx8QFFZxthXqhxSfH7x8v4Hk+WFfXJAlzNVRIduwcz3FdJ4/VU9OHtp7&#10;Joxx+jOH9QlROEF8erLB+vsjrncZyVOv7kjifpfJn2ysvkvZThT3LfbZlonF1itbjnMaMFW5UzvQ&#10;NrU2sTtzcaL5QcfCpYB/ZCpJeGT84tR5E4nkn/qC7W81E70dVcwNbZW1tXnRQm+AuXDcsOgUJ5vg&#10;5M7F7drq+kXVSHPhLOzkRYiqakgWcrJ1jkaU4tWWBwGdbR6WhwAEIOB7Ak5fDPoeEVoMAQgMYgGa&#10;5tjidbQofXHCHDGXhf3m3zR+GkmR7MyMGKc5A0aPDyfBRKv5StKCSPSwhHwk9fMbEqabl8i+Fkoe&#10;7uf0Ji1XoB/s7b0sv2Xv+iZHj5/GttbGzEfXy3WmH4Omp727t5TNYMu92Eh04gJdmP9sknHT3vfF&#10;PVa73gP38shh6J0VOy8xRUxIdNpbBjM6iUQv4dDjV5Udt/mF5yvN562ftshujQ9rChtWXw2P9aGr&#10;BZlaDB+Rxw8yxi2Jtw2R3Oyh8XoySbxsz+Fmc+H8RHIh1OhW/g1Xq0zWI7GxolWzSXXJN0gWcEeg&#10;RMnDVN0oWHnV3ttBFLdv/7BvutLcpDwqGRoQFF5ebAXNwlFdsv9L7oBF82+4lpXFzc6j936YYaNH&#10;uvnoQ/fq4ehMrfJI4k6X8V8IaGqWZ6Rx2C6T8VDRqnjZvmV+FLDDtT21AH/b2F5xXD4QPmLo5ERv&#10;T+/mamvrKR2b5bgzYFRVzrMtdeksrKqeri3k2dYp1qEXNuFa27EWBCAAgcEpgAD04OxXtAoCEOgt&#10;ARrYChkTcqPXtshfH2vHhAxX3gZ5BHn2Yl0S9+B7bvo2+9pdWXvJrWmY0m0NDxlDYrHarMrL9PGD&#10;1q+P06PlyTlc5qAf2LShIcN78wxl2Y8kxXdCelEDedBi5e7S0jfZByiRlz47MUb+gESXm2l/xV4C&#10;9/7IYW4k+wZDHohX2Whj5PTUp0fz3xfg0ckjtj4uLd1VwD7+jrzKcxIXWjzn04xHoRRepvbLTZKk&#10;xc5Uw0t9qrJYPh+lnaUt0ubKQo3u5d9QWUWrxUznqtYs1y3P0ZPfkMeK7uKOQKUf17aeKk1ylL7D&#10;tW320g5iq3L2D/ua4SGhyqOS6bjc2Go5er1zXJVl4fBg/g3X+oth2hsv204i7mqhTqzn6Eyt8kji&#10;1sAbPfWnUeRRojsOnLLzJFtTXWE8+f7HK58auYVMxoo1ixcsz2EfqWretyprWxtKk5xovvuL8qNa&#10;m1lJn8yr8DIfykl/N11ud/Z5vVaVdF3bydq6z2OrBNeboLJOnm6pC2dhlTV1ZTFPt06hDr2wCVda&#10;jnUgAAEIDFaB3vx4P1gN0S4IQGCwC9A5uScOHTnZYdnUlm8OVpBw6cTI29wMv9L5WbUVR85afWhr&#10;/vqggXz2nBYZprwN08kPNm7VM3FZlWe7e7jp2+zrZ3MihrU289+/dreHgsIip5GUFLI8G26Uyc/p&#10;PlFxRPaoQe7jdsvXhgry32nht1mkDHZje/yqrvRjcMScnyUk/HLjxw3dDeVZbF6OD98/qJB91P3a&#10;yUpQCW6zRR0njxxyMGedxfb+yGGCboucaM6zoYqJPGIrJiHh0ZSN+3u6z1ZmkTD0scL3q5XRKZTC&#10;vsl/8V/YoAvVUFVXjy/E56NUDkp2X65kn2JnLCn7iHtyI31JQo3tXMbtaDWZFkytzec9VHtT/f6N&#10;2eVMzIuVDdd6GorSH+WOQAkxEcOuNp/3TtRR5Q7iTgNdOVzwHRJ0W/g0csawPr6ZLp76osFcKa+2&#10;QpKFw8X8G2Qmtwe6b9idUfexg5bLz+Dk68zR09/LV+FPENrEqDut01y53mXkmZnqjiRudRm9V2Qs&#10;L/ngsJ2nqrL5349VnL/G3YHtqP/grWw9E5NV3tAt2be4s7un9l9B2L62ho5qh/0YcGdUItvfnrha&#10;cF1bbW2dHJDOL+56E1Ruy0stVX0WdvMihCTpsneZ6qXWSW17YRMquxKLQQACEPAJAQSgfaKb0UgI&#10;QMAtgYDxUYnRZOJSyZ4v5akAOs99VMZ+WT7uwVnhVumhndsk/ZSu8NHUdO6Td0rYRyA+NmuC8iGb&#10;JhnURj+g43NW0y2bjP/YVnKA/OXE0dPsV6DdefH5Z3et2fi3c/IggulcWSrJ/BG2ukp82pWKDfGf&#10;US2SCbCVPvPRO3tJY6SPX1NRnrpF1PbjmbLkcD8/3aqqi7KPKdp7H5hOHujUKy+V4LZa1PblHq7r&#10;Hbx6YeQwQsxlzebdkpgpN0BPl6VOE5y7jGVPke+Yh62qkqU40Wh1D0TbmEzKNY6Hsto3LQVUVsOR&#10;mNd/TzM4a2PSFkxXeISg8BQ7Y9nW/ZJ7N5qIR1ct1xrL9x88RGZXkr0nXhdqrimdgmcZo6fPOfTM&#10;i37pXjv9xzqt9GGbnUb9jhKSo5yxDmy5vV2VO4g721F7uFDYBv/ESMvjm6nt8AcciPDybivomCc5&#10;1s/UOci/Qb8fYHH706q2LmLy8R3L1DGMqa36FTZni71zx4nirRV10jMOf4KwcYvFjS5TeyRxr8s0&#10;EY+syoxm9LnpGyrpBGf5i3wlZVN6xj6GWbg+9X4uhztNYBI2/YF75Wf3c/ptO9j9142M0lZbd6At&#10;jOpXNu4+La9757myZ9irAHr0piFX6+ultkN5bJYwyxOrvWHlhrba2ro4qlWv5kYTVG7Dcy116Sys&#10;9iKEn2hseVvO0bWK51pnk7MXNqGyK7EYBCAAAV8QQADaF3oZbYQABNwUGBWT+isycUmfkboyr6za&#10;yM09ZHOerl2auMXITE1ZMTfc3aOpEFrSp81fmU+2wX3AY/PzZi19ppBEZFMej7cV49YMD51EYtd7&#10;iwo+Fz7TttRVFWYtTs5mk3K4/JLGI4aGxz+eQjZS+MzSrBJewFw9W/Ey25sOvj91/UKG2Zcx/zlW&#10;lP+u8aGirCcTC49ZPn7N5RZYrqiyH2+d8bMHtUx1zrrcIr5qpKCWurL8dTnVjPbBn8241WM1khYk&#10;CxGqBB8V8+zqFC03Ms1f2f70lZWpGWq63lsjRxbu1ITPXZEylc1ovHSt6MlmNaV9HbNk0XQSLQ24&#10;dUYcO8ByNv6+6JAwjE1tdbt/v24bu4v9LNoGOoWi++b+OnZeIVlrf56VgLpqeKVjnSi05bOCNSTR&#10;86xlj9yl/HUHPpxhLN/xWb05CKQJ1j2wTFtdsuG/CsqN2mUP6KTBaz4etGvN7wsO0WNXW11F3nPz&#10;/3KF5pVx7SWNI2hGhLJp20uKyAb4SrWRI9DaxXNf1LtWuuO1VO4gjguSLyE96Kk8XChtQjMxfkWC&#10;lh7fKuq425YtdRWbVs5Pk4N4qRV8lbjAClNekpddcsByVMhqTb8fYCxfk72J70Fa23eYGA9kUNFE&#10;JGxgny+6LyM9WzgCkFPbO+vSc/U277UI9Stfs0I847QdL5MdNKzl3egycqtM1ZHEzS4bFfOb7KwY&#10;kswpLmzuKvLFDsmxTv9e3i+j2V1malLBfyyKoLe0A0aEkgf6VpcU7eB3Xvb4Rs7uKXPJdw48/rKv&#10;zY/qY4WJT2aJR2nzhdC8tEVRbNBcE7FoQ0YMe720dp2wGHvAX7eWPSvxB3yVVXdDW2VtVVbEucW8&#10;ee1kXROPtdS1s7DKixDxRtQrv99E08vQM/Wv/sLcYfceMz2WOhp1znWQ/OspHgN0shJYHAIQgIBP&#10;CrgbMvFJNDQaAhDwOQFNxNJtlS/GMOTBaIm6MO7JYORZW2zO06lJ+W+sXzDeAwdTzeTl24pIkgfy&#10;xDuyDX92G+SJgmxmZ23S5t3rHx5raxvC1XNx2iy6mp/fyMi5qSW3v3Cg9EU2fnC+mTwayJnX0LCJ&#10;kWw8InWKv19YfOFxsrZm7IJNVduSSKQvJ4kXMFcv+/WndE6mIBkasfwVNruCpLX+YTPYTJfapPzd&#10;LywYK51KqVR3Y1ky29Knyoxd6pumrh8Dxy7I2Exipvqc5XxHcKSJ5JvQcVnbsxzXTX2F6JL8w6l2&#10;pUbe6Oe3qLCOzfSiElwz9uH127mRKfS+f9istIrpr7+Z5jh05PmRo9QWzfiETX8qSJJ5Cn2dUvB6&#10;ajSXa4U05KXNK7Uk4/PyGcIw9h8RmUj2sZisfDu7mFkg48HIEWQHIGs9mFExPTd7sawf1FXD2a5T&#10;vTw/ucwvucz2TSH+8YP27jYxQyMefSqTfF4vf61AL5mhH3xX/LJoo17/mXX+DT4eRHa1Z2bQY9eI&#10;yLiMS2n//bt5Lj0VLiBs4kzS7PLUSIIdX0gmqArB/eI0setGkCPQ327P31eaHUPSwZ5vvuLcEUgF&#10;q8odREVJdBGlg57rh31yDCGHCu74Fhc5gh6T49IqHlqfvVi2X3q6FfLm0tsV+neL9WF2s7IMjViU&#10;nsvmFxJ7kNQ299u07LXzSGIo918h0U+9LD8CiKc2++eOqYuTZtSKZ5wRUxLZE4T5oGFdM3VHeOUW&#10;qTySuNllGm3s+nd35XPHw1T2Iav0lE2OWrMXZhSTm21JBX/akjJVOJ8KEVhx52WXJApoSS0AAOJQ&#10;SURBVGf3MfkHSrPZoeT0Iw1td6dD7cCxCRuqCsiNQslRWrwQKnj5qegQrnBNUHTq6/LFrA/4KkeV&#10;G9oqa6uyIioX64VrJ+uaeKylrp2FVV6ECDeixGsV7kz97ZL/Xjvf7onIY62jcNbnL4ZRvQmXLjtV&#10;Dh0sBgEIQMBHBDwQM/ERKTQTAhDwbYFA7Zy1e2s/3pWbJEzWYB/3t9tQ/vbzM2XfjXWDiXw03bBX&#10;XynZBvvQod2G6rdXTpd9t91iG+TqOb/aUJpLPtPSV0xmAbfWzLiHniJhhfIPD9RbZa+2V88A7YL/&#10;PJhPW2o8WtvAzeDTBE1OfrvasLsgM0ZYl61eZW1dUfJkF/I1a8bO2bCrtvLP5mqzxe0zVL/1/HRP&#10;iSp8VFPVjyRY+Va5Yfc75rqxT3f8c2Xtrg1zbN4IcKPnxy14uYgNSbCvk7VnaaIXleBkZGa9a9gr&#10;PLJPSzq/Uv/KL6LY3rP94EpaWY+PHFKmUluCpqa8TTyFZzmyNSN9/XFt3Vspk7kvmpsrs08y/Lml&#10;KvV7N8TaHRB036yUC+QuiRhh2SOqquFGN7q5qpheYMlP7A2y4KhFaWQ+aXXJ/i8l6Uro3E8CK8+/&#10;QQdS9HOWPrXvputGuVhf7cMvH9zMHweP1p8ls87p/kKOQPzBkQzCN7lj44NxsY+QuZDy+doubtZq&#10;NZU7iMrNKR703Djs88c3crikKHHsfrlpaYRl5mLPtsKisTQLBzkj0O8Z2H4FTU8npx7x2M4dRPam&#10;3zdSJZ7Dxax3Pf4kZf/cMereZwuqDcVSQ/lBw3rDbnQZo/JI4m6XabQzny/6lDzeVnqs4w525NHB&#10;nxaZo8/c3js24S3u7C5ceJCBtJc9S86cE/sUOQ44eKShw56RLKBGO3hyyuvV5tMNWZueGS2qbb0Y&#10;rfbrkgO+yqq5o62ytipromaxXrl2UqiIp1pKLwmcPQurvAgJiU5/lz1RSw6JtXuf0420zuZu0UJP&#10;tY4r1vr8xb7r0U2oGSlYBgIQgICvCvht3brVV9uOdvdfgaioKJ1O13/rh5pBAAL9QaCrOm/yWxP/&#10;sTlB6/ADTH+obm/Wgcy3fSYsceukXMPx9Gjo9CZ9H23L1FK1ZvLcbCaz8vjGOWJQv48qg81CwE0B&#10;koh/dmLxuFzD3vRoJ79d4+aWfXF1aPtir3u5zbgI8TIwivcBAYPBUFNT4wMNRRMHmEBycnJjY2NA&#10;QEBgYKBGY57QTL7P1dPTQ/5UbA/9wldHRwdmQA+w/kZ1IQABCECACphOHqloDw0Z7ssnMuXnJTKm&#10;c5/v+5RhohOjxiP67Bv7S5NhP3m8nfjsMt9oNFoJAQhAAAJ9KYCLkL7Ux7YhAAEIDDgBX/7cPuA6&#10;CxWGAAQgAAFBwHROv23HUYvnrfkcz+ipP40i2Rhkz0skj5jL/49n2Gc5Wmdj8Dkg32hwp7FqC/uE&#10;zLgHZ9l6VKlvQKCVEIAABCDQiwK4COlFbGwKAhCAwMAXQAB64PchWgABCEDABwXazx3pXlq1Nsa3&#10;sw0MDX/ol+TBlbLnJbKPmCs2kkd1Vf1uTjDO8oN63yBZaMK5p5XOfVHPzMvdkBCBDh/UHY7GQQAC&#10;EOhPArgI6U+9gbpAAAIQ6PcC+KTS77sIFYQABCAAAWuBoOnPb1zmysMPBxem9YMrucedufa4p8FF&#10;4wutCbhl4sxJbENjMrcZ3kqLDvGFRqONEIAABCDQTwRwEdJPOgLVgAAEIDAgBPAQwgHRTT5XSTyE&#10;0Oe6HA2GAAQgAAEIQAACEIAABCAAAQj4vAAeQujzQ6CfAuAhhP20Y1AtCEAAAhCAAAQgAAEIQAAC&#10;EIAABCAAAQhAAAI+LoAUHD4+ANB8CEAAAhCAAAQgAAEIQAACEIAABCAAAQhAAALeEkAA2luyKBcC&#10;EIAABCAAAQhAAAIQgAAEIAABCEAAAhCAgI8LIADt4wMAzYcABCAAAQhAAAIQgAAEIAABCEAAAhCA&#10;AAQg4C0BBKC9JYtyIQABCEAAAhCAAAQgAAEIQAACEIAABCAAAQj4uAAC0D4+ANB8CEAAAhCAAAQg&#10;AAEIQAACEIAABCAAAQhAAALeEkAA2luyKBcCEIAABCAAAQhAAAIQgAAEIAABCEAAAhCAgI8LIADt&#10;4wMAzYcABCAAAQhAAAIQgAAEIAABCEAAAhCAAAQg4C0BBKC9JYtyIQABCEAAAhCAAAQgAAEIQAAC&#10;EIAABCAAAQj4uAAC0D4+ANB8CEAAAhCAAAQgAAEIQAACEIAABCAAAQhAAALeEkAA2luyKBcCEIAA&#10;BCAAAQhAAAIQgAAEIAABCEAAAhCAgI8LIADt4wMAzYcABCAAAQhAAAIQgAAEIAABCEAAAhCAAAQg&#10;4C0BBKC9JYtyIQABCEAAAhCAAAQgAAEIQAACEIAABCAAAQj4uAAC0D4+ANB8CEAAAhCAAAQgAAEI&#10;QAACEIAABCAAAQhAAALeEkAA2luyKBcCEIAABCAAAQhAAAIQgAAEIAABCEAAAhCAwCAW8PPzE1vX&#10;09Oj2FIEoAfxAEDTIAABCEAAAhCAAAQgAAEIQAACEIAABCAAAQj0pQAC0H2pj21DAAIQgAAEIAAB&#10;CEAAAhCAAAQgAAEIQAACEBjEAghAD+LORdMgAAEIQAACEIAABCAAAQhAAAIQgAAEIAABCPSlAALQ&#10;famPbUMAAhCAAAQgAAEIQAACEIAABCAAAQhAAAIQGMQCCEAP4s5F0yAAAQhAAAIQgAAEIAABCEAA&#10;AhCAAAQgAAEI9KUAAtB9qY9tQwACEIAABCAAAQhAAAIQgAAEIAABCEAAAhAYxAIIQA/izkXTIAAB&#10;CEAAAhCAAAQgAAEIQAACEIAABCAAAQh4UsDf3z+Qe90gf9F3yG8tNoYAtCf1URYEIAABCEAAAhCA&#10;AAQgAAEIQAACEIAABCAAgUEsQELMM2fOvId7/ehHP5o7d+6C//f/kpYlPf3006+//rpGYxlwRgB6&#10;EA8GNA0CEIAABCAAAQhAAAIQgAAEIAABCEAAAhCAgCcFuru7P/30UxJ9/vGsWXFxcT/72c8eTUxM&#10;SEx44oknSAzaZDJZbAwBaE/qoywIQAACEIAABCAAAQhAAAIQgAAEIAABCEAAAoNYgASgyWvbtm1B&#10;QUEjR44MCQkhf4mMjJw+fTqJPpNfIQA9iHsfTYMABCAAAQhAAAIQgAAEIAABCEAAAhCAAAQg4F0B&#10;GoPOfvllknBjyNAhJPo8ZcoU+qb1hjED2rudgdIhAAEIQAACEIAABCAAAQhAAAIQgAAEIAABCAwy&#10;ARJrJvOdn3/++eARwST6rDj3mTYZAehB1vVoDgQgAAEIQAACEIAABCAAAQhAAAIQgAAEIAABrwvQ&#10;GPRDDz1kJ/qMALTXuwEbgAAEIAABCEAAAhCAAAQgAAEIQAACEIAABCAw0AX8rF6kRSQGff36dZp5&#10;g/xesY2YAT3Qux71hwAEIAABCEAAAhCAAAQgAAEIQAACEIAABCDgXQF/f3/rGLTDd0idEID2bseg&#10;dAhAAAIQgAAEIAABCEAAAhCAAAQgAAEIQAACA12ABKDJIwcdRpylC9AmIwA90Lse9YcABCAAAQhA&#10;AAIQgAAEIAABCEAAAhCAAAQg4F0BGn2WbsMiGE1+ZR19RgDau72C0iEAAQhAAAIQgAAEIAABCEAA&#10;AhCAAAQgAAEIDAIBZ6c/02A0AtCDoOvRBAhAAAIQgAAEIAABCEAAAhCAAAQgAAEIQAAC3hWwDkBb&#10;bA8PIfRuB6B0CEAAAhCAAAQgAAEIQAACEIAABCAAAQhAAAKDVaDdpRfR8LtrbMxARZGlHHGqEQ7W&#10;dL1gWS1cKYZdx5X1lJrf45SJfGH7dVBXsv2lTD3dja3ftl773mTqdq2ilklnKBw3sV9Sff6vwsJC&#10;ohr238KvhBXp+tz/+b8Ky7D/Jf/z89MMu2HEyBtHX2w7S7fl7xcQNOSmwICh5F+ut0iuLVaMspj/&#10;KWuasA6tmthys4Bl6wQW/rsPspJp88QGDhvtx2WHd71FFqPJIj2Q2D8isyDPN5lf3txZ0toKvSN2&#10;tLSLxVZzEOyimhsD2S7T+NEWmb5r/bato4n8xbVRJ9RQ6BzLPpJ2mcXY440l45NrgthKsR+Flpn7&#10;lu9f7ksrfmyLQobdQkYj+WePqftC6+nWju9JZ7nVIvlxR7JzSXcosUWSPUWpE8XdTTLqRDnz0KW7&#10;K79bCaPO2VZwxxl1hyT7RbtUhtJKigVJ9gHF/Z3fBfkqylClBwGxCZ46TTjL3XfLy48ifVcPbss9&#10;Lo0WFyvNbczBBoVFnKuX3aV7FLepbgPqlhI9nFncmWVtgst2H6uRJTkoS3Y46YFL3E+V9sPe2jfV&#10;7xE2hyvfx+J/6OAWhpuE2iPqDse/AzmvwpqHO99WWeu93H4bxXtoq5bFqChWYZ+QXLkI1y2yHYVe&#10;oEovwRz2t68twO1ZZn12yFmMMvqWvIP4SxwVvabW07kdybml1dahPy0nvcjtT/Xq73VRfxlkdViw&#10;vgqWn5NlV7qOR6DjJSws3etypzfXX3pS/TVDf6mxvB7qR5zd+qs5twvLKF8HS4u3X5pwOaHq+K2m&#10;YnTTCsVZ4MiHuOWHd+5kLQ9BiCdwN3aOO2+N5urGVs8k/tHDvdiTHxt4oX+SuJnfzlc+65/jzH6t&#10;FD4KqG6G+dBh7yBi9wCj7uijbimFw6LqpsiuCC32U2cKUVzWpeqbS7K9t3G/KfuoaOzttz751JM3&#10;3zpC46/2YZjcGOZ2PnpNxv+H+wv5Hz/GhQs49h36Jj/2adSRfY/bC0zkT+5X/OrievQddgnhoxh5&#10;x9Rzpe1qRflHl75rXpL0OPlnZ0fXifpTnx888FPdQ7RF52KMyc8m3XVDZCBzg33/IdeH3NoySmhL&#10;Dxv941uk0C7aUnOThXaZ35f8Voiscq3jWipB469t+XZJMbkmX2m9WlHx0aULzTPuiuH7aJzTfWTu&#10;F9s9Jas53yXmBvIHKj5ETJrA9wL7F0kvC+vxnSj2l1gBtsuEFk2fxrboL5XFYeNuXfH0L2++NVj9&#10;qLNqER0b3N0KYcgptUg2PvlhxlXapDRuZWNb7FCu7dxK/CC40tpB++hHXB+VflR03491v/z10huG&#10;BNgfcta/tTqXW50ppXuZpDfpGBVrJZbMFyh+gpKeTKUfq+Tvd3Z0/vntvf+q+5aOOnN7FdpjdVRR&#10;dVI3V9Y+kfmKQz2lugqw5ZlPWuKlgOw8JoSgzf/lVlJ7rnN0vLa4saWqhS6fIVWVbl7IUd2dLK5/&#10;LG53ZFgEHuTjXu2Ysh+YtixFPMBY7q/KXCoqYXMRO58SHFwXOL7/rqJe/JHJ0TCwipVZvCG9uUtH&#10;qHiBbl200hC2ek95H7RczMHe4M7OYj7C8ScUydGWvsNfh3CE0uO0/eOyMrU7NXU8EFQsITnq2hrk&#10;Vp8ueQahvZLzr4PxZNZyNETlv3e0tKNhbP17D31INw95syP/gdX8SVX4CCt5R9hRaMVsffvW+WY5&#10;tYZLqi6tZLda8kEhK1860OjHEOEqjy1REoi2ujPiFISnF/bCNYGj44Sj33uiib2xDU/Us7+V4dQu&#10;I0MWroIl17jckUOc/yVeMktXUwqgutV3bq3M94bNk7/qwpUXVL26fFS4uFp/G1pO1kfhs6HlBQz3&#10;bxsjVras0jLWC8gvFWTVlRz3lben+CHZziwTWdXt7nTSX1pdWnKnae6sTE/M5pvGYl5mcaKj5bxB&#10;e/1hrt67xbtSMn8mZaaXI6ZuE3ldv95t6iYvMu/U9O4bf/V7/N/WONnN9hb399fcdEvwzbeODAq+&#10;8cbhQ0aEDCdPR2S3beppbb5y9cq1tparTRcuN33XQmrg/natdemxi5/NyV/9cPMgudmQ3H/EPzX8&#10;m+xb7DMcuXWFRzWSiYbc1Dx2Kig3j5LOpuSvp/iDJH//wFZDXPnET+vMDxI1QraONY7v2jgo3f6d&#10;MsenHdsX7txvdlRnb397x+3ht1y72kUuvswzKfy4uydCqJFW0hwj5sYyGU40Rkn+3s2uTYKtbJiS&#10;/JBx1dPN/pMb8eyvurvIsCfzRMkPG/cj/2SXJ7+ib7L/4tflfsFtjr7JBZ25rbN/Jx7Bo4Z1dXW+&#10;uuV/HpuXQoZG0MihGn+/kneL7r5tNm1R1pm1s5ruau9q7/EzMf49PRpTjz/56fbzZ0wak0nTZfI3&#10;mfy6rgcEdgUE3nFoIn/VSRvFh7yFdtEacjWhVWJrzr1DK0/3IHPTTAzbdu63tM5866iMxE3WOv64&#10;wTacTKgNvnlYVzfbwB/d8QjbIgPXR3fecq1d1kd0jKrpJtp3Qk+xTeQ6g0cWO0vsGqFF5PDE9Sfb&#10;WeyRi3uf/QutPNfddGDwSmxUl31XCIxycWoyqEaOGna9+9rmLa/OmDCfLL+z+mWuRbdeu3qdXViy&#10;97AjkHY6r8WPPP4dYSRwfcF+OiB7Nz+WOGGxL9jhx+KzzaR9xI80Ohq590lVaTncQZkfaUJH840y&#10;b1c4tpNyyKgLvvnG692dmzf/z32TyFGe+dOhDV+fMly53Mlh8CZ0rxFfQlzY3klRWNm8r7E1ZCdY&#10;88OPpSWVp4Wy2lSK+wvdYYX9VByx4nb5/ZcuYBlSZ4aNCBwxaujih371ozvYPpLV3OLf/D8lRx/h&#10;r5b/tV5RElpRLlVomuBtbylLW4VlFQ6RkqOcOPL494QTj/hdBP6TPilYemyUhrGtt2n3wtPV05Fs&#10;L5Fv02MXuqoKcua0qKrv3F/IUaTHwWlSWF2+mMLopjsdt4sp7NiSN4X9U7KrS4aqjepYF0z3cdkf&#10;5mJU7KH80cQ2sEJNxEMLu5b9AWEFobgh5dbSd4UPv5LrccnHXaVbQRaTRSzjagoXbdw25A0R/qX8&#10;rqQV9tpvddnr0Mt6+IidK5zshEsRYf6lEP8SqKX/dWa/UbVnWxaoIEcXUSrN8RbsLGExyC2CgOI5&#10;la+g/WGttM8pUyns77aPFA6OIUpbsDos2d7dHPSldFhbnZrEcxb/6Yl+vqKftsynL7bb+uDQ7QKb&#10;YOHGqjY4JQcscUfi/sIfevlrKfH6k59nIeyM5jkkkr85sxfaWNbxriNdUThm2tmwcwUqFK5ctuvF&#10;qkfqo/sk6ivYT5d0dKrnh7g0HiHMwKGfBNhPbX5+3PnHj5/5xS0sfuLiPivRPYJeAwmzfvjdhfuV&#10;+YMfV5TqlxvdLv3w6JV9wtFlkKNjt63f98bupLoDnF3Q6ROl9QrWN/QUr3XlHxiFYsyLmmsuXdKq&#10;cMsVxPrYuMEvXV5Sd6XtKtpZfs6Vn3z5SyvyHyHgLJyw+VM3HwWVhqdVdxFXxyudLb9YtaD+q29p&#10;lLmLRJy5F/tPU0/X9S4uMGWKvOuOHX/8q9qZpw6rMEobEjUrcu6j00fepf06oPMvF878z7Fjz3xY&#10;9Yu9FeSH/IX8k7z5fwHXgu/SksWifjyZrOKwWPsLOHGcUSiIPWbZKd9ehztY1d1mOdMu28uyY8zN&#10;mthe3XHJ/OYVFuR+c+36FRJ9vtrWef1aFwnkiT9d103d19n4Izd82fgXG0Hm/k7eoYvRaDL/K3Zo&#10;8z9sQJBdjFuSH/189FkI3dL4JRfG5aPMsugzF3ykLz5SxscHuaBny8X24JuCTKYu9pTX3XPl8rXA&#10;oQE0twN5kRbdfePk1o62a13XrrN3eq6zf3I/nT2d13s6u5iurp7rXUz3daazkyHtlDeqi8RbJe0S&#10;GkWCsOSHmHBBZ16DKNEmsMFoLozOB2eFppkD61xjhPZysXUh4kmn4tKwO9tc0sBL7cEhXAOFFpHo&#10;89XWzuudsj4izhbdJPSLdTdJe4r/O+0vobNoT5EDE/mPuSF807j4Jl95ocNI8JZO66ZdKfkvf69A&#10;6D+2sZcvto8MGUEOg7RFHV3tJPrczo66brbO3GATfth3aKew1bvezf6QZeio40YUudtBfrijKamw&#10;uDAdcnzX0OXpAlSb3gkQWsF1AddrfEdwI41ri9Au4Z4BG6vlA+Lcwtz9hpZLV0eGBJlbdL1t6PBA&#10;7gjPdzS9TDNvmm6Idrrgyf9WGEL0lgatqrh3iLc6+JqTX9F7M9xgk7RIskOx7wpN5ndS80Dld1t2&#10;o1x1hTq3Xb5247Ah4qiTHnTUHmbUBFcdl8VtWeViQi35+5YKR0qFgsRLY36IsmtZvCdcPgjBe/kS&#10;ks0oHfi9dF6yeY5x5kRl91SkqiDhQ4bXTmqeL9jBYJLEI+WfZpwdhKqGLb3DrjRSZW/KKqUQCpSX&#10;YOsqw8HVh63LAnVdoC6eZQ+RH3DiR1VpDJ7ugsLHA/p3aayI1tHqU67y5uS7pPIOqjD6HV6Zyo8E&#10;aj5yyz6ImCsrzDcTDmTC5AruUChdTF3XeG4pJStVxwmrKthZixum1q00hyUUdw3PNVIsybNX65Zj&#10;0eXSpQOL3y/oCYtemUh+hBgRt5S4qGRfca3vvEDdt0UKxy6+i+g/6ewoPn4vzIUyTwYVIvrssk6e&#10;Gtw/7VqWYO8iw/U+tnvp4nqx6vtavA5TvwqWZAWcG5DyrpTF4MRzLh+GFk/B/EGE51YeDK4PEdfX&#10;NPe/d/YJb40vL31M8FZ15eXaPpU5cZITFlW+AFdsiL3SpbuA+SpbcoS3ceecXnPJXsLlGH3TlfO4&#10;ZZny6SXcaOfP0cJ/hRgDf1an17p0NeHqV13fctWlcwOvXe281tF57dr1a9fIX66Tn072p7Pz2vXO&#10;a/RPEh/p8cAM6JCbg6ZE3XH1Rk3lv858/f33I0NGzph6x4RbQ8aEjhwVMnz4jYGkEV3dPW3tHafP&#10;NzW2XPn7kX99f6lp0rDhP7k9bEQn81X1v5ovtalrn/JSkstHvkOFKc/c+Vq8Jy/MgKZvchObyfLc&#10;3GelGdBkZfZ3jL/CDGhxkjV3+TD0xus/mG6Mmf/17sKok1+NFmspGd3Ots/Z+3K2TgL8cHN28+bl&#10;7VzvqDpw2xzAxZ+vqfmipvFMCyvIQVu/hCAMicx19HRf5eKlXIHCJEp+FjA3t5SbWOrX0x3Y1UWC&#10;WexiQhBTiADSyad0zimNtXHThIUQJj/zlO523Jt0R5RMie3pGTd51Pp1v1/44BO0treOH1m0reiH&#10;YT8mfy/+3zX7L3946esLZOKzJsCvh50B3c3OgA7o7gngJkST6c/kHY2p84YbrgcMifgkUiyf1paW&#10;KcQKxZnO/MdfOk2Yj/1xgUJ2LTH6LPxKfN/cOp5NEujkjhJc24Qt8tvmGvjS7380kZ0BzffR2Ray&#10;mK0+olzi4cp2i9jmXO3qDCA7FLdpLlIpzA6mAXSuMtIG0ntlfG+yPcVNgqZdI05O54PRXJOEfCPm&#10;KjHM7ZNHrSMt4mbXFh/8j8OHqxvPtpAFyJcz6KgTBzL9N98EAYQOA7LZq9e7LrR2ftfRef5K53dX&#10;rzV1XG/v5KpCC2DrIxy0hZHDHdH5yylyY57/Fxf45z+6kSN1Z/fYru64cbfe4B9IKiDeHmCLoyRi&#10;qRSohxkXeTMZhHQG9NufrjY2n7xw+rK4+8iupCUHABJB72m61HPxO0n0U34PjrZGGIR0y7wz/U6C&#10;OESFvYMuIK7GR8m5jDLk0NqlHacJHMJOrRf3Jq7+/F7MfauA8ky6+9aEn/7iRxMtZ0BLe0dsoPKN&#10;Q2EsSxaz/KvK06nKxWSlW1xJC4rWlbE40kmniom3oPl708pzyawOlEpHTnvvOfeBQdYChVXdKM0K&#10;R21Zwmd4O13dS78S9xfb27N7mpQNG7ufzYTjAL97Ckcn6XaFc638nGu1fdnxge7sdpphZ7eSlKzU&#10;SDU7pC02vkJ2BoS6K2NlfPKu/KJRUg1x8iZ5T5gILU7hFOeAir+ka/InDvZrMdxv+HfNxcobYvN2&#10;mWwxB3uD1WcTdXuP7ODGxwn5KwH+PMOd0MRDtPA387hTJy+0XV2tFMeBzetnS00VO7v9aohXQkIr&#10;eRhhvzCf4Bzv8MJVnONKKew/tg8Wdg8jytuyqqtCGSqK5QY3XY478EpPU3zslJ6w6HdL6d4g/kXY&#10;OfgO8Gj81DGx3SlGNldXgaJi00qHZou9SDxi08s8/nMH/5GD7nnCjkgv5MTrWvYfTtZBeXEn9k+r&#10;I46dCjhRrEUpdtd0vViVWM5+8FZZ7KBfzPYlhHgm4cc4dxxhQ0907jP7XWH+Qw4/2oV50Nw/2aX5&#10;VJLCHiC+z38Q5D+i8x9lyYcKe5czNjrCjW6XDEmbo9PNYevi6k5eQAy0MWrj+Gd9vWvVMGEROqLE&#10;X1t+7lO6gLV1wS5eKfClWa1r3pZ1BS2uqJTXlR/x7R/8La5n+DrJB7lwhpZ8r0n46pLFDVF6Qat6&#10;EJIkFyuyHq357GsuesPP6mOjbtxMaC4hAfv3yfdM3P1uuVsB6GFBQyffM95009BdX9XWfn957K03&#10;PzY3+t7wsWE3B40gcWc2/kcTC7DfhWeDvCShhZ/f6fPNZy61vKf/wvB/JycGj1j4gzs13187fvhU&#10;e1uHy7uAeHVDL+2dDkCzT/ayTMFByuEiVDRThzwFhyQAfdOo9jkJX//bnH+RZho+vuNv79zV3jZE&#10;2hA1k/OsGu7sd9ZsjQ6LXcx5YPsXjI6vgfglrBekwc3zJ5vZ/hJSm8gGurhOd8OQgC8CAi50m67x&#10;pySldpCUvn5+gR3tIU3f39PZyaZXZqOGXM4NNsrMJRMQZgrzUTM+Bs3NM6VRafPZkvxNyCpg/oDe&#10;Q6KZN2/4/cuJ8cm0CtYB6PPHzvZoevxIPl5/GnTuNt3QzQSwfxEC0D3Xbgi4fsPQKVU/oJsTk2bQ&#10;46FwXuWD4/4tl/zbGv2uXfW7fo25fo1tkSbQ5D+k02/I9WGh1wJHsjWVhKH5agtTvGnhNIZrnmnL&#10;xX/Nd5glkUe2getfnn7Hw2R5vo/+xfUR/+FDoBdHnPnKWIy1KrXIxBg7L/31u3/MDtHdfsOYc53f&#10;Xeq8HD5k3A2mAFZeSJZCNUiRsjC0EGvm7xZw8XRJi2jImAtnc3+hh2r+lNDTc/uUUWyLJsxjW8QF&#10;oI18i+gx2PLwzI8Bc7rwnrbO7lPN7SfbrgXddOOdt4+cNGbkyKAhgQHsgBM+u7MhenGc0E2LvpaD&#10;n/xb8tm6vf1K5gtlcbeNDh5+k59GYxGAZssRixPOciQATQYhDdfSAPR5rkW04dJ9RPoZ9OrVqzcU&#10;vTHijVdoo6U/bP8qdaxYc9bTzg/9YCT8sJnVuZ+zf9ilGXtHYCB7D9Ic1JCl4ODq3NMTfs+YR+es&#10;mD7h34VamP9r4xhjfRqXfiKzuZKqA6L5KsPxAY6vqOoAtPCBXGwgf1kgRqIVP99LJkNZfvefLUjp&#10;8G/jlODcxYRFdyiXqfrSxLpzld5RW1xvxzJs195uVMrRELI12BRHquV1Lt3n5SdZ/vgnHA34g4Ks&#10;9jYCbsottLwuF5eStEy5kTbXFIqwaWMWtXtloyYK48if3X3oRSP34vdD/g06L5EPvHHvSSJr4tIS&#10;N2Fp/i3JcV62kJp9VtV+YF5I/e4g6xYx1Cqex22+Q1vgsFPd2adl6yrjKdE5SWVVQ+uPfOI+xTdX&#10;3EsdNl823hwNPstdyPbyjkpSULd9WDIXpqJYycASP1wJ92b4kxUfchZi0ObPtEI8Wqids59rlI9I&#10;zr2roonWBbq0kt16yc2Fg7Q4nMyBZu76n72QFS6ZxH/I7hS6EGazUT9Ve490XeFQaae9TpcplmV3&#10;TdeLVTlm3IhEqtzCoF3MxoB0FIDmJuOQfuWOsMJQZ88yQuYN/jMN96mP/4zFfyKiu4llANpOjMCm&#10;vRvHJcmQtDc63Ry5rq9uc03Xi+wfQ1jtB0P2mkXhjC+8LTsFW150W12cWy/AFy37Bf8Pi4XtfKy0&#10;vKpQjn3zF2DSLSp3hfKW5IPcfF0ruaUs3F6W3ljm7zvbuGS1rsDl9osrfrfooP5L7kvO3fxX2/k8&#10;HEIA2tQz+e479pVWup6CI/SW4Blx0w5cadrwmeFqoP/KxJj31z2xcObk8TcPI18+v3S5tfFyW+Pl&#10;1ovsTxv5s7G55VJzW3PLlTEhQ2ZGjnnt148UrF42bNSIDQcMn7Y1kaJGjRnZFwObPepx19VKV3B2&#10;fsctHnxTR/xjR3U/Pqnx79FomKm6sxF3ndeQyKO7LxpRU/P5yt0tubU+DWLZe/FLuHOw03R/Hjy6&#10;rW2o5s1rl169bLxhwsO3TF4q+4lcOjpy8Yhb7x0xKuimW64Mv7HGrUb1j5UD2i4Nr/889NCOmw4U&#10;hXz+p5B/7hr5z9KbDv8l9PDum78ovblm162H/6w1bA/7+v3gC8f8u12/eeNEc93oxZauK2UXPi5t&#10;1H/S/AVJ4HGo9ast50s/b/mSRM4dVsDxKBOLcGJRh5vlF/i+o+vv3zad6OqK+dH4R3965z0TxwQG&#10;Dm25ylxo7jrXdP0M+bnU9e3F6982dp7mfk59d438/OtCx7/Os3+evHDt5PkO8nPCKPxI/v6vC9fI&#10;ZtjsHd0kJ7XnP/VIG9lxraPj2jV6UCHo9Keb+6F/kb5DUpbQX5G/iH+3XpjetaHviz9i4VeukFwn&#10;JDm1Wy8bXWo1Fs1ffbK9OeGbrg4qxC/mVrW5lRXrLrnbI9mC5C4Df0Vt/hBq/izKnamsTwxODByb&#10;JzvXW+vE1tVsxMPFqdmkm8vYjf05OiSZb1DLl+T+ZTnKhS0pFio518rXs1raKkwqzGA0Q5hLEOcz&#10;2lFy1Eg3gRVWV31hoVw1ehjkh5r88p+PDfE3zejHX26342ohBiT5f9k/aAtjWX4pp24fVHX5Z95Z&#10;6GdxF1/cZxD2gMVH3PmJrvxBTJjWIRsdblwMuFhJ26uparedhfhzh81RLNkRRSBVjej9/UJVtZxa&#10;yGJgifEeMfjD32unUyf4gJDszKaqe5yqkzMLuzRQPd9xVkd36W0t840vOguN7ocW37ywunftjIKd&#10;Zfu2ezzUCBQzcAWEeJnlQOTPuE40rG+Hsr0ztps1c3N1JUJV1xdO2PeTRZWO3NanAHq1w19iC7+2&#10;/njIvSN9Wa4i/k52uc6XbvO2hvUFucIVOa2g7JqLvx5zOCXZ/AHW3slPmGkg3vYRzt5kM/QS1Tyd&#10;z4nOZb/N3m2iSTY6r3WRn+vXrpMkriTXbue17k7yF+GHLOliAHpCpPYHsyI2Hz5iuHjp8bnRr6Ul&#10;LJ0z9dyFi99+9/2ZC9+fa2xq+O77CxebG79vuXj5yqXLVy62tDe1tl9qYcPQ5y62nPmu5ZTx0u2h&#10;Q99ds+SFpNhzfl2vHTn6w1mRpFgnGmq9qDN7qfu7n7/GdM99/5oa/a3/Ddy3SHp6hgVdi004evMt&#10;FhlFnKmWrFHqV7TVGvN+5iKs659pLPcdhQNDT08XyS18nfywqcrZH5pcmPuT/Tv7l1Y/pinwxiFX&#10;u7sbupq/abnUM3TskKCJ9OeGYePami9+e/Rvpw//5dtj+lNHq8/WH71y6R9+V7PJj6Zzo//1jYGm&#10;nKF+uTf6/3foiK2337brjjv+MnHSXybduZv83Dn5/YjJeyZP2Tv+jk+GDb/IpkqWpCGWpsSlSXvp&#10;bzXkkYI2XmSHZVM/sz+dnd3XO02d5IfNAW261slngr5OEkBfZ0hYjrRWyD5M/yIkwibLDvv6H8GV&#10;bwX98y831P3vDRdP+bc1aa62aro6SBJpkkFac609oOPyDVcuDr10csSJz8Z88edxNduHN37Dpr7m&#10;sxgLmYu5BzDSbMts/fkmcP+kU6RpNhLxL9wCGo2kgaSPaNeIfaTcTXzH8fmU5S0i/Wi4/PXH31eP&#10;Dhw+LKDnSufVI63f1F89U9i4t7rtOFmFls8nkia1o3nAhbbIUoGTLMxctmVJzfnHTtKMK+yzCmlm&#10;FUnTLLqMtoikeOb+5Huhq5NrZqfwThf58kj3pbbO8hONN4TemBR756SxN13r1rR0mK6SviTVIM8Y&#10;ZLO+cAmj+STkbN1Inm+uH3rYn26SfchEEhCRN7l/kh/yT+4dLlM5+Tt7oBczRJv7SEzKLG2pubMs&#10;WiRmZDZnZ+aKomOY5k+/2n61o6NDjA5L/yKNNYsRZ1sxaPI8SprCmv3hwtMWZYqx7Lb2K+wWhQrw&#10;SdtpG4U3aQZwcpgRc6kr7ltKJ1Kr91z6qOnigdFiNSdj1jS4zL3E+w7msBQ/aYT/QG++DSmGntUc&#10;lW2fPNTFv2xcsypzqT9TeYa735XCRWldrZVs8LhcitWIpDnHbNwjdrQZyx4VriQUrohtNtvh1Yft&#10;iB/9DfmxP7K4II0r7FYrsdvh/s9dyfF/F6/Dhd/RpYT/qdqw8qUZ967Vr9zfjdQcGWSfi6T3P3gU&#10;8S1ZCExorM0RpUrDmYUEDSUmKylV1/N2FjJ/gKStFiys/uKoBS4NRxHX5nB2oVg1PeVCsZL9RAg5&#10;07OZMKBpiJr7HX+zVX7icn+UO+qDAfN7kZ/+RQxD0NFIj26yr2AojMw+a6y9Xc71Pra7I7terEol&#10;cciqXB6LuSBgOd+TL4IPiLH/Eq6Nzadkuoy4pprznBM1E876TqwiLKrqxONCuVaruDj2e61+nmij&#10;M2XYvHikR1KLl/WJTra+xa9dOi3yR2ub4WHLKVIKG3F1u4pu/HWc2E7reRbC3FsaaDZPfBIuc+l3&#10;cPjLYvO0avu9xOZJ7e4m0WcSd2b/JHPQyF/In53XO650NH3XfPH89+SHvEnCE64EoH8QfUdI5C0v&#10;f/bP7iEBG37x779J/FFHe8dX/zrfcLH5fOOlhu++azh/0Xjhu/MXGo2Nl7679D2ZDU0mPl9ubW++&#10;crW59er3JEdIa/v3re0nz3//Rd2Zh38Uue13Px93+6iXPvmcFPvD6DucGYTiocv2NGa7xbm4U3Nl&#10;BoV06O47GRhwnUafaQ1G3dr6aMpBf5LzV3aA6sOjgN39VI21W1NrxA1YV4NNissHmsUQJwkCCj/0&#10;KXB+XSeHhdxIPg+QUNrZC1cvXeoQE9GSopuNX1xt+vymW7qDR/ndPPbWUSTd77jJY6fcNeGu8Al3&#10;TWR/prF/ToqaNHlG+C23Bwwf0TTuzoBxEf7jwjW33+l3ewRze0TP7RFdd0R+pw2r9WM6+Sf+cfFT&#10;Grajz+5kg5lcQJNs1HakjDzElyF3d0gAmo0+szFoEoBmo8/XSFC5p+OaqaOTpPztuUaiz2wAmoQ+&#10;2YeEcs8YJH8hG+80Md9/F/LJ28MPld7QbPS73qExdZvnNfE3qMhGhDRX5BDT0+XfefXGxuN31BTc&#10;cXxHwNVm+kA8PgJLRiUXU6YRUvb/YphbaJ2sgdwwljRQ6CMaI2ZDtNy9Aatu4qPnSi0iy1++1vZx&#10;U03EsFufH/dI7Ih/u9jZcrKjgWzJeL3pzca/nOts5B9PJ3nmpPkRlOZHSnI3AMjxUHwOHv8wQxLe&#10;pf3FP7WSmnGxV7oCSffMH+jYiAbJYcIFnYUW0fA6jT6zz47k29hlutx+/cC3TSFjRiTH3jkk8MbW&#10;q+RRkvRZf1yMm48+02A+950x4bl6XGCa/SdbIy6NNZ/Lmn/2Hv8UPjaAS48TbMSczT3C1pf80D4i&#10;T2U0t4jmhxESxbCDkL9JQM8y4pM5xYgzH44XvvlC3r9OXp2dZPRYx4stpjArzmgWg87SidLS2dPi&#10;/GiyCfbvPT3XyDMIWFCuRcINBv7GEn2aKP3h8nqzLbJ7/vXwyVnNoc/ZZZyponhu52LQ9CQv+ZN+&#10;nBfOb3RuGbeM7BeOLgVsxe9cP+/ZXLPXT3GeOS8528XeW97WVGjHV9L2736oHZQOLjAVvz3goGx1&#10;t2WUCzG/a3+wshcWjq9xFJaQvUUv4cQPuObPt+JuZ45JSz4oW0xSZyP+yiEMrg1Wuwh/1S/tYdf3&#10;TGdGpkIMWhh+/FRoUppwT0X6DrcRGhhz5uVqq+ytp/Q7Vduxs5BkkEtmofJtVf31fMfDUbCTLCn/&#10;qxKu+mLtXHULHWjuPyeKpQOYfjyl5ysaaubnStHhzJ+h+I+z5tMaf+Jy6gzmzBgbsMsKXcHf66Bz&#10;7MVJ+RZTodldj58ebf5LLzdd3ale1b7ofM29VKysIt7+MqLzrR4Aa/AT99XV1NZRwBwk4y9HrMNf&#10;5sOPo9vT6qrCL8Wd/V0eXC6v6FQdXV+4/1y2u94Gr6wpRIXNV9/Km6FnSaurHoWwlr1rI259SSHO&#10;XUU5D2A5LYb7zCSOBf4DpWwqBN0N+FO7cHKXzIhyXAcS5Oi6zk5zJnOfu7jJziQQ1kYSc1xo/v5S&#10;C5eRgy2EvM9+6ndcnnyJyHvGM2OG5X5umHD76P/+1fw7bg0y1J45faGpsel7Y2Njw/nvjOzPhQvf&#10;NV74jn01NjZevNTUfLmlua29pa2j5UrH5faOy1euNrVdvdzW3tjaVl337TnjhbxfzU+Ye2/O54ae&#10;McPcnQftbJPY5YXPB9y6Af7dQ4dck48NhXPutHtPj9FeYrq72R8hBOXnZ7oj8sKylX+/cZjsu+ey&#10;DbhSQ+fWYU8GAX5+N2iYQH+/of7MEH8T+6PpHurffaN/97AA+mMKuqE76IauoBuuB9/QNYL8Gcj/&#10;hAy5HjKkMyTwanBg540BDj5tuLQX0at5PpQpjWlyE4ZpEJDcQjFdrw0Y0nPtarv2hoCCiLvf/bcf&#10;mf5VePbIhjNfbDhteMn4VdGIm/zJcB/20p80awpHNv5QOyVdO3UV95NFfm4Of3rk7clDQuZca+8Y&#10;OmJEc1Pz1fb2q1eudlwlPx0dZE5oezv5i8l0bcTIU6bupmsdXZ0dbCCSVsDExs6EH2HaJvsAS6UX&#10;GyVneuhXDbgYNHm8HNn1uOgz+UYCG4Nmf671dHT2dJIAND/flp0DzoZ0yQzVG/9VfUvlq0PO/J8f&#10;F8vkNyLOrJPMsuM/CwmHEvKUNz/T9ZFnD0ceKwhq/heJNZJ4H1uD9usd5Kets6ON/Hn9GnkIoK3W&#10;kWYK02/ZvOfcS6GPxFittJs6+cnLFi2iUWny5rGWk36aa4tHzwlnfnBDR3DdlW+/u97EbaHnTNeF&#10;7d9/8H1nqzjnnc5/J+zc/Hd2PjI/wbiLjIfua1fZFl0lk6jbrpOfa+2kReQwx0eNxVnk/GRqhRZp&#10;yFGP3h9gBxh7f4C/XcDdACB37syBaZL32RQUuOgnd3SbAi5fFaLZbBSYRLdpF9GAOBdrZsPFZJoz&#10;CbySmdHcP+lkbfbvJLhMYsT8oYJMi+ZuEnCHDS4CTWp7rb3z6hXSomsd7Z0OW0Ri3uJNAtpHXABa&#10;jL9zU565uxr0VgT95/XrRFScGs6lzuCmMFvPiSbvy6Y5C0tax6mlqTxkgWlWhbnWfu1qWyfpMrJb&#10;ieayPuJulpAfcgDmdit1ESvz3qdw6OEuCex+qDbfGbZ7UOVnHrl0dJMV7FIJ9IQhTCKjH+qFa3L+&#10;V7KNqPtQaLmKc2eVXlvahcb0Wt1c25BLY4A9BFsPZfNFpeIo56OD1hu0fEeMsAnnGfHL36410dmg&#10;pKtb8fh69qOcwm7HL0X/w39Ols8ZEe8kuVlD2eh3/MnWnZ1FjH0J53v6CckqEYfkHUn82alB7U41&#10;bYF6o0wVncfugUIQ0PbiTukIxUg6xMb6LhXruFGOirUVm+EjzvwMaO6DK/3DHG/m50Y7roPXlnAi&#10;xu7+mdvBRYUYyOArxd094w/a/P0sIQJtIxGHF5jc2JHcWNULDUGRA1NAcsQQLnTNJ14xeKJwMrQ6&#10;Ljk+YdoV4m5Du2XoxVivexVzq1X9dWUnDu2OTnHm62DuIkhssY1TveM4ctj40W99tDr/vedHjBxu&#10;Lo1hxo6/5Y8frXnlvTTp++avvDBM2ITRBVVrN/0lLTiErGjeUHDIsP8p++2fD/3+z4c2bCpLH0F+&#10;q7JR9rqPj0OLc5y4C1z+h/uvEKhWNwbYGXRsaIVLtXGtiwQ0mr673NZCAiikHHqyIz8asgwpz7kA&#10;dNj4UcETbnr10JGI2295cXksCXGTic9NzS0Xv28+f+Hi9w0Nfmf+b2zdx+Gf7rizsiT8H3/Sfv2x&#10;6Wx906WmpkvNly+3trZdIaE/8tPafrWVRKJbr7a0slHpU+ebjtR+u2L+j5bF6zb97+FRk8e4ng/a&#10;9V2UXzM06HLcPZ/N/OFhP415FvOwYR0WEWQyx/lHP/o/NiXCdfI1exJ2IvEkmoiD/fnBPWfmLTKM&#10;CL4q7TKxL9X1owtL8U3oDg5k7hlluj+se1ZYz0/GMnNv1zw4wf/BCX7/PiFg3h1DHgkf9v/uDEq8&#10;M2jh5JGPTwld9oPQpB+GJk+76Ylpo35x1y1P3jNmxT1hT98T9ivy573/v73vAJCkqPrv6enJsznd&#10;7oW9vZyPOy6Sc1AUFFRQP0kSBMXEpwKCIsbPBAb0U0FFBCSJ+ikZVMKR7zgux927zXly6Onp/6vU&#10;aXqmu2dnj8M/TTHX213x1Xuvqn71+lXjFUfEzpk3cERz3+LGTIO/6FfGtsVAiUhMOJnlKcIZKYyI&#10;rWvB/BPQxmx6IJ8fjY+PRIYH0slxKZdUQl5KugWpeWa7x+OFPLOAVbszYPmvpVp8ZN/eV24/uOlH&#10;PdvuGe4d7u8acglVfQfG+g6M9naN4RDpPRDrOxAb7AdfAdG65he83iF8SGfRC8uQudSQFhEXHLDr&#10;gy2GMe6M0ecMQp+z6XxahF8uneIApgYnDzIGuyVXdKRmy2O1rz/oSkZxE9C5nVgNomMXirKCRkkS&#10;mwlffHDmzodqu19LjSeSsQxgf1AVbONs94LSFITd2EeACBPbZ2Y+TLoJOTDOoKBtkeKyA/bBXo6+&#10;tSa0YGp+Rj7DZ8Tcq8ltgL8rjXotve3fyY2pHGTBfJJgw3OEoWekdCKbiGQgxCPpVCwLiDMukbpD&#10;UV1PMC8W6hNstI7OKtS1CPUdMa7HtaUW98QgGps/Y2w6l48lxH3JzEkrp3m9vr/vjN/1VuQPWyJ/&#10;3BJ9bG+8oQoOTiTmzgg8/ctbow+8Pnz/a0MPvjKwoyfWXCUAyd/YPfrn5w4+8q8Djzzb9cgznY88&#10;s/8vz+7v6hlvrhWw5w2AqhE6DJoDqkdsn7GlOvGUwlzBFDaK+EvRfCPM+oi5QCHJtTlQ/yDYHQeA&#10;43p/zQRrNgQlDvHCQZxyaD1ymEYgVs8kQLNQfGqrTkBwtpFgdgODH3NDisf+ItMKMzWjf6ZLWFwr&#10;URDPSm2p0axiMm52UHEzqTY1hWaWZkYTVRODDQfD3+QPR2WMYO/wJEXHRzqjtctFOjJgljKm1JRU&#10;mCmDNtRsaJyCqKZ2H1aWnqVaUWw9UG7LJ50hKKBMytFP8qgwMbHD03D0vxZ9Vuo3Aesp8zaqouxw&#10;SWzzywDFtwQpnnVQUWfQZD+ugA8nfduB0cGBaqsY06DW4v/NHHHYYGlV7GxEthhCNI1ykJmmZy2p&#10;YpWtgbHUZSkZSjQG0RrDaLKA1X40wOTMsj6VjmDVPtPyykpUsuYFExbKYrirCMfhKBh+xnsd5JHG&#10;FFoVQyvDPUc0dCZiDtWSo5pMEAN0Vta7sd8eCujYjQ69xjkuGZW1lhd4BNZV2AyDdsbKanaIqctN&#10;q8+lGE0nmPsEk789Pf22lGo2FbXQ5sokSHcuNZkeaZOyrDXP9DlX1QR/+MDnbvndlds3dmrGdQ6e&#10;Ax79zd9fuf0N5bmOOFW1wVsf/uK377pq+xv7yQsyFsD/8Oqbv/1UPJY6f80NED77wR/GIkk7lFVy&#10;0DEo+UMROyJldFHIdpBZDGXGa2cvGQAAij6LYPuci44lAHegQ5kGgQazUcjNAQAdDPsXrOq4/bW3&#10;GurCXzjvmOGR8T09cNBgamRsfGRkNDfQPX3Hhvkbn2p/c8P0rm3tQ7s6BnbO3bNh4e5n6ge3RCMj&#10;kch4lGDQiWQikY4DBp3OgjX0WBy55jg4NPrqlj3nn7js5FWzf7Vx89Kj5kFxdohriMOo6CCpdhwN&#10;eZPvW/r0KYufqw1ESBYBb/b4I7atXLiPB9NJ2h/o39mzeloah8DhAliyooAwaPrhPZhHQk+uXLt3&#10;7XE7PV6ptj6JTGPLuqjBvIPUWIG2h+vXt61YN33d0e3HHj/z6BM6jjuu48QTZp983JyTjp117NEz&#10;j1rbvn51+1FHTlu7rG31gtZ1C6asn9Oybk7LmvbGNe0Nq2Y0rGytX95at2xK7dEzm0IzGlwrmjve&#10;O2/rkU3dJ05Lrmj215sh0cWWngUNN49ophryuaHq5lDT9PbmGbMKQkfD1OnhmjqwmxQ8gnTBidx5&#10;p6frDo4dfHjswINjBx6AcODN3wWCibbZM9wtC/+Qu+A3iXPqj7h67vrPzl3/ORSO+vzco+D3c7NW&#10;XdwyrWX67CkzZ8dqG9+GAwz5XCa865/B/S/xYsFZgtrRUP/thJGu2OYEQjAz0t73dGt8WyVG0pJc&#10;a29uDhPojmDTAt9sXvZCdmO56I4M1a0k9xSXfT63sUceACvusqSkWCLj9yeWmWsb1JvM1jSEZk6p&#10;SWbkNwfSv9w4/ss3o7/cHP3pxsiUOgH7ykCGz4Nx8XevDv325cG7Xuq/64XexzcPtbf4YM/h5e0j&#10;9zzVee8T++99fN99j+2979G99/1jj8DlQ/AJAnLNQS1/AWlWxwHtGGcTRbBsEoqgChwwiHLwoAIr&#10;m94Q3Nn0V3lIEGfFVhrd6I8i1NfOloJQpwBF9nbNmM5WzoWkYnZ+VrMSmxbTpAC6WrTVMRCJbTsT&#10;Y2c8wCjjjHbqTWWfRsJxCCBmPTZYx7BbWRqv1MpzUlelZvWswHLBYfNLR7e2jCyRXvcBgJEtCZcX&#10;Z9YSkoHS0df2ZKWohWehLFjP823s9hStFUFf6M5+ScpZUEcVziK5MIkiYkXWoQpzaaxAmNixR6oI&#10;Khg0wysN62QjwK1W5JBLDdVV2mUVA7+oEmOgF6Mb4zw1Gu2aikqPeWaMjrY0mS1aWkVStkBV21Qz&#10;DLpCbbcnk+UXVtGeootRXBsiJ4r1IpuCKv8qqDSVJzK4sVQ2xq7y21zBlJPePWTaQC9yR1QIM7Uv&#10;MIXWIiJW+4WOKGElGI4ys1bbpbIrLu2VrWQRnaNMyJw1+f/32DY+DdGOe8oIa5y90N5XoGfyt3aw&#10;pcPpYUPwQ8GVE2msxbR9Ilm/s9Pq9LtOERe1hCI6mv6YTLzj0eS1H7rt0hO/2bWrT0McF0DGXzjv&#10;x5eccEun8lw/uoCris998EcXHXdz505tQpTHpV8+G+yIb7jwdsfUNk7atUO4Oikl+JGKQRMFSHd/&#10;tLvIFotO/Ik5dr0p5lLJTLHagncOeOUAgF68atb/7etMyNIVZ60BNwb7B+B8wdTYeGx0PBYbG1n5&#10;8t9mP/9UQ/eBUC4ZruarGrzhBndDUJyb7jx551+PH3g2FR0Zi4yNj4+PgTuOaCwSi0dj8Ug0MQYn&#10;E46Mj4yOdfX0v7Zl12XvWxMIef62fz8U55jQVEdhReXwImv/98x5bmXbFq+cQWgyxwW92Q+tfunM&#10;IzblwV6TxGDZLpq/D6HPcJ4c+gUAGh03hgLYmWOjS0HIHXPi1tnz+lYd07l0Va+mOk7rpmcXG+1K&#10;AsPBkWej6dxIMjWcioElbFzMxbO5VC4BaDlYqmLv4Gn48F/MpbNiCuzk4UYUU9lcIi3G02IsIyZT&#10;uSTYIItSKpV1y/LUKk887K09YkbmxPl1sxuKLoStwBwlIfgQQJwK1qzYWQSqFTp1kFqkYnPamCy9&#10;FRs4OLSna2DXXjXs3DOAQ/+Ovf079/bv2B/p6Y03BNItoUhk38jeDcN7NgzsfGHfG0+MD+2tbqgF&#10;978J0b053vbyUGPe1+GrmotCNf6tmgfBE5oJewaCwNc2Bb3hYeJiuFgACS024UMt4uQMEBdak8uA&#10;uwh0AiE5ihA8b+ThOLYU+N9Iy6kMl4UA7SXGtnzXJu++l6FjLCZshfZ1KivhO0Z8vxif2/9kfbKr&#10;dFtM32obaNJHxAc08QdNHFmQvmNnSJIWERfGylmCR/tW1uRqiZPr3anu4XxEz8Vyp9jzau6ttASJ&#10;UZ7gMyQ2mooMJeJj6XQCnNmjIsApB7LgLdk7Ji3CalRZaLuIlTqqMOM61iKNLw60g3cwkZk3sxaM&#10;wUVJXtnqh5MZXW4Irrgkv9GXrgu50cmOeXnLAJi0E4QF/W7YFfG4XWDaDEJLl31sgAn43MetaN7d&#10;k8R8jo8rxKbQFGakXqKp82hiu120+wpaRA9UJI6VNaf8KS6/sUsQfDSi3pxZCxkbkGh45TnuuKZH&#10;Hmn49a/l6mpqAa0xl1YOIVT8eBgAaKg/9uVNA6mDaUDkYuxroULsmNypwIpVZjYtiKyyMWplk5lL&#10;0Sw047lWntXxhgFbCjTN8DHbA53TIcfGION8iLWTqS6O3Vofbhh0CZDYIQ00PFOIghQylMZHExkN&#10;VNDZULA2Y2POjOy6/HU1UVA5NdeCyhgflDQOL0kWu7JnN56+MBN0SZlwKSKoGnAqtiCqDFIrATL5&#10;JEnoVbRZ+rVgRVaudoWlUFOpClWPfam2v2wnV6csCUDm9Cq3rax5ZunLbXrRutPBnDbQDIMmSW0O&#10;HjZpZEJME+a0mZlZN5s8K5BSW9kbMWjC8WT2qv5L7uj0BouLsrGjkRVbBR4OkZzzeula6/oWZ84w&#10;Z40hNJ1HmJpCa9ivohh0WcR+G9Ctiou9ScMr/l1LWcR9hyWi2yY2a000g+7SjLuK2tAAMDS2TgtV&#10;mBnYPpnNNvwnRCt3ZD4s2l6RgZJlwjQ9mQYo7VMn07pnRHUrPyo5DLv7ehTYMJqsP2Xpr568Yd0p&#10;S4vkhcyfOxa0bXxhJ4ugIbum8Ueduuyu52++79VvQ7jtz9eGa4I0Hiv9O3/49Jd+9ImfPHLtfa+h&#10;OOddfsp6SPLczeDW485nbwKfIXSYpmi0ziaamkgz06diHQ/QBcGFwJUoAGHENbzyOQ/1wOFyAQwC&#10;D+0C0C3T6tNh9zOd3aceOac2KHT2DaNDBaPJsXgiGktUjfbUxEYCjZ5gsyfQJAQahUCDJ9joDTZ5&#10;QlP8VU3uWdk4+N6Q+IFoYnR0bHR0fHRsfAxfo2Mjo8MjwwODcFzh6N4D3bv3dV919toXug6mwnzr&#10;jMZDyd2rpmw7ftrrAtgyZ/PtdQd5V/4j819e2djpF8F/rg9hPpqrsRrMnxn6DGfLIUcc2AuH4g8a&#10;bFFD4vvOfbVzT/WHL3x50REUg1ZxBQdtw0YGTnQsOYsMgVw5CWF3gPvkZXA5EE1nYtHhzM7HGzfd&#10;tuyZC9te/777wL8TiWgiL6YBRgd/Dy6wkcT+YTlk24j0P/IU7vLjAys74FcUR/3wwEHtTaMCmAeW&#10;4gQHRCCmCO4qiDNfFDCOlmyc4pq1+sLpaz4/fc0X1bD22uko/PeMddeisP6L7Udd23HMf3ccc23H&#10;0ehm1jHXzjnmmvZFx85btsTnBwcdQAeps3dgYHgUey8wu5DRuuTzut2ANzK/tKY3+hUmgggJpgkX&#10;tAiMYsG1MzjXAOgeC2A6JaXYIYRZEXaGAInmkBvoNADQ2NNINjbs2fiIlIljrw4IhyMXNSzRVpaY&#10;mmBVpxhOsiWvJh5+J+TiRwz81ZuNlm5O4VstgUz7iHYT7in1KD/90ZEIzCU4NT7TT8j45bSbgKTb&#10;s/sAfTX0gcjlX8luPRjvHRtMjPTFoqPgmxt5LCaHQBpCaWcOhW+1ZSFIHUBYgj7jJkBvQSB4OgHN&#10;CbzenxVnT6kBmQDBWdDgdfEu8Lssu4HzXbtHswEfygfMl/eNZmCrSvlKMpPLb+9J1Fd72OpLHZoW&#10;zarx+9zghwVvURFsGTnfgOpRjxnMV4YOQdaiyexeO2HDmwTIBzQ0ih5dSLytaD1vIItrcowhco5h&#10;OEVQQY0V42jyRA6Fwp/4xOj3vw8bKDVf/CLxrQEwdOEhhNqEuvz1x0UavFRrmzkZ1vrG+cRENZbD&#10;9OZ4gq1MiK7X/SqG0ZSxVDE1DgxOJ5JO49tqQaUiORnzKlXm5OYz0amyhiLqFx4WmVpQkX0JoG+4&#10;3s7BRkdMtGWTS/fSuduZztCVsiJvqowiYSU6WZvPxOFJnWhay6k+unV8LUnU1RWZYDAsWmmUzhNA&#10;ebjlBDtY06ACbnTWWMcVYZ4QlITUX5QNqEWVChs8poliEXvyhM1GNY30o5NiCkOT3ReKRSsTVdWE&#10;yjH1K5hg8sjmqJKm1UCEVzBoFfug2pn8g38U+SyjqxxV005knSgWHSUmWT7tVLTcOGxvpdz076Zz&#10;SAFqdkl3cxFLUT5XNrA0dtB46MVXJccExK50uHdYeW30okw/QWmYYPIJtOgwT2qmDwueTWAI0Hzd&#10;WET1ll702dTX6ryezMWQ2l+6ek6oOgj+SAEmvveVb9313NcBa9Z1B858+VHzfnnzQ+evvv6Tp3wT&#10;/rz+pxcXdtnStXPuu/3xj6y6/qWn3jrvspPOv+q0q977vctO+Rb4yrjq5vOYyTORAMZqbDhXdpFL&#10;cAKgGsjvKz7Bi1rB4LphwjO3UpwLbA3hoV0Aet6yGY/s3NtSFz564dSu3qHRaALQ50gsAS414snE&#10;lFhv0Ct669zeWnegDqHP/kbB3yT4mgVfEx9sFl6rmcHxmTnLt7fOeIt39yTiYAiNAkKjwfh5dHBw&#10;fE9vZEM8t33r7s4qn/v4Izr+vH3P3KXTy+d4BQGyl8W00NCHZz3L512cyHMZV0dN16XLnljRsssl&#10;ilwqH3JnwI2GIAvV+ZqO7KwjUkf0P/mZ135/05aHL+/deHSir1ECz71AbgJDE6/QWHM2tcRWruo8&#10;eKD6nAtebZ4S0ahKGys6Y83tY9AyMsYFX8UymGzyqM95VwIsncf3zNv2g/M3n/WB4ZvXJh6Y4d5z&#10;RPyRMzq/9KE3zly147ZgoiuaTAIEhxzFylyOwGTImwjn5uFCKxDeBehpGqAtO59+lyY8AGfouEwV&#10;uKQ+f8kBgGCjCvaltU0dgSqX1/WSV/63WXjOKz/n5SA8j0L+eY/8vCf/nCf/vJffVjt1gdvbAgbe&#10;YMU9Mzj89AmPvXDmvz2d3+3bdFPfxpt63/hq7xs34HDd4LYfAbAGXw2A7S5F6ZgJU+G/tAcRSE9c&#10;rQBNlCP7eIArEbCJXN8gABraAVbOaSkNGDQEZPuMDiEEDBpbQGfzSTH75/xTg9moiM6vA4AOYP8i&#10;wwsZELEzF4JD0wD4OjJa1v6JGA/eujPjc8efcyGcr5RNt+Gtttdgg6qwj4hrZnpKJDv9j/xJbJwh&#10;oJMDFVtXjEEjfZTNx8XkLvGAKWP0S2PbQztBbxWnfXlvdKWhTQLYlWFcR6rKWkTMonOkLVEpXxPy&#10;wdmQQNmQwM+u9SDux/pzx4gY8PIgA3Cg69bBNJ6hkoEC4rqeenNkWqN37tTwaataAnD+J5s+Hbmg&#10;YTwppcGrdVoaj+XGornBsUzvMPpEBVQz7gXFdI62FG9JmFzaJmEf0AhSR8cMaroD6I+6gML32OMH&#10;OM5mPpoVZ82GG20ErrlZHBhI7dwZe/zx0Omn571eYulM4GkDWq1zLc38ciCn1ogNUNGodHrQpYkz&#10;aIM2ZHCIYShW22091WDzDHXsK6WPrKcG9vKxHGzMC1L2xVR0y4BBYwKxt/RfQ2TLss0iTGgyW2q9&#10;WVZtitTQRl5lDKc2ci07ykQdcRTn9ALszwbOaSlOunay2CUbz8TBGYUsJv/FXztYNdgU5YKK64pQ&#10;lp+6G2VsZmgaWaQS2cQZ6qyhCSBnuEowaqV52GZ+jFdpl2J8C/1PQGj6STV5SmmkwGD4PWmgNdk1&#10;hJiQ1rHFcrZKsEkgTYE6U1PWZPtfndtgYw0dHZHUmioVdcRBuV0tlcJGBK7DYlBgDY2lhfxQyttf&#10;0Vg3750Xg0qaIlRU7jTipDjiUMBnCkMzfFrzqVclucWZYNiStbK6xypnZ/UsqwoFjF5+Lu+mNKdA&#10;qSFRM7bSbym0eSD+IGMwuQ4VP5ToycOgCiX5zEqk/gOZ1MaoSyYwRVWo5p36bWuR2NrHGvWsnUQo&#10;98osesPTb11+6rcAEdaT3zgZOPmDq2+8+BcXrLlh4/M7L7v+nKkzwWBZV+9f3Pzgi09uhkzAlcdz&#10;j24KVQVUI2iWdfe+wRefgDjy/b98KpXIQDSIHIsknifxawNk+MbiRMEHRbbUzaHi0gZpMIqC7Fcx&#10;ZIhxE40JNKkIOZPQFgDd2Fo7zkvbhkePXjwjGo33gj/nRDKSTEVTKXDlnE0mp6aHPMG8r0YI1Aq+&#10;Bre3kfc0ukgQmrhgg++VbLWvMVcTitdO2T1z8etTZ28ONWx3+XfkhG0Z/8Yx/8sHfK8O1e4fz0RH&#10;xmObd3e+/+iF+yPRUZcIRZchEUzI7CqDsJA6b/oLIZfI5XhOdHNZN5d2LZn3Ate2n2s9yNUMLZ21&#10;ZZpXWJhavCK1crY4uznfnN2/ZHTT2oPPvnfjb6558Wc3bL7/IyO726lNNPXFgUEamVu1en9i1B2u&#10;Sq09fq/Pj/yeTOCytR2L7JiJwQrpfdmVSEWn9t3zgb1fWJV8LJsPZaRQJufPSN6MBL/hTM47ve/P&#10;p7519aLBv6QSI+CrA5kxAgyNgHTEiS6eF3jBbrWt5R1XjRfAopIZolI7aOzVAbBgZBANiBUveHgu&#10;DvBa0aKJc22gCsXEwaofAqBhMQ8/UNU8W+Y7srmpvGemLzTLG+7wBjs8wVme4Ewc2j2BGZ5Au8c/&#10;IydPy+SmimKjhwfAjJyZZh7YQKdOs5XPCNy8IHHg1SSDoGdkX4sw6AyYjwL0jPxvpNE5hFwWYOi0&#10;jA4hhJa+5N75r5qhRxfWR5DLCuy7ArtvoLN3UhiAzqGwa/4i4egThNPeK5z+Xv74o+WV7eJsOTcr&#10;I83K5ueI8lyRm5+D4FoguhflhMWid0nOvzw/bea25mCXpUWtzhZVQ2toEbwq7CPsdgMdBgiviNMM&#10;FkDvYEt2cpQfBqPBBQk+8Q9tiPVnRvukIdPeFGXpTXlvrjZhp7aOzLoxDWmZCIDOY/3IjlJUK0/P&#10;UcS1BZg4l/d63OAiA9kp57lFdR4kEmjnRX5iT9zn5RNgVh/NDiZEJCCEC/EuwIadYzVBYcnMupXz&#10;msCkHu0FgOW0mztyYf3G3bHdPYm9vcnuIXBEkh4czw5Hs5CSHtaHzJYJ14F2RgoafcSAAVwDTbQE&#10;dPPgIAeOVcRIOnV+gu6x/biSEGG+xGTbeAihxmuzctIg9cUhSa6aGkkQXE1NnN8vB4OF3qJJbug5&#10;g7aJJ2hyCCE7EFJ3AKbi/1rbiYUsoWoRGwM9S16gepQRvoTyUg2LSq7haDS7WrB4PFP9qGJVRPqJ&#10;VqMrebYHgfNkb+n3zHSssxwYJmniWXSInaTyipCVrEQK4b6J91b5OUwEEdDtvOimvwoMqJucah1c&#10;6MFvFd6gCTSIoUUN2adz6sS8sMxSWRgZnXkIcU4YNafSbKU21qLbis5RSP4qVEb0urLMJRA088jB&#10;/lUmBfQGyy2tgYlgaqanGvGhOb89i+jCVRN6oqyf9ObP2lf43nmHEk1WvmzZTGldQskYmEu0rEJa&#10;a9JcBsnbrNfbFa3MjjKpLtO2FP7RygVdt1KFzPif2lApJlQ6DNq6n94uiunKLao1yq6dPkdVsKid&#10;M5VBxeqZWtwzo2j8WpncUqv8suuiT3gYdUnJqhxG9awQ5f9DsqHf3dtpDduv0sZVhkOiYTQjqp0c&#10;39Y4+jnKoZ0I22y4rWn7wdGdG7uegV+bmR6G0WD06R7ZubHzme6RXTarZxz01XUfGz1ZDCXDgnlC&#10;0aKYvjcbiM1HF91TgIx7OhF+csf3/hIbSxiNoHGxn/vOR4kLDrBuNoxeZOYy2DOqPAdPvD37B3Vy&#10;R+WNzoO1CyuCbyBxpD/FzFARwKJfixEK0UA0A9jGwVNbAPSM2S3PdnbXBH0LZ9Tt6xmMAZyZTCVS&#10;mWRKTGRzoWx8ijTureL91W4wghZQ4D31vFDv8tS7vE1chK/tT7sbGzIhb7C+qrauLt8wtadl1r7a&#10;mbt90/ZmG3rj4WjKlwu7Q8mRAGTb2TuaSqVXzm19dn83FG2TbyYSbXl1Z7t3yAXoc86NAhhBYzto&#10;Dj6vF7OcOz67fed5p/x5SjXHC37ZDbaQ6ALjYgFwVNmTHmjb//TJr995weCWDk6EJBDAIBpgIcBg&#10;EP47d86g25VbvLyrpW18IvW0mZZOU6BvAX/mwNo2vmDg12tG7uOzcTGRAr/L1E8IgZlRcOVkby6d&#10;nr//rmVDf8/ERhNphPkCFJohADTyL6FdMByaUZ+UbCiLmZRiXA8RBPvKBQtS8B0CtCa2vgjAk8Eb&#10;70Bts6e+LVTfFm5oCza0ButbAw2tvoY2X0OrF0Jjq6dxitBAfqf4aloXgZMEO0RGzghI0FhA20mo&#10;jTPMx573bQEeeaOjenuNPwEWq+AsBTtPoFAKgaAWLQtfclX1JVdVffzS6o9cWHP+hXUfv7z+os/V&#10;Xni1/4QFvhVS4EgpuCoPIbw2X7Oeqz+WazrB1Xwi33yCa+oJ6blzd/q8RT3BO63zBOP3SSNxOVUs&#10;k5F8TKpPgs9uy6vyK4GCIkU4oRV2M5i7jIUAQAMgi2HcfaNZMDkHPxt7I0jToi8FoJvwVwHAkq/s&#10;GoeEvSOZHV1RcAdOdqGm1AdaGwODY1kwiQc7e9TR6AYFrNW1TK7MWOgoVe763oSKxcyWDdAzgZWz&#10;IyPupiZXba1n4UJw5ZNNpRDWrAWatfbUBUB2qQMlK7cQtmQVZ6Z51tk5ieEQs9ZwgcIPKmNoUWiG&#10;cNHlv0mdnE57ncZ3QoYJxz2sKzfh1pWZQeEYrJEqxwLGoA3TyphwI4lnCsVZtId+ZW7L3KQ80jhu&#10;fEExpXPA5KDCyixF8CNmDV2ENHZaYzKz0j2ynnnphMX+lgzrFtqvDAtTLS6JAS2hDImsGZjwy4nT&#10;3QaFGAHMdII1cWwUoI2iX2oqJFIMU3UkKJW3I9IYIxef7TjKloqsMTfyty6nMqdXVC7o5wGq+RQ1&#10;1lCAafVrAYfdUanoZbavUsVb5oM7g9jVK/9pBFKZVlAxxPZlNNMyOMKyOo4ilBqrJ2kcn6Rsdc22&#10;3OB3RKT/jyLbZ0jt8KntUjrJ1e77UjMMqu8VI+ji0+GyCM52nssbVvSprMZ15xUsyFHMZYaj3fBb&#10;mFeJVyUKHo71vLH/afgFGFobtva8CKh0Sow7r/SkpzCo9t6xPWA1vLHz6aFYt65s+2xZ2SrrZxRI&#10;zWNdb1JI0Rqqqn7arGZtrKkdzb/959fAVTT40wAvHA/++hlHddfM8tURm5pfEKMogkArd8VzB1iE&#10;Wq8wIxbV9QZtL/Yia8cHNLjFbWitfaN/sL2lFjCIwbFoIp2Fc+rgW/KUmE1ns03iGHio8IYFodrN&#10;V7mEagicUMN5aiHIvlrulbFm0eVqn86HPLUhT02Vr7o25K8JuyBUBdwhnzvs4SF4MqFoTEhmcolM&#10;duf+npOPnPVGX39daw1UwBEdnUb28+IRoS7wcYzNn3FAGDTYQfNgB40w6IzES5lpUzeues+3/E19&#10;OY+AguDOg1kjjw4ma1m5bc57/109bXjnEydGDjQh6FkJCJ9yBXySK8fV1Ebbpo+6wVEw212YuCML&#10;88ZirkTWz8hvdX5B/MnFY88ADp331vEn3MLPO4vzVAG8Bo5jCWqGHSADbAuNTc3u+cvi/I49w8Pj&#10;STDdpfAvykkDBIOJI/YEUZ5iplVG1rWA5mGbTex+l5xuh13ZIle8yIS20EbGxfvRronW8JlAzy6M&#10;pmMkmmLQ0KR8gpOG+fygSxrgpEE5j3653ICcG3DBwxzcD8q5IU4cgCCLA+DMAEGIJR1WkJkeM+0k&#10;ckmVAHACeAHHVszIAzs+nA+sodFRhMgFh0xMoZOijPxvQNgt9IzJMSDsaMjz2owq2IfKYN+92E8v&#10;Ii+0Sjj1PXVXfja/eNWGaNtPng9/9S/eG//ivePlmr3pWb72k2uP/pp/9hlCQPBVuavqhNoGb22j&#10;J1zv8dd4vdUeT43HW+1undYfCsYYemX9r1ajwSYLMps16yOlm7Jp5LCbdBnY6hL/3aRPqTtvchoh&#10;dlLckxnAiKypvnUtCU+v9QcRnGvPZ4jNAwm1K2PCdaiepIYaDzBKhcFnCnQhsnyGvkW1Qd3dUQ1n&#10;C8KWEpgQ56Vs/uC4uGpGCKIgBJns4uAugxBP5vb0JerDQt9wCrBm0tSZbSFwi5PGhsnguIOet4kB&#10;aBIDlQP8rrrcIHfsa1Z9v2kHLPQlAdh0I3kBkFjxu01pTvqCWFIjF8zYiXMJQ2bVohl20BKJTE+P&#10;f/Xq4JFHZrq64FhNYt1MTyPU56N9rjqVBipqXHCojjiQOw7kIUQJFrqkMtOFyuRS4kutEtrY6ahk&#10;iE/MnhUuwG/Js4pcZL4/WcNRRar4n5XJZEEgar7KjM9IuFJMUygh5fCEpZwxU+hSfWqZSWmGKDe5&#10;vmM0aKdaHMpaizsT4JkIIyOXAc9Ds206cS+Lj3V95lDqma2qdcFFMGhqvALpMQhGQWgGfqkGmOTl&#10;Idjws8C4rBuqj+GEnhQU1KDvpgbRZlXQiKY1kTR4IktXhKPLoDhKYkM+bEQpbCfBgKitFJ2+kMEF&#10;2zDSrtOPXE46wGnnlohfVvsqWL4+K1obLGLEWozdUOt6BkWTZJoYNJ+3uzmlpHLSqHZIM36b+PSQ&#10;trHShdGNbZvZKuMoi09IXlRdaD40UmMVIL+F/XbpDy743fM36sOVy9e0kmKXn76SvfrqpdcsLr/b&#10;LVNOUGZYctCtAD3vGX5j0dFT4RfulbVBiVc2+wSiAQxNwiu7H39x+9/v+tttH736zIPRLSNxerCZ&#10;/awOZcz+8f1T59d84atXUo1pmJqUMXIaa0+yKNC85jkXLQ+nL1TfuidbXtmbiCandegQ527VeBll&#10;3j53CjiS/Z/P3wX+NCBHiFwGtdk8Fi82ib0zXRtq4Gd1M8hmCbq2M6qhMc4a261vru6KxXKcvKS9&#10;qRNcloq5ZEZMi1IyJ6Vy8KG6ND8/5PPlhTDvDnHusIuv4tzVcMPxIZmvyQt+4XX4JD0ktTUG/UI4&#10;4K4KCMGAEAj7hKCfC3i5oJcT3HK1X0iPhdKiACa3gMmAlw/4sNzv9+wfj0IFbLbSEI2Kv9UyvcUT&#10;bRSSLsmFAGhiAY0CgaGJHbQEDntdObFpyqtrz7q2fvZLopdLC0LG4xbdvCS4x/bODTWOrfnMH1Z/&#10;+s++ekAawZE0w6AJ2IMxUrCLnLegx+cH6+gJXVRLF9dupF/hu38w4BTc44sHHhPA5DIdc628wrvy&#10;Y95Tvykc9Xku2My5Q+ibfBQI1ga85uKjw4u77p/tSewbGYdX0BvYvTATYToeWGpW6yk2gmslfBYc&#10;9uRgDBmEoGHu11/gNIZMzdAL5P2WeEXGNCE4OsB4yJMyAaORGTfyY01OVUT4G9y44B7hvCQydnBA&#10;jaaRO4XSLiDINFq90CGEVFMAuAk+XDK5DJw9SA4hRC44JACdMxkUwAUH8sKBPEFzcAhhZj/fl0XM&#10;wUm8a8f0qu4qATniwB4XAPWF595T3lP74Y9H3NW3PS3c+Rz/xgHXwVGua8T1r538d/7O3/m8R3TX&#10;BhdcXDtzdV2DN1zj9YXdbr/A+wT4dfvd6MbraayPBgNxO34tSBy6VsBUd7uEUn2kPceP9CD45WDn&#10;nxIvHMQrMfzGx9MDByP9iREKr+t7FQpt89WdWrtMPOCTsqVcoNhviBKTzl/w2hG54AAIGOqZVk+8&#10;xFXFbkOIFw58Q1ZMSCYwGwbdrik+UBGwk4QOGn3lYBKe7h9OgY0zoAvIUhqwaWIKLcu7exP1VcJY&#10;FJBsira3t4bG4/lEUhJzgFnLxFc8KDrw/Y1yxwcGoh+d4xfqK5k61tAcxqiFCt1wmKfqgoO42yY+&#10;lxEYTXFnlDV2Aw11ZKcI0rMENVbMBg/RgA/HNmyoOeuswPLlsddew9Ji4v3Z9EhDYmpN92nocYh6&#10;18/IH4gaiilENjbrXBIokYsM6SZLMc0qvuhCvsg8wKB/lIOAJrjgM607QanQpbsh2Jbyiuof/NCA&#10;flkNdjYUt+OxqcJ4kOPyD98EVkCrBQsxrK+ggapUaOatJQvTwRv0WzjdmF5CAEt/S6v3UWCSzQTl&#10;RJMjGfjpV1HWnGxdcKkYZOqtl0MyHyf8rszBFZFjGDSJRBFnneTqqMMaYNIQy7ZNcOFqW2IIoxEy&#10;MYtMapRJ+oLaRFuTukiRk98QWyVYEtx0nWlsE/FzaJu4/wER6T4MXafq92VUvJnMzqnIaO812zZW&#10;A9dhRKzK97BGOytiReWOyh4xcqbINLtX7aNpKoJLV6x+tkTn0HTMYVSVQ9Pgd0shFNDsWhEwgMyF&#10;2QrIWnGzbAwEzdz3w3suOuYWTfjlm6/0QaQzPnX656/sUJ5zM5be/MNjJ7c37DbCvBapbHxX3+st&#10;8wL3/uOX3/3pjfA7ZX4QnsBz8gr+VF5BNPKKzmGKD8slmtw6teXsD5/xP7+4CYyjJ5UyWrNrpwWN&#10;xfslf+x/bv+ax+Mplnb/4JZYWvVHgWc5NGim2Dg123ZXgS3zz1vNla/lvGD9KUt/9cQN8Ftk/uCK&#10;RZL7d/SeecFRbR1NUPKlXz67qja0Ably1l1uQQAYGh6Bd46Vx84n79afuuyOZ26CXyWqftJuNI2A&#10;tHc8fSPEp7YLBPLCgcokAUd0WJGuGgCnqKRUaGq8QWS1AUC31ID354DX01IXHI0l4VSulJjLinIm&#10;B7adslsUZ8gRt8/lC8reUN5XBUH2Vuc8DXm+1uWqliNjvi3Z6ukdQpU/6BVCPm/YKyDwGaw2g14w&#10;Deb8gsvr5gK8NxoJZmUerG7BTjCVyUfiyfkzmjb2D9S31DhlPmP8khLe7I5XSxkKN0tuzstxLXlu&#10;pptb5OfmV3HTqrlQANkLA/CUE6vDO49+71XrPvDZhvmvZn2ujMeT9biTmapN91yw6bcfAVDa35h0&#10;hQCABtgaLFpxAC+vgDmDMXKea26JeMBRcAWuUhM2PEGBUwO5vI+vTm+tTu/PA7wuya5gEyDMnCco&#10;LP+I5/Rv8h3HufyNcMQgc26L7TA5ITCy7YTc66KYGkmkkO2zhnqlPqsvbFTJmRDxL4x91yLsDRtB&#10;o4BMJrGhKFxG/Bm53cCORZApJ/wLiCBcCP9TDZ8pPgw7JhguIxg03GArUKAC6gbiDZfA0KgUwBDR&#10;K+RsWoMtm97CNgLCthl2pqomDNfCIYTI/BkcsKNfYvssinnw05BDhs9yRpRF7AM6E01kevkxCSGX&#10;SJYHan0vzakbc8nj4FIZHR0n80uOqH7/uWOi9weP8dv7EOypWekiLy/P7nDd8jd+PFcnTTlHDrRy&#10;XrfLg2TJ5XHDqZHQ/2Tl6PFmW1v63G7RqmX0PfCOsq+s9BFAmdo+UruJni5IzyTEZsXqaYTEvhWg&#10;58ED0dH+eBrGPT5pqmEDvOek+sV1Q42JAcsesNkONRruMsK5Ltwiao6NsXWN3b0GtEXW94iRELOg&#10;rs5zPrdrapAoATBzz+8fTneOZgajWXBeA9wIjltaqpCTaNKfr+4c8/j4eBqdaQnM5uFds6ZW9Y1l&#10;koBuwxGIzP+GKIIhNuFguoWC900MgbE23iUhAbWIGZJDiyARNj8nxs7oHEWCpxPDc7qvgLMlWwza&#10;UAI+BhKMPvWUf9Ei3uMZe/rpEs6jdcC0Jn+z5qitQ0LEsGlMhGKm8Rbq0kzN6J/pZhXFc1Osiiz1&#10;s8M1HivflorUQs9sO1pRwWSHA1GLgFzKBl0hco0Zy6Qlk7SWKzrGTmx6bdkVhgh0zuQ02dsW33Qf&#10;QlMbFdHSx7RKZ8pqFME1vNMxcyGCxtARHbDB0uBqsMm6rtraQopV1qIRJlJmt9k0nrWcmsdQJtpE&#10;O1MWZnAbw5+J5mYxKO6MpU4Bl0vjahoMWiMlFKozMnZhj5aSLOM7m3JhMILGYyYumPQxWUgpPGLk&#10;J2tyV1rOKqfMShDTsNRUeN8M6ptUBNou99ujsrG3ystdy1hkUGISoaxbyV4MG7jo2rVgA0cRM3u1&#10;f1tjVZ7RCyYsdHtHET5qSkrFj2DQBqNoxo8VxKCLzCEsie9ENVlmpkQoKe2Hdp5hv9LvxlQGEbuk&#10;KNmVbDBWx2WSLdE7xYuwOVRMnR26765NSjZ3XHtv+9KZU2aUaQSprU6pCpTLvIPRA/2pnV/+1pW/&#10;vu/HM2dNh+Lg91f3/ujL3/4UPEevvv0p+FN5BdEgMjwfjBxQqWZGNKzLS3XY/EWzk9lYJlfUo6bd&#10;3i4Zb9G8ZRCcZpXOxnoiu75/+9cam+r1aXWD3GduuHDf4OZiTWBR1blu6b09tsqj8W++44q7Xvj6&#10;OZcc3zy17vZ/fOk3z3513SlLoDLfuPOKP2y4+QOXngDPf/HYV+78543rAHfWXN/83af++NItH8QR&#10;/veJ6373b8COIYLrtuvv2/zS7h/86bP3vPLNZevm3njxL4k/aGXogOMH33plzzXfPh8cQH/kqtOe&#10;eOAl/NZssDI+1Xa1Mn0lDIv/VM0uNXtCeEynQ76OVVyAPJDhySSovjnQ4YTWAHRVTfBAJFpfF8pk&#10;waJTwiGfgZCT4f6IfO9iV38dn8gk5S0Hqv75Rv0//1W1/TmPvGNIyI15m+TtvfUHU+7ZswN+j98j&#10;+L0C+vW44dfr8/B+DwfHzAV8LjkVSqQCkgtsSHkAfwCAiyRS01obDsZiUAGn/Gci9pq1uiG3Wlcq&#10;CFgkcr6BDZ9rc1ydxAXw0WPQdyGBa6vmZtRzzbVcQzVXG4LQsmLr4g/eKYaktMedEYSsIIAp9N4X&#10;1ne9cAQQhQM8NAAZctiDB4OhETLlam6KV9emsNGuctlUjA5ogDBaN/KHLIX4tQd/L0kChpgBX1ZP&#10;83PPWOc587vCsZ/n21Zy7gCy0QZkDcNRYN8+veuRo4PR3aPj8Gk/BoKxcgeICKwotfxsc1ljVndk&#10;XYuNNJGFLABzxFoWrFPxE2y8iTZIVPtrKglIzJFbE9RChCwju0wMZWHDZ2rESbyKYIgGfe0Px3LC&#10;DYKY2eFu1PAZAfM5F4qAAqaPzjBTa6RJ7kGkNKYduoaBwwqwgM7Cf3k4xC7DjKAzAECDBTRywSFn&#10;UnISbsD/RiyWiXFJdW3LyW921GydEkqC2SlQIBAMnHRaylP1y2f5AyOAn2rYhekHqMneQdddL/Ip&#10;3+JcaBnHe8xUDUrZ2tznhp0dvc1psT9BJSi1QlbquEdAoSh9ZOgmbDKsen5AHYqdbyRj2YEDEQhj&#10;gwk4lhDZ0nNSyoXO3DNc0KOLwtOW52fH97vzogX9DdUmcG3pphkgdWBhYhpMWkQC2vPA1YabLDaO&#10;xmzGbJrBGp3nWvwAQIMBM4i2tPFAomskMxzJgjU0fLJRH+CPmVuNTJGxO45tnVHgOgkO8cTCXRP2&#10;zGwLRxM5xNtQLnYAgp1BI6/fWLIoyow3RAqD4uecoreICRlPgBwBBVAXEPQf+hmzvHIgoeIUBeds&#10;4n+DuNQwnkBIngBID8dnZrPxHTtKn0BIREixkqZuOnBbip0YyY5bRKA4IkKp2aMD7Xc4Ri1vbU+V&#10;rjLIq3CXRu/ixT01zTSbMBaZRBadW05gOCp3Fm2zxxzUrPTU2WZ574hopjSfCD5S7JtZPT5ko6st&#10;K6E4cyhBaPNMqKcHBwzhsC+L1h0LHmo8iaHqLQ04rZhn6Wf/GBZSN3cd1oiV5iCZjT4yy82AQWOQ&#10;WfuM3FOQi/SEBojGDyy73kErikadDA1ms16kK1XC4DWVvbRqNKsEjsYMR5FJTe10lLNs1XGIyYWy&#10;dFXNCrTLWSpLqmphQ5k9Wk48lrP2Tbw8xzkQJqMiRVfzFHcm1s7EKJqZ3mv40Iq9HFfFaYJS2rlM&#10;1USqUDzxhLK10z5i1WIn5rtxtBQoNqkwpRKGasy4h2gV/MNUDc2Adok6CFNsrKxe8K0/pk2b8KLT&#10;7urripbZ7ZM3R8FVHIn3XXLVR9//oTMMLX3/eadfevVHIcCN8dWHzoAkkJA9nxA/x4SuwehBWM4y&#10;2SwOtNnuDMXwGVLg09asUUqSNzk1EcKOvle//I3PLFu5yLRMOJAwnUVfMNcEGv/r0o8MG9xD265n&#10;6Yhf++T/fuLoryvhkyd986WntoAmv+mS//2vo76GwvqvfXz91y454ZaXnnoLwhWnfXsDisB99eJf&#10;fGzdjUq4+PhvwFtSFmDQH137VQiXnngLQZ/JxZS969br7jl/zfUQPvuBH9x926PwC+44Njy5+dKT&#10;vgG/EPP6T/z81uvuJal6OgcvP+1bL1IzavmB/33ymnN+EI8kAciG+PCLmFexciJsQrqX7S2T14bN&#10;HxiTRNHgA1pFnekdHdVsANChKv9gItXUUJPKZNzogoP33ABDwuflSTC0zkuPueZdOXry+4fP/dTo&#10;GV8aOf6Lwyd/ZN/7Tn356t/fsyD77MCz+8GJs9gxJSzwXo/bCw4CPDjAn163AMaaHkH2gp+I0Spw&#10;UZyHU/3c4A0aCnEj/wWya1zmoAITZwmqtwoyAmi2zpXmFecbGYHrDXAxN/mgnga4BxkI+7jaINdY&#10;DWF//2nP/u3GWK464xEygjvjdmXdfDIb2P/yEcnBMAef2YPLZ5fEpTEGTX4BD0UwD19XB/5Z1NnB&#10;hBRUEdVBWQJsYfMjgfRB7IICYWnIgFhDAZfgFZacLZz4JffSD3C+Oo73wif6yPUtQFoDe1Zwe6p4&#10;F7j5VoAhPMd2qK0mMA2C8x0FTwCLFzlvEKF0mHTIMBWcQctyVsHtFDNRcOGMoWcY8sBBB7b1BJQZ&#10;W4AjBx3UHJQ64gD0WQbIExk+I2+1yALaXgO1FtDlMaeUkUVwGU0kHF9xH//0ES1DXj4NtZw6XZg6&#10;/fUD/K5+DasoViRMFcC/YBy9f9QnBlbIyDu2clGTWvJ3OJR0ux12XHmtKpkK7RKAwbBuBwMl8Lu9&#10;a4OzvQM1YkK3M2O/Cs65zDoF7RWGDgu8qyXIe/J5F3KiIfWOpF/rjA2OwXmeeV6SmkPCsfMBZ+ax&#10;k4v88Hh6X3csnYKDDFFHhAOC1+/dN5QZS4HOBC8cCH0WJZlg0LSZyhyKaAS1u8gfZVLGQEMozNQH&#10;dCEGTYyaw8ce62lpib78csN55ynHDyoG1IWgs8E9tHUPaqALG5EdmZeV6OJS606czJo9WDTrmNbt&#10;KoyhF1ZmVIbiadY/ympIMwkgmsGgxEoME8aiGeeVqy3M05Wbmxnp7A6YE9gbLafHSqQhZgDlX864&#10;npakAboKilemq0qdCqrHEDZNrctognUS6xhF6KabQZVP2+LCrtcRBctPZUKpfJBAzUGo9FGZxdJI&#10;LiquGniayGrRy+yVQ0myKyyGOpjZQVMW1iDODIPGCLRGkdvUoJoyy6ymSlpLBnBIt2L56aSKRCqE&#10;nk1kR5efJhPLeqtLSzuDknV21jEI3zuXS8OQpYgBgZM01tD0D/JULwCID4zPrGs84RjOG4v6fcLF&#10;GjOgIqShPn7CJIsIILF8ppZlGgxaEULGldqTCSte1ZJKy540V0gijTWZpGwPIQX/c4uyvUtXMCwy&#10;paAOw2y5hMdQTacr47IFGX3nf/GjOh/QT3xiSjsycwaTZ27qMvrqz+eybOzma7P3Iqnx/kgv/NqM&#10;XyzazMbFv/z+3Vd89NoDnao3DLi/8mP//Yv/uRsC3BheQWRIMrNpsSbP8qXm1t9884gTZnYnNhPk&#10;d2vvcxAm2ChITlxOww1AhAgltHeRUxPPvug4COdecFaxROf818kEdH7gl8986r8vzHtTmRzCo3VX&#10;Ef1unNyo3/9pE2hm2JrHxqcFE/sSM4PCcnFtdSlYHN2/JSln1kiFFzRCx1aYZFFFZQHrears1X9K&#10;lWcyt7DeW/AFvJFMZl/PWPfAKIB6cPzgKNg2RhMDY/HBSPKeaMvXsmterztCXnD0tJPOW3fexad+&#10;4pPHnPVe99T2m0aOOvuZy+/pmX7EIvfM1gaw1HPzGMHm8Q36FQR4Ksi8y9M/5B9KZIcT4mgiB65r&#10;wA5yLB7fvLt3JClCBeyxXzmxwP2EDwBacvYgWEDDb8TLbQ9xnX4uAvikCkPv27f88aeuvusPt//q&#10;9vse+8tXuvsXgA/otJvP8K4s7xJdgIZy/funx/prEAANwZ1B/qPBiUUaH2YIf4LfBBF/PV+ZS7HG&#10;MckO3rl87pmDzxM3AjiYlQsd0bLIc/znhOM+7arrcHnDKBp8xS/KzbGdU335RFb1WM3WGbDpACCv&#10;7TYUkWSwF2YuOJDPDfQxPna+gU8jJBapyJKT4wUkZuxINuzdGrfE5ZMlgGoBNab+N+gNmqMFEIYu&#10;ZeC0OKgr9CL2tkHcbqAz9dBD9AvQM7GbZoabyFDa4gQ81GyUCY2mpQLwMlhAIwtgZOqK0EWwG6YB&#10;rJ7zabB9Bve/wBwiHEIIkZCncJWOcN9d531mWQvQwN3Y7K6ueb0TnXunXFoUQ8GkEhmua5iT/bNk&#10;zqdXoEB3mjgYSGrrXPqIP5wJRUVBQsEEVjkfEt1jPw/abtI9AVPiXD6TEsHhxthAnLhUVmkF+zgg&#10;63r+h1ZP89XPladnhnjwXKw5RdLuUYQk/xIHEqIeY3MUYtONjIWRoT2qLT36kjwkRtDYXTJdCmEF&#10;AJSPJHN1Xr7Ogz8UyElj0cw/t42DL2liAb2yPTy3NdgYBq/r4CFajsayT74yEEuIxLv69JbgySsb&#10;Lzm9bWF7eCSZ649kIsgZNJg/o8MDcTehnR/kHQPzH2avwgs5pUFe2ckaTWkRHBQJIku8PEPXKK6i&#10;sf8NHKA56DnafGF+nA3+NBTzZ6gCAZrxFo2r/owzIPHWyy+vPfFEb3u7YiitAM2FZw9Sp/cYvyYa&#10;yuLCUbQ23YWaxbAmKxlB+9JE9VgvrileZ7XAnCCqqBHrwsUsIVtBM9WpASYpXsLTiDQ6+0eLU+Ns&#10;7C0KWYkVnm3TCtgeMWxEtD/82MjskEQpiUFbcaU6VdXHxM+NnMpKMs2URlZQDXV0MWTE7OxYBGpo&#10;p2uGOqNWrfKKE9OqkZXvBlSirVLNhZ0IDZ2HY9HST86JNTT5pfFIBPo30dPmsqxpLMtUL6P2ZNCW&#10;XGvmGGVZhjGeUayeFcRZ4T8DBo1bZ6VBK9/fJXO0VhmliUnbWpSfNPCKUXZK1MsWex5iSpVRXMF2&#10;H6Ilkw4VgaYLWPpCK08mw10Z1Sg7SVm8Wvm+01SDZo4VtaKt6Z3WFBq/Zv9hsZvQbqcpBW1pmbJp&#10;/27CdylgSQGGexUAD+oGsGUeeGimSqfAB/Rpd/V3RUkWXzv/58QHNNe0CJDoyvqAhgoA7hxPx//x&#10;5u3wq2LQZQlZwBueN2VV7/b4R06//Nc/uTuZTP3mp3eff+YVPduj81pXQYAb+BMewqtf//Tuj5xx&#10;ee+OODyHhLboRSc2ReNOa2+75Udfefr1hwlk/MQrDyrnHtnNn8XTGj4raT0eAYLTrErHP3LlqllL&#10;WsfiA9ms+Mgd/37/uWciZ9aFQwADcnVbsoXLQ3MDD7MRhehtbeXovMk8sq4VBeWyrAz5kUTqzLwo&#10;KWhlLAYxAjFTqFFdctJ5LpGogk1j5IKjZBfgiTmemlsD0GCMDAfC9Q6Mv7h591v7enccGOwcGB0a&#10;j4MT25zL45q7LrnmLPeak2fNmrm43reoxr263nfusvk3fPycH3/l0vzUuT1ScM/A0MZdncj5sMfr&#10;F8A5qtvrdnvcPOIrMMwU+EQiMJLwx0TXcCLbPRzd1T20dX//hi17d3b2p0UZKlA5/jMah/Ey5wcb&#10;X93Bg24u7kEA9KYg14dMoUdHG35///W/f+imFza9Z+/AnL5o44gYTLqlDC9neQ5OHMwi9FkGtCky&#10;Vp2O+Dj4fh+5EYFP9WUEPSNHyvASHnJyxlUTThswONw66+lxESIYW0QZEOCjoHfuwFMi8b8BPIJY&#10;wowtgBF8Yc/KD3s/die/8ExXfQegt3nOGxja1hzg4oqFJsmXLov0AmM5eTSTL+SCA6OzBCYDH8nE&#10;DQJ1hoA8cuRyuTQ61JITCOcj7xdAO0Cr+BCXh24jPnGJc1wAmuGFn+erZC4j5yNgHw2HDVL0GeN6&#10;2P8tdgON3UPjVAhnQz6giQcPfA5jaXwWqIUgQDMAGiy2sxzUGlxwED8iGH0Gp88APYMXA3DBkYcT&#10;CMk5hBloqMRD9dA3uSSge5frhfl1e+oDXCDIe32DUdX5BjHHx8qAMgLaY8BbJFFgME8NeI1mHMKy&#10;ZOhEwA8xAM23BelCNbCDbXTxuI8UHw7ogDscyNGCxHmF7j4jRUdSgD6DF4vC4oC6gmQ8EACKWhWe&#10;7R8PZ+IKrK849LZVYQ3AbR4fyKD4F0aQOgaaGYxOXSfD2ZHgRpmC0fhe2eeD/AfGstCFi1oDDeB1&#10;HF6J0lgk+8ruCHMJLS2eGpzZ5G8MC+jLCTkfjWff3DOGT/hEfbFqUX3Q5141t/r6Czoeumn5xadP&#10;83hd+/vTvSNwhCGWKuhc5HwDY8RWHkWwHxjFqzW4+wYXHBh9RtC5uouDYHTsEpq0lPoq0TuAVmyZ&#10;CWsoDjSIJADiHFqyZPTpp5O9vQd/+9vmD30o7/UaziHUItEKGI3drmOxhNar7tmL9yb+MqOYD2hF&#10;71kuEq2HcdtLRsuy9OO8vQGqcP5RMp0Gg9bhy2zziU69GQat2pxRVW2plkuVbg//Msuh6EhW9hBn&#10;j7qHf6wJmULrsGY9UOGw5QaUg8xsTRneSgr0Paoag2gqZJUFKbiUXBZ/R94g1VGSAgy+KU0mk4qa&#10;1p2iykqhdP6lwaAJGk3+s3mZLz7x04I8bGdatGw7isFgBK0uaOidrrMVXIwVyTjKsvdt0sc6WgEF&#10;zUhqa41fgr6Y2xjDqkifAvnZxv6MdHFEp5ICYU0pfQw7GzS2a8eEAO/VsIUrsZmiaDQBgOiPAkeT&#10;TR7GlgXrWadtekfHLyS28oTcKBxIuJFoN/aQmUlTEthmyEkjWSmRK1+TlRTk8rO1SQVl299m/Hej&#10;lUGBIhNQDd7MRl5liKQdb9wOLqNwmoTA0O1rFy9f06psK5eTnYZfoxh9/tsbP8uKOfjVYdDlZI2G&#10;obC/lpeFl55/bcvG7S89/zon8WF/HfF1ADfwJzxEr557jc8LENlMLVRm2v7YX59uCOkcmDhqk2L4&#10;rKSCIwRLnCLoKHMl8rN/ef2Ciz9ATlDcualr3bEr4+kIUa3GSx3xda+VOUCxCpSKoE4hTGNphveC&#10;+hgTlBqZ7Y3axkm7fvBVhZAO2nTwVgygqEE0NcEgM1+4AIjA3AfmhqYBPQZcF8Ww2YWyRxgciXT1&#10;DkaT4PwZfUUPTimq6+qqWtu8Hs7vksAjL5SJkASUOQf+EeY2Tzly5YqqsHffcMd3/pS58d6NL+7s&#10;7RxLDKVzQylpOC11jri2dQZeeLl6+9YpWa5a8Ad4wQeYHCDbPYNj3X3DMg9HAlbM/JkpAZ2kgVFm&#10;Judh5s9gAc1C1s1l3FyEj0Sq7//bhZv3LIzlcgk5m+DSCVcqwacS7kyCz6RcYhrc/oKpLT5OD24S&#10;o/58Ks+BcxLwvJGRuSSP7KBDSS4ry2AKnXKl4oLpooL1sM0OsYgGrgLAl0kw0UtgW+x/AjyBxIom&#10;A4cX4Qbv6de5l7yP89fJHO8e623kE3CsnT5JkaEfTzcdVZ1Y1yKADBucUgwa+a7FmCB+hRwy52I8&#10;Xw9GzVBB7Nnag7w/8zV5KQ4umwmmhXFpD8dXw79SdkgWE8jZAzJtBjNnYkyK/TsD+kxdRSNfHMQN&#10;NDKuRnGIL2FyCCGDhM1u4GxHHJnGwQbttOFg14+8M9C6EwfXAM+SEwjxUYTYehZOI4zI0TSXNqwv&#10;SZbAgE8vbU7gox95+FUKwsRl2BPWlghXRVRHk04T+pMeQXUDZijdKO1b0kDSldAi7LME26djcJNA&#10;tMhWXdNNcJ9KiBAiQ8lUHBidqSVqAEZp5ZaFsBTUsglEbPRWHRmclRx0gRcpTTXQNoP9Olt2GXQt&#10;axE6+pIG7J6YmkKjG2YyjO8JJ8CpkYNRZMbtcbuWzwjVgRtoEfyIAAadw/2Zg9Mhwa3I0QvrpjUG&#10;ptSAM3vklhySp5LAcpQxjjmimfQXqFxwQnTucS1/vH75L7+w6Nhldcm0dONv9vsCtbh3Swe0w4ID&#10;co0O2DZtEWwXkdP8EP/iJhAjaHRD/C+jV2AHDV0DeyCK7bNq9cx8QOvAZThB9phj/DNmdP/pT9DV&#10;wy+8AEzfdPbZ7sZGd1OTp63NO22ap7XVXVeXdyNXMgxxZtbTOE9MQwuBIn0H1FFa5EiNGCLbG3Un&#10;UsKE0zqpogIuU3syzTKd6gM6RVCszehS3ib45Vhr22t9qcmss1HCXnnFY1Hummg2h0d642zYCSdZ&#10;gN92s7LgK9WqQkMxi7wLDEhMiW2SiQ6IK81WKGpx3I4VaBJDXwZV0ETGVMRM2fohOlyDPpPxWm/1&#10;gnrCHMJg0319W0wmhodGhkwwaNYSinPhUU2LeRE0DF+a28mUHgsNZkYpa+pZqUVFEIkVDyEDbbZd&#10;+1O7Emcwv7KyK7fm8oLesFMT29lShauCQBh8VkBn9ocKHjFraDpwUQlytH0zmfx1uOXNpA1jznRT&#10;UjGjIzJH+VHDkHZ6uNINtZYyVKK9WI7rNknZ6uqhsQ9wXL//bxMQVNRW81W9YYyu9i6bjrCRk8XU&#10;YdDOmOF3zBeHUmpXd7Z1KjmHTDfq22qFNpIMtmIIfX5gw4/SmSwJcD8RDBqW5b1je/uSO/77lit/&#10;86db1xy9Eo4Z/NIt6ATC3tE9EOAG/oSH8AoiQDSIDEkgYUH9nRGK7+9fkI0/umDRq8cfD4HbuFHs&#10;6rr7Nw82Vk11RBlTw2clB49XgOAoQ8vI+7b3rjt+ZSKLDN5HBqIzZk8VJUDril+q8Udp1i0yShY+&#10;Lj7nZXFZQbYHXstWF41gtK1mwzVJQCa0eFKrSBuaH2kxaCIWbFoMkREAzWbcpAX6gEYucIFgC4AG&#10;dMkHDjMAzvQHXMiNMzhlAVQbYdehukYAauCr82xeBtgJjDFzeRmduQYOD0DYMu43try5tDH2f5+Z&#10;sW7WjNd2Tr/9r4Hv35f+/n2pXzzM//z+pnv/Nnf3G/NSQzP74lMkOAfP4wevxLzH4/Z4XF4v7/Px&#10;Pr/b7YIKlE9cq5Ry3pVJheSMBoMG6DkrcOgXAGhh7/6O/b1NyVwqlU8m84mEnEjKSRwSCS6ZkJMp&#10;GZ3SBc4GAGoEwNHDx/h0jovxXByCW07yciDFwdlrAEMnAIDms2mP3hWzWkWjGrWqfIn3iFeglwF5&#10;ZKfxIaCV7JeXEDRvkGvoQLa0gG5lM0I+bRT9EumdqS+wrkXOEChkhk01sQUoA85yCGbj3T5OTufz&#10;Y7xQ7+LrOFeQ44MuvpZzBfC5ggi44vkQ767hXH5ZisjSKD1vUHMmIYd8EGD0GWHw6AbiUNtn7BUa&#10;2VDDc3QDJusWFyIqILrMTBWjwDQR2HSDBTSyN8Vufgm0ju2u0cl24KwB/G+AHfRQvn9EHol54uB5&#10;nAJ02n84bltr8PXqfC6ZmNmIXBMQBYBlXtd/pFhQzo1g850d4MHtOFMYhjYkUkHwVGyFb9JiQK5V&#10;uBYfFAn1Ru4pMKBJGk42DPAvuomNpZORDAR0mhytq4J+q3UBqL4508gjJyr0grhHVnfUpWvS4+hJ&#10;1iWmwAP2BGalpuyJ7IUZXIu5jlo9EwNhuvWAGY/g7LhFcLavnBbz44kcOMqAJteFhfltgfYaj1uS&#10;XNCZ2A7ahX+n1giLpqEPmpbODAdAqYLyRbbP1Py5OuRZvaixkKvAHccN/zX77huXf/GCOR8/f23H&#10;wlYgDDauxwbR2BOHxhWH+gc9CZNB6mB3D7cKpE4M/ZGtP0alcaMQ/4FHlPHhZDqJTK61QXEJTR4q&#10;qLSrtrbl/e8f37RpdONG78yZNUcfLWWzbR/+8KIf/rD57LPrTjih9phj6o47ruWcc2Z99rOARCte&#10;pLX5kE8vSu3n0KGLuOAo/dkOIyGB0uxNYosJM05dcmxXFnWl9YHNaFZapYgFKklmopM0O85Y/5CR&#10;g067NfNzpppUeXOAyFRwOLJuv/MYViiR8xzf7hTl87SRlTVwsy5T7R+m7G+sAl4uah6iRIZHDqlm&#10;3sjym+6w+AlGN50fEPlj/ysSq4gjmZ4zWWR3DppspgG0esFy1sK2ostqvaGiCuLM7C4VDFqxxGTY&#10;F9WyNktVZg4249uMVnE9oRecYt2IRimL1aMDDtC1VTN6FcnCac5m8U0qbz9bNSZZlmqMEsj6li5Z&#10;yXyRLnk1EmSzbysZzaKzihZlnyh2a4typLVhksQUOnlFIxALaKqg8T/sP1JShWvmWJA0E5FJg5rt&#10;0vTdeO98CpDVBNnfVXaoCJPRIdhs38qhVnlus/ipa5YrxJoyr63dF3nsz3u15MOLGsf0JOjzjx++&#10;HmwrtQGeqBi0w5z3Db115ElzH37mt+d85ExlJxjuH376t0eeNA8C3Ji8OnHuvkF6rp2dZoDp9CUf&#10;+uzKjpPXzD39qIXvvfCcz/zjw58cuOio309JnnHS0ctaaiFkTzz63ycce3TXQb8nZCdPbZxCw2fl&#10;baUAaJu7HqV1pqpQjYbD2iWpYZJtTQyqujURNSO8PnlhuVTRa6umb0RZ45qBuzX7xZqJLpuw4X/p&#10;OG7dWn0MawvoTCpb4/OBRSznBgeoFNeG8gRB4ANVgOYgAFqSE5KczuVTYh5OJkxkc2nJtX9wfHSo&#10;50Nz9h/Z0Xznha0PXTX1wyuqFtRV17urm4WqJVXu989I3LJq9z0nbVwy1Qv2uuBvHNxxoILAxBVg&#10;MHD+6wmASwWogNNW2Y8v8QCUB6WkH3nhAOtTAJ21RtART1iO8Z5IRkqmc+D+OpHOJVISCWC8mEzn&#10;4TcBb7NiOpvL+IODAXcUQc9wjGFMkMHYWRBdgQQ430AG0XE3eORIJMBXb1HtxfrSfgvMYwLWDIUk&#10;/G0IV0XuG/AhiKZuoDUZ5CP90pYnuGQU4XVuvwhupO0KrlWFC8SA+IBGAcPQql0qsqXMi+lcMpLl&#10;YUPCXYMshvJRXmjihRYOWUAHwX0zeOFwucCWHGKDf4F4PjcGLqGRc2dwu0HcOrPcKfSMThpETqWh&#10;MAQ6KyczEp+3uB7YSppZbZpgw+iRyw2oMcYIccCLDNqbAG4il8DMpwjxKozBW0D9oFQxmU8OSQMZ&#10;Gds+eyS3hE4GNATIM+3hX+bHR1ORY+dyYPKt5RVqX6JJBUdjzmvh+PRuXs7QmhiHRzkR9+clcDbD&#10;Kl3yBhB9BQrEfURtn3EfaQPCN6GbYqNp8GhRNHM9Gaelm4OSeliin/esqJqZHeXhSEa4tof3/L3l&#10;n29V70q58N9lXYX9BzttCqSOAGhs0838I6s3gNjCQ3AeEhtNoRbBpgTYMlO/zFxHC3KxvWxaMAjm&#10;a9Cf2BM0CccurCPcv3RmTQC+GMA+nJUl/0mrp1QFi27h+r38mkW1Hz9/afuCZtiGhSpgWaVMQedO&#10;xom8jCyg2Q42tIha+WPv0AR6JugzucmmxJH+OEDPUEPtIYRapFgLQ5OjBWvWrKk/9lhwITPr859v&#10;PussVyAw/Prr27/3vci2bY3HHTf65pud99574KGHep98ctaVV8666irF/4bWKYeVUqDv8XoKWQVa&#10;xtdoEfsYdIHqwQ/YiF18lWbcGS5SO5vR9NOLIit+SwKgCAx9ZpNx+kyZm+NMGC1NqGpNZqUalRqO&#10;bLXr3UgWmyLFCEQYvFAgFKvMAiyCpVBeaHiigDX1GdO5sZUdUynwo6wpcYnGTzrjKGO0VrJIqZRw&#10;TMzYapdh0roVsQpCI4VXCXyobIhHmUjYox3rdFxvxd5XA3eppsBafEzV7xXGwuzV+tDEYmigpkOV&#10;1lrOnlVRcCYU1rGdUdx2bLsRtfEwl6qrVQWBVrAkeqPvLwfDVAU72m77dEWWlahkpTU50q4mcqdR&#10;HCrirMxAFBbUV6ii1XPWLQ7xtAp25LtZ/UdQQMdueHQ1QM9s0UsxaHW5rEmJwTE9OQoOIXz+xkuv&#10;WQJx4BDCDXuCyvmE3/3e+os+8FCBZrKxVikgfzwT/+lfbwLcrPCC54BBqylsCxl8Rz46PJ6IGc/Q&#10;gydjI+MQTF9BEkhonz+uueSGSKdrRftJJLRFq1dFnp7/8yc9v7nrlef+/urmFyF4n33h5Psf+kDL&#10;m7XZ4t/Za4osbfisRPR4wXGv0W+n/Zqbxpy1sO2lf70R8sKZk66GlpoDe3s8bhWUsDsvK1z3FUyU&#10;6bSJVMJ8yGZPCyyZiiptQ7mqOVZhCnWab0mxUmOEOn4zS2dlD5mKGxVMMo6Dx2GAHci3DsW9cPDY&#10;tTK4NbC6ErF0cyiAQD0BOkkxwpSDwZDorQL8hgccSsqP5/LxnJTISvGsNJ4Sx9P5bZ09MdG9uqNG&#10;kn3w7feKZumGk6TfX5B9+BPj939s/4OfeOW2s14+ftqWHq6qOxniBK9L8MhuQJ9dMqmV4JXd3kav&#10;ABWwqqOD90yHURGHg7ZGcsFk2s9wZ3YUIRhBiwI4g57BDTQ39sAn9WIWzkZMZLPJjJjIiPAbRyGb&#10;yKAngLonc9lMXe3BKj7KRSEhANBu5AS2OoqcQWc4OeWSE0I6JoyMBbELk4pdJtoVsXs+l8r1tR7L&#10;5wBXpYcQloZ4xJ3Ppe7/Sn7XC8hHMViz10wb59CHJ4V1Rc4xTC9Lteyk3eABOod0meQSWgB6BrvV&#10;A7GaTUNVGwYanuyue2jPlLt3zPj1lum3b2z4yRt1t21qvW3T1Fs3Tf/xphk/2jTzR292/Hhzx4/f&#10;nHXrW3N+/NbcH2+Z9+Mt83+8ZcGPty66bdviW7ct/fG2pb/YufivB9oPxoLY8wbBrAF5s6X7FSgX&#10;WdfaS2IgmOyVhbxuDKBwK/SVi3tJHt4R6Z3VkDt6roFhqecNpcyj5sqNgSQf2wgcZtYnKHk8VZUH&#10;C+jD4GrM1s9I0i90QFfVCIFp/vrUKJoepPjM5upd28J7H2v894utryWDCTtfTU+0TRpTwYKsqGEO&#10;1A1cZ0xvRAD0grYQeNlwgecNEZxvAPoMRw5KJy6pJ2mXzaoGABopX+L8GGvnM9aD+zCLC1Djzj0H&#10;k6lEAS8xoEDlSlWENFZ1VgWw95BE8ftMgGbyJ7knwVVVNf3SS5d8//vJAwe67rln189+tv+uu3oe&#10;e2zwxReHXn11x09+svPnP1/wla8suvnmunXrppx5pq+piff7TT17sGKtl8s0ZqnuUNvISECHYkPj&#10;ixTmRPVocmS70xbJbUZjzXSGP2mNJ7XGzig3oh7IFAHPzZW/1VRlWGvYZaii8UqtPG2p2AnXQJvB&#10;oS+xePUnasGvzjhNyrCacpqxMUpD/i+OWJs1p6iFZ4GZRumPDXDeBRPwwhKLaxHyxhbYYa0GLKbi&#10;isBpJt2krooVFsPT2FJZuyNsMVtgbTBhWFvNq6jUMJ5QKaIxvlRtNDX9QhlIjWZlBFyh+jJy2aWR&#10;rXhWkXArdbggbTcSJGs+c9j0imdoHDZtD9I2Ko65HAsIgX4MRs90e54ZPjMLaBJN/aRQycVGiW93&#10;lEpSz1TZYh3JLiZgitakhtC4Fvr/iHatKENWdjS1ErPiPVsyZfnZ2mclsmSzH//dmIQCjrhRteUp&#10;Dg2Saa+OvFjzFGOC31x774XH3AKBeHkm4Y6fbCE5PPaLx9XnRvS5/D70Cf4LT/3ih0+46rzjr9CG&#10;j5xw1YWnfdHn0WCgtguZ2bj44NZxOFrwjp/9EfASSAe/d/z8j+eddmkwBBBd8EOnXwp/qq9+9keI&#10;DElmNi02K8ScYIvbjq0JNSn0bZLztVVTc0/+g1ux4pif/BHyOeZrP4F7eALPq7MaJL1kQ0oYPivp&#10;KmUBra3IiWcfee9vH2msmgYP5x8x46Xn3gj7ayxIrup3naanCrc4Z2KdbT44FPmOt9gU3TZPlBfR&#10;OAHXCw8dy6mlM5lqk7GdDd5slMeSiD+F15OsYNniBu8WgFVb1jYWSc6oqYZzDWUfNq3HJp+Qfbiq&#10;Lg72wzkJIE7wcDuezQ2JEvyOpXOjSXEwltu5d3tbKLGwvU3OjnDZYT4XAQg2n4/53VG/MCaJSTEp&#10;iRnXy5H5w0lw4etFts8APZMArfMFwZhwdnUQKmBZSUcR2NyICtSYxzuerJYBcc5Bc9zYFBrfi+C+&#10;WfAPuI5pfzngi+fFjAx+ONJJKZ0QM3Exg8BoMZsQxQT8wj34f25v3lXrioLtMxf1yHG3qyruconI&#10;+UbaJY97AYPuH6gSxYp5tWatZrpWQwXkDTmR7e042Z2Dow8xlyAY2hw4zmdTyb99K3v/f8v7X8/H&#10;x1A0T7C3etFghve40AmQxjG2xKBrOR4ztkSHEDLHDtgVr2KLKqfB40k8i85zQ+4DEpI4BJahnTE+&#10;wjVNb5k5b9rcpR3LVy1cv2r5iauOPHP1qvetX33OUWs/cNTac49e96Gj133kmPUfPnr9R45ae/66&#10;teevXX3+mtUXrFp9/pGrLjjyyPNXrbpg5ZEfXbXqo6tXf2z5yo/Xz77gkeGjD8TDgBoi1xrIiwUC&#10;EEsEzP3ErzS6wLpWde/Au8EFBxxlR3zwwll91HcFalw2LsWi0jg0lLhYyFeLwZSg5KPFmOA+zkl3&#10;DLwck5MXHp2fpWp+ZrrMOnrBFPm8VZD1TimzH9XfxK4JqbOe3uZsBrZDbJ3pp3WGQNykgAk3sSZH&#10;bs6Jl2EcwKg2GQenwsrhgWb5kxayot05fllkvocg7zJX4w4GJF8mjiLsCx7s9Q9KwLZCakNo49bZ&#10;WzxNyMsKPsVuQgEVpfEBTVqhaxH2JQKdBC1KxbLYoBiEBStdLDszm3xucGzPcbOnBH2gnBj0DOgz&#10;eOE4YTn1sNHaEKir8jDf1bSTTjhyiqV26usaGR2M8zLYuyOfOYpPckY3LYWJJx2F62TwjkSmwUgL&#10;4OMjGVOhfFKJLDhIAYyZoEta5xvoqEAWyBYVmDnPvOyyY598su397/e3te3+1a8OPPJI7ODB1NiY&#10;mAE/2MiFTTaZHHz55Zeuvjre1bX4q19deO21PY8++ub3vkftqZXDDDGuzT6YIUMwGYLMA+I6tPNi&#10;97KMWWQY1+XP4lhlZtNY0SqbwrYVTEyKZqHqB40yJg9V9BkXQB/qkGlrqk7Scq3o4qxiqzZbGVEY&#10;xJoMhzCGc24xq5yeg+ygIPo9Ht0k0VCAtobG2lKy63E2TaRC8xA0dTRKn/FBmbCdnWbjqSvFCy17&#10;2dhakwKI6DHxI38YHhEaMRmlm0MagaWKulht9CJZEQG1JSwm9UH0MPQVM8bEr8gP6T2dsixMaEl7&#10;SlY78XRxNAQyo1W5TS9aD8wTlAqUBOSJYVSxOXjYaa85n9vlfusSioyZ5WkqRUBU0cCzFJ3xlM6a&#10;keLRRGhof1kuJ6xbdShjlEeq4jXU9S0VL0XGFKCZeOHQ/ChCSFEFXIAj1M+KaGWJU6lEZWVoVcvC&#10;lat1Cucx3sWgndMMDxc2h3usNAq6UmEYfKN+caSPqUtZaR5zmF9tsK69oWNuy/z5UxZpw5yW+fC8&#10;LlhXHhmbq2fMaljxh5//5fwzL//L/Y9e8J4rHvrj//3P7Tf94Jdfh/C9n9/00D3/Bw/hFUSAaLMa&#10;VzTXzLBLfL3qICPr0tHdfFPbS3f9jLv3Xu600xD6fMEFcA9P4Dm8LaMhxZJ4vR4IFclQUaYbN72x&#10;b0tvXbjF6xXOvfyEvz70qH2/1SwTzShvMsIb9baqug0t0aZVNrTZXKtoKjOr0IKM9Q/sjExGwxG9&#10;2GnMKTSGTnRMV7aYMYMgF814vNEYQcND9FwNAjqE0IYF9OhAZFFjPQ/ODXxhOJUMHewm5908762t&#10;j6VFADkAgAZ7wLQo9WWkwUwOvl8fS+UOjKY7hwZXt/SHg2FXpoeXRl25MRSkcU4a4XLjclqSU/nR&#10;pP+N8RZOEFBNIHPkfwPOmsNQSrCOz2VWtzSODSFn4ZN3jfo8g/G6XMqHjKABfc7yOBBP0Dw3EFyd&#10;3X/2wqeqfDEum3Ulklwc+X8GiFRMRsV0LJtGYLSUS0yp23fk1Ne4cQ83LnAAqQeSLiENpw5yYJma&#10;4vIjAS7tPtjXlIVSrDVXGesN/ZYFz+dgMyDQnuXr0Vf51OeEEYCWAUPf9nTq1xflN9yXj47JGTDV&#10;Bg8MfMpbMz5lYVQOhLzgsXpSLnDvAFAg8RXAAkI5Ad4HNwgYUkNyBv/icwLTA2l/a12jzy1UCS4v&#10;75I4PpVzZ3J8Js+nJHcy707lhWRegN+EJMRz7pjkjsrusTw/LLqGs9xgxtUvuvvgN+vqhZDhujPu&#10;hKd5/dIT3oq1EpfQ2B80wh1LBOT9AAFx9NJaQANcCwA08pCsHAKH/CTD/owE6DP4EKdegQmqGRTr&#10;YjXI168RVabj6avDe27b8feYFLv29Pz62XJtgPOizwOQHPs9XFOYO3uFfMP78mPJvsTo36r4IU0n&#10;aXsMvJX7evuaRDN3H6bN1DYQ+ghgWeSbgjQJ9RR1baLtptIUM7ydFZ+xJDqXz4NLEJB4HjymQBHd&#10;gf4NdZtSPDLiBrU1Ldi4dEprTTPZ/FBJZPOeGd7QhHCsos4FB6DPzIU3axHiwDTsIoEXIXVPAHcE&#10;1rWL2skZFNzMlkBbtRe8PCMMGp1GmF86s7quim4pQe8ct6wJiTdbNx0xr66u2nrDaefmrpG+mBt5&#10;PMfnU2EkmWLKCjeqjScuOKgsA9chfBnpTAV9xtXOy0gzJUU0DoBOBdwcD4vFMOjQokVLv/99obHx&#10;pUsvDXV0jL35ZteDDyKgXuMYWkGZ05HIzjvvfPz00x+cO/fZ889PDA4SY2otqI2EhH2HQ2abpYLG&#10;qcikqJvCTHXDu53xudL1Koon2CqIoc9kbs7ALjpnUNEuklfh3zbGIL1GmaRhwFZbS0c6fGtWbuMm&#10;yo0qRTRwswVQVZKKZCpZaOeh5ysbHVE5tKxc2pafzk6vsJUy3RWimLSyRsY3LB9CLju5lqqzbqZo&#10;3QP66NbxtUUbAGaKH6B/lKULvdcCX2UR3FnF1CI0zSvIotw8bTbAICFUZPSgdJGsVKmwwQ2aKBax&#10;J0nYystWkQgGQ+OtfQZHM4xJnTrZpPokRCuvfRWviGk1KNLM4GSmkrUINNPTRjih4hW0n6EqeaXW&#10;tWWsee1XYXJjstn65Jbybu6UAgwAQzNbNuIquhA/0C2B8QSYLQr1RJzAmIBXl054FkyFAt5g2FcV&#10;9utClb8q6A3CW13VnOTsFfyzmpelh4RbvvKjdceueujp3x538nqSG9w89NRv4eEt1/0oPSzMalkG&#10;kSfOSOLBfZDJ8zdfgzBojD6je44jzyt4CR4Bgs0MAUcGR9V/+d2/ITzyp3+YpgI+efj3TzbgkxI/&#10;dOXJP/vu71yZgM9DF/g0SdlDAN0HLF7f0ou+ggG9JHKtyYuC17rcjUWV3ShNa9SZLLN7YvgEXWRS&#10;kWBSSZISXjblaGsL6NHB6PSqMMgHsuzzV8NRapBjwOfLeWukLPhFAO+2eSGX40UpLkpdGak7netP&#10;5bqHxtNydv30lCwlXWKPKzfsyo9wefgdcOWHkZOHVF5K5g5mWvbHwrwXnMGCBbSAFzmAcec5r18O&#10;1wXz2dk1VSP9EZv85zganv+Met0HvaHhgUYp62WOOLD/DeQSWuAybm5v9XuljZfO+cvSth28LLoy&#10;WVcyzSVT+Uwyl0lK2VSQH17T9PIH5zwSSohcFFDsPIegSPDB7AIkGkJ+xJcf9SUi3l0AQAPGbXWx&#10;rnKqHqkNAXAacl8LvmpHUm8u+zQ6VBDQIAQOaQBo8IV8cHP679/PPHCTvH8T9Ag+pw3Z0SIMunXJ&#10;ZtccwLXATh6eAoTnaMfMqn3oPe/iAf6jNp543gl/ZlIi/JLk0ArUPQiRQ9hnTAoiE2WZy4DbA1n2&#10;cHmfK++Tc4IkcuCyN5NOpVJJuNLJdCadE7PAl0Je9oHHaAECH/K4QgIXEuCXD7nRE7+bj2byLk94&#10;JFeNEHoUkHly6coTh8IKJgpQoPaAO6gKstnFB8jBRdxAJ3NxsIYuzHb6ULMnp+pWAjASY1/CAA/s&#10;33DdG3dvi++86NjMZ0/Nf3Rd/oMr5Q8eKV98TP76s/LvXZ54rufNDbt+185twZUvrDl6MjjcGImA&#10;tyO7F4JrNUf2qQbOrI8M3WQ3XxYPPnM4ZuTIuYmZ4PE9kgOvE+m9NQcfa36+NzAAR2b6eGFV1ayP&#10;1x3X1jttbBdSORNfovPEbTe+ENcByEy2PbClMwbWZS3jsZpSKLqx2hNGZs/0WregFpwOgYAB+gwu&#10;otcvrAOKKW+PXdEEsqL8efKaKdq3prQCd/Lb9oxxEg+nr2p1tHEOpUmshdRdAECT+S9JQNZ14Ek8&#10;KYI1vhb0RZslcESi5rBBxfVzw7HHdlx88Z677tp7992Lr7/e5fO9dt11ybExxbOz6uJZ77LDAE8r&#10;DqDJDRFjhjvr0GjjH8jinGkne5YRlMp6i04rbtSP8Cp0Qtis9ILeGhxg0wXrmCXraZ5ckW8CPaOu&#10;JrNvuoqnj+nGhfKWKDQ6WbYij/l7J3Nh+yU4HdxK5WwvL3ux7LdggjFLsrkVC5U0rDQmtiNQqjjZ&#10;wURJ7EkhqIUcFn9tKcBqf1lRt5gq0BWhEUhKC7IDqKyKic0I+0+hV8HkvICPStDVkuSWEfSlmcwa&#10;zNiacRDVcOgf/D+1eiagFzPJJK8oKk2i2dGvhnInQ+voiWOLVLYisaozISrgNEwoa65D6WxE1GRk&#10;L0/7mspG6fYzM+oIuj4h0A2btJB5L5nsKzeaPVNluHNW7n9IbFVyFJmjssf4iYwEBJlW5JAaRdNX&#10;Ci0qyS2OBMMcfahIH02GniinYs7oUU4J/z+nKUJdMgHW6BmqYjRzE3U8JvQz5vQ29FsZw5CNvvd5&#10;AlNntL7nnJMDAR3EDH/Cw6nTW31CwEY2hES2qIL8b2D0GX6JL46KXwBAEQzKzjW9fj7xUj2/dfV3&#10;brxt8xvbTFNNa5gf8IbhVSwz8oc77muqnm5r1FX0rnlVdIOyxUpQq4fVjUKWSJ+/+tSgvQ07jKVG&#10;bqejulqSbrLKpI0O1ZqVpbL4JEORMhLh1T+d0hgs0MATOkZ7rS4AaMb6Ike2NvNiWg43QtmQrKm5&#10;OZpDxxCKLiklptPxeCYSycZTcCBZZ1balZZ7BruC3szJs6KyeNAlDbikfl7q5SVAogfhs/B8XJIS&#10;efCc/Faqozvp592AO3l45BMEG2XD9/BVzQBPrm6qH+uPKoikVU2dvWdCBva+rtcbQpFM9fhgnUxc&#10;cCD/G/hAQmIHDfc9oTXjBz/pf+KipseWB/fM8PSDj+UAl5jt6zy17vkLWx8+q+GpFkDYs0Ae8Lks&#10;oSMHEzyX5AGDlmNusbuGS7oPDtb3R2vQd+mTeREkCv3yLjGWGplyzEjtQuRPANDk0QOk5Hx0MP34&#10;rZn7rsu9cK8cGUQnnwFIzcwXXVUtfbNP6XQ11QX8YGmJWArNZ+xuQ1GL1dJtRJa8yL0DskXFh8Kh&#10;E+0ygAXSKSg2BUWglCyBCxGARL2pnDiekfoTma5Icu9oYs9IvD+SODgW7xyJ9o/FhsfjkVhiPJoY&#10;Gov2j4z3DI/1DI31jowOjI2PjEdjyXRWRMatiC4YdoSAWR857JWg7RgIx9b9+v2agj+xybPmEEJI&#10;ytZw0CIAoHFTANJEIQO4uJQBC2hUEi1WnXi3DTc0Az9gzJt4fcBjpXoBbf7Vv/XGjff+YNtDvdzm&#10;pbNG37cy854jUlOn9D4/9NxXXvztd1++5/jAVi/yHEIuZeSgN+ChfV/ntGg0bNkuJQKC1FW4FvoI&#10;oenaPtJ3kwW5dGMZI2ZtpuaEwTVLI3Pj6czm9IHB5t6+wIDHzS8KTf1Y6zHnVx1Tt2/K2E6XCEJE&#10;k+CjGMsNwLu6FmHoWWlRLiNBIGxuLALTdPGMINBEYefL3ttxz41r7vvaunu/vu6+m9dd+YE5xDsH&#10;udYvbbr7lqPv/fYxJFx41my8cycD96UzuSwgwgXXcCT7r40j2LQdVbRIMwn70MSICbHPDPgbIHXs&#10;8h90OR2qxLQEAdoIOLUhgO4moLMCQxMf0PM+/emtt98+vnv3wi98oW7Fig3XXDPw8suKk2jtjYI4&#10;k0y0WSlPlBuoEo9qUOIoAvUV2cihQ6UdyEy7ojfTqUVGXZPH1uMz3dm2Ut2WG+CltaL61rRGmAeI&#10;nBdi0MqaXhOBTRS0qUrNLO1OPO22QqeSTBJNRnnF68ZWIk5qP8lx7bF5kUqQyR269Nyimfyq/GrY&#10;p9EzMhM6iipSxLAg44J64EzJbFOd1ejLtMLTjIzO6mklaYU0UXMqzVZqYy06t6hWUPNno7ZqiEWZ&#10;jGJpSFSJPCpl0Um8TpZ1yp1KOE2gbwud8ttbHlaYd3W8ylAvxfiZgtEMg6aQM+lF9Fsup5dSVxVo&#10;oC0NVLIOmEt0rEKkwlRYJnnuP3GCWI+EDspgu+KY5enWjIoxq/NcsmLQoNOYvzV7poqYOSj87Ypa&#10;UQoW0+6Uj7Bgaf7DYkYX/8QommTA6kRfVow0kyycTupZvCq2RNxJUe/GrRgFzDWlafZUHej6GXct&#10;G2DZ2Fg45FasuhXMSM+vFeHRmmATH6+++IOf+8E3fp5M0hOh4Ab+hIfwCvw4O2lBUZHaUdshjQ6s&#10;+8Snwf8G98QT1A76tNPgCTyHtzZLAWtlCBC5xM0f/3AvBJsZKtGC3qq2mnlfuurm4aHREmlvveVO&#10;sBwH4N5B/mx2rZt146n42pOX/Oqp63/33E0QfvH4l6fOpJ45SeaQ7tO3fPg3T3913cnorEvt9cFP&#10;nvjDBz4brkFW2N+484q7N9x894Zv/OjBz1fhJ3CtP2Xpb/950x833PLHl2655tvna9OS6px32cm3&#10;PvwFiL/+1KW/f+7r977yLQh3PnvT1Jlqj3/791ff98q373v127f9+dqqGuxOGXI+ddldz98MDyH8&#10;9p9fa+toInuYkOd3/vDpP732bQi3PXJtuJpZiNPpq2armDxhBnBIHhE1YNkP37fDyh/wD/Pg8SCD&#10;Y2sAGrI/sHfgxJnTeDHDCz7OFw74vTXNU9KpGB/t5oY68yM90miPPNwtdu9J7t8z2D/Sm8hFE+Mz&#10;w/Hmmpgru4uXDkDgcj1ceiQfT0nRfC4mSfFcMim/lZzGAfQMgfdgoMLN5UUXlFLd6o6PndgxrXvf&#10;gAPmKDfqUNC3rSocj1ZFRqvBppbZQYMzaBwIDB33NI1nTshvuyr896/U/+nHLb/4TvMd1zQ+9L7a&#10;5+YFuwIe8LIhcdk8uHtG0DMKcAP+N/jswRp5zJeNCzuHm2Ii4/WKqJyi7WWIg4uLJry97WdkhDDn&#10;rcq98bf0qw9nXns49bvPiM/8Nt+zC2yJEfQMuBQBogAHDdREFpy+ybeA5wQfzxPADO860Dv4B7BV&#10;FQwrVgebpjXFuwzPOiXeXc3zgVymt3t4eM9wpGss0TWejKQy/fHUcCINUCIY4UfTYiwjxtLZFNh8&#10;SsibM+DmOXALk84mEqloMjUWiQ2PRkZGY/FkGmzDydyWGMAiZB7/iw4hRHbEtniIyBsEikfbSmSM&#10;5Mt5VuyZ5wK7X0wrMiFn63k18sHk8EMHXvrKG3ef/+8fnfX0t9/3zHcv/tdPv/v6Q0/3bP5M6/AM&#10;H4FpCy/EYdFkYOfuOdLhcQKhUkVQUM2ZhlMGjn7P0LHdw2PTvY0n5o+4uOWEK5pPXzm+OLuxKtIJ&#10;4L2hWY4RCccJDCTEneIT+DowmNe8ap8SPH3NlDPWktDa0RrSLjZrwp7T1rWesb6NhOktQWU5moLt&#10;k+Hk1r0ju7pgrySrZNk9mBoZh9ZqLia+dFPCvHPJU1Y1e3yL9pg0JszErTPavgCXSnV1K77xjeaj&#10;jnr+6qu7n3qKvNLCzYX4sgGDVkFtyBOXYq9SRYTHHmQx0V4mJHSQi4OotrSCQ8xaoSnZyCJ6A//i&#10;ew0MrWJg6jRdrymcdo/T+LbaX6lIdis3MaasVG0nIx8NZxbXCuyNil7brwpdLppLgEJ/fUcwEERX&#10;iqUMWZrMOpNZkyZaVsE+WVhM49pYFU0soARV00qlxWTDnKPNJ46FZZesvz66XdFRXR6TkYfhX8To&#10;hY1GWthLp1lZpzqnrNMUrEFmtLLdWLuFMgSajsfKppCCwZvIpWneE2LJ4gJRRrYF5tokd11OZWRL&#10;RigqC/rxiszJdeg0ppH1OsNuNzmNN2EN47RAB/EJ7VENNUxGZRDjzsoPk1Id9Fxm1zmooEXUUovf&#10;issnqcskZatr6AQnvJWj7zstJ/sMSUZSpUvZQonuWBn6WTvVI5Nkzf8VohFeopXi5+LlFKQy4VGH&#10;bFsXmjKvZfVj92/44MkXP/vECxDgBv6cN2V1Xdj6LCJDXcErCODXRt8gHDfsq01WCcJFl3EbNz5/&#10;zccgFcKgN26EJ/B8xF9rh7bEVNl+sJOnNk59aIo7U3XtFV+DD4ENaRXVDuhzVaChaM4l2dLwEuDj&#10;93zsqK9f+uuLjv0GhIHu0c//zwUKggxFADw9a+FU8ItrKA4SHnX6shcf3xyPJD/zzQ+HqgKfOvN7&#10;nzrjexDtS7d+gkQ+/n0rv3rhLz+2/sYvnf+TZWvnnHsZQu3RhVsCpRxz5hHPP/omPHj/J467/r9u&#10;v2DNVy9Yc0PfgeEv/fgT1RjF/tx3LoCcLzv1WxDgz+t+ehH8Agx99oXHfeXjPzt/9fUQIP6Xf3wh&#10;wsFd3Oe/i+J/8uRbIEDM6392sVptNo9VzCao0ZzGeI7uGGulVd9sZQSzBUAP943XycKSxlo+Fedq&#10;p4qytHfvPmlorzsdhSO3BICyAyE+FHQH/YJX5iMD6e4+kUt9fPZmLgXnqA3KyVE5HpVjAD3npEge&#10;nCmAT1zwv3EgXb050eby+FxgjE3taODsvBxX2wYY4uIqX70sDPaMOeU8x/ERvOp6oaU6zXkTY9Xp&#10;dCCf91BTaARAY2to+AUYWhSErKsql60V0835eGM+Xi2nfOCUA6AXAlWn3FwCAgagwfw5yecGA9Jg&#10;iEt5orHwptE25NDY9oUVlA2o1yxDbNCbhw2GnCjvbjvtwMzTRE8Vl0xk7/xU9o6r87te5kTAvPB5&#10;aQDBYr8PSD27fen2dW9OPa0nzdeAlxXMQIaZGNiK2l3DK9siZjVEPqCJBTRUVZLFLNgNaxzwIihW&#10;ELy1spzKZbqk3FgynR5LZBOZXBSsO2U5I0rRTG44kQHD7LAHXJSDvwsZXMKAL/JUNg8wM3YjDc47&#10;kP9iAKkz2VwilR4djw2OwE8CLFKRbS9YKSOzSzC3RsewETtZ1TLD7A4iqL4CgGDYIwdpH+ygYB/Q&#10;2L42D5bPcG4b8gHNwGoCGZEBCwdZbh1pnDXYrCUPSa4mwd2SzefGsom+1FhnfLArPtifHIuKydle&#10;6YNT4HRLUnrhGIg4beeujuERoKGDS9tA7LACDNRRcqWPDN3kIGtNVKhvIOefNzRn7c51rQNtpyXX&#10;z92zMPlicPA1LgWuepBDkQpclNKoy5hDCLC7x16tlRYR39asMKVv6DxnagMcVGBLSRLOAQP4dBb2&#10;PozO1j0CX1PlrQ77slnpzZ1DP7tv8/Z9dG/2L//uh+0SnJyyBWJEcmwjYQadWFDcETtnRvIJG4zI&#10;bTk2f4b/ie0zBDOHFygBgYkNzpo3fPnL8y+/PB2LPfmxj3X/859iDlxc644oLPwTCYz2VEOGa6OP&#10;FpgzaFQlMO0uMMTGT9QTZ+Eeaq54tbatIP+DIjoYFrStNgBJZAVPeZmu9UsrawcT3IkMR4empxw0&#10;5tBUaGKlTBQCKUYONV9ibmzkPbqkKlJ5k32hclAiS4Y3qVhBjSwzmVgHFEtto2Nwzcj8m3QDFU32&#10;GP2rozz8QeS27CrrdYFlNgbVYXdSp0ORKQZNWYJ99k/sMHELFTNM2lMY2bRBPsvaW0YohQmUT2PL&#10;YmmrtYRxYnaqEU2LXVENEfW3ZlUsg+K0o0o2uIxstbJAZsNs0kMmxtQcBPfQJHeTvb60FettiIRF&#10;C8/5qIUDZjlmDq3odOUBqeLbpDAV+thD6iap4ycpW13nT0SBvw1cdHgU6URDYsVgNkrqt3bZelgL&#10;nzCsmC7BNW23x5bFiFV6vmRFYkuudFg5we2Z0bCgOj/thqu/BwFu4E94aFUPk/du3hMdj8Gv4d24&#10;r+q+/MefOfLIN087bWVVy/yF8yHAPTyB5+PeqjLKmowkU2o6+vbEvve1n0Hm4aoQ4EBWpRSMaLaH&#10;OICPv37Jr3u7hkkRj977IgC4i1d1EJAYoN7zLj8J/KXihTVTxVgbL141yx/0vvTkW23tjUvXznkB&#10;I9HxaPKBXz7V0FLThk2Yv/fZ3/d2wSlfrp6uof6DIyuOmqdtyJI1syGHF5/cHIskr//EzyEmUfP/&#10;d/fzoergkjVzps1sWr5u7vOPboIIsUjiT794orGlZurMZrgH9Lm3k54f9rc/PAfo89I1c6DQ5evn&#10;PffoRhw/ed/tjys1oeWy8ZlOWZVRHI/nIM5uFyC6AkATbmz+DHsYhgAPPF6PrUMISZG73zr4wYVz&#10;3amEy+3LBZuSiTjnFlyBsCtQ5Q7VuKrq5OoGV3UDX90g1NTygcyoUNuUj6UGU65oPj8uSuNSDgcp&#10;lgPb53wyJ6fBN8e0fWIN5/UCjEcOyXLlssjNdON091j/ufNmQaFWHDPR90T84YP2mN/z6NT6dC4w&#10;PlSdSvrzkkeWBFlCoDMGl7FXaHoyIdxog4f+Cd6i0wICoOMQePjNDQYz++u5mC8b8z4+Miudr4D3&#10;d/sNdsk8BoO44YT01qLLDyx4f6puBhds4HzVnNuLoWeEzGH0GbhGyLsD0TnHvbTgw5sSgUYfOFym&#10;XIbROVRsBm0lEXcGCPIioCdeYBnhNjuVBDZV/AuTG0MqwQ+wcjIvjsj5lMxlATEW8/lsPh+HWzhg&#10;DXwagNvxdK43khlLZgFyAxcHGfAFjUIuk5HSaTEFT+AmI4HxaSorJeEX4Ol0biQS6x8ej6UzGciU&#10;mEDjXxcCiy0uwM4Ufw6Ic5APaJoIpoLYBzSiF3Imovi0LZ4lJF6/fVlNPKQgziWKp92AqR7guR/O&#10;zQZcYP5MOkJ7kam83D/Y8OJLq50uabUNhD5CQD7enzDtI5PaljBcLZj+oplHyi3tDyR7XJGufGqU&#10;OMAugZxYdY/Ze3ysInMsDk6QEUMjxsVdpC9LN94gFxYzmnzwpYiOuDit6UU+foTso4lM72B8eCwF&#10;BvfAkIjH8NGwtVXeFQubzzy2/aQ105vq0c5kMi099XIfJ9o6ZxVzKuptcETOPI8joJlQDMom3oqK&#10;AL7I2QXEVpxmKJgypBnbu/fpK6548brrRnfvJgcPGoKCNSs3il8OoCayd9bj2qQUm843SDTFlzpq&#10;C6GvPSNoEtUMSiMvTJddJksxuoArYRHNcBULLiSrPoeW1aaca/ZQJx+EFZVHZEVPdIKCZzHsi+ps&#10;yzWSpQ4sQwhLzaIno7wyqvg2JWFAQrHiLTCDojithgXVLMwFikmbKnQUmda/KEogDFYRRxwlWlGq&#10;IUXelYGXYEwGB2u2srW6sKoDwcyQwGnlkE2NqDjSEUONihNoAWeNVGoqzm5N2mLZPMsIlWR4I+JM&#10;VSDVzFRDl1lgKd1RZpaGZNYlWMcgfGd5UQcJlvEcR7BTuONMK5FAEQ4iI2T2xOSC3FBpYS9UGFrd&#10;tlHErBJVmvw8Kt8bqmJjEwv8hD7G3Ee3e8gN1cgMgcYVIrXSyObECWFLMCZejJ0cDqOq2Knuu3Eq&#10;QgGyclZHe8MfVOnYKeqQDph2KqSN47ByYX/tgrY1EODGaVFK/KaqqWcfdxH8FubQFW79+8wL/9R2&#10;7G8GYve+fhAC3P+948ID4dayi5uMhNPq5/77/zaCiw8/V+vmbXuRNVTFoM3ZvFGjUxXFSrQsegNY&#10;88G9AyTphde+JxlLP/XgqzSeJv/VJywaGYj0HhieMXeKmM0BEk1eHtgz4PEK4HyjkCyDfWPah2tO&#10;XDTcH+ntpNg3eUUmZGA+eGB334y5rZAzINTkVdfufo/Pc9RpywpzBtO5rt197XNbsxkRjLJJQ7p2&#10;9XtR/OUFU2plRUkNLLABBXILgPx2Yy8cCIYGtAL9ohsSEBjtcsPpkpC5XeM+MM/2x6WTO9rckSGu&#10;aaYrUANWa7w/BMEVCOWDYVewmg/V8OFarrpeqq5LhOs/3XvR1zevf72nNhp1SUkRQ8+iBP5JRblf&#10;DL2Qnv5g/JiYuyoPFtBQRR6OA8siIGLafD42fGJzdTidh0IngykNeRLR5mV+W0PN8y21yXRwbLA6&#10;Oh7MZn35nDcPMLQOfXZzYHSLAGjsmgPuAXcmZxWS3zQGoGPubF8oubchPxZMxoOPxzu2ZNpKrtAq&#10;3FDqmhjZEQP2lgNgf/eiK7Yf/ZWBuadnq1s5Nzh3RucNulwelzfsqpmanHNs54mff/mIKzpdU+u8&#10;CCgnal2r99LZDDwQsxnk+CIPVp4QCPRUTsugq8E8GAHa2GCzsP1iKitmInkxDd40kH9oMGrOyZls&#10;PpnJjSZFcCUAyDIg4XW+nJAdyicP+sQ+CP5crz+Hfn05+BN+e/y57kCup9oV8btkwPsAtoZMYol0&#10;/9B439B4Mg2wNrKSxubYNqy7gWw6ZFnFo5G9OfJwAP8jD8M2ezSc8h//1hE1CeqbhU7HmUkzhZHY&#10;UpWOtnnuv1pyS8JJ7CdbSzr1z64DbQ//9Yx4Qn+6q706aeBa2ANA2DwijVkf6fOTRU8s5R/IeEdB&#10;nGB/IeuJ5N3UuUSeF+FPzg3H4oHBuZTxjqUDI5KQgj9FdyLpHc54IsjXNyhNd1YU4rAplPXEZW9W&#10;cmfS/qF0cEjyJ1D+gSH4E+5tqy6dmxQwvUW4MzboLmpyiwcNiFMbcgc1xw8SoQBWAUN7stWB3Lno&#10;L9CsIb+nOuQLBjyAPu/cP7Z598i2vaOdPdF4UiTiFA541i5taaxFUnbfU71QBGys2MBLSEkkD53d&#10;PYKksQU01Bmp0qIBWRoXHhtYCEkbHT0TiBn/KrizglBrXXMopxqSHLAP6GL1UcYjdAMV04uVssqy&#10;XsppcKSikc1e6J+RXArtQQ0dzOyOLCSJRrMnbzhWETTM9DEe6OlFb9TdKYpsMW5RbEAY+kX4RK2Z&#10;2dT2UK/lHE6vHZDVLCrZf3rnXFZAqcq0+pim6Upu6tAUhdKie1L0tX4ewKKpe0MFEqfpA6tG2u8u&#10;NafSnVy0scaizLWKMlITrayVQ4KkKSgbgdy0MbQLZosNIdYGvUiquZeii0MxtikXOg6itr54pUIW&#10;ZGRLhPEkiWytxO1379sYswQ/KfAfqZ7aYJOmWw4yE2ni5JK6PCnVMhbiSbptSgWEvGUbpmRRq2LQ&#10;WIx00jUR6hzCtJXviEL1qUgd5TqyDUjFj8LQqmhivqTyWM6SrTjxKj6aVjzDQ9jx7xZVHgWcCYyR&#10;Q+iYS4rWjK+6ulixlcMBs7x2ljtiW1W+4rVprpmxeNpRzTXtpjmP+ar6647cNOvyN3EYqDvy8LF9&#10;1laYnEwIv4ZWFGc3s0GuyJyXzXR0c10oqK29KZPKRseToG/Xnbx4/hHt/3vLn5UKKBMAiLZgRfs/&#10;7nkRXoG/5nQSJ8FXdCwRo/dq2ed+8uQp0xse+tXTygQDcli4suPvf3xeN8/C1ZrW0ZxOZqLjiakd&#10;TalEBjJUclbutTSZiuJn4RW9GQcPwqQmcRyf7SQzESNyxnaQFQwa3bjdyPwZYc3ICFoAxJlHv7oA&#10;njPwh9C2r62v7zt79qzpPjc/1M3PWuLy+QCMcbkFWQDjWY/L43V5vS6/Xw6H8tU1rvqG7voFPw19&#10;7IKRT3+x632/6jniH6Mzn4q2/2l00bcHT7xm6EOXRK55NLOC94UAgJY9AnJGDCemzZgHbW5LDp87&#10;p+Otl/fartpEI5LpPNDitcaaN+rrMmIgNhYeGgwlEj4JYdCefA6soQXsHhobRBPoWbGDJugzCRkh&#10;n/DGuurje5ryI2Ex7ns81/6qPA1AIZNa2lV4znQPNsNE37STI/ag++GUtWRSOuhftG3plduO/+qe&#10;1RfHF79XmHdMasl7+9Zfsv30G19d9anXWk4ayFfDbgVYAoPVJjIORqCjWkX4MB9goqwI6HMul89g&#10;twZw0iEcUYqB0GJX0XfUAroYsomAaUmUwDcHAH5ZZOMMps8JAP5y+fEUYHlgQy95eW5sdF+79PR6&#10;/9/W+/6yzvvIOs8j67wPQ1jveXC954GjhPuPct+/ln8gnHjeDalhBySbB2volIiA7LFIYjQSzyAj&#10;VUC3AYM2OSPOqLbQSXVqa7G9MP0TyA4ANIbTrfPRZts2Xr9i73wfeHNhZlFkNq5AcpoZOnJVvSiY&#10;/3BTKoQcdGvprtzLB3tbnvrXMSOjdWUIBkxb1Ra5wJk2roc1+gyHd6aztX3eFtHTkvSE8yJ8LlFz&#10;MFszhL9t4LK+aLKuSwoCsswB9My3jgrNKXdzXPLFM00Hfa0Zd0tCCEnIilyIx8JdOSGV8Q/x9Ymc&#10;J8E1jweac/4GWQjlXY1RrmnMXw8x7QoFapGGUNiU28rhA/SlLNeHhZBfJ7aQFVKoPEDGciIljkbS&#10;/SNJ+AXPG1pSg8ON2ipfW1No9oyaGVPCwF+vbx968qWD//fvzte2DsZTqlOqu/7e/YETppi2RJlR&#10;0QWYJpK2j4j0AR8CpG5x4h8+ZJH4gFbQZOVeiy8TuFl9hdFkrcdnBWjWgteFxxuiJZC5/w3j6YiK&#10;HbcZxzqbmZbB84dFEg1q46g+ih0lNcRkcJeyaUUW93TaYKqN7UoSq5fdYcvYjnLT2aeHgxLeURi0&#10;fQqYzzIKn05EqIqZO+uxVBtcZVkJjJOUilX0NU3ogCEmRGNNYrwrjBpP6k30OP5l+8XKH+i9Do5U&#10;a11ObRw21mF0TY103UIxaAMuTazicQOpZSYhCOowA25WTlPtpcEsaNbM8ptur2BqlMH8IxBi2P2g&#10;x1IqlDqYc3+R9PazVfO3kD7Cv072Fxjhia2UMrXBI5QGiWbLWQJFKxKEu3Py+07Xx87aZ5c9KhgP&#10;S5PmQxpi/qyHoQn/YV2jYcMyOKKC9bboRxvDh1llSuZ6KFiHrN0qSKf/T7JyZJhPtUcBaVS6syUf&#10;GWvViOogXFlmoAqsnM6qbEVMazAhfjwE9SuHbBNPM0mqHZxpnHjOkQ/+6hlwpgFOLcD5xjOPvI59&#10;aBivdacuAcx362v7TNqClTNgx/ALPjF+/dQNf9zwjWPOWP75c38MjjiU+OtPWwo5bHl1r2EQhiSn&#10;nLvmvtufJCi25kNJqvSnztK5foX4p6L4T0CdTQkLcHYRDFrzKR8ZqckojbmGIVfKc/yOFIAjOACg&#10;wYZ8x2v7r1q1tCoZlQd6+DmLAXGWwacpGN+BBRu0yy3kBY/k8/GhkKe2lm9sdDU397UufKruxPv5&#10;Ux6Ujn1YOvr+3HF/5Y97xbcqDj7RgzV8IAiZANLJgZnxrDmyN+w/uOMzyxe99eLuZJy4Fziklyi4&#10;n2+t21FVK0sBKRUYGw4NDQfSGa8keaWcB6yhkUE0gNGARCtnFWLf0MQ7Rz7tiQ9VD+9tTfU35qPh&#10;eDL0Z9/sTd5WcHAxkWbQrrSdhZAED9tSMuDOePhMnvMn4Tw+8J6chrP7erLerd45b848+1/Lrnx0&#10;1XXPLvjkK81nbOZndYk1YFAsgnUnoM8AAvJgzJ0H0Bf85SrqO5vJgqGmX5Zy4D8aebOGPQ5ol41Z&#10;TFnjMbQaHyUIuDeYP4PvDeJzQwQ4Lwr4sQTW0ACIc+OxkSOqOmcHhiHMDQ7PgRAYmhMcmh2AMDgr&#10;MDQrMDgn0F/L9UoSnFKIbPGTgEFn4Bffp3NiFgqRwbzaDsxq6ARAV7WuA2x3kS4iWKPP75121K6F&#10;PnDhQmWTLGDB0BV59KCxMaWhwBNrcwuDIoYTNaLM5L6zq+2xJ4/v728qi+rltQClgoltThbhzMf8&#10;WFhKuyV/siocznhjnFdEJAqmgv5A1j8GxtFSYCyQa/YOtHmiDUlhOBwKeQdahdHGfMaN9BbsgATT&#10;mcBI3i26vGgLJSuKyUhOHOP5WI1rrFrIhfOjYRlM+J1czmJjDSpgD0bGHkcfmLj8PqEm7PV53cA/&#10;fcOJLbtHIETjWe1ALwh8dcjbXB9cPq/xxDXT2hpDB/tjT2w4cOeftw+OokOKN+2K9o1mTlsLp+Wa&#10;TxBUfa7bfmSRtbMte6QwmDYXO2OwEG7W2k0Xgs70CcO1KXJdrFX2qqrGcgRXFHVJUE6pxdLY5CUC&#10;vzgtuKz4zKhMz0d0KYQfGhZFRhsRMwYsMvGc6Hx0QpNhW9SxW4LWMs9WxpMWqWJsa6eGjCVV1tTA&#10;F0Z1p/xtoggLuLsMZrdMUj5cqWZtlyHsUI/FIasXbfWN+pjIHf5fUdlsek5Ga+WHZUotQYuacNmp&#10;oMPGOoyuNL9QLZsgzgyDJtCXqg6dd2q5WqdwsCxGwzIJYcxOJ1XkpQn0bMH29LW9FbJGnu1la4eL&#10;NGxeEL2Q9e3lWCggWDooyKy1glbhaYJTq3MJxAfav+2V/PbEstRtjqtFRUiTsTLJwK8IyEzUOYOc&#10;FeTZIIQkiuMqTDwBEWXKDKWkrnyJLJmy/Gwn3vZ3cyhBAcqzNmlkogWUR3RkpaMtVjJqror+qDAj&#10;FA7nNltySKJNtLETTX9IGvn2F9La3njj/16yc1PXy09vhdpc+MX3JOLpP9/xT9O5Mrha7tzVBx6f&#10;lXozdU5H/h7soBncNF92yrc+vv6m+3/51E/+8sVrvnU+nlWgnxVHzd+/o5egxspQAGjyLXdeuf2N&#10;/RuYQw8SX6vse/YNKvNX8Af9rd9dheNTNx0aOtJE3fsH8cNCO2gyhtMFJhmsBcA+kLcN5IWDfQIN&#10;nzkjf9AkgFMOj8cD/hkcANCIEF3Dsc6xz65d5h3qznXu98ye7aoKwHlwuHEIhuYAswHf0kEfVx1w&#10;1dW4GhsAgx5vnfvm9OP/1nrOQ80ffLHllO6mJam6NhmcdYRCCMLOyS6PW5jXASfg8dtf/cLSOSM7&#10;B+DYw7eFlWBAzno8j86of7W+2pUP8GIgGw/09wUHh3zxhC+HrKGxQTQg0TkI6lmF+YwnOhIe7GyO&#10;9jXmk2EuG8jk/E/VTdte1SS7BASqmRpiTE4jPQeio28NvHhg6JWhse3ZxLDgygW9st8LrJTP5MR4&#10;JjEuDo1z3dF8T0waTstJsGbOgzk74M25fErMpTIyuHsG+BmfBQc+B7CbCfChnL5/e3djRq4fTwq8&#10;R3BDhs74x9Bc7AyhlAkFPkAQLK7B2UEWDFfRQYKZHNgvx9LoBgyiob5whJw7L4IJMxgxo8PTCGSN&#10;bsivCHbNyLQZrLYhBxHMn5EFNIah0XGF8AQd9YabmufcNrSs3gc08sCrWr8iH9BFwMTSXe2W3At6&#10;ZpyxaW0g5VVMPnR2u8S3NCe3uqWPNqY9yJev9qKTuoGBhn88eWJ/f3PeIT6r5oVMi9UWgSW8TSAb&#10;IOeabIc/5B0P7BX5eM4TzaZy2WwCQOc8OHcXYtkknMo55vJlgdZi3JVP87kEEDwP92ISju0ckgNp&#10;MkcOcPU5IZ71xqEqIJLeAFc1hffX8nCspizBLy/D1oONrlIaRfqIqFJyPKW15JWMgk2hecCgO9qq&#10;Z0+vBYcbAyPJZ145+OATu18HG2dwEcMuiAnfmtRX+1Yvbb78vMWXfXAJWEZT/xtP9sJHKT6PTSFS&#10;lDzKWuewAle1pPMN4gcDxgKjc2fTMwkLfUCbPGF+ObAnbWwuXXC8Ifb4hMotHqiDDjyGmXitoeOw&#10;jWWSZq1uHttsMW++wGdPi5dK4RSrauFRsRIYtEk9ixja0BU9pieZjpOI9F55zozPNHKgLgqthQPF&#10;cBq/dK6Vza3ClbNHkAnGotxSLJeSzEYQB5pUH5PawmmzVUsyFQANyqFnX2MVFNNWpWBi6GlWVcUk&#10;z8qgeYJUdJq8ENIxy8FcUZCYlHOZ4bMybtCJOV37aiyvmIwqRloaWTYbdTSiYXxtR2qs4+hilGNh&#10;quE9o9UzWfcQKuswaKcddSjiW08LrIiJ21pUVBXRUOBBO62yGmbs5HEYxDFu95ExiUDN9CsdTF1q&#10;Dc2MHDXyZN09k9bMUgqgVKGV7zuao1ZJo8oxTa3IGLW+V/SuVvg0GrpSFbQSjEnrmXczfpcCZBhW&#10;JrmFeoJMf21etiPazM9xtKIVmKCQTTC543a8oxMUKMbCIUD3BMUHe+fPf+/8La/svf2mh0Anw58z&#10;57dC+P3zN0H4zh+vqq4LXXXzuZ++5UMQua29uaYh9PBvnlXIVFUbrK4Lkpl8dW0Q/kTTJs1i86Wn&#10;3vr73S8sWztnajuyjAavHTUN4QfBIwe58LweDjz80o/+a/NLu2+7/j4lbVVtqLo2hKNwNXUhqIam&#10;0NCXfvyJNzfsvvW6e5WHEAHFITWpC2vjF3YqZlc6jGMpcwkCuNfAxw9CQKAweOTAkLTqiMMNIDVk&#10;bxP7UAvdsamL60/ecNSRtcPd6U2bXFOb+en1PNjD5uGULTdypuEVeL8HTATloJ+rCbvqa7mmBrkJ&#10;rKFbXE0tXFMjXwdnFdbIgaDs8rpkt9ASdi2YIY7E/ZtfveGI+a7+BCD6byPngv2l5PU+MaP597Nb&#10;B7xhSQ4IuZCYCI8OhroPhnp6gwNDwaGh4CAYRw+FBger+3rrDnY1HdjbOt7XJCWqXWIwLYW6fdUP&#10;zWzf1NLI8XAcpNUYb1cv2FWM+ZQU2DgY/uc+6dm9fU/u2PnM1pf/ue25Dbtf2tq99eBwZyTZm8iM&#10;o/M44UN4cC0igbfldAKsprMA5OKzIMHxAvJRAO6jsS8POQknGaZyDTnX2s5x1/9ty/ZnPLBb4Ih5&#10;zCA/AKDVji4gUi7v6h+IRePhZK49nWsX5VBK5KNpLp7lEllX93gunnGlRT4nV2WkaRlpRlqans1P&#10;h99MfnomNy2Th4Dus/K0jNyWlRsyOSGZ5cCwPpFxxTPwy8GfaYQZV0PktDy9v58bHa615D2dybMe&#10;CJUQvlfmBYw3baTx/A0nLT7Y7k95AWwlYk32lgjCAHdnVufmBrKsDMo6Ys49OhZ+6bWl9zxw9vBw&#10;nR18tUQttVCgfavwnDuekIfFqMfjF7z1GT4oBcKeqqq6tG80H4r6Au5QbcDn9WWD495MXczVG686&#10;INYNBMWmuBhJhPu4qgQfzHcGu9PurJAL+NPNsiuHdshAtaQ9qX5PMopajVdu2KmHk0uB8iEZbDfY&#10;SQreWnYfHNOFA2O7aRjdfUANB/oiAAhPbw0tml27fH59VdjdOxTd1TliCHu6RvcdHBuLJpbNrd1z&#10;YBTeXvLepj9/e3FnzzjraJNJUoHMK6iF2goSp9jZg8pzt+DmgtXZ2qZUVX0iDG76UUjqQypcVxjS&#10;8DBUmw7Vwi+5QSFcl8EBblAEfchU1+dqmwU4RgHthRodbmieYK8h4PsfyVHpfrHV45aRzLExLUPY&#10;XGqWgBn07GVZJV10E7iwFLdqtlIop1CsWbO6R9xFMGjGTIWp7EiEPg4btOwOSvZKqGxu9so8rGKV&#10;NIW2YiUdBq2JbJWukAKGFKpMmE3L7RIQ54IzKFWhYu9KyWXxd+RNaQLQCNZUsoqhyBcWOazVtSbQ&#10;mkfKC/sMr82cUpzIYHlb3iW1it5irFhU3cRWxbcULlT3HFCXI+LplCZ5cAivgnm22cTb1mS8WK8x&#10;blNJoNKINtV6OWBGEUseNiQqKRBOSY7aYNVRVu8LBg/MuXRyS5lYB0NTyVFnwHSN67Tyb398Z6Sx&#10;U9/CHJUnTAxVcaNaF8MYqgzanr7Yqc8E45TSgfb1o7ESJQW5/GxttlU337KZ5t1oDilQshcVWEzJ&#10;1Cx6kaVy2fzBBnaHLWHarmRdnedpmqLsthWB8G2NmBWq+2RkU1w/m417ZrqXTNoBbr7pfy/p3Nl3&#10;+9ceIjOdeCT13x/56UXHfoOE6z52OzhThrc/u/EBeHvuJ0+IjCQU1xwvPbUFjgqcPmcKaqOLY2cS&#10;biF/ml7nXn5yZDSude4Bdbjlt1cCggroM03i4jY8sRlyhqMIyRPNmYQuQKu/+dtPQfxbr7tHKeLF&#10;J96EQwjhKEJSdPs85UxCEsXECFozgqOmYwAa/Dtje2fl7EG9M2gEQMN1/uqvltGpAOpPXdL2yze2&#10;7OPcriNWeGe380nAi/hc0Jev8nNVfjkoyH53XnDnASwC+AysaMUcL0ocGNsC7BfNuJIZj5x3Vwti&#10;Ipl9edPM0f6rl83v2doD/VdGfUgS3E14jMVTJvw/QtixixACXRFWYTd0kxg+s9c9ATwEHoDzCW8u&#10;t2AsPjeSmJ5IBqUc8ogApofI5yoSYlQS+EDGtt+ApMMBYFGvrycc2l8b2tVQnRe8QGAt7yjVK9pA&#10;q6kKe28Vj7EJ8qstg+FvDnohz+dzPrfkcefAcbJPyPsF2Su4wz5vVcBT7fOFAl5kIg3tkqDaXoQi&#10;ugWvuzbke6Z/fHgsLb/Z2TEqCv1RD5hsur3Y9bPzS7Nk2XTwmcsvv3zriwfVXPSakXfnapr2VVXF&#10;oChwbfBcw+q6mYtGksjLAZ67ctCwabW+zs6ta91bPaPJuhRYH1MJMeQ5GPZ0h6fmpqzuiXnQKXgU&#10;kQHoWVrdVtP92tMnZHYCgge+VhLj7em4zjmOoZEnXbDkM9dcffaaK8nzdWfN/f73friq/Qy4f7P7&#10;mfat7X23bst7cyiAqW8gK/kzuXCa3OT9ouQXZU8uWl0XDTd++sOfMaUgGPj21Y3saukerBkbCUVF&#10;qDJbZS4Q8o8uiNW4wTsNbWss4RkabN5/YNqOXbNHR/XQsy02MVaBNPC0RZeQFkEfbXlB00fF+1wW&#10;JK46xgUyXncgDyc++kRXPCSCyNdG0SaY7JWivpw7JVSL+fGQFI64gzmvWJUd9OcDCa4m6eW90li4&#10;kxtsyVcFfYIU8+bDUZ83mI3KrvqozMuefFAagDNLM0IwD/nLEmme9XBqaNFl9lr0ci6SFtNgOE+J&#10;T4dZ8kWoggKrFQAzYFwf/A+rFPyhbvGZmPjSeE28a1awtgodWAwfp5iQmCwcyAUKB1r06WuuPmPx&#10;pfAHyNHv//HDN//ZpaOEWSajkeGhkb6h0YFIbFwELzqTd7lcAV+wtrq+uWFKXU1jbVWdZVFr3zv3&#10;+BXvO2MJ4rrCi5LJ3uQOx7LgioLXJg/oBLZE1VU+KNk+m9H0eZi1oGij6B455g7FApHcKb+KaSp7&#10;or7UlVxEaZR6XJae0XC0GfXKzVOfl4NcLLeJLXm4ghGK86+1uitg/8KVGK6ppgw1U8NDY2n6qSdt&#10;sPF7Emt+N62RpizzRpoWriV6UdqoisOSIaw0BymvgC6KeqYFMIWtFTbK8QoKRKekGhlVGwPp2CSz&#10;oMoms0DziaEupWXLC1Y5NiVC2y2UeuwTI2reipmNvNI8oZS0p9QZZaxbUVQKS02ei425liJdrD7q&#10;4EGGIzaCqQQibGS5eaDjNCvhN4pQ8fhWOZk03OaIZC9nRT6wULDFGVmG4dWX+i9bzdFo6uLOEhS3&#10;7D3HEew1rjDbctMVr6BGbAy8pUxQiU2aiupTTFSdwWr3qh2TwjyBM/m0raCcZautWsmU5Wdrn1zl&#10;bTjZz/+wj8m4jOzG0tGCfFaLfhGioj7EDzDP4gOo0CvlCfmGiPC0+pBswSqoGB420d/arW6226KZ&#10;J2OyaT4bKAT5JsAcSr5ldU6pgYpUu6xsbUuFVe6lip941axKn6z3DsZKs6jh6sCN/3tpIpa6+bI7&#10;6PyQju1q7NYZjdf97MK7b33s5ae3VAFa/atPvvjE5ofveFZp0s2/uSJU5f/6Zb+GJ1//9WWdO3t/&#10;+tUHwKP0f33+zO9+9i7IFnxr3Pyby996ec9PbvgTYM3fuOOK5x9786HfYAtoGSHg4HkjEU3dcNEv&#10;tHNUkJZv/f5TUMOvXgzPuW/e+al9OwFxvhfqAOgz1Pn6T/zcQNZv33V1qCpww0W3w3PwzrF/Rw/E&#10;N0zAddLE/gB1N54aPHb9id27hzD8Cv8DU2gQWTaOrzhu9t8eebRMABqqVd9cvfyY+X/b1/lUdz/X&#10;NtW3coV3WlvO48mDaw+fVw6CM2hB8vF5gUef0cNReNkcnIXHpyUwOpVzIidl3Yl0bvN26a3NJzXV&#10;nN3R/taG3RP0vIG5X1l1TwiABkevuE+RYgtmwUGy2JzKTE2mpyYy9WLWzWz1wGo1xfNjPt9IwHOg&#10;KjgQCsYCPnDiAef+mSohS91iR7843LxWBgAEjQEIJslwChv420CeNfKCSwJs0M3LgEoLAvQaANNc&#10;0JsP+YSgz1cbBNv2od3d1YOi98AoNMon+AWwW7e5NDHVFSwtAGeXffKybS91q7FMBBt4HsOvLm7X&#10;rIbpR7ePZZDVNNkBgDAl7B0ajycTGf+LB6fHsN8DM+2wa2ootHpqTXVVfwKOY0RQISGKj3e3+Nx9&#10;j++cO5ai/YWOoix1YezvqnPWfIpEwgD0D1a1nwn3ANdO2zpt8NadEwSgSc5ZAQ6wTCf8qb660b6a&#10;4aQnk3Cnfj47eVJdJJnwJVLBRDzUOzClt7c5EqmKJ6rQCZHmBC/dIONb1MDPXHU6gJu4RZ+8VN9H&#10;JTLzZsG9BpIb7CgD6IndRIAkkR4DF9E8OICGJ+CtAWkm2LUB3+95vCPk5uQccQCdR9zFo6Rk8wjF&#10;FeAPyM4F/kDQwgRFhqMMg9hk1npuT+Da0xmk/slPXrZ1g4brirRIlLJpMQFeyG2UYMzCuk56podN&#10;QpA3r+CDXZBisqV57joZMyHuI9ebAEA/+sPN/+5iWWogEH29Eql4LB6JJiLpdBK80zhjC0tMV5+d&#10;1+MLBkI18BFRIBzwoy+JSl9rzphz/IqzzliCuM70UlZZVjlpu6vo8r6gg8wfsKelJif4nVWHF8xF&#10;rFthnmXRghSdbMCdkQjhXVd1Vc8m3gyr1tslogSOFInD4UiT96GaydqaFU9kTLPsTacRSsKgVsyG&#10;+VETSeVQ8wEWV04X38DT6jsFSCvUeNoikR4nk6eiDS/E3ow1LkzqFK9TclCrYskKpWvNcrTqAjIJ&#10;pbKHE6lPKOCmxZ2Z8BZMrIwrZiUrlqWOSCaSaBviUTJSU9iUCN2yhHAB/h/DBew/zY0GjlWiOpWP&#10;chbh1nNvPXNYsoppH+haojAsuylAohmhShFAI34WdNKzpYVAWfFwQVm2R1N7OevRH/0YxUBojETT&#10;oUvzj1aanLPOhFPYa5+hmLISlawqmxKpelYRRVXcGFTHsGiK7yk7QUTV29t2s0c4W3KjzcqGjnKc&#10;p4k6M6l9+dnaIwXWEDbVqP0c32Ex3xYAGtjaMOJSqilPSd+gH/JGc2uPeUp3A8uuDBbTJCmauoxs&#10;i4qcU346VNN2p/WqRHwzLV3wzCzSORcf//6LjtVWIZXI3HLFneC1WJkGA5T8lZ8SAHrr2pMXn33R&#10;cd/+9O9ikYSaSuZuvuOKjgXI9Biskr926a9AMYdrAgA6N0+tI9FeeWYroM9ws+6UpR+45IRbPnUH&#10;zUHmzr3spA9eeqKhDjde8sve/UNQ5W/9/qpZC9vg7b7tPTdciJDl8y47GZIY4gN43duJ3D0DBj1r&#10;4VQSnyDUBgBap9uYXMFoHUkPn3DMSV07h+g2Mll5aodvnHLFCbP/8tDfywegoULBsH/Bipn5Ot/9&#10;W3dtiyf5mR3cwnmuee3upjrO75EEPud15zAALUhwopjkBvwIvPUmsrmuXm7rXn7nrgV87iMLZgvj&#10;me1vdE781EEsGcq0vwIAtPKxPwBlfD7vyed5ScIG0OgIPqLC4MrzbpkHc28B+WFFGBJ2EVBETpVK&#10;FpUXe8rF0bpfv5BRhwS4k2TkRxm73ABIWgKTbtnFg3dwsJ0HVFryeVzRpJCWwJmL3xMWeAD/7NWv&#10;WPNKANAkSZGZ2p46/45poSwUDp3BMgcXuuF0bno0M3Mw5UHeQsyTRwPC7tZQf9ibYZY4JAOoS1jK&#10;r90bqcnYdZ1RCED/z3e/v3rmeyC3ygLQCv0kt5TloV/AH0q+2SN5ALYFG2ngRJkXwVmFZGWK7rC7&#10;ygeg+TxgzSAbwGxAZsxyZB6AFBeQGmHKyGU26iSkkdBTHIF1CkoA/6HX8At6A7yQYJAao9Iu2BtA&#10;8XEnQ1ZwHKg9tKAQgN62odvOekBZNhYV1SIv7GTOkqK4TCfAv0Xnq9p5LLLp/szVp2O4dtPBZ+/S&#10;AdC6Omm1hAgeuUU4STSNfKJLdhneadtRc0ADusBJvNfr9XkED3yPY5mJJQCt6gZ7iyXGKOZdUaSD&#10;TKYa7FGpLrXFhw4x6OKtNK+JAYAmQxMFnzVQmBaMZnGIJixQE9YPtL3qaDiiCQ/VTNaWBjys1ok2&#10;eLykjikEoJW+KoSRNIUROKIAvaaQom50LZQVs0oXhTZKAtCqsOsUx2ENQCv0UJaebGWrXYuy7SGs&#10;9JV9IYP8FcqyQaeTP00EtNSck+VhIQ3G15ZyYc4+WsRZAaMJGkb/0zCVk/HShu4wH21Yw4q3X//G&#10;ntYoObKZANBUhvRyYQcAVGlUnFpFl8/OkhSd1dgdNq13ZNl6lfExG6IMi1WyhFU3T3Xio8iQ5eyi&#10;8hHK4Fhrojivpn4CzP4i8xHVvpmBz4rhKHlAYtFCbehWR9WzJT36CYS5Uivx1E6FStbDcSXtlGiI&#10;8y4AzRiNciXWgJNoAa2ZjStaxmCsSaFnHQBNx1QTlpgAl5TV+fYn3hOomekEwh57H6ppu73aVDaW&#10;g4GyMKpWl2qqZVwe4vn1zb+5bKhvDHxx0AmByZwbZVFkbo5KAlcbQ71jtyEwmk7bDaQwLVc7Culb&#10;UHR/WcnWCoBGAzIwRzQ9csqJp+/fOsBsnihMqlmQophHnjj74Qf+6tgHtLaRABm/8dyOzhf2XjR7&#10;zldXLT0qGfU+/rh41wPpe/+afvoFcdtuqX9QTqVlSZSi0dyB3syrb6X/9oz4u/sDDzxy7IG9N8yf&#10;dsnMjq4X9r7+7x0TR58ryIh0ZMb0BoKCCbkADk3cAP55xUAwEwhlguFMKJQJhbMQglU5fyDv9QHk&#10;AmbPFH0uXhvGLGVNYcptpH6iQqZ16IRKNw9uNvx+TyjoCYd9NdXe+ip3TcgVCEoeX4bzREXvYAzQ&#10;Zy/vC3lr4eBBCqxPRPGpRlT4I5vCq0jms8fTZ24ZOfutkbO3jpzDwlmbh07cNTanP0HR5yL0qU5J&#10;K/ZHztwyDAk/sE0N8OepO8ZrsracAlvSHqH5Fn5sLfMwiQDnEwZEbzDjC6cDyVg4Eq2KxUPxZCCV&#10;8lmjz0S9lctraJZq2kem7QBYXHRzooB+cwKyaMb38IseZgX0EL3Cb+G5NkIOv4VXKInAZT1yFhyv&#10;wC967hK96B6SZFE+NCvaKGe86KhFTIGCVTLoAAcBLL0dxQcdw/AEvDIw6zLTh2QyhxU/VFFxtUwd&#10;KyPfytjSnASPxxsIBKvDNbU19fV1jWWFhro6G6GmAYoIh6v8Pj+cdWvpnJr4gLZ7oQWpdWwV/TGL&#10;DG/NsrDO1rSSOJlVWlxrDNNaxcRlkFbaiorjF9rWKWykrkRJ7ckIRGcT5aoGu71VKl4pzXTo63Xo&#10;SyxOG3s8XiJ9Kc4hLGgTh2NyRDhcUy97rFlCsI2yUFAn04WYhfyYv8YLUbIXamcwtG5aqRj6uVaB&#10;alBgH42VojMbRHWdU8AAbwcPG3mV0IbpLqJ9SQfgHTHlP/aUrFqsaT5RjaMhmy0y2WIV65xYmynE&#10;SltBkdWJtsmQfnKJyDqwEpXWroJUicBrYGpEz+7VdbH+nTXlK1HPiuYxud1TWFUqdUTyFNlTJiFY&#10;n7M6Vbpule0eW7Jo2lclU5afrX2+YBN6+ynejYmHDBuTfEoprW1HAd+ZMyJ5yhC1yjLrRPvv8KpN&#10;YWsOr2n7RKldwfTqNEanTdkMSH0IptD1LdWv/nM7KVyZIpmocPM1oAt8cTS01Lzy7DY1SaU1uOl4&#10;op+0azbOKVMg3oWKgNGZevATDzAjOo0Q443gEJocRYiwUog8IQCaVHF8JP7iE2/1v9F9Wm3zj45b&#10;/9/tre+Pjh/54mszf/eA+7ofeC7/qveirwjX3DLjtt+u+sfTZ3d1fak+fOuaI06vbRp4oxsSQvIK&#10;8kClstLQkzIJ6EPkURtOFeTdKICjbRSAskBLoCn6dh59eYoVW+lqMAkuEm1SFBA22y6VM5EeaIYb&#10;vDz7PMGAtyrsq6v2N9b4G+GejQdMyCbC7qQeANfmJMCeTGhltiAB41fw5aAPyPE2mNQyu1gmzSbJ&#10;wYAY+XUoDOi8RRv2ZqSSHp+Qy6qmo0Ap7Z8ABWY50dnZjJXiV8t87DEVaqDGGBzg5xz4DzftI8sS&#10;7UeY6PqzFC8augykICdCi5zrPYcMbzu6aeO16zOVjnilhpkQO6KhF/Jzgk4gVIBmDRRNHtLzCUH9&#10;w8Dg8/kAFw74A2WFoJ1Ufr8fSgH7Z7B+RsONsW6GqmJ439500xGnWHZBEdWjY1zLTFBsFVy2Ynpb&#10;2RkroE9UNAuz77sZ0KxXcepIYE8tkApN0nKtaBWc1M2K7tbvUesObYmWdbInE0WyUWeueqGxI0J6&#10;TJGmKExoeGJkTEpN/UqSRcJpCShXQt6MZbKKVUCMipKNoqVWvWOsgraqWFGr3MTYiiUhr5lMUdEq&#10;Mj0z35BkOepFEv81UR4uM72WV9U+pncKLyrrFwWfpgxQyAgW9C+rmhpylZXetE4lciLjAmsbM981&#10;FSQrdrP73ly87Qi9vRKKjJnOBZJ4cyXDCh5a6A67Ijuss8i/dEakrGJ04mOv6odDrMp1hNKaYllS&#10;vlNEkO78aPFnOnchWVV8T6QsESuVqKwMrXt9krLVFTxxvWzdjv+4GA44kvahZly0SX6mhSaLeOUx&#10;lz6VfpSfrJpWKt93Vm0NrS5jHCukG5nbqjPbAlsi8Mvxmff9EBxx6JV4EU2ux6BJpN7O4ave872X&#10;nnpLV2GHtTeZwpZmAtYwzaRdby2n+WYc29FR1JF++UY+fSPjPeNw50BMkSqC+2awhn76oVejm/uW&#10;5Hzntk7/3LJlv3nfqUr44vJl57XNgFcQ4amHXoHIE/T4XCmBKZmPY/2hnSuVvxiwJcS2IulbZ25c&#10;6ZySmHUnNpkC2CkynGicWuXxWTmRcF6/yUjhD3lnLm7q7RzxuMFXL+f1C9Pm1o/0qdsn0KJeaXBa&#10;/VQfcub7zrtoA7toA/GclPRRNYCe77z2cJyhy2iLRhDXeX2CQ3U9qQQw1oXo7sIi4UuEmYuaenEf&#10;kS8qoY/SyWyoFvyZKxbQgDhT0JlYH7tgu7FCAZXiKKg7oUr1jDfV9YEMnEnr9tskMV7R28WsbeZp&#10;Ho3puYkqu7IrURRPKDPHwk1IZnBWMJo4HV6cxi+zBWUkO3xrVkZjWJKJai9Vudg3ay45GyLfi1iZ&#10;stqYUFm2jEF6lhEnQN4ykxqqRNA0POPW7G9o0FbTJqjfxasg9oTaqiO6dQ/o5KWcXRnCBcov1ddm&#10;ZtFlkhkns26Iee4alOLQL/QVWujqRjxNlLzU1zZYwUYUWtjEJvFFa1x2thqEmS5gKf7MFrFKkUUH&#10;ronwlN20ZbfPbgH24umrQfUK3egw5kDFEX+CoN0x1/OKfc6xV0PbsVRRLDVcv2OHciv7L9t0ejdi&#10;mRSwNVyY4dG2EhYZahC/Th7PTjDnCSYvsx8O92R2VbvdeAXttfy21VwHF8XcjJ8SKisE8rWZMiOn&#10;c3NdvY2NKLtRulbyAlhAc+COmASCRoDxLrJ6xngAsobGZmiuCfmAPtxYSYELqLcRjKDhmTB8iI7H&#10;XbpCYjf4T2qAR17RJ8jcGRJi4z0yN0QGzuQhG99RX5mY8Cjdj25KrceU2paaxVmR2DoTkxwsJ7tK&#10;mtLTEayZy1PPLlfXyJZAMLB82fL6ptpCDFqZLWEq0k6g5EYna2LuBefA2HYSdQ3rKPwE8TvC5vCJ&#10;biQOMeMlv/gp9k5AFkqER6yudFLs3jvw2KOPx+OxT3/hykxSBPR56xu73+rcsGL6KZC6a3Tra1e9&#10;0vTh5tZQc4AzQdMIZkb0T9P+prUPr8WlkyoRVmU8ShpI2sUqSTiU2rqyhKZNI40yts6qiemE2L2P&#10;NnBxG3Ko3zWyNRD0L192RENTrWC2T0BWTVREiDwQGcLVo29ZL1Cpwz1FekHpLPKIkMJBi9QuM+dC&#10;TZfFF7cdQ/ooEAgsX74ctchrtvOh1J+2AjeFdo3aNNJAqhQwy7FORC3BPiVUUtAWoU8oGL9RCjAS&#10;FQduDJ0GLTqImTCRIC1yHRjdumT17POvPLOqNlSahZUlrjoSEVmglyIatC3qCxJHq+xYe/Fz5UfJ&#10;yYrV9BVNRJN33vrQhmc2LpmK+sjORfvbCh2xjGbGN+bPrJWdPTeKCh5lp5k0jrn9jEk9Fc3ORIzq&#10;FsKcTFR1N8orQw9rmEJX05JdW2q8K9Heonk64yNLilpnpxEHy9wORQSbDG5eFR3bGLE2I/doSjKV&#10;GgVGhbJKAJoaIbAUPlTrouKgKcNcuZcQpKJzEtpISz5gjS3dxTamPorOVIY8BZclI6DmPyajRkE0&#10;n65p2qBvTlEZ1EWzJIF+RmRHLnSbWwrvUWezzOus5k/mbIEylD2a63vEuhVFe5AlNcuiKG2L5GZV&#10;Df0eBG4oEzct0WwMICUkr7BuRhEqzq82OFnNvohOMsnDRra6SYU6arFpPZ3606kjnVTRsUwnL1Zd&#10;MCnK2kb7TMstN12RRjBFS14TOSLGZpTV6J/qY+W7ChpDo9NLfyfrkIzl9ApNUyqp42ytEli9d9js&#10;UlMdO5q0csUdBjkxLqSbsIQ9rX1A44ECooEPSPSNMuZmSEtvGHuTbSmikdBbxv/kW3S6MlH+oesY&#10;FFk/ShqGWCWthnwTYBGtjrPdIQXlTdYkucyGWSQrM1fb5JnsiHbHysJ47AnjSVbTgtHdZMbN9DdN&#10;o2ReMJMvnPzS4szqY1g+Fkmrjh4WmB7NTilJz94uLp4eP/t95yB4BJnEARiNMGcMWxG8hI7ycPfg&#10;n/78LgCNoT4Fm8ZTHIwevQtAMw1eVNaNIuZAKaDD6PLdYztHE32ZXJJkxARDmTbh0UXzSmvzgIca&#10;8E/MIqvDGxuN1Nppd59ZnkXltVQjAp5wS/XMuc2rXu96nMTzCoFpdfMbQuh0UdSicWhRP7SIrazZ&#10;bJC2gkwIFbfKhZXH7zVjqqK1cNsVErEvEhWykfw1j/FI7HiiSxvYsgp2qGiLoI+SuEXqME8nsqyq&#10;eD5B1RclvjrjVRuuayyruDJ10CARGgcBlWhRiHSZ2iK1jwihlfm7woZ0roNpSGqqIz55ouFGhdS6&#10;yZZCJtX4jaVSmMyyjwrnIeCxHVo0j/YRvCdyhPsIH+jIMqdNY/Wkjs4LhIiyKOE6yjaGLlDHTiVP&#10;Shsj9TC5dCJkgwfhdNMpNR24RXa/yFH4rZS4KlUpsmQuqCtlYpM8jYOuWbEFMwzTuhUO/6WbQChq&#10;RkWTZ+8C0CWJaT0rPtyWh8U5tzivmisXo1QaucdkOqyLQlSD+r+mFC3NNUJgS0aLioOmcHMVUkKQ&#10;iuoc2khLPmANtaVdSkV6F4BmAywZMpXxloyERqayMVjoqG3ZkcX75l0AWkMbR3QvopNM8rCR7bsA&#10;tPXwbxVDmcDiiMoc7l0AWiGclZ6wem/VA/bfm+8m2k//zov5LgD9LgD9DuTaolW2Wt6y9wQ6ULP5&#10;/waATmQixJ4Q/69c1PCQmRoiKFrK5/4fS+59Xq2hIS8AAAAASUVORK5CYIJQSwMECgAAAAAAAAAh&#10;ADiraNuS0wMAktMDABQAAABkcnMvbWVkaWEvaW1hZ2UyLnBuZ4lQTkcNChoKAAAADUlIRFIAAAeA&#10;AAAEOAgCAAAAZ7FWFAAAAAFzUkdCAK7OHOkAAP/KSURBVHhe7J0JgE5V/8fvDK96+wup3holQtT7&#10;poWhRKUwKinRSpZsKaJkiVJKJUvaKJJ9KWm8os1YUtHCjFLeGFtkmcq+VBIz/99Z7zn3nrs98zwz&#10;g9/T03iee8/6Ob/zO+d+73nOTZo9crkV+MpTQiRZSZZFDsA/8If/TcrLY5+TyF9xkIQgQdX4dlIQ&#10;RT/pERTC0Zd6Ok8ctOwPEEBkZH8S5+EMDcn+h/9kPPKRxrOLQwPzgzQC+ZOrJG+fpadzRVVYOvRb&#10;LoRnMdXASgCSJA/DE2Hh8yA5EdHKA7C83OJfUVLIVJSY5SQx2R9JQiwPjl0JJaGyNoQEaNsxQvwz&#10;tCQ7yU7BXziQRw6Sf0lDs6amh3hAlhY5yvMkn1wWwDOVQZwfZIJeIYIS8ExZnlDtQRKkuNmbM1Wt&#10;RVqQ2aJNedoUgkukhhDxXPH1AyrkoAxkWL/SczMTRsfNQdqQ0hdtkFrGSuK8W3mVy1gMc9m0o6pB&#10;e6Qdvn0UV2FIy2mGSn8gXYH9T17J/F/uAOk3fl70HtZrghopjudNbRXH5KMlJXsbj0a7lXAVancT&#10;/Y/4N/qZeUPNLnnvDFcCz56k+KdwKdmhApsxMICWY4heHJBgtPyMlh6VgebiY4h87ETx9ib2MMHG&#10;eTZ0g7XS0Zl/puM0c1r2uEjTZIOq+QMfZWkIObiy4db2I1qzi4RMYIPswzmqBIU3N745lix/rC0e&#10;o9sMFS1ERWMtdsLiBYxuYpLH53XSydLy6IOCOrd2h1MGWumq5RSI1c51XB4zZGT7e0Ncu1JewRw5&#10;Sryu+YCj3CKg7DfigzJ+yzGcDuRsNBfju/zXMX6b5iH6MWWKqZH3P642iorbjiXYas0nvIyjHdWB&#10;V0vZATystfLeTBkqLzEBEv+K+ZDwXsKdheqUYcuS6HAhZpqJLoJf+o7eawdVr4RFn9dsRjElMUyJ&#10;S0j9AoAaE4vKrje1+bLjq3rNJwtjmtu4hi1zLQOufZQsjF7cz7WbzoW85ArT4nEfVQwu3/uQdkYP&#10;5jl08HaV590XKw48+twFoLjmMeSYcpluT2McBJ2X8npRFKXGNkHl8lROs9jQJirgrI+ap0s7kEVn&#10;oeR0S4+kW609KbNj2BbpyEKJyqdwWk5hTMo5dPvECZgfmGIaupp+CHg654hKOvwUZKx0d0d4QVUS&#10;1g/IS2uaBEnJJiXkJ0GaDD00GRGGHxAHm3Wr2a5Nh+npk377eZ9qgXbSLG+1LZTZAa+YYrw8ETlX&#10;dzR5knXamSUnTZnw4IMPbPtpl2JBSrfQbMnHzlwFczVX6dP/b87LvZu17n5w7WqoQjFBoxivUF5x&#10;GiWZvkFlhL9Q0SguKSCs6C68ZNBW8M6lecrP8OEoRQzH6SlyEX80zzrlvIp9n+v/wsj3vvlwPTkd&#10;LEBrLolEAVGUlYDN0mzhWR6xBUvbIagYHR1EnWRpXkQMsMwg7eqKUVD1TerIKAdJ4ae4a+IDKeWh&#10;DqpK2ZjoIc7aIjIfelXRhMoiJCSTSFwiCTso9EtWBHswp7GFqC21ZJ6STJBkAIi5KspLzZOiF7S0&#10;hrYAbrtfOZ9gleOSKrMDbg6MAqjDcPPApY2J3if6tNCb1b5P4tnumqTmNk3Vy9iceTm9L00D56n5&#10;F6BZewhTkO3O+NjqF2tgfUqnGKZq16bPUfq9Gl/ECxXfDNlQHDU18zAlkDAwwt61Lurs1HpCyjfe&#10;7bwQGQvgUSqn+zAH824Mz/DahNoV3y1AC9WIuz7bC2oStLi0hSGAJcETKlANmtc5Kqogi475vHop&#10;zL2ScMzqBZFwp7QL8i/cv9rdkDtS/9bT+5NvTwrVzez0AoMHBvDunJ5R/dKMJb+YG1JGLJxc81/u&#10;6Cl4dSI6rpI/MKmAP3BLmcjQxFzJR3aTmN1KkYOIkKHJiEo8g+K8HRNtLtoUvADN+ASOwSyQ/jKY&#10;RGEJ0LFWIbp1FHCMAI8uJpmsKejQ7Ywhpz38PA+neGU7huKbZT1loo7U7eP64KNMtPQcHWOCb168&#10;dKb6uI4p2cua6IOvQ2G27yF7StD2IG63tw9YUaaoJEXz8UxsdDYchYSdi64GiiZXU/NttbA2rF70&#10;cwka/lGgGfV7foVRoPOfsDXyDqd0k/wnlqgUjNMqu+/Li2XRuR1WwL7a033lu7wUYo6Ef1UmYcz9&#10;6wZrnhO4rlC0YB7zCNdhz3BeE5Gocyl2tWtoqZhmOjFF8jSTkFdGmit3fhE+xZ1JgACtVEWbr8iE&#10;2EWOSYa2lT0h4zlyd1/KO4QffVTgxiomVAZzptaq69GmJjVNXTS50p6ckYrpxfT/qs+dDFYlrwcj&#10;e4UQPim2Kz7/zqVeaekh7W/8E5/Xspo5lXjVEahc+Gd7zgkHSEJ8SswxqRPkJCqvakFE4GbdUu9r&#10;22H6e5N+27JXXLAroFkZ7JUf9Jualvyu3UDxCEMjljmz5MTJ47t2e3D7xl3Sgcg0edpOu7cPm9Us&#10;jwk4EaBf7NWszUMH16xiRSdaM8ksl2nQ4qslJGmmREd9Bblo5TyTmOEFTQa6M/yFPsukZ3phRIRp&#10;Fubk8yr1Hjxg+OthBGjVjrmMQq3CvvVtkYkHpMrFFzofARIisBmrq3uILqWLfIoDUWPYjkWfVctv&#10;ygcWT5kj68o0GzntqSq/SJQsxcBKQ9CLTHlETu/oKSIAkxC58B8LTJVrJhDzoZ1/koM9z5trLOwS&#10;gZaGXqiKRKk6zL7zU2rOTIAW/5FAojKKl3JMYCUSUXHdLA0DDW1uCCVbVZOZ2VGxBFpGl7fLDFZs&#10;N6efAM3K5T2Ge14ehxn2NU6srZiZ0K6jtYVzbqZblE7P/C1MgUwxRTxXfK8DoTKym8ir7Op01B7J&#10;naZlt6KxQzsSd4XhGMPwM4RR7Ns/BSVfUxGUyD5apsPU5L0ZsQBaXSolhGl6fSvWQ/PewwWlGOsc&#10;SzSfRoolufzFMV4p6dcv3JcRr0jvqgnnyZdDs46qNaT+zbuAodS0/NXPHTtUh5TRwoX2DBUuemAV&#10;Y0ompkiBRSlyAdyejs0Z6P+5MPyD6nyUitBHiQCdS/+CJQsxmo72ZIgB8ZnOo2SCbIRVFgkJX2H/&#10;K52I+oEisukH3Jb1G01N1huuWZ2hDLHyp0HTBMOVxVWLEDeqY0y5UK3TbzBzXL6zcorh2/6mjA36&#10;cOrw0+pXbfapJCkSYJMoPQ95TC2CvLetF82UFw+hTmmVQ7IVXAOBWiYRSr3u128h0ysX9lIX8doS&#10;KxvPQzS6ofqivGod1GDO4xpOgdTF0RXKCd8ZgJ73Lp7dFL611AUlzsxeNO5cAs0CsB5sX0WGIhkC&#10;dsKD6P0m4dnFkIF7WsUTUTU4Wg1RF/taR7EH10H7wlFcEimXQsKn0Is/W5KmrWx68aOGq0FmGX6R&#10;DOdMETx6Z9T5kl8nD9P9ldJGDB7Q9maXr0+GbW+oJuaetnhlZU+ujQqpYyBWF4SSVqRzGPG/+CC7&#10;vf2B5u43aXGMYNLC1WtxYa+aW9QuDgI0aPM6aKVYokoMlqmydjXUZQQ2XOn2XDYeuwCt9GMfg/Gb&#10;H3hH85sf0nMeMrQej61D5NQUeAoXRwBpVyowygwOkKp4y9D0Ipu1D/mhPVsRe9tDqbAC+u30Sb/+&#10;vJfaoXA/jgrSwNI1qRYprVckbVdIllH1aSBAjxs/tvvD3bZv3K1bN+sRLiI6Hj2I0kCOHkfPlDr9&#10;/94f0qNZu4f3r/oOvnLRuRjJCN7ka1KeWP5M10fTlsuPBm1fptACOCpDlWVyKQNdksjNfO0zfE3i&#10;YjQRRvnxkhWr9Boy4MXRs4NWQKsWTGcOZOEzl5650My/shkH/CUfqCRNZxxi3iFLq46BCmJlXJRH&#10;VSnaLoipU4nbYSKqPRgq4zLLWUmIz8zs2RjzYvIwTU2q+vSUUIqFVEkiMLFY1EsGYcft/MilqZCi&#10;7Wy0BLnorAjWVMuWsx8lMUVwppe9tCD0RU1AmcvaEjO76uVh7AgcGs1HdhHWXlxXZiGYkCZ1N2GD&#10;fGLp6MAsJ9nq3j6NJBx8eegbX5RTMyethzjPyCoLYgoWJg6wZpX2QL9y87A5S5QhHX1ALTxKaR82&#10;xVeORUneEdazAsrwzW2Z3QMJWWNplQyVbyz3SXNw59FwRdFD+cQJk5wcydSLKubv6G1GeSGmfVbG&#10;1WCLDzSGmAKEqVxMCUeIpF+pqH5IceOKBk0dGnOdfCMh0QN5V3W5Mr/C+HuiCNWQQcN0uzBheILq&#10;hMa3OBHSjKVaGCc0AbLYmS16ZkIzUZxzc4/mHoUPoETLv+Qgu4FNLJ2vjGYjKzdplzojRlc2f1Um&#10;xPaU2XzVo0139ZoEGY5+PpzeRnPQInrmEmK49yEfoThKKiH8bRCV0NZQ4AH9nLoYqVntxLRQmcLY&#10;kX0UZxJVy8WeYXqqBAyDzJFNniQbPsXS5wRSjzbkZcc0lcSRrtIEjirbZzQ9lH4RVzD2v/omHOLa&#10;JoJsKnLnMPgMknNRDxro6OjsODY6GsmUhUjNBN0ugzfS0CZM/ZW4LFAXPbPLP40oI8z8hFReYuvO&#10;ocsXx4BKn4ljqnFLylOAVi5VeWb2FaW8pBF9Sl7kaKalSH/yOki9LqUdIv8CNLUMr1fAtY+MFlWA&#10;ZhFdqYsDYbP1acf4Diy+zt5RCt01aF6HhPRMyqnZ2jfdWBSNsX0txFGKSQqbsnC49tTFjmya6aoD&#10;dRgBmtmpsGNeKWdf8NOgIwrQoo76VEeZl6mVtptD8XhqG+VLgGYJhbgSj+2iz68rkr12tZdzyqhY&#10;l31K+aSEd6qyfISQhmb3RMjTNQ0Wk2LWAkyGJgI0+X5bj1r3tekwdcb47T/tEWaot5+0RZmJQ6R2&#10;tZs6eXXaNGzB8a+S4ye89VCPbts2kC049I7CgWV8ueDbH1f6+AvHqRr/ufSGq9MUU+JlLXPG/819&#10;odut9/Xc+30mF5phIw7a5WD1LxOa2S4cVJsm0jMZgcNn7NPA7nRoumKfDb7hBrQX3X+DHhdLoaF1&#10;4OsplS7sM/TJl8bO/fqD9UQ1YVtw/OOvg3VnPFZ6x09ehcy+qmV23VZiXkGaOZn96IrqzvAXlHZ2&#10;xJah+fI/JUmP/uAQtVT12Y6sxFXDw2GtS3DPa08++Vl9EqEqjLaGLLKg14g8Z0UZEeIbHYltTyf1&#10;SqIGq3I07Yo0Hbomin5lx2QFaEZMHKYVYbnS/MVH/p0YkjJn5yoNC61MNOx6y/ILhC5/5cQu9n2G&#10;CI4rW3ukcfgMJryRCOQfkrk2fIey+YArxIB5aqgsgroebxybEJMJ5CSeNZNsT9WWIrn42Atriqm6&#10;crWGseeiceLmYVMQRspC6R0qgHCCBOigdjWdD5p7+aapGCOfZIlhiV+KiX/4kEj8Pn3RVO3ZnHF8&#10;iqU24eJI3xMueGJDmeZNSk9jH5k3tB2isgJanOf9M66Fjdh1wgQPE8aug2nOFtcahk0sWrFjnt2E&#10;LU4RCed2HnQ050IzfDhCBOijR6gGfYTK0OwzF6OZTk3W9pPHP5Bb+mQttHQOfPxk/oL/pZ/YV3sY&#10;5lG8BGgRx0UtqFVd5/ngHohfi+iXizqND0xVDxC7YhUqZhCbiKUtkOABsw8pLqmFcUwRDV+Jh1X+&#10;d3xUE1WDOTJTpCuWu5gwaHHEKWVuqwxWzlLoQ4dj/qoX087Qddwphsqhm/ya06WdKnoqH/LDXcvp&#10;Y65NQyWhzKG8SLoi6pcragoyCSNhXY2UjeVEGtps2WRGyND29EdTnjlRfiVILxZQgA6NOFJA+wJT&#10;RtNm3dRS3AI0OWgbjnp3STlKo4qLJOYb3LM4/ZDBm5rmNmHGjYBrH1ldby/vOyAZKHuOetHHiOgx&#10;Alrd7PKdR+3v2hnli1c64jj9V73vzcvluOp0CgJqJIMGTU47L37ktMauucMrCdO1LxOk2dpSjO0Y&#10;hc5iG7zXOEk9umJA4qNT/1DC6HKFA5CRl2ZNDny6XhKpwydOgDYA0ZrG0NF0M9ee+WXq4g7NR8Mt&#10;cfEPIj5N1J4Yi5YTk2X+nSXVvEdtWAE9adrYret3sqLb805beoagquZlCuZQpZUbqY7ecWa50uMm&#10;jO3xyEObVv/qyotX4aUpr7w3Y0z4Rr79rvt73fcILZbW+cqefeqHzz14a4eee779Bs6wk8XpP2y9&#10;s70Rh60+G7rAzJ93Lt1xQC1P3TNPveO8M+QRjwBnmpy7Kj2T83L/Dbr4luvRUIiSF/yn95CnXpn4&#10;MQjQpGZMgK7xyUunpZxSbNCgvFNLuQElr/nxpDZ35VS9akXjR2DjFU16LpbMNehifBE0UaH1pdC2&#10;H6CfHC+3LsoDqMOnO5Yt5mrp6TdjncKuLSvTSHyjDPaZlYNlJLKWGpwsJJfjxN1gHtgeknn+tihs&#10;a5dM1pZJK4ozRLeHd1EaKWWrO1bzEtoytzJ7EOe0EUSrlCTlnJmwKMys2F+lY/JYQkdTPSjTn0k/&#10;VqKaPbqz2dXvvhel+RjBA6O6B2dNdKY9hze9bHj74oybil/NHOcCCxQhLZ9792FSkUXxGpsdF4zO&#10;3qhe5LD8PBMKOBd8WrFbd9X8sjUVLDh8OHxyeFSvxJQLMnmlZQvQ8pKNdrP4GkOYQsen6mFyCgjj&#10;vlhSPJpwjOLWn/yX69LM1oSjFtYTvm5+3BPQJvlIsnCisraLnnf0GHGwpEJJQr2Mo9tr8N02qMpM&#10;tGaQno8cBfWZ/P1bKNFUkhabcrDNosW4yYdPTpDMKfmNXTbfpn9s8UZZfqFN5J0N4Hdn16OxzIcD&#10;bhHzNjDNSo3NE6sGnS+XGSryMWfCIbyePeXk8zQxcnPPqWkSjomhMnukXtee59pDsqaQKmkGHueD&#10;s5xI8IKIf+xysVxF0o7jztmDUjtt2qBdZggNhFsiV1Ft/Rm6m9d2HLJDBnkevSCOEc+zOiyW3gx6&#10;YI2GxluSM5CUsTh1DanN0ETPo6K2lEzcgyLT61twqBI0xa0yD2JYRM7rPItIoQzFcE6rtK7NDUvt&#10;Rlp3lvf7VT1aWqMSVC7GEVfM9hPoFQ3aYyRhpdZOen/xHlhcidg0PBy9p2sPHgnVK94YGz+OA4un&#10;yzeccBmuHsYnKX7KX2qUsxNJhR5RXaStQYujIoRtBmLao0By397gl93S5sRtEOd1ue1A+eDlGMNc&#10;DWia3Dgqpn71V5x9BHt5481RAq/jwZYW2ll7tnNwHu7rANk05o5mN6LjmYUGpT+UDE3thOVF6kHT&#10;FzNi25k4ZOgWD9dq17rD2AlvgBzMIqhGpt8Y0TySnY6MwD4o901VS5ZVOPu808ZNeOvhnt03/LBd&#10;+i1H245OHxNVgO569wPuaT2I3R8916VZp947v/nC3u6ZZka/5jEBmi1/lk8mdG/B8ejq3xzlAcm7&#10;btmTW5xNROD0X/Yv3X3IHWDEv//lsBtolzz6+EF71bMtQBNhOi+X7MUBL/hc6j+X9hkycOS0BZoA&#10;feuLTf5Y9ZO/PYIMXQJk6Cp1frilF4jOycXgf/hLFj7DZyJDUw3alqeBCJ2MuG/EyoycKyNlV/F2&#10;G4Z7r2x+6rhrptwQo9m5pGmKjZ1Sbvzyg0IrpiGEBCy1SNH1bW2E5cD/0C2h7XKKhXxUzdRmiWqx&#10;6WdWGI5HpG5XTQ4oLt9jJ21jMDA0NQVL1PFEJNUUFK8qZ+5KJ+T+gHZSlpTitSBxt4d3dykfyws5&#10;dpuCBUa1PTP7JMcs2hYMlt3odrso9uu0O5+axKLq2FQZ2TDJB1bbPxVx1rZV7b6NdqfGX3ZWmWrI&#10;whUgROJhExJty8L7DchOj6Tn4Bh0Het56CJF/p99rSUEJG1iZg+kEaoQh6D5mYvEIXuehNMz2f5U&#10;BlAuc2w/SLqk5jPt/hm/wkVLKU6dzWlm4rtf8gnJWilIotOPBrpohqb7O8O+z6A7kz03mMR8BHRn&#10;0KD/Jn+PMAFavOm+HGRlNNmFg2jQfHZks1aXPxOXL/Vn+ZkeFaOBsp4oyrDq27ZREtKaxRXR2Gix&#10;CtB2lWOwheNTgA4YzNhgJ+9z2PfO5URSGwydyqc9o+XjpjLt1Cey9rgaIK1qt+/l9Er6f0c6hmR1&#10;j++IyHE4BzllGictxz10qyIq01MduxnzVb7yIjjQPzooq19NJB2QHZcKSsU1buK4ikIHq+alEJLp&#10;69SUUgZ1M1XHl0ug7b1LXAxd6rNBrwnKs/DORwBTiIV0XRkyH6A4CqWXazMr/sNbZjssGe0aSJwo&#10;cAGa0Qx7gRdVgPZO3XO8Cez4rvaPHsPThDxn8IYTLpPVw/gk5TzlpCp1QNuhiimJdp1jFKA5cm3d&#10;q6Ie6PffZAYGp6ZfGcgLdsWEtXp41tcpUkghQy2VWAngNBhDNeTszDTcOFo2dgHa7tM+FVN7foxu&#10;yWS8fjI0D28XSpncqkVQ57z2cUUuso2MqFNsBTQ7Lf/IuSQ7wifLVouHa4MAPWbcqI2rchybwdBg&#10;IjsSge0bLWQrdsqRrPxulKFp4LMrnD5+IgjQD61budUxQ1j6w9LVP62JBJ/JviAHd7m9My+QYnb/&#10;OqfMJ8/ff2vnPju+/Ixsr0FLVSyZEGI7coDozITpZFuANjyHcNZvB7/c+5dbYr6qzEmQm9ep5meV&#10;dNQF2gUgwl/3thu5li1A02BWqYsv6zt04Ki3P40sQEOuxRZmnNTj/nlPZnDRuVhSMSpDFwPpmajP&#10;8BK7c9B5CAHj43sdkjGrlrEziYNSHlKiSsekRtdvBtsDsCYsk9xYytpkTJGAeXmY6sHDSQXEoRQL&#10;dUSs1hCLZ1V1mw/e/LYdrzC/q8ezYMVxTABoOXgtGFClSnKY0cUzI127Gu4OQdORvpN9U6eIjr7J&#10;Qsvhxr5H5ExZcedKL3KEChiiA0dwj1Va/vFsW7Pbkhug3QKsKWQLqOYmzTJgBFDqGlgRd7vQI57x&#10;9BOhk3cHdNZB/e7oEmp/cpTXRcIvWY+6ysPhsMYSyieOf3IaN+VWqug31O3RjqMqR6qOpM9OQjdY&#10;EKso58MRi5JitLDu/BV/rXQw5Qaf6I+awKF7+Sg3LOKMPc7JebtJlbNfpgkpUMhGLsy8QxYxf8EU&#10;84WnO5D7yyBBk4XP9C/bfONvJj0fPfI3vIkYfQS0aapH0z06yEYcfBE0uS+tyMj2qKs5EGV2zQdp&#10;6UfUu8JO+/BqC982cp0Mpd4ajNacSz4EaJFHdBMLVYXoyebPkOIUO8CdUy+qzBqlnxQzG/c0SEwp&#10;lTNkAmT46khDuWvtrTWLpAxTKV/9muFy5sgPuc9o0wg5i7OZq/op6166iup+mh4XV20rDDQYPduw&#10;tWOx5Iyfk1crLtFpHzggdkwGD9FqwQxt9gIgrbvCkIn27GXcycTeiMOlRMepIyQ6GZ1konOLMX3n&#10;pEjpBnzerl9FK9bCr0tdR6Q9ifv/zoR4Hq7FYYb+YR9yXRdSe/J5eZx0XgEZgwX0VL+kTecCO75e&#10;jYjBg1ve0+VrJ4QbV9PTY5rTsYUEcV7RAdghezwVzahc17ArIN6ctpinN71jGhCISBRFuEX2CzJl&#10;lZit7dB1KtxGFcflCc0pQAsHrx1X52iygpKsszYOPUKVmX3sNRCC2zIMA5szkE+9gy2Nt7YxTZmw&#10;aXalPorQ1a9dXkBYjJ2PQ9gX1qTI0NIMNZmKDDMgQMMe0K+/+dqGH3J4Y8ocVXFZlps1KB/SbBWM&#10;l4HNDIR7sq1bFjHJKnf+6RMmjuvRs3v2t1tUxwZRJ3w0IerCZylAd2rWwW1iZ5UvO++5Ts3u7/Pb&#10;0sVwlonOIL0m06WysPsz2wma7I4stuNgwdyv/+7846t9h90aNIR0H6xTusRtZ54iMNiJsYflgTEw&#10;AfoI/cJ2f4bPcDwvN1nuyFHmkhogQL8+47MAARq05n+8/nLSgf2H0j/S9uV48cWl591KFj7Dqmex&#10;/JkthWbLn+Wu0OSqCt4Ag73UbuDda0w+UyTgL1hrMzaRoTZp0yfQ2lyZhaf/sRKIiHQ1Mz3Aj4uv&#10;7IQITCjLGaP0jMwHsvEc/rDHCkrHKMsmc3TcXOZlEkVz+RFFNRWI7RylfWjRzLMTt4dSRxWSkuJA&#10;ea+DONwl61fPrrWdzltatGAxeFrbA8iqOT6YE/XJSqm3aijS3tTGsxcO2AxFfB+jNZc1evU9Y0RP&#10;SimSGtlvmDIJ0ML69XhuI/VqrRDHzUUyHPUru2hNQ34hovmWUrtRao+CtgZNLF39po5jLOVQwkgI&#10;VKGDRLbV0CnnM6DerRxCM/Oh4q/0qEplbG8cshzeHSd6l4oeI2Qh/YIFZxocIg7FcCVROLkmoiYe&#10;aSpug+zkDKIzPOWZbfQMGjRRmekKaP0D06PZjhxyETTVoLkALTOTk2Gq5FAXwkdMdsBx0D5iLK75&#10;zqxvG5lOBo++wp95DC/OwuVDhhbli25oobxt9GQL0PZMWYUYxpRljzIFObNlRxwzIE/X6lI2RUjb&#10;R3smqMdVXLbho3TyvGx0BLALH/xVC6sXiX7TBWj21UM8VbRostCId4YQ1qSPSo7Zt9dXflyXgQLQ&#10;udRq38QVGv5IHeZmV8cBwZ7k2Cq0hKatLVdlaNkEhdyBomUfeaYRLfn8hg4tQGsmQ81Av/4kQ5Pt&#10;FNi1sfxuXxa7Z/zadbrBm6oCjaitFiza6OQK7d0vA1y7ISU+8rpGr8itFPdRJcTFkRbE64vxckoc&#10;ZP86rvB53eGcPKEh1+csJL6cwHCcWgiWXBg+7pHGviKw5Wf7SkGMHIqle7SbaZYkC2kXUBVF9SiB&#10;ArSoonnyogrU0UwrnDcKMUUIm62uGciEPTqdJkM7m9nU6Z3KvclZ8AFYBrV1ZG5ptz9yBayAfuPN&#10;19aLDTHsOyh8+syrKy7PbT+kNruYgctF06KZncOfdc75Z4yfOA624Fjz7c/CyHlKEz+aGLMA3fHW&#10;Dg47g8TPPo8I0Lfe32fHksXw1VuAJkq02ILDLEBDdKpB/+1fQliLXaf0P5qdcYrRepkNwF9bgBaP&#10;HwwUoGGNtnnhWLHlXxPpudy5sPOGappJnTuxn6ax6Rpb/02UdjHxsJLWTE+rdHmDrkv38C041Fnd&#10;rmXdLqtfsc+yHSQReO/9rM9151/G392W7hE/e6PqPU8eKk3fNMrOLwdVqtFg/Dr+AzmSdVLy6umN&#10;KtVsVCm1UWXyTqs8/Sd6PMlaP7tKrcbkXRveN1xwxfOf7WblZCu1k3Z+/ULVK5vwd50mD3+1l0eE&#10;AOvnXnTVLRfWu/Ui9n5yxQ5SCm6SJPKebx+99vb/zNxMbjcIHmICu2Vqw7svaXAPeTdseUn6z0l7&#10;vuvT6N5L0+69LK311J+4NG/t+b5v4zaX39CWvttd/tyqnZwiqPhb327SvuZNo7/cS4tL6g4S/8Ev&#10;h3RKfX+b2G5b7rtNNuYme3MzqMW2v92sS61hP+7kB+ldgb3/639rl9rNHoD3Few97Mfd7IYBuZFw&#10;8KvhD17RTL7FWX5TgSZ4a5dat8D7/tQ520hemxfVuuXNL/eR/EjTkHQOfDWkU83Z20RpyV2KpM0L&#10;ajTp2CfrAL8zwYtI67l3Vd+bOlwu3n0yDyRtWlCDfx29dK+4n8EPtr/8pvaX39j+8tnb+H0OUqlV&#10;feHIjfPX0YpQAvDeNu2m9jxH+Hxj+8tuUN7/5fR2ZY6+DE7xN02BrOZn91TEozXJPjO0FsBnyP01&#10;my6iwUSY5O1v3/rAYysOkIg8LgvseB/8ctiDqbfabxKF5rLr27dSb6VpGt4Hvhz2gOssyTH1lrcI&#10;dh4FWhxCdkmds92UCAm2fm6X1Fu6yEyVYCRizVvGstR2rXgr9RZHYSA7GhF+6LDvx/63PlDr1k/X&#10;ARNBIDl5+4zbuj6+4mByUs47t3W9olnXK27r2v/bg5LA+g+6XnmbfH+6Ifng1y+Kr3O3Jycd/Hq4&#10;GgCSOsBtm9oJC1Dntk/Xc7Nh7bJ9RouuT3zLGQoDdmP//esXu9VpLt4tutVpMf6rfXaw3d9NuKpF&#10;N+U9/mvlrNKIv389Qg0Gn0VIuiH+ru/G17kNCvnglc3g/cCVzd76ipluEtC7v1bTzqk3w7tTXzBv&#10;0buhv+zKGg2WP20T7dzi1t2696mFy/fgVbt4Kx9YOlg/pfYCYfNKXN4jWK8kcWV4Yqj04AsdtK5k&#10;WyA9ZXdMpSeaDXXbtCZ2+GmbbGNmdWRv5bge/ifms0jX27ViDPiKGk06wXv6Jvg5DflhDdncCcyP&#10;Zk0/g0k8eMXcHDi759vxzLoI/xfBm0Hj5sxo0e0JxQJN/ZHZgLHT0f7yQdc6w3/czU1u+4zmNH37&#10;iCiwapMen6n9jyP2wO3ZnSvtAqQvuE7R+tJXsQ2QzvDVe+hNX/n2rpowcjJkKO/Ni69s1rX/ioPa&#10;QUcY/Sv1az7vHNH91TDeZH2gJyVvmKsOQA+S4ck3vGf76bH2rBh3RbNPN8SYFDU2e1iEz9CaSmVJ&#10;NwffuOaJu3rVbdn36nsfv6btUwNX/Snvx9OtyWCCwArLOjuZUZplYcc1gH21z6+k2KIf9lLv18gZ&#10;oGkyZ7z28Jj18aQN1yJcoAh7lSIT8rzyycclkW/hfUto4/MJlo+SRcMTr9Ahrt3tIGw2TV/6tR0X&#10;CZRrbCEbeJXTKCSJ2bpcRkTNXVyTyWyVI4aPzhxD1FCLooe3q+yqkRAwaAcjdkV6GH9TAU5/KdsU&#10;2ItJgppRKYxgrDSA0h4yIRbMUWyJycFLa0u7LOKK24kulOdRrMNYO9lFHJIldUsaP42o+MJhS8Xz&#10;mOtxQU1emOdtqcVcCqdoyGQSaibskl4ZnZxpyaFL6m1S+4nglOPc3K7kmAnG0AaGlKhjcCcWPfXo&#10;MWKogCOK7Yt90jL4VqZPcEPhLeygYEJF/afISU5eGEH3i7oJO9UwfMSAY5ssOyKM0HaRmhWHmLso&#10;BdFK6jiu3bN1lNj9VTkiihCbXfpZQtAgLYeHqGOoV6YeDSX9vjOebjjaN/aFJ8g/sdFDvsRXEY6P&#10;0nToEHfI2LJRanC0vUSC3AQZe2ltbMmHTI/thMf+UlPlIdk3mT0vlchTfOVL7dUy05RZZHErJF89&#10;Wbudp3el4D6jwzeW47YzTgFxGSRmr1JK9VkJoOVsKEZwyXiTGNdlk4xyzznXWCC+Gpr6Jzpg8dtb&#10;5BsVfFPTmnx/zU3EK7AXU49ZyD2fDunzAfMY9PvOJa+2u2T85pWfb1752eaZ3T7q2nxcthSyZerS&#10;HcKHjXMfWgzxn122kQ+XXN22rEaDv1mxaOOKhRvfeTBpxP2Vp23guVvXjvtk/oZMeL8zvtHnHW/8&#10;72o+qu75vP+NVz38ef9pn6z75mPyntr5k573VnvnJ+USsd6bc+eu+XLumjlP3fjpM9c8+e1OLoWT&#10;8q9d+NwnUJSRq7L5fJFPGHcte+ni63oPeWDYqkUzfiDvIX1G/2/t6ZcPm9m3sWX1HjO9dSWSw67l&#10;r1129/CMLs9/lzGFvOc912vJi41uyFhry+6Q+vKHRv8AqjSTy8Vqcl36Z2f5C56Cmbwr86MRYABL&#10;vlwLwodU8Wnknq+OzZzL3k/1/PK1G2+5/20QjGTSHZ9cPnfs8rlvwjvzsepnUul7d9bYWk0Hjejw&#10;JIn1wVuZHzz16LjsdfRCmrl+Gor/S/EoUnjS/qXvvANlmT//5530VgETyuG99v32l7V8Ke/ZV76b&#10;N5G83+6ZtODnXZVv+O6NlklW7VFvd7v6dFKwdbPvu+zBtxs9+8rKeZNWzpu88u1eaWMGXPbcD7uE&#10;4kON9O07/7uV1YLfP2A2xm5CWFbas6+uzJjM3y0qwPG1/23X4Alr1Dv84MwuG3bsETog38qc6J+0&#10;wFQI3bTsoS8gpRnLBS4m9lMzDyNIWVbHJ1d8MBbeGQNTFzzd5zFQ5Ck12k9MKWzK6rEEkp+ZyXKk&#10;5WA5WlZW9zH/kwSYudJ2MJeE9eMFC7YqUWjITZndSaX4rR36UwVHIuwQJ0OTmdmS3v+g4qAoD4lU&#10;vuWcAT2TrIZPDX2hVhlyht7waDXujulzxiyfM2bZnDHTOr6XuanMVX2GvlzPsjoMWNbsPHKDDnKA&#10;zzTAx0/VXDjosf6qsrw5q+dSyPS9rM263ATH2E0C+233AfmJJv7EN++PZu+pHVb0bP/AlR/ADQwm&#10;BEEqd0x5f/TX/N35qtM90oOA7Z/4evZo9p5C06nD0mHJWHdMnTPmmzlvwnvZ3C5XlaXVb/r0iI4D&#10;sz4cl/XR+BXTH0nadoD2RXbra+snT5KHvw5fCXarMIdD1zy6kNnqO73SPh/RUBg2yabLs9yGR7dK&#10;GjOgz/L9vLg/zb+88YDhV4uIGa+NuvbtOxu/vpSZNHmbzMNoM3tW9bnh4W6ft3yXdDfyntllebeW&#10;902VMrHLxtbNfvL7Qax7Tlr4bO3hD77B8/1pfqMBy3u9wRKx5HEl/EQSvuvrS/YS67Y20fCvT/zu&#10;kwnv3m+92G30Eig/633cAonJ7c6a0cPq/kmz85L2/fjiM5WnAXBiPAMe+XJUk7nbk5LOu2fCQ0mD&#10;Zn5F79uFeJm6DGlQbm/rP3ju5TzauH0vOcNbWRX3/3Qr3ffjxHGQ1IoPNvGbJdL7KR+YD7Ado32K&#10;ezN+d9MebeUAIT54VlOr3P6vZs4EV7xw0dZdYTyW8DrC8Zi9C3W07lPe4vDmRbVv5Xe8nJowcKjX&#10;/RMYeuA9uXujpSNvhAaNUc1WC0DH5RjTob27I4x9tFRz33y7Y9bD7brUIgVjPgRuV3S7ouMYq//T&#10;X84YvnT6kC9ea5u05Jc9okmUoZm5WRKF37Cnrpe97EtmeZkg59NCFxOSM1uXZs9wafwYr7h59u5/&#10;TBNXObP2jEVrEtOlv1+S8T2nX994pB1m/hzfYuUztXxeXfKpK09FTOp9ysQm8O77KOI4j6qn60iP&#10;zR+FOC2E0XzWxLvMonKy2/FOxzuaXOFpS6jistUlQ/OloCE0aAdYnZgCUNZaBetNWGpDpuqKaGRq&#10;oiuIojRxZSwXxorreiENiOt6TZGW1/fs0l0I2Pk0f4yuEdBbXY4xdLBmf9isQ1xis2k+tw4aXB7h&#10;XZxJfLJ3x9WAinbjeQ5o0ceIghgb1UaMF1jFI3ppTaxq0ZFEjqK6MH7txYxRXAVzNZqfsxHwybI9&#10;53LSoXKhelDMsuz+IyZd9AiTK8VLCJwisHuaERufMG1oGojDxIs5jG87m5VovfZOFvZ3e2qrKtHy&#10;nqacKvPWgszYjwhpY0jtmKVy5PCRQ3/+Be+//jzM3of+/Bve4jN8JQcP8yPkOBxhB7UPf0AKNJE/&#10;4NTffx2iqR0iqf116O+//jp86NDhv/8+Qn/4eJQcOfQ3SZN+gGBQtD+ivGR4+HAYkvqLJwUf6Pvw&#10;34eP5B7+Cx41A9WDN1SJfZDvo4f+1N5//pnrOKJ/vbVk0pUlk0BoPuB6wUE4dUvJJJkgJEXff4gP&#10;hsRJSf4U5ZEfaAmP/n049wjZpYO9PAXoo81u/+eVl1gH9h+tdaXTUJWpHO/7xAEQH3BB8/UrFmwc&#10;0qoG8xP0GH9ZSTtAbs546Mne9tEzr35mc5sqfFyr1nBCY2vQ8g1S2mYR1Uu4pLUrns2rP2Fk16QX&#10;py7exW/SiVmwCFv19g8eTbJGTCcBlIHUsk6/tj08UnL01+tIkju+GtNhgfX49HntLxBj7wW3rZ3a&#10;OemVbhPWUZ2IvVghzkjt0iPJgkt3PmbD4U1fj8y7YdiAx5ImjP6aqB1sPLf2fDe471eNh4xddUdF&#10;GheSqNh6YZNqtHQyQWv3yiGPf2N1GbyyRQVejaQK94IGnTT9rllbeMVBVL+mtvXFS/OoJM6lZAGP&#10;7vNi45E6s5V8IHthptXp4Vevzuzx+VZ2AU9FDZo7jUXf5VvOffHVq62Xui+A1eQsA1FbKiyy995V&#10;wwdmNnz6xczbKpBESLDzWn7YuKoIzy+qOSYGjdaUBIBF4lvmfG71evbRtC9e+oRpWEzP+Gn+XaOt&#10;XqMnD699GlcvTr9s2BOXUcmbUWLBMu4cDfLxa8Nrg6RHr95Pv3T4O70af/7ikOX7OBTQl4HS6DlL&#10;5EU/yUWk4PjMZYOty2GP9y7NmMYN72otuovPXFZQnqhJZK9137+Td3XPUaCLvSMXpdLFbYypkGg9&#10;FGCBlgY8s/Y9I6+25g9cThc+0+Y0iSPrfpiRd/XDr3W2Xnz3f3wZLCMAVnF1qrXk1XmqJmhbKm9L&#10;hl/od7RZlrwyT1mdCpmu+34Gddw0qFdhOEneMCTrtz6CVfk0EtUHSQC6BJ51GZ7rga/eem0ByEkf&#10;pFUVa1erNhvbsjJbGszyZPbAjI58PiP1nlfqWQufzpTrndf/8G5eve6vdLRenvk/sSJVZOQUxsSv&#10;Aew20FsnKbnqrW9+/FSqNe7Zd/hdBF4Os7TGGoUyZxKhDAbpfOROh/ZGGpi8dm38cr6V+sq15/GO&#10;edolQ5ufJ9om2dq45sW82qOeBR15Lsismkolv5x+aWfirlbDHSnNd8C3yleOutbKyPh5Fzm1ZdoD&#10;0/Ku6bVoAO8+SUllrn7itdevXdb19e9pAMXvKNZBW8GhRO5fOvrFDKvVzIwbLxSnqjWf8l6XpOEP&#10;wI0xs2wJAUT3TD6z9q19kpa9v2F/ErnzND2vy3NtoMWhfzV/ThyHzzJ8sTNr39InafkcEv4ADf9s&#10;axK+WLXmz/aG4z/BcRKdtgNd/py8LePpzJ53X3omfD69+gsfpFUjB2HB73mNSYtkE8spe8l9HbMe&#10;+QLEaHOB9eN2P1GOMycm7LNeyumhknJmt/unrxZYd778VKpq0oZSKV3AcJbbIStRyFW/Ipha7L3b&#10;Plhi9RzYvdGS1+bLm47h6sXHAlsQF6OD6PKuAGywUoKpYjq942V601kEO1X2kvadLOutbLA6v9zD&#10;nKVeKR+JaNEvaPbWvIHgA5+Zvok4PWvTolbjrUdGjHy+Rmne+0+r9nS3qnAni3Y8NuiKcZ9NCEQf&#10;FPMW6pydL3k9o6nN9spBcfWjXAHZSWjTe/06yZiZ58EYLijDZ+C16ChCCuGDngAhA0QhLjkRELxZ&#10;6djrfUFuI9MDCqXYiVQRsNio7k5azJ7lSb3MMmUpoDny8s7CkKMx/2A74FIKV1H5Uil2f0dZ3Juf&#10;tU2OhpJfHbWjRRX1kh/s0KIqvHWYO+GV1rLgcyzpb7Qk/FvNZB501mTmSFUBvrxMgSUEfKFEUxNU&#10;fAtXoRPqbYIbPnSI0P0mdIoFEpBdQXJ9TvxDcxbgWavyCzDt0pkdl/cz5IBGLc4Wp1k9SED75a27&#10;8Z7GgjrHLG9jMJ0JK+6FDZfIBomXmYdy3UpFXD4hpkpyRyh8E7MdR+PxKQdfUco6u1hfyteFGsVq&#10;Q+swZyMsTyuxqA8zQOHkbGu0TdEVPWCoDAWGK6ChwurdwRSF+8OiYJ/hasRKKiQ4YxzDrX6ty3Oz&#10;0aaw/IsdTr8nQKyH2j08vJtZFb8P4JCh2Yn9e3//dctueP+yZRd5b4W/O3/dspN+2PXr1l301O4c&#10;+Lp192/kKz24jXyFN/28m73J1227ft1Ozv4GR7aTg/BBvvftPnBg7++/H/yTHNm++7cc8ncHee8B&#10;OIeVV5v7HnG/1QAyPHzY8eueHb+Q9076Yecve+F9YO/Bw7t3/nVg//5tWw/Aezt5H9wG721/bN/2&#10;+/atv2/f8gd9/0nfh+C9jf71eEOYxr//kpr0x30de6klga9wEE6xiH/RvyxN+v6ZvnmyynGe++/b&#10;tv4BpaLF4+9tW//au/fQwf3SYDwF6KRtW3Nru6Rng6GxwYibBe/0clbDnCR97/pm4IOLnnzvrrp8&#10;mOPWK5yLPrGyx3jFV+RZq5e9ntfoxv/Uq/FE0uL31uxmwykfFqVLTLLOrHitKKiYayuB6KndP879&#10;zGr47M0XCOfJ8rngsv5J1uAJy3fICRLzM+zr9eeeTkORY+t/GJJ31W0X1LiiW9K8j3/aQZ4jRF7Z&#10;C5//xGp7/xVl2FUnRSPiSGdtWTvXf5ZhXTHquvNIavTxnjTV82rfn2SNmbNkt5gTpLWa0cV68cGM&#10;tayiepIMtjrxJED2/Dz3C+vRS6tXa1jLGrt6rSiDLI4gBtOEMiSMNSNzkyilHNNE6HWfvzLfuqt9&#10;ahnZkHYxRHlI4Wl7Cdb84gO+7tjwRYbVsnatirdeC4s9fxbT431L3gbJ7NEbK0lCPHn2LE1OLcla&#10;u3J6ntWqE4Mp36dXgNQyHv86WyR3aas2RG4b9T1fn65gUpHJgYwXfPUefgtDXJpJc6JU+YyLftiy&#10;bIyV1rhCvctaJn2xZM1uiZ3ZvnJppxVULTRjxN5lzrxIFNHz3y3Lx1qNGp5X79K7eY5qyEYtZ4Aw&#10;3Q00QSVV/tluXnGOxrz67l5XWy+u3GIns+eHcW9aj3a+G+IFT4mEmV1yV8vXrs58aMwqomwqJs71&#10;FmmQm5b3+MLqefclZyhA1JJxExFJiHqU/teFaj23Zo6zGjY476pL7kpa8mU27OjjqK6SoiLscJVH&#10;TqTtGQzcv6hct6FlvfS9eFCt7UBU61A+a95FOpuk0yuRdF7+fqvdLbmpCZMg9cjcvFdWBwybFJ+h&#10;XrsS7P+aC2v/uxeRa/ey7qN3QvnV5xQNs3H1sDyrd6vLVNSWddqFaVdYnw//eKMpWYfLlFj3bH7/&#10;MyvtuSur6aCrXg4/Spg2djktZ+Cbl3f/ps+ttPKlRPhSFa+xMrbuNzQh7+00/LmlRW8qDeHnb2Fr&#10;xiFLscfRpjUj8u6uXYmqeFzOY0kK+jR4VTCYcWvgvpra9LtWvFn7lgVfZsHfzuz99iZ5y8BaP6dT&#10;7VvYe34mr8LWd27p1OotuHPz6o1NO/XP3Bem6or57stekGl1vLAuMbl3l//Ez9BE9sFWRbWa0veQ&#10;ZZtthwentr59izjVtNPbsJWUbRlJa9/vVOtm9h7zJdxv49XbT/Zlupm9x8AuVoZGIndEloInT61V&#10;oenV1giwfxXOpgWQJk/hBdgGiib4/oLpTcnB6ZsoaTXMzfY9S2q5W96mIcn7BeoZyAsS6Zh6M38/&#10;lrUPMlz/fsfUh+CmV2aP1nB8PrnPq74ZB3lE+7pPSQ22peLBSIIii9T34cYtPw57v4jjo+dtU5M1&#10;pbP3h343d5z+/vxaJClnqZh5quU8o0rdRhYwhOz2fznz3by6XdPOZyGUteq0JtwXcNtkBiCOibO2&#10;7bLzcupNr+L47wAVqxJHxfJB1yocPaxM0+jjQ1zvBI8Nhgwd5fUaYRyrhgITMiQbh+JFzLYoB1cH&#10;DVc5tSkwD6mZplfNSFg9oOOrdFFKKFckJUcaXfzvkSvz77IXSZ/mzkIc4TmqX0V/i9BmTGBhlqmt&#10;hbbVU/bTWtZXQ8ydzJnr9RBh3KhZxQOIiaq72oV7HDu6Qke4I0qZFyCIoTq2aPUS10sciUQnF48r&#10;+OzfP9tJKKvRIzRWoQWN0n0Kp5Bheja/7HT5UDZGiQGMm5/ss+IsCcOHOG0Qo9eD7ILA++Ux8mhF&#10;8fbtoby+lKdcpfCL7jkkhhgrC6elw+RqsleHJzUmwyfWsttTCM51wuK7ICTUZuIdNVcpf7nlzCsc&#10;W6M9cdcmrFUYJLdgYaPcZiEf4ezC9I8wZOMXxrbXUOYdS8aKp48lujsOazhflua21Y9q31xf5DDM&#10;GpWZlBiAlZuX6mpoWtT9u3/P2bKTvqkATfRlIiUz9Zn+3UnfQp6mGjRI0nDkN5CbWUgai4jORJKG&#10;D1SkZto00aPpwe279+0+uH/f738cPAQHiQDNZOjte+AvlORv5QVfLz+tzuVl61x+ep0aZa+qcfpV&#10;7gAsOBzfmQOiM3nvoB92/LIbZGjI6K/dOw8fOLB/+5YD8r1ty4FtW6j6DLIvEYilAM004j99NWgI&#10;cPT3g5AjrKuWL/gKB1X12SRh/yyFaTjLhG9QwH8nhSHlAWXcLiSUZO+evw4ekKZkFqDh2YMlHu/1&#10;94MPH2l2OzyK8KTuneEvPJYwpNWKDqQY5q5PX+j1QZ+JHavJJJTOwMLvXPfePGtA7SrcSQiVhF3b&#10;0QFxw5cv5jVpdsG/kipf9WjSh++v+83gyGhKmz+zrH+fdQa1V/6CDxsntHwjr+FzTata1q4N6Qus&#10;G2+uciaRhWgYVoa8869kK52FoJzEJKP179/2St5jbWueKe7dZ68Yn3fd9ReeblWr0S7p00WrIQKJ&#10;vve3/+VZ9c8pq/58QCQtqMC/e7MzvrFAgSpL4gjNleRTFSROa9kmKvWwV9VrH02zYFk02dncnhKo&#10;ugQ9Li8Rdm5YMt+6u1alpDOq1GsEW0b85NdmZ1Qm19Lf79ovlUDeKnQSAT14xxr4WXQKk915u9Bq&#10;UD/PK8SuE7TS8dD7s+cvs7r8u1pS6QvTYJHyj9k86v7Nn0P7lGXrnXWZSL3U2bJsdJ7V5T/VnKoV&#10;Fdes9b/tkc1bpl6re5M+H/aC1MgkEyEC0HTlu0LrMfcmfTbsuoafcBVbF0LEfJ1pXElJP60enlf7&#10;1iqnWZVBMVw+ZyMszGQGKedi7HJJ0U7U3Jyf9xGqV6fAom5+FeZGsAlWyNa6pUoZq9JFjyZlQo62&#10;BEIZVq3/SJo14y7Yn4H3DtsItNxEiSwrpXZaLevND0CfYq9dG5ZkWPdccZloOD5d5GflP9zq5Gwy&#10;qUy9e0ATf3nY8n1yisq7pzA0SHHXrg15VmrFMs6W00cqxpDaFSewfweYSL2U09jXTWteyku9mUC4&#10;8JGkzA9sCMy8ZN0cfP0M3jqt/M2wAUj2XvHrCMUojE3mldhp5Zs40pFTG9ozTk+9B35eMKJb+76Z&#10;tHPJipJgP5P7GWkVzoAbTl2SMub9vEsdwmUxfvrkjjfy0p6vw+Vg0f8g7M7lUx78DETnS8+AmzTf&#10;TYObNLUrOytyxgXXwIY/K3cJV+KunezRopV2rv9innUFsXNHu1X6D/xqJQPkYEN76ukSNZymsHvv&#10;yjzr0jNkUqf9699J1o97xS0iEYuFv6BM0p4930P4M8uIjlTmrIuSLHKLiHYS3ruS1618O6/zf8iv&#10;SaQ8wfqdtZ/87KPjRRcwqzgfDObdTIPre/fhhVd9PHfssrljp3WEH3+AXEu82Lr3O7V8K/XlyW8t&#10;n/vW8leTXgbRmdS0/D1z3preEQyyx8cfvDW4FlizNNQQH/ZumbvEeuTS86yy54HmS+550Oh5sDZ8&#10;aK/uS+6aTrYzemtew40jyE47NMG9q/rBti0dnqI7HZGVtiNICbl3hV8w9Mhjp+CXK6Dhzqc3F0FR&#10;fbR7Xo95H7yV9cFb73Qix9cZ2omq4Z0urGaVrtYw1Rq7xg7z0/xa3WY0ePrFrA/fyvrwKfjtEO+k&#10;Y2dYr8GRt1qdb8F2+TW7zXhkJPma9SHkPuOewT/sFF1jwVOv5NGQWVN7NFrySuPZ9C4X3AfNe3ge&#10;7D/z4bh5T9da8NTbUJELmo3LGgl3vFJfnQrH06o6zUkx8Z8W3DPWavj0FTTM/qUvQB15alDH7vdC&#10;3eH41uVv3fU2zYIkO/bpafBwBdjXK3NM46cye46kx6fW+2EsuaHAhjOPdEiNR4y1ppOkfEvFCnwa&#10;EfGt1ft2Wgc2wwZBF55GJhr2i3tSxxHd9bHyqN2eBFdWFznP8R8Z0kkG+V+9RlGu62K6dIkWSSuk&#10;l3sMd0Xp66kTepKvnPHLo6hXIQF8uElyU6VzHOF8+Efp7VnubPIgbZV/dXUAPSFHwfVMRbdwdZcY&#10;q+tIXXY7u9RyIZXUTeRGks6tN9SVvIq2Erz/jbuOIWrNRhuPlyCvzGt5SJEyHzidPkak50icfc0H&#10;dSYEMIZSHODSAVetaI8S0j4Pqfu8GBsZoxkIiBmS85RcWkWvJtncSlGSqcmp4jH7LMMwE1GntM4M&#10;jEZU1Lxp1PIoF+9KfaOmkgBDNffafHRkd3PGMTGZOHcDdDqjiSV+iOyLXVokeQ2gXl4J6+Q2yoxX&#10;Or1gHycmU3ZJSRlt1Z3PvqTo7givfxU/X9NmWLwDetoODRyLZQVXLgH2ZxfWdxppvhuk15J948kY&#10;vsitnHg17JGGLRFlYKkMzULAthiwOQa8YQMNshfHH4cP/Q5/2fswf8MOFrCxBvlKPrCdN+DDn+Qz&#10;2XmDfqVR6Kk/yY4XdAsOGovvxfEH2RbjyOGjR44cPUw36KCZ0pCHiI58VHnBV3IWdueAAPSDOwAL&#10;Dsf/ovtvyI04xBYcR3MPk40soHqut775Bt8ug22a8efRP+nbtB3HvJLlvj3lX6++9JRaVPgKB+GU&#10;MYpy8A9HALLVBnkfIu8/Dx2BNy0qfM39+29tCw63ZcDjB//xwjPJ2atLvPBMiSGD4CGEf736JiyI&#10;Bkla65Ve1mwwxN++eKXtvIc+aQ3issu/8eC7Ph3S+4O0YbfYCjU1Jtv55Vl0/43bQfTNsy6q/WDS&#10;/I//Ry6CpXMQ+a59r8nwvJteu14sM/2sfeOGlWrC+/686fM3DK4ForN4cYMVhquWjQVa0unmptWu&#10;alqt7Vt53V9pW5lvNmPl/fT1a3mNbzr/TMi88sV9k77871pQMiDKvp8Wg7TKrkjpFEv+8oSVVM2Y&#10;h1GmYEp/tIOedknvQbWtN2FZtNpdtf5JU2Ix9mXPX251ugg09qTTzrsFJDB10atXi8njYwfWbNKx&#10;Jl1T9ljmXkhtE4gjF5YRArSSqdLIAgpfr2XXcfcmWFDZ6zKyyvuMyteAjE427obX7j0gTqWdWyrm&#10;1SOGelS6YeYDSRn9v6Iat/OV0b9r9Yat2HvKBnq20o3fv9unsTX1djg46DspptBzfHSTqaz9bjqs&#10;V72oLJyAJepk6wMIrwSSmk2oCfzOzLe7fW49enf1M7zrv/Y72PGjLr0/Ub5WJ9hBe7NeQljhWr33&#10;ICIow2J5v5diMmVrNQX1/P0N+2j4LbAHcaNBoO9Ee5Fan5/2Tmdr/lPLYCcbGdkxR9mzFUSfymee&#10;Fi3xXZlvw57UPe+qDrd5IEGyQ0i9utVIIuVTO8Ie1gR7vF/vtmraqTZ7D/lhlzt1e85jytl2npBO&#10;x9rs/QJoc3CidJ3Hxr3dyVrw5MM1bmw3bYP0MXmwZhn23yB3F+D20qUtkz7/bLXaiJ8Nu77hvZfA&#10;u3PeuwumDq9NgvHXG/3J8Yb3Xj/vmkULprYG0blovX6e2mVqXpdbryZ2G+blHV61JzG9tJL2/bba&#10;agSrqsVNF3l9DpbT44vUl68tz3NNKlWhrvXDLmbq6iv15c7VmTe74Nan4K7GXOgOe1aNfwv2Lr+n&#10;LjPX82uTPcrz/dq1YekC665a50NCpas1gE0biOZLXj8texiM/LVGrOudntoEdk5nL/Zzk+nNeC3o&#10;PYzMHp/JXy3IU6Wv6twDbi4Shf2nZVDxV+4XlbqGHDfcdKQ/i+l5KUmZ3nSUYfYtnTEjr9NTQ1JL&#10;0yKUb/kY+CX6qtejMSk8vLZkDATx+ilQoumrdN37idA8D3JnL3nqtOq9nibqNlHGT6v+Qr+LmYuj&#10;OWbCXdXg15KXGzfpUBPe3fJADualonV8tQsv2AXXPizKX74l7PDDEj3/QsD4PWlxKC2MgAN5aU+r&#10;3gG28mAvz3TISSp2R3zt2Qt3TRqec2rEaH7BucNW7Z9NUsiLnJRLL/kBW4+WM3fTFD6OReSXCYZp&#10;njOTEEHiUK5Yc7GVGJ9CxJp4HOqVkCTMYoJ96co/8WDkm3IFL76Skgnfy4+pX8lZUXiHPO2ukyYQ&#10;sDtnrjI6jjgDOMLblWG5uZOz7/6wc7TT8ctX+0cHfPWeUYW2f0jO7wzx6N5tZgbLw5tqLSKI4tsN&#10;oSSl6yu8toK5HDiN1Cl4pZ01Uk6GoWxRMmRuSlmjxudJqvjMl0Er8n+oPIpcIHOHKirFdNsH1Y75&#10;WwjJrJtIszFr0Kq9MEPj1z2UAO/GsdGIxcma4qgXyPFvgVhK6VGKuBfUwN2jC8fWQv40+U+4HYHC&#10;8JLagRI3KJ7DZzHLs++IiGVh9sBiX5+HMwpXAXhzSdFZXwSgzsjoDI2NKPylLRVgx4SfNJaGj0Xh&#10;SqqF0keYGBLIRxTeJkF2LW426IRdsbQD9hf2ieKlCfDBWxtpuAztvi1AY/AhHdLYXWrTb2Wzfz0t&#10;+9cya+D9C7xLr/6l9JqcUmt+OXV1DrxLrt7+f6u3wfuUH+G99Z8//lZiA4sPL5C42byAb0BNVG9e&#10;utxcNvqJv1QNdwjQLDI3FVoZRwApQDNL4mal3wbxaq6g/qNaJ09jwRmVvzu13EvDn1CLwT7DQTgF&#10;AYKsw5mt4bup2Z0roGGlM6jPubWuzE294u/W7f/8aiXsAX3KxecXfz89TzyWUO9TPkYnMlw/t+ui&#10;Jq83+Ld2X4f3NBZm9dTb2s3r9snwK/7Fw6ip8lsbq5eNyku78T+n0xhV6S4cq3fZlja/X+3Lrz8f&#10;3ne9/vg7C0fWLcunONY14+axJxBaz92TvprfcgNzoQYJdiMnmhbYCr95wgwNrsLfnDNnzVJ4Txqz&#10;qsdF9YZ+vpOa1/rvyf4bICGRolWo3RV24dgIu3CQ1LiP4TZoWz2vBJelhSPidsgnuUJFlsbJQp+e&#10;2uq1a5Y/9MbKHWJ2bNsvM00519vz8xwqNFB8pas2snfh8LGfS04vzZu048DMD8bR91svEEnCHq30&#10;VhYdWfgCVn5Rd36VvJPtv3E+ndmfRvbNGP4drOOWVsgMQPFJtoPhboZT0kxCKYhmI1ZVss/stDve&#10;+1lcrYuUYZPo50b+MH8qe7euLLIpe8nwBVN/eJMthf4oWy8M2zGBluNnWIhN16uSVzWiGH5BduGQ&#10;dEh6ZBU7Lw79aijymwMvv7EDvBsNyHtt6rh7z5cRxAeZRB7bf6PCGfRIVbILx9I1II7K+lKEZ6S2&#10;HHnN8m6jv98hmtZOwJEkDZ+XR7XsAd9kAxiigda6pVJp1hi8Ebjp8sjCrEQricYgne+2p3slvXPX&#10;f+0NPWg6mrUwdoSEDkOxQ1Gft55mv5dvPNB6ZcrYlmAwJOqWTJAFG5anGlbeBWQXjqXZe/QmZ0Rs&#10;9vbZgAso+57KndPoeljy7stVPJ+e4jxlTudifsMmz6rSbFzmhy/BUugXu7brs2wvG5SyYc3yNVdf&#10;eBotbSW6C8e6PXbrXtN70fyp38/o3dgSxiyr1eX57+EUXbz/wjd73d7UaXW8DTy6kV0ZR8cz2pFM&#10;y8vK9ix5tv/Qq3stagEqp2qpXomr4U0WLB0FsS26wREzVtsOmb0lWT/Nv2Hg8p6vPVDvNP28oSEr&#10;KTdFTgWReuG2/dbeXxZaqTdXBl2bFbXUmWQfmAAm697vCDs28Pds5tbU9166Irsa2+GJbvwCmi/5&#10;TH8ccGfq+Ww8gPepFYneDR/2kh9GdKxW1U6HlmTNHnI/A171zrKF/dPKVKd6K02N7WhBbhzWbA0S&#10;Nnk5SrNzPd1/43x6/DSyIhtuTJLPQph2hCdJXETuO9IwRGZlYwp/nVbmEq72kgMN4VaieJ1xeuUk&#10;Cx7oSr/v+eExuJ0JavK9L7NSBb/q0WXOU4nEfA9bSQ2/Z6J17H4vFaadqW2ZfjM7PvBFVj5RWruw&#10;58I2U4HpWDAIBhdPDXFRGbHw2XGN4b7kUAxXz4Od8D0th1rntZqYC/AE7ESYl3G/bIceraKan4kY&#10;VQnuXUt18hA5fZqsZ9qRkzseIvgOfrYqyaHFpDVSTAZd2ClvCBVAHhdClVhRqQQwLcGVApq3Bi2E&#10;MVuXMKvY4VuWdh/tf361ya8rlW90bAqfslOnI+wN/I3HBHDjSmWakCICumUmGo0HU2HShnDUQDYS&#10;O+5RSu9qy8sRMbvn1zfyssU+LnwVE2XYZX0kohHgxz2oYnJxTzuRCZq7PMykxVJoddUzk+9s42Jh&#10;7FsXcvmp25DYEmuflzpoiWBsKsJf2hdnQlE6XkScvvlGTKvIBbebRDeECCMB84S0pURqjtYQIWgo&#10;25nyyYkdWLEPD2uI5A6EtUqHyMsnb68orRGhvkFtyMcBXgPp/zyjFaqP8+2SQTX1OK92fnO/1HI1&#10;1J9ZkxLX2xGQa342hMhEVRGMJcLHcKYL05c0WjhwpPhf780YE+l9OPkQ0ZuJ9kxNmkleRPQTH9kI&#10;xr7yc7wSucoLSrL60IrVf2b9CO8/MuENRxwB2FfpBG1LtTVoXh9jexhagCUh30o0pj4PH9LPrT6z&#10;I3BKaNCOVEyJKlloM0zWVK6SOQXo3Gr/tk4tlXvhvw9NfOdog7S8U0sdad3+j1U/wftQ+kdabV1p&#10;GS97LOu3LyY/nWd9+GCz86pfDe/GQ/OsjN6p1Z9cBJItTXD11GtuGFp/4qI7+ZplaYrCd9EW3/Dl&#10;cIjYt/Zl9SuSd4dBkOacdVJ9sxq9sGzFwp9WLNy4YmH7C9R2YrUue22v526yRr++lCxzzCt7xuVJ&#10;1sdz17PobOZDP/301St5VvfqF/Jl/LQoxJpKX9PjyRuspf9dtwe+ZK+YmGd92eW2Fv++Ft63Nx+Z&#10;Zy3+dPUuMJhSZPfp139YQ2ydStvSGplF0m4AqZ0JPzD//HPQz9lMV/YQ+oP6lrXJ5sh0Zw4eqVTd&#10;u+9J+uIlsu8BLSVtTBZXdX15dP8N8sP/mjeRd+Mnl8MWz2JBHMtHg7tzPYRPrVBa9nV5lpWIiiNv&#10;rV7LiyHmhjxPXj5RSFkVRnLfmoxlljX9zsZtL23c5tLGD3X9zGK7cOSVJfpFRsZmgK+VRvdAeXlk&#10;31ixcYdqeXvXkA1MroYlyfrrvBuevcIa3X8KW2cd8sqg0g3fv0vEvtvT6SYnzhfssfsj7LGb8cRD&#10;l6S1Ie8HYFtq2Ld3H9VVaU1JY8g2pHqouqmKTLDTwG8/GkffD9TTSu5i8BOow7DE+JHLb2pP3l3f&#10;ybPgQW17FTxMWwerILthDBVWoeB0V4TkQjfueHvZxr1L34GtDG6uV9bR7pp5COlYHlTTLN/4Gbi3&#10;8dQ0gZrOR21DLntuKtlb/CcRxTzkCbfa8cnMuWPp+/66ZUQlNsL+G9aCgb34prd069gP1u+zBykV&#10;m6nlzMf2bIFHsTU4h66+N3QIX4tUU9yz5UNIh0lvajrC8nh3J/+Uuuqx8W93hqXQU5eQ/v7zsjct&#10;6/MXG0KnSIP348S6oC+I+RzPpOylfZ8DY37/C/cKd7bY/3G+2L/subUtaxr/bYFSwp3rP6f7aQDQ&#10;wBdvnjPOqAL7/7y/HixNf9Eu0Pty8lMGj9feJc8+9OBnrWYOuJSrcmVPuzTJWrlTJrX3tx/zxE9D&#10;IA3P8KJV9/4Ktwr5T0kgPO1R0opgHwv5dVNGard3Gjw9omUlYX6yZQ2L3wJReARw9dELbhm7fK54&#10;31re6ch2b4EVx/CoOm69rV9ZADuPw49RFD+hRVE7mSMv9ZRjisYLy3fzYBt3wLvl+Y5a7CNquDWj&#10;ZZOOqeT9KPzOgK9TjpVHYLydsGvHva9UZ7t2wNYcvJ/49zpR1dMupiupYb8gyQK22mAbgPB3K7hN&#10;9VNGapOBKwfam4doHtLM15ROgCOQDSAKs2czNG7Dc0+1TisNA9mChbBhVwwvxVydsRVfIIda+oFP&#10;UjhM/p1PIEjpbNP3vsKxvbSSrdJnvKpijBet3iFyiZYgC02Tjal4MUWKpYhFKo6mFPFBOPCi1BFA&#10;ROOHXanYl0y2q+Y+2xmWB3CVQCQtEnAu17UjaFmYvL4jgNYaWr7CQnXFhHY0fvnKPzGhlF02eFz3&#10;eLS5kp8NyQ7r0x60Fm6cSiouKVlbmqplZ1PXwdsNGqvNMpfFr6goHk5KyNCMGyfIA4g4sWZaWPEC&#10;+01hFSxCvo4ml+oz70m2Kk3S5AofTd5eeGpv0edQnHUF2jAAqEOW4sQ1z+ztpoMduOilXsNeBE58&#10;pu+qRHAhImUSY+AQlqg7ZZmP0QGopdC2vpChnWMu/67gUX2jmMiweQwbtengLbynpyd1e1iH31Ts&#10;17Q1jHKHxLZo9UcABuCeLt3R1qISTIpRTqpf1eraecm5HAMW67QsNmsJYSwxJGynaq6TY6gVg6oj&#10;Jx2G9k1Nlq4786Buw+SPZhP2Rq4cxaHfI75YGqDu0OXP8IkqQKDyscajeQp7IDW1Jwj6AmfQc91v&#10;rxXQrIZaNUkelCTdJ5VOCfiOqfKjBQ8/hzecIR+SyZvdNHS9mfo8dHBfVQHv1XcwvNUjEIBo0GdW&#10;5imz9F1v+tB1NReA5MqUjRzi5RSgQXQG6RkE6ED742CEF+H9ic48FEkS2uFfVz/98/dfyPe8PklW&#10;2tDl3z99HV3huWPJk1R9hq88KVUEkpa0Y8mUQXn1Jyz49Kfv6PvbT3+a0TVp/mNz1koLJYuXpXuj&#10;xsnuQ7CPoHumPvhI0kcPv754J5jO+U1GXGMtfPIDiM6UYho5b/3KF/KsfjUr2v5ETpTo6maS0O6s&#10;MbD/xpCx//vsvf8tnrnq03dXfTq0b9JXDyzcDMpyvZatk6zJb36zh8+xGAyRCKshfKU7Oy/rtpgs&#10;naPP84QyQPo/LwdxqvNFF9A7LaIFaOSKjUDDmv/kB++zGipzOn7/hRzZkvEU+fUx2fuSv0eQjWjf&#10;gUWyws/L8Zh82DLvaVim14T/9pwXTr1wL13nzruSrBnjM/dylrI3wPfSZzW0MkEYpcdomfZsngOb&#10;S5Afeuflbfzqoc+tXq9P/O4T+p438bu3e8IuHG8t22Pllb8BNhX5/MWPYTcM2784fBZ8LV33nlbk&#10;6WdysScLsos+Kg2WJFMvoJb6jNr3vn6tNWza7O+ER5D2I1OXbsH+cBoRy9g1rP6Gb3uWTIf1qr0W&#10;ZUz5PmPySnjPmzSzC+jRXxO7Yy9qY7RHKUlwb6RWypW8edzZt/Qd2H/j4flcrSaaNTxycP5T37Dn&#10;SWqvio3IbhjMKrS31syyoNZpF3eApxd2fYTsAUJ/j6++6OrFd74RmjI5RaTwWrdULu3MNy/vjJr3&#10;jISFvTM+gNWRqidg9n56TbKxABjeTtsLq+Vj1Gy36kKzb+m7sP9Gd9iuV8p8sBvvgqdh3w8nWY+W&#10;lX1fySovD3Y5WGDd2b4mW+7K20+y06mpliIaWhxj6dxXA4Rsno7dz0mBeJcXnTXvtHPIMkwo047l&#10;cwDpa9MnfvvJxG/nTfpu3uTv3miVRJ4WKIxHuM8zat/SJ+mbrqNgfxinnVet/yhZH52+GZKkwcDm&#10;ZTAWeI+4SeOMqxgKs1j2pofPv3IUe7yn3h5rvyXPAq19vrN7SJNbm96dqM8ZN1SzI9KnDm7ZL8Kw&#10;Zwxy3d8z/FbYL5utmN9nh5fZ5JX610XwZEKaJulxeWSNbVeiPr+QSlKmh9ntH7I5b3X2ww67GeHs&#10;hh2wkRE7svtneiviVKv0WQ3gcZF7+HCRl7fvN1iJTCvCwKifvfqw4/haah7TFev9ZCDswvERbDl9&#10;elnoZRvJ/vU84QObYB9h8rn0GbDe+S2yf4VIjZaErrInxVjyCyk7K9dP5PZM9dNLlSV9lqyt1htS&#10;Lw7ZegI2/Rib+YF4TyE7dYyHHfPLkJXUI+CHKQ63qHZQJQwfU3eTNdGXlC3F+CzYso8fz8tbuxJu&#10;FFU6o8xe+gDGJ1tWpEPDnl9Af5e2pqatZat0MupAMruP/gFuzFBiM5ZvdJaR5FWvR6+apJXzaJFI&#10;FrS03++EIol2JtsBUafkkQ7vwR6dn7WNWs61n9EH85J8y6c9WdNaOjLjJ9YwYiLBLZElLEZe4W3Y&#10;3FRxT07nKjNkVm6/hDcR9sFsk/kfbqf8myHJ+B+SDssvael+4p9/XFLkXfxYrkJcOOiJsMsaaXy6&#10;KOpYM+uxhFasuNUSdqQrVQDn9bDI3HDcoLGGAsAFV3c9ZSeT/l6GEfNaMd3m/ZYGZD2PjS9sAkzP&#10;5qcDei5GNixSlmU01oueFbAV4d6uPT9pbJ18qBOcIaXBsTBWAp0cKbhPZSzzQy1U65/AgcSyZmer&#10;snGDbcjBVio7QlDLEouYVSPiarPU/YRiTVMRcrXdiZg6orQAy1l72cOEfVILZogTnzaNmrA5fEzD&#10;XNSsAyts6LjuZg1MxdZmnc7S3zH4npWOkjlMrdeLuRB3qJEKyJQ48fMPW3+2NTp+n4TduRNitMHc&#10;XSbpbB7up+wLPu76Q5TX7OTkCML9n5KheywKk4vq9cOGT3A4J0SDPSqXLrqTUDoVH0NspyKHDDnM&#10;yCtx8QEaCpqbK840X/a4NTG5OBjxRTKnF6dU+iZ/iOJIlCM2xWdfxPncpLxcu0d4LS42HodEmAR8&#10;eol/QZpEw6XFpgu+WUWYz4ZPVANmEwcmB3NtGhRnOE7eTtFZUY2Z+jz42V5qMfr0G3LZwRx4wwf1&#10;OAT7rmTKgtMreWjZJEfyJmK3fJOC5bGC8FEAPtEmEIZBBejInpBPG9iki256wj5SA1Guieh1m+vF&#10;wpD3ji+eSn0wb+LCgdfBxho0KRmYLnZnL2jnnavmfGo1akz236AHyOuCyx5Psp5dtp7GYpMcGYmE&#10;IJZBVVxYh0wuDnPzqt096vGkLzrOI1HOrNN5bAPr+dY3jQcpEcR+OLTuvxe2HpvX/WXY65kkSQVn&#10;OJ6XdzQvd/cXrzz7iVXntiqldmQvgg/NqpTOy4XjLMfytR5IgoXP2ZDO+Te8SzYjfqDX17vJWZLy&#10;pslpH2XTQpPSkChH8067mOzsPOaJy9I30ywgmc1TbxwwPO/ut289h0Wkbpp+oPI0bFr6aNLyBbB4&#10;TaHKlWtW8Q2rR8Bvpavz6DSRU8n2o0uWZMPqbJk7TTxv1/eP3fz0iLw7p98iwrOuzM6SqtF3heun&#10;gvA3sNdjy/eQrySjn6ffnLEW2qT0xe1hi9unpi/ZxQq5Z8kbL2WQbU9JhbK/ezsPnoUIn2Uzwp7U&#10;oEnN27QjL/d0sn2ENfyBNlM2sABQnu96P/sdnOINxw6e32gGUXsf6rVstwzW6+7h8655tG8tkD/o&#10;Bira3LZ03Qd6pX2+jDwtk1kOW8nODUPklbdpStpHa8TBHctmw6L8Xpedy8PbgfPydm2eTcTu805n&#10;BaN/L7jkniSyjlh0Am7ixMDES9RaZsjKI7/aH1gjM+asXTa//4XVqMG5pysHL6hObgMsA1bU0qlV&#10;8je1isz5YBUke/Wtdjs7d7KXBYSFDV4rshRoz2EJVqhFN4uYt4YnvnkqLL6ud1W1MiI7mTVJu9RV&#10;sBXsF5nkx/VMnqFtIQzynJav3Jm05NUbXvietilJYe3sTtNIFVhvFbXm7acXfvdmeIBbA4Cg1KhK&#10;9TuTrHeXb+Q901VfN1xu8QLL3qVDO7d6y3r45eur8GR5OSQ3l53wdqRuje7PQyLu/XJo53vHWT28&#10;04FKwgrQfpnQZcgLusw82JeWkNyTnQEf6lYFpJRJLriC8y+EJ78N/xZuXx0Vl22s7cq3otr0R7D1&#10;FPepok1Pu6TPc/BUz/e/gC2IRLDrB0H3Ya+9X5D1yLVHPXjJ6eSr1MM0k6DOyOGgS9XtAjfGpt2R&#10;9rHsHdmzWt8+Oq/XG2lVTeYLtaAB7nl3niMALM9vmTT68cm0g2fPenxoXsuOpM+GDP/EsLx7WHha&#10;aL6v1mmwncKb/1vLetyu7/u2einv6ReHwO0EdlOaIKUxNq5+Ka9mhdLwaQ80eu0hcCOE9l8r6+E3&#10;2ee9S8e+usC6474ap+aVOReeJ/lSj/lraWTYov1h8lRA2V09u66xPzMPmTnOsjpUE2ZGki17fh24&#10;XTd3w568ilUfTsp8eAwrRu7a98EJc2dV5eqHGlrvtpz9M0sZStJjSc2Xrz6HOzF2ivTNn6d3n5FX&#10;96G0CtBnITXrpYfAIQuvPvj7Hao/gX5HROE7UiEwH61y88qcA4/iXLAA1t2XS3uqJqzUnka7FfHt&#10;vMOqtXaE2bN0zCvz6z2UVpHdNCULvadvpJ83zm8JTw58KrVq3qlnwrMcyE9n4PjuL2GbadszwEeQ&#10;+/mgJscvvpSA+iL6Zg7klQxIuWK1R0AlhzqyU7u/7/cCoVf2HDq07SYH1xFRmDmfc2p1gAFr+lJ6&#10;3NqYAUViLs4rHT4y8nzdBRPRSYA9X77QEZ6O2PPVBtAdIM3Ta9z1Sl3rpZ7dpv9E3Bp578l+auRa&#10;0i/5eEGjs64mpj3Mfu0ZM/UvppeYSnEPK2dqMrLs2zwXlhP7Y0eW8cRJz+wiTgXDThy1cGyu5nzR&#10;7pm/V6wJxBovf6VNdOxAGVFeC/L68wszd7xIIoaXQKwK2rLqPGWqDZCD/IPyDwvqOsBT0MuqZMHV&#10;Bl1Tc4R2KW5ai3AJgI/IzoGSdV/2Yv1Y9rYQ7eqoTkDtnA3CpRRxMcrpCIbsLPtfxrTlQ/uMQMQA&#10;25nYkfhxfkA2UnAFme+hPZp/YJ/5VZ8yDREzEOGDpeMyO4ngrAspRKQuUkhldGTrvN0hOyC1HWYd&#10;+jFuJvwgl655B9WC8vh6hm6/EswhJs/MTMcVlXdoQ6aeuXiciBrep54xVTCYW5gQsbSHvRTazkGv&#10;gqNC9nyERpBnqcdkbpO/nB/COwDNYYlxxLZfp2sz1NsLhWtKEqK5TABY3Xl1lQBscDFOh8K0oE8Y&#10;ryFFiRJL+weVyrjjjqGO5rzNPVTn46TFRVl+2DGpBuEzuVhycnH4W4y8/0H/wqsYkT3/iviCKCS1&#10;5OSkYsWS6Af4SrKgifLVx+Q0fbOz8BHUWH2HDXVlsfEzhL+kVB14n/vPyjQpSJ7lx9MGoTmvWDGr&#10;ePHkk4tbpxRPOvkf1kn/SDqpRLF/npT8z5Osf/4z6aR/WiXIO/ekf+addLJ1svKGr+INgvJzz/RU&#10;y9DvieGX/flbwz+2wxs+wFf1LASGKNbJJ3m9SV7w/sfJySVOTjoZ3v+EkMnwPqmEdVKJ5JNLJJ3y&#10;j+R/FCcitej7Sf99FTZKsJq9dDNsshFkX/z80vfWg6SdDK1AEJMPFDehvX5O1VZjtD6YNmT5sCtB&#10;yGd9EE6tnnrdjStfWDYMtnveMO5yspOG+rppZPoo2L7Z4d92LuvW6LG812aKnZ356dXTGzV58f4P&#10;MlskTU9r8v2gr1+oLR4wyHp7nrXuvxe0+nHsR/2u5Unm/fbVC3Uf+aLf5A/aVSFBdnw1pN6jRG9g&#10;r8cmzgb1mRd1w9z/3DdBKV3b9E+bVLP2fP70/Q/mPfbpk5eBuMPdB/y78eNL75/66JiprcnmntbO&#10;Za81fIJwZa9Gg14ZWnlz35YjiDBqWY+OHN+qEnW9sIKv1Uv2/pgdn8oUT6CCPXCnN336+6eGk8V9&#10;pC7kz66sNxvD86A6Prn81nM1t0XPrptzf8u37pg+p+EFKtA9q/q1fc16csjzlbb0bzeSrEQTrwZP&#10;Dhlcs7T4tv/LYX2o8iJfd0x7vwFLalfW2BufybIjPjXkhZplyNcka937kKk4U6/7J4+RJ8hZSVun&#10;3/z0ix2fympWXr37Dapcoyet16bRPSjgoZKz298FK77Fq9eo8fcmZVz+IOw4Aa9aI6c9yLeq+AkO&#10;gpzNX40GvTyslij27u/7tHzpktcn3qvskb72v+3uHG01evYVGmzL1BtA1leqdU3PhY+f9skNA2BX&#10;ATvrNya2JtueOF87l7/e4Im8UW93pYvEmWHA/z9Pvemp4R0HfnubNa3JQC3xet3nPQaP3hKB+b/7&#10;lg7p0/3CAVmk1bTXTtKgNlg417BezQVLrFcnd1aXpVvW1um3DHqxA6RgwYeVTw4VDw0jTbAzkybS&#10;cUBWM2f67Bpk3fud714tCwaF6T2nwTDxgK8FqQ9teGXK/SI7cpb8Qp+9Oj65gqZJbXXVY61frf7a&#10;m+JZZOQ8SZlITkNfSD0ABSNSGlThqSGDa9AGAttTTa5ut4/7nJctzazDE8tuKUWsrhp8oPYsWmTX&#10;irdufCbv5QmdriLYJc2t79z23Ev3Pf7NLRb5oLZp3a4f9hY7L9uA9381rO8jdHkpf+nBIJcmilVD&#10;mB4vvXFPRZmdjLb/q+F9e6rpXNX1AyU7SOfmQVoj9nj5jbTdeuJ1H/oY9pjeu6p/m1etgS+SDdaV&#10;3y+uIx3hnhkfpyX99747Vz+y4PFLz+BD9L4lz/Xo9jnIu1f+Bh8uGvRdc7lunRr21T0XPH4JtTfd&#10;zq+Rx+EUS0ThYIkEHQc/YY9027fk+YeV8Pe8y4+rKYjPtAMytyZfvV6fcC/tTdB9Gg6AXYDgJRIJ&#10;H/5j8Xw5KdRBi+/5AUTn6iPHwQ4Ma2d3BNvTXgC5z39gvfC6OV1aren2Ue//lLWoDVjEPCzS3Oc/&#10;3P69l8ezSLdPmc39G/QvsKiXmUXV7Tqi2qie2dyi1s19oPUao3WZaLBjmxbVeXhm95e5LYnJFjhY&#10;UpKPwHL2/O/x+4Qrbt/1pexRj1R7nHYBqOD/+stTVg3ZBaAYrdbc/oj13kvMDklXkga/9e1mz8ru&#10;8MjLo+85Xy0bPduedTH7RV269fJE0sU09+7slTyKFkbknmSRxL9vf4c1biYbWRrKMUXp+w07kADV&#10;Xx5N9wYhA00PMtDcMV2MLywPaLWWa0i9xN7KLCQLRjJi7gVeUEealHKwwx2PjJ/5wwA2osksSC4v&#10;P7nx4WcqibxM6dCiiuI5mlVNyiYvSkgkb3JrbU63eyfaEbs+81SLckdyj/ydexTe5MNR8vkIfBUf&#10;juTmHj3K7hPIO0SOnMVXuWgHDrh+TcpHV8evplVtSflxtJ6B51LSoCsT/bzxmsNcFS2iRy5qbT2A&#10;+B6OUBwlnRDLaoOoxFLYgomjT7D1PIXsz2pHJ838f/0j+aac8fjK0uZTb+WD6bhyTKZml5TlpdxE&#10;UXNUdAGZlyMLWUvHfQ2jpKBVzGGA9qJOvoaH/EPX84hFPeJftgwvgv3y2ir/sNp4cDbVWketMpBN&#10;aWhPYwOJYthlCM3Qw4z574OFFET5kfVPbMEWewmSfEGXkDF5L44As2C6kk8uemsWenGcBXBYlXra&#10;eUq568mNgXci0R25icp4ygd+28Fx+5OYgN6Xzd6UH/UYJ3w9sOmk+ZgxmQDv7jrtN8xEHCkiBg+w&#10;LF9nbzsIu29rlqAl7pmU3pT2rER4fxuOXTd7GsK1UX6LA+LI2QoN7YqsW4PyLcAhKtbK1SDbJ9Kq&#10;UTu3Bz7zvXfXzECdW6mFl+jkHUDliLsO7kkUr73aBNINxu5OQtzW9zOZmDL2vxfLax6cq6GPOamJ&#10;4tGGFCmSQHf3qdOudfvH+gz44uNVdJGdY+8qa+cp6/5O/jNS9UrknXL20Wp8OBOjGk83yap+xfnT&#10;357Up/+jGTMzpUnTIc5ac+gbkG7D5/X4kyMuK3s1m0pw+xMbVbBsq11W/ptBLW7vO3jdzKlk6TMo&#10;45ZVjBpz8SSrWDFYM51bnB4pDsK4OOsuwIKTzvruH9p2sJcd2d3wr19lSBKguF8A1Y8cpV+OwEJM&#10;2HIE3mTBXvLR3GT4nAv7lpC/pI3OrX9DnxHPvf3F+q/mkp+zxyJAL3l3HcjN9CYAqM/sL5X9iVJP&#10;JhVkWkG2IOF3BYTfc9mcyQidM0bqKXgK6gSV+xDm9PTZEwvNFmTyW/AiFbHsSLgk2xPRZOSNe+6e&#10;eDC2GJn9kf/JAvCDrCTiP3bW7v6203ZecIruapwiOJysAKH+q0C0N7xRjU2l5jZC5YgyV/UOJ0cS&#10;HsT+bq+9EGOMvIlODI2ENzlZ16wjhhHZkK5aA88U/bNSySpWJqRSZViT4qnd4tJohen5oldOxlB9&#10;n7U8MaVGS6PGDBgt5ASV9wC7xzorHcoFhCVlLpXzaPBIxzquucuELYsjnHLpJIcqOZ6wm6L2Qib5&#10;0e43xq4SY1lCRgvV+0OmFe9g3DeSIsI6en43RfHF3MszF03k3VEXvzSK30sQY8OuFeNvfrbi5FnX&#10;a/fnzCX17TURu1TE4HFDF5BvIRSrELKMG02vhOjvk8jzQnKPEokZfiQEojMozkRuZhr0EfL5yOHc&#10;I/QDk6RJ4KNkuX5EAZo5Zs1zCJ8hDorhVC56tFc/6nVQnY12JqiZXOfDir5aRN8xOYQg7NEgYcvi&#10;jh4qZhCbhNtbDBkEDt4sTdc0URkQxEfhS3kMx1c7ETkNUiPyCbTMTDtnSNkZ3qFqiQI7y6ZfcrsX&#10;1uvjnLsKUgPhk0p7NagtmSrqqaJLC3HVNM01t5ujLE5adDhTSuhFzFYAeRPIqw31okLy1D8orUbz&#10;k0lIkwgS8T1tUlXkVU7gwnT5ngvS6k156umMS2lj6AIFEEU3pALIMHIWqiXZkTW1iFbCLUArdsiX&#10;/gsHIK2FJc4XustknLNqhzTl9KYeA0SYccPbMetnvL28n2s3nfO85ow+RkSPEdD4ZpfvPGoyWWeL&#10;mTKyW5GFdndTpULSi7KU9OkKOeA6YkxSTmsUy9XKqtmcfkuEWLTrHort9oTBm6Fpvw7hFVDqoVZJ&#10;Fs2hkTgkabdCLdycwObGZ8OL2O0LQ4C2BTnvwhofk2UKbu6wjk4tm07I0CBAd2z3QJ/H+n6zYAPM&#10;wO2WETaoWqMiYfGAcm7M74iS7S/Er4T4XWYxVrGSJCVdXKvC5OkT+z3+6Pz3vmW6szCNpO1/rdt9&#10;+JfwDfevU8qdV+pCbfCEyIoGXfXSc78ZdMdt/QZvnPMu5M8EaNCaoUzFydYbsOkFUZ9hkXSylVec&#10;yL88TLCj8QihADbUA85y9TmPlPJIXhK5IIIPxBKSjpJHRhJhmiRSvPjZda9/7LmBUz9brQnQ5/1v&#10;QfUqeUduvT3vHPcqSjvLpG1bi7//3sLTb+LrwUF3pqKzlKGl+kxnGNQ3sTY0j356ZbhjWw3LmeVi&#10;Jxai4bNfDa5FltbaMzY9QfJNm1fRLOVjJHX1mJZHKMoslvjKnZEQmmmywnex4knfRoDSXJnrY5t9&#10;2KViWjbLyT25F2K3CsA1V3YyUzzknh8f7/DGQh1fjxdfZZoLe4UbhAxhvRyxTNmpQcMJfkicUUNo&#10;oZWlDSI52+T9Jxoxdx71rqpOjHyzk906DVZt65VvNHA4XSks3Tgf5uxmZ4Mbtyiy+LH2w+l6Gpe/&#10;PO4+uZLXnb/rSHA9DYmwSHt+7N/+DXWROxx75KWRqlVounJQaWRRPE2CnfAUoF1m6ErIY1IUVDKH&#10;hW9eXK/Xf/WkLhs+9r46ZTz7gTMDFnnzZ/V6O9MZ9mY7mo728u8jctKl2DaXjeRSH1VF0kUlOUnT&#10;rDMUkfwG8q/W1ulNBzk6SMOBymL8/Obuj5j70Txry9u3Pjei/ePLbznHvt8nFOg8WMt8+5BX2vb9&#10;8uZzlE5KUt717YRbnq84aWb9KqHKGVM3NKUct4TUxEMkGhwkOEQoUqEDFXR+oQuWj4B0/zGyeQ5Z&#10;0Ax/mbhMhWZQn5kSTZdCHz1CJWk4Dq+jR2ByQlZA04lH0IoROmhqU0Cm5nD/QP9lf+wVmMp1ne+w&#10;6if1erSX+XAIzdgjopG+YY4RqpVCycheKYWKfMxZceB8Tp2jckuz59nKlJsPug7JSk6JGFX1trzg&#10;bK/qdaYrvvMyyq9KOJmmWyhwLM/wztowepsmHurVOu9AUlwhH7TFzkxEhXU3Uj1l1zxCsA4zehur&#10;aVMjVdeuHuyvLlHYhU5c88jkKEh/wpp0QIOyPxosvdC+vdKmwf2TkKFdy8fZ1SJzaxrzY6W7KRYc&#10;ylEVViDj3QQGWV7GiLrIC1CHvKwYpbAodTWAYrb2tZH0rUoBfAcE72HLFM3bTMyhjeE9EwkeCZUQ&#10;sVpsrPEMlmR2+b5H7ZN6MJ9LP37Kf6WqWZ225yxy8iJmMxyD476546gcaUye3b4e596LG6nt+2zX&#10;xuzeMYa5iJomN7IKLLT61V9xNgrQIhFaT5clxL4UOrSzDjFLCO+yQsjeDFqEXIMXRCuteHffOg/d&#10;3+uR/t3+t/TX3/f/5dV+6q3iABlazrbpOCUbnKecZF1UozwI0I/167n4/R9IsrS4bFCT65jJV7Ik&#10;WQ6GDIJQSlUz4uOhy7ToFsqV/5Oy9Lm77uj3wqaMOUR2pvZSHHRnJkYn5xUni4BBg84FHbwYz49I&#10;0ibbchu7n0MxOikAT9fogvRM4ubmJrP1zmQ1dG4SyNDwOkK16WL/LHnqZVcOHTJg5AeZmgAN52of&#10;yiz3xsBAI/ul68AVpa9U1z7DUmiyFwrI0DAfYyug+dbY8IHicdujq8e7xm8thDrTZKIwrS99SffB&#10;YrCjQixWlwIon4UDUtRDtjOtiMh1Z5YNu6/LBGXh0lhe/BvPURu3xTjL62FXRxnMJWwxp7f/FXXT&#10;/3W2jrwWYFkL6/AeNMJ0eFMYLX3VCKXyzIrG3bDtRuWMnJ1VvIg+wTD4XL2yMV/gimSCJxEG27dZ&#10;yE+qvTGjsE/Zn03XRoF9S2vEcKF5qPDzHzGSR0reM7B2x0XYqt3ReDx/qxNnlVBhzFSUKUpY30rr&#10;CfklG6wYKRk5L6jsSyxx0UV6hjomieEt/Eqq+DRm3Inmq1jOIYL7Yu72pVvlXVB4ZsiS3jG0m0j4&#10;+l3fTWn2QoUJ71wTToDOV9kdkeN4aWGnbCfql3xCstasO56gjr20wNZASYa1zKApU2VZefP9N/jm&#10;G6BQkzBsobTcsF63VY/6K8MpH2aV21fSe3AFWpkd8wFZHXed9hCDAC1SjTw+87KH6hyxC9DmXEJZ&#10;1vEpQBOXGFB921+CfTBHq8yvtfgGRVTLQJuaazNiJUmZhT6/suVRR/ZqkUSa1NPLegkvL68KHKf0&#10;MhqQyAREkrzTyX/YdaRQUNm/7Mee4mUr0eIC1KAlOFtCrY5HrZWaSqCijTTCah2MQKSiSJN0kjQU&#10;RQvjaRN+1qVq0CaAOlAuQ1OfpjdAqA5c6IEUhIVeFs8CqF3UDmTPt1RBTl4R25etckGWPSNjxqbY&#10;ojMaeXoXH3oSI0CbByVSO9MMyMPRxzaRskdnlXj0iVf0GN4t7HXGMBC4TDbkdZDjIshAwX3IcNOc&#10;dnXeTFw9UAovpwHKZSv7aL4G07yekGcU61TtUrlMVarsNVTKizJtfOCKh21mfGLGAilTdD26Q13n&#10;SSo33hztlz8B2vbbPj4paIoQ2Z35XyTz5ESu4Wzfc34mTEIWskGri6dOfPuksrkN69+yee2OPw/C&#10;SpBcba4LOeuZshaSw45sZikxK0YqTFZqyfCs+MvPmTR1Yp9+j3zx4f9o27OU7KXQynU/y8he9y6C&#10;2rcxxO1Y29hsGSEpqfJFZ33x/F0t+g7Z+lkGpAJCMxFcifRMN+KAddDsK6yAJnfNCWQiRjss16dF&#10;wzWHmgBVmZPJc7LgrsJRtiA6CfRo6INHc8lSaKtY8WIn/V/J8uf/uPfP9d983nHImK/VLTjUtBxy&#10;MWXBdXyiq8Mab/KQQ3iRPbnFHtB82w2pPpPdt5kDIlGUlzA5ZYLo0qfhnDrzEbG1hZb6mAdB6FP7&#10;6IvoD2Qirdz4oumJ9UY0DPkjnhtEY/AExejMY9NUWFw23rJnX7IvVLRmqalatFiOJwqjlMs+xEvr&#10;rDt79KFGjOcgU3F818KLXu9lQSas7syCjhi8qXSpcqRwrAURHchcMrNH1soRfEkavduwDPzjGRuD&#10;NzczNvZHEabts2rjhHfxsVbEs92UBKOk7Q7rrIP2nfcQdeTRLill8fxIBFAKC9EULjiuHiI4fFBH&#10;Edalr+sRV1m0S8hTvIPo0hJLIEqbhSlScJj4VD04H58Q7ssk9cKIOV31P1vKE75ehpEOlVYrTN0C&#10;iCemQWJNtaDjORotpuxjipQve0pMZPJgXvY8VfLMXr4LB/kA6rNYCk1UabE4Wjy4mGrQ/O5lqKm6&#10;dvtWEZnFWMxmu0xr9tGgndz1oVxn5NtGrpMR3JQW12tCkE8LiVAcWetQcfJZrsSYYXCqQeMqcZqs&#10;anJOK7+JmS/LxeGYlRmsmArx0sivzuO2VMVTFP8o6rbIU0vEUYAQWdsZKJXQ62MMIoCq+qm8wyNE&#10;U2Udr0OZZpc+7E+gwXjgDVE77Va/a9bp5m8bgXa9oq1x9mw1bhqKeXjalDwhETD3xGY7Qsc3LYNW&#10;Z0qKBh3IMLgDFFQIvfsUVK4R83FPrmSf5XMkOVWyp/DSZnR5WV1fymIpd1VlUHmZpQjQoo/ohbfb&#10;2vTJHMdOwcNS9MMxCNDe+dp93dEIEY02YvCAFg99jWWy1zDXQfoSD+rq7MkES8DGzOumhFBlZ6nF&#10;8TRY1bjLkPUMw8ee4DuuDphZUuu0/5OWqwx8PtxMN+v5tEsUUqmJWIyntJNDwnAqGqrM7GOvYTg4&#10;jMM04BmCRHQigcGDJ7Y67XA1CxxRIdFzLyhb9arTnnj8yf/859+33XVr6VPOPPwXqKB6awkjNViY&#10;2tTu/s2OCJuW68TGjBnzwssDNq3ZYY/8okZMRNW6iNvobY2Zl8iO4fKEiwbcdvfwyfs3rKFbHcOm&#10;zyR5ugkHKK4kenGyCpl8FDdytdYKRTpUIDtZwAlvpmtCVzsKS57ptht8A5TiJXYeOrxmw+b335vw&#10;5KhZ+7fn7th6gBBhDyGUL6cgSuvGZl6QFrvrT2rLH/DIHvPI1Wf2mQdgdwD4fQCevCtx4RUUO1T9&#10;mh7enp2yAY692Ge2AQY5KPoavbrj7kZxPUQ15h6IKMjCGbFEZLJsCNW0RfqNas/0j8hHFbVpgmoJ&#10;7PkhK62MRb5I9doNx3ajPDm1haTOLg6K4qid2dt2DG2gmWaEL+qoolwfszkke9lXw7prVj2Bw4f7&#10;F8A0CCgxPCcDMkzEXqWVRtoWMzzZAMwIuDHaF2h2c2v2HZZw7CV1xXQOZ6IIsWehc+FDu8pH4rEn&#10;sKEqrtm+O4Z7fmCeMfjMI0IVww5kSMl/YHUNkLaBC5/Iewv/yn+Vw/2qiK4OUMEXsRErFRCc1zl+&#10;EGMunsldyZ7GnT8zGX6nUH6QFzrqBVLM5XBFjN51AmMEBjCUntpW/GoVS0oxZR9TpFhKl+g4MG0g&#10;6jPf0Jnqy3SfDao4k3052KpnukGHVJ/BqiGWnHyEKyN3CGQaxiJIbyKMQE7VbNlMmIc8YszLPKr6&#10;tpF5jAnXrFoovyjBN5090dkzkHB07VCBFziUfdRUCzt8sC93i1JiPCfulZVfmwHZR/XxwjQN0I/Z&#10;hTEkqCheSo7mj87JhaHEjrzcWds10+vI+hhXUVQxNEhBJauepJgQwpqUQpNaOurgcZYH02UgMzrR&#10;OmIsZeOnozX1g44GDcnQyc8BQSz0Evq9uJqUurQ8Ybs2pQkKuwdFyl9vtUhRCyKwu6/zXNVlNKzD&#10;ywm5mEep5mRf+VCbUmZm8ru82tbqFVaG9h4qvD2w6YzzCsjHfwe49vADX/QxInqMAGMxe33tqMcX&#10;PaYhHacArV7gO0ql+AF5Rl4U6ZMX2t+V//X5bSAfxVG5bFHxmMo52VEVS/eAGkqAVpVJTU8ntdJT&#10;cAvQvOZS0lQKQqtu/4nmJMJ5I7OxRMvJEDoxMjQfGBz5QRUoI/j3rIqnXnp9+Wlj/rthy+q9f+x0&#10;maS7pJyubWROp0HXtSrTb8VQyfGTS5ZgiWrytfwiZwIyH5m+mrOjjbV+Ypf53B3L98DmyjI7PucQ&#10;N3j5zmBEgob82aN/ZVi/doZQrtPsAPsL5zU+9CgXncUKX3olzqVS+on8gWBn/d8pF1a5OO3R4dvW&#10;7t332yHOSgrQbulZVpeozyBE08zt2QK7gU13GxG6s0N95oFZOo709RGIZ6WIek4dT6i3fDyEf2yH&#10;ok2m+NbPUnRmsjKPxnZsZHHFcUaIBGDbcAjpmQQVjx8kH5jUTXRqPhGnUcj/9DGbvJVoEqrETQNz&#10;hc5JghVcnRiKpja5DNUQlAxFzrZ1Gj7F4lw8LJGZIbdGnpXdy5h9yLO01zFJ2qWsqXf8tEs633Em&#10;6KI0cJDy0LB94jmGNdFG9i0K0Y7MyoTp8fmYq31CtkVgRTwb3BXTlFTo5NWA5qI75iJ8Iip6navr&#10;G8stUnb+6wjsxc5wPNwhZ2FMGfg0mM8pwU2YubgVyXyorR/xyy7SreRH9fZqiEtY364f+8mQhhp7&#10;BsExzaoIc5vKf/S+oObZqRuXpmd3RZNjDSqGR1cJ3YOc3tI3v2ipes2WlCyiJRjEAs9rBIiZsRkW&#10;kZ7JbIvs7QzqM9Gh85j6zFRpslaazTRU9ZmOF+GYan6AzUuVv/Q7HZrpf3KUdH8wWCOLaH55m495&#10;VAlhboYgXl0s4IZzELnYfGe4TENUNKh4BXg+lJGJSTmrmnCVPKrjH8NXxzyJxleOia+KCzZkoaza&#10;cGesHNHFVkbSK0fjWVPXcxSNdSe7V9GPYmGNpp+KoZteFNELPl259mtpM1hzA7hqrQ6Qsvr6BzUl&#10;CdzUfC5VOhCpH8M8RXBRafCLZI0Y9VdSfxaX0fKawUfcKsAuFCWrWKYZUdLPZ9ggAZo2vFOM1iVm&#10;dvUjRGdmCCKOYqXUzuRxWmzSowIFaB5Oc7LeX5w4wl7wmMaHYL/ueX0V6sLLv+mCc4/S9Gav731U&#10;O6MH8xxAmJmYSLIoSi/mRReeQUw7lHmL0uychBqInw0iIHybMuvnH9XrANtYNXfpm7hrZmAuHZ+J&#10;uQVorQIylJ2laH1dGuHnjQeDWNDzurP3jxJqohAqV9naQUl6nA/XFQyGBy1L45avdvrFdc8tfeYp&#10;4d2BrJjfhRWbdrOgfHogP2vHRTgRViaq9wlHWnrWroyEyYm+pbeFnK4oxdNCGHgpeKJ6sHBtpBZg&#10;w7e//rZlv82PCdCuiyDdExGPobgSNl2g+2FzPZo/ioMflDo1bQDyDETHy7g21BZiWXhFv5MehR8W&#10;GrEYxviqZD6ukXGR6rriwYBCYOaDJFt7RJKnP4O1hXsenmuI7GJReC6aJlWambvi0jQ9ohxmWRNh&#10;WrmjJkdb6ek4D7Hm2gnIScwN0HTVKkLRnFl7+XR9zzmIq62crad1UumBZUdhNyq4/fPrX6GsqUK0&#10;3X+VDNxO2WnioQRov34RXYDmjc6KqczSFdsQR7lls5sVcn7GYwrj8QSqnYjet2mTa63jn6Cfk/VJ&#10;x8OqlK5CK8qmntrg7jO/0RjbvMyogkY0L8DhBmKDuzIlyOrnlZXTz/MhR/wjtWbtepZLSuIiV94z&#10;d4wq4ewnf6GEp8tfKvmO7fZS4vaORM+ve4S7lj2RdEH1GinIyYZtyXzXyT+BWLp9UBxfdxif+gQV&#10;wZ1L9BjxKWlcU2EzBKpAU/UZPlAlmm3KwT6T42zTZzmjUK7uRXFC+jRFi1Euc+QoTIYAqUHz8cAe&#10;U9XIKgZ1TuvEE9RMpvOhdF8tokcuQYN9UFuGKohHIiFk6CA2QcUr8PMBRuYrQNuDsjKM2hNibTAU&#10;01Nt4i6mA0pCdnmUeYI6deCpOnKkKWlZ+6dpPKsXRzaFOytbQxF3fKhYCv87nkrItGcuQMt7zIoE&#10;49feyoAra2YXSoLUpzA6BMflhQORaSamN1/0VjMxtEuv9V5Fg5YCs1HDF0q0doNNWcBS4J0mlgyL&#10;yPTJv+imyRWJAW6NT27l0hKHpKzO9Q2fSSL8IltLiBkv8ZrHlwDNMJsHm5jGiJgiGRrbz9+75sOa&#10;B3d+8b7SUYQOSsGeTIjmdoMRFzpCp5A3zrl5OCYkXvMWb/PWBh52NW7/p17E2xIPT8w2fs/U9ZkB&#10;byvloC0vinMyKVoxfebjmGeo13q6GcQuQCvjX6AzCzkPDUzHHrv8VCgaKijLcL3BtjLptZz8lELL&#10;luHapmh9tcVYiqxByHjPy0k/82O8OcUNVO4GuHmzcY6JpGIxLrvepxtncO2UnpVh7NUjMopQWe0w&#10;zNmI4ZXtcswS4Z7ILrOmlPPzclzmtsa8lw3LaZHqd1NbGPuDy9BdFsM8xbpvc/xsyW0bajcQLWTf&#10;7CYrpWWjseZwvkzaqdCrHNbIRy+7//BPzuFRDpjigyw2y0xe7wn52C6DohjaOjxEskdIZaxkydql&#10;YgIHr6CSCRMf1YobD6gitYuSZ6toUPzaLvBcUMcPTIAHcLSxJiKrHtd9Oam7YqO5OAuRwOtCf0dn&#10;GrBtu9Um7/a8TdqLYsPhsYfzvB7NFCpyqEDh7EBWWnRStZ6Ok+FS9O8C4dIInGaFS8YvlLE9nWDF&#10;d8V9io/ispaavxpOHQyd85b8FztsCuHNNWyK0cJ5+jvV4TLHzC+TxFTT4YRN19chiqKO0i5nFCJ+&#10;xCBx7JERcy6U4MdBdZmByltt0grZEb7VhpwPhL3x69karjGThFQdB42pDcKezkNJK9aGMMeLNTVX&#10;rUMM9z52G7dimPNIcPIJ6ZCR3bm4lmel8YiuzG+9MlDSMQShCbimzDxDvzK7I6rYRLnMKehVk/G8&#10;B3SlmymjNu9/TJZW7hpr13dBjenfLg6Vx5mYEYIZqfHyS6Sn64L8aESGakV0X6XMZ7h7krMhfkEu&#10;SToEZ07yhOhvQYYSv/OhriTdliejqRMqQ9/V5vyKg/ByJJFbN3IEal76K5Y0PFogwSNh/No90JNH&#10;zEq3ozCEtTm1HYF6T5a5a5YTW0PZNui4WpC2q7gr8TFwiAxRRW1mpYcPE9uztrFh8B/aIjZ39OCB&#10;QAOTjFRtR3bh4roMTjdC9SaKY1RjX6VJqzNvdpCZtZKCkLDlXEEEk3FFFs57GaqEJnqL7DXuuTIP&#10;biJgWNuh2ay7SewyeZ8zNaQv/6T6F98R2PoYAAkgASSABJAAEkACSAAJIAEkgASQABJAAkgACSAB&#10;JIAEkEBUAkmHDx+OGgfDIwEkgASQABJAAkgACSABJIAEkAASQAJIAAkgASSABJAAEggkkBwYAgMg&#10;ASSABJAAEkACSAAJIAEkgASQABJAAkgACSABJIAEkAASiIEACtAxQMMoSAAJIAEkgASQABJAAkgA&#10;CSABJIAEkAASQAJIAAkgASQQTAAF6GBGGAIJIAEkgASQABJAAkgACSABJIAEkAASQAJIAAkgASSA&#10;BGIggAJ0DNAwChJAAkgACSABJIAEkAASQAJIAAkgASSABJAAEkACSAAJBBNAATqYEYZAAkgACSAB&#10;JIAEkAASQAJIAAkgASSABJAAEkACSAAJIIEYCKAAHQM0jIIEkAASQAJIAAkgASSABJAAEkACSAAJ&#10;IAEkgASQABJAAsEEUIAOZoQhkAASQAJIAAkgASSABJAAEkACSAAJIAEkgASQABJAAkggBgIoQMcA&#10;DaMgASSABJAAEkACSAAJIAEkgASQABJAAkgACSABJIAEkEAwgTAC9PZZj7Zo8eis7cGpOUKQiK8u&#10;N0Rb/mqLFuYzkfMIjEBLr77MNVHLGlg8cwByNBZM/lUgqbogGg8GoggZoOBzDFmweASL2Zg9M/e0&#10;8ngUF9NAAkgACSABJIAEkAASQAJIAAkgASSABJAAEkACxzSBEAL09q+XWhUrblr6dXQF2gtNre7p&#10;6endaxUYuWsfg/zE68Xm5QIyDiyeIQDIkO+c+1p6cOJRK12rzrXWZ1/pMv7yrz6zrq2TKH5xzhH0&#10;7PjL8lEpivAJMOZYi4LxkAASQAJIAAkgASSABJAAEkACSAAJIAEkgASQwPFPIFiAXv7eNKvuo3df&#10;u2nae6bFzMc/opA1vPLR+IvPNGu3HpxY/bkwcgzJON/B0JjzjRATQAJIAAkgASSABJAAEkACSAAJ&#10;IAEkgASQABJAAhEIBArQIHZWrHtluVq3t6qorcNlGw/QvSjEDhHqZhfKphHysL0OVi6Kdez2QIKK&#10;UNrWGcaNPCJU0xyUlZ68Hp21TQniWLPrrpchwEMPPcSSsovKEBmqH7HgTgXaoT8rxZOEDa0TJdOY&#10;c3RWlhB+4TNr0zQCh5FRadoW4c3KHD5KbeywZmP2MEK9kfWNNrwsx6N2sZUWYyEBJIAEkAASQAJI&#10;AAkgASSABJAAEkACSAAJIIFjnkCQAM0lO8sqd2VdXYGGqm9+5yvYdYJtpgEC3UPTKvCtLl5rda4g&#10;89kLL1qPkt0vHoM11C86N5ImSufmLWJvD9gfYdO1d5MdMrTU0l9rtfmFuG8ZDRriC5tbkeLD6+6t&#10;L0zbZGxMr3rJwP5F9a9+SPPR9eDtWzbb+2+Q3JfW5bV4rMK0h2z9W22dkBnJYLHl6K4s2avksWut&#10;ipQz3XNl+9dbRXFfa2Wp5bWMrHzCR62U5WHMXkbolb6P5cSztJGrhxGQABJAAkgACSABJIAEkAAS&#10;QAJIAAkgASSABJBAkSMQIEBLyc6sQNe9XeynDHsbbLr2MbGtc7nmzcUGxRVbPcrCkDXUm7aqC43p&#10;0TrXyt2lqf5MdzYmOyW0ek1uEl2u+aOO9dcROX72gv0UQr7qltRMFA2K0R1kUtPLs14icEBRA6of&#10;sh6qRGpTEqA4YIZYWaZut07IbJRgMeUYprLlmncXNlOu+d3q7QeQqQ2m4hM+aq08jdlshF7J+1lO&#10;HEsbtXYYHgkgASSABJAAEkACSAAJIAEkgASQABJAAkgACRRBAr4C9PZZ79D9N1i56Rrod9Q1zBXK&#10;i8f5ee9KbIchadirnQULW/xT9Gd4xp4er1z5Coa4oXmqDyFkOzWTZcRaFuecW9GQXOBuyySAX1GD&#10;qh+yCiZKEJXkzra3YK+H1GXcetYhM5LB8p+ju6154vamGrA7h/LyYuUVPlqV/IzZo7LGDIIsJz6l&#10;jVY3DI0EkAASQAJIAAkgASSABJAAEkACSAAJIAEkgASKKAE/AZoowqq+SeRNuVw5bvUR4p+2sjdu&#10;qXsltG3rpoTnEc8MvCmp4jrZTUSuG89n9onJkWyerOwZYl52rpQ8anjPSvsbcwQj9LOcuJU2n22H&#10;0ZEAEkACSAAJIAEkgASQABJAAkgACSABJIAEkEARIeAjQBPJjm3eK1+vwS4aS78WWzYrVSDrhz1X&#10;vAZUlYl/y+X+G5blTs217DS/+FxZmHXFwHoVQFFZVd2U4GBg8fKDKRE50v2rH2OL0NkydP9X1PCe&#10;qQUZs7GyamrSPnwsJ26lzU+zYVwkgASQABJAAkgACSABJIAEkAASQAJIAAkgASRQhAh4C9BUspP7&#10;b7Aik104Nk17b7mrAmQ7X9gLQjwBb/usWe4wnrWm4t87S61Wt/ONox2pwSMJX4Q9ocXZuNBjWciH&#10;Ii5/Vd8NQuQRWK8CKCovC6E0DR6VyHbJ5u2hYwdQrzof85gPWvHLUdv7W9yoIK26KUTxooY3JRls&#10;zNwIFbygNEtbV+wjwHLiUdoQUDAIEkACSAAJIAEkgASQABJAAkgACSABJIAEkAASOCYIeArQ5Ol7&#10;Tv2ZKdCW8pw7u461uqc/dq142N9DS61zIlSfiH+bLFXshtRea7VZPDqQ7NkgVs1GSNYOqj6EsEUL&#10;JpPX6v5aK0vsn/xVHVjcbUw6sF5xLqp3/chzAS1L1Z9pLRTssLnFuWLH7pg4OSLFJ0f6aETSlMCd&#10;PE5SQH/RetTjyY92MaKG96h1GGOGYlqb1Nsc5Zq/KC1asw9Py4lTaePRdJgGEkACSAAJIAEkgASQ&#10;ABJAAkgACSABJIAEkAASKBIEkg4fPlwkCoKFQAKFSwA2cH7n3Pzd6CjcCmDuSAAJIAEkgASQABJA&#10;AkgACSABJIAEkAASQAJIoMgR8HsIYZErLBYICSSKwPZZ73zmXvGfqNwwXSSABJAAEkACSAAJIAEk&#10;gASQABJAAkgACSABJHBiEMAV0CdGO2MtvQnA0meyA/i1j6V3t7fXRmBIAAkgASSABJAAEkACSAAJ&#10;IAEkgASQABJAAkgACeSfAArQ+WeIKSABJIAEkAASQAJIAAkgASSABJAAEkACSAAJIAEkgASQgIEA&#10;bsGBZoEEkAASQAJIAAkgASSABJAAEkACSAAJIAEkgASQABJAAgkhgAJ0QrBiokgACSABJIAEkAAS&#10;QAJIAAkgASSABJAAEkACSAAJIAEkgAI02gASQAJIAAkgASSABJAAEkACSAAJIAEkgASQABJAAkgA&#10;CSSEAArQCcGKiSIBJIAEkAASQAJIAAkgASSABJAAEkACSAAJIAEkgASQQNLevXuRAhJAAkgACSAB&#10;JIAEkAASQAJIAAkgASSABJAAEkACSAAJIIG4E0havnx53BPFBJEAEkACSAAJIAEkgASQABJAAkgA&#10;CSABJIAEkAASQAJIAAkk/fbbb0gBCZzIBDZv3nzppZeeyASw7kWcwMqVKytUqFDEC4nFQwJIAAkg&#10;ASSABJAAEkACSAAJIAEkgASQgJEA7gGNhoEEkAASQAJIAAkgASSABJAAEkACSAAJIAEkgASQABJA&#10;AgkhgAJ0QrBiokgACSABJIAEkAASQAJIAAkgASSABJAAEkACSAAJIAEkgAI02gASQAJIAAkgASSA&#10;BJAAEkACSAAJIAEkgASQABJAAkgACSSEAArQCcGKiSIBJIAEkAASQAJIAAkgASSABJAAEkACSAAJ&#10;IAEkgASQAArQaANIAAkgASSABJAAEkACSAAJIAEkgASQABJAAkgACSABJJAQAihAJwQrJooEkAAS&#10;QAJIAAkgASSABJAAEkACSAAJIAEkgASQABJAAihAow0gASSABJAAEkACSAAJIAEkgASQABJAAkgA&#10;CSCBE4XAoUOHNuuvE6XmWM9CIpD022+/FVLWmC0SKBIEwOVeeumlRaIoWAgkYCKwcuXKChUqIBsk&#10;gASQABJAAkgACSABJIAEkAASQAL5IQC68/f09euvv7rTqVq1arVq1S655JL8ZIFxkYCRAArQaBgn&#10;OgEUoE90Cyjy9UcBusg3ERYQCSABJIAEkAASQAJIAAkgASRQ1Al8/vnny5Yt++uvv/wLWrp06UaN&#10;GoESXdTrg+U7pgigAH1MNRcWNgEEUIBOAFRMMp4EUICOJ01MCwkgASSABJAAEkACSAAJIAEkcIIR&#10;gIXPM2fO/Pnnn1m9TzrpJNCX4Ye2oDWzI7AgGrSRtWvXSjCwDrpp06YnGCesbgIJoACdQLiY9DFB&#10;AAXoY6KZTuRCogB9Irc+1h0JIAEkgASQABJAAkgACSABJJAfAqA+T506le25AdJzbfo6+eST3WlC&#10;SFgi/cUXX7BTZ5111r333msMmZ/yYNwTkwA+hPDEbHesNRJAAkgACSABJIAEkAASQAJIAAkgASSA&#10;BJDA8UxAVZ9BUO7UqdM111zjpSnDcTjbsWNH0KkBCmjW8+fPP57pYN0KkECBCtA5Hzx53333vflt&#10;cP3ChwxOC0N4E0DOaB1IAAkgASSABJAAEkACSAAJIAEkgASQABI4LgnAcma29pktZ5Z7bvhUFkJ2&#10;69aNhYTHFcKa6OOSDFaqgAnELkB/+yaIyeIVRlQu4JoVQHZUvn3ygxxDVpTOiUmlAMBjFkgACSAB&#10;JIAEkAASQAJIAAkgASSABJAAEkACPgT27dvH5GNQkx2baYAqDc8kZC9QmWGhtJoOLIW+44472BEI&#10;4DiLzJFADATytwc0yKyvflWn+4TOl8eQ9bEfBQTo/ulWi+efuTnFWZkTlQyp91YjkaLb3LgHdNFt&#10;GywZJYB7QKMhIAEkgASQABJAAkgACSABJIAEkEBUAnPnzgVxGWKB+gyPHJTRQQaBXaHV1EChBsUZ&#10;1j6rB0F6ZvtBX3311bA1R9TcCyf8Lx8OfHzWFsj7ym7jOoUQK6OGL5xa6bkGlvnbsR1Gfg1xyjd/&#10;bmCTs4tCkaEMsa+ALiIVwGIUJQI527YWpeIUxbIsGVSnTtsp/MmzrgKSs3XqDFpin/h5SltyiL/U&#10;M/61oykZMmI5KC81jJ6ZOQHLciThysSVhbnUXiUU9XIVhiajJK4nG65UhqL4t0hRtCEsExJAAkgA&#10;CSABJIAEkAASQAJIAAkgAX8CsGyZqc/nnXeeqj7LWCA6wym21QaslQa52ZEgPKuQbQbN0inQF0io&#10;2mtsiN18C7SARTizb8dS9RkU+KKjPkN5UIAuwjaDRTuOCAh9tPdH3pVaMqj3+qpV1fM/TxmwqdNX&#10;4jXspo96a+q0Z1I/Txn7UdWqVdcu+Mwkdd80TCY540Hr9bv0NO2z9KSmL1NRuPf6B2fIBL4aVgUS&#10;cInQaiJVP+rtVsJ9S0izuWtBQyWbr4bdtP4nqEy9AV/NeLCqVRWKMKAer3/oUlnWR73Da/jxtb7e&#10;vXu/9NJLf/75J0sWPsBXOBjfXDA1JIAEkAASQAJIAAkgASSABJAAEkACQACWOTMOl156qQMIrHR+&#10;9NFHYaPn1q1by0cOrl271hEMNuJgcUGehleBUr2807hx3a5kWYKSGmoxMw18dpOB4+grzPLnGMIX&#10;KAWPzPzqCKujifwMa59DAiiwCsVTgJZbIivbQ+s7JBt3RtY2kxZbKocIecxtsaxWVONCTpADPAA7&#10;ZzzIDnttvu2IQoLxfNRY2s7UJs5e5fRvX3q2fzr8zmFLen9aQpmRX5ktiz0Ikb/MO2oXWHdIcEZE&#10;NSXqqflFJNmbOnWqop49r/UkKbOC+NoWIn/0qbI+2iupzxasvanToIZeCrQdDTIYdpP10Vjjmuzz&#10;Wne6yVJEbJDDX18L0vKk1ufZKYAiPOymta/f5SXsOhNhMX/2KeGSQXe9bgEqLRtQnvXvsgQRSnXT&#10;gw+CGl44EnS5cuW2b98+evRokJ7hBR/gKxxMsM1h8kgACSABJIAEkAASQAJIAAkgASRwIhJgzx6E&#10;l3v5MyjL8HJAMT6fEJZIs2C//PLLiQjxGKxzzS7PPfdc0Vr7zCjGU4CmCRL1cXmtCezVvQ589dEU&#10;qfZI9gzm4Sc83+Jcc+u6QkLaX7167Dznj2iwdkWfb2G5uCx7Q3BTtpR2Hsz54L9WdwELEFhfverA&#10;q/KH84T/k0/e999yHLEpiko8sJye7Zty8zMToP3Kw30W3p58Z3DfMkN+dBttYTC1j8HOHa7IoNM6&#10;FFU9HpFRqwxT1GZTsuedr8nTXjlTdfe6ekT69VgDHa7M8EudilWttZv4Kuolk15fW/XBtmLdsZ1G&#10;vQHeIjYPVeV8RbPm+rO5hLAM/KOqDw5SNW7f0kYq1fmtBxWWBN2lSxepQUv1GQ6GbQoMhwSQABJA&#10;AkgACSABJIAEkAASQAJIIDQBKUAblWWZzPz58//66y/4ChtuuNM++2y+g7BMLXT+GLBQCECLyUYr&#10;lAJ4Zhp3AZrIj/KZhJc3BUFyy7IssqLX/cr54I30LRBcEVxTbu7sfqAfWSTrCmld3pmonV/9ly4X&#10;LsSXWO+rLUyGZzOqRfr2Tfhep7usaMrND7QovyV9rrKFzZYt53Z3PcvRdRBUXiWQEa/C//LOoDdb&#10;W7ZYLR4QVP1bJEQ5I7QvJ+BX5m+XA6c6t8k2v/xmU/MXYusWVNZEfrZM2q5egJ9/Wm9VrahJuYYS&#10;EkkW9Gc4U+86WJs8yX/FNEnTcujDMtGfN62VGS759COrasNrjblrQrVeJCYo67K1Twn9cjG1RtRS&#10;nVdYEvQ///lPqUGztc/wFQ4WlIlhPkgACSABJIAEkAASQAJIAAkgASRwAhGAPaChtnIJs7Hm8imF&#10;l1xyiVGA9hevC5qmc2NosUu0ukE0bEFBDw/8UF+y7YrLA5jCi2PKLtSmLNRNqp3ZCTTupPxS0lPx&#10;jOtVx4Byw6YKjp21TQAT1qhxF6DL166ZYpc25RxY0bxlu3Ghfk7Wsi2WHtyjmh4hU2rW9pG3E4bM&#10;kbBY7yvXJfO130owJrPWUp++ScF8tVxRoPXzPLbxoC9eHejZ5ciKZLVJ/FokTDnDt69HA2gFoOXT&#10;MBRUsxWpfJj8HLjol+010SlobTCRZJn+TBVo/z07yHYX5mXNEFtbjOwrVNOl2XSPZv6Czar5q/dH&#10;Nw1zbJ7hU0LfXAyNFq1UNIFCk6CLlM1hYZAAEkACSAAJIAEkgASQABJAAkjg+Cfgs3czPFqQPV0Q&#10;1OemTZseWyxgj2Oy0TPbJvrrkV76L6sU0V3Fc/lIrOeagxbl/fp27nKrPM/AzqKD8TmIZH9q8jI+&#10;7g/yfXwW7FTL09KzJWoxPcuSoCe3zHpcZOMb11B2UkclOcHm65EdzAWPBDAuthF3ATp8qX7ZHlJ/&#10;tkhI69xzFGGb5eInpoYvR8JD5mzbCnmQDUOUl75EGsyxHP9Zg1oc40F102RnKsa6GMgZw4UqZ4y0&#10;lI2e1TKn3HwbrNGmaI7v3Z/9sEWSn4M26QDVWNGfPRRoWx1mDxTU9WH77KfX+W8b4lMr9TmHFcfW&#10;0Z5SGKKEMZpZyGh0W+qC3gta3fdZ3Q86ZJkxGBJAAkgACSABJIAEkAASQAJIAAkggfAEypQpA4HD&#10;PDzQuPaZZSSfZOjeMzp8SeIf8spuXPC9vBOToLfMUvcY0DP8diwVn4nQy5/LRx/iZ5SMaczLOw2E&#10;VxOu0oksrK8zlUWkNGDAk/6+zaT5WlfeytJizw5kZfjlw9FEfLaTOLtJFyaLf/0+WbvtF9fA011H&#10;Ug2pz7u080gA49R+hSdAM7nzhHkZF0q79twIwMFk3P7p54p9oMkWG/F9xaWcapECynx5Z7pXuHh0&#10;ofaExPjWrIimFm5Z889T2tIH8wXsEQ2bK8OTDC0QV8X64zq9yVfHMwYVddiwLzU/S7Z1Vp/X51rk&#10;rAL1W4hMVxzbO4H4l9A3F0MTxlgqtmt1gT6OUN33Wd0PuojaJRYLCSABJIAEkAASQAJIAAkgASSA&#10;BI5lAmeddRYrvhSRHbWpWrUqbNABr71793pVVG79LFMrCkiuTLW3GEghv6yH1zbz5gug9L5PZeDy&#10;zZuq+xJEqYZXFuVr1TQsJbVTFvHcyrX1S9ZyIj9bahJn16xFq7JlO2w17BPXUHQuV7vqeHkqledd&#10;2nkUgFFI+YYtPAE6wvJlulHD1m2uzZ6phm1eJRw3QHFIKEJN/XP7dm76FthKesKEqMJ1uErErZxq&#10;dqHKTFVoKkMX/p7e4VjFLRR5XqBbMAb9uO0UuZ+FUJ8dG1mYykCTU/Xlr776CqTWWB5FWG/ADP15&#10;fT77PFtkr2ix7Ye7XKpKHFRCmsuCz+zNPAJQx1qqApeg1X2f1f2g42ZKmBASQAJIAAkgASSABJAA&#10;EkACSAAJIAFBoEKFCuzj2rUgOxhesKi5NX1Vq1bNC1t2djY7JVM71gDnkD0V4HWOad8Bn8oo+ynT&#10;nS1ieJ3d5Fau/8I+GPpOGKJUZM8N+RL5EC3dJ667JL9s3+ZRxyB5PoZaxRyl8ARo6/JaYQVHj82e&#10;w28iHTOe+ERkNVU3fI4pXbfeTjdtjt8rTuVUCxSlzDR7jw3D41fJIpbSea0ngUasvEAupgqyVJvJ&#10;Ls2w9jmE+gzrn6n+zPd/FjUl+0BHkXQlIcdmyd4bV5C9on30Z0tZHx1YQprL2tcH2Pq7f4vFXioh&#10;QX9aMCYxbNiwRx55RD51ED7AVzhYMLljLkgACSABJIAEkAASQAJIAAkgASRwQhGANcvsEYIrV65k&#10;DyR0v2CB8/z5872wwNLpn38my8NgrfQJhI49qY+owca9m6OQgF0w5EbVsFO1U4YW+z+zbaTli+3+&#10;ERjXLoiQs6MUreDDFqIAbV3eGda8bknvr+z+++2bxq2AU25+oEV5PaT17Zv907eUb/HAza6toQue&#10;YlCOlzdtUZ7sdKxsMAE7U0TdboKtUE6X+9p8+2aoLaCDCqecz3c5XbcKAsr87ZsKBMMzECOU/fgM&#10;umQQ7KHheoifV12N6i7bB9reAiMKKIe6yxdFaxs6w/JsKGJVn91B1OcchikhzWXt63fVGbRELeuS&#10;QcqicPVEbKUiKTAJ+iPYpMT3Raoo6uz1OQpVDIsEkAASQAJIAAkgASSABJAAEkACSCDxBK655hrI&#10;5K+//vriiy/cucH20FOmTFm2bJmXBv3555+zWD6bRCe+EvnMIeoaYGU3ZZ9toiMVyiElkw2ZQ5fK&#10;ENedt3dqsa7/jlS/kIFjF6C/ffO++6gASh4hF1VL5aUjWy90rwPKsng636tba9c0CsopNz8z4fkW&#10;lh3yvle3tnh+wjPHgvwMlSXFB7VdeRBh/+23Rd5IA3CpiSyvRXetiOcr3+UUtwpIg1KjCCqzgoS2&#10;aGQo8ax+ItOiyiW87np9LajBd9HPHoqqLAbbLlnd0dk30pJJkLZpI4x6bR+san30qabnhqwrXyYs&#10;SkoXbA+rwsvP6lNFXa8tktV2oYYV3WwBd8gSslxuUtKAjHpbnUgaIMkLhFKgDl0qV6Vp9fCFBJAA&#10;EkACSAAJIAEkgASQABJAAkjg+CNwySWXsEXQoDJ///33jgrCKdh846STToJg7rqDKs2WP8Mm0cfs&#10;/htQfLmz8vIseLZfLC+xX3MscZU4Yj9meujscufQf7eEK5UW110OsV+H61GM8lGGyqbZ+axG7NGT&#10;fvvtt9hjY0wkcOwTgB+VXHrppcd+PbAGxy0B+MHUsTzeH7ftghVDAkgACSABJIAEkAASQAJIAAkU&#10;cQKgeEydOpUVsmnTpm6tGdZBM5FafcHaZ7ZoGuTpTp06uQMUSK1hL4yR5AGCV3Yb14k+QNB1AI7B&#10;Xs1072TYLoNuXeH8rgTRw1gsgld8EVjkCen4ZGHk8e3Yge9vs2p1YVtqOAsvExbJkqKMXm6dc+tA&#10;qK1vXEMdZfJuWjL9cAAT1rSxr4BOWJEwYSSABPwJwDJg90vfsQIRRiaAVCMjwwhIAAkgASSABJAA&#10;EkACSAAJIAEkUJQJwGIm0J1ZCefOnQvrmh37QTvEZTg7c+ZMuWXHHXfcUTjqM9mImarP8CKbJ5N9&#10;K2J9nd1k4LjnmpeH9cb8kX90f+daNYks7HpBYBpWBBaFiCnzLfASjxkkCZFNpZmWzvZ47kYeUihD&#10;QLG2WLWa8vN+cQ2FkcmxrabhJTJk+nfhv3AFdOG3AZagcAngCujC5Y+5BxLAFdCBiDAAEkACSAAJ&#10;IAEkgASQABJAAkgACXgRgP03QH1mZ0FQhnXQ8ENwh7IMDySEYHD5CXtGQzBY+wzKNezRgVSRQFwI&#10;oAAdF4yYyDFMAAXoY7jxToyiowB9YrQz1hIJIAEkgASQABJAAkgACSABJJAoAiB9wNJmJi5LJVpq&#10;0KA+q6fOOussUJ/hb6JKg+meeARQgD7x2hxrrBNAARotoogTQAG6iDcQFg8JIAEkgASQABJAAkgA&#10;CSABJFD0CcD2GvA0QnipWrOj2CBJX3PNNcbHEhb9CmIJizIBFKCLcutg2QqCAArQBUEZ88gHARSg&#10;8wEPoyIBJIAEkAASQAJIAAkgASSABJCARiA7O/vnn3/+5Zdf1KOwWzR7ISwkkAgCKEAngiqmeSwR&#10;QAH6WGqtE7KsKECfkM2OlUYCSAAJIAEkgASQABJAAkgACSABJHCcEEg+TuqB1UACSAAJIAEkgASQ&#10;ABJAAkgACSABJIAEkAASQAJIAAkggSJGAAXoItYgWBwkgASQABJAAkgACSABJIAEkAASQAJIAAkg&#10;ASSABJDA8UIABejjpSWxHkgACSABJIAEkAASQAJIAAkgASSABJAAEkACSAAJIIEiRgAF6CLWIFgc&#10;JIAEkAASQAJIAAkgASSABJAAEkACSAAJIAEkgASQwPFCAAXo46UlsR5IAAkgASSABJAAEkACSAAJ&#10;IAEkgASQABJAAkgACSCBIkYABegi1iBYHCSABJAAEkACSAAJIAEkgASQABJAAkgACSABJIAEkMDx&#10;QgAF6OOlJbEeSAAJIAEkgASQABJAAkgACSABJIAEkAASQAJIAAkggSJGAAXoItYgWBwkgASQABJA&#10;AkgACSABJIAEkAASQAJIAAkgASSABJDA8UIgafny5cdLXbAeSCBGApdeemmMMTEaEkg8gZUrVyY+&#10;E8wBCSABJIAEkAASQAJIAAkgASSABJAAEkACCSGQNGbMmIQkjIkigXwQqFGjRmpqaj4SwKhIAAkg&#10;ASSABJAAEkACSAAJIAEkgASQABI4xghkZmauWLHiGCs0FvcEINC2bdsdO3YUL168RIkSycn2jhpJ&#10;SUlq7fPy8tQj8Blehw4dwi04TgAbwSoiASSABJAAEkACSAAJIAEkgASQABJAAkgACSABJIAECoMA&#10;CtCFQR3zRAJIAAkgASSABJAAEkACSAAJIAEkgASQABJAAkgACZwABFCAPgEaGauIBJAAEkACSAAJ&#10;IAEkgASQABJAAkgACSABJIAEkAASKAwCKEAXBnXMEwkgASSABJAAEkACSAAJIAEkgASQABJAAkgA&#10;CSABJHACEEAB+gRoZKwiEkACSAAJIAEkgASQABJAAkgACSABJIAEkAASQAJIoDAIoABdGNQxTySA&#10;BJAAEkACSAAJIAEkgASQABJAAkgACSABJIAEkMAJQAAF6BOgkbGKSAAJIAEkgASQABJAAkgACSAB&#10;JIAEkAASQAJIAAkggXgTKFas2D/+8Q/465MwCtDxpo7pIQEkgASQABJAAkgACSABJIAEkAASQAJI&#10;AAkgASSABI53AqA7JycnX3nllfDXR4NGAfp4NwSsHxJAAkgACSABJIAEkAASQAJIAAkgASSABJAA&#10;EkACSCCuBJj6fNFFF5188sk33HCDjwaNAnRcwWNiSAAJIAEkgASQABJAAkgACSABJIAEkAASQAJI&#10;AAkggeOaAKjP8AL1+eyzzqpw3nm1UlN7PtqTHXTXGwXo49oWsHJIAAkgASSABJAAEkACSAAJIAEk&#10;gASQABJAAkgACSCB+BGQ6nPlSpUqVqqUkpJSqlSpC6pcMHHSJOM6aBSg48ceU0ICSAAJIAEkgASQ&#10;ABJAAkgACSABJIAEkAASQAJIAAkc1wRAgG7Xrt111113eY0aNS+/vEbNGvAvvP590UWfffYZaNCO&#10;2ieNGTPmuAaClTsmCYDZpqamHpNFx0IjASSABJAAEkACSAAJIAEkgASQABJAAkggJgKZmZkrVqyI&#10;KSpGQgIJJNC2bdsdO3YUL168RIkSbI2zzyMHc3Nzjx49CqVJoq9Dhw7hCugEtg0mjQSQABJAAkgA&#10;CSABJIAEkAASQAJIAAkgASSABJAAEjieCIC+fJi+/tZf7AhTn9UXCtDHU+tjXZAAEkACSAAJIAEk&#10;gASQABJAAkgACSABJIAEkAASQAJFiAAK0EWoMbAoSAAJIAEkgASQABJAAkgACSABJIAEkAASQAJI&#10;AAkggeOJAArQx1NrYl2QABJAAkgACSABJIAEkAASQAJIAAkgASSABJAAEkACRYgACtBFqDGwKEgA&#10;CSABJIAEkAASQAJIAAkgASSABJAAEkACSAAJIIHjiQAK0MdTa2JdkAASQAJIAAkgASSABJAAEkAC&#10;SAAJIAEkgASQABJAAkWIAArQRagxsChIAAkgASSABJAAEkACSAAJIAEkgASQABJAAkgACSCB44kA&#10;CtDHU2tiXZAAEkACSAAJIAEkgASQABJAAkgACSABJIAEkAASQAIFRCAvL0/mlJSUZMwVBegCagzM&#10;BgkgASSABJAAEkACSAAJIAEkgASQABJAAkgACSABJHCiEUAB+kRrcawvEkACSAAJIAEkgASQABJA&#10;AkgACSABJIAEkAASQAJIoIAIoABdQKAxGySABJAAEkACSAAJIAEkgASQABJAAkgACSABJIAEkMCJ&#10;RgAF6BOtxbG+SAAJIAEkgASQABJAAkgACSABJIAEkAASQAJIAAkggQIigAJ0AYHGbJAAEkACSAAJ&#10;IAEkgASQABJAAkgACSABJIAEkAASQAInGgEUoE+0Fsf6IgEkgASQABJAAkgACSABJIAEkAASQAJI&#10;AAkgASSABAqIAArQBQQas0ECSAAJIAEkgASQABJAAkgACSABJIAEkAASQAJIAAmcaARQgD7RWhzr&#10;iwSQABJAAkgACSABJIAEkAASQAJIAAkgASSABJAAEiggAkljxowpoKwwGyQQmkCNGjVSU1NDB8eA&#10;SIATuPetH5EFEkACSAAJIAEkgASQABJAAkjgBCQwteO/T8BaH39VzszMXLFixfFXL6zRsU6gbdu2&#10;O3bsKF68eIkSJZKT7QXNSUlJeXl58NdYQTgOr0OHDuEK6GPdALD8SAAJIAEkgASQABJAAkgACSAB&#10;JIAEkAASQAJIAAkggSJKAFdAF9GGOcGLhSugT3ADiLn6bAU03vmPGSBGRAJIAAkgASSABFwEDq0d&#10;36Zah5lW/YELp/e7PqUEIkICSAAJFDUCeB1U1FokP+XBFdD5oYdxE0cAV0Anji2mjASQABJAAkgA&#10;CSABJIAEkMCJTSB305IZSyyrybDhPVB9PrFNAWuPBJAAEkACSAAJxEgAt+CIERxGQwJIAAkgASSA&#10;BJAAEkACSOD4J5B8Yft52/PyPuhVs8zxX1msIRJAAkgACSABJIAEEkAABegEQMUkkQASQAJIAAkg&#10;ASSABJAAEkACSAAJIAEkgASQABJAAkjAslCARitAAkjgxCSwZVbbKux5rH6vtrNyvPAcyRrOE7hu&#10;eNZBEepIzqwuQYnC+S6zco54JHwwa/h1PAWZu51XlbaztrCI9jG/1DwbV4lOc2s8fm2uHjh3zfjG&#10;5ZS6qNWU9NSDMrpdhSrDs3g91fzceVlha60UMffg2sWzxvcVsKCk5a7rO3bW+1k5ekVMoHybqVzb&#10;4e99lJVz2M7LxF8pyeGcrI9mvTe8rUKLpDFr8dqDDqYh+trBtYtmje17nZLWdX3Hz9LL42ionKz3&#10;Z00f3ra63Vgk+/cXrd3vzk+hUa7x+DXO8gXU1NDESXYfURox6c7xaw85co/cELw+srME9FlaaWfr&#10;qwazf1F/tYkM1SehY/MMxAYcJkCscdFa6Rqgy4ZzDtI/BIV3G6qShd31FARK88qeqbZSmD4VVCrb&#10;CkXD5cxqyw4GlElxJjKK2ZlWbzt8ul9TW7nh2tphoXuzht8sMrx5eNZeV/fJPZj1knA45a4bvkxp&#10;XHdXC2MSLFZUk4vUEVQUhl5JCwC7G9/JK16u/6L9uUGDy35wUuP7NlYap3Hf8e7OZ/LqaoeM4rhE&#10;vPBU3S3ix83gPcxDvO8wF9jHwZk7DVfpUD7zDZZtgH8O2S4qmRgGr/w0gWX5dG2vYSvAG3DnIqdG&#10;QaNsDJQsa/+ivupsyDCHIc1je/jYmjIGOFptw/m9/OYSBBjPIwEkgASQABLwJoACNFoHEkACSAAJ&#10;WNYP67fqamnu+i9nZHjK7/lClvHSkNmbo0uzSp4H18zqe+Op1a5r0WHoYvtwzuKhnVs0Sy3XoP8s&#10;k/Yatsw5k3vf0SS15eBFqgbtFZmUpGm51CYt7ug9WaFF0mhxXbVTb+w7a42vSqWmu3/trP7XnVqt&#10;QYvOQxcraS0e2qFFk9RyTU1JkSgNyqU2a9Gq9+RVCgnIvlmDahde13eWtwiek/HEyNnbFJ09LKAw&#10;4WY+MeSjbflq4zC5aGEI82apNe+btMas++/OnKcadE7GjC/Xx6WEudsW9Sc24DABYo0NqlVt61We&#10;yBV0RmCGWvOB8WsMdxoip57QPhW5NP4RVk3u3apZatp941d5dK7Y2rrM5fe0b5/Csv6wd68JWQ5D&#10;yl37bv9h3OGkNH/onstKehWzsEyClkfvCMmlUhu25pWCTYw3GUye725M4qa0bphayufSAG5RzOp7&#10;3YXgpDoMzVBqnzG0A+l8DfwcjtPXRXZciaRKoTVt+cR8x/3LOFsuOHM/HxVzbjG1SwyDVyKbgBlu&#10;g2p3RBk0IxGLiRLJIXd/5oIp6mwo45Ml6513WCMVJXLgUHBi83tKWULlErnsGAEJIAEkgASQgCSA&#10;AjQaAxJAAkgACYBokTEvc7cC4sivq5apAkNcGa0a321Y7NJn7uZZPe5oockfeukWD25Rv/+sfEqr&#10;iwfe+8QHARLqwVXju/qWxMoY2uKOrp4ymVrsw9tm9a/fYvBiT9AkqR6zVOF+/5rxj/hGAUW+Rf2u&#10;UzwEWWj0Ud2eDKpjrA2fM/6pJ/N5myGmrHMm93tgdKZBl9z//bwpWVqSGa+PW7wzpkzUSHuzRtzf&#10;YLBnX8mZ3O76HrMTqMXnjO/wwDinVBq1VgXTp6KWKiD8qskdHhttWKcMyxVjbOvkc25+ZmRXrtYu&#10;Hv96xhZFrj28bfbIJ/gtjIvbj+zd7JwSHgUsbJOgxbI7QqlLGreuyY6Zb7oc3J79A1PXarZufEkp&#10;b+y522b3qN9Cuz2mBaYOJ9jaY3NcBUA1Z/Hgnk8k3mtB0/R41/mLo/x0jljaJZbBqwCaADDASNfj&#10;+UXxd5mxUOKt4hB24ejMJ8Z9GY/7flGb3RdOrH7PVYhENUHU2mJ4JIAEkAASOP4IoAB9/LUp1ggJ&#10;IIFIBCq3Sf85z+s1qTkXIyIlyQK3SYcnFnm8RjdPKR5DkomMkjVl3vfKBdXe1d9kJjA7kD5fXRLT&#10;9RtcA3dtMZ6t9k2p32fcwux9DPLR7Znpw9rw9gqfvtZMRw9kfzKszcWs4jnj35nnt8ppb9boxzqI&#10;dccpbYalZ24/Kosy+80+9VlZQCZrN2iRv9AJP+0fdW+LUXyJFa3VAUOtQLgfs3g/08QgyrgHOozn&#10;UbTs/9qeOXdcnzReCxBABy32Qp0z/vlX4yDCGi1FLW0IU/LsL+7O4u6z0HDpAnjO4tGfZzt3uFGW&#10;sKUNGNaT6XEOm3cUMpxn2L/i3REf0pgXUxP4i3f5A9kZwhqFIRVPaT5adQh/Zw6rzPKsPCzzb/WM&#10;q8puOAdWp4smthbP+TT7jxCIvYJE6lP5qEUsRbw/fbuGJi9vX3Z6v/o8qQ9Hf7rBtZlRDG0tS1bi&#10;nGa9R7ZnHkC/T3bwu7df4zsypbR/+plmFTwn0BFMIiaTsyOF7AhlUxunccdoWLmp4EpJa5xa1rOV&#10;Di4bcW834XHSqJNiDg8cDrhe6Tb9XUqsjit2qu4KObjty84YIUaOVePHLIzPDyNcffbo9iUjOKWc&#10;jOc/+NZrF66o3SSWdolp8IpnE0Al9a6tjd8Zg+8dJUY6FYfbG0i3uX5S8/J+5GKhJNKzhd1mg4fx&#10;G1Q5UxZk8rE4aoOFCR8DnBj8Xgy5hCk8hkECSAAJIAEk4EkABWg0DiSABJDA8UMgaI9XY02v6tmH&#10;/O48J33FOnlJzK+4avbocz/XyOINKWfoiDeNqxf9M7KvgVPqD5s9d0j766vyFXvJKTWb9xq7PL1H&#10;Wp8309M/XTygvs9SPo9MkktWbdzz+afFz/BXfLZqh1dxcmHzi95MebRS2qcvn9Crec0UPqZCUW7t&#10;NHj6pH5cg84aOmSO74K33cvenbaYpVV/RObcwVAr/ut+WqsJy9Pbg+CTPnvh4seuZz+Q13YD6Jq+&#10;fKySfYmUmje3Hzx+YT+hQQ8d/Z5rR2ZRr6yhg6bkd/2sF6OciYPeNC1GjrctwQMtSla95eGHbuEJ&#10;b1i/eYdD3ZFL2FLS7rq7YxOux8VBRPh97y/8JkDdW1vdUjNFrIotWbVRz37P8nz8DClGGCUvbP7w&#10;/W145C0/bN4TYzoQLbF9KvZyecQsVbX5Aw+14W5pww+bXV00f22dXKHZM8ID5Mx67e3v6Gp6EOye&#10;6c02xknpOvKZm8/xmT4XlkmQwhk7gv8uHPbqTt/9N3L3L5s9gm8N1GRY5gzieksyCuBwwEl9kN7+&#10;jj7jZqYvnD7g+jM8Wz1mx5VAqqWqNur6vFz5nrFs1a/x0oY1DMkpdXs8/gh3yn/s3vdHfDYAiqFd&#10;Yhy8EtgEYLlgRD1HzR1RnzHLmTttgfr7g3y6kfxYryrsNm3esTnf0Mb5o7F8ltA3eig4+fN7xHn4&#10;NkHAluiJrD6mjQSQABJAAscRARSgj6PGxKogASSABGIhUOLMahdVh4gblq3cyLc1zP1l03dEbKl0&#10;YbV/xZJkqDimXVYDIqqL9doN6Jzq2oO1xDnNX543pFPz5vWFOBKqKGqg5LMqXHRKYKxD65d8wrdd&#10;8BCkklMaPDagnffCQyULe4FVzT4DWtfkso4dIPmc5uPmDWnf/Faptis7dHvsBpB8zvWP9e3jv/cr&#10;y2HxsF7GPSsCGQQHyFnc+xnzJgnBcaOGOHJgr7qHjB7dJlzvrnqVytRvw6Xh/Msc/1fmbA55zmsv&#10;T9AeMJZ8Yft57FcQQavzotaVhs89sPeXmCLqkQqiT8WhmGoSuaCEea/4zndbKxtxcAOGnW9fF+vc&#10;fTffoKUsPJOg2Zs6gs8uHIrz8d1/Q9Gp+/TsXLOMs02TKzQf9+6Q9rc3lzfPTK0eu+NKLNUSZ1Wo&#10;GOz142jH1auc6/LzMSUfQ7vEOngltgmg9skla7Ye0If9PGXVx99sCP34hEByMVCSaarC7lVVylzV&#10;4dk76LmsKdM+j/9GIZ5VCYKTb79Hcw7KJZA0BkACSAAJIAEk4EsABWg0ECSABJDACU6gWtVG9RqR&#10;BYXyEVXiAjXthvpXVYz3CuiU+m1a1mfII0uff6xb8RVfb9oo9SK/h2XF3qa5v25eHbyfwY5Vn63g&#10;eTS6vo55N1h14aHfGtgj61ak81qlXnFRmRBFV3fortukjsdyTFV1+uzHX53p1m/ThrVDAmTi+i3b&#10;8NXfMdxmCAHAGeRwTtbMcVOW8MNptS8+S93iRl3CdkO9KidbyRVBh6aB8/2L+1I17uzZhGMc2hke&#10;gVksqdx1fcfOmvX+ovw8CTOIQW7OsinjZoidp2tce/GZQTG8zhdEn4q1bKZ4uTlZUyZM4Xsxp6Rd&#10;+++ztFBxaWt1I44PR7z6ytD+T7GtJwI232AlKSSToHl7dQSvXThC779xZPOKdLaFeuVGV1wQ/ccl&#10;DE0+HFdiqR7+dfOmYK+fLzuGJ+DNG/HcS7TPXtz+/gZV4nIFFku7xDp4JbYJGNyS51arxD5pP8nK&#10;F3mwu3xYrybsVky2Tq5S7wa2jD1ok658Ftod3QdOXPxeIpsg7jAwQSSABJAAEjg2CcRl+nNsVh1L&#10;jQSQABIgBDZMbnFekvnVZVZOPn6KO7lFOXOyVdrO2pIg9sVr9lrPNkVc36tm+F2mi1eo0QKWHeVk&#10;MJkydxNI0fBvymUVy5Uuc3acy3rKeU07PcR3Wc1ZPGJyRoSnBe7Z/ANHV7l6hZglN+8KUY1AiE2W&#10;5a3rKWsw/UpSsly16mx97IalG3/zMKYjOzav38DKVLlKhTPDNJuyyNEvin29ai3duN2ZfbWmXbuI&#10;zUY+HPF6XJ/6dF6Trg+J/dOdD3PzwG/uL8Y+6O6zJ5VLbSOejdZk2PPNq6qzm9y17w2ZyPTDtLuu&#10;orqPLSJYhl1xWQlDeoYyNbu8ME5sgEsjwqPYOrdo0axBtdJJ5doOn5WVk/+f2rvgFCt3RTv+HE7Y&#10;i6bXnVVPjrWbJrpPxVouHm9Mi3L/0PxosXKp7YYuZmfr937+Tq2pYWuamNraVUhlI46cyQP7sa3e&#10;Azff4MnEbBIhTU6WNnxH8NqFw17dWb9ns9o+t/R2bP6BO6ny1SucFmuj5sdxxUw1sLD7184f1b+b&#10;2ILfefsqMHpIh1bs1Go39CaGdHGbEaOf9dlDPFKGMbRL7INX4ppA1rn4qWXELuSGXUpc3kC6hrZ8&#10;f3YzvBgo8YQOrX1v9FB2eziN3ryERcJVrrqL760k79lHarOYA3vDiZffI0XzyMWeXH7aq6brt2cx&#10;1wkjIgEkgASQwAlGAAXoE6zBsbpIAAkgAQOB0y66IpUcnp+5Gp6rc3B79g9wyZWflW6+lJMrK7us&#10;jur25AcF+DtWV8E0aU9qBCRYSvu7G9MLTsMr9/fdG/iiZb+qJsOPlhPxw+4jB3Z7bk6tlEe5kjSV&#10;Mrl802fEzqc54596cvbm/CulIp+Ty3s9zC2hHTClzYhvxvbU9wdQfvUP655hCRt5xVNEKHlx+wkZ&#10;yhMwlRrmTO7dIrXmfZPWHIwfWg0giFkzp/esfQLqASltRn4zvatjv5o4trWyEQcj7rHXjdGeC9Mk&#10;aIHcHcG4C4eyurP1LZck3ory57jiRtUh3JeultZzMnfn8VubbHZ08ODc7s2vqXRWIV5+5WfwilsT&#10;hBgGcnbv/T1BbjNE7iyIuBmv3LyEwUP+gCYnY8aX8XlkZegS8YA6nDj6Pa0gRaEJopLB8EgACSAB&#10;JFC0CRTiDKhog8HSIQEkgAROIALFz7q4NvlVKXmuzs79mQumkKvx/PyuP4CdKu5Q6XPT0SJGO6XN&#10;xEWvNPN81Fjy/5WtzLf+9Sv4kd82LuXrBuNav+Knlg2z/vvQ9o3ZvvmqWw2sGt9t2OxtfBPwOJRW&#10;e5gbvc2Q0DZOaTMsI/vA9kmP1BaPguR1UDY8FUvYyBlVRJjy8bf5FIjpsyInbc87uj1zdnr6zGFt&#10;VOPImdyvx7u+D6GMBffFbYZ9kn1g5aRH6joqHEtix1QcEFczsvdtn9S1tnzkY0LausQ5aW168p1k&#10;YP3jI30jrVotBJOgFDw7gnsXDtfP9hNuBvl2XImlenGbcW+/0rxCIi+NyM8jmqWm3Td+Vfw2OI7Y&#10;bPkcvBLbBBHrkuDgRmFX/wHNrDnf7k1wKQKTL5AxLrAUGAAJIAEkgASQQAgCiZxlhcgegyABJIAE&#10;CptA5TbpP7NdK1yv0c1TwuyH4FGDNunsAWSuV0KeSJZPjMlnV7yMaGZZU+bNy5hHN1hNqVLx7BJB&#10;yW75YfOeoDDG8w7p86X0nMMh0vlnmbPLsGAbftgcZg1wiDSdQUDAmTk7M2tC2wt9HhKlLG3eMH/l&#10;Rq91Wn/s28E3Fk2pXPb/PEZcSKss1ys3rN+8I8yuL8rSZuXRka7KHtq34wA/WLnsqcbsHTLxS3NC&#10;rOsOC1W/zfD8S+nr/WKa+4uxD8o+uy87vV99lmjO5BFT5//otiJ7CZtlZXSoVkz+Zvuf1TrM5OVZ&#10;PO3dZe4HGMbiGUCcubV589upFn0g+5NhfGuOnIznP/g2TMN6AeJwIM30PlwSXTV5xPQPf/zVy/RC&#10;d5CC6FO8WmHNW6Vwf/r2v4kLPbA6vQ/beRWaevzUD38wbGwSe1t7cC/57+uaVGPnKje6tFJMU+Yo&#10;JhHV5KJ0BMu9C4f+dDX/2tkPoIvZ5wPFuDmuKFTD+Cu4nTNtdmbGhPYXR18GXrlupX8ZJgpuh3Yg&#10;O4Pfmlo1ucNj8Xk6awztEqfBK95NwJrJf5MW4Q3cs6pJYscnY2vHQImkowi71swO1f4pB49i1TqI&#10;/fc/HPHuiv1hTCwOYTzgxNnvhdwnJw71wSSQABJAAkjgBCQQ02z6BOSEVUYCSODEJXAwa/h17MKj&#10;yvCs/IhIRRQh20RY/EA7Z9knc5dth6KmtG6YCluCnlmheryfQsg5JJdPe7B9ffYlZ/zQEV+G4FOG&#10;bxUCQdluIfl/uWSC7ZN63X5rzaBVpWdefG0NnrnnJsKHty2YRdeSw8ve/MFV5ORSF6U24kczv1m9&#10;N0SdxIp1EtRzG8rcbZ9Pm8KeGyb3PjaknXzO9Q/yx+hZOa8MHRHPFdvqGtKsV4aOiWfapCqlqjYf&#10;OH3hQGZFOZO7NXvsbcdmF8oSNh+ucN/l+5hEhJ2L+qZS31Cu8fg1ujkml6zauOfjj3DRNBbt1V1g&#10;SLP54OmT+jENOmdyz2ZPTFwTU8HttBPQp0JYcOQgJS9sPnj8wn4M56rJPbs8NtG5hjTBbR2yyAVs&#10;EqxUwR2BhrqkcWvY65+YDtk6YO/387h/8PFOotalLriCPqkW7v3N/2ZdrDYXs+OKL1W30P/DpF4t&#10;nV6/+L8q1WVVPrBjn/unIfbm6SEtwypZtVHPfs/y7YM/HP3phjhMJ2Jpl9gGr/g2gRezg1uzN/Jz&#10;dSuVy8cCAC2DWCip+2/4tXDOlAWZcZmKBJuRGU68/V5imiC4dhgCCSABJIAETggCKECfEM2MlUQC&#10;SCAfBE4uV4kvgtPWutqPtTmz7Knxuk7KRzHzG1U8sG7x9MmLQTRNqV6tnPdasNMqVC/PxYgPlzt3&#10;cM7dunI+2/nBY2kYL2pyyZr3DR/WJErBi591RRp/bl7OxEFvZrp+xXx426xuVdoOf2/WR1mhllRH&#10;yVwLqzzFzpr5xHMz3Jv85uZ8Nuo18WQkdfMHd55n1byVP5Uxa+igKVmu7SByt83qQGv1vnignbKF&#10;cU7GE8MMKmTutsWjxowPlr+hNPBoqSeHya0GYkZijFgytcvw3vXjm6aWWomU63tIK4LNLh4YrVqF&#10;uoQtESKCfMwjtMLkxU4ZIvePA/v4wv6UsmW8VsBHhJOc0qC/RJozvsMD4xSDKX5mhSr8htH8RV85&#10;H+95aOPKZfwegC3uJL5P2Texln74lctbbFw5n5epWqVyvo9ShFsl/QcJQ3WvIU10W4dsp0IwCVoy&#10;/47ACq/uwjF31lvi9pi/d+L1PuuKW29gP9TIGTrizay9Thy5m2d1uK7t8Om2kzIBi9VxFQpV+eMA&#10;0w2q/eu+4YYLP8v5Z0jjSECwGNoltsGrIJpAu2l67b/PihuvGChZ4YRdtnGZ+wc0cSu6TMgDTpz9&#10;XsKaIP5AMEUkgASQABI4FgmgAH0sthqWGQkggYIkoGg6GS89x5bd5eYse+f9+awUobaqKMgCx5bX&#10;yZUura2sda7W6NJzvUeIUy6oUYeLEeO73dtvilR7Acykfj060D08QuwiHVn6VJbr5izu3axpXztr&#10;6+DaReMH3Nti1IbJve9o0SS13dS4b7urkk2u2vx5oZ7nTG53UdN+4xet5YJ4bk7WrOH31UwbTKR8&#10;eAU92EpdDL64Z2rTfpOE0GxZ+6FW/e7tNp7Wqllqj4lr6Vq85Kp3Pi+EXVAhL7qjL8mercE9TLO/&#10;ocFg/ithv6cpsiolUCaO4TZDVANWrQis4hn7t+0Hv58zZQnrpWnjVh91/XD7aPY4sa3DxCHvxWAv&#10;J1dpfLe4IzL43odGzFIbbv4rXZv2XMxqU73KuT47ukSrsY508bBeiuZe/IIaLXjPHNXi3gG2IYFN&#10;Tnrqfr7rSEqaIu4kvE8Vr1CjBVt4u2p8i879Ji0Tu2eAoU7pd/8T3EzTal98VtCdPM1QP+zda4It&#10;vie8rUM2UqGYBCubd0fgZVd34Zjdr/co6p78fh6h1Fn9NcOHvVPv6mu3Yy5xvf06txi/eHLvVi2a&#10;NW030fFrACWZGB1XoVCVkito7j0eGg6dm91OgvrOG/5Qj6H89l6laueG27cDRsdXBj/BB0efTZlC&#10;WhoLFku7xDR4JboJxEjHqKa063t71fhdo8ZAae+3c2YJ1zQu2zB4rB7HF7NnDR0yJ4bBI0oze8OJ&#10;p99LaBNEqS6GRQJIAAkggeOXQPwG9+OXEdYMCSCB45rAhsktzpNb+7k+dJmVc6T45Tf351casOyu&#10;+qkQqFi5K3pOZlfv9Xs2qw1bVbhfk1uU80y3SttZWxJB9UjW8CqxbhdiS1ekWnVqXHCKdwmTS9Vu&#10;Jh7PBU9VapNa7iSWLYBpNzS07gkZlEztPKBdiMf5ybKAyPLCOLG1rpp10qnVGnQYupgHbDLs+eZx&#10;vH41oVBLYlmLh3ZoUI3YBqWQ2qI3sw9iIcPGBT3YCiTFDm+M40omJNUutZzYrLg0rRW/KK8/rNed&#10;VdkqUT2KlUGzZ5FOotmv4mWuP2Kuz9MUeSBIrfWAPkwljPurTM3OPftEaePIJTDrkrn7l80ewdGZ&#10;NxlIrtLgfr72nG5KoG2iEewZSDOc07D3s0KCnty7hdpwadxHWFbcrdFbaixV406xoYpmSGCT7UTv&#10;SGl+f2N1Q+NE96myte9sVZ83asbQdlcI4wZDbSNsO+gmjW2oys8mbPE9n20d2eJ8IuTDJEKZnF9Z&#10;fQR6Fs3ehUMmE2L/DRYWEn9jsHi8ptqOxajrFZvi1u/9/J0+rjdGx5UPqjE37slV7+xlr7gnnZsN&#10;c1DfG6SDTenT5Xbuk/WM3BMAe9oAw4KjD9K43nMGv+2/YmmXWAaveDfBmBbl/qFMkdSR7uL2I++v&#10;b5hWOaLoE6y24vdGxgaPSmn/indHfEhT8rhDk1yp8f1i42n3NlyxNaVd8pBw8un3QuZCi2VPLq8b&#10;nlVoT9CMuTNjRCSABJAAEigiBFCALiINgcVAAkigCBOARVuvyAtvrZwpbQa/0SU13PKnolpB+Xi6&#10;kuWqVRcyoVywmfx/ZSubtMOStXvKvWhNNUtpM3L2szefEzzIJJeqf/9ILgKGQ1Ty4vajZsonkhni&#10;pLQZ8c3YnjXLhEsuH6ECS2Kl9UlfNLdX7RAWUurC9i8tlo/UMxTq4jYjZk7vqSYVGCWlfp/07Lk9&#10;aoZae3tG/e79hQSeDybGqKXqdR/ZNZEStHFRsHzGmmV5bTKQXL5hq6a8YJ57efvTKHVhu2dnjxC6&#10;nCEs2MDwLnG3Rk+psUzNnmPEXsnmnjli9uPNztGfLxpoyfnqU9A6XeVW3aYygW2PfrZZhWBvQSIb&#10;xfeCaeuQ/aKQTIKUzm91PC29sgsHq02o/TdY0OSSF7YetVg+BtPoekd+M71rkMOJzXEVBlXoZWNG&#10;isd+Gus7cdGA+qVC2oUdLK3f1H7OPhg5ERkhpnYJ7PKGwatgmgAc5sygW7YxwIpEKXd/5oKg5zeU&#10;OKdh89Z88PB8EkMMBfWN4oCTIL+XoCaINwxMDwkgASSABI5BAuFm+8dgxbDISAAJIIH4EYBLl7YT&#10;sjJnj+tTXySa0mbYzNmZWRPaXhhK3YtfWeKe0tllTmVDQXJFWAtHPylLfpLh+fHmpdDJKY2eXwhQ&#10;pg3j65FZyUD0fDOdkOlaO0UXubxKnlyh2TNPR5M+4YlkQ+Zuz/wwXWkRmfX2rZMeqR30EMF4YSQl&#10;+fhA9qfpM4dpGmT9PuPSP8zcPndI8wtDqM+sNPAksecXbs+cnf6mJnnwpLImPVLXVSsS5dMD2QvT&#10;Ha2Q1mccMc+FQ5pXDW2fyefc/EyiZOIS5zTrHe02Q+QG0nXJEZMzflwmnrHms8mAuilBrCJCckrt&#10;RyasBRvQrNGyYrGB8NV2SI3jX8/Ywhdww54az5Pe4TBJXp6ssebekdg+BTsUP0Vs21kmZqgZEwy2&#10;7Y1CF99HvL5o2x75PL0Et3XI9ikck2CFc3UEbStw1eAhcM0+fW+J8ksR8hjMIcTtzxzXh+9eQzNl&#10;7QiuN6Tbj8lxFQJVWt+5i10Olg5zC7PXToo6AQBQEG/m89eHuDkb0tjo4B1Lu8QweCW0CcikKuqg&#10;GYFRFEohhF0yYutP9YzHQ5E962OEsz/efi/hTRCpvTAwEkACSAAJHIcEksaMGXMcVgurdIwTqFGj&#10;Rmpq6jFeCSx+IRC4960fIdepHf9dCHljlkgACSABJIAEkAASQAJIAAkggcIggNdBhUE9UXlmZmau&#10;WLEiUaljukggVgJt27bdsWNH8eLFS5QokZxsL2iGjbHgaTvw15gw2zbr0KFDuAI6VvAYDwkgASSA&#10;BJAAEkACSAAJIAEkgASQABJAAkgACSABJIAEfAmgAI0GggSQABJAAkgACSABJIAEkAASQAJIAAkg&#10;ASSABJAAEkACCSGAAnRCsGKiSAAJIAEkgASQABJAAkgACSABJIAEkAASQAJIAAkgASSAAjTaABJA&#10;AkgACSABJIAEkAASQAJIAAkgASSABJAAEkACSAAJJIQACtAJwYqJIgEkgASQABJAAkgACSABJIAE&#10;kAASQAJIAAkgASSABJAACtBoA0gACSABJIAEkAASQAJIAAkgASSABJAAEkACSAAJIAEkkBACKEAn&#10;BCsmigSQABJAAkgACSABJIAEkAASQAJIAAkgASSABJAAEkACKECjDSABJIAEkAASQAJIAAkgASSA&#10;BJAAEkACSAAJIAEkgASQQEIIoACdEKyYKBJAAkgACSABJIAEkAASQAJIAAkgASSABJAAEkACSAAJ&#10;oACNNoAEkAASKGoEcv84+EduUStUwstz6ODBIwnPBDOIQABbJAIsDHoiEvjj4METz1Mf+w19Yo6w&#10;tN3QYo9988UaRCdwAnf56LAwBhJAAkggoQRQgE4oXkwcCSCBY4FAbk7W+++N79s4Sb6u6zt+1kdZ&#10;OYddpT+SM6sLhKoyPMtXKw0ZzATn4Nr5w++7YvRqW9bImdU2RJYFBvpI1vAqNimPT0GA9NLmHlw7&#10;b3jbe0ZnH4pci7BwtsxqC6W+bnjWwchZHGcRjMQOLht+XTloy3JtJ60hipq7RY5TgLzi1duOX6VZ&#10;Rki7cgY7TikdZ10gluq4W3b/2vkvtb1idHahCdAFb2z5GNdiYZ6YOO4RNjH5FL1Uw1usw7Tia2nH&#10;hRWFat3jvaakK7Ul8wbySu276Jdw02OVXYEgKvguH3L+EMqKMBASQAJI4HgjgAL08daiWB8kgASi&#10;EAChbVbfBjVTm93RYWiGHXHx0A4tmqSWa9p30rKcgtUXjmTPeaD35D+j1OHYD/tH9pwXek/ee+xX&#10;5BitwaG17w7vvTgnpc3ERaNaX1gSJgYnSIsc3pYxecRiq36/ES+0u7jkMdp6WOxCIXBk3ZwHep5o&#10;nrpQSMc30xNyhKUI0WLja0knemo7Fw1qmdZ7cg7nUKnauUV0CD1xu/yJbqJYfySABIooARSgi2jD&#10;YLGQABJIPIHcg1mvNK3WYiiR3obNXJh9II+9jh7I/jR9XJ/6VsbQds1aPjE/ugZdPKX5aEhofa+a&#10;xfNfjZTmk+KWVv5LI1Jok76d4zL9E5+ax6+0mJIPgf1fjntipqI+G4OWbz5pfV7ep71qFtGLzFha&#10;+OB3b7/2SbV+k6Y/2yglPrOh45FSLGSPvzhFsGWLYJGOv3Y/MWuUUNOK6+zoxGyfolDr3J2bvttu&#10;WRe3T990lMwB321ftWT0eS8aQ1FoSywDEkACSKBACcTnkqtAi4yZIQEkgATiQmD/4kFNey620vqk&#10;r147qdft11cV0lpyyar1m7cfPDc7HUToxYN7PjF7c8Eug45L9TARJBCOQKnrh2zP2z6pLV37fCK9&#10;Stbu9en6T5+Pl/p8IqHDuiIBJIAEkMAJSyD3990bYPVz3SZ1zjnB5g0nbJNjxZEAEkAC8SGAo0Z8&#10;OGIqSAAJHGsEDq19b/TQnJT6wwYNaH6haVUnyNDNBgzvXd9aNf61Wd+6HzWl7H9Xru3w9xatVfaQ&#10;9djYjmw2PbYv3WyXvGCn6fez7OXVdHPlf6T23mBZG3qn/gMCtJ1Fft6obie3f1FfiN14/FqXIp67&#10;djxsYl2u76L9siX8syPBeDl5RglqQt9i0Eqfmtp7sWUt7p16Kmyv3XbWFlGQwzlZH71nbzJItige&#10;/t7itebHftENLhlav2BaJUnRxve9jrdHuev6jlUbRANpB6vedviMRWttzCxYcFK0HWFz7MM5S19q&#10;W53mefPwrL1B1FkbUSzqlotgPJrJ8WSCi2HIj23xyXc292gR8zagenZGMuEaMdhW/TmFpsS3MO8y&#10;K0ffxd1z08ZIdpVYSjE1roubhrox3WXoYNZw6ARyh3SvfTnNx+NQKgafuDuFdlJjauJuT+frRUl1&#10;aSvQnraMu4Ry1w1fdtBu4v1rF0F/Zs6CESA9+CA5yp4EAK4A8lb7uNqyFJfmqW1zog8UUH2Wu1Mo&#10;SYXo0d5277VR7369IlP4wwzoUe7rnN4jdPcxlSbYAPJFnmUJbuQD5TkNYBsf6A9pCEHVa4SVDjxM&#10;w7ntKsiD+5wP5z/9K672Sq/u42WxHj2F9SDDIxPYswHY4OU27JB+wxGMfQXnsztn2Sg+gl/3UlZs&#10;D/f0H2TDjjK6fyBeaD/1kHJyErKm5pYP6yKiWlrumvGNyyWV6zZrm+vhJexU0p3j14Z9zIZvp6bm&#10;wRygNaZFOTJXpU/9CDNAOMwmTBTTxMx2KapNuvx2keryocwv0NHlw91gVCSABJBA0SCAAnTRaAcs&#10;BRJAAgVMIHfTkhlLrJTmD91zmfeeAskla7Ye0KemtXjau8t2awXcMX9I0/py/7ucyb3vaFC/KWgc&#10;PrU4uGr8fWmpzTrDjh88FOw03Sy15n3ssW/hXqUuady6ppXxyZL1jguJQ+uXfJJh1Wzd+JJS/HJ6&#10;fn+yt3X+sgtXKL9QuZtndYqt1vvXjH+gZmqTO+xNBkGLB9DXVWv6iuvqdOunQ1pWS+vJ9yP0DKaW&#10;NPfgmkn3AaEOQxfzwzmLh3Zulpp2n/Y8OnewVZN7392gWktFOw6ZFM1mx/xhLe/oOXkV/XJK2VNP&#10;Dst47xfDFZOzwHjA5Pqr+8Mczln0dINygTUKm2FQuDBkwjVi7EbiKmMwpaBqaedjsCtH+nGjlLtt&#10;Vqdgcw2qnRM17DJ0Rc1O7/7k+0xV70SjWH5Q0Szrt6+GK70YdkDq0KBa00GL1IfBRvCiWz8d1ukK&#10;4RJKlC11iujmK956pH4D6PbMD9N9lkZ8nbNmSldylD0JAFwBdK/+BinH19lxl6L5LLe7EEnsWzm+&#10;awt7E1WSZYuujodhBkNzhDi8Y8U4vSJtUluOysoheZFKs+A0rx6zXL/sidx9IhlATqzkmRtpqjyn&#10;AWyjaWrNB8avcd4ItGKhKmoRquG87CpqU4XwDLnbFvVvWi5kxa3da8Y/Ul8OgrT71O86JcTsImSN&#10;Du/49IWm1W7ozQcvb8OOSoKEh8SHt7yiGx/BS5Q+9ZR8XJ8aB9mQroMwv6Oa6h8IxnErdrgfSR1D&#10;PRNpackV691VD9YrjJm30TGhzF3/5YyMHCvthnpVwsw3InVqfwghjNyZQKTcj+wjflvaJPPbjxjc&#10;glcuBdXlc3PCTMgPb5vVM6yji8H6MAoSQAJIoGgQyMcAXzQqgKVAAkgACcRAgM/Iq9e4OKWEb/Qy&#10;F12Ralnbv9u0U53Tbxja7wmr9cTM7XTzu33Z6f3qg2bR+8FBi3Z6pAYPbGnXYfKqlDYjMrL3iZ2m&#10;PxnW5uKcyf0eGJ1JlOviNXutz/s7c1hly6o8LPNvCDSpeYozubKpjdNSLBDPN2nXGFxPT2ucWpbE&#10;yF0zsV3bwXRv63ReyL+2Z07uUz8lZ3K763vM3sYj8w34TBnFANUdJXf/4jHdxq+Cp7yl27WGjU2g&#10;GMOHZWyBUtBKH8gcVt+y6g/LhF24109qXp7UYO17PTqMJxXIkHtz78vOGNEGiCwe1v9dfQn4hld6&#10;P/F3n4nf0PaALbxJFtbink0HLXbpE6KQsAHL9e0m51zcZtgn2QdoM0I7kvRXTe7w2Gi5MPlg5ugH&#10;+k2GlfJ9Jmdu/4uEOrA6vU+aZX3Yu9cEroOHTIrmTC2nHaNx9NdXbg51QUjiTe7Qqnd2I0GDFTVn&#10;8eB+Ly/mJpe7dmq7BgMXW1AjaHNa1KPbMyfCLjJQo3sMYpNHC3u1iDN4CDLhGjHYSELbYjCl0Emx&#10;1opuV44M4kZp5+JXn4f+UL9Pum2uxO2smvzE6Az3kjdzPQ+tndi7BfRHcEOsr1DfVW18hzv6LY5G&#10;hoWOYvnB6U9+oEXvzaI/Qi8m7tFaPPDel5eIXhzCi8psWNulryY7+x9dNfHmSny+u2FE52eO9ORe&#10;RbjuEY+27PCa1ZO5AuFATFIOTb5kzV6f6p56dPOU4uCz3u0BvkJ1KaIW4C76z9J91pYPB/WZcnYf&#10;3atAa05ftj/0/UgD0y+Hdh7vrMjiUb1adnjCas+HHu7BVo0fs3C9llX07hPJAGIkn7t/0QvXO8aC&#10;A9kZw8D/je/wwDj9ZqQvVa8RNlLDedlVsH3rIYI9A/TWRxoMzoDeKkfxo9u/mQijD1T8eufdkT8+&#10;fP7+KWcM1uYkcMf2tQnk3rmHxbISha3Rl0N7T7Tc42DToYvyZbGsECxx5tz++nVisyr5uDw1DbIh&#10;XcfhbbMH30uZ2x4yY0Sj+T07D/0yagsbwifW0k6u0vju9ik5GTO+1Ps1X53Qp+8tVcNQDe7UdItw&#10;NlW17k/fTuaq5qd+BBu5C1Jw7kqUP+YOun/m2YP1iV/O+CcmZPIho4h0+ZAT8v1LXu02Cm4U8GFL&#10;zjahRsMWiEl7HMwQk0ACSAAJFC6BMGNR4ZYQc0cCSAAJxJ9A7oHd8PPByo0uFbKEVxbFz6xQpbKV&#10;80P2dn11c5Nhw/u1rckeXVaqavOBU9O7plhZQ4fMcW+OASFy184ZMjTLqj9i7qgejaqyNcqwxUfj&#10;XqPGgfS6eMTk0BJScqnUhq3hGmPKx8quILkHv/14SkZOSuuGqaWgRKDoTX4CFryQ7Ho254UskVKz&#10;9eCpI9unwNXrO/OcC6ijE57cQuwkwjewUP6Rv+X/Y92Kr3KslLTWbZrZtW72+IB2Kdaqj7/Z4L1g&#10;nF0ypaQ9269nI7k3d6mqjTp171kf1idu2P27LtLQrVTa1qbtAWCb85oOHf2e+TencgOWcaN6Na7K&#10;9z6G9HuMmjuivvXhiNcX0en+obXvDu8NKyXr9x4+oFVNdq+i5IXNH+/bh+jgbF18yKQk4Zp9BvRs&#10;Tmkk/yvlXxEG4SbD5r7Si9OAonZ9fqRqcjsXj3sdiNUfBjWCNqdFTU6p2XYQtUy32BS9xbUYociE&#10;a8SYjcRYBX9KUWsd1a4c6ceP0pHNK9KzLKte6w432ebavCf5fUbO199ke95n0QpEnzZpWQTRI6yv&#10;2L4rKhnaO/guRv6dKHzKzHpZfyTusefzTxN/JXpxVC+a0qfv42x7peSyKf+SNxovbj/yGeFVSlVt&#10;1qY13NHL+TL7wv7P95RZMx/ldvt+dRHLDB95nKfDnfzD3dsSoWbD7gO62ptd6dGpg1s7vUrOVyvW&#10;/REemTtkSvunlYrc1KF1Pch7cfaVI5/vyoce6cF+WL/V+eObSN0nqgHERB7uYg2ZmEONVng/cMJV&#10;G/V6Ze6wJtbi8a/TG5nitSEGqhEbzvKwq0iNFsIzKL2VeHTaXZNTarcd/GZ6+4vdC11zsv/z6NRB&#10;ypyEOgcrK33F5sCfN4StkWMc5CWZOOQ946wnEhDLSmk34PFmtO+X+FdK2QgDoyEf5yAb1nWQx9LC&#10;RkC6h+SzgojVMQVPtKUln3NNK/cv5ByrEwLqEbVT+yQXwsidsSPmnrO/0qOjBtsTP+a3rZz0Fet8&#10;jT7RDaFXK+yE/Mi6Fenws5y0uzo0E7sCCl+d83FmdvgfSsbBVDEJJIAEkEACCeRviE9gwTBpJIAE&#10;kEARIpDzy97fleKk9OnZuWYZ5UCJcxo2bw0z34xlq351z3yZnFq5zUO313Q8563kJbeAQBBeQoIs&#10;2S4c2q4gu5e9O22xvf+GVPRuvFzPjl+fuBdQJ4r0yeUqVYPLgYwnBo+w925OLnX989vz8rYPuZ4p&#10;8abXyVXbvwtB5rW/UB+lWIKuF1y7dk5Vt1IRNV3x2aodhvDsksy65aFWNfQNWJJLXn4jCFJiun9w&#10;a/ZGuDJOa62TpE/ty8vLHHL9GVbYpGQpUq+4SLWc0OjTmt9yubfJSYHylkv0GknLdG/bEjprQ8AQ&#10;ZKyQjRizkZjK708pao2j2pUz/fhRKv6vSnVBxpz5xHMjle3mz7h+SCa3wxBVy/1l03fk+tZlSM26&#10;PQsibNRXZMsPzKBea9169V4c1YtWbnTFBSYPoz81K/mMipeVI/cim9RSnqWVfErpsrBlh8Pt+1cg&#10;uWr7eeAV5rV3LDMsXq5SXUNMR47g2C+4ohFRqvP3ciRb4uyKVUjTNrq+zjnKb31OKX0mqd7uvY4b&#10;eZG6T2QDiIU8l4ratG+lDbhQpTKX39I8zXkjMxaqkRvObFeR2i3YMwg1ytFbQYQu37BVU7g74lzo&#10;6mhii/14K8zLq6c44oKq21qbwMiSfPbjr2Hy8Q/TKPUicvs8Li/HIBvWdeRuXzUf7jc7ewGfFeS/&#10;ZIm3NMMv5FgPEqsTgioRuVP7JBhs5M7IkXN3PAIxudRFqY2CqgjnE98QaiHCTsj5SJHx0nMjlKeM&#10;sNnm9uevj1vvCAEIgyABJIAEEkkgXoN9IsuIaSMBJIAEihaBlOrVyjl3jubyQfbG7e7HvBw5sBtk&#10;0A2TW5znWi38z2odYE2ic4sP3+qeUb/Dg2lW1pR53/N1j/u/nzclC2RSvv+GtWfzD/Acv2qNLj3X&#10;5eLZRWm0lX3mwrRJJxqs+fVpr5oMT/GUtPbDYDcMtinzqcXo4wFnGR/0511l8hS7WeT13vi+Tcq1&#10;GGMIWb3KuQ5ln19+b1i68TfDUhj+AHf+/BytUYpd1AEWj+es3/TLYSt356bvtltWucsqnuE5WIZM&#10;Sha6cpUKZxaPwZwNq/VVk9ux+QeypL/2pZVcmzzyYBuzt/ptUR6tSGHIaCn6NGJcjIRnFkApWiUt&#10;K6pdOdKPJ6Vz0rp3rc92QW9QDR7WSXvSR/pz2Pyrl3tw6/ofjD/74CJsRDpRLT8weYP1Mn/FenFU&#10;L1q+eoXTDHk6O+DJpc881bI8AgeW2SMAedwU9VmzyMMOW0w2BItzjiIHR7JcSa9cvcKZIeoSrftE&#10;NYCYyLPfKlmmH9wUq9YBduzO+W7TL/YS6PxSLaCGC/YMR3ZsXu/xIy2hsukL2EM2sckKQkKrVO1c&#10;x6xHlGTpxu2Bq6yDzC8f5Xcl7bS0kK7jyK+rloFFGXpB8rmXNjLd+Q6qlM/5xFhacqnazeBHYhlP&#10;TF7M90VxPh0koMhRO7VfDUNMn5wj5u+7N8A90qCJWb5nU2q2iWkINYfQE/KU67vDrzpgWy3ylJHS&#10;9Dmf06NOl/NhkhgVCSABJFBABFCALiDQmA0SQAJFikDyqWVhsdmGHzab1sdqs9M/9u2GX0TrV0en&#10;nF3m/6J4TzYB9Xm595TwC51c5aq7YJXulAWZ5Bojd3/mgimwzwXff8MfM9tRJNrKvnw1XMnaPafP&#10;TYf9OlkqRD9r0Sy1XLHrYEtU/30DQLKcAuJNUtJJ5VKbtCCvO5SHUOmFOrvMqVHaw2Jyrd9rx+4D&#10;Ryx+MXbqmaW9H90TMql8Qcxn5NMqVIdttff+svfPfCZkRw9DhoQO14ixG0ncKmROKKpdOVKJJyV4&#10;IGrX6ZnQky5WelKT1HIVr+s7a22oH+fm/r53t3j+qaOgTISN+Cpoy4+zF41Y21DBc3OWTerbGG5o&#10;FYNngVKf1cJ+xmmoFI6lQAVhAFyH9cPi3NskFoQF3XBhPYNHXc6sUJ2M4q4F7LFUPXycsmVOjeXW&#10;afgMEhayCLmOhFsa/1FdxrxM+tzsaPtvwEOSw02NwjRVDEYex9yDSpjwhggqAD3vmJCXqdlzLBnk&#10;+XQZlOhWdLrcuO+sNfFbPhCqZBgICSABJJA4ApEu2RNXDEwZCSABJFCgBJiGa81f9FXA87t2Z86D&#10;BbE1W9SooFx7/QEbcng8KOrMsoaLtH+WObuMZdXss3CH15ph8yNcvJDwx52zawxWwjue7XCV944W&#10;MiF+PZ8CCnpB8YaNiJv3mrQdHne2cHZ6+pvk8YDwWjy4RX3nY5SUEh3OWTS4ZWqbofB7WPJUvWnp&#10;5DV7Yfau7en3Gwr+y159f1UZJKVyWdOtgv8rczaUIqXfwn3s8YPul1zEDUkd2LHPvapdZBEtqYKC&#10;ruXDLr/BBv8Z7+x9yYD6HLoRYzKSeNfGnV5UuzKXKF6UYBt36Ek/5B3IXgi9YRw8XhJeOYuHtqhv&#10;P1bUh0ny/5UpG32jDe8EC9ry4+1F420+uTnzn2jZrN1QWENJnhs3k/qs9IXZB7ant4l3XkUivYIw&#10;AG60KX0Wskf3Gl7Rxk4DucJrOH/P4N3ITKdLKRvtPnh+jWb3Xrgpa3xVLhvtBnB+SxI1flFxHQVi&#10;aSdXqXeD/IVctP03gGv8O3UUI49/7mZTKZCGCGOlrgk5nwnB02s/TU+fOY487xpeGUNb3BH+OdJh&#10;MsYwSAAJIIFCJIACdCHCx6yRABIoPAJcw5312tvfea8syD2YNWUQeXhgqztrl1XKatrCYv+6b+Zv&#10;sFKqVDxb2WqTxyl5brVKEffZ8CejXGOw/TfSbqhXRa7SZStes+ev3OpSyfeu/iYTrlwNW4gkvClK&#10;Vb3+1ubNOw35dPvR7Rn9yL4cn7z/jcfWkbkbPx4yZrGV1m/h1qN5P0zq1bI5ed16fdVTDuyl63oc&#10;L8PTtFhNPXbPKFmuWnUoAN1nw+dVvEKNFvAcJ98NUkImlW+8htX63OTq1LjgFIutiduwbOVGl1bO&#10;glnuH1Dno0xhyERtRFKcKEZiKn4AJe8a5x7Y+0v+7cqRQoIolax6PfSG9kM+zftr+8KB9UGEHp/x&#10;jWHreUdpkkueW6U62Mj8lRsdfiF368r52SGs4YjW++Ju+RvWb97hULhYL2b3/+LuRUPUOEKQQ+s/&#10;Hjt4sVW/X8b2o3nbJ/W6nfqs5tRnGUwrQsoFFzRa94m7ARgqyo1W32cjvkAKo+GCPQNfGmnorfCb&#10;p9WZ84GBYYOg+JJxpObexImXJOWyimf7XU3qfiOhZTQnHtJ1eDOPzUM6C1NAlqb8Qu4P+vSRmq0b&#10;XxJidQItbhw7dbCRu1orjrn7mVkBNYQoQgwTcngGb/3mzW9vP2Re3tGtC/uBDL1q/PtZcdhpvRB6&#10;H2aJBJAAEnASQAEabQIJIIETk8DJVe/sNay+tbh3h67jV5k06NyDa2cP6jVssfX/7L0LfFRVlu9/&#10;UqRpGkOguaKcQhsuxATngq1UDXwUZqZISAUHo/kkog6Qh6lRoEPLmM6jg/AZRpCYR8emlRakU+YB&#10;toCpQSINqZhQM406cKtQJP+WigkXGpJDTxw6JJFGGir/fR6VelftqlSSquR3PvPpnib77L3Wd629&#10;96l19llrXvZPU52q+XG1uo8djk7f6vhY5zkPhhgvJrX43jrsdODackmnmR8RoSxs/sYvM8hiEtZm&#10;z+NqG/T6hlqOVT/7WIxtOZ/4wIJH+SJFtcc+d/w239Lxn/tJtJpZ8uySWcOy+l/WZca4aidjH1m2&#10;kBT+8nyJH2+yimVK1l5OC/f7qlpSPNAldwpXv//jy/ZRNUlTW15sx7HE1w+kpFvJ7zocg3GWDp2G&#10;pP2Qb2rm05uIP1xdSXabyp8gH9rLC5t7aLvyy7zuGte8f6zVPrjs6HLSj72TtUe+dHRmqZnjK4pB&#10;C0NDhtaIgTqJWyW8UyK3yO6aOoecAzae+qrbroPuz4/o+JOrTpe/fuV8P4X/UFLidJm8w4luOXCN&#10;Z5V/t5D6VLP02Yded+Rze90tfZ8fqyUfUdgu6dipc/Cr78sjwuyTruB7/pE9x9o8z+Lgr6KDnwZ2&#10;PYh5ZuULlz3iuGZ1GKoO8K7lJrwe1PGD0pnP6WM/SvAdwI0OVqd9o+TwJcel+laHbgO/VJNFeFC6&#10;j4jhfK8MNx5YkMaXNXaarSSpwuWP99eT3dFx0x8UArqbTbX7/9Nhu5QkGYhv0q0bdIMFtRXt0hHp&#10;nnmgK6SzDsPlabLYpwuzWE7fcOo0X2zZ01OQW8TBnNS+ndx55gZzdC8eNFyGkESgfCC/zenWSU+V&#10;Dsssq1ymoN7kgzpv0BkIgAAIDA2BYQlBDI3o6BUEQAAEBkUgSrnu7eIMtqVGMz+WVPRqbrVG7kjo&#10;2aDTFiXHpZXyJ9oqtqfMdF4ruV1pa7ZKWYxJEZPqLWvSdnHMitxnFrg9aSLGixn+ri3VJk78Ic0n&#10;oSt6MU3b4nLC2t0pRSdVxQL0XOnKlaWcc0BZFq3K2E4SjBhyk3MqdNJwfDbeojUbtOSXa/ZzSbbj&#10;0oNC6Ovmexc9tZxlTKXbyga0ZpieVl0Ff66cXf7UonvterA7si1GCbn66srPJFjkrmZt0arMYj4p&#10;h+vVok17sUhKkzegKavKTVnovnT4hJik57LJCNoNa4pqrZXcXG8U31IQkmV52/ZLzXhzF+flH2Uk&#10;c1N25QuV778f0qz9VytGwnCro8uJpSk5/oVKObG5cLLb5pnzstcm2L2i8D2Y0MLtIXrxXgoytEb0&#10;y0l8Su6dEglA3z3rYfLyg/hkhd38Lc7792/F3DCOl79+5XR78Cjdq3iKX0Cqtr1m9UMyVN953Wsl&#10;ZP6z2epF91KkZxUDE8zR/OSN5Y3icneLO/12TnKuwUFw6dgpo3/jtZ2fCBOQLIkN5Tk/+Xfmf9tB&#10;Crrnc3rNxqLq09YRdcJ6ZZvF/q6iPn0lCA1s3xxETppK6vyZaqsPnBZnHw+NrFnZCcVuXm0EYegh&#10;6cLX9HEYNOgO4E4l2eyktaksOQBIVnjJN+xXNo97rnc8di9XRsRwFCtD9GOa7SsZcbZad3HbMwOb&#10;ujZpdiA/4dx+JUPnS8J2KWWcd/f0Qrlu0A0W1Fa0S0f0kpfeyhFXyDfEdWhQK6STDsPmabJo5bJ0&#10;1lS7498q9RxddZABUYM4qSmc3NnKQRzdueuRm/KUD+SR9y5S8w+lpSWvDSx0/CZy+LVtVRw5B/OU&#10;wv5xOajzA52BAAiAwLASCOTpZVgFxGAgAAIgMFQEZFFz03cZ6khWYr42XkLcJHL8gL/GTYpbKhSP&#10;UhdUHX5ve6LDiTZemDkZlfvLmKo0vlC1UHAqizSel1H5+jrFFPfCymam7vxtJSkgZijNIjVFxGHk&#10;i/iEoWx25dsaRZS0GkfKZy8mXeg1caRRkrbVQ6ppEkgTfmMIoznk3xD+RTY3q6qapLkgeqVJw5FS&#10;fnxKZTbjrcPbn5ghjSaduYjI1HmoTuYZfU0aOX3m+VpabiIBrvEzUvLfIoEzO60jIibHpZFP1dVF&#10;+4pSZojpSibIZ5MS8yT89OC4CHmS9rzFGnSoyV0iwSJ3JWhqf/TKybqtJNUE45ScN+PturLvlaY9&#10;KFhwQNPit9cpozxoIJuRsrO5KoMlKXQzlPLvC4q4u1F6S2HXzMXctF0Nzo3ZVRmrzAPOIzJ0cDlZ&#10;7JoqPiEDKVxDbC5oNCBqxW43L1G8yeNiEdfGPsnQGpHSSajw+aTEMHerXtpEfubxWcht8/f/W/GL&#10;n6+Y6DKE/37l3EWwKMlmprz6b9kO7hoRMenBNLKAqLbus81o75Rk0fE/b64k3dTkq8Xl7vvyRRtq&#10;4orKCh6zv1MWm7qjbAX57Nc6AcmSuDz/j6t/sSXZHlKQPZ9NyVjVWZq1SJjyZETy/o+sV3azmHoV&#10;pfKVQTaKvGf2YrIUHdLE/SAi4hltKyO906rZsEhaT4gKZM2aXnGyrphfszyn0B2kJMG7nWL6OAwW&#10;ZAdwr8j4Gak7eKcliVAl36Dbcz1gcdlhrTGvwA0X0Dbqc2UgL/my3uC/vrfbxa3PDBkVh1+x7p7U&#10;5nf2WM+FDdx3mV1Z9xJTmhY3SZif7p5eKNcNaonFj2NiMnXeazhT9Ee7dJDNiDyY8MxzxXVIWCEb&#10;EyveCWiFdJRs8J5GoanYJPqhpHQFZzB86lf+DeHWYE5q307urFEwR7f2PQRTntoQYkO6B3LZjCde&#10;5d9/2C100j7o4RyMn1KgOQiAAAiECAEEoEPEEBADBEBgRAiQVGupJSfOk6pe1nIfghiqgsq6o8bO&#10;+pLMhS7RZ6HBlL/Lfa/eWq2aVRW8c9iofzd7nqdwJ39L1Lzsd/XGw9YqfORf+EpVJ8yte7Pn2h2b&#10;Zp94/dRbUhVsN6mN7SgJvzFIL24/xZWxiTvqDU2HBgpqC6MdNprezVnIumapHjL45IffXqL1/jIS&#10;fJcuUlTw/SbzoR3x1jA4E8mm/OupClFpMb82CTpUmPhy4Na7iEUE4RerH19Hjqrqj59ss//9fM+j&#10;9tXDpcaZc61hfXfqkdcPme+ajIelYm58Ex5Rk7m12v5G12au5qbsalCQJz7y0rumU1VSURoiQ2WT&#10;+ZNqB5cbz8ZvqTefsLM5X7+R98yXF7t3Y48SuVrEtalPMtRGpHISKnoUlIQf2AYbJTajQm9+L095&#10;t7sBAvArp26CRkk2I3UvcVc760oLSP2WeD9mdPTc7LftZhbxkOPm+p8vnea0JkxR5L1nbiJzQ3rH&#10;xbtb/UblZKdz1kH1/ImLXyIrZJVYXFFYhJ0nI/UqSuUsg2x0f8rr1RXSAsWnxxUNZN0USOfqgsp6&#10;o2nvy4vjE9eRaD75Gv6ix/eJg5QlSLfTTB/HoYLqAB61EJ223m6PFjcRpwWQjoLLDjtChvO5MvCx&#10;wPgdh8xN79v2QX6LOso7lYcHE68InD2WjtdAq+9NefSl92ybsujebzs8vTCU64afIwelOeUDGGG+&#10;vcruOY2o2WTYpVnAr5D2hXwD0XQYPU38Iop/PExS2tcvoUEZxElN4eTOEgVxdGvXITDl6R7IxUem&#10;o86bfJOhfofrORgaU6INCIAACIQigYg9e/aEolyQaWwTWLBggVKpHNsMoH0gBNb85g/ktn3//DeB&#10;3BzMe8iRqA3ytD1zyozn8xQU38YHc2z0NboIwJdo7AlKNJQ8tekzlScr85kyY32ewttLtMGM4e1e&#10;kuFanlaD5XKo+PrsF9PHJyIfDW6byuf+avbvq0m2EFxBJECWpud+Nfvt6lRSV3kEL3IWe2lazf0j&#10;tkL6rbqlp3nz3IRipqDpfEk8bQVCv0fBDaFIIGR+B4UinLCTyWg0njlzJuzEhsCjnkBmZmZXV1dk&#10;ZOT48eNlMtuBZvLdUH9/P/lPtwTEz6Zv3ryJE9Cj3kOgIAiAAAiAAAiAAAiAAAiAwFAQuHnh7Okb&#10;06fcNRR9j+U+LVfONv55+pQfDBMD97VeGUvH/z3a2M6wjy54wDVP0zCJ5ucw14wNpLDsyu2axxB9&#10;9hMdmoMACIAACAwtAQSgh5YvegcBEBiLBCwdnx39hKSKXjz7Hhx/HosOAJ1BAARAAATGBgEL9/uq&#10;2o70pIcQ7AuqwW9xhgO15/7B/yQSgUpx79/8A6ne7FDrla+/WrHpX/nqzenLlO5rGgc63FDdd4tr&#10;3sXXeXatDjJUI6JfEAABEAABEKAlgAA0LSm0AwEQAAEKAkLZnHGz0rQtDLPgH+ZNo7gFTUAABEAA&#10;BEAABMKRgOVGZ/ud9D1b4t3mkQ9HjUJE5hudZ5n05p/HD1vYVzb78cK1Ksa+NLFQf7Wmhc2oat6i&#10;CvUXDCQRDKnaSAonJmw1MCvKdqTG4ld+iPgyxAABEAABELASwNYEXwABEACB4BHo+foU+VSTXKS0&#10;2amdWbETgtc1egIBEAABEAABEAgpArIoxboS7yWIQ0resBFmiuLlf3UscjjUorsW8hWqofIFkL3X&#10;NB5qwej6j7xn9uI5fFNVQZVxb65iCt1taAUCIAACIAACw0cARQiHjzVGoieAIoT0rNDSngCKb8Af&#10;QAAEQAAEQAAEQAAEQAAExhoB/A4aTRZHEcLRZM3RpAuKEI4ma0IXEAABEAABEAABEAABEAABEAAB&#10;EAABEAABEAABEBg9BJCCY/TYEpqAAAiAAAiAAAiAAAiAAAiAAAiAAAiAAAiAAAiAQEgRQAA6pMwB&#10;YUAABEAABEAABEAABEAABEAABEAABEAABEAABEBg9BBAAHr02BKagAAIgAAIgMCQE7jR12cZ8kEw&#10;AAiAQAgQsNzou4HpHgKGgAggAAIgAAIgAAIgEPYEEIAOexNCARAAgTAmwOkyIyIiYspNt6mVCOAW&#10;6r6HpGHf6fKl8oiI+Znalj77AWgVuazLjImIWFpuEu++zenW+ctsSPQai532tDa+kblot9ljROqb&#10;5kIlsY48s/p8MKPUo8/oTl4des7kPD0pBQ62pWhXidADaJOIEh2dCgECCUiGvtbG8ucX7f4KAWg6&#10;27htJayZZAMULnlhw3m/969gz6kAlAnQ67yPFAJ6BYAimLcEMCsDuCWYErv0BSMOKV50DgIgAAKj&#10;kAAC0KPQqFAJBEAABEKGwK0OfU2FgVEVVbyeNS8qZMSCIIEQuP31kfW5NX/xeKul9UhJqYnNqGre&#10;lT43Cg8YgTDGPSAQIgRum4+sz/cy3UNEzFAWw9LT/LpKnVvDiUKy8+NmTApleSEbCIAACIAACIAA&#10;CAwlAfw+HEq66BsEQAAEvBNgU6v7+/vb8hSR1KQCuIW67+A37Pvit28ejyuqfm97IhucDSeSTd3t&#10;L7Pg64Ue3RD4xlD5a71q677X/wnR51HnIPenVrf195/IU+At0ojaNsD1H+YbEavdunqxjQSf2ey6&#10;K3fIrtXZkD1vht/7VwhseQF63YgwD6NBA5iVAdwSRkAgKgiAAAiAwOgnEJx4wOjnBA1BAARAAAQC&#10;IBC1MO9E24kdwYo+ByABbhk2AnfHlxj7T/xrPDt+2IbEQCAAAiAQqgRu917rYpg5iSv+dgZ+b4Wq&#10;kSAXCIAACIAACIDAsBHAA9GwocZAIAACIUbAwpk+3FvIpycWrqWF2g9NnGu2S9/NhKx8JI/zLe60&#10;lOxRvvRnP8siHSdpW106tLRqk/hckM09hIfb1IqOI8ozyz9obrVlT6a4xYMutzjTR9pCMrh4JRVq&#10;PzJxt6itIiYfXKfjbvW1NpRnzhdzWhJsza28KrbrtqmcNORbOma29phH0i5LJq+todVb+mD3OQd5&#10;ZtrCpZJq8zPLDzhLxTCObYjke10NTtPGNzHvFhTv9+lXNlwWH8B9C0Rleq+695nKl0Z8T5nfzjDt&#10;+crvOdm3p7VZZ+daJAe0o9M6ZO62T4pKnJA4t9MkIfo2W3tz52CSvkSp331QPpBelc887eg8oquQ&#10;7OHXuNO7pHZL3zANDOfTBPxAVOh8WYDwId4pLjVuVZY6GDb34wdyYOd+ytjp5Tb3aLAsZR1HMLw0&#10;i4WVxSFrvC/Kbv5uOa9NkkfIN+g6XBY68U8Rz2hbb1J1zCN7z7ruCWufs5OL3fi0td0K5qhvtbT/&#10;eO3BaRWlXSVczefVsYU13GG6Z+r4NBLCcMJe98kb0hbwRLmp27akeXcqr7f7soKjwO53Cp+z1Y4D&#10;n+HaunoE5GxeZ6to5UnKfANZMWvSfsR7DF/sIYD9y0OaXZ/LF61vuNmPqJ86aGaEL8M6/d2nXsFZ&#10;ln26iiiWz2Zud5mfFmb9H/dri7QibWruIbue20XVu59T3OLh0S4Ymwvlgk/xeOPDKUSqMZm6y4zv&#10;eTrIJwF74OR5o5Y8FYvPsLbiLJ6eXd3/u0+fofErP2cNmoMACIBA+BBAADp8bAVJQQAEgkjAckn3&#10;glqZ8mKpQcrOyBhKNSlKxfOOxdP6WrTPUzTjBbtyouyFRdZkj+P/z5Or0xWM/vjJNqfoxs22k8f1&#10;jCI96aFot+q4jMjV5K9MUCWXn/YUi7FwjZsSFL50udWhy1UokzWleuuw+lJNslKxXnveMXzsA/Jf&#10;uz+rSI5bnl/TIjTkCLaEuJWbmjsCLVR15UTJqriBLJm8tkvjknfaooS+jW7pO1/9PAGgKSW/9YWr&#10;pSb/uYS4VQOREf5nZPO/Jcjt2xDJX0xRqp+3K41o6dC94NCPmza+xaGwIJ3JxKFuXz9fm6NyBK56&#10;2R+r9ZzXrvdp+sB1J1NJszguIc3OtRjPTnvtvPZlu6SoxAkTVDm1dhULiaW2JcclWHsTHEz1019+&#10;8v8cyYtKrViZb02vyjujW+e51XWifNWiDVK78ZMnTRSefKimdjBmjaWjedNKXiFpqRFV/tUnf7zh&#10;qJGrGw+R+1kHcmDnOmV8enqQLcVPimQVz0kcmTd8Ws4vm//oUxAvDWSzljy7hIRN9zRccH7L0fbp&#10;AT3HqJcviZngewTJW1Zb1z1h7XNdmWltLQzY9V+/yUmz1zdL+UKF6RI/QZy8ZeNhX8urv6vE4By7&#10;q7Fs1cpcaQuYOHUSAeiPU7m53acFXBYx18nOw0+WU+5x189qc9LUA6uH6GxOZXK9CRWk2coPQbN/&#10;uYhCtXxR7yAUe5azBJQzwqdhnRbBYXqYofR/qq1T0MBpl5mftvopljl54ORFt8sOm75MGe32BziF&#10;nzshpXP7wPd323CUCz7l3krnGd2/L09WOc5TVfKmRruTIoN8EnDyBLLnZigVuXX/71s6+Vxb0fgM&#10;pfsFKgLuAwEQAIHQJoAAdGjbB9KBAAgMCQFLj2HPBm0LKY1XZ75OUjP299/pNdcVqFiuprxMf9n6&#10;m+Gb5m1ZmpoWNqNCb2t2vCxjHldTtH630SEi3L4zf/NfC+q+6uU7a6l6YtGiJLWbXyCWi+RHCcOq&#10;k5RT3WnWbdr9czIioyqoMnbySSP7r5vrilQkzpv/6m7rQTOHGy3nq7Iyiw0cm1FWJ93yXaexRtAl&#10;K34gctFz8lcbdpFwiyQh6bj3q7oCNcNpN5d97Cu6YT+gVpNWZB4A0mvWl2WwjL54zS4Df6LH/0vk&#10;VnVK0FayAmPITd5moI2L9xl3ry+q4VhVQY2x8zuemagaczQ/710xkG1p3ZeVsNXAzBMgCW3udBqr&#10;ClQkVK35p426S4Lo3xh+tUPL91Nn7hXYS/Bbajbv1rueoHSvK4UFKU0m9n+jftvaQ9OLHfkQq71r&#10;pOPDV8GK1xC1Msr0Zt45eT6C1TitZn2lNdDvU/coRd6J/r8ay+aQD8rLjH8lvexOZUnm8lsdh8vI&#10;VLKbI9b+eafV6h1Pwd84umNt7d3FDr5NAnlvvnv6mqiupeOjzWuIpdR2LnG8LPHL0oqBFydCs9YP&#10;NjopRYylryC+yBjKNh20//Dg09L8Kkay6Xd/qkqJ4R986KZ2EGYN4VO8pljvMKP1FYmNFRUDr75E&#10;zXsM2+Kzajjiosdt7sdrRFz05+7nvhsPpHG/1oMbyXyxH4jMO35Z46fMJp3rRxtuPT3IlrJcOrw5&#10;t5hUK7XNYuKlCxpLdxn8X1Ts7pgQk/RcNsvpD3za5rA+SS8CCwqfjPX9IHyz9eCrjhuBvZOXH5TO&#10;UFPbWpCvvXTDq0y2tLNYl6yKvCzN5tu50lQVF3+ySL/f4Pwi0xGKv6uET8eOVOS1OU736lQyt8Sr&#10;vbRoM5Mlbp13/rTzCRLBt/jhVG5u92FiS5+pcj2Z7w7LAr9fk8meJ23EN1urXk4gE81uI7zTeapK&#10;2OM08Zscj8BfPrqtoHZ6geN+Qdb5905T7mK+Z6uYuLnXWEYMOCej7o/8wuu22APF/uWCh275Em/z&#10;7RsUi4azBJQzws+pS7kz+vRen8NS9UC5dYqDOe0yTysXLUv3vOx4OH9A4+dOulG6vc/93Scy2q2Z&#10;dm/1PSC/0tRoVuebE62PLuIWzxmKi35p+EbsYJBPAuTJMDuNPBjPy6g4aXsEjdM9t3Ir+dbL/4vO&#10;Z6jcz//BcQcIgAAIhAkB38/dYaIIxAQBEAABegI3vj7zGUfCwOkZKbHiQWRZVGzKK1uyWKbl2Kl2&#10;MbJsaT1SUmpiVBX1uzYm2pol5e2qJD8qDRU1TkFJtqDwldS5fIku2VT2ngnRSuEXSO2xz20ZBix9&#10;nx+r1XOezr9YWnWb8o8yzIqy8qJMhVi0Lzo2NXdLgYLEhioOnnGJOZJIes1mco6PFzI3VbplPKtI&#10;L973VjZri1zc/vpMHTnqrX5WkyJISK6ouamvFBaQNseMZm8pL1yo2gOJik3MffWt7HkMV1XyAWXk&#10;yqlDVlW2bUvmQkFbYoVUSfLS3R9QfRpPfgmX55NYniq/fMtqhZh92KoaY9h/kI9sCsXxGDJQ5a48&#10;AkloI2MVmdv21eUQi2v3NPHBqduXztSZGGZJuuYfY6PEzdEKn/uvU2aqeC+FBWlNJmHiemb/bFex&#10;jY/opQxXd+ZrxwQn7r2f/D4rqeKIR9XvzEuMtZo+NjFvZ33ZCsag/bX4uiVg3S0XGvaQb/NXbn9l&#10;vXWOEP6xif/yUi4JVTPmC50OXwBw5v/zs33bXHzbVHfmkqBN9+e/1fLvABxcIinvzZ3EUe0uMXrI&#10;qrcX5Q4oRYyV+MJLuSrCpv3atw7BRjZryyspgk3H38NOJf9FObWDMGv4IpyEj+OMTtz45r4iB4WY&#10;m60f7C7lFScummRzv8SNu+orVGTu/5rqEwMK92Ms0snfl1/JHRiIzLukf3kpk7dY+7VeqhdJwbUU&#10;WRh1b/JvBO1nMfHSX+zjl75BXbIZf+/mYxQfLwIdRxQbe3Tyrmu9gvPS2traOZvz1o4cadZEzU3R&#10;PEtemnGGb+a+9arVqwcW/wvmK16Tkfi5SgzasRUFW3JThT1Rdg97j8xfp3K+3YeBSXR7U5mBX8Dt&#10;dwpxJeQMFYf5qHHPp5WbD/FbJ1norBuhjF2YWfxOHb89OR2BbzfP/tm+4nTn/YL77MzXTt8luBUt&#10;OLNV6Jpm/3KWgXL5otxBaBYNFwnoZoR/E5d2Zxy09zJUPVBunQM6Ou0y0Q8l8d/A6Y583m3D0Pfl&#10;kVrP5w9o/NwJKaXbB7y/24ajXPBp91Zq17B/dCFbfM6Ot8gzm6m05IjwuDnIJwG7J8OXFzs9glJL&#10;aNeQzmeo3C+Q4XEPCIAACIQHAQSgw8NOkBIEQCCoBCbIZ8eRH/v6zcUVtozDsuj4HZ2kUH1JvBCT&#10;Fh9t52T89GmFFI60ihD10JPp5LNup6AH6LWnAAD/9ElEQVTknMRFDzhk1RB/gUgxUPHea6cP7jd4&#10;zL9h6bvSdo60Uqc++cgUO32F2m42wexJDETSH3/EUUgp7GL9CDRSPnsxuU//xmsVdsmRo+NLeIV3&#10;xLv/GtQtchK1dxxLdv+y1ckkEKD/jz/8KQAjkZ9tLyqlwKhwu1XyM//RQso3+bz6rpgvMPy7BEep&#10;RNX6jSXxd9uiq08+ZD8QCUfOWJaaTgKBYqaUyHtmLyYhuEObX3vLLum2CF/ox/dFY0Fak1lHW7zi&#10;Ufv6VbLoB5WJviWRWkjRxozs1Qp7jyJ/nfLIk6nqgdctAesum5vdQEAfzI51zGMgdegiaGL8ozPs&#10;SxROeXCR0tbIcvVs4xn+HYCTpaIf02xfadfXhNjsg8RxG7LnOj7EiPPadVDlgw4eTju1Bz9rLJ0t&#10;jeTtiPOMlkWrMraTDyQGLinE+eRPVy9wdFFZ1COPp6tZurdENO7HyGKzG8jMaMh2OvkrKUvpWkG2&#10;1K3Os5+RCKPzLGbuVml+QsKyg7umKl0+RhHnhecP4R0HpHNyWlsP9O04F2TTZz3Me4TTfJ8wedok&#10;8mLmavdfvELwb5UYtGMrFz3osJ746VTOt/uwb1+n+Rx5feq0LEj7tbh/WWM6Tlsn2U6s25PDEXiX&#10;qoDRDyxK5N+/UF3Bma3iUBT7l7NMtMsX3Q5CtWg4i0A3I6hg2hrR7oyD9l6GpgfardM2nZ12GXHZ&#10;sT83YOk5fZh8+OJx2aHwcyektG4f8P5u26Eot2Z/ndOXjzhvnQPPbKdb/kRe+w3uScDyzcUvOl2f&#10;N2Qz/rHQ4XnDl5DWv1P6DI370Q6JdiAAAiAQhgQQgA5Do0FkEACBwRKIZNXZZeQDXjGP5KRxQj0p&#10;nWNJOrF+vbV8kLVyn/DfP4jTkMNWnV9c/MbusOD982f+0FEuMXpiqm34Ujo92/NlQ63Jc/6NW1cv&#10;tpHf2ezDs6bTrs1/vnTuMsPEJf74Ppc7xNAed87cyZ+dY+NfIidepeTIkyMiSM2x95wUpoPqOpY1&#10;JPrJhU6aM7lOw8yPuc8pvs+Ikrd/cuG/ffcn/YSQPzzrbo/Mui6dI59Tzln449kuyV6luIN4wHCG&#10;+qUclZTaNW6SWGRM9zt/6jTSWJDaZCKoOTEzp5FMFwFelt5r/JekNWnWUps2Px4XpyFZLbgvLl7l&#10;nXjwupNOSPG0D3X8RWp7LkqrcfMN65z5M6d5UUX8Be7GUuOnz4pxPDI80AtfgEgY9ANt4Qp52h7X&#10;7l0GpZ7ag501UnBnTuKPZzt5p+zuWQ/LbaJavr3WTqb+njQ5X97R4Rr3oIZ84sC1Xbzqs14ojfs5&#10;4OHLUgnsSAXJpfK0GnovC7KlxDCcm3XMGpall8y1pSx6YQo5Ga/fXGNNE+QrEb+X0WzInJyc2tbW&#10;zp3dcuLkaRMDne/+rhKDdGyvw/l2Kj+ltVy9+AW/L8bMmm7/7sreSLe7LrXxa7zrRGOs29O5tiu2&#10;D31cN2t/HCw4s1UYkWb/chaNevmi2kH8XjScxfE4I/xByrel3hkH6b1kKIoeqLdOSU2XXUZ6y8jV&#10;fmyU8rpcMzaQpdxj/Q8KP3dCSu/2g97faRd8P53Tl4+4mdHSM5vzx1VCuUg/nwRolfIlpfXvtD5D&#10;4X60Q6IdCIAACIQhAdogRxiqBpFBAARAwDOBqIW579XX8fmLhYuPRKelKOXjlpIcqGK4WPw55OVy&#10;+dLfpa0s5rFnyelF6ReIpcf4cS1J/OGx/oz47M5MnDaZBCIGfUVOmxlDznRxV7uFcipTFLl7jTaF&#10;Sc2x1YLCSYW6816/7h60IN47mD5l0mA2IikWMGnaZIpKYm4k+eHM+fdbDxjKohQ57/GMSDLcAadY&#10;oZTPWlqoa6XKUjJICzqZbPDkpR+o3jqSUi4MQncSgNCVZ/IR7slxCSlp/GVX29MvJb7tvmqtCep4&#10;n2zi5KmOk4L82qwlQdOIiO/LlSuEQVfaV0H0Oiz91B7krLF8233NvUKMeLLVeonvSLxd1jwP3trQ&#10;up+FO11dmEQMNo6U5RTYkQqShpG01F/IEV/344th2UFe0jcr+gajkGrcr/wb4tDEyasLlzogc3Jy&#10;alsPUpfg3D5Ix3YjRBCcyoNqUlhn4tTJYvlQf69pM+fzG+G1bsfEPP52E+zZKvqV+ObJr/2Lfvmi&#10;UZF20XDuy/eMoBmdsk3QH2Z8+j/91ulZBakCqnXZ8XH+gBmsnzsJ4uD2g9jfxW5pt+bgOieNewzi&#10;SYBWKRoxSBt6n/HpfpQjohkIgAAIhCWBgB7mwlJTCA0CIAACDgRIEuDUvOpOUrus6XBd3Tt8RSNy&#10;GYrTVGLBoh9MmT6FYRQFTV1i5TbXy21JIccxZi15liTrEH+BiOdfVm7XPOaQqcPFLDe6rtPkofRl&#10;TulpmJ0+5S6xqaQwKTh2oq7uUCVfpo9c+tK0ldYqfL66HIq/X+32kHOWnTP1LuotqrfrukOuYWpJ&#10;xd9LxNQ/EG4h6bOJU5wjZfqa6urqKkmVQnKRwuhpqoFyjhRdB2pBF5NRjOW1ieyuKVOJW7MFTWKp&#10;Ta9OHJju3aaKF5Rp+TX8EcWMskOEGrlOmHsv1mVQf9I+oMNdU6a7P+dsuXH9mt2kuMU1F69SZpTy&#10;dfxIMb39wqCHm8z/01m3loKZP1N7ULNG4u9OpJvXu3pt/y4qzhY1XRerX7peJ/IUjsk5POvp3f0s&#10;XOPmVSlZpXxRR5vFmsy9nXUZFOykJkG2lGgRd9eN611BWA0nxCxZPvAxin/5N4hQlo7mzVnKLCFG&#10;79HJqW1ND3lIWw7KsZ0lC45Tedf3xrXrN6jSkzt3I77dYadOod9PvEsS1NkqDOXX/uXP8kXtQv7t&#10;WVQzgnps3w2H4GHGh//7tXV6UsB+2RHPH5C6BRkq7xnPAvZzJymc3T6w/d3aKe2CPyTO6dlBBvck&#10;4FEp3x7proU/PhPU5TcwcXEXCIAACIwUAepf9yMlIMYFARAAgaElEB0b/1Rq6gslJzrvdOqL+Lwc&#10;xz88RbIZR90XN9slz4a/otj9AhHPv6iXL4nxdFZ34gMLHuXry0lZEWjGEg/wmhvPXnH5ad791Skj&#10;+dk9P07unFU2VpWa+nR2SUP/nStNRSQM3aL90ESdvvnyuUt/dpTM0vOVsZGMlLbgAa+5Iiy93Vdd&#10;dXL4Mlr8syi516waA/1EzlyQRsqUOaVDcRxGPArUfvrsBZcgdc/XpxpJcGJ23H2OkKJi41NTU7NL&#10;TvR/19m0VUWMotWf4nMOer9oLBiAyXwN6/Hvsqj7Yub751F8CUF63aUCVmxO3ZXv+jur854m1Mil&#10;ip1IzrT6HziMksfNZ91ZSvpOXFLUcuFYyR4Doy5qunKn/1x13iph0KfiYyf2dgtHXH1cAUxtUqYv&#10;gFkj8W9vPHvBaX5Kn95bBRUVp8qz4UU3Gve72XZsb7GBURXpO+/YWUxg52Z6ehotyJYSLeJmHZM+&#10;S/dlUZ9/t/sY5YaQ3N/jh/CuXVnaGkqK9Yxqa1OnFyentrVPWYe1QWCO7SRikJzKg+KRDyxI4/dF&#10;L1lopBOybiYaI21PjJtcT4GCDs5sFUan2b+cxQxg+RrkouF8O92M8BdvADvj4L3XUw8BbZ0uGtst&#10;O98I5w/IgYRZnn54U/i50wABub0/+7ttPMoFPziPzbZh289dcq4EIj6zsY8ueGAiM8gnAY9K3bxw&#10;9rSPT5IEGR2faQPwmcE7sL+zDO1BAARAYOQJIAA98jaABCAAAsNO4LIuMyYiQlnY/I390DL2kWUL&#10;BxKzirFjUqjwrcP8gWi7y3JJp5nvertbLWQxCWuz53G1DXp9A3/+5dnHYjyuu9Lzq3PldMbSZ3qD&#10;//pbvqlZSiY4MJQYcuL0tcc+d8wRYen4z/0k3i394LnN6dbxHRQ2S9moxQ5krHKZwkNqXU82aa/Z&#10;0yjUH7delssf7693yGwou2vqHNKr8dRX3Xbtuj8/ouNPXTpdXP3+jy879CdKzqqTlFMpHEP8Ne5K&#10;oNtU/oSksvQj/2TtkS8dk43c6vhYR5KiSG8FOF2mG8jjWeXfLaRlRGPBCXQmo1Cdoon4A5gUnyw5&#10;fMkxBHqrQ7eBJLCQXCJQ3aWvhp1LC97iDAdqyc9t/072EYcUvhhgXCzV9+WR2pN2Lid8t84qlimF&#10;wvUDnsj9vkpo5uZXqwMryqkdhFlj5a878rn9XLD0fX5M4GO9JMUPbS75XYejnSwdOg1vJ9e572p+&#10;Gve7JeT5kS9c9ogjuw5D1QF+era3Xery+aIl6JayWsR5HfOwaFB4vnMTWezThVks+Rjl1OmTB05S&#10;Ly98N6KTswv/Tsna5yAecHLpnRytrQMQPsi3BMGxHSUS0zgM2qk8qSnGidwsC6fL+SQ8/D4uBe/0&#10;ThONGE/cnrzvvH7yDc5sFQel2L+cpaNcviiVolk0nN9uU84ISgmszYbtYYbK/2m3Tu9KymYnrU3l&#10;lx19g6/zB8QXfPu502i0bh/o/u6yQ/nampngOicpX/H+sVb7cwPSM5uUyE7MYBPwkwDl8wahIJ6V&#10;dj7E4Lw90fkMlfv5OXfQHARAAATCiQAC0OFkLcgKAiAQJAL3LnpqOcuYSreVVZs466+rnlZdxbZS&#10;Evpc/tSie8lAYuyY4Xalrdky0IzPdFn0Ypq2hVGtfmYhRYRUdv+y1cksV7pyZan38y/8iLGpO/hS&#10;gUfz84qtI5IMd/u35ZUZGFaVm7LQ+eNNqdANY8hNzqnQSbrwSfGK1mzQkifz7OeS+APXkfcuUmeT&#10;QHVpyWvVp60KW/paD7+2rYpj5mU/peAVprz0m9cW1Uql+frO61xpSAXWCN4KKaE2ny+yOO/fvxXT&#10;nDheLdq0F4ukPNQDkrtV1q18E2KfyePrSRrK8rbtl6QSh8s/yjArcp9ZEM2I1SA5Q74mp5xAEl4n&#10;8G22rEnbxau/NoF/K3Cv4ine3FXbXrP2Q5oRBV8rIZZjs9WL7vVdDJDCgpHRqoztJCjsw2SUxvDV&#10;TPwBTA65E8gDprfpLvLxU3e7n2GySVP5RBs1e345kEm8r7VZu2VVwlYDLxpJ7fsXXyLa/31CTNJz&#10;2axoqQYh7zbx0obyHE0+n23DeolvOLj66srPrM5M6h9qi1ZlFts38zww3dQOxqyR+B/NT95Y3tgq&#10;vP/oaW3cmZOcK/AZuETFyUH7DWsGJhdfVUmcyLTTgcL9xk+aSspAmmqrD5wWJwJPmLDLTiCHfP24&#10;gmwpySL8pNjZKGbh72ttLN+YzM/ioFyyaOWydNZUu+PfKvWc50T8bsYSnZyrra4cWDsdnHzALcW5&#10;5tPWQVFnMJ3459jujhU7jR4ZJKfyoJQs9pkd+Sp+Ad+yzbqI8Rvxti38siBuxNGPabav5LdOMtGs&#10;G6Fts2ZT1yY51wEdBMHgzFZBAJr9y1lSuuWLVj+KRcP5pyLtjKAVQWw3bA8zdP5PuXX60HH8jGWp&#10;ZNkpXZlR6uP8Af/859vPnYajdPsgPNvQLfjBemy2qXlIs/ZfrQ/D5BF9q/DMZn1uGeyTwITYp9cV&#10;ODxvkAfDT95wet4gwkjvBg5tfo1sAsK+KW5PTs+0VD5D537+zR20BgEQAIFwIoAAdDhZC7KCAAgE&#10;icD4GSn5b5Foo6E0i9ThI+de+WtyXBr5Nl1dtK8oZYZw0k02M3XnbytJSTq7ZuPki/j0qWx25dsa&#10;RRTNEioGPgTBveXfEDWbolj3uuOIpMYan+uWzSh+e53STRZY2dysqmqSOYSUUUyTdBm45a3D25+Y&#10;Icgom/HEq2/lkKOwpVmLrAqPmxSXRtKaqooqtqfMpNFEkHDeqoxF5tIMpfz7PLNJD6a5oXG36qVN&#10;JJrGJ9SOm8w3I8XOsv6/Fb/4+QrXemIZb9eVfa807cFJfDtfyro1f5Ry3dvFGeRXxIBU/HBEs3kZ&#10;la+vU0zh1Y9dU8Vn0iClFwkkQfKBNhW7JfVlM1Ne/Tc++jnQz4CCqq37rCR9eSCFBelM5msgyr+P&#10;n5G6o7mSWMPO9C58iKtT6R55z+zFJBZ3SBP3g4iIZ7StN63BC5JJXLQgcYm4BM3vflRxtK5YxTA3&#10;SAlMv/K2Ekfdvk+01PK4SWRqEi9dnt+4sKx4lU1h68+8mtwlVmcm9Q81tT965WTdVj4g7jGxuLUP&#10;uqkdjFlDlhqyopDXHzX56jgB0eQ4dW7j49uLVznkyJbNSNnZXOXgxoFMB5/uZ42d1WxYJE4EnjBh&#10;N73iZF0xL9G17l6KE9DCkhJMSxEP3F4hrGO5anHRmBSnzj/zeNlWO8ML5hNP80Ws03FUctrcJvqh&#10;pHQFZzB86k/+DX71kN5E1uQOrJ3unZzW1pRTd+iaUTp2pHz2YiKEXhNHJmKS1uHDFwfhguZUHlQm&#10;JdQ0bzsuYi4b8YTYrDf4jFJ2G6G1TUbF4VekPT1ITIM0WwVpKPYvZ6npli9qXX0uGi7j084IahHE&#10;hnQ7I6X3ehmbrge6rdOnisKyI7Tyln9D1J/Cz53Go3N7yv3dqy5UCz6vRFAemyVR2FUZq8wDT+ni&#10;I7rtuY4Z/JNAtGoLv+0OPG+QB8MluTUzt5dtdNyexXcDZHWx7pv89vQ/uc7PtFQ+Q+d+g9jpfPok&#10;GoAACIDAiBKgjjmMqJQYHARAAASCTIA8Je/VGw/vLyPxZeki1czebzIf2hEvxmyFK2pe9rukmbVE&#10;IfkXvgjVCXPr3uy53ksJ2skr/QKh+wrYdURVQeVho+ndzLke4t0yNnFHvaHpUFmG9XwxLyN/S85C&#10;2zfj5Mm4wmQ8atdKUKXJUL8j0eFjfB+g737kpUqTsUaq2cioCyqbXGnwv88NJwbGYjMq9Ob38pR3&#10;u+v7nkdz9xrrrML7UtZdD7KouZnvmoyHpZqBvJFUBe8cNurfzZ5nDdmPZ+O31JttIonF6/g2Ly8e&#10;UF82I3Uv6ceZ0Qlz/ZZ4h6/vvTKisCCdyYLl8tFzs982GeutZSdJt6Krf1Jt40PiiTS635/yenWF&#10;NGUumK+QE71O9dyt5F9erk58khxaPGfudEx74lMp0VJNVmlJh5VNhrLVsZPs7hSdmTiNdfJKbpOz&#10;WP34OnIcXn/8ZJuvopRUUzsYs0Y2I37HIV4h6fw/P2UMO9fEOp+nd3VjcYaaW6s9zn03NH25n2jo&#10;gQlHXosVVNYbTXtfXhyfuI58fkESVFyke2cQZEtJk2JgFvOGr9u5er7v7w58+pTUQPwSgiwPlOl9&#10;rP2Km4UNmbOT6w982iYio7U1rcRD1o7OsdknXj/1lrStuEnWb5MueE7lSWPXRUz027dtG7EE/33b&#10;ssDPn6O8by/0Z4ujgh6k2So4DcX+5SIT1fJFpYn75xzvGzH9jKAWQWxItzPSea+3oSl7oNo6fak4&#10;VZlEvniiOX9AGlH4udN4dG5Pt797V4VmwRd6CJ5zTnzkpXdNp6qkitnCw4DDc8vgnwSk2TewuosP&#10;q4VL73NkQd4NbHR+LHH/TEvjM5Tu58uz8HcQAAEQCE8CEXv27AlPySH1aCawYMECpVI5mjWEbkND&#10;YM1v/kA63vfPfzM03Y/xXkni7KVpNfeXGevzFG6OYo9xOlAfBEBgmAjcNpXP3Tv792+lsn5Fpy09&#10;zZvnJhQzBU3nS+Kp3x8Ok04YBgRAAARAQCBAEiVvkKftmVNmPJ+n8GuVDwpAfodR5jMjNLpNhYB2&#10;OvwOCooPhEgnRqPxzJkzISIMxACBAQKZmZldXV2RkZHjx4+XyWzH9sj3if39/eQ/3bISP5S9efMm&#10;TkDDl0AABEAABEAABEAABMKDgOXC2cYbU6fc5e8T7DVjA6n8uHK75jFEn8PD0pASBEAABMYqgUB3&#10;urHKC3qDAAiECQF/H9/DRC2ICQIgAAIgAAIgAAIgMMoIWDoMVQfOpS9TOldk9a7nLa55F19j1nci&#10;/lHGC+qAAAiAAAiEG4EAd7pwUxPyggAIjD0CCECPPZtDYxAAARAAARAAARAIRwI3Os7eWdO8RUV7&#10;ipl8xRwjFDhN2GpgVpTtSI3Fk2842h0ygwAIgMDYIeDvTjd2yEBTEACBMCeAx/AwNyDEBwEQAAEQ&#10;AAEQAIExQiBq4csl6Z4qsrphEHnP7MVz+H9XFVQZ9+YqpowRTlATBEAABEAgXAn4u9OFq56QGwRA&#10;YMwRQAB6zJkcCoMACIBAQATuT61u6+8/gQqEAdHDTSAAAiNCQFy4yNJVkqlg8dQ7IjbAoCAAAiBA&#10;TSCSTd1N1uy2kahASISMVOSRPWOkRqemhIYgAAIgEJYE8CgelmaD0CAAAiAAAiAAAiAAAiAAAiAA&#10;AiAAAiAAAiAAAiAQ+gQQgA59G0FCEAABEAABEAABEAABEAABEAABEAABEAABEAABEAhLAghAh6XZ&#10;IDQIgAAIgAAIgAAIgAAIgAAIgAAIgAAIgAAIgAAIhD4BBKBD30aQEARAAARAAARAAARAAARAAARA&#10;AARAAARAAARAAATCkgAC0GFpNggNAiAAAiAAAiNK4GZf3+0RFSCUBr/R12cJJXkgCwiAQEgQwDo5&#10;gmYA/BGEP5qGttzou4EdfjRZFLqAAAiMIAEEoEcQPoYGARAIfQKXdZkxERFLy019wyXrbU63LiIi&#10;IqbcNDLhPU6XOeTDO1EdEZWH37LD5UFDPo6lr7WhPPOfdptvDtVQwXTCoTZ0T2vjG5mLdpuH4+fp&#10;UOvizp4B2sJlUlP2Q9mM1vNGZG2hFW70tAuy1UYHmKFfJ0cHpyHRYujhO/s85eLsa2GknUqUw1HC&#10;xTrpGVRfa2P584t2fzUcO7yTFLTOQGllNAMBEACBkCCAAHRImAFCgAAIgAAIgECYELhhPvJ6fk13&#10;mEg7xGLe/vrI+tyavwzxKOgeBEAgzAhgnRxBgwH+CMIfVUPfNh9Zn48dflTZFMqAAAiMLAEEoEeW&#10;P0YHARAAARCIZFN39/f3t+UpIocPxv2p1W39/SfyFFHDNyZGoiTAplYHzSFgaEroHpoFyxbB6mdw&#10;2uBuEAABEAgCgQAXNF9POwF2GwSF0AUIgAAIgAAIDAMBBKCHATKGAAEQAAEQAAEQAAEQAAEQAAEQ&#10;AAEQAAEQAAEQAIGxSAAB6LFodegMAiAgErBwpg8/KM+Uk5zH4jU/s/xAc2uPZz6e8u55Tmrc19qs&#10;LVwqdr+0sNrECYnkeoR/FQdOKtQ2t7otYcbnnpOkk2eWf0Ba2UsmpIcjqaJvcZ+8kTlf6OqJclO3&#10;0OQWZ/qdg2b8/QY3oziKxwviVnme1F6rwLwi2g8lTYLhS16yIjqCqj4t4CPpHQm+JEFlOZHFwWRi&#10;1rxMHUcgk+S8knFdIbs1JeH2kbVn0TQfmbhbNh1vm8pJSnCP1zodZ03czRN7r1yyiyCoqwX9YGeH&#10;KFCP8u3ttoSDYgJN0akcCAsAJinzDQxjyFdOIg6Yqbs8oAc/xIC38zfudXYTiiH43pxSH9r+p//+&#10;wLifs75EtfdJT47UZypfGvE9ZX47w7TnK79HWNk5AD8HvfqSb+vTrRKBD/RNc6EyIuIZbatLLm/L&#10;eW2SPEK+qbnH4mwL29Lpp3u7TWfpx/pDM5zXlcEOuC/rD2wPwVv0BuXDdPJ42xHE3c6mjtvlyPcS&#10;ITKktBqVZwY4TSytWrIByDW6DpfMrOKfIpK0rV6StnplRcfBm+Qe1klxVSElJa5xp3dJe9PSN0zW&#10;3Z/KLX2vG44tKOzu5Bvu9ne7VdTusYRv6emZwVVOyqcImmZe24zMJmXT1373dH2k9JVt2X3aX/q9&#10;gObBj3addGPDoZx3FH7ovI658VXaJ0CKRVXwJIcdnn+wtF40jupttlI/pfs75dEeBEAABEKbAALQ&#10;oW0fSAcCIDBUBCx956ufVyhTVubX2J4oW2ryn0uIW2UN4w567K7/+k1OWoKm1CD2ZCjNUr5QYbp0&#10;Xvuyiv9XcWB9qSZBtfGw8w/prsaSZJXaKh1Xk78yQZVcfto5QNzVWLZqZW5Ni9DVxKmTJpDo9nnt&#10;eoVyhYNm/P1L45J3DvzWJa0tXOOmZEEQq3iahLScXzb/0VFvvlkCIfWiVWBeEU2KUvF89Xm3cfNB&#10;Y7N2wJ35jSOorJRVFf/Fna/N4aXWC804IkuCapOuwy5MzP/7f39WvipOnWs1Lg85Lnlbs3002VlO&#10;kVuytWfRNMlKxXrteS/vJOx6YadOuUvYVftatM+rlSmr8yW7CIJ6sqBfuAL0KL+8/fZ1nvByq/Ai&#10;4Zd9QbAOMeBOvGleTFGqn9e2uLzVCGyIwfiDPWW/RL3Gz1ZHR1Ll1PrwfEtH86Zk+WB8ie9hZZzT&#10;KpHzq0/+eMPRXwbjtFOVSWqWOXng5EWnSJ2l7dMDeo5NX6aMdveUGCT3plx/qGfTLa55WzKPzH5l&#10;+OkvP/l/TuuZtPJ7d1TLJd0LZAoHfdEL1Icl5hTyuNkRBlYk2+0uyxHtEkFrNaopcKtDlxvYkiuL&#10;eexZNctp329oc3p9crPt5HE9w6qffSzG508cN6woOQQuOXk93HWifNWiDdLeNH7ypIlEUOK9/5Yg&#10;V6ZQrZ/Ue4aL27huQ/7t79fPanPSBh5L+CcB8szgZoV3kZBuQlEJQ9eVO0Z+rfyBbVLEuK8nxw3s&#10;nsF4pPRvL/D54Ee5Trr3sSGbd27WKDfPmX6YnuIJkH5RdXXnwT4V0z6lU091NAQBEACBsCHg8+ks&#10;bDSBoCAAAiDgBwFL68GNRTXcvIyy4+beOyTfbH//nV7z8bKMeQxzNH+TztvhKeph2ks3vMpk683X&#10;+e57v6orUJPOK/KyNJtv5+rNvfy/XjfXFalIdNLlh3R7adFmJr3K2CkIJzbjDPk/2db8jf34QrOs&#10;OmGIO3/a+UTMBEvrBxs1Wo7NKJOGEG7XV2SwJHBctumgVTPLpcObc4sNjKqgxtj5nSChWV+2oLF0&#10;l8EhWHe+Kiuz2MD3VycJ812nsaZAxXI1WfGucXNqOL4btle8+KoTKM5Q8bNVmjeZXNFqxGR1RBJy&#10;SHNPwwWHIFrN+rT8S1bjWi1r2Lrmlyc9xJItPc2vxztx44FkkCCHZn2lFLiPVOSRxNFOV++5St5t&#10;1EX7clR8wO5m68FXNTUtbEaFZHqJLbEAsWD5QdcDp75ZSC0C9Ci/vP1G/ba1h6YXnxI8b4CwdvO7&#10;RoJOANBrLCM+qyozEhduq069nxeux7AtPstxQole11Kj+flu6WC+VU+vQ3iEMRh/sO/UH1FvHN2x&#10;tvbuYodpSN4lvPnu6WsME6XIO9H/V2PZHIaZU2b8K8G1O5Ulacxvtla9nFBMgmC2OXOn81QVmf7E&#10;l+JdX5a4anyr43DxGtKDqsC2AugrEhsrKqS3VuItdE7rEagsWrksneX0Bz5tc5g8YghPkZ70ULSb&#10;e4Pk3pTrD/VssnR8tHnNVgOjLqgacN3jZYlfllaI8WjrRWV9S49hzwZtC6MqEpfWgYnA1ZSX6S97&#10;OVnrYyoH6MPfNG/LclxSpDWNqylav9to/4LHdUdgmG7T7p+T2x3cSdpQXpXmJuUSQW81minQc/JX&#10;G3ZxxGR1Xwm7oXWX5LSbyz52PdrswFY2O2ltqpvXJ5aL5I0Kw2YVPh3r8xeOG1aUHHxJ7nGd5HX4&#10;tDS/iimoE7aw7/5UlUIC5ZbWfVkJxHvJAwnZZoXt+E6nsapAxZD185826i4F5HI0dvdrf798dFtB&#10;7fQC6wOD+EjTUrP5vdPkUwlvF92EstAI47urkdykJOMOPFNJT335yaX81ySBXJR7AXEhqgc/2nXS&#10;k6hDNO8YmiXOt+ltUvt+AqQYUfAkhx2+mqw5ZOOlcVSv84HOWIH4C+4BARAAgZAn4PPxLOQ1gIAg&#10;AAIg4D8B8Ygfo375ldyk2ChxJZRFxSb9y0uZJJrEtF/rDezHgpMkbM5bO3ISY4UwTtTcFM2z5Oca&#10;Z/hm7luv5ibGCsXvomNTc7cUKBjmgvmK0znRFWXlRZkKVhCONNu6ry6HZUylJUccg+OKgi25qcIQ&#10;snvYe2TW81/bi6xDCLcnvvBSrooM3n7tW0EzS9/nujf5CEt++ZbVCna8IGFsYt4v9vHCDFzkib9m&#10;MwGlqqjflZsqCTOeVaQX73srm8RT3RxA898YHu+Yl20PKiUjnZzX5D41z920Q7IaMVnKK1uyyL+e&#10;M3c64mNVZZW78kTj8pbN3fFvvMCluz9wG/8lv95KqjhmRVn9zjzJNCKQnfVlKxiD9teeok7kdNKO&#10;n2lqmOy6d7bHz+CNJUZAmJXbX1kvmV5k+y8v5fK+1XWt15qmIwBUAXmUf97O9cz+2a7izIWC5w0Q&#10;Zri6M197FPxm6we7Szl75qLXbdxVX6EiL11+3ewQTgpkCNLhYPxhgLV/onLm//OzfdvspqE4W011&#10;Zy55hNHzaeXmQ4zoS9Y5I2MXZha/U5c9z83LElc36Pvit2+ST30dV4DEjW/uK+J//dpmZ6BOO9BD&#10;9ENJ6QpGrzvyebet274vj9SSEJ46STnVjYcGx70p1x/62dT9+W+15LWbqmzbFpvrJuW9ubPAARml&#10;9W98feYzjiBIz0gRV2/bRGg5dqrdfZ4iqukciA9bWo+UlJqERXijdUnh17S8XZXkTZChokbv8P2H&#10;045AIlO6TflHeYd02FBETz5acfAMebFEt0RQW41uCtz++kwd+QpI/awmZa5UCjZqbuorhcRk3DGj&#10;2cfnNeNnLEt1fX3i4/C+s41cWNE9GAxOcobEx7e8kiLsTePvYafKmG8Mlb8mL6yEPYssGcJ2LGMV&#10;mduETb9Fu6fJ8RURlatR2N3f/b3dPPtn+4rTrQ8MkrEY7rMzXzt9meEkIc2EohSGpiu3fCjnvvXe&#10;ADcp8mbW/plqbqq07FeVfBDQqQbKvYChfPCjXCe9ONjQzDuqJc4v0/t4AvRzUXXYdwf9VExpLKpp&#10;jkYgAAIgEHYEEIAOO5NBYBAAgSAQkMVmN5BDRg3ZTqekIuWzFwehe2sXifGPzhB+TIoxjOmzHuaj&#10;IYtXPCpEKqVrwuRpk8ghtavdf7EfmS3IfVExxe5fxOd+khbidMuf7GNfykUP2jebEJt9sL+/syF7&#10;ruP6PkE+O86ut1udZz8z8BGWxx+R4u/iH+9WaX5CouTWa+CJ36kZI5vx96tJ6Mrd9/vB4+cISnb3&#10;rIfl5Kxp4oq/tcMnmzh56kQSWb/a/a3DwEvSn3xICmqI8CWBz/xHS5erhFL8JSN7tQNz0nDKI0+m&#10;qhlPUaduU8XahOJzJHCwM3WmBFw2N7uhs7//YHYsSYdid0XeM3sxH4Ee1BWQR/np7U7+KYt+UJno&#10;XWgpKPnkT1cvsGfOh+0eeZy8NnAJJ/k/BC/AYPzBqoC/ojoCJ/7w4CKldxjW4FTqk4/YT0wC4/5l&#10;q5NJbM3lxLFzf5bOlkZy0lnt1IMsWpWxnbyDGVBFDJb57bT2w4lZOKQopPAHS8/pw+Sctcf8G8Fx&#10;b8r1h0Cjm02Wq2cbzzCM86xnoh/TbF9pU5jW+uJqyek3F1fYUufLouN3kIndWRLv7mA45bQOwIfF&#10;aMWcjJ8+rXBYq8lrrYeeTF/CcP91ymz/XYfTjmDpu9J2jkjn7E53x5cYyR4oqkO3RNBajXIKSLut&#10;/o3XKuxKL0THl/CUd8S7Tf9ij1l6fXL8pC0Lh/fD+642cmJFyYEZrOSJygfttbt96UydyY33MgOb&#10;vr2OlJ5GY3d/93enzZe8ZHxgUSLNpkYzoSiFoenKHSLauT9wb2CbFHmlke4wTweW/f/4w58oTWfX&#10;jHIvYBi6Bz/KddK7nMGfd5RLnF+m9/4ESDmiWxCUjuoFIp2x/PcW3AECIAACYUEAAeiwMBOEBAEQ&#10;GEICfCkRnXDxdQHTaoI31Jz5M6fZ9zZx8jQSK50TM3Ma+U7f+8XOj5M7xvIGfuyZL3TaZb301htf&#10;5ERQ7ANt4Qp52h67IfuumC8wTFzij+9z2gasUXKx7Z8vnSMl5tw0s0biXI8e+9KM/u/OqomR+vvn&#10;z/yh7z7mLPzxbMf4rxQ6bP/kwn+7nl219F4jleSYmjRbQUprpcFxcRryDT/3xcWrzofiSRa/nyXn&#10;n1EVVb+Xu9DZWKKINt8i5b8WpdXwgwzmGoRHScP69nYq/3RUwvLttXZylHFPmpyvxOdwjXtQQ4Kk&#10;XNvFq3ZJugMYggw4GH8YkNdPUZ2B+zbe7a5LbcTMcxJ/PNv5Ccsayj/XdsXb6U4pcuSmB+kdjNWU&#10;gTitkwJSUJur/dgofSF+zdhADOYp/4aT3QeWTn/dm3L9oR6ur9N8jmPczPrx02fF2MXsKR01klVn&#10;l/G5fYTU+ZPGCSVEdUEovBqID9/uvUbembXXpP3IpfrpD+I05Kx95xcXv7EtTs5D3Lp6sY1MTvbh&#10;WdPpHvk9LxGUVqOeAmz8S+T7EpLDgS+9MFkoAvyeP5SnLnxmtYo5tLnyUykAL+Xf8HB433Xyel2I&#10;vC2Vg5PceVXpunSOXzJc96yBTd/1AymfKxGN3f3d3+k2Xzei0UwoSmFounIHx8+Vn+45zXWg2XH3&#10;OT0LWJf9Ty50+v3tE+1e4CiH5wc/ynXSh3MFfd5RLnH+mN7HEyDliG5BUDqqzxkqNvDylE7ZA5qB&#10;AAiAQJgRoHsaDTOlIC4IgAAI+CZg4U5XFyaRn/TjSOWfNOGy1f/xffsQt5g4XapnF8A45Im2loTS&#10;IyK+L1euEBRbaVdYT+zwL+TEtfuuxSi57yty2swYcvbJ5eix7ztDr4UUMfEmmHNWFlLJ5431Gi2T&#10;Ufz2pgQxT4rtIqGL6sKlDr5lVz1sJPQfWm8XAyjersElHgkisZEVddrM+fycudYtJsJxf1m+7b5m&#10;K4zq0EZ8ByNeATitu/Fks5Y8S07R6huMJKs1yeX9ZUOtyWP+DbGDILi3P+sPzXDfdl91j0z6QkLS&#10;nN76UQtz36uvIyngxTv5SHRailI+bimpD0BXkjRoTivGO7xcA4mV3LYRQy3MxGmTva/rFEuEP1bz&#10;JK/DFJiiyN1rtFEmkejVAuWkQt15ijwn1g8srK9P/My/4WH6UT0YDFJyeuf44cz5JMm+8wdSFPfT&#10;2t1DV8He3wc1oRyFCawr+rlPAddzk6lTJvk8XkA/AOVeIHZI8eBHuU76EDDo8456iQvM9G7UoR6R&#10;3lZ8S/pZQ2Es/4ZGaxAAARAIGwIIQIeNqSAoCIBAEAmQYuubV6VklfL1qUipsEN1wtVk7u2sywji&#10;MIF3dYOklPAQo5o21dsvHBIYLV6lzCjli5WRikb7BcUON5n/p7NurZ04P5gyfYp76W5c7/KezlG6&#10;TYp/sSRSHriaIXKn7K4pU0mkiS1oEiuOubna8hS235WWPtOuVaRmFJ+VNX2u03fxJCv05ixlVqnB&#10;wbdOmHsv1mXQfK0cfCZD7u13TZnO4ytqui7W83S9TuQp3J8RD7623nscWVHFIAg71evbJckb3elx&#10;83pXr/Xf/XVaT1wmxCxZrmZMtQ1f9pD8G8aPazlWvT1DKKfp7gqOe1OvP5TDiWZ1c1luXL9mW8/8&#10;sT7JwZuaV91JKrg2Ha6re4cvdkouQ3GaiqaMZBD9WmSlKGjqolqcPIx8o+u6l3WdbomgtpoX7Z2m&#10;gESZ1FQ8UVd3qJIvakcufWnaSqrKew6vT/zNv+HOXegfDAYpOa2DiJEy4gI/oL3DsZ13u3vuM/j7&#10;+yAmlLMwgXTlz9wPDLVw17VuTzUe5kyd5Pdvbsq9gIxL9+BHuU761D/I886PJS4Q07tRx48RfcKw&#10;a0A5a+iM5c/AaAsCIAACYUTA780wjHSDqCAAAiDggcDNtmN7iw2Mqkjfeae/szrv6VThio+d2Nt9&#10;NQBq5JzKVaqoLXXf7lJb9Hx9qrGdYWNmTbfllXbu0HLhWMkeA6Muarpyp/9cdd4qQbGnBM2EE47S&#10;FXVf3GyGMTeeveIU5rZcvfiF7SyhePzKTTNyJuurU0YSS3OTKoRaySFs2N52qcvpe1dRYEXagpku&#10;J5RkUffFzHefZ8NVRkvf+dqc5FyDamvTeznOWVn5cl4NJcV6hvy18zs731LFTiTnB4PrJJT8gu3t&#10;rsNGyePmk3wFjnk2KKUb5mZDLqp0Bqq98ewF5zdIlp6vjI1E3/kx9zm9tHCAIHmjmx4s31z8otPa&#10;1i+n9UZZFvPYsyRPN3+M9Bsh/wY5Ej3L09NhkNybcv2hnk2iWdtPn71gl56IV1pKRGBd9gJw1OjY&#10;+KdSU18oOdF5p1NfxOflOP7hqQCyuQbs6CIrxzwbfnQ28YEFj5LYubskQgO9UC4RlFYLYAqQmoqq&#10;1NSns0sa+u9caSoiYegW7YcmCsp2r0/8zb/hhiElB/s7A5bcrhPxVLgb7yVfJAibPuOa2MGnB9DY&#10;fUT2d08TKgBh/JmbQ77yixZxTZYiLfv0OXDsTEu5F5DHDroHP8p10qdzMcGddwEscb5M7+MJMIAR&#10;B6AE4KiOQCmN5dsKaAECIAACYUkAAeiwNBuEBgEQGBwB8etU+cJljzgkT7B0GKoO8Iei3Ty8igOK&#10;5yacArKWvs+P1ZK4TVAvrlb3cYdd2lzmVsfHulqO8VgcTBxdTHTIKpYpHTXjfl9Ve5LX7NwloQaf&#10;+PuB09ce+9whHW3350d0PAHpEn/EujZjLB3/uZ98qu81VhVUHv52dmTPsTb7AKAkMOs+PagYg2P0&#10;b5QcvuQYNrzVodtAspnIC5vFD+8tXNOO9UU1THbl2y/Hs27eBIjppNmFf6d0+OstznBAcJLL5y79&#10;2V9lBtc+YG+nHlY8D0WSsZb8rsMRn6VDp+HxbWqWUgxT9zlEDYde1MgHFqTxxUJ1Rz7vdlDCcvnj&#10;/fVkcqqffSzG68OX1RudenBeZ+id1gdL2eyktaksycKhb+Dzb6iXL4lxyp9u6yBI7k25/jC0w0lm&#10;PVl75EuH1A19Xx4R1j3porX+ZV1mTESEsrD5G3t0MvaRZQtJHdRhvqysNr912GFHIIvRJZ1mvquc&#10;jvJJMSwXhySfcbzBpwni5+Ytug2R1mp0U+A2p1vHj29dWq02YpXLFO6Ps7sDL4t9srBAQV6fnDL+&#10;ntTk9LE/+jAd5VIZHMltskTOXJDGV/R19l7rpu99SnrQicbuE4Zrf6eZUJQPGzRduXWU4dmkTLX7&#10;/9NhE5SWfbqs+i6CU+4FtA9+lOskxQoX1HlHucT5ZXrvT4CUI7oFQemoniHSPqVTmAFNQAAEQCAM&#10;CSAAHYZGg8ggAAKDJRA5aSqpDmiqrT5wmhODvJa+1mZtUXYCObvq7RLPTXD6zcU7T3NCqK2ntXFn&#10;TvJ+RhXs7ArcrrQ1W6V8o3wW1C1r0nZxzIrcZxZEe5FQdtfUOSRiXF9d+ZkoHy8h0WxVZjGflMN2&#10;yWIS1mbPYwy5yTk7G8Wspn2tjeUbk/OP2reKVmVsJ5FZvlmFziR2yWevK1qzQUtiadnPJXmOVQ3W&#10;SoO6n9NrNhZVi0YixtUJArOq3JSFbnMLiDE4cuwu7UXrXWKuW0fsfacreJILyup/kT3XvR1kk6by&#10;aX5rqyslD+HBNmu38Ck7BqVRwDcH7O3eR7R/DTMhJum5bOJ32g1rimpN0pwa8BPP2APWKfAbh0ZU&#10;+9OL0Y9ptq9kmKP5yRvLrXOGT7Bb9GKatoVhU9cmuZQndFJH8kahh8ZWIaIqrjO5Di5E6bS+WY2f&#10;sSw1nTWVrswoJfk3vMbHg+XedOsPQz2caFbOkK/JKW9o5V+qkVnfUJ6jyXdY9yitf++ip5azjKl0&#10;W1m1tOgJJtBVbCslCbKXP7XoXt9Qg9dCYsXvCFsG5LF5lGr1MwunetsTYlN38LX+jubnFVtvJ3Nz&#10;/7a8MgMjzs3xlBsipdUYqikQee8iNb9olJa8Ji3U4lp9+LVtVRwzL/spBR3lqcokcoD/4I7CPXrK&#10;4pkeYVEulX5J7vb7IScJ7lZpfkLeBwveS5YM4ZnEtvvMy16b4P2VlVuFZL7tHjlc+zvNhJIKovp6&#10;2KDpaoDHCGxSwiaoE5YgYkPrsu9rknp0Sdq9gPLBj3KdpFm8gjjvGLolzi/T+3gCpBvRxsHugyRK&#10;R/XMkPopncYMaAMCIAACYUcAAeiwMxkEBgEQGDwBaxiiZsMi+ffJISxSiXBSXIKmdnrFybpiPpLs&#10;KZHfhNhn8sr4r7BrchfJx/E3To5Tl/0xt3jLCpKqIojXnIzK/WVMVVrcZEE6uZBTeF5G5evrFFO8&#10;DWONSdXkLhHl4yUkmv3olZN1W3nNrnb3ioFp2cyU7RXki3KiilocZVKcOv/M42VbV9kPIJubVVUt&#10;NMtPI9Wh+HaktiGfY5rNeOvw9idmDGwjnC6T/+s6Hed3rfcggpO6YlMyVnWWZolGIsZNEwQufnud&#10;0kMq4vEzUnc0V5J4iN56lyv225xeK8SzjuYrfyjCdbxiMnWXrT9sBjyEB5ug+d2PKo7WFasYxj67&#10;t3iih78r+ARsPQbs7Z6EmiCfHce/htE8OC5CnqQ9TxxKNiNlZ3NVBokAlmYopTk14CdesA+l3h76&#10;DrKokffMXkwm1iFN3A8iIp7RtpIUEBNis97g0wjYzZlx8kV8xnk2o+LwKykzPKfQkWQePyOlaJ/Y&#10;gzpukrTO5DY+vr14lf2LLhqnpSMc/VBSOjmDSS5v+Tf4ZUN8cWVbAL24t9eh6dYf+uFkM57Yvm+r&#10;iiGF7JbHTSLTnsz65fmNC8uKHdczKkcl/PPf4t/PlWZJi56wkKaRvE1qYhirBYdn/vJrderO31Zm&#10;OMhj9SjyKYbGNRGQI/opinWvO97uNDeplwg6q1FOAWKyV9/KcVhypbWaZMeq2J4yk+4niixauSyd&#10;bTcYfBXP9D0VaDnQSe5mnfQkgix2TVWT6L1kmxWeSQY2/Yrddij8cjmfdieuRb2/+6bnpQXdhKIS&#10;hq4rZqQ2qezKupeY0jRhCSI2FJd9mknqiR7dXkD94Ee5TlJYO4jzjnKJozS9ILvPJ0DqRTVSPnsx&#10;6VCviSMmTdK28o87g5s11MaisAKagAAIgED4EaB7ugs/vSAxCIAACHgjIJuRutdkrCvLsH7qqy6o&#10;rDea9r68OD5xHTksdvLAyYvuawBGLcyrNzRVFqjE7lUFlU2G+rxHJwed95S/y32v3iohqyp457BR&#10;/272PF+l3EhMqkLQbJ4kEZHwsNH0bs5i9ePrSOhcf/xkm5QmVcYm7nDWpW7n6vlOKZKlZodssPiy&#10;jUKfC93loAg6iUA6nLj4pXf1xip7M5lbqzOdCwY6dB09N/ttk7HeWgiL/I1UcXy/yfxJtW/sdh2R&#10;HzZ79Xa+ZbXdy8vViU+qSNz2wKcOyUECUc+/ewL3dvfjRLIp/3qqQpw7A8nKZVFzM981GQ8PTA2x&#10;vGeTT+z+6RKM1sEV9f6U16srpOlmTQAqmxG/45C56X3bNORZHOVXmIUOuXE8qiP1QGiKSxRZoJoM&#10;O9fEOucvD5LTMsJxNn4cb/k3eEGC595U648fw41n47fUm8naLBayI/OOICtbHTvJETKd9cVxD++3&#10;WVBaDQ7tiLe9dAuGN9L1ETUvmyxoh621EHn9iEedMLfu9fQphkO/rrdL+4K0JNIvEVRW4/2EZgqI&#10;u9VRu71FXDQM9TsS6eaJoKV04NpXfioK0tQcaCR3u056EkL03hN2KPgawvym//JiP1A4de/L7ryh&#10;xMeAod7f6SYUlTBUXY3UJvW9KY++9J7tAUx8sHybapJ6cg2qvYD+wY9ynaSYLcGbd/xgNEsclekF&#10;yWmeAGlG5FfaJ14/9Zb0U+Fc2xXhbDuVo3pESG8sCiugCQiAAAiEG4GIPXv2hJvMkHf0E1iwYIFS&#10;qRz9ekLDYBNY85s/kC73/fPfBLtj9EdH4LapfO7e2b9/K5V1qfNH10EQWpGD2PK0mjllxvN5ipGT&#10;glqRPlP5c7+a/XZ1anBP0FOPj4YgAAKBE8D8DZxd8O78prlweUIpU9B0vCT+7uB1G5o9weVC0y5j&#10;UKqQnHdh9gQYfLfB76DgMx25Ho1G45kzZ0ZufIwMAu4JZGZmdnV1RUZGjh8/XiazHWgmn/709/eT&#10;/3R7m/jR8M2bN3ECGo4FAiAAAiAQHAKWC2cbb0ydchd2FmqelitnG/88fcoPqG9AQxAAgZAhgPkb&#10;Cqbo+VIonvkTjWrUR59JXmFsGaHgc5CBZMUfS/MOBgcBEAABEAgSAYQJggQS3YAACIDAGCdg6TBU&#10;HTiXvkzptsrfGIfjXv1bnOFA7bl/SFJ6qyEGciAAAiFJAPM3BMxi6Wh+vcRn8cwQEDQoIsDlgoIR&#10;nQyawNiad4PGhQ5AAARAAASsBBCAhi+AAAiAAAgEg8CNjrN31jRvUUUHo7Ox0ceNzrNMevPP4xGy&#10;Hxv2hpajiwDm70jakyR8IiVcI8bdl1CsZ1T5O56JHQM/aeByI+lyGJsQGJPzDpYHARAAARAIGoEx&#10;8LQWNFboCARAAARAwDOBqIUvl6R7rfIHek4Epihe/tdBlScCURAAgREjgPk7YujJwJHy2Yv58Um1&#10;yRrjezmKqLHwiwYuN5Iuh7HH6ryD5UEABEAABIJGYCw8rgUNFjoCARAAARAIdQJsajWpgNAWFhUI&#10;Q50l5AMBEACBECUgLvX9nSdK0hXs+BAVEmKBwCgjEOLzDk+Ao8zfoA4IgMCoI4AA9KgzKRQCARAA&#10;ARAAARAAARAAARAAARAAARAAARAAARAAgdAggAB0aNgBUoAACIAACIAACIAACIAACIAACIAACIAA&#10;CIAACIDAqCOAAPSoMykUAgEQAAEQAAEQAAEQAAEQAAEQAAEQAAEQAAEQAIHQIIAAdGjYAVKAAAiA&#10;AAj4TcByo++Gxe+7cAMIgAAIgAAIgAAIgAAIgAAIgAAIgMDwEUAAevhYYyQQAAEQEAhc1mXGREQs&#10;LTf1Cf/zNqdbFxEREVNuuh0GgKil5XSZQ6pVX2tj+fOLdn+FAHQYeA1EBAEQAAEQAAEQAAEQAAEQ&#10;AAEQGMMEEIAew8aH6iAAAiAQtgRum4+sz6/5S9jKD8FBAARAAARAAARAAARAAARAAARAYIwQQAB6&#10;jBgaaoIACIQsgUg2dXd/f39bniIyZGUMQDA2tXoUahUACNwCAiAAAiAAAiAAAiAAAiAAAiAAAmOa&#10;AALQY9r8UB4EQAAEQAAEQAAEQAAEQAAEQAAEQAAEQAAEQAAEho4AAtBDxxY9gwAIhDABW4bintZm&#10;beFSOclXHBGRVFh9muOTClv6+H9NEv5RvrRQ29za46LMLc70kbWNcK/2IxN3y6WZY/+kpz6nrMXu&#10;sypbONOHRC5BAkGGvR+aBNF8Xvyd75VnzpduJTdnln9AhrXdaDeioKc0ytLCamkInzILffFZmDNF&#10;cC5DMIzbHNC8bHuttEke7EKts1Z2CbLt+udbDqhw21QeE/E9ZX47w7TnK79Hhs/UcQPa+R7CJ0E0&#10;AAEQAAEQAAEQAAEQAAEQAAEQAAEQCBoBBKCDhhIdgQAIhCEB7sxvXlYlaEoNYgBTX5qVsqriv7jz&#10;tTn8v+qFf+QMpZoE1SZdh31wuee8dr1CmWxtI9yrSVYq1mvP24WqLR3Nm1bG2fdPesr51Sd/vOGV&#10;1S2u+d8S5MoUIpfUjsjwYopS/by2xS6O7K6Pvhbt82plyur8mpaBP3M1+SsTVMnlp53v7fqv3+Sk&#10;8dKJTQ2lWcoXKkyXzmsdmRCZNx7ucAp+dzWWJKvU+TUiOI9D2MsoyfailTY/oiZFqXi++rxzUJ5h&#10;rp/V5qQN9M+3TEjLoVWfbogw9FeIDAIgAAIgAAIgAAIgAAIgAAIgAAJhRwAB6LAzGQQGARAIHoH2&#10;ihdfvZ2rN/eSbMX91811RSoSbq742SrNm0zucXPvnf7+O73mugIVS87z7mm4YI3BWnqaX4/XaDk2&#10;o0y6t7+/16wvy2A5rWZ9pUkKp97qOFy8pljPqAqqjJ2kL34IfUViY0WFFO92r4ildV9WwlYDMy+j&#10;rM7Y+R1/351OY1WBimmp0fzTRt0lz+egb7YefFVT08JmVOjN1/kbySUKRvTKLz/YetN+yPbSDa8y&#10;2VLL3q/qCtQMc7QiL0uz2YkJw2nfb2hzurdoM5Nu00tEl/+Tbc3feDDPN83bshxlI2yPl2XM42qK&#10;1u82OgbHLx/dVlA7vUBSX5KtpWbze6d7LEykIq+t/6/GsjkMM6fM+FeiY3Uqy4/q1xDB8yL0BAIg&#10;AAIgAAIgAAIgAAIgAAIgAAIg4JkAAtDwDhAAgbFMYF72W6/mJsZG8QyiY1My0tUkVPupee6mHblJ&#10;sVFkhZRFxaa8siWL/Os5c6cUJLW0flBSxTEryup35kn3MkxUbGLezvqyFYxB+2v9ZT5G3PfFb98k&#10;qSFWlJUXZSpYYbWNjk3c+Oa+IiFa6un6xlD5az3Dqsoqd+WlKtjxfDsZq8jctq8uh2VatHua2jxF&#10;oC0XTx44yTArt7+yPjE2WhqACPYvL+WSYC3Tda33tsOobM5bO3KkllFzUzTPkgg0Z/hmrj2T1Nwt&#10;BQqGuWC+4nR+2lGv1K2CeKbSkiOt7sSztB4pKTUxqor6XRutshG2SXm7KstUjKGiRu9wwLzdPPtn&#10;+4rTJfWj5qa+UlhAqHGfnfna4+FxP4cYy24P3UEABEAABEAABEAABEAABEAABEBg+AggAD18rDES&#10;CIBA6BFYvOLRGbZ1UHb3rIfl5Fht4oq/tf/XiZOnTiTBz6vd3woKWNo+PaDnmIzs1YopjhpNeeTJ&#10;VDXTcuxUOwnWWjpbGslJZ3Xqk4/YN5NFqzK2kzC3p+v2pTN1JoZZkv7kQ0JYfOAaP2NZajq5T3/8&#10;pONhZFsT2dzshs7+/oPZsRMcbo28Z/ZiPgLtfCXGPzpDCHALl2z6rId5uRyZMBMmT5vEMN1Xu/9i&#10;fztbkPuig/oD4p1u+ZNjmJu/7WbbyeN6Zk7GT59W8GF9uyvqoSfTlzDcf50y22fZdjIBCd0/sCjR&#10;nQq2nvwdwqMF8AcQAAEQAAEQAAEQAAEQAAEQAAEQAIEgEkAAOogw0RUIgEC4EZgTM3NapJ3QYrD1&#10;/vkzf+hFE0vvNVL+jqlJE+vv2V/j4jQkbzT3xcWrFkvflbZzfDD7x7OdFlopzO1hhK5L50jvcxb+&#10;eLZjEJk0l4KwroeR3XXF1+LTCRcp+rcorYYX2emaM3/mNPt/mjh5Ggm0OzNxKyc7P07uGB8fEM98&#10;odMhWYdw/+3ea12kZGBN2o9cmP0gTnOIYTq/uPiN3clpHyZwJ5O/Q4Sbr0JeEAABEAABEAABEAAB&#10;EAABEAABEAhPAghAh6fdIDUIgMCIEbjddanNTTTXXp72a70Wy7fd18QCfS6XGOYO4PrhzPn3ux5G&#10;duiIxJ2rC5eSKO84UsQwTbjsKvIFMKb7WyZOn3KXP/vHny+du+x1cK792reec1vTyD0MQ9CIgTYg&#10;AAIgAAIgAAIgAAIgAAIgAAIgAAIOBPwJIAAdCIAACIAAI7trylSSqYItaLKW+ZOq/dn+qy1PESk1&#10;cwfs5vWu3oBAijHWKdOn/MD97ZaO5s1ZyqxSA/kzKZB4qE64Tph7L9ZleM9f4a84N0g+Eg/x4mlT&#10;J9kfKhd7/gERmmEUBU1dLrCkf+CZ+SuFQ/thGGJQ8uFmEAABEAABEAABEAABEAABEAABEBibBBCA&#10;Hpt2h9YgAAIBE5BF3RczX8qz4aUTqVl749kLTpFayzcXv+j0eOe0mfNJrLj99NkLLokser4+1UjO&#10;Xs+Ou885+4XYm6WtoaRYz6i2NnV+199Znfd0qnCpYif+pfuqx9p9AYGwK8k4cL8oHhsza7otr7T1&#10;j1H3xc12ybMR0MgebxqGIYIrMHoDARAAARAAARAAARAAARAAARAAgTFBAAHoMWFmKAkCIBBEArKY&#10;x54lVQT1b5QcvuQYW77VodtAEkPLC5tJQT1rM92Rz7vtRrf0fX6sltQw9HRFzlyQpmCYk7VHviSV&#10;DO2uWx0f62rJferlS2Jc0kML7cTk1OzCv1Oy9iHgW5zhgDDi5XOX/hwsDlyt7uOOW67isenLlNGu&#10;O8uEmCXL1Qyn3/zWYYe7iNCXdJr5ERHKwuZvBifbMAwxOAFxNwiAAAiAAAiAAAiAAAiAAAiAAAiM&#10;SQIIQI9Js0NpEACBwRCQzU5am8oyLdq0F4uqT3NiEJpPvrxlTdoujlmR+8yCaPIvUrOj+ckbyxtb&#10;hWhyT2vjzpzkXIO30e9WaX5CYrWGfE1Ouc7ECUFeW+fzstcmxHhYuWWTppLD01xtdaVVKKavtVm7&#10;ZVXCVq8jBsSC25W2ZquulUTa3enu0qUsJmFt9jyGv2tLtWmA2enqohfTtC2MavUzC6cGIIf9AfMh&#10;GiIAqXALCIAACIAACIAACIAACIAACIAACIDAAAEEoOEMIAACIOAvgfEzUnc0V2aTU9ClWYvk40jJ&#10;P6HoH598eV5G5evrFFOEHsfPSCnaV0SCyTX56rhJfKPJcercxse3F6/ylpFZFrumqmmrimmpyU9T&#10;yr/v0HnF7u0pMz0t3NYIbE2uVaiISXEJmt/9qOJoXbGKYbwkbvaXwJyMyv1lTFVa3GQPurtGoGem&#10;7vxtZcY8xlCapRxgtiirVM+w2ZVvaxRR/u1HkfLZi8kgek0c4Z+kbSWvAWSUQ9zmdOt4sTN1ng+i&#10;+wsE7UEABEAABEAABEAABEAABEAABEAABNwT8O8HPyiCAAiAAAgIBKLnZr9tMtZXFqitQOZllL3f&#10;ZP6kOnueLUOzbEb8jkPmpsoCFSlbSC51QWWTYeeaWB/l9saz8VvqzScOlWWItzEkrl22/7BR/+7L&#10;i1kvyzaJwO7VG+sGbmNVBe8Idy1XJz6pIhkwDnza5qF0oN9mnfJ3ue/VW4eyDmSvu2uPUfOy39Ub&#10;D79jpSFWSjxhbt2bPZc/Mu7fxT7x+qm3JEDn2q70CYoFdwj/BEJrEAABEAABEAABEAABEAABEAAB&#10;EAABNwQi9uzZAzAgEGoEFixYoFQqQ00qyBP6BNb85g9EyH3//DehLyokBAEQAAEQAAEQAAEQAAEQ&#10;AIGgEMDvoKBgDJFOjEbjmTNnQkQYiAECAwQyMzO7uroiIyPHjx8vk9lOxpGvi/v7+8l/umUlfDAe&#10;cfPmTZyAhi+BAAiAAAiAAAiAAAiAAAiAAAiAAAiAAAiAAAiAAAgMCQEEoIcEKzoFARAAARAAARAA&#10;ARAAARAAARAAARAAARAAARAAARBAABo+AAIgAAIgAAIgAAIgAAIgAAIgAAIgAAIgAAIgAAIgMCQE&#10;EIAeEqzoFARAAARAAARAAARAAARAAARAAARAAARAAARAAARAAEUI4QOhSABFCEPRKuEgk1h8AxcI&#10;gAAIgAAIgAAIgAAIgAAIjDUCKMY+OiyOIoSjw46jTwsUIRx9NoVGIAACIAACIAACIAACIAACIAAC&#10;IAACIAACIAACIDAaCOAE9Giw4ujTASegR59Nh0cj8QQ03vwPD22MYk8Avgd/CDsCcNqwM1nICgxf&#10;ClnTQDAQAIGxQwBL8WiyNU5AjyZrjiZdcAJ6NFkTuoAACIAACIAACIAACIAACIAACIAACIAACIAA&#10;CIDA6CGAIoSjx5bQBARAAARAAARAAARAAARAAARAAARAAARAAARAAARCigAC0CFlDggDAiAAAiAA&#10;AiAAAiAAAiAAAiAAAiAAAiAAAiAAAqOHAALQo8eW0AQEQAAEQAAEQGAYCdzs67s9jMNhKBAAARAA&#10;ARAAARAAARAAARAISwIIQIel2SA0CIDAoAn0mcqXRvi6YspNQnjpNqdbR9pa/+egB0cHY53AZV1m&#10;DHGoTN3lIJEQO1xabuoTOhwJj+V0mUMySW62ap+JiHhG23qT16yvtbE8Uy7NXGVh8zdBAuhvN5a+&#10;1obyzH/abRakGv2Xk4N5VbjvdPlS3kTyzOrzfZYQYjNULhpCKoa6KKIJfF9BXBspkIy8Y/gzvygU&#10;QhMQAAEQAAEQAAEQCEECCECHoFEgEgiAAAiAAAiAgEig74r5AqNeviRmAsN807xtlTq/hpPYzI67&#10;L2qEMN0wH3k9v6Z7hEYP5WFvth4szzdwbEZV8670uVF4zgxlY0E2EAABEAABEAABEAABEBgmAvhh&#10;MEygMQwIgEBIEpiTUffHfs9XW54ikpc7kk3dTVpZ/2dIqgKhQMBGYBR5bM+XDbWd6mcfiyEPLJZv&#10;Ln7RyTDzsusu3uGn7cHsWBKVxhVKBHo+rdx8CNHnUDJJKMnCplY7brh/NZbNIQJm1HU6/Htbder9&#10;oST3UMtyf2p1W3//iTzFSL1RG2oF0T8IgAAIgAAIgAAIMAhAwwlAAARAAARAAARCk4Clx/hxLbfk&#10;2SWz+OcVy7fX2snp58UrHp2Bx5fQNBgTHV/S2d9ZnYmzzyFqIIgFAiAAAiAAAiAAAiAAAiNBAL/g&#10;RoI6xgQBEAgzAp4y6t7iTB9pC5OsCS2TCrUfmbhbYaYcxA0JAnY5QO3THC8t1Da3inmd7a6e1mZt&#10;oZBmNyKCeB1p4ZRp173HWjjTh+Q+yV/nZ5YfaG7tceyZuPTvPrAlWebz+JZ/YHDpn8/FzIsgduVe&#10;SLFjn3NEUJykV7/FnX5DTO4sX1p+2qryNWODnmNjZk2/yjf7njK/nfS5J03+PWu6aU9zk4aAfGnh&#10;3g9NnAM7WzZYMcvzfEFD0pJQlljdNpXHRExS5hsYxpCvnOSUy9sRsrshQsLfhk4I0ZPtMuZTILVJ&#10;w+Pba/VtwbWcLSS05Zu9Z7WOYCHip25miic1e1obJW/z6OFUQ/h0b8pZMHTmGA09+55TfvlYcNcu&#10;MfO+70Xb0VWc11W3OaCpV+PRYGToAAIgAAIgAAIgMPoJIAA9+m0MDUEABIaGQM957XqFMllTqrf2&#10;ry/VJCsV67XnnYJ6QzM+eh2VBK6f1eak2dIcG0o1CWk52hZbDNrS0bxpZVyCptQgZkImXpegyvnV&#10;J3+84ZWHpe989fMKZQq5T2rXUpP/XELcqnJTt/VG0aVXrLQlWWYYriZ/5dK45J0muxi3hWvclKzi&#10;RRDvFIX8ZfMfnSTgRU2WU82RKyfKXliUKyV3Hj81eqLYlZBzg01fpoweN2hruxLgDKUvpijVz9vj&#10;lYa5ff18bY5qeX5Ni/APpCWh/LKvqe3XEINWKMw6oEDa16J9Xq1MedHq24JrpSgVzzsWM5SarbZa&#10;R7AQ8dMEVbLt1YUXOldOlKyKU1u9zZ2HM1RD3OrQ5VJsAdgpBuOpfs0p3z5Gu3Yx/ljN56Lt2ptb&#10;r3PgRLsaDwYu7gUBEAABEAABEACB4SSAAPRw0sZYIAACo4aApaf59XiNllTaKtObe8Xklb1mfVkG&#10;y2k16yvto3WjRmcoMvQELh/dVlA7vcDY+Z3gUV/VFagZpqVm83une8Rzurc6DhevKdYzqoIqY6eQ&#10;B/m6WV+R2FhRIcWjPcjYZ9y9vqiGY1UFNY6dH83Pe1d0V0vrBxudXFroPIMlccCyTQdbpZPClkuH&#10;N+cWG4gIA10Rz1/QWLrL4DD4zdaqlxOIqGSO1Emy3uk8VUU0InMkfpOuw+5bgfad+Zv/WlD3FT+V&#10;7rRUPTFbfDqxtH16QC9PT3oomhFypEr5YtfWdf7V75zsPYZt8Vk13LyMsuPmXoGcpF1Ljebnu21R&#10;eGHgG/Xb1h6aXnxKQHyn11xXoGKJ2JvfNZKXS5GKvLb+XmOZimFUZUYisjVfrV9DDL0zhdYIXpEK&#10;opIKk1mamhY2o0Jvvi4YiJA/XpYxj6spWr/baH0HQ4ocvurYzLr2kvcE+eUHW2/6UFx0tipH4xpy&#10;k7cZrG8O6YboOfmrDbs4Ri357cCEJX5S9nGHdbZgpxiUH/o1p3z6GO3a5df+7nPRtvSZKteTpZW4&#10;irPXleXZHNuBE+1qPCi4uBkEQAAEQAAEQAAEhpUAAtDDihuDgQAIhBiB9pq0H1kTaLj8N0kLcNuD&#10;vOTXYUkVx6woq9+ZlxgrlQ2Kik3M21lftoIxaH+tv+yUEyHEFIc4oUmg3Tz7Z/uK0xXseF6+qLmp&#10;rxQWkPgv99mZr4UDzn1f/PZNHe945UWZClbYwqNjEze+ua+ItPJ8kYBaeT6JUKvyy7esdu7csP/g&#10;6WsMc7Pt5HESLVZvL8odcGm+8xdeylURCdqvfSu4tKXvc92b2hbHrojn/2JfgcJBAKEYHSPOkVRJ&#10;Vhm7MLP4nbrseQyn29NwwX6OsAWFr6TO5aeSbCp7j6C+KBKrTlJOHbS1brZ+sLuUxN/LKnflJcVG&#10;iQ8/PLpd9RUq5mjFr5utEUPhL1zP7J/tKs5cKCCWRcWmvLIli7dD3ZmvPa0JjJ9DDFqlMOvAF1JL&#10;65GSUhOjqqjftTExNlrQjpBPyttVSUL9hooavfjGwnLx5IGTDLNy+yvrrc3ITIlN/JeXcvlidl3X&#10;ej1ayEqMuMG2LTbjphbveyubvF8o3f2BGLymG+L212fqyEcI6mc1KYLfkss6YbljRrP4xQB2ikG5&#10;qZ9zyoePUa9d/lnN16JtaT24qczAOHmduKRwhorD1peL9qQoV+NBwcXNIAACIAACIAACIDDMBBCA&#10;HmbgGA4EQGA0EBAOZnJMRvZqxRRHfaY88mSqmmk5dqrdJW/vaFAcOgwxgTmJK/7Wob5e9AOLEvm4&#10;mnhZOlsaSRxZnfrkI/aOJ4tWZWxXewlB910xX2BIcDn98Uek2KvQnVAvrr/fWBJ/N8NMiM0+2N/f&#10;2ZA91/HJYIJ8dpyd1rc6z35GginOXTF3qzQ/Iae1By5reM5JVBJUvH/Z6mQSedEf+LTNFoGek7jo&#10;ATHoaLvEOOD8mPvsZQ7MAFJI8cmfrl4gxQqlfmRRjzyermZtEUPp353qHMqiH1Qmeh/a7yEC0yR8&#10;7/KOVIy4zcn46dMKJ3NHPfRk+hKG+69TZuGAsmxudgPx2oPZsRMcWETeM3uxbaZ4w8RmbXlRae8G&#10;shl/vzqdvD458x8tXfRDRMpnLyat9W+8VmGXS12cU5074qOFqpnYKQbjsH7PKe8+Rrt2+Wk1H4s2&#10;09dpPkfeVCxJf/IhO6+TRcfv4Fdfq6s4cqJcjQcDF/eCAAiAAAiAAAiAwHATQAB6uIljPBAAgVAi&#10;MCej7o9i/gw3V1ueItK9sJbea3wttJo0sQyc/TUuTkNyQnNfXLyKI9ChZOkwkeX++TN/6FlUS9+V&#10;tnMMMyfxx1KKioGmsrtnPSz3eKOQSZlh5A/Puptu1+eLX+n46wNt4Qp52h67nsVYdlzij+9z6ko2&#10;fdbDthj47a5LbWSOuBGVsQZzz7VdseWVdqc4H7ghB0wfi6ET2puJLd9eaycxIKl6oeOMfVBDXiZx&#10;bRev2qUEmRMzc5qHye9pGH+HCBOPDJqYPpDe7r1Ggr9uP0n5QZyGHKXv/OLiN85rKl+cTvBTHalb&#10;uCithl+VfV9uXmlMeXCRkoz+yYX/dj4+7WUINv4l8r0LyZDD51KfHBFBqnq+p3MsmYidwrc5vLTw&#10;d0758DHKtYvx02reF23GcvXiF2Tt4Supih92+Ht5WY397QrtQQAEQAAEQAAEQGAkCQz+V91ISo+x&#10;QQAEQGAkCEjBNW9Dt1/rRQB6JGwzqse0fNt9Taw86HJNmDxtkkfdpTjOpGmTHQ+NOt9AIh21hUvJ&#10;W5Xvy5Ur0vhrpV2NTbH1X7qvdrsfaOLkaVLpQF9GmDZzPjmryl3rFrN6uL8sPcaPa7klzy6ZFYQn&#10;la5L53wEJ2lSN3jVaxiG8MU1nP/+50vnLnuVfyAJDDlXzJmqC5eS1wjj5MoUwU/T7OoW+qQwfcok&#10;ny5FNcQURe5eYx1J/C8OSSLRq9NSlPJxSYW688IXMNgpfBpjOOcU5doVZKtJ4eyJUydP9Ol29jRo&#10;VuPB4cXdIAACIAACIAACIDC8BPx6GBpe0TAaCIAACIQoAdldU6aSmANb0CSWyvLr9HSI6gSxwoCA&#10;5HjuJL15vavXlwa9Xde91Ge7xTUXr1JmlPLFDEmlvv11/HW4yfw/nXVr7Xr+wZTpU9wPdON6l5Cn&#10;2vclxmrZqVPu8vIQcs3YoOfUy5fEeA+a+x6Nb3HXlOn8jC1qui6WH3S9TuQpHJNz0HVsazUMQ/gr&#10;Uji1F/1KUdDU5WNNtXQ0b85SZpUaiHakvuUhwU/rTph7L9Zl0KXguNrt4e0gO2eq4JH0Q8hYRWpe&#10;dScplniiru5QJV8ylFz60rSVG3WXLAx2isG5YJDnFOXaNTRWu3Ht+g36l9KUq/Hg8OJuEAABEAAB&#10;EAABEBheAghADy9vjAYCIDAaCMii7ouZjzwbo8GU4aWD5HjtjWcd6vfxITMxyYaHK3LmgjSS4tZd&#10;EoOBOywXjpXsMTDqoqYrd/rPVeetSuWvp+JjJ/Z2kxKFA1fUfXGzGcbcePaKUzRF+tJcahg5bWYM&#10;CQe6EZWx9HxlbCTNvCd37vmyodbkLoMHpcluO4gdJY+bT/JOO+bZoOyJstkwDEEpSVg2E/3Kq4sK&#10;elnaGkqK9Yxqa1Pnd/2d1XlPC36aqoqdSM630r0Accj9IsLq/uqUcSBHjf9DkGKJqtTUp7NLGvrv&#10;XGkqImHoFu2Hpj+RIorYKQbjjUGeU5RrV5CtFvnAgjS+gKk/iw/tajwYuLgXBEAABEAABEAABIab&#10;AALQw00c44EACIwCArKYx54lNd/0b5QcJsfc7K9bHboNJIWBvLBZKJiFCwSCScDqeLojn3fb9Wvp&#10;+/xYLUlk7PESIy+cvvbY57a0y3zczVT+BMlkwLurmKaDVSxTsvZPBhbu91W1J0nT9nOXhAJtE2KW&#10;LFe76+rzIzqS/XzgksIueidRSQTx8sf768lI3pM7C+FsRdqCmb4yMUvHFZ0j3X1fHhHEli7ZLJLL&#10;g2EObS75XYfjjLV06DT8jN1EEAzKVMMwxKDkC/GbrX61+a3DHXbJuInUlks6zfyICGVh8zf8/xLy&#10;77ML/07J2mfUvcUZDghT4PK5S3/2oSpXv//jy/bGtnT85/5aE3HJJOVU6iFuc7p10tyxH0/GKpcp&#10;BnKhY6cYlNsFeU7Rrl1BtpoYRmdO1h750qE0cd/pcj7fkeTYDqBoV+NB0cXNIAACIAACIAACIDDM&#10;BBCAHmbgGA4EQGBUEJDNTlqbypJjbmkvFlWf5sRgBp82dMuatF0csyL3mQXRo0JRKBFaBCTHO5qf&#10;vLG8sVUIZ/S0Nu7MSc41eBN0QuwzeWUqljGU5W3bb+KEAB/vrsV5+UcZ0V1ld02dQ84I11dXfib5&#10;M+m5WVu0KrOYT8phu2QxCWuz5zGG3OScnY2twnuWvtbG8o3JfFd2V/Rjmu0rGUYQVWcS+7Rwp6uL&#10;XkzTtjBs6tok50qKdjffbDt5XG8NCHo1gXRckbwNem3nJ8Iolr7WhvKcn/w7879tNRFJ3DzpuWyi&#10;n3bDmqJaiQDDZ1ktWrNBy7Gq3JSF0QE8EdmfBB+iIULLAYdOGsmvuF1pa7ZUS/5i5zCq1c8s5KPD&#10;sklT+fzhtdWV1nWXuF+zdsuqhK1ep4C94MK6LaVpduMDdENE3rtIzXtUaclrA1sA73uHX9tWxTHz&#10;sp9S3MuLi51iMC4T5DlFu3YF12qy2Gd25KsYzpC/ZZvVVfiVcNuWfLK0Wh3bARP1ajwYuLgXBEAA&#10;BEAABEAABIaZQAA/t4ZZQgwHAiAAAkNHoL0m7UfkFJvHK6bcdNvt6ONnpO5oriTxB31p1iL5OKED&#10;UhGLz0w6L6Py9XWKKUMnNHoewwTGz0gp2ke+8edq8tVxk3i3mxynzm18fHvxKq8JcKOU694uzmA5&#10;Q2mGUv59N+5qjbnU5C6R/Jn0nKCp/dErJ+u28l0PZM6VzUzZXlGkYrmaXHXcZL6rSXHq/DOPl21d&#10;5WCYCbFZb/DpCIioaaQymzjmoqxSPUndW3H4lZQZ9idYHU1quXjywEk2fZmSIigsi03dUbaCLwEn&#10;ST5uUtzy/D+u/sWWZPuaiLIZKTubqxwI8LUW+ZzXbEbx2+uUfmaAniCfHccfKtc8OC5CnqQ9T0Lf&#10;wR4iBN3ckK8UnM71ytR5OYFPpYlsZurO31ZmkHcbpVmSvww4THbl2xpFFP/Iao1T1+Ra113ifgma&#10;3/2o4mhdsYphblz1WtqSlyTj7bqy75WmPSho4sYHKIeQzXji1bdyHLaACOJ7aWQPUBVVbE+ZKTxh&#10;Y6egMr6nRkGeU7RrV3CtJotSaN52fFqwroQ2x3YgQL8aD4oubgYBEAABEAABEACBYSWAAPSw4sZg&#10;IAACo4hA9Nzst03GemvhKaIZKd32fpP5k+rseX4Gs0YRFagy1ARkM+J3HDI3VRaQE838pS6obDLs&#10;XBPrI1eFLGpu5rsm42FynyQhqyp457BR/67kriTmUmEy1pWRCKB4qQoqDxtN7+YsVj++joylP36y&#10;TaphKGMTd9QbeBEGWjbV7Vw931kESdT3bX3yVeOOGk17X17okOjDiZml7dMD+omJix6g+4xgiiLv&#10;PScg5vqNyslO4rgSEIrYNZlbqzPnCsFNf65INuVfT1VkCDbgzpk7hdPowR3CH3FGR9uoednv6o2H&#10;37H6tlhm8IS5dW/2XKsvkDj1Xj3vp9L5dqsbv7xcnfgkOWeqP/Bpm49kKvc8mrvX1oPk53Y+QDuE&#10;OGWOHhqQRZS3yVC/I9HOv7FTDMY7gzynaNcuJrhWc+2NrNv1RtPbNsd2gOTHajwYuLgXBEAABEAA&#10;BEAABIaTQMSePXuGczyMBQI0BBYsWKBUKmlaog0I2BNY85s/kP+575//JthYSLrPDfK0PXPKjOfz&#10;FL6S0gZ7cPQXDgSGzPfCQXnIGJ4E4LThabdQlBq+FIpWgUwgAAJjjACW4tFkcKPReObMmdGkEXQZ&#10;HQQyMzO7uroiIyPHjx8vk9lO8JDvCvv7+8l/ulVT/Hjy5s2b/h75GR3QoAUIgAAIgAAIgAAIgAAI&#10;gAAIgAAIgAAIgAAIgAAIgMCQE0AAesgRYwAQAIGwJ2Dp+OzoJwwzZ/Hse3D8OeytCQVAAARAAARA&#10;AARAAARAAARAAARAAASGkQAC0MMIG0OBAAiEH4HLusyYiHGz0rQtDLPgH+ZNCz8NIDEIgAAIgAAI&#10;gAAIgAAIgAAIgAAIgAAIjBwBBKBHjj1GBgEQCH0CPV+famznxWQzKk7tzIqdEPoiQ0IQAAEQAAEQ&#10;AAEQAAEQAAEQAAEQAAEQCB0CCECHji0gCQiAQOgRiI4v6ST59Pv7O6tfXshixQw9C0EiEAABEAAB&#10;EAABEAABEAABEAABEACBkCaAcEpImwfCgQAIgAAIgAAIgAAIgAAIgAAIgAAIgAAIgAAIgED4EkAA&#10;OnxtB8lBAARAAARAAARAAARAAARAAARAAARAAARAAARAIKQJIAAd0uaBcCAAAiAAAiAAAiAAAiAA&#10;AiAAAiAAAiAAAiAAAiAQvgQQgA5f20FyEAABEAABEAABEAABEAABEAABEAABEAABEAABEAhpAghA&#10;h7R5IBwIgAAIgAAIgAAIgAAIgAAIgAAIgAAIgAAIgAAIhC8BBKDD13aQHARAAARAAARAAARAAARA&#10;AARAAARAAARAAARAAARCmgAC0CFtHggHAiAAAiAAAiAAAiAAAiAAAiAAAiAAAiAAAiAAAuFLAAHo&#10;8LUdJAcBEAABEAABEAABEAABEAABEAABEAABEAABEACBkCaAAHRImwfCgQAIgAAIgAAIgAAIgAAI&#10;gAAIgAAIgAAIgAAIgED4EkAAOnxtB8lBAARAAARAAARAAARAAARAAARAAARAAARAAARAIKQJIAAd&#10;0uaBcCAAAiAAAiAAAiAAAiAAAiAAAiAAAiAAAiAAAiAQvgQQgA5f20FyEAABEAABEAABEAABEAAB&#10;EAABEAABEAABEAABEAhpAghAh7R5IBwIgAAIgAAIgAAIgAAIgAAIgAAIgAAIgAAIgAAIhC8BBKDD&#10;13aQHARAAARAAARAAARAAARAAARAAARAAARAAARAAARCmgAC0CFtHggHAiAAAiAAAiAAAiAAAiAA&#10;AiAAAiAAAiAAAiAAAuFLAAHo8LUdJAcBEAABEAABEAABEAABEAABEAABEAABEAABEACBkCaAAHRI&#10;mwfCgQAIgAAIgAAIgAAIgAAIgAAIgAAIgAAIgAAIgED4EkAAOnxtB8lBAARAAARAAARAAARAAARA&#10;AARAAARAAARAAARAIKQJIAAd0uaBcCAAAiAAAiAAAiAAAiAAAiAAAiAAAiAAAiAAAiAQvgQQgA5f&#10;20FyEAABEAABEAABEAABEAABEAABEAABEAABEAABEAhpAghAh7R5IBwIgAAIgAAIgAAIgAAIgAAI&#10;gAAIgAAIgAAIgAAIhC8BBKDD13aQHARAAARAAARAAARAAARAAARAAARAAARAAARAAARCmgAC0CFt&#10;HggHAiAAAiAAAiAAAiAAAiAAAiAAAiAAAiAAAiAAAuFLAAHo8LUdJAcBEAABEAABEAABEAABEAAB&#10;EAABEAABEAABEACBkCaAAHRImwfCgQAIgAAIgAAIgAAIgAAIgAAIgAAIgAAIgAAIgED4EkAAOnxt&#10;B8lBAARAAARAAARAAARAAARAAARAAARAAARAAARAIKQJIAAd0uaBcCAAAiAAAiAAAiAAAiAAAiAA&#10;AiAAAiAAAiAAAiAQvgQQgA5f20FyEAABEAABEAABEAABEAABEAABEAABEAABEAABEAhpAghAh7R5&#10;IBwIgAAIgAAIgAAIgAAIgAAIgAAIgAAIgAAIgAAIhC8BBKDD13aQHARAAARAAARAAARAAARAAARA&#10;AARAAARAAARAAARCmgAC0CFtHggHAiAAAiAAAiAAAiAAAiAAAiAAAiAAAiAAAiAAAuFLAAHo8LUd&#10;JAcBEAABEAABEAABEAABEAABEAABEAABEAABEACBkCaAAHRImwfCgQAIgAAIgAAIgAAIgAAIgAAI&#10;gAAIgAAIgAAIgED4EkAAOnxtB8lBAARAAARAAARAAARAAARAAARAAARAAARAAARAIKQJIAAd0uaB&#10;cCAAAiAAAiAAAiAAAiAAAiAAAiAAAiAAAiAAAiAQvgQQgA5f20FyEAABEAABEAABEAABEAABEAAB&#10;EAABEAABEAABEAhpAghAh7R5IBwIgAAIgAAIgAAIgAAIgAAIgAAIgAAIgAAIgAAIhC8BBKDD13aQ&#10;HARAAARAAARAAARAAARAAARAAARAAARAAARAAARCmkDEnj17QlpACDcmCSxYsECpVI5J1aH0oAis&#10;+c0fBnU/bgYBEAABEAABEAABEAABEACB8CSw75//JjwFh9QOBIxG45kzZwAFBEKNQGZmZldXV2Rk&#10;5Pjx42Uy24HmiIiI/v5+8p9uBSb/Tq6bN2/iBHSoGRTygAAIgAAIgAAIgAAIgAAIgAAIgAAIgAAI&#10;gAAIgMAoIYAT0KPEkKNMDZyAHmUGHTZ1xBPQePM/bMAx0AAB+B6cIewIwGnDzmQhKzB8KWRNA8FA&#10;AATGDgEsxaPJ1jgBPZqsOZp0wQno0WRN6AICIAACIDAmCFg6dBo5+RQpaVNzh2VMaAwlQQAEQAAE&#10;QAAEQAAEQAAEQAAExigBpOAYo4aH2iAAAiAAAiNH4GZbw/tabl5G5S82xc/ATjxyhsDIIAACIAAC&#10;IAACIAACIAACIAACQ04AP3uHHDEGAAEQAAEQAAEHAj2fVm4+qSqr3JU9LwpoQAAEQAAEQAAEQAAE&#10;QAAEQAAEQGBUE0AAelSbF8qBAAiAAAiEIIHo+JLOzhN5CxF9DkHjQCQQAAEQAAEQAAEQAAEQAAEQ&#10;AIHgEkAAOrg80RsIgAAIgAAI+CRwWZcZExGxtNzU57MpXQOnDm9zunUkw3RMuek23f1h34rTZYaf&#10;wmPPTGHvZ1AABEAABEAABEAABEAABEAgEAIIQAdCDfeAAAiAAAiAAAiAAAiAAAiAAAiAAAiAAAiA&#10;AAiAAAj4JIAAtE9EaAACIAACIAAC4UUgkk3d3d/f35aniAwvwSEtCIAACIAACIAACIAACIAACIDA&#10;qCOAAPSoMykUAgEQAAEQAAEQAAEQAAEQAAEQAAEQAAEQAAEQAIHQIIAAdGjYAVKAAAiAAAiMaQJ2&#10;SZz7WhvLM+UkozG5lhZqm1tdEkX3tDZrC5eKTZKEFhZHeO6TC1s404fkPrHniPmZ5QeaW3ucqDu2&#10;kS8t3PuhiXPqfeQN1ScA8IZIlPEWZ/pIW5gkacyz+sjE3Rp5+b1KwJvggwEP8GApvtFeqw8IfhKK&#10;dgpx0hAPBEAABEAABEAABEAABEBgmAggAD1MoDEMCIAACIAACPgmcP2sNidNnV/DiU0NpZqEtBxt&#10;iy0Gbelo3rQyLkFTahCb6EkLVc6vPvnjDe9Rzb7z1c8rlCnkPqldS03+cwlxq8pN3dYbLS5tOEPp&#10;iylK9fP2AvjWYWhbWLjGTckqHoA9ol82/9F52J7z2vUKZbKmVG/9C2GVrFSs1553DrsPrcR+9G41&#10;wcoBDyA3u1jKckn3glqZ8qLVBwQ/SVEqnq8+7/wqwo+x0RQEQAAEQAAEQAAEQAAEQAAEhogAAtBD&#10;BBbdggAIgAAIgIC/BC4f3VZQO73A2PkdyeDc3/tVXYGajz9ufu90j3gK+VbH4eI1xXpGVVBl7LzD&#10;N7pu1lckNlZUSPFoDyP2GXevL6rhWFVBjWPnR/Pz3jWJUcsew7b4rBpuXkbZcXOv0LfQeQbbUqP5&#10;+W5bnNpfpYLa3nLp8ObcYgMBMKCIWV+2oLF0l8FhHEtP8+vxGi3HZpTpzb2CMv29pGUGy2k16ysl&#10;lYMqWhA6s7Qe3EjMZG+CO73m42UZ8xjmaP4mXStvKEuPYc8GbQujKqozXxcUI23qClQsV1Nepr8c&#10;csfVg8AFXYAACIAACIAACIAACIAACIQ3AQSgw9t+kB4EQAAEQGAUEWg3z/7ZvuJ0BTueVypqbuor&#10;hQUsw3CfnflaOODc98Vv39RxzIqy8qJMBSts4dGxiRvf3FdEWnm+brYeLM8nEWpVfvmW1c6dG/Yf&#10;PH2NYW62frC7lESoyyp35SXFRomPB3znu+orVMzRil83d4x8aNPS97nuTT72aq9IbGLeL/YVKBzU&#10;t7R+UFLFg6rfmZcYGyX+LYq03FlftoIxaH8dkoFaS9unB/Qco375ldwBE8iiYpP+5aXMOUT+9mu9&#10;vAlufH3mM45h1ekZKbHRgmKkTcorW7JYpuXYqXaXhC2jaH5AFRAAARAAARAAARAAARAAgfAkgAB0&#10;eNoNUoMACIAACIxCAnMSV/ztDPudOfqBRYl87FG8LJ0tjSSOrE598pEpdtrLolUZ29VeQtB9V8wX&#10;GD5k+fgjUmRZuDs6vqSTnJ81lsTfzVgunjxwkmGe/OnqBVK4VhpAFvXI4+lqljtmNI98eodbnWc/&#10;M7gqwtyt0vyEnBW3gRIjuRnZqxX2oMjfpzzyZKo6VAO1stjsBmKQhuxYx6ezSPnsxTblJshnx5GX&#10;EvrNxRUfGKzpv2XR8TuIMTtL4sWYNC4QAAEQAAEQAAEQAAEQAAEQCB0CCECHji0gCQiAAAiAwBgn&#10;cP/8mT/0jMDSd6XtHMPMSfzxbKfdW3b3rIflHm+0fHPxi06GkT88626Pu77l22vtJKn0njT596wl&#10;+6z/Pe5BDQnmcm0Xr454+T4xkh6X+OP7nAFMn/WwXQTe0nutneCoSZNqOdqpNC5OQ3JCc19cvDry&#10;B7q9eTtfZVAnXHy9ybQaW9tIVp1dpmIZriZ/5dK4SeMi5JnlH+hQg3CMrx1QHwRAAARAAARAAARA&#10;AARCmQAC0KFsHcgGAiAAAiAAAgMELN92X5OKEzpTmTB52iTPAWgxuDxp2uQJHtt0XTrHh2y9XF3X&#10;em+PtDH+0n21270MEydPmzjwl9tdl9p8aCOlsxhphVzGt3CnqwuTSMB8nFyZkiZctrqR1tZRC3Pf&#10;q68j+azFf+Aj0WkpSvm4pSRLdMjWVww51BAIBEAABEAABEAABEAABEBg2AggAD1sqDEQCIAACIAA&#10;CAyGgOyuKVM9JNq4eb2r11fXvV3Xb3psc9eU6aRrtqjpulh+0PU6kadwTM7ha7wh+PsPpkyf4r7b&#10;G9e7hCzZwiWBYguaxCJ9bq62PEXkEAg4uC4tXOPmVSlZpeSINkOqJx6qE64mc29nXYZjzzJWkZpX&#10;3UmqRDYdrqt7h1Qg5P9uKE5TbdJ1jPhB9cFRwN0gAAIgAAIgAAIgAAIgAAKjjgAC0KPOpFAIBEAA&#10;BEBgdBKQRd0XM5/Uoms8e8EpfYSUZMOD2pEzF6SRGn2dX1z8xmPaiSh53HyS1SEU8mx4MV7UfXGz&#10;GcbcePaKM4CrF7+wHQ6XQIV+ng1HVW+2HdtbbGBURfrOO/2d1XlPpwpXfOzE3u6r7qlEx8Y/lZr6&#10;QsmJzjud+iI+L8fxD0/9aXS6P7QCARAAARAAARAAARAAARAIWwIIQIet6SA4CIDAoAhc1mXGSIlh&#10;k7StnsJylvPaJCmLbEy5aWgSEIiSLC039VErFMAtQt+cLpPoPGSaUMuPhgESkMU89iwpNqjXHfm8&#10;264LS9/nx2pJmmaPlxi35fS1xz53KCTYbSp/gniEvLC5RzZrybNLGObQ5pLfdThOB0uHTkMmgXxT&#10;c8+IZ02eELNkudqdIp8f0fHHhq2XFdQbJYcvOQp9q0O3gdeGqBygEYbuttu917pIqu6Fyx5h7Z/O&#10;LB2GqgO8du1tl7rIIiROf2Vh8zf2osjYR5Yt9JwHfOikRs8gAAIgAAIgAAIgAAIgAAIg4IsAAtC+&#10;COHvIAACo56A/vjJNvepCSxtnx7wFtcb9WigYIgRkM1OWpvKMkfzkzeWN7YKryx6Wht35iTnGrxJ&#10;OiH2mTy+bJ2hLG/bfhMnpGggRe6qi/PyjzLMitxnFkQzE2KSnssmJ2i1G9YU1UptmFucqbZozQYt&#10;x6pyUxZGj/wzgywmYW32PMaQm5yzs1HMd9zX2li+MZlXxO6SQLVo014sqj7NiUFoXuUta9J2cZLK&#10;IWZcJnLS1GkMY6qtPnBatBFj6Wtt1hZlJxTbR9fvXfTUcpYxlW4rqzZJmvFuoKvYVmpi2OVPLbo3&#10;1BSDPCAAAiAAAiAAAiAAAiAAAmOcwMj/mBzjBoD6IAACI0pgjkpFUhOcPHDyoruznTfbTh7XMwqV&#10;as5QCnl/anVbf79fCXYDuEXQgE2tJtlwQzL77VASHk19j5+RUrSviBwCrslXx03iz/BPjlPnNj6+&#10;vXiVVy+NUq57uziD5QylGUr59/n7SJG7rFIDMy+j8vV1iimEkWxGys7mKoc2Ed+XKzNKDRybUfz2&#10;OuWIZ4DmDSmbmbK9guSa4Gpy1XGTeUUmxanzzzxetnWVg53Hz0jd0VxJIur60qxF8nHC1w4uKoeY&#10;Z1jfAdRsWCTaKGLcpLgETe30ipN1xbx5r3XzdSCJD+S/xUfhS7NI4UHpO47JcWkke4eaOEfKjPEh&#10;phfEAQEQAAEQAAEQAAEQAAEQGOsEEIAe6x4A/UFgbBO4Pyn9Of6L/gOftrlGoC0XSWSaUT+XnnT/&#10;2KYE7UOJgGxG/I5D5qZKqe4coy6obDLsXBPro6SeLGpu5rsm42Fyn6QNqyp457BR/272PGtk2bWN&#10;UAqvydxanTk3KlQeGGRs4o56Aw9AVERFANTtXD3fBUD03Oy3Tcb6ygK11X7zMsrebzJ/Um1TOZQs&#10;y78DSN1rMtaVZVhLTRLj1htNe19eHJ+4boXtVZlsZupevfHw/rKMeY6qHdoRPyNU7BRaaCENCIAA&#10;CIAACIAACIAACIDASBLA75SRpI+xQQAERpxA5Ly/F5LqusnCIeTfYNTP/v08h8jWbU63zl0iZZd/&#10;tyVcJt/RN5RnzheOKsqXFmqbxdQB0uU2oTNJffCRtjBJOt0ozyz/wNBqy97rdIs4dEym7rKQjiBT&#10;ylotjOSQWNptDmiSl+DDvYVLpZsiyF0f2j7sH3EDeRbAOyLxPsc2EUmF2o+sySXEBvZWI7ks3rCy&#10;Iy0Ju6FLeex6ht3TqXa3/05Kz2WTunPkOHt/f0NJdnxs1EzHc/SRbOpu18PuMlbxFLlPuK2/v/NE&#10;yQtPKRyyDRMijm2EUnik+1DzgygBgKjHCQGA+9P941nFE9klDZLG/eeq856Nj40OGW3cmInwT82r&#10;Fk0rGPcJBUtONE9R5H1ETNaQPVd6buPttCqv+lyoqhYyjCEICIAACIAACIAACIAACIBACBBAADoE&#10;jAARQAAERpDAuNlC7TXXLBxi/g3yx9njBiXe7evna3NUy/NrWoRuSA4ETYLqZe15LyXQes5r1yuU&#10;yZpSa+JXkm9h5dK45J0m7yHR7t+XJ6vU+TVSNTphpORNjQNpYl31sHCNmxIUypQXSZoF6a/krhSl&#10;4vnq80MYfh0UUOFmCkSWjuZNyXJ7jCQbgyZZqVjvDv6189qXVepcKzvSMkGVUxvaEAaPET2AAAiA&#10;AAiAAAiAAAiAAAiAAAiAwJATQAB6yBFjABAAgdAmMCFmyXI+C8d//OFP9oIK+TfY7OeSYiYMSv4b&#10;9dvWHppefKrzDjmqeKfXXMdnTuC0m981eohAW/pMles1Wo6kVqhyvItUkNttdDjR7CBZe41mdb45&#10;sUxv7uVPRV436yv4fL7FRb80fONeBcv5qqzMYj7Db1mdURCw/7tOYw2RkKvJit94uGPoTgAPiikN&#10;oputVS/zpdvsdLvTeaqKZGPgtJr4TboOscibdN04umNt7d3FEoTr5roiFXlXUPPmu6evDUpS3AwC&#10;IAACIAACIAACIAACIAACIAACY54AAtBj3gUAAATGPAFZzGN8Fo5G41c9toCrkH9Dnr767webUZXr&#10;mf2zXcWZC4VMB7Ko2JRXtmSRBK9c3ZmvSTkx18vSenBTmYFhVWXbtjjfxRkqDp+2E9Ll7hVl9Tvz&#10;EsWECdGxiTk73sphGVNpyZFWN6FkS4+hZrOeY1QV9btyU6VUDCRlQXrxvrdI7TZO+35D281Q9A4a&#10;RD2fVm4+xDACEKtuMnZhZvE7daR6G6fb03DBHgln/j8/27ctU4IQHZuau6WAVKc01Z255NZKoYgF&#10;MoEACIAACIAACIAACIAACIAACIBASBJAADokzQKhQAAEhpOAbBafhYPTNxgHjrsK+TdYdZJy6qAF&#10;WbziUfsgtiz6QWWil077Os3nSDaMJelPPmSXeFcWHb+DTwvbuSM+2vO6rU598pEpdn2Pn7EsNZ1E&#10;u/WnW/7kGke98fWZzziGVac//ohjfTnZjL9fnU7Cr65pSQYNIygdUCC6/fWZOkLRGQh5BXD/stXJ&#10;JLruXHYyMf7RGSTT7sA15cFFyqAIi05AAARAAARAAARAAARAAARAAARAYIwTQAB6jDsA1AcBECAE&#10;xCwcptqGL6W0GGL+jfRlSi/RXkpyc2JmTnMoYuj9PsvVi1+QyCkbM2u6fTyUarA5iT+e7bSoRz+w&#10;KHEOw5gvdLqeZf7zpXOXGSYu8cf3uewEYviVO2fu9Jzxg0qkoWhEgeh216W2doZxA4SxvgA413bF&#10;Lsn1nPkzpw2FrOgTBEAABEAABEAABEAABEAABEAABMY8AQSgx7wLAAAIgAA5Fytk4eBqPzYKCS6k&#10;/BtJD0UPOxxL7zUSOWUmTp08cQTX58hpM2NI3Jq72v3tsBPwOeBgEU2bOZ/X7Vr3tyGa4tonATQA&#10;ARAAARAAARAAARAAARAAARAAgTAiMIIBjjCiBFFBAARGOwGHLBxBzL8RKLcb167fGMHwqHSCmJ0+&#10;5a5ANRjy+wJG1HXpHInxs1On3IUdcMithAFAAARAAARAAARAAARAAARAAARAAD+/4QMgAAIgQAjY&#10;ZeEIMP/G7d7ugRTSgSONfGBBGl+jsO3i1Vv+9tJ+7lKX0z09X59qbGfYRxc8MNGltx/OnH8/yc7R&#10;ePaKS6i7+6tTRhKjnR8nt8tD7a84Q9WeApF0gru98axDqUFeIkvPV8ZG8t/zY+5zzHw9VOKiXxAA&#10;ARAAARAAgVAl8NvDn3VcDcLzW6jqB7lAAARAAARAIFQIIAAdKpaAHCAAAiNLQMrC8cXFztZPD+jl&#10;6R7zb8jumjKVhIidg5t9Xx6pPRkEFaLkcfNJ9ydrj3zpkH+573T5UnlEhLKw+RuPo9S8f6zVPtfz&#10;rY6PdbWkzqD7ZNYTH1jwKF+Or/bY53bZkPkYbcd/7q81kUKIzy6ZFYqbBAUiKUit1x35vNsBl+Xy&#10;x/vr+dKLzz4WE4q6BcGD0AUIgAAIgAAIgAANgb37DSW1p/5580HEoGlwoQ0IgAAIgAAIDIYAfn8P&#10;hh7uBQEQGEUExCwc+tri4lo9q05STvWgmyzqvpj55G/6N17b+QknpIzua20oz/nJvzP/m0SOB3vJ&#10;Yp/Zka9iOEP+lm3Vp4X+GQt3unrblnwDx6hWP7PQk2Ck4SHN2n+tNok39bTqtq5J28UxK3KfWeAu&#10;mbUsWpWxXc0yhtzknAqddNctzlRbtGaDlsRos59LipkwWHWG4n4aRNGPabavZJij+ckby6268RiL&#10;XkzTtjBs6tok53qNQyEpTZ8WzvShbm8h/3ZBvOZnlr/3oWSOgQ5uc7p15G8x5abbNJ36bMPpMoPZ&#10;XbDF8yk/GoAACIAACIDA4AiQ6PMu3RekD+7PNxGDHhxL3A0CIAACIAACvgkgAO2bEVqAAAiMDQJi&#10;Fg5DTY3Bw5FhCYMsNnVH2QqGaanJXSIfR8J44ybFLc//4+pfbEl2zXPhPzpZlELzdmU2y+hLsxYJ&#10;/UeMky/KKtWTkHDl2xqF58QR7KqMVebSLKV40+S4tGIDMy+j8vV1iinuxZDNzaqqLlKxXE1+mnTX&#10;9+XKjFIDx2a8dXj7EzNCdIugQTQhNuuNpiI1Y6ebFWNGxeFXUmaM9980wb6DRMTfyLxPrkxJe5Ew&#10;t/beUpO/OkWpSCjUtTqeTA/28OgPBEAABEAABMYogYHos6g/YtBj1A+gNgiAAAiAwDASCNHowjAS&#10;wFAgAAIgYI0sxzz2LDkR7PHI8ACoKYq898xNlQUq8cSzuqCyyVy/UTk5Mkgoo+dmv20y1lcWqK0d&#10;kiHqjaa3s+e6O8psbTTxkZfeNZ2qku5iVbxYn1Rnz/OSx1nGJu6oNzQdKsuwHt5mM8oOHTaa3s1Z&#10;yIZAiNYjUApEshnxOw6Zm94vy5gndcPrdtRo2vvyQnbkNz9LR/PmrEW5NSTYz0vV+V2/eN3pNNYR&#10;c3CG0jTVxsMdUn7uSDZ1N/ljW54iWE4WJF9FNyAAAiAAAiAQZgTso8/R0+b8YNI0xKDDzIQQFwRA&#10;AARAIAwJROzZsycMxYbIo5zAggULlErlKFcS6g0BgTW/+QPpdd8//80Q9B3KXZIECBvkaXvmlBnP&#10;I0A5Qoby0/dudehy/5YkSFFtbXqvKN4l1m/p0L3wt2laTlHQdLwk/u7g60RScMjTaoLmMfDA4Jto&#10;GHr002mHQSIMEa4E4EvharkxKbdT9Pn7d/GZzfr+5+JfevlCzuwPJ/xm+zMzpntJdzYmqUHpcCCA&#10;pTgcrEQro9FoPHPmDG1rtAOB4SKQmZnZ1dUVGRk5fvx4mcx2pot8f00OS5H/dCuImGjy5s2bI38I&#10;bLhAYRwQAAEQAAEQCA0ClgsNe3QkPXdZ+UbX6DMRUTbjiVffymEZU2nJkVb+ELRLkmVPSZzd/ntf&#10;a7O2cKm48y8t1Da3OtS3HEDCp6N+rzxzvjUbdYQ8s/wDN41J0nPSX5LQTC701+MWK9/fwLh8y70u&#10;ua35BOemD+1SYJPu3DQKDatBChAAARAAgTAn4Db6THSK+l+zcA46zG0L8UEABEAABEKdAALQoW4h&#10;yAcCIAACIDDKCNz+/KMdeo5Rpz75yBQPqo2foc43kLwcDdmxg9uoLVzjpmRVgqbUII5kKNUkpOX8&#10;svmPTgP3tWifVytTVufXtAz8hSTQXpmgSi4/bRewvsU1b0uOI/3phWYkVYgmQfXTX37y/xz7s/Sd&#10;r35eoUwZGJdv+WKKUv28tsXWm+WS7gUyqF0KbNIdSYD9fPV55L8eZU4PdUAABEBgpAl4ij6LciEG&#10;PdL2wfggAAIgAAKjnMDgfteOcjhQDwRAAARAAASCTuDmhbOn2xlW/exjMV424aiZsYNPw225dHhz&#10;LilGqSqokdJM95r1ZQsaS3cZHNS62XrwVU1NC5tRoTdfl7JR8y1JbnDOkF9+sPWm2NzS8dHmNVsN&#10;JO951anOO3zK6l7z8bLEL0srxHi09eoxbIvPquHmZZQdN/fy7fr7r5v1FRlsS43m57tN3WJnPYY9&#10;G7QtjKqoThqU9FZHUqtzNeVl+stS+uug40eHIAACIAACY4+A9+izyAMx6LHnF9AYBEAABEBg+Agg&#10;AD18rDESCIAACIAACJB8Gr3XSKJJ+cOz7h7iPdjS97nuTT7Cm1++ZbVCDGdHxSbm/WJfgcLBEJaL&#10;Jw+cZJiV219ZnxhrLXRJWv7LS7lzSMOua723hfbdn/9Wq+VYVdm2LZliJUdZVGxS3ps7C6xFLIVm&#10;N1s/2F3KN6vclZcUGyVqGR2buHFXfYWKOVrx62ahuOKNr898xpFAfHpGijQo6S3llS1ZLNNy7FS7&#10;+zwhcCAQAAEQAAEQ8JMATfRZ7BIxaD/RojkIgAAIgAAI0BIY4h+/tGKgHQiAAAiAQMAEItnU3eSI&#10;aRsqEAaMcARunDRt8oQhHvZW59nPDHyE9/FHpCiwOODdKs1P1PZjy+ZmN3T29x/MjnUUKfKe2Yv5&#10;CLR0Wa6ebSTlUJakP/lQlP3t0Y9ptq+0ayaGs5/86eoFDs1ItPqRx9PVLHfMaOYzbEyQz44jSTz0&#10;m4srPjC0Sjk3ZNHxO4gonSXx1kD4EENC9yAAAiAAAqOaAH30WcSAGPSodgcoBwIgAAIgMGIEEIAe&#10;MfQYGARAAARAYAwTuHzu0p+HWP2+K+YLDBOX+OP7nDZ72fRZDzucWbYThK8KqBMuUhtwUVpNu+1v&#10;fZ3mcxwzZ+GPZzuFzsdPnxVj68/y7bV2jmH2pMm/N1DPUPp/xj2oIcmvubaLV28xTCSrzi5TkSQf&#10;JNX00rhJ44SihzrUIBxir0D3IAACIDCGCPgbfUYMegw5B1QFARAAARAYXgIIQA8vb4wGAiAAAiAw&#10;1gmIJ39vXO3+dojTHP+l+2q3e9gTJ0+b6PgXEneuLlxK4sTj5MqUNOGyqw0otv22+yoJLLu5ZBMn&#10;T7X113XpnF3U2l17a06PqIW579XX8ZmmhYuPRKelKOXjlm7StfaMdTeB/iAAAiAAAoMjEFj0WRwT&#10;56AHxx53gwAIgAAIgIAzAQSg4RMgAAIgAAIgMJwEIu+dt1BNUk8c+LTNSwTacl6bJJdn7jrNkcPC&#10;gV0/mDJ9ivs7b1zvumH3F0tH8+YsZVapgfwbm1F2qE64Tph7L9Zl2KXguGvKdPfnpi03rl+z9Sc2&#10;Y4uarovlB12vE3kKKTmHjFWk5lV3khKFTYfr6t4hFQh5sQzFaapNuo6AFQ8MF+4CARAAARAYPQQG&#10;E30WKSAGPXq8AZqAAAiAAAiEAAEEoEPACBABBEAABEBgLBGQxTz2rJpl9Lojn3d70JvUDzxWq+e4&#10;xo6+uyLp2Vh6u6/aWkfdFzebYcyNZ684BbotVy9+YXeW2dLWUFKsZ1Rbmzq/6++szns6VbhUsRPJ&#10;GWq7QHWUPG4+y7SfPnvhpqNIt65ebLP1JzaT8mxQyh4dG/9UauoLJSc673Tqi/i8HMc/PPUnypvR&#10;DARAAARAAATsCQw++owYNDwKBEAABEAABIJLAAHo4PJEbyAAAiAw4gQsN/puDHFuB7c63uzruz3i&#10;yoeHALLYpwuzWOZoft7OZncHnC1c0468Mr5+4PYMVbS7nVo8ZewcC+7+/IhOb0MwIWbJcv6ode2x&#10;z6USf+LfnJoxlt5rJGcGu/DvlOx4O4C3OMMBEgRnGGu6atmsJc8uYZiTtUe+7LMH3fflkVpSddB6&#10;Sc0ObS75XYejI1o6dBp5RIR8U3MP+cNlXWZMRISysPkb+85k7CPLFsrDw46QEgRAAARAIPQIBCv6&#10;LGqGc9ChZ2FIBAIgAAIgEJYEEIAOS7NBaBAAgcES4HSZJN1tTLnJ75Cppa+1oTxzvlRUTQqlDVac&#10;oN3f19pY/vyi3V8NbwBaZPJPu81OB2ODptao60gWrcrZV6RmDFsT5MmF2o9MA2HovtbmD8qfV6iL&#10;DRybUbzzmVj3+7R4ypg5tPm1SilHB2/6jcn//q2YxEK8ZDEJa7PnMYbc5JydjWJWZbFZ/lF7pLJJ&#10;U0miDa62mvQleQ4RQ7tlVcJWgwP6CTFJz2WznCFfk1Pe0MoHtQXT52jyDfbJocVmDKfdsKao1qra&#10;Lc5UW7Rmg5ZjVbkpC/mo+r2LnlrOMqbSbWXVJuu4TE+rrmJbqYlhlz+16N5RZ3coBAIgAAIgMLQE&#10;ght9FmVFDHpobYbeQQAEQAAExgYBBKDHhp2hJQiAQLAI9Bi2qZbn17RI/c2PuS8qhBbS2+Yj6/Nr&#10;/hIsZWn7uWE+8np+TTdtc7QjBGQz4rdXnaog9ff0pZpkpfz70iuNSXEJK/NrOJKKuap5V/pcT94l&#10;i31mR76Kr9u3YZF476Q4df7/5P7i5yvsqwvKZqZsryAZLbiaXHXcZGuzM4+XbV1lZwUpTk0aLZKP&#10;E+UgYmh+96OKo3XFZBBbvUTZjCe279uqYlpq8pfHTSJtx02KW57fuLCs2L4/olzKzuaqDBKqLs2w&#10;qvZ9uTKjVIiqv71OKWSAHj8jJf8tPj5emkUKD0r6T45LKzYw6qJ9RSkz7I9jw2lAAARAAARAwAeB&#10;oYg+i0MiBg3nAwEQAAEQAIFBEgihuMkgNcHtIAACIOAHATa1mpRGa8tT+JFfl+9eSp7L5tRd+Y6v&#10;rdaQ7eGEqh+yoOkYJSBjF778bqv5RN2hMhKHtl7zMsr21zWZW6szPUaf+aayKMXGenNTZYFauJFV&#10;FVQ2md/LU97tBFPGJu6oN5B2KvEPfLu6navnOzi+bGbqXr2xbkAM0ts7h436d19erk58UuVQL3E8&#10;G7/FeVxD2erYSY7jyqLmZr5rMh4eGFesbuiklzju4f1lGfPs1H+/yXxoR/wMPKCM0XkBtUEABEAg&#10;IAJDF30WxUEMOiCz4CYQAAEQAAEQkAhE7NmzBzBAINQILFiwQKlUhppUkCf0Caz5zR+IkPv++W+G&#10;TtTbpvK5yvz2jLrO6lS7VAdDN6B/PYviMWXG836H1v0byLF1n6k8WRi2Pk8hnG0de9cw+N7YgwqN&#10;h5YAnHZo+Y6l3uFLY8naIarrUEefB9Tu+5+Lf+ntIv+T/eGE32x/Zsb0qSFKBGKNPQJYikeTzY1G&#10;45kzZ0aTRtBldBDIzMzs6uqKjIwcP368TGY7L0S+ZSVn88h/ulVT/NL15s2bOGA0OtwAWoAACPhJ&#10;wDkHtFgPbWm5qU9IkptJKqXx19JCbXOrVG9NuOV7JPpMhqpJExoI7cVaaiSd9C3u9BvijfKl5afF&#10;uyyc6cMPBrojf5qfWX6gWczG63CRDLkfaQuTpDwEEUkOeYGlll7bkNhzjCRee77ye6SjTB2fl1cQ&#10;W5Dukzek1NVPlJu6xX93kwXb7b/zauwtXCpRkWeWf2DFIgw7SZlvYBhDvnIS6TFTd5lhbnO6de66&#10;d/p38X8SjNe407sk6EvfMEkV84i+v3OAxw9sEFIPB+2ytGoJdLlG51Quj7ed8KeIJG1rMAcMmuTo&#10;CARAAARAAARAgBAYtugzGQvnoOFyIAACIAACIBAYAQSgA+OGu0AABEYpgetntTlpaj4Hr3AZSjUJ&#10;aTnaFikG7U3pKyfKXliUK904fmr0RFKf7Xz18wplipDS13qR5LnPJcSt4kPAtqvnvHa9QpmsKdVb&#10;/03IC6xYrz0/EKq+1aHL9dXGs3xdjWWrVuZKqasnTp00wQ/79bVon1crU14kCXzFu7ia/JUJqmRr&#10;kN2Prtw3vdV1onzVog1WdpMnTSR7k8hkhQM8fuClcck7rRHqQY/Ml+l77Fk1y2nfb2hzqqB4s+3k&#10;cT3Dqp99LAZbZRBIowsQAAEQAAEQCD6B4Yw+i9IjBh18K6JHEAABEACBMUAAv6rHgJGhIgiAAC2B&#10;y0e3FdROLzB2Cvmde7+q4xPsttRsfu90j4UR0kb/1Vg2h/RGUnDwLU7YMk6078zf/NeCuq96yT/f&#10;aal6YrbM0npwY1ENR1L6Hjf33uGb99/pNR8X0t0ezd+ks56rtfQ0vx6v0ZLqbGV6M387P7RZT/Lx&#10;clrN+kop2Npz8lcbdnGMWhpiQDxOu7nsY/70bqQir00Sb06Z8a+kgV2SkPbSos1MVp35Oi/En3Y+&#10;EUMfgO427f65hkSuVQVVxk5BjevmuiKSF9iQ/+puU7cwbK+xTEWyC5cZifht1an30/KW2n1aml/F&#10;FNQJlL77U1UKCfhaWj/Y6MSEjKvna/YxhrJNB4N3KFk2O2ktyaZy8sDJiw4HnS0XyT8xbFbh08jy&#10;7ac90RwEQAAEQAAEhoXA8EefEYMeFsNiEBAAARAAgVFIAAHoUWhUqAQCIBAogXbz7J/tK05XsOP5&#10;HqLmpr5SWEAintxnZ76+4bNPtqDwldS5fApk2VT2nvGWtk8P6EnE+OVXcpNio8TFVhYVm/QvL2Xy&#10;Iez2a71ivJOEWkuqOGZFWf3OvMRYKYNyVGxi3s76shWMQftr/WXS8PbXZ+rI+WP1s5oUYQg78bhj&#10;RrPvrBSKgi25qbHRvBD3sPdQr/2WVt2m/KMMEa+8KFPBCvdFx6bmbilQkDB6xcEzrslEfIJy04DN&#10;2vJKikBp/D3sVBljPX28vSh3gAkZN/GFl3JVxB7t174NXlaM8TOWpaaznP7Ap212nYrmY9OXKaOp&#10;YQWiOe4BARAAARAAARAIhMBIRZ+lp7D/NesHk6aR/5/7881/3nyw4+q1QHTAPSAAAiAAAiAwZgjg&#10;d/WYMTUUBQEQ8E1gTuKKv51hvy5GP7AokQ8XU1xzEhc9wMd3rZcsNruBHBduyHY6QBspn73YrpkU&#10;p87IXq2Y4jjKlEeeTFUzLcdOtZMEINJd+jdeq7BLIR0dX0JOYnfuiPcdJFUuetCpfwqdSBaRK23n&#10;SEN16pOP2N9+d3yJkSjXWRJvrzJNj+7bJCofdFBhQmz2QdJ9Q/Zcx11qgnx2XOCjeLoz+qGkdAWj&#10;P37SloVDjIAr0pMeCo6CwRcaPYIACIAACIDA2CVgH32O/P5dd25/d+M65/b/LLdvDQbTX7/r89Sz&#10;LPL7EbJI0jli0IMhjHtBAARAAATGCAEEoMeIoaEmCIAADYH758/8IU07d2283cvX8NMJl5ZU8kur&#10;sbvf0nvNrqqhtQah8N/j4jQkJzT3xcWr5GQuG/8SORBN8oHwKaQnC8UM39N9aOIoTwLPiZk5jf+N&#10;5Od16+rFNnLwmn141vSh3C7mzJ/JHyJyf/GlCAV2H2gLV8jT9vipAk3zqQufWa1iDm2u/FQ60C3l&#10;31AnKVHdngYg2oAACIAACIDA8BGwjz6TUW9/9+23f77i6f/u3BlcAPpmr5fO+y23RbURgx4+82Mk&#10;EAABEACB8CQwlBGF8CQCqUEABEAgWAQs3OnqwiQ+lCxXpqQJl6bU4ND77a5LbXwA2sslJeuYosjd&#10;a6wjmaHFpiQSvTotRSkfl1SoO09RIzEwnW73Xusid06cNnliYB0EfheJO9eSaH1ExPflyhUCu5V2&#10;RRoD79fdnbKoRx5PJ6UIaz82kmTfJC0K8m8EFzB6AwEQAAEQAIEgEXCKPgep1yB0gxh0ECCiCxAA&#10;ARAAgdFLAAHo0WtbaAYCIDCiBCxc4+ZVKVml5BAzQ+oLHqoTriZzb2ddhk0w2V1TppKQMlvQxNcH&#10;dHu15SnEs8syVpGaV91JKhmeqKs7VMkXSCSXvjRt5UbdJcqT0IEhudF13XcO7MC6dn/XLa65eJUy&#10;o9RAjl+TKo77BXaHm8z/01m3NpjjDPQlm7Xk2SUMp28wkhyOyL8xJIzRKQiAAAiAAAgMnsDSx+Z+&#10;UP6cz//LSX148GPZ9+BzRNLgzVdSJk4Q6ojgAgEQAAEQAAEQcCSAADQ8AgRAAASGgsDNtmN7iw2M&#10;qkjfeae/szrv6VThio+d2Nt91TagLOq+mPkDeTaoBCGVDFWpqU9nlzT037nSVETC0C3aD01/orrX&#10;dyOLg3gTH1jwKF+FUUwDEoTrdm83RZUey4VjJXsMjLqo6cqd/nPVeasEdk8J8ChuD0TOCTFLlqsZ&#10;U23Dlz3IvxEIQNwDAiAAAiAAAsNBIOZ/T6f5v+nTglzEgWZQ0uaHU6Ra0cPBAmOAAAiAAAiAQPgQ&#10;QAA6fGwFSUEABMKJgJi8Qr5w2SOs/UJr6TBUHeAPRbe3Xeri8wbKYh57Vs0y+jdKDjudYr7VodtA&#10;MlDIC5t7mNucbh1J5SH8/3aXjFUuU0g5OfyFc9eU6eTO9tNnL9y0u7X78yM6XjzpkuLjjF535PNu&#10;u2aWPtMbS3mBNjULOStcLulkd3vj2Qv2f+/78kjtSd+SWr691s4xrGKZ0hEe9/sq4fb2c5f4zCBB&#10;vWSxTxYWKEgWjlPG3x/Qc2z6MqXv0o6BSnDbVB7jkO/b7n/w2b3pk3vbJLCc1ybx/rK0/PSQpWQJ&#10;VN9Re1+3qfwJuUbX4TIJhLTve4UcMuLlwaz+egKny+R7W6fjpKyjDG/3GBh91LoYFAMBEAABEAAB&#10;EAABEACBUUEAAehRYUYoAQIgEHIEIidNJXX1TLXVB05zYvUbS19rs7YoO6HYLsBL/lk2O2ltKktO&#10;Mae9WFR9WioqSMJX1VvWpO3imBW5zyyIZiLvXaTOZhmutOS1gTZ8h4df21bFMfOyn1Lca0fAOezr&#10;Fk6UPG4+iUAf2vxapSRhX2tj+cbkf/9WZRfSlsWm7uCLHx7NzyuulkoekuzM+7fllRkYVpWbstAW&#10;pTU3nr1iDcQNRK7feG3nJ4JSRNqG8pyf/Dvzv31HzGV3TZ1DtK2vrvzMWmWxh4e3KrOYT8oxRNdU&#10;ZRLJA31wR+EePaNIT3ooyEenaKXms3unKNXPa1v8iSNbegw1m/XkxH31e7kLcfiKFvag2pFXRJuT&#10;8yduL/zHGQ4vmbjTb2Tex6d9f1HIISNeolkVCYW61j7KrwnoPEEW+8yOHCb/1d2m7kFpg5tBAARA&#10;AARAAARAAARAAARAYMgIIAA9ZGjRMQiAwJgmMCEm6Tk+ZFyzYZH8+8IRyHGT4hI0tdMrTtYVzyFo&#10;rnX3imcYx89I3dFcSdrqS7MWyceJbeXKLFKucF5G5evrFFNII9mMJ159K8ehDd9hGmmkKqrYnjJT&#10;XM0j5bMXk//Sa+JIP0naVi+RLj5ula8i6TUGJJwUp87/n9xf/HyFQ8HBKYp1r1dmzGMMpVmk5CEv&#10;HKkKyGdnZjOK316nFGKdE+Sz40hPes2D4yLkSdrzZFhr5LqlJneJcBuRdnn+H1f/Ykuy73qG1qC8&#10;9V5y+2Qe3o9eOVm3lYd3tbuXMojnhxPKopXL0tl2g8HEsOok5VQ/bg2s6Zwy419d0n7f6TRWFahI&#10;vFLzcz9CipbWD0qqGGKRTQkOh8YDEwx30RDo++K3bx6PK8t7JnaCrbmlo3lz1qLcGjI9yg4dNXZ+&#10;JxmYmJWvIMoZStNUGw87n5gelCeQEpqpP82+lJ/3rok2tE2jHtqAAAiAAAiAAAiAAAiAAAiAQNAI&#10;IAAdNJToCARAAATsCchmpO41CUEn6V/VBZX1RtPelxfHJ64jZ4pPHjh50RpEjZ6b/bbJWG+tK0hu&#10;IJX33m8yf1KdPc96mpXEqStMxqOHbB0KtQ2bDPU7Em0xR/aJ10+9JQ15ru2Kt4CULEqxsd7cZB2U&#10;VRVUNpnfy1Pe7WzHqHnZ7+qNh98pGDgaTZoeNprezZwbJcW92ZR/PVUhDsudM3cKR3enKPLe47uX&#10;7iLqN5nrNyonixUVvV+isgTePKmdNGLOYvXj60iH+uMn2+wzh/jqj/Lv0Y9ptq8kbYc2/4Z3YUip&#10;ycx/21NJxDi6+0S7Nc+CLwVkc7MbOjurByziqz3+PlgCN1sPluebl//0nx62O29+q+Nw8RryiYNq&#10;a5Npb97T/6hgraWohAqi7/7fOv6llHbHrwzf+B6f3hNkM1MKX1YbtL/WXw7+exnfgqIFCIAACIAA&#10;CIAACIAACIAACPgggAA0XAQEQGBMEmBTq8nRxLY8hRQOvT+1uq2//0Sewil7gfO/RyrySLv+apI0&#10;Y+DydC8jBJ2qO6UzkA0l2U8IASkSmf2ov7+zIXuu3RI8nlU8wdcVlC5See/Z+FinJBCkzT8+betQ&#10;qG0YH+so8Xh2YY40ZOeOeJIfw1lTe3OTeobx1kE7T5Rk8yOKGtrICO2JJk+9UHLCqgpp+pTC4aSt&#10;jF34snXYknir3NF899JdRH0iq8yx+0g2dbeDHWzSEWUJvHMSj4ERoxbm8R0ezLY/dho0F+67Yr7A&#10;jGT+DVGTCbN/vJAc9Lamur6sy4yJiCk33eJzOwhJhe0TPZPcJoYPysV/J1dSofYjk5T1xcaFT0ms&#10;LeTTdou3F+51TDMtDMFnFr7FZ0rJnG9tpm1udcg6LvboqzcxZfnSctM17vQuSbKlb1jP55IULr+z&#10;E5iIk1n+gcE5MQU/hl0O5aWFpNKmNR9L0OwdeEc9n1ZuPsSmpy6bYQ0x81wuNOzRkbQ5ZeUb4wdC&#10;z3ZjWL9jMJWWHPH2dYLtFidP8CivkEr+f7Rv6j7HIejAjYo7QQAEQAAEQAAEQAAEQAAEhooAAtBD&#10;RRb9ggAIgAAIhBmBni8bak2M+icalcsx8JHX5MqJshf43A6CJOOnRguZTHrOa1+IjVu6Ml/6d5J+&#10;pVSTrFSs1563BY4tHboXFMoUDcnXIl4kEcSL7tJM/7X7s4pkkimlpsXaTJMQt3JTs33GCEvf+ern&#10;qXq71XWifNWiDVaJJ0+aSB45iMDrFcoVdgLzWWDyVy6NS95pyyBhuaR7Qa1MscuhbCjVkAzKz1ef&#10;D4kA683WD3aXcs6Jwm9//tEOPceoU598ZIoHfxk/Q51vIHk5GrJjg/v8JZu15NkljGH/wdPXRt5V&#10;IQEIgAAIgAAIgAAIgAAIgAAIOBII7g8g0AUBEAABEACB8CRAsve+XlLKsepnH4sZ4b2x++wJQztJ&#10;RP0Pf2OrLdm+M3/zXwvqvuolZ8LvtFQ9MVtG6jqaKtdrtCTkWVB1qvMOf1j8TuepqgI1yfKgid+k&#10;6xCrX35j+NUOLUdSrNSZe4VG/dfNdUV8munNu/VSG9FkWk1akTmjQm++zrfqNev5fC/64jW7DD3W&#10;1A49hm3xWTUcSRFz3NabnqRfcU1a/WlpfhUjDfrdn6pSCFWSqnojEZjkjtGbeUVEYfjbGcZQtumg&#10;eCyYFFTcs0HbQrKb14mS9N/pNdeRXC5cTXlZKGSZsFwkCXRcEoXfvHD2NG817/4TNTPW3eFoD3PG&#10;nSe4bzohZslyNal62vClmyPr4TkjITUIgAAIgAAIgAAIgAAIgMCoITDCP7JHDUcoAgIgAAIgEKYE&#10;bpvKSfqJiHH3JfDZe/N3PBPkw6l+YSGZJ3TlG5Pzj5LcKWuTSJTZdrEFha+kzuUzrsimsveMZyyX&#10;9b/WkkqV2XXvFGcuFDOikFQomcXv1GXPYzjdnoYLfDz39qUzdSaGWZKu+UeSAkXoLjo2NXdLgYLh&#10;/uuU2TFcqaqo37UxUcz9EhWbmPvqW3xXVSUfiKFh8eQvqyqr3JWXZOstceOu+goVc7Ti1w6HpRk2&#10;a8srKUKz8fewU2XMzbaTx/UkRLu9KDdxIHVMdGziCy/lqshB6PZr3wqj3Pj6zGccaZaekSJloSG5&#10;YlJe2ZLFMi3HTrULGcZH9OrrNJ/jmPkx90k8RWFu917rYhj5w7PuDsqjlRdPcKu8bPaPE+cwXO3H&#10;xoG3BSMKCYODAAiAAAiAAAiAAAiAAAiAwACBoPxKAk8QAAEQAAEQCFcCkfLZi3nZyRnhGuN7OQqH&#10;qOJQKtWer/yelJV54L/GyZVpfD4NddG+ohT7/MLMnMRFDzgkBe9rP3WshWGTVy+732EvF0vSMZz+&#10;wKdtJKAbec/sxSSh9KHNr731QXOrNXp7d3yJsb/fWBJvn2yExHwff8Refdn9y1Ynk7J5+v/4w58I&#10;CfHkL/PkT1cvcMw8Lot65PF0NcsdM5rtU2QkKh8kWcht14TY7IMu2c/JnyfIZ8fZNxP+J6ffXFxh&#10;yw0ti47fQZJ/d9oyjA+labz2ffvrM3UkQP7wrOlunqEmTZs8wW/J/PMED92LhubaLl4VT77jAgEQ&#10;AAEQAAEQAAEQAAEQAIFQIYAAdKhYAnKAAAiAAAiMDAGxTmM/KcOYLlSJHNGLpKc4dLjJfGhH/AzH&#10;Hfr++TN/aC+Z5erFL0hCaOdzuHwT2fRZD5OkFu3XevkTxTPUL+WoxEzLCXGTxJp/ut+5FipkmLjE&#10;H9/nOKgs+kFlIunjkwudt0kA+ttr7WTIPWly18D5gxqS/tgx+jln/sxpHlnypQh1/PWBtnCFPG2P&#10;XcNIVp1dpiJxbyE39KRxosQhU4PwdteltnaGmThtspCG2+m6fO7Sn4PjQB49wVP3P5w5/36G6brW&#10;S0yFCwRAAARAAARAAARAAARAAARCiAAC0CFkDIgCAiAAAiAwhgjMKTP+VUqEbPuvzuq8p5+Kl1JP&#10;eINh6b1GwqDM9CmTXHfyiZOn2YKjsihFznvGurKMeWJ3fFw3bYVSPmtpoa7Vr5p+XZfO8UN6uXxG&#10;P0ncubZwqTwi4vty5Yo0/lqpKdU79xi1MPe9eiIxiaIPSJyilI9buknXGiIpjucsnn1PpIPc4jnu&#10;G1e7xUQi/lyD8wTHkXq7rt/0Z2y0BQEQAAEQAAEQAAEQAAEQAIEhJ4AA9JAjxgAgAAIgAAIgEHQC&#10;sklTSWYN5mq3cMzZ8XKOFI9nFal51edIXcGmurq6ygIV35wzlKapNh7uoA+X3jVlOgkJs0VN18Vi&#10;hq7XiTyFY3IOB7lucc3Fq5QZpQZyjJqUMdxPZKmrI8e9/6ezbq2TBjJB4k5SorDpcF3dO6QCId/A&#10;UJymGiiuGHSig+ww8t55C22ZTzx1ZjmvTZLLM3ed5pAoY5DAcTsIgAAIgAAIgAAIgAAIgEDYEEAA&#10;OmxMBUFBAARAAARAYICAlGfjXNsVl1PMtzsvfELazZnqfDg6KjY+NTU1u+RE/3edTVtJGJrT6k/9&#10;aSBjg2v6CEvPV8ZGEnNOW/AAOe4bJY+bTzJjBJpl2HLhWMkeA0lv3XTlTv+56rxVRJbUVHLce2Jv&#10;9zUPlo2OjX8qNfWFkhOddzr1RXxejuMfnuLzUY/01f7Jhf92SnUhi3nsWTXL6HVHPu/2IJ6l7/Nj&#10;tXqOa+zou8vx/HQQ9Ll5vauXYQJKQh2E0dEFCIAACIAACIAACIAACIAACHgkgAA0nAMEQAAEQAAE&#10;wpBA1JxFj89juPr9H192OMRsuXTk19XtDKt+9rEYsslzukxS4lC+qbnHvtV4Vvl3C6UMFwO6t9fs&#10;aWy1b2W5/PH+eo5RpCc9xNc/lM1a8uwSvp5hye+czk1bOnQaklfDeRRHqmIKaVaxTMnaP3xYuN9X&#10;1ZLahkz7uUtd/B2XdZkxERHKwuZv7O+XsY8sWygPATtFTpsZQ86e3+i6fsNJGlns04VZLHM0P29n&#10;s7sDzhauaUdemYGYZnuGyqE8Y1DU+kv31W6GmTZ1UtBD20ERD52AAAiAAAiAAAiAAAiAAAiMXQII&#10;QI9d20NzEACBkScgBgdjyk30ZcMCuGUE9LT0md5Yysc9Ndrzjkl7aeUXo5BLy019gvi3Od06f1GN&#10;gN7DOaTsfvVPslVMizbtxaLq05wQOLZwp6uLXkzTtjBs6tqk2fwef6/iqWwSp67a9tp+W+HBvvO6&#10;10pKSTQ4W73oXrt4pX7z2qJaqRlpI3alWv3MwqmCZhNikp7LJqeQtRvWDDRj+LTORWs2aDlWlZuy&#10;0EtcVXbX1Dnk5vrqys9EaRmmp7VZW7Qqs5hPyjFw3bvoqeUsYyrdVlZtsjYkLXUV20pNDLv8qUX3&#10;Didm17EiH1iQRvT44uJV5+wlsmhVzr4iNWPYmiBPLtR+ZAe8tfmD8ucVaqIpm1G885nY4D9+3f7v&#10;C5+0M3MW/nj2hKHh02cq5+e06+WygBGzHijPnG9tmeSAwrtwfTyoTPIyQ7j48pPuqk/eNpWT1YFG&#10;lKFBgV5BAARAAARAAARAAARAAAT8IxD8X0D+jY/WIAACIAACo4+A5bL+11o+2cK+V7Pm8mdncQ0B&#10;AVJdUPN2JQkI60uzFsnH8eG4cfJFWaSmH5td2bwjdcZ4flDZzJRX/y2bJRmfM5Ty70sxu0kPppFm&#10;qq37tj8xw/YgMG9VxiLzQDOxDenqbY0iSmokm5Gys7kqw6E3Uk6QT+tM4qpvr1N6yQDNyGYnrU1l&#10;mZaa3CWitBERk+MSNLU/euVk3Va7fNbjZ6Tkv0WC5obSLFJ4UJJ4clxaseBRRSmiXiN4ialI9Kdb&#10;bNlLrNLIZsRvrzpVQcon6ks1yXbA4xJW5teQiH9GVfOu9LlWnkFUwnLhbCM59y4mSxmKy3LlbKPZ&#10;d8d9LdrMxXEJz+XXtFgbCygU653fRbn21Xe6PFklghIvvmBmilLxfPV5hzwzNy+cPe2jHKZvQdEC&#10;BEAABEAABEAABEAABEBg+AggAD18rDESCIAACDgTYFOrSSG3tjwFfcwogFuGmztJdKt7UysvatJu&#10;j7cLbw5KjEg2dbe/qAY1YHjcHD03+22Tsb6yQG2VV11QWW80vZ1tF/eXzUjdazIePlRGwqLSxWaU&#10;HTphrt8Sz9oHc+9+5KVKk7FGqvjHkK6azK177bsi8eyouZnvkt6kSoZ8f3xnpGF1pq+46vgZqRUm&#10;Y11ZxjxJDFVB5WGj6d2cxerH15H8zvrjJ9tu8n+SzUzdqzce3m9ryRctfL/JfGhH0DxqEAaWIunG&#10;U191u+lFxi58+d1W84k6e+Bi0UUqSoEJdrPt5HH9QLKUwPrwfldfp/kciaC7KUFpt4B1m3b/XENC&#10;z6qCKmOnWKryTuepKuKfnFYT/7pjHhin8ci9r+aTs/C2e6+b9Xwsn6t5893T9lnC+66YLzCMoqCp&#10;y7kOpl9r6VBQQp8gAAIgAAIgAAIgAAIgAALuCETs2bMHZEAg1AgsWLBAqVSGmlSQJ/QJrPnNH4iQ&#10;+/75b0Jf1LErIUnBIU+rmVNmPO897E5ScCxNq7m/zFifp/B2rDZESIa574UZ7ZE3ek9z4dyE2vSm&#10;8yXxIXHC33Je+3i85la+sX7jwHF1n5T8clpLq/bxOM25Aq8qC1hKmZy6/1shHcAXhRDF00/MqDtR&#10;nXq/e8Hc32vpad48N6GYsR9X7O1cVtP57fHBT6XtExsauCHgly+BIAgMD4F6/Zkte/6TjDWF/f/Z&#10;+xf4Jq47b/wfFNelxBiXDQkySeEBxyZdyAXpMb8Enq2wYztd4sQ/KZCWi+3ImwA1CY3rS00gpUBw&#10;bHlNaaCBsBa+QBog1uNAaGI5NmqXJAsrkQv+N8ix+UEBDylZamyHEgrif+YmjaSRNJJlY1sfvfbV&#10;dvHMnHPe58xF3zn6nvu+893QHySuXKa/+ds5cpxPG34+ODVHKRAITQCX4tDchuZeVqv1+PHjQ7Nu&#10;qFUkC+Tk5Fy8eDEqKio6OlqhcE1oJr9ZJfNCyH9K4nC/aL169SpmQEfy4EHbIRDZAg7a9s7OknlC&#10;ttF5JUapZKMkq26gzdhsxSQN6jX62GYueWn8vF/8Ipf8rwyj25JuXCim3ZhBtihpZVIjSyZEdi+R&#10;yYLa2s4lQmY+MnYZJd0Wkqv3XWMJKZz7yEzMyiVfTsgxnaX62pud2VlJEeJakSTNXFbWHJM4m6/f&#10;3M097c28F5vq1dLu9it7j8EpnQOaoTKWzONbNDOncm9ru3vKaSYtsnib+HklOyX6OXAvR/bJgtZ7&#10;CMQ+krdxAV2x/e12dsr2Lf6Q3xy8V2/+J/3z2ocGILkH27jrX7UdIwlZZibF+4niOC6c/pSc/zNn&#10;zXCbWe9cvrLzw1N/9ZXunt83LeVhtxQrilj1o0vJJOj6D6zOVTS/+vMfzTQ1M+HugWrsLe5OFA8B&#10;CEAAAhCAAAQgAIGRJ4AA9MjrU7QIAhCQIeA4Y3o2XZ31HMldy29tqcjzTjZK8pk+I2Mz5hDnDhue&#10;nV3AJy+N/ucnFi9VuVIKuGoU6JfyXiUyWVBTNZmVx1wxaPf2Oejm1amqQG25dt5UoFJn5pGsvvxH&#10;dmJWbvvu/yTpWdOd2VkJF6nV6mbnInEy0MWbnDtcvigpXfBiGjkvKXOLzV8M2qMER9/J2mdIu/Mq&#10;LPxf2uqKfpKatKjS1i1seo1u/XVqvHgbkgr5uSx1+jPGNpenzMEQZAux+YgWGJ341PJi5ZH6A5/7&#10;OjEHr/lcynWN/mfp9wzYU93VrlMkAXRS2pRvLM5XPl7vjRSJ+iYy+aFJ72ONReW08bf7qCEX4Kam&#10;zZw8wQMu9t7ZadMouuP0hWvcX653nfqQbJl2z3WmKtwbROmXT4PXBSgJAhCAAAQgAAEIQAACEPAr&#10;MGBfVeAOAQhAYOgKOHosO1YaSaLS0gb7ZS5Paa+9gaS+pesqDeazDr7mX7duyCX5TJXZVWbXZu+T&#10;vLR0XemK7Va3wFPnlqI1/yhu+KKXOVhbzeOzZ2ekK6kje4+cFo7GHtRxmvwTpUzPUI+X4vHOoHrZ&#10;3lCqoWhL0frtrriqaFfHyZrcnDJmCThDA5909dsuNo0vXZebsqrxPFd8z5HfrtxGk6y+XA3Jp/eL&#10;BjYx6xrDB/w2/vqrsy5vcZE9zWC2s7tzuVlpS1npbyxfh9LPHFfNUTZNLI9PWQoyN1g8JzD7Onqf&#10;dfuK0jpaqSmus3Z962oRdaiocBcXyHa0785NXWdh0u8SG3abG13WmmINWQcv76erTGdYG5mDIZRW&#10;Yp+RLBA794WtWntVnfk8Hxi9RY3lUq5PNlQ+Iz/5RtBV5VcgtBSlqlOdr3z490YbWumAAlzW5vgH&#10;p9zhKwDd202yPE+bM/VOr3z434ubGEdRFy/1cpOn+RUIO4vS/5mpCvcGkXv5tGB1q4yLWdCNxw4Q&#10;gAAEIAABCEAAAhCAQH8FEIDuryD2hwAEhqHAlS+Pf0yW00pfmp2VyGVwVcQkZr20NldJtb13tJOL&#10;LDvaD5RX2ChN1cFtq9Jcm2UUbqs2aCiLV+BJWVzyknY68/t0xXjlnaPZX47T5vr3PnHN6uV+KU8r&#10;lz6qlkpd6mg3rS46RFHzDZWlOSole4GOTdQWrC1WUdShqn3HvYKzJHhat4b8Gp2pZIGW3yVaqVpa&#10;tnurnvxu3fhWE7uq2/UvjzeQQE3603lZbA3JJ2a69qWSYrLNe1a7rHnH8w0HtxSmJbK7xyam5W/a&#10;mq+kbBXlB7zTjMgYEkqNYcPanGS2kQRfy1dYbk6Dq+37Ktn1yooq1y5Wcb/3F1pEWfbsY5Ys+9pS&#10;/TuSNEBjqN5WSGzYbRRKVc6G3Q2k5m3GHS0dTARa1mCQ0SJsEmkC0ZOySnfnfrny5XdvZdTT0b5v&#10;9TbK8PJyVdwAdgC3AiGz4OTWo9y7HOYllt1MFra0rFuyxr+Ao89Wv6HCptSvfkFzh49KXu+9dNHH&#10;n0aPmzCWos6eOPM3dgMuls1UpYp7geV6JWYuW1LWeIvfBwxgJ+DQEIAABCAAAQhAAAIQGL4CCEAP&#10;375DzSEAgZAFRsdPTSLZlM1ryqpcqYcVsSmbum7e7OJXFeNyZUzLfv4pz3mFMfc/sXQuRf/XUbs4&#10;IDwtbfa9bsuRxd6fQbJw8MFQrqqXju3bY6FUSzPul1q4zNF3ruME2Spd+8RD4ljSHSnlVhJjESom&#10;brUzePpjj9yvikn/wuQAEaZgR8VPnUP2M29+pUqUJTk2pZxp8CZZC3l51ip60qNakpuVMh9r+8pX&#10;WlffHaTMXfucWpxMVqjw8T+2+YpDiY/GBaHIKwT3hnMtumktT7mDun7meIONouYufeJ+96y1zpq/&#10;f4SJzssZDCGPtOGy4z3a2o6bNw8Pi/Ueh5CpYlLKpqauau2kW/gwpZiub+o4XJgc+gJbMkD5BM3K&#10;0t2vrUh25neOSUwrKN2YrnS+6JI8koNu2VRosCjzt65/PAxQjq9Pf9pFUari3f/+IvcCi/mQV2Ir&#10;Xtq4gKTI39F0yu1HJzJah00gAAEIQAACEIAABCAAgYEWuIXfmQa6aTg+BCAAAV8CUcp0vUFDZv+y&#10;qYfH3sYugmdyX5uOm5HXWaf7gbBqn/O/v5eUt5+iuj49/bUo0nHPzMnfdy/vDk3ez9IpW33T53yg&#10;uufzpnqb7/wb1y6c7iCTDJUPTpko99r8tzMnzjKJWR+422uPuPtmq0mQ/YS9i5nQrUx5wTBf+KH6&#10;ODZl6pseDfY/XKalPTDVowwuNytlP9UV/DpsEguIcRX2t0yZq4Z8EMrPL/rJT/bPnOgkv+lPfmDq&#10;aM+m8TU/ZT9HbOQMBpxKEIhoAT65s/fLKsXdD6SRl3leuYacWn1tNb8sKLPMMhzcqHVbXTBUTybg&#10;Tt4ysS+Z3D6jpz6QTHJFm/d+xP6yAR8IQAACEIAABCAAAQhAYAgJyA1yDKEqoyoQgAAE+i8Qk1zw&#10;5sEG8vtx7lBMJFqXpY6/bd5qUzsXLuZiu34+dOelb/wHOhQJjzxNpgfWf2DtIRs6eqwf1JPEHz7y&#10;b5A8GdyP0MdMGDem/w2koiZMTiDhYfpC9zfM0eJUBTutrgaTlKmL2QZnlJhO3oJV1CbGje3P/cfx&#10;zaVOEqsfO2GcV3BZFt33J8+8h6yreKH778zmgQeDrINiIwhEngD/AwLJiyGzPmpmel5dfGnLjoIA&#10;GUKixo73XH3QHdP7DZ8nNv87j85LvQhAR95ARIshAAEIQAACEIAABIa4QH8CAEO8aageBCAAAX8C&#10;JBuwtrC2i6yn19LY0PAGWbWP2dpSptOsNjFZRLmVr1TFLRf5LKNe/9VRqPJaL8u9RMWUuU+TZB3m&#10;JitJSXzJ2kSyNS/YmPeIVP4N145XLl6+Eoauu37xTAeZAaycGHc7dzS+wWTFv8MNDfuryQqEzMdc&#10;oVsgLMcXhlLlHuJCt48gkXLa+Ntl35l6L14OfvI1U0Xu7QLp4e+52fgcDHKbhe0gAAFWwNHXbipd&#10;lFNm/3H1F/s3pQTMvRE9cUqCUvoHENzZOmH82ACXW8hDAAIQgAAEIAABCEAAAkNWQPbX/CHbAlQM&#10;AhCAQL8EYhNTntRqny0/3HWjy1zK5OV4/52jX5FpsXcnTfXKsxFsSaMT5j7GZ+Hg8m+kPzY3wdek&#10;3TH3znqYRMHpT09fkDuDj5vJa2/+7JzXHt1fHLWS+PPMpHj35LBkxT+NVvuUvrzp5o1zLaUkDN1m&#10;fMdGGuz/03nijGdu5p4vjzZ3UsqHZ93rZ8b29d5uEnz3+pzoOOe58iFXYb9ZNZyHiZo8S0cyXHtk&#10;QXEvZcLkmWQGeOexz055Bam5mlNTk+72SJzrazAE0sHfITCSBfpslfNGjYrPMJ70us5c7TplJy/q&#10;dLMmu8LDDvrY5mcSk3QV1LIW2+v66f7fuHFwipi7E2aS89X7OnP9r6c+JNeZhCkTmXVEr9sqE0gy&#10;pAyj99qn17tOfUguebpZ9yJSPZJHI9oGAQhAAAIQgAAEIDAsBRCAHpbdhkpDAAL9EzhryiFBDHVJ&#10;69fi4yiUDz2aHC/8Cxc7JgsVbm1kJkSLPo4zpryZ3rtLVkmRkLpMP4OubzKbm+ppZfrTjyT4vO7y&#10;IRjKbDrwSbe4vD7bZhL+GRW/upVJ5SH+cDFr2lz/3ifu8VzH+T/tIfFuiszAnqKgrtOm5cwBSlrF&#10;yyaSOdHqR1V8EpKAoHVvvdcujuReO/+BSZxRRDF2PIn3Us3WL8SV7Pv8QP0RiWPTB/d8cFbcGL7C&#10;yvQM9fiAdRFeD3g3vNtW+TjfUj5IfaT+wOfuOUb4mgsvA+QMBhk1wiZDTuBqX1/wy2PyrejPvkMO&#10;ot8VEq4z3umV+/58+JDdLa99X5vxmfTZBc1JxQ32g2tTnCsWBqqEYuoDTEr55taP3a63jr7P/nSI&#10;vC1KU98Xy1w6o+6dpWPWPuVWEBV/uj87bOn0ucRroOLxdwhAAAIQgAAEIAABCEBgIAUQgB5IXRwb&#10;AhAYogJ3zX7yMSVlq9hgqLXRQhi0p91UtaGCLBL42JOz7yIV52LHFL1Nt2StczMyt6+29DmdsY3S&#10;LF6YLCNUqrjn0cWZSrpiwYIKmg8H+0RRJGo3MUsFHioqLBNKvEbb9mwoNFgopaYgK5kNwYg+ilhN&#10;9sZ0JWUpyMyvMvFtIbvUly5ZaST5pvU/yWAmXEfdNTtdTwLVFeWv1B4TGkx+I9/4yoYampqhf1LF&#10;NDjAZ3/esl8JtSJW65bottHU/IKFs7j5jYqJUx5k5m/XbHilsZ2NhjNWG9b/X+p/ScW424y650r5&#10;9NPOCku2UbJaoxMXFjLLSFoMhRv22Gj2DYGDttWWFRYdovhacYtA0paivPxKYuPcZi1b8xn6Zans&#10;ywBZgyEQTsh/ZyLm8Xmm814zS0lr3jHtLJkXL6x9GT+vZKePdSP5Fwyj4ley2WOkPrQphxwoodIm&#10;hGS5maSif/Day2sXn43kZ6UuN9G+Ar5clH9epU0y37ijp3U10874PONJt1cklMw6eG5GxnZTZc5P&#10;t9tDyNDSn31DHgZDfEfhOmPe/EpVE3d2Cyf42iLLP+m3LtNwlybH+dZNv8ira1Pqt+4u0ybGBPOQ&#10;GfXPT6xe4H697Wlv3pKfWWAhqZBy/oW/jMQ+krdxAUXtX/PK6818vn7Xua/Ur35B47E44RC3RfUg&#10;AAEIQAACEIAABCAQEQLBfDeICBA0EgIQiASB6ElZRVtJcNlSkUvW4eMjfOOSdGUWKr10d2nWJOa3&#10;3pRisnbL76uz3Ta7LX52boWZRHarX89TyQqvKGLVjy7lYif+8m9w7HGq5a+6l/jdeHV2hYVWZpe9&#10;vlztkTCCreT03JpakjmELKOo49vi3GVr48bHudyrikmPr9+aryQZn3NnCw2+bSz5jbyF0pRWbcya&#10;HPBmoFyUvcju5OKsZmRXv7rcubZY7NwXmCJoS4UuaSyDylgdS/33tZkSGTqyX28wfKdCd99YBj9Q&#10;GyWHZIx6+etl2UpSXLY6/rvMYW6LV+eSBrlqpUhcUtOyTkORFReJjfs2VduFVssbDANyWlw7b1qT&#10;WTRmY8m/uqfIJfH91anx6izdc6TrhZJJS59j1o1MLRG9NXGvFr1t5cvveseyB6TuYTyoo/3t8hqa&#10;nFOtm+WlawhY9hX7gVeL6roDbie1QX/2DanAYbETf535n7qix7izmz/BK06ILiCOvk/2bSgzkwbR&#10;Rt3dwoVVeIPC/neOiR/Q3DuDUeKXFqMTMn5C3pOJLsvjktIL6pgXaeKw8ujE3M0kdxBdV5CeNI4/&#10;OHfua9btFq54wwIVlYQABCAAAQhAAAIQgEDkCASMOUQOBVoKAQhEkgAJLu80Wxv3GEh8mf/MyDa8&#10;1WJ3Xy8rZoZ+F9lMWKKQbKnMNuw/bG/fGUSkLPb+jKUkYbH//BtCLbxL1BRXN1ptu3Km+4h3K5Rp&#10;mw5aWvYbsoWZxkwdmV3yk12/f4+epK2yWQ+JtmKb0mI5uClNKeNWMOahF3bZjtbwSxcqSaVa7B/W&#10;6meIYuKkiE2WlrcEUuL5vv3gKvU4yYSsdz5csNPaINQ5UBulhqYiZnrOLpu1sbpYw/+Z1OqNRqt5&#10;l6tW0cqUtQfth0WtJrXaw2zz4hxXq2UOhrCfH32f/v6195MMhQsTxWnByZzoRXx8nxmQl4XFL8lq&#10;mQ3M0pHMW5PcNa3ScWba+KuXG8/ITSEe9haFckBHj6VujXlm6e71ubKSBUuVodTWEqbAq4KGUj/s&#10;wwlIX2fcLiBX7IcPWPrhpZik3el2RlMUd2XYqXV7Q6OYlLJpv911qREuy8Fk/OhHNbErBCAAAQhA&#10;AAIQgAAEIBC0wKgdO3YEvRN2gMAAC8yaNUutVg9wITj8CBRY8h9/Jq3a/W8/HIFtu2VNIukdVsbr&#10;dkwzWE8WqrC4l69+CH7sXW03ZietubPhv6u03Ix75kOSUayZnlpGa0obdvxSm+i9ehuZHP3qMjL9&#10;XJkv2pHvI/4Ybn8SDkwmnMbr6kS9SNJmTFcXUX661WsXn2OQO1bnsoaurVql5BghKTjm6eruMVgP&#10;Fqok5vH7PLL8Orgdgiyal8k2LsjimIP0Z99bdpaGVnDwgza0crDXyBfAWBr5fTwMW3jQfHztjj+R&#10;iscp7/vOd4O59bg39spl+pu/nSP/9mnDz4chA6ocQQK4FI+kzrZarcePHx9JLUJbRoZATk7OxYsX&#10;o6KioqOjFQrXLDbyq0QyHYj8p2Qzud8sXr16Vca0t5HhhFZAAAIQgAAEho5Az0fVa/Yrl2ofdUWf&#10;SfyZTUZBzTdUFktFn0ntYxO1xZUkUThteu33n3okVJ5WtuctNmv5MEnEQbItW0zGEmaBTe4Tn1P5&#10;tsWZYti9r0g64M05XEJs781EOaDZfNRj1UUWksqhSE1SvCTkmM46D8Vk1n67kj8Oc6yZOZV7W4VU&#10;wv73HTpjBzWBAAQgAAEIQAACEIAABCAwvAQQgB5e/YXaQgACEIDACBC42v729gpatTTjfvEkZ0fH&#10;R3vNJBmy/qcPxfluZJzquYJikvy6qvFYj3uyjaik/3f9r5nVJodBIg6S//qFxKR5ujyStlv4kETm&#10;C+YlZW6xCcvcCX84d7h8EZcOmPn43Mz/wHD0nax9RqXOWlDEH4fZnOQH/0lq0qJKW/cIGFVoAgQg&#10;AAEIQAACEIAABCAAgaEpgAD00OwX1AoCEIAABEaugOP0kb1HSFbwDPV4USOvdhx5nyxwOXPODwNk&#10;5Y69d3baNIruOH3hmoeRsNpkm3GlofG851+HDqjj/Lsvr9xG1tY0mO29fJbry3ZzFZPH3LLtt+bz&#10;blXt3FK05h/FNUe7bpBNb/TaG4o1SspSkLnB0uPVpChVYcfNXqtBQ/IHG6zk2B212nuYrRzt+1aV&#10;1tFsavJe5kDsod5nU5YfKlptandQPvcdOnCoCQQgAAEIQAACEIAABCAAgWEogAD0MOw0VBkCEIAA&#10;BIa1QF+X/QRNzUy4221hyeu9ly5SVFLaA3cHujd/f/JMElQ9ZT/nkYSDoJClIDceZHJ0DH4ijh26&#10;+O8402m4/48f6Oo63ULtTW8ZaWX6xtKCtEQhMWdsYtqzLxSQwHHnh6f+et2tf5Uaw4a1OclsXF4R&#10;k6gt272Vmehdsf3t9qsyBwI3u5xKf/GlgoxEnp0cKuPnL+RMI4fovNQ7rJZulNlqbAYBCEAAAhCA&#10;AAQgAAEIQGAoCAT6kjsU6og6QAACEIDALROIUmq3k8miHViBMHxdcP3L4w00pXxwysR+3YS7L3T/&#10;XapScarlLxs0yiGciGN0on7fzZtdTfrp7gCj46cmSbRImbv2ObV4ASnFpH9ZvFRFUcf/2EZC9rI+&#10;ikR9ExnHTfpE9yKj4qfOkXUAbAQBCEAAAhCAAAQgAAEIQAACIQr067tviGViNwhAAAIQgEDkCly/&#10;eKaDzAceM2HcmAFCiFEvryzSUG1GXX7V4GU3XtbQ9Q8+nYbnf/2lIZuZZyz1YZciZD5vG0vmx+t2&#10;SGzjOVWcbBJ332y11FxpWaDMUoRskcwSiPG6Olk7YSMIQAACEIAABCAAAQhAAAIQCFEAAegQ4bAb&#10;BCAAAQhAoB8C0+ZMvTPKbf+oseMnUNTZE2f+FuiwVy9f7KWoe2ZO/r6PLRUxqmcqSSIOkt24cJfX&#10;mn6una5cvHwlUGHc36/bKhM882vMq7R55wCRdzjqGm0zVebMHDXqtrFkKULmsyCvwiy988S4seF4&#10;WnHQx2pLMkgjbotXZ7FFui2BKLPi2AwCEIAABCAAAQhAAAIQgAAEghQIx1e6IIvE5hCAAAQgAAEI&#10;eAmMTpj7WDrV2Xzov8/7z0fc83lTvY1SPjzrXj9TqPlEHJTFULjd6itOTF/o/sZHTzh6uy+QP00b&#10;H5bgr3shjj7btkVqXVFdG0WRVQH3NDCfxhb7/3Q1LJOozoVuHwmaldPG3y7zOcZBN69ZlJXLxrjJ&#10;2of72SIbWuy9XQ3ZGIsQgAAEIAABCEAAAhCAAAQgMJACMr+4DWQVcGwIQAACEIBAxAl4L7VHKRIe&#10;eTqd5G42/v6Tbt8e3bY3qipopaYgKznW702cT8RBW4rWb//4rx4H5HMfN1u/6JGMdjv6znWcILFa&#10;IVF1lKqwwzOxxuFClTgzs+wudLTvW22wUDP0Dadv3DxRW7hIy3yeTEkc09t9SeIoJzrO9XlUsvuL&#10;o1aKin9wyh3ynmOudry3s8xCaUrNXTdudtUWPsUWqWWLZOLs+EAAAhCAwAgV+Lbv6yuX6ZD/7x9X&#10;e0YoDJoFAQhAAAIQGFQBeV/cBrVKKAwCEIDArROgTTnkJ/oJlbbrt64O3iV71uqsKYekQwiYAOE6&#10;bVoeztYMTZyh1FHy6hI1YXICyYgskf5CkbhwE8ndfKgo8xfGk5LfeHvaTRWFRYcopfb5nz4YKPor&#10;SsShW+GZ6fiuH/4oXUnRB/d8cFYiAu04+8GegzSlWppxf6y8VgWxleObS500Rc2Z//Ak8VOIg/7P&#10;mvoj5DieMl6VdJz/0x5mDnh6hnq8vHKv914iyxXGJz/6kNKtyPOWmr3MpOjOjjMXh9Q5L69Z2AoC&#10;EIAABAIJ/L334jd/Oxfy/137OwLQgYjxdwhAAAIQgIAMAQSgZSBhEwhAAAIQgED4BKLunaUjsd9P&#10;T1/wDP2SkHHe69V6Mgs67745OZV7W9ud33t72lvJmnkLknRkIm966e7SrEnRMmokJOLw3pQPdpOF&#10;Ch9/ptJko68Jm7DZmZ95XGdsozSLFybLjPDKqItzE8Xt46cpKerAa7850M5PbSatM5YuyimzkMA0&#10;5ZUYhFTyuVLTSTaRCKlefemSlcbAc8DtzZ+dE4C5/Nq2+tq9x/iWksUPSZH61DLJxNPifYNpGraF&#10;AAQgAAEIQAACEIAABCAAAS8BBKAxKCAAAQgMO4F7tLUkHUKoCRCGXXNHXoVj4pNmKinzsbavvGfd&#10;xk7Xb7Y0lGqotrqin6QmjRNW/huXlErWzDNTmuIaa83GFLe5w/6E+EQcEhFoPtjNFKRTx39XKOi7&#10;8Vx2Zs26ljfzVTED8JzAx75pS4UuaextbLmkdXn1P3jpSMM6Mjec8kj6nP16g+E7Fbr7xjJbkupl&#10;V1hoZXbZ68vVPuaAj46fmkTi2Oa8+24bFZ9hPOmgRidk/ERPgv51K2fzLSWLH5IiJ1YdaShjirzU&#10;3cv1hfe+5B+53xwk5JjOjrzBiBZBAAIQGJECmemzPm34eRj/b0QqoVEQgAAEIACBQRMYgC+Wg1Z3&#10;FAQBCEAAAhAYjgKKqRnLtErKevSLbqnqxyZqNx3utbc0vFGsITOFuY9SU/xGQ6O1q6U8R+WWRiIQ&#10;gDMRh/eGJNi9s91+uGG/IdtZDrdGH1PQr1KUciZZBypf4u+kSvlvWhsM2TP4P2qKqxuttl35c9J/&#10;vJw02TPp850PF+xkNucqyW+cM91ncDxKmfWro1Xc5vQJexeZOq2YpN1pcx2DotKLqw9abTtfnJOS&#10;tnw+RR3Ze+Q0O11aYt8QWohdIAABCEAAAhCAAAQgAAEIQMApgAA0BgMEIBDBAsyP8EvmcTM/55UY&#10;W9vZ3/h7f8iv/t81lmQIU0QzSozvilIW+AV00LZ3dpbMi+f2jc+pfNurFGaTtytz+E3IVjPdcy94&#10;H18yBzSbUoCvZDzbGumshXKLk4sTweMn9KZHT3pUu1Rpq2/63GdqyZjEFO2z5Ye7hJX/ug6XP6t9&#10;UjL2HKXUbiebdRSqoqSrFKcqfJc5jsQWiphEjfapwlpnOTfZNfqkC/LRYH6Bwu1apY/yKe85+9FK&#10;lbaw9gTfusPleq7EmORC0uSuTSnc+opKbS3ZolarVLCbc5V0buysDreZuHUKZfKL/OZd5SlcGmvx&#10;MW7ebCrXP65iIuwcTleTfjr/SCSxL6n/p1bD9NA7HHtCAAIQgAAEIAABCEAAAhCIYAEEoCO489F0&#10;CES2gINuXp2pSc2rsHAOloq8VF3+b1r/4snSc9K4QqXOZLIf8B9zRV6mWrXCxzJxov372ozPpKuz&#10;niMZA7h/peuKFqRqMiuPCZFuR9/J2mdU6qwFRXX8JmQrLvfCokpbt+wuuka3bsgkKQX4SpLkBnmp&#10;mud/8+H/534EucXJxpFdQWzoIRD7SN7GBXTF9rfbr8JmGAg4zn3W/LeJcd8bBlVFFSEAAQhAAAIQ&#10;gAAEIAABCAwxAQSgh1iHoDoQgMDgCDjONK4pIKu5aYrrrF3fMtMqe+1mw6zmim0Wtwo4elpfTckj&#10;C55lG8z2Xm66JrNlNrNM3IpqG7+EmmSlu23bf5nH5NIlSXu7bjB7XrYzuX1pS9H67Vxw2dG+b1Vp&#10;HT0j2/C+vZfd5OaNXvv7bGqCQ0WrTe2ei9RJ6zjOv7tmyTqyNl1xzVG2JPYgaZ9XVLkvsCazOLk4&#10;g9NVI7WU0YlPLS9WHqk/8LmPefcjteHDsV3XaMve+hM/ylAPwJKMw9EDdYYABCAAAQhAAAIQgAAE&#10;IBCMAALQwWhhWwhAYIQIOPo+Mb1mJKHhosq1i9mf4ZPf/iemFf777mKVe/y5/e3yGpqabzi4pTAt&#10;kV/xjNlyy0HDfMpi/J35rK8QsaPdtLroEEX2rSwVkvaS3L4Fa5kiDlXtO05yLzg6Ptprpqn0F18q&#10;yEjkE9qSlAgZP38hh1kXrfNSr6wAdPcnvzeSGLnGsGFtTjKbHpg5SOFrW4pFiX2ZcLes4mTjjJDB&#10;cOuaETv3ha1ae1Wd+fy1W1cJlCxH4ErXZ9TS1l/yiUHk7IFtIAABCEAAAhCAAAQgAAEIQEAQQAAa&#10;YwECEIhAgWtdn31soZTpS3/8kNs6Zndo8n6WLvLgI7bZ+sWqOHemuIee0KZTbe8d7fQxfdXRd67j&#10;BNknXfvEQ+J970gpt5IpylxeWkWivon8P036RPeLcVT81Dnyu8Vx4bPm4xQ1d+kT9/Mhcm5fNsmD&#10;+DDyipOLI7+C2NKHQPSkrNLduV+ufPnd87LeNADyVgnEqV78lX46l0oaHwhAAAIQgAAEIAABCEAA&#10;AhAITgAB6OC8sDUEIDAiBPrO2U9RVFLaA3d7XAQVE6c8KJo17Oi91EkaXKdzLRAoLER4W1IeSW9B&#10;f3r6gnTo8NqF0x0kq7PywSkT5V1ombUBTeyHrIsYr6uTD93XZT9BU9OSH5g62n2n6IlTEtznQLv+&#10;7rs4uTjyK4gtfQooJqVsauqq1k6SN0ggCQEIQAACEIAABCAAAQhAAAIQGHYC+Mo77LoMFYYABPov&#10;8PfuC93SRxkzbsIY51+uXzzTwQSg/Xx8Zsm43nvpItlvzIRxruNJHcdBH6stySBh7dvi1Vk69uNc&#10;F1FmQ7/pvuBawFC8j2LMuPEepcsoTiaOzMphMwhAAAIQgAAEIAABCEAAAhCAAAQiWgAB6IjufjQe&#10;ApEq8L24iXHSbb9y+eIV518Ut8eNJzOIlcUtl7nlB70/HYWqKH+KVy5edh3Pa0MH3bxmUVZuBbNU&#10;IFnmcH8D+2mx93Y1ZMvvm9vjJkrPc3ZcuXxJXLq84mTiyK8ftoQABCAAAQhAAAIQgAAEIAABCEAg&#10;cgUQgI7cvkfLIRDBAjF3J02lKHvzZ+c88mc4Lpz+1DWbWBFzd8JMf3k2/BCOuXfWwyQs7DtHB9n3&#10;asd7O8sslKbU3HXjZldt4VNa9pOSOKa3+4L87omJT5qppDqPfXbqqvtOfBoQ4R9lFicTR379sCUE&#10;IAABCEAAAhCAAAQgAAEIQAACkSuAAHTk9j1aDoEIFhidMPexdIo217/3SZ84BN39yQETMxtZ+CgS&#10;Hnk6XUmZN5c3nnEPVV87b1pJEkPHl7T2SDvywWvKbDrwSbdoE0efbfM8knEjfnVrzzU2TUd88qMP&#10;KcUXY8d5S81ephqdHWcuXg/cTYopc5+eS1FH6g987rYiYt/nB+qPiHbnsoIELE4uTuCKYQsIQAAC&#10;EIAABCAAAQhAAAIQgAAEIl4AAeiIHwIAgEBECigSUpfpZ1CWgsz8Lc3tbAy5r725clVm0SE3D8XU&#10;jGVaJdVm1D1XWnuM5oLQZP2+2rVLdNtoan7BwlmxPgAVidpNhvkUdaiosKzWxu16jbbt2VBosFBK&#10;TUFWcmz02PETKMpWX7v3GH2NO3Rfe6uxVJ9aJg6DB+yh0QkZP9EraUtRXn5lUzsTUifHaarMzyuy&#10;iJNDR8ksTi5OwHphA38CpI8sb1fmCOtbxs8r2fkOP07cdyNjQrxdTuXb0ts59+JecsyrtLm9j2D/&#10;3GerZF5/eH8SKm3Cu46r7caFo+Zttrm9m0FfQgACEIAABCAAAQhAAAIQgAAEQhRAADpEOOwGAQgM&#10;bwHF5KyNVaUaJV1XkJ40jonHjU1KLzr+Y8O6RW4Ni56k3dRarSezoCtyZ8ffxgbuyHKBuRUWakZ2&#10;9avLVXG+HeJUy1+tziZh7opcNbfrd+PV2RUWWpld9vpydQzFBY4pum7l7Pjvcocem5SaVz+x6khD&#10;2TRy4EvdvTJmQFOUYtLjG3ev01BtdUWPJY0lRZHjPFbUnGwoE7dGdnFycYb3ELilte85aXw2MWne&#10;gqI64RUBbal4Lkud/oyxzX0a+7HKTE2qeLu6ogVZatUztSelA8SOvpP1+ZkFFsnmOc591mwP1PDR&#10;iQsLDdS2wu1W7wB2oH3xdwhAAAIQgAAEIAABCEAAAhCAgKcAAtAYExCAQIQKKJRpmw5aWqqLNRyA&#10;pri6pWHL4pleawrGTte/brMerC5OF6RmZBvearF/WKufEeMfL2aGfpfZ2vhGsUZYJZCU0mi17cqZ&#10;HsNcfhWTtDtt1gZDtvDn9OLqg1bbzhfnpKQtJ7Onj+w9ctojS7WPAqOVKWsP2klruEoqmdZYDIsT&#10;x4q3l1+cbJwIHTz9azaZoVy9Is9IU+nFNUdJ+m/mc6PLWkOGYltdXu6G1q+F43fbtq9nprFrimus&#10;3IaX7eYqMlzoutd2HbvkVQ02+pyS64xqe27Q12U/QVPK0pbLXKmuj9tqmjEP/vT5x+xF67fbuvvX&#10;UuwNAQhAAAIQgAAEIAABCEAAAhCgRu3YsQMMEBhqArNmzVKr1UOtVqjP0BdY8h9/JpXc/W8/HPpV&#10;RQ1HmEAwY+/r1pLHUiu+1Te8u1M7WfQemOS+yE7K209lN3TVksQvFNXTWjI9tYLKb/jvKu2kaEHM&#10;0dO6ZnpqGVXccrI8xZUBxkEf2/LLrAJn8FljsB4sVLm9InG0G3+clHfCY0fJnnCcNP44Zc3dW/97&#10;p3YSXlWPsMEqNCeYQTtCCdCsMAlgLIUJEoeBAAQgELoALsWh2w29Pa1W6/Hjx4devVCjSBfIycm5&#10;ePFiVFRUdHS0QuH6lkh+yk1mNpH/lATi0j9evXoVXysjfQCh/RCAAAQgMKgCjq9Pf9pFUffNmXGX&#10;+z2YW/6Roj481cVmXnFcOP0pydCRlvKwK/pM/lkRq350KZkEXf+BtUeYH3/dVpkYP5tEnzWlDfYT&#10;DdlMAhevz/Wv2o6ZKeXMpPgAM/eZQpiVLWmj8fduS2gOqhMKgwAEIAABCEAAAhCAAAQgAIGRIYAA&#10;9MjoR7QCAhCAAASGiYBiur6p6+bNffrE0dI1njZ+LHNz5uLF1LSZk8lSlW6f2Htnp02j6I7TF7i1&#10;K7kPm9CjZZM2cZwPiKtdp0gC6KS0Kd9YjCX8WoTxZE1DC7twpceHi4Yfqtp3nF2jEx8IQAACEIAA&#10;BCAAAQhAAAIQgECIAghAhwiH3SAAAQhAAAJhFXD0nes4QRJ4PzhlIhuA7u0mWZ6nzZl6p1de8u/F&#10;TYyjqIuXnGtURqkKO5rKc5KVfu7q/AqElqJUdWoeWUWT/dBkTcN5SZkbWmlxLJv5iyLhkafTlW7z&#10;rMPaWhwMAhCAAAQgAAEIQAACEIAABCJEAAHoCOloNBMCEIAABIa2QJ/1jQ01tDJ/6wtz2czO13sv&#10;XfRR49HjJpDlJc+eOPO3IJrErUBIAtzZW492fcuvP9hrN5M1MC3rlqx597zHNGjF3Q+kJVG0ucnq&#10;vdphEMViUwhAAAIQgAAEIAABCEAAAhCIcAEEoCN8AKD5EIAABCAwBAQc51s3rS2y/JN+a1GWW8bn&#10;sNWNzyitLN392opkpbCkYUxiWkHpRjLT2fhWU8dV98JGx09NoqiuT09/7Z2hI2zVwoEgAAEIQAAC&#10;EIAABCAAAQhAYKQLIAA90nsY7YMABCAAgaEu0HOy5uUlZSc0huot2skDdGNWJOqbyLTnrk0pse4l&#10;cDOdqSN7j5x2DzRHTZicQFJNd176BgHooT6CUD8IQAACEIAABCAAAQhAAAJDWGCAvucO4RajahCA&#10;AAQgAIGhI0DmPq9ecF/ee0mltW8WJMe4KhY1drzn6oPutb5n5uTvh6Md3Exnn4HmKxcvXwlHMTgG&#10;BCAAAQhAAAIQgAAEIAABCESmAALQkdnvaDUEIAABCAwBgb6TplJ9allXdrX54KY09yUEoydOSVBS&#10;nR+e+ut1z5r+7cyJsxQ1YfxYr+UJh0CbUAUIQAACEIAABCAAAQhAAAIQgIBYAAFojAcIQAACEIDA&#10;4Atco49ty0m8T1dBlba8v0s/QzT3mauMIubuhJkU1XnijOdahNf/eurDTkqZMGWikMo5cPX7bJXz&#10;Ro2KzzCe9MqncbXrlJ2iVLpZk93j2Y4rly+Ruc9jJowbE/j42AICEIAABCAAAQhAAAIQgAAEICAt&#10;gAA0RgYEIAABCEBgkAV6ThpXqGavrEsqbbDv35QySfJmrJj6QNo0impu/fj8NVH9HH2f/elQJ0Wl&#10;qe/zyObsrxFj7p31sJKizXs/6vCIQPf9+fAhO6VMz1CPdz+A45vuSzSlnDb+djwrDPL4QHEQgAAE&#10;IAABCEAAAhCAAARGkgC+VI6k3kRbIAABCEBg6Atco1s3r8gz0sr8ht3rtImxPmsc9c9PrF5A0dt0&#10;S9bW2mg2btzT3rwlP7PAQqmKc/5FGURbFbGa7I3pSsq8+ZWqpvY+PgjtoI/VblhbZPkn/dZlGs9w&#10;NjczOintgbvxrBCENDaFAAQgAAEIQAACEIAABCAAAXcBfKnEiIAABCAAAQgMokDfp3s27LCQAklk&#10;+e7vjpL4LDfRXNrn0QkZP9GTMLOlIlcdfxuz5bik9II6Mi1Zv/oFzR3BVVoxPbemtlTzP3VFjyWN&#10;ZQ82atRt8bNzK05oSqs2Zk32fCBwnPusmcyMfnjWvcjAEZw0toYABCAAAQhAAAIQgAAEIAABsQAC&#10;0BgPEIAABCAAgcETuG7/03YLLbM8xSTtTpu1sbpY49xBU1zdaLXt1Eqn7fB7XIUybdNBS8t+Q7Yw&#10;d1qZbdjfYvFa/5A5iqPjo71mWrn0UXUQiT5kNgubQQACEIAABCAAAQhAAAIQgEAECSAAHUGdjaZC&#10;AAIQgMAtF4hSFXbc9P/ZrlW6lgNUKFVP6ssPO/c4XK5/UqX0d/e+R1tLSjhcqPJa15A0PiYx5anC&#10;2i7+cF21hU+lJEptd7XjyPtman7Bwlm+U4TccktUAAIQgAAEIAABCEAAAhCAAASGgQAC0MOgk1BF&#10;CEAAAhCAwKAK9H1+oP6IUq//6UNxg1ouCoMABCAAAQhAAAIQgAAEIACBESeAAPSI61I0CAIQgAAE&#10;INAvgWvnzXVVllkFP0sJIdFHv0rGzhCAAAQgAAEIQAACEIAABCAw4gQQgB5xXYoGQQACEIAABPoj&#10;0Pfp7197P8nw8nJVXH8Og30hAAEIQAACEIAABCAAAQhAAAJEAAFoDAMIQAACEIAABJwCV9v3VRZR&#10;+ZXL1VK5oQEFAQhAAAIQgAAEIAABCEAAAhAITgAB6OC8sDUEIAABCEBgRAuMTtTvu3n4RVUMnhBG&#10;dD+jcRCAAAQgAAEIQAACEIAABAZLAF8vB0sa5UAAAhCAAAQgAAEIQAACEIAABCAAAQhAAAIQiDAB&#10;BKAjrMPRXAhAAAIQgAAEIAABCEAAAhCAAAQgAAEIQAACgyWAAPRgSaMcCEAAAhCAAAQgAAEIQAAC&#10;EIAABCAAAQhAAAIRJoAAdIR1OJoLAQhAAAIQgAAEIAABCEAAAhCAAAQgAAEIQGCwBBCAHixplAMB&#10;CEAAAhCAAAQgAAEIQAACEIAABCAAAQhAIMIEEICOsA5HcyEAAQhAAAIQgAAEIAABCEAAAhCAAAQg&#10;AAEIDJYAAtCDJY1yIAABCEAAAhCAAAQgAAEIQAACEIAABCAAAQhEmAAC0BHW4WguBCAAAQhAAAIQ&#10;gAAEIAABCEAAAhCAAAQgAIHBEkAAerCkUQ4EIAABCEAAAhCAAAQgAAEIQAACEIAABCAAgQgTQAA6&#10;wjoczYUABCAAAQhAAAIQgAAEIAABCEAAAhCAAAQgMFgCCEAPljTKgQAEIAABCEAAAhCAAAQgAAEI&#10;QAACEIAABCAQYQIIQEdYh6O5EIAABCAAAQhAAAIQgAAEIAABCEAAAhCAAAQGSwAB6MGSRjkQgAAE&#10;IAABCEAAAhCAAAQgAAEIQAACEIAABCJMAAHoCOtwNBcCEIAABCAAAQhAAAIQgAAEIAABCEAAAhCA&#10;wGAJIAA9WNIoBwIQgAAEIAABCEAAAhCAAAQgAAEIQAACEIBAhAkgAB1hHY7mQgACEIAABCAAAQhA&#10;AAIQgAAEIAABCEAAAhAYLAEEoAdLGuVAAAIQgAAEIAABCEAAAhCAAAQgAAEIQAACEIgwAQSgI6zD&#10;0VwIQAACEIAABCAAAQhAAAIQgAAEIAABCEAAAoMlgAD0YEmjHAhAAAIQgAAEIAABCEAAAhCAAAQg&#10;AAEIQAACESaAAHSEdTiaCwEIQAACEIAABCAAAQhAAAIQgAAEIAABCEBgsAQQgB4saZQDAQhAAAIQ&#10;gAAEIAABCEAAAhCAAAQgAAEIQCDCBBCAjrAOR3MhAAEIQAACEIAABCAAAQhAAAIQgAAEIAABCAyW&#10;AALQgyWNciAAAQhAAAIQgAAEIAABCEAAAhCAAAQgAAEIRJgAAtAR1uFoLgQgAAEIQAACEIAABCAA&#10;AQhAAAIQgAAEIACBwRJAAHqwpFEOBCAAAQhAAAIQgAAEIAABCEAAAhCAAAQgAIEIE0AAOsI6HM2F&#10;AAQgAAEIQAACEIAABCAAAQhAAAIQgAAEIDBYAqN27NgxWGWhHAjIFZg1a5ZarZa7NbaDgCCw5D/+&#10;DAwIQAACEIAABCAAAQhAAAIRKLD7334Yga0eeU22Wq3Hjx8fee1Ci4a7QE5OzsWLF6OioqKjoxUK&#10;14TmUaNG3bx5k/ynZAPJv5PP1atXMQN6uA8A1B8CEIAABCAAAQhAAAIQgAAEIAABCEAAAhCAwBAV&#10;wAzoIdoxEV4tzICO8AGA5kMAAhCAAAQgAAEIQAACEIAABCJQADOgI7DTh0WTMQN6WHQTKgkBCEAA&#10;AhCAAAQgAAEIQAACEIAABCAAAQhAIOIEkIIj4rocDYYABCAAAQhAAAIQgAAEIAABCEAAAhCAAAQg&#10;MDgCCEAPjjNKgQAEIAABCEAAAhCAAAQgAAEIQAACEIAABCAQcQIIQEdcl6PBEIAABCAAAQhAAAIQ&#10;gAAEIAABCEAAAhCAAAQGRwAB6MFxRikQgAAEIAABCEAAAhCAAAQgAAEIQAACEIAABCJOAAHoiOty&#10;NBgCEIAABCAAAQhAAAIQgAAEIAABCEAAAhCAwOAIIAA9OM4oBQIQgAAEIAABCEAAAhCAAAQgAAEI&#10;QAACEIBAxAkgAB1xXY4GQwACEIAABCAAAQhAAAIQgAAEIAABCEAAAhAYHAEEoAfHGaVAAAIQgAAE&#10;IAABCEAAAhCAAAQgAAEIQAACEIg4AQSgI67L0WAIQAACEIAABCAAAQhAAAIQgAAEIAABCEAAAoMj&#10;gAD04DijFAhAAAIQgAAEIAABCEAAAhCAAAQgAAEIQAACESeAAHTEdTkaDAEIQAACEIAABCAAAQhA&#10;AAIQgAAEIAABCEBgcAQQgB4cZ5QCAQhAAAIQgAAEIAABCEAAAhCAAAQgAAEIQCDiBBCAjrguR4Mh&#10;AAEIQAACEIAABCAAAQhAAAIQgAAEIAABCAyOAALQg+OMUiAAAQhAAAIQgAAEIAABCEAAAhCAAAQg&#10;AAEIRJwAAtAR1+VoMAQgAAEIQAACEIAABCAAAQhAAAIQgAAEIACBwRFAAHpwnFEKBCAAAQhAAAIQ&#10;gAAEIAABCEAAAhCAAAQgAIGIE0AAOuK6HA2GAAQgAAEIQAACEIAABCAAAQhAAAIQgAAEIDA4AghA&#10;D44zSoEABCAAAQhAAAIQgAAEIAABCEAAAhCAAAQgEHECCEBHXJejwRCAAAQgAAEIQAACEIAABCAA&#10;AQhAAAIQgAAEBkcAAejBcUYpEIAABCAAAQhAAAIQgAAEIAABCEAAAhCAAAQiTgAB6IjrcjQYAhCA&#10;AAQgAAEIQAACEIAABCAAAQhAAAIQgMDgCCAAPTjOKAUCEIAABCAAAQhAAAIQgAAEIAABCEAAAhCA&#10;QMQJIAAdcV2OBkMAAhCAAAQgAAEIQAACEIAABCAAAQhAAAIQGBwBBKAHxxmlQAACEIAABCAAAQhA&#10;AAIQgAAEIAABCEAAAhCIOAEEoCOuy9FgCEAAAhCAAAQgAAEIQAACEIAABCAAAQhAAAKDI4AA9OA4&#10;oxQIQAACEIAABCAAAQhAAAIQgAAEIAABCEAAAhEngAB0xHU5GgwBCEAAAhCAAAQgAAEIQAACEIAA&#10;BCAAAQhAYHAEEIAeHGeUAgEIQAACEIAABCAAAQhAAAIQgAAEIAABCEAg4gQQgI64LkeDIQABCEAA&#10;AhCAAAQgAAEIQAACEIAABCAAAQgMjgAC0IPjjFIgAAEIhCZwta/vemh7Yi8IQAAC4RG40tfn8DiS&#10;40rfFc9/C09hOEp/BPpxy5Do5f7UBPtCAAIQgAAEIAABCEDAJYAANEYDBCAQmQJ9tsp5o/x/Eipt&#10;tzL26+hrb6rM+el2+9XB6qGzppyEUaPmVdr6ginxOm1aTiDlatGmnCC2DlgRr9LDfPyAFSAbhOYm&#10;58jBb9N3rHKeOs90xisyeI22/cFkLBEN+owS49vv2GiJGCJnOGqm1HG4Kkk0+bqtkowef8NAftdw&#10;xxq13ET7OgP9m19tNy5kWhC/0nT+mjQi30bvS0D8vJKdptZ2z3OA356rEj/qAlxAmD9LNsF/9bim&#10;yfjkmGjSNsdJY0bCvMpjQZ20wQzanvbmzTmzt9vFA6Wvvbnymdnbvxj0ADRHt9DYLroqMgLxozKM&#10;7YNeG35oyR/Ysk5omVdU7836c8uQ6mVZtR1xG7mGk8yOkCkQ3qPJLFTGZmEevUKJ4rMyzEV4XPyH&#10;FGy4KxNmOhnjQc4mYa5VZKDJgcU2EIAABCJAAAHoCOhkNBECEBiWAlfsB14tquselnVHpW+JgOOM&#10;aVVeUfTPSrImu93d+06aSjLj1fN1eRUWV8XMFXkLstSq1JJ6Gy0ZpW0zrjQ0+grg3pIGyizUcfrI&#10;3iPMtrRpR9OpIMOStKXiOV2qJnN1s1RsXmYN/G7Wr+p5HVmRuHBTPlW0frttYK4V1788sKKg7u9u&#10;5V63H1hR5PFv4ZAJfIy+c/ZTVPpjcxNGu7bt67KfoNKffiQh0h9p+3HLkOrlwL0xIrfAcApLt4Ix&#10;LIw4CAQgAAEIQGBkCUT60/rI6k20BgIQCFZgWnbDX276+nQUqqKCPSC2DySg1NYS8IGzHejjB2rf&#10;rfu7o+8T02vGyYZN2kTxvZ3Mic5M0VWYKWW2Yf9he+8Nfrz32lsa3ijWUJaKbPWislbJGDS9beXL&#10;754PMoJ76wS4konDe/VmKr2srEBJm+vf+8QreYSrhtMM1n94nP+X7eaqbCVtKSv9jeVrH22JUmq3&#10;u+/WazVoKMr7erJdq/S4iASs3j3a2g63g//DaphGKrKsocu9rrVaJVM/RcxD2uf1Z4oKd9n8tPRW&#10;90p4yu/5vKm+yz3W7OixflBPz3167pQIe6LlB+HAXUrD02XD7Cji4QThkDvP/awc2Jsyuinkbgp1&#10;x4Ht0FBrhf0gAAEIQGA4CETY4/pw6BLUEQIQgAAEIBC0gKN932qDXa//6UNxon2/bt3wsyILpSlu&#10;sLfvKnxKkxgj3PdjElO0z5YfbG0oTqcs65askQ4008ZfvdzondAj6NoN4g6Xju3bY6HiH0x+Yv5S&#10;FWXZs+/YpWBKj01MW/Xa7lIlZatv+rwnmD3lbdvP6kkVopicVfJiusX4O/PZYfayQB6ZsJVkrPmS&#10;tclMe8yJDu6w2BoCTgEMp7AMBjCGhREHgQAEIAABCIw0AQSgR1qPoj0QgEC4BXzlp5P+dwdte8eV&#10;aZfJJ+uZZteVPo9L2TmTzfZKtjS2tvPxLjYF7lg1CRxSliL1WJJZN8d01tmuwEXIIuhpbyUVjWdL&#10;J+mASdZbyeAVyR38rrEkQ0hJS7Z810fGBlmlkqwI7jmgRfkcmcSyOVyFRrEcXmltiRipNFcZNzFX&#10;2ZLZCRmynUJjR8XnVL7tdXBmk7edxTMZkHMq9zp7RNS2cLlx44dk3L5EH9vGN3veZmYSq1u6YXmq&#10;lKPHUrfGHL908b9MEt3YHe0HyitslKaocm2WK/QsPmTMdO3aDQaNkjYaf/9Jt1th09btfytfSQ23&#10;RBzMJFkbpUzPUCeqM9KZOPKePwU5iVsRe586jSTwuND9jUx++ZuFoXoShSkSHnk6/X+Mr5n8Tff2&#10;VUmf5x2bKP876qJOiuosUn+HTWl99r/Itcnt35hU1NxgZi9TAc9i95OROdM9L5HcNcHtosfWnY1q&#10;KROmTIx2NYX1VD44ZaJ42Ae4CIsv3WzuY/6i43UZ9JXq1GcKVJ+XdFeFmea/KVz22QuZ1OWI316E&#10;6bWZ2w3I3y0jQIlSvewz9zpbr4A9yPqQdPDX6A838ze4xyudKWLYizifjJ67zgfO+S5qrPvutXwW&#10;e9+XZZKYKI/cZOM986Qz6fJJx4sqRprmNpw8bvGyhw1rFPhWxfWxf8ygKu92ggdzSvI7+h293Jhn&#10;Tna/pwx3KI+z0uN8kfEIFMwNV86TmI+7ecCRHODCLreXw/TMJvSTrGeV/j25+X9k8vMU5yYmuVSD&#10;TDRm1Qq3JzLmCmiReEz1vp5I95ocEDnbyL/ZY0sIQAACEJAQQAAawwICEIBAuAQcfSdrn1Gps1yZ&#10;dpl8slnq9GeMbV6x1OuXT9bnax4rqmtjiydb5qVqXjSe9D/nMqgifLfLcb519YKkVFJRZhkziiLp&#10;gFM1+b/98C9X3PfpOWlcoVJn5pEEDvyHbJmpVq0IVM/gSS9/ZszXpRfVcRUiiSHyUnX5bm7X6NYN&#10;mUylucpwYs//5sP/L0BhfW3GZ9LVWc8JjaXouqIFJMmva902QXWBs3hyyLa6op+kJi1yxU3Iv8l0&#10;YzYjOZfluF27eLhy0eyVfLOjx40dE9J92dH+dnkNzURdx4s0rnYced9MzdA/r33IOfHZGytG/dza&#10;XCV1qGrfcffBd/v/+n+LtupnUMMpEce18x+Y6mlKufRRdWxUrPrRpUqKNr7V1BHUSp6Oni+szRSl&#10;nBh3e/AD2e8eYameVAmKKSQJRfDTvSkq8HkXDEH3f1ZmatzPYvds2iSg9qzbycic6SQT+TO1JwPm&#10;D3F8ffrTLrZnXeeI48LpT2nV0oz7Y/lqkqvEr1PjZV6EL500vqhJLxAuOtxlsD5wTaRJZFzS+WvR&#10;YuGyz17IPC9HwtEvNpeLMH1u5r9/gipRRlc76ObVqeQm57qc+uzBi82GRQsK+BvcmPFjmbTdzO6Z&#10;GubOI77O/8d/XZRRNLPJxf/6j3ydePdc9bNVtjNMP3rczlY18q+dyO8D1v9aT5LquOVJ77ZtX8/8&#10;NMTw8nJVnLNwr+EkWa2Aw0b2rcrr3uSJGUzlpQkDnpL8bjJGL7PlXz+uXJTkfsokZW7wyOAkj1FG&#10;iTJvuJ4t935MkrqbB8QPMCZl9nKYntn4ysh8Vrl23lQQ+pNb4Ecmmaer92Yy0bgnz/luT2TMFXBe&#10;UuYWcaYp6evJb1r/4lmynEfZ/qGFTIIdIQABCESYQEhfdCPMCM2FAAQgIEugx7IhJbeOnpFteF/I&#10;tMvlk22ry/ul5xJhVw5uWLZ/YtnRLiYl741ee0OxhgmVrdllJUHAKFVhx00uq6zGYO0lKZNrtfcw&#10;dQiqCJ+Vvna+sWxJmZnkZaixsuXfZOqZ1lxVxcejuT0dPa2vpuQZaZI72GwnlWA+vXazgSTINeat&#10;qA5rwtmzhzYU108stnZ9y5byBZMXgoSA17x5rIefl+04/+6aJessVHpxjRPtfUPa5xVVzuC4ZINJ&#10;oOGXeSQIIm5sQ6mGxK+d8QiSvGJVqXvHkR5535A9g6IOFa02tfNVkOl2tb3mxVTCS9waeN8bXUdr&#10;SIuIW8pqk9uyfh9VFNVQJD8Gk5r5269qspiF1LgEize90wf77FFHx0d7ydxQ99gcxS92d9+cGXf5&#10;vdkLE34/PX3BYxI8H/4gFR8miTgcp5p2kDl6CzbmPcJEJGNnLSyYT1FH6g987vUGyBcmmd+35fkl&#10;ZTQ1v2DhLCGsKesCEHijMFTPVyGjE+Y+lh502hD/512MqvDwTS4DNZ8se7v2nv+HXJvc/o1PRU0q&#10;1lmXt7jIniZcLryzaZN5+jtWGsnJWNpgv8xeUPhLH11XaXDlD+GyYAsXPaHF7CCPF8WayR/YVyyi&#10;9y6O9t25qeQqQS7C5NxjLyY3uqw1JNU5uQj/dJXJLZnMlUObltXfUea8BjKXBRIOfm1XcDlbhPr5&#10;vaSzG11t37eeXIuU2VVmvvnCFZW5HFXua3d7TdJZUbqGWuq6RPNXrZ9taJVITe7jliGnRKle9kxc&#10;7uyDkzW5OWUW5p4gXNu+7bLWkZsXXZeb4oz5spuz9c/lOvrGV1seJ+tGOs40rilgd996lL/UkxvK&#10;rOYVKyvILHsZn86KlespPa/H3yYOVRXm5q25XsDfpC7buX4UvXZSTHp8/VbyY45DQp50R59tV2HR&#10;IeanIcvVMa5yPYeTZI0CDhvZtyqSHynXfTzw9x26rnTFdit3yZJdecnKBjwl5Y9edsu6FbqiM8IT&#10;jnCXJBmcfnNE9PJSFiMV+HyRecP1anifdfsKckNXaorr3J8onAOA7CIL38+QlNvL4Xlmc56A8p5V&#10;eo78duU2mjwsNXwhPLmxz1TkCdPwQaDfA8l4ZJJxqkpuIhONvE9f5fHkyT6jZpNFDyyG1fuEJzL+&#10;ekIe7pwdzV5PKrZZ3IqX9yjbL7RQRbAfBCAAgcgTQAA68vocLYYABFwCnXW6HwjJJcT/7f3r74Bq&#10;V9vf3l5BvvMYqrcVZgjpDph8stsOVmnI9NLftbo999M9U3+xrSwnWclchhUxiVkvMbNQKbrh+JfX&#10;fZUVZBG+DtP36e9fI0G6+YbK0hwVWz7lzHsr2oebVEs2O7ilMC2R/5Yek5hWuOWgYT4V5oSznfap&#10;v9hdtlSlZH9cT/JCvFRSzHB8fPxLblJ29ye/N5JYuMawYa0LLaPwtS3MZr4/jnbTahJo8GistmBt&#10;sYoEl7k5v1z0lkp/8aUCZ8eRHsn4+Qs5zNpvnZd6ubCsTLeej6rX7GdKJG5a3lehTM4pe6OBmU1s&#10;2tF0yi3Mq8xd+xKXHyP6TuX4kO7Kjr5zHSco5cykeFEwhTTsm0udNDUt+YGpzNxDf58Jk2eSpp7o&#10;OOc1C1UxKWsLM4BvSSKOHbp4Ju+D1OcHujqJkJXQlY/NJdEu5hP30BNa8rXbUtXofJPh5sBnlhCX&#10;MI6Z30dlVx3dWSCaGhnw/JezQdDVk3NQYRvF1AfSplF0/QdW4Z2NjL0DnncyjuG2ifhyQa4q+ZuY&#10;wJ+tovwAGzO48uXxj8n09PSl2VmJXGzfeelre+9op9+XBFJRLfYVi+i9y9eW6t+RNz/sRZice+zF&#10;RKFU5WzY3cAmk9nR0iE692j7P/9i9wbXNZC/LNgajp/xeQ324xHwks6/EFqw8aUVaXzzybUuMe3n&#10;LxQwF5qLl3o9inW/RGvXsa1wYsromqBL9H9MLs8PTWmqDm4rEK5t0UrV0rLdW/USPzVQFa8t0LIt&#10;VdypvFPBrZJKXj+Q3Vck85d64YYiozXMJsr8rZvyeb2Y6Vl5T5MXlbTl6+lb1xfwN6nYRL4fT9nP&#10;OQdU9KQs9sccFkMhCeySAGWhwcLcFJ5RiX8a4jmcpOsUaNjIvVUJ+ZGIxiphPDD3ncJt1eTVs6Wq&#10;zsy/qpRXeZ+A/k9JYbeAo5ffUPyEw9S2YBOZXU7RFdvfdr4+kcdIBSxR5g3Xs+HkpUtlEXmVziSe&#10;Wuz5RCEsCSAb3xerzF4O0zObUAuZzyrXvzzeQH5Klv50XtZ04cmNf6ai37Pa/f7WRM4jk8yT1Wsz&#10;uWjsL7eU6RtLhZOaHIncTZ59oUBDTvfOS9+wV3Hn9UTc0eR68u+7mac70Ufeo2x/0EIFwX4QgAAE&#10;IlEgpK+6kQiFNkMAAhDwK8B/1X/i+cWz3IKAJMLy0I+Xpiu9nvvnzH9YnK2Xn4Xqr4ygi5A+mKOr&#10;rZl8PUvXPuG2Wp0iVpO9kaTM9fiqk61f7BmG44J6AQNGQQ2YaWnz/7eYg4q9dzYJp7lqc+Gz5uMU&#10;NXfpE/e78cY+krdxge+SuMgs+Sbm0dg7UsqtZF5eV3kKiY4oEvVN5P9p0ie63xKj4qfOEX+Lkecm&#10;fI3xKJEUc8+jizPJV3Xz3o/EUTAqTX2fKKVAUGrCxlxcL/7BKXf066ZOX+rmvtm5fRQxqmcqySuH&#10;YZCIo/uTAybmi+vTjzATydkPmxyZqB/c80EwC/TRFy58cfarMK/oF77qSY6SqDunziER6I7TF67J&#10;HkWBzjvZB+I39DzRoic9qiVZUCjzsbavSHR1dPzUJBJBMK8pq3Jl81TEpmzqEk5GnwVyV7+ZCXeL&#10;IoZsOIZyvXe5fuZ4g03iKkE5q/H+EXEylrSUhyeJ0klTcffNVgfbYtH2gS7piun6JtLQffpE9xdC&#10;XMd5fZTFBc+5XXs9MGXUNMgSAx3R+f7gxx4pfRST/mUxWfCTIl10WnTSqGffFyc65rWuzz62MK8f&#10;PHbnbijyPu5dppg45UHmluUhP3rchLHkneWF7r+7DurKZVGSn19SZPknfcM2jzdMnsPJV438DxuH&#10;zFsVlx9pWvbzT7kFwUmhMfc/sXQuRf/XUbswq1hG5X3yBTglnfsFGr38hp63YKHrj/+xjU+jIpfR&#10;s9c8H4FkPqh4NbzvnP0UeVPhOcxiU8rJyXfTWp5yB//LCZn4krIyezlMz2zOKsh8VuEfXcybX6kS&#10;rWPBCXRtSvH3vCHrkUneueq1lUw0anSifh+paJN+uvvzDHf7cH58XU/u0OT9THw94aP2gR5l+4EW&#10;ogd2gwAEIBCZAv36rhqZZGg1BCAwggSmZTf8hcst4f7x/PV34CZzs00pqTmbt92XR2aNeQSGpiVM&#10;nhAV+LDiLYItQvro/BeMaWkPTPW4AyjumPJgvHMnR+8lZoppnY5foEs0SfS2pDyS9oL2ztgQXHvE&#10;W98zc/L3/e3d12U/ITmZN3rilATfc6CvXTjdQXrFY40yPwUxS++Y2A+zQKOuzrWpTLfrF890EDcJ&#10;Xkr4gu0+0XjazMkTQnfj9vzbmRNkjcqxE8YFmukcYkFxquUvswsVrlxSdUx2LosQCxPttqyh6x9S&#10;pyf5t780ZHvF7HqO76s6RBKYLMsQDW0uObLX7Fe+FD6zhLgQ8rvylupiqiI3a1F4GxtC9YIj/P7k&#10;mSRRj/dEWj9HCXTeBVcBqWHPv0myn+oi+SWilOl6MpDYtMfzksbexi7AZ/Jcg1CyUOYKQKb0uV4t&#10;MDPgmNdLpHun8Feyi2dOMOee1JR/vhriWbFUOE49UV2DuqS7LjRkcdTZUtP5vX7QQIpywwyybwKX&#10;GPCA3HUmKe2Bu72+PHCxe/qEvct1ffAEudj2R/ISUWJ3bvK+nI9nl40ZN2EM6XFZN1Mhl4Wlrs6i&#10;1P96fdZk91Z4DScfFQowbOTeqq73XiIRW8nfYH0vKY/8hqbr09NfO6P5gSrvE0/iTiQ5iuQZSp1c&#10;XNd3fnjqr+wEfrmMgXpN5g3Xq+FspngqwOvY4PAlcGX2cnie2aQ71/ezCnniSXmBvDPm17EYx66o&#10;/Ka862zQj0xyTlt+G5lobkdkliJkH8jeNpbMj9ftEP2Re9MgdT3h30vx28p9lA0dLQgDbAoBCEAA&#10;AghAYwxAAAIQCIcAF/vw9wkqMCR1oPAU4fim+xK/0J9nIdzEMe7DB1L9NciZmyIcfgGO8U33BelK&#10;K8aMG09CED4+3PdMasyEcb63YXZ10MdqSzJIjP02snyZjv24VpLkji3TzW87uEwX0hON+4+YNDXe&#10;PQCtuH38NCXV2XHmYqCMAlcuXySZTvzEIGLUyyuL3BJn+6jvlYuXPRay9Nk3tsoEz+Qa8yptIce3&#10;HT3WD8jyg2Smtu7u74oOzEVzyCRc04FPumUok9+Vp+jLtlSnU95peWXs7muTcFUvYBV6L14OasXF&#10;gAcM6wYxyQVvHmwgeeS5ozKRaF2WOv62eSTVup/1Vzk9UayZ2fmStclMpzvTrfivJxedd58VG9aW&#10;yToYCRrVlsxzu9CIVvNzO8QYsgRmGJ7RgyhRVgt8bBQ1YXICc2270P1Nfw4zsPsKU8ilSwlqOPmu&#10;qNxbFRfN9/NxphrgtvFf+YGFC+boYWIM+YbLx3z9v46Vi3/d101KZi/LfGaTKiah0iZ525bxrEK6&#10;K05VsNPqus6SNRgXs9fZjBLTSeYW67NEuY9MwQwJYVuZaMzmJO5cT6YAjBr13Xj1fPaBbIFoKWzu&#10;gH8nV3PpanDvpfiP/EfZQGhUn62SuXi7fXz1UyhA2AcCEIBARAiE4eE2IpzQSAhAAAL+BW6Pm0hi&#10;KsrSlsvsqn4Sn8OFKvfkHMGShqcIxe1x431MGb56+WKvUCl+M2VxC7dYmNQ08UJVkHO4g22xa3uu&#10;7RIfx5XLlwJGPP1HRclC6msWZeVWMIsZksW19jewnxZ7b1dDtqtEmW5+m8h9HVWOD0tkKTAmP/n3&#10;w0Mf+192iI+NKnWz7vXZoUIiDtdCXtLl+4lAOXq7L5Cdpo0fOxCPHnyeRz8qfMrvwG5kC8XdD6SR&#10;X/u6flcuay8/G4W3ev2tza3cn+Rk1hbWdpFFpVoaGxreYBZfJR9LmU7jsT6nuJJSUa2ez5vqu9zn&#10;RPtpFxdyipsY971b1njH+dY1uercCovbheawvfe0xHR+6gqJ5frIATNh/Fh5V97gSuwPDB/lUZKo&#10;eX8OM7D7dtveqKpgX2RKrKoa3HDyXVG5t6rvkbFIUarilovybrB+Kz+wbsEcPVyMVD9vuP7fwwWL&#10;7yUgs5fD88zmKl3eswq7PX+dJT/oOdzQsL+aWdWZfMwVugUea7FK9q78F8lBDA6ZaCT63Fq2SJ1d&#10;wayJTZaT3cM+kDW22P+nq2GZqDiuE6U+3At1/hPMo2z/0IKgwKYQgAAEIlhgIL4FRjAnmg4BCESQ&#10;wPXe7kuu5sbEJ80kPy0PKgFrkFjhKUIRc3fCTPKL2ebP3NfCI3N8ud+uch9+s7Dm2QiyveLNubZ3&#10;HvvslMfsTv4Xoz4OPebeWQ8zaxn6yxZyteO9nWUWSlNq7rpxs6u28Ckt+0lJHMMFTN1BArnxMwEl&#10;NqMcPV9Ym8nR3PPY9gPFY1cuy4H4Mzph7mMkW7fxNdMnftYd6rO+sYFZbbJg4SxuYTgfHz4RB7uQ&#10;14fdXhvxKRSbrV9IL4LH/6TamQ4lSlXY4Rl6Cf0lDZ/nUfoN0I3LLaXMMKg3fcCv6xU+dXlHGpTq&#10;cS+QBi4TS+Cmdp44wyeCdW7b8+XR5k5K+fCsez1+hBCbmPKkVvts+eGuG13mUiYvx/vvHP1Kugwm&#10;qmVzTybAvTVx//019wsDiasERXHVoKYm3d2/t4Bs/fhXKYE93LZwdDSVl5kpzbqWrm9FFxpN4hgy&#10;lc/7JZp7OgvuSDxmwpSJ4tTVPusRZIkB28PNIrc3f3bOKzLe/cVRK3m35rkOqtshfe7uOPUZ0zkD&#10;+7l23rQms+iQUr//i6Peq6pKDafQ6iP3VhVzd9JUjzwbvgv0X3l/FQ3mlJTRYInf03Bdr9LNmhxF&#10;7nHeZ6WMo0ptIvNBxfs+NHmWjqQjd0tg4rWRXHyfNymZvSzzmU2qmA6J9/syn1XEzSU/6NFotU/p&#10;y5tu3jjXUkrC0G3Gd2xf+SxRziOT7B4lPxsTX9lkojlOvVe+w0Kll7acu3HzRG3hIvaB7En2iUz0&#10;yE1xnShxOXJcOP2p6wdzITzK+kCjYlSFh73S9Q3iPAzZ8NgQAhCAwFAWQAB6KPcO6gYBCAwFAX4C&#10;hWdIse/zA/VHXPXjZ5vuX1P+B4/ppo7zpjzyU8L41a3SgTnZbQxTEfyybJ4ZCciS4u/Vk1zVwkfY&#10;bHN54xn3cAP5MrySaVBJq5/fzMtulbwN+bYfqT/wuVuOBo9e8DwY/93DK/2Co8+2mfktJdMp19g0&#10;HfHJjz6kFN8SHectNWSFMxLP4lNYyHSLuneWjll1zSvhg+PsB3sO0u5L5MlrfMCtuMiOxJwvRaJ2&#10;E8kFaSnIzK8/KRmD7jtp2rC2yEIr9fqfui1KKVWoKxHH4rw6r4jRXT/8kZ/l/vjmq5Zm3O83zB2w&#10;sZIbcCt6KTUFWckSKywJC2zSph1Nnq9dpMvr+/PhQ3aKCleK5HBXT7rS3E+SZU+PDU3a/151b73X&#10;Ln4Lcu38ByaSF0W59FE10y9nTTkk7Yq6pPVrtxiJ8qFHk13Z571LYAMKXITL+WHfPHnEtaO42JPX&#10;VYLiq0HJzdchlMJN2fOMaHOLSQb94VKRKpP/j1opDh9foy172Qvv2RNn/iY+qNf7Eg/MwBUItsRA&#10;R+SCU7S5/j2PF1qO83/aU88s/+jKxy1xLF+7h+gZqLZuf3ecf/flldtoZf7W9U9MT/ZeVVVqOAVV&#10;gOvGySWdD3ir4t4OkgU5tzZ6vBVznDHlzRSfJoEq77eiAU7JYBt5YMd7bmvo8l2vTM9QjyeZEyTO&#10;ymBLELaXecP1OjwXl/Qepd22yseZez7z3BIEvnT1ZT6QhOmZTagDlx8j4LPKddq0XGipqPoKpfpR&#10;le8FM7gt5Twyef8wg5uM7BEL9nykpGSicUlUlKpH1e5PZPR/1rCP3MI7FaETPS9HntcTeY+y/UEL&#10;dYhjPwhAAAIRKYAAdER2OxoNAQgEIeB8It/8ypYPaebZ29HX3lSZ/7P/S/0v0dP86ISMn+jJt3Oy&#10;UFtpvY2+xpbAZLIrXbLSSPsKjQWsh/iZPkxFKKZmLNMqSS6FzFWVze1sPLenvXlLfmaBRVwdfrM2&#10;o+650tpjbMOZZMm22rVLdNtkTJgN2LSgNuDaTluK8vIrm9qZWCrXC3kkeOrnQHwElkkcUVZr4xpB&#10;OmXPhkKDhY9XRo8dT1YBtNXX7j3G9xo5cquxVJ9KpitKgARyi30kb+MCiuM18UUyeRtLn9MZ2zyX&#10;yAvKwOfGXGRHcs4Xmbb8anX2DLou977EZyrftrB07Ic00rSzJDNFR3KPaNbt3vj4pMBPBM5EHFJV&#10;USQu3ETyRJMB8/gzTMu5U4ADN1U+8zjTfM3ihckkThHuT89H1WtIoue5S5+4X3qCK//Vlzbv/cgt&#10;fCJREbb32aA8lb70iYfCMGGWCmf1fNNd/+upDzull+Drv7fUtGKpaf7785b9SjjRetpN69yvFXfN&#10;fvIxJWWr2GAQtiE1I5tVbaiwUcrHnpx9l1RN2fA9H+ES/u44fWTvESGu7dzpDk3ez0hQj71KCCPQ&#10;dcmaoV+WmhB4kIuqwE3Zo/aveaWavzj0tTdXrsr8v99wiUOC+ijGjmeyJNfXkmPxJyEz1NYuSl1n&#10;kTwQyWa+ZB2fOPwSyQAA//RJREFUGjuIC6/rlhF0iZKTx111E17kMC+0qoRrm/MeRyn1P8lI8LMO&#10;Ktl92Vb9DPZ92Ou8J7kybl5FJiYHJRn0xo4zjS//ykjP0G8typpEov/OVVV/9TL3elV6OAVdDruD&#10;3FuVIiF1GdFgenmt83Rw3Smcl8qAlQ9QTf+nZLBtpM15q4TnAXKpNLk93oSTkcRC5T2oeLZgdOLC&#10;QmalU/JLnQ17+NsQc/qUFTLDjP+hj1x8nzwyezlMz2x8NaLkPatE3TU7nXkWrSh/xfnkxjwvNb7C&#10;/NRphv5JleR1litExiOT9zVUCPqvKdvCX9y4R8o9lEa8uqg8NG7tCvpgbfXHwoWyh3kiW5RT5v6w&#10;x3cicz3Z0swtIcBdnz2uJ7IeZfuFFuxZhO0hAAEIRLJAUE/ikQyFtkMAApErIDyRt9UVzI2/jVlA&#10;amzSY0V/WfzvazPFvypXTMra0lqTTYKkFdnqeG4ZNLKCCpPJTpld9vpydZChrNHxU0kWWvJ9777b&#10;RsVnGE+S78lhKiJ6UlbpbvJjTLICWHrSWKae45LSC5p/vLFskfjbQvQk7abWavJFxlyRO5ttOLtI&#10;H5PDdEZ29avLVXGDOSYUkx7fuHsdiW/WFT2WNJbUhu2F5mRD2SK/1eAjsJSlIpeswSPRKcJXxLqV&#10;s/leI0dOzaufWHWkoYzxuNTdy60GJNNtdGLuZua3roRXxxd5W/xsJse0Mruq8SU2AuL3Q5tymHou&#10;N9GBFg/kD8O9I6HNf/yzRAqDmBn6bfsbSApIZsG3eSwd+yGN1JEF0ChNcZ31zdIUt1mZfqonJOKQ&#10;2ISEp/NeZwYM6SPScudKgOQs0BXVkejzupY381UxYX/wEHJY+4t/jU58ankxMzP9d9UW0fTbziL1&#10;dzwWFWJ7n+ksffWWpxLDUNl+VC+YE4zLY+A3kXcwh3NuG3Xn1DnkNNifl/S9UaMWGtkJzny6FXNe&#10;EhlNGcZ24aWGclH2IrvzRBuXpCO5bcTXCnIGFbEhSOc27MWH2SydXJKEU4ObKJ2QY2JXaZOKarEp&#10;TeK9Z9MrEpfUtHBXCWEEOi9ZVds3Zk0Orj/5dyrk1BEuDmOT0ov+p+Dffznf/6qmUtJCzKuuQLia&#10;Mudg3h9+UHWooUxDeSZ9npZdvcdA1eiSxsm+8HreMig+xCmjRKleprwvRIrpuTW1JF+K6NrmvMdt&#10;bQz4EksxOWtjFbu74EmujAXH017fWiy+8xC9oK+Bfsb2tfONhpXGNqX+1+udA4D/MUebcaWBTED2&#10;NZxCOmHIbVrerUoxWbvl9+TtoPh0EO4U+urX89hLZeDKs5Xk52+OyjF5vI8NdEoG2URlVvaiLuF5&#10;gFwqdeLHm/Ayyr7hejWBdO7rZW5PYt7PLbLw/eHI7OUwPbNxNZH7rELqtn5rvtuTG/O8RDqLpBqr&#10;CnQZDPjI5M0iBP1p56WGPFIa/lJQtnY++W2W6yMLTYgXC8/b7D2CPJH94KUjDeuY68SF7l7ujuO6&#10;nhSkc9dJ5vp8/MeGde4PhbIeZfuHFuR5hM0hAAEIRLBAcI/iEQyFpkMAApEsEKcqfNPeUs2vl0Wl&#10;F1e32A+uUo/zWAlKETM9Z5fN2kg2FLSYRe1a7O21OdODjrtFKbN+dbQqm51p58wHGqYiFJNSNu33&#10;aJFly5JEz6WtYqfrX7dZDwor2JCakDVh3mqxf1irnxFkPL3/4ydambL2IFNpbjkdpYZ0g8WwOHFs&#10;gEOTCOwus7VRWO6MbE32bLTadvGdopik3WkTrRjP9O9Bq23ni3NS0pbPJz+m3nvkNB9hk+nGb/aW&#10;gQQXuA8zDg4xx0x2+1Vp/1G4I/CxLV/5l2Oma8vfYxYjEo1MimnmfsLQUr5UJTf6zBbGx24k604G&#10;zM52UtB+AzdwXa1vtHa1/Ep2mDsYGGdyj8X/4m8Sd+yshQWkN231TZ8HSB1DhkfDYXv7Tv30cCQL&#10;CXv1pG24LB8DkeHknqxXa6v4kXzKfo79yYTy8VePbuW7+ETHOWFa/ZiHXthlO1ojPkM9rhUk7rOT&#10;nIx7XKcGf0nZvylFuvfYqNaYtNn3ijqDa6x69n1xXhjcVeKwaAAyy1g1Ws27XpwT/LlH3qms8rzm&#10;2N8sVN8RzAAVtuXa3uA8NcgV7A22Yo+lpz2hIS+QPKbnx/2fgjcPCpsLG/u78HrdMoIoUaqXpRqp&#10;UKZtOmhpEfky1zbmcpqfLOMyQnbf+OZB1y2SuYg3bPu3/4f8CGWAVmcV5a8Q/8hD+DEHvW3ly3tb&#10;LL6GUyj9TCKncm9V3vcmRtN18ZFR+Xf9rzAb+JQMqolj5rxAbqY1whMO033Oxxs/Z2VQZYg2lnnD&#10;9Ty892OS1OkTCD9QpWX2cpie2bgbvdxnFRJyrbJZD4nvw+yzqOXgprTAl8FAj0wSMjHJheSy4HzA&#10;YB/ODhY+PM5zUzloXOXJlU94fOIf2PLnpP94OZnbbn7/SAef6Im/HLmV27Bl8UyvRVrlPMr2Dy3Q&#10;cMHfIQABCECAExi1Y8cOWEBgqAnMmjVLrVYPtVqhPhCAAASGqoCjp3XN9FTz0pb3y1NCio4N1Yah&#10;XrIEHCeNP07Ju1ZkPbhqAOaYB6wCmYC5Ml63Y5rBehJrMgXUwgYeAmS+c7yuDqMnnAMj3Kck+iic&#10;vYNjQQACEAgsYLVajx8/Hng7bAGBwRXIycm5ePFiVFRUdHS0QuGa0Ex+iEJWaiX/KVkd7genV69e&#10;xQzowe0ulAYBCEAAAhAIvwCXnrWrovyAMx9C+AvBEYeoALfc0z/pn9c+FPQvLYZok1CtESfgY5kv&#10;kmXi49ZmMgFaN+ter4mLIw4BDYIABCAAAQhAAAKRK4AAdOT2PVoOAQhAAAIjR0CR+FRJrtJsOvBJ&#10;98hpFFoiR8Bx1vw7o0Wj/1n6PXiqkwOGbW6FQNRdM5JJ+iT3tdHIYmXbVq8kq9oORPaYW9FKlAkB&#10;CEAAAhCAAAQg4EMAX1UwNCAAAQhAAAIjQIBMgl62VX+m6net/rOCjoCmogkiATL92fSacbKh8plb&#10;kXwDXQEBuQKKhIwSsjqreFVbdv3bOpqsVFmzFrmD5EJiOwhAAAIQgAAEIDAsBRCAHpbdhkpDAAIQ&#10;gAAEPAXYReFzT216ufEMv2oijEa8gKN93+ptlOHl5aq4Ed9WNHB4C3ivzsqsJcuuxHgLVrUd3pao&#10;PQQgAAEIQAACEBh2AliEcNh1WURUGIsQRkQ3o5EQgAAEIAABCEAAAhCAAAQgAAEIiASwCCGGw9AU&#10;wCKEQ7NfUCsIQAACEIAABCAAAQhAAAIQgAAEIAABCEAAApEugBQckT4C0H4IQAACEIAABCAAAQhA&#10;AAIQgAAEIAABCEAAAgMkgAD0AMHisBCAAAQgAAEIQAACEIAABCAAAQhAAAIQgAAEIl0AAehIHwFo&#10;PwQgAAEIQAACEIAABCAAAQhAAAIQgAAEIACBARJAAHqAYHFYCEAAAhCAAAQgAAEIQAACEIAABCAA&#10;AQhAAAKRLoAAdKSPALQfAhCAwNATuE6blo8aNSqh0nZ96FVOqkZnTTkJo0bNq7T1DW59HX3tlrcr&#10;c+IJFvOJn1ey8x0b7fCshMdmM3Mq35TaTLxbt63ycZ8d4KBt7+wsmccXG59T+XZr+yC3fHCdURoE&#10;IAABCEAAAhCAAAQgAAEIhC6AAHTodtgTAhCAAAQgcOsEek4an01MmregqI7mK0FbKp7LUqc/Y2wT&#10;hYMdfbYtmW6btdUVLfbaTNwOcuRfZBYdkm6a44zp2XR11nMVFr5Yuq5oQaomc3Wzd+T71uGgZAhA&#10;AAIQgAAEIAABCEAAAhAYKgIIQA+VnkA9IAABCEBAEIhSarffvHmzo1AVNTxQ7tHWdty8ebhQFTNY&#10;9SVh5eoVeUaaSi+uOdp1g2jdvHmjy1pTrKHa6vJyN7R+zdekz7q90GChlJriOmvXt8xmvXazIVtJ&#10;Nlvz5rEer9nSFIk+v5jCHFnyc+18o2GlsU2ZvfUod7SbN3rtDaRUS1npbyxCoYOlgHIgAAEIQAAC&#10;EIAABCAAAQhAYOgLIAA99PsINYQABCAAAQh4CFw6tm+PhZqhb3ijLCdZyd3MFUpVzq93VC+gKFtF&#10;7Z/YCLKj51hjlYVW6rfuLluqUkYz/xaTmFb477uLVRRtbrJeEh/XQX+4OWfOfT6jz+R4p5p2mGhq&#10;wcaX8pK5o1GKmMSsl9bmKilbfdPnPegoCEAAAhCAAAQgAAEIQAACEICAuwAC0BgREIBARArQphyS&#10;MjeHhNJ62ps3Czl0M0qMJJeteE4om9uXpCK+Rh/jt4qfV3mMz2/gngl31LwSo0Ri3Wu07V1jSQaf&#10;pHcUKeJdG31NhM6lD15uoq/1tTdV5swUkvmSqnhH8wIejcueTJIRX6KPbePbNW+zjW8U2f0PopTB&#10;JGkwSd9rcW8yxTTLWDIvQFphn8PGfXeSbnivqCFc9RJyTGepvvZmZ/JiQueWRFh2DmiuH5lc0T3t&#10;raTSXFbijJLaY2w6CJL7mPwrh0/yI0uRBujEa+dNK5mDugy5hrMpkskx+cEgmQPavbOkqCkqYIf6&#10;cHZ8ffrTLoq6b86Mu9xv5KMT5j6WTnb68FQXkz/72oXTHTQ1LW3+/57ktt14dUa6R8j4uq0yMX5u&#10;Qd3/aIob7Pb92ZIlO7651Eki2+PjxornpivGjBs/hqLoC93fROTlBI2GAAQgAAEIQAACEIAABCAA&#10;AT8CCEBjeEAAApEs8NePKxclpRcIOXTNFXmpSZkbWt0CxMTn3GHDs7OFraLHx5JYm4NuXp2qEmfC&#10;pSwVeVlq1TO1J10hbBK+LFCpM/MqzIIyKSJTrVphPOkRXP5H98dVmUmPFdW1sVuSZL6kKgtWt54X&#10;hcNJboQV8o527eLhykWzV/Ltih43dgy52nO7zxelDCblkPS985IytwgRaspx3vQsaVZehYWvsWRa&#10;YV9jxtF3svYZt91JuuGfpCYtqrR1u+3T/Z+VmZp0Z/JiprX9SSJMH/+PFzWppNJc3ghzRW7Woqr/&#10;ok/W5zP/yuGzpJrVpvOi6H9fm/EZt3TGXp0YPSmraKt+BmUxFG63ComVSfqLXYUkRbKmqHK52kfS&#10;Da/O8qIm1q2rM+NlDQ8vcMV0fVPXzZv79ImjpTtj2vixzB3+Ytsfj1PUPTMnf999M0Xsfeo0gvLp&#10;6QviFy6a4hqrraVcm8juLPGJunPqnGkUdam7V7w8pOPK5UtXKEo5Me72SL6coO0QgAAEIAABCEAA&#10;AhCAAAQgICWAADTGBQQgEMECdSt0RWeyDe/be0kOXZLK9n1DNgk1rlvymyNu4eHOLUVr/lHc8EUv&#10;k/C2rebxqQrHyZrcnDKS2SDb0GDlEvB+22WtK9Yo6brclFWNfNi458hvV25jsvRy+zLpd79oKE6n&#10;aOMawwfi0DJFGfN0pfbsKrP9sihLr7lsyTYLn6XX0dP6KpOZlxRptgtHY5P50sa8FdXOCDLbnR9V&#10;FNVQZB4r065vv6rJSlBQjva3V3nsfvOy3VxFkgGT6Orqfe1sHPJry283kTKYObDMvuRz2d5QyqQV&#10;XrPdLA7dSo4akm54RWkds7sz3TDbXupQUeEuUQ076/IWF9nThIZw1aBDTyLcWfXc+usFPAtXYdpS&#10;9YtFea9RBc7OJXmKlRRt2tF0Soi4ft26ITevjqQzFtiFMUDXla5whpsVk7PW/1pPqle0fjsXRuez&#10;Ks83VD6jipG8jXonaOYSJStFgeyr7TUvppaZKdEYutF1tIYdHnkp7oHyIM5RR9+5jhMkFvzglImk&#10;ao5vui+QyHDS1HivOPXtcRNJ13de6hU4olSFHYfLc1R8Pg8fZU5KfyFfQ+1f80r1MeE9jYP+uLr2&#10;IE3NL1g4KzaIqmJTCEAAAhCAAAQgAAEIQAACEIgIAQSgI6Kb0UgIQMCHgFJjqN5WmJHIhBFJKtuM&#10;gk0k1EjRFdvfbr8q3kVZXPKSdjoz11UxXnlnVI+lbo2ZpjRVB7cVaPmAXbRStbRs91Zmd+NbTR3M&#10;7te/PN5ApuSmP52Xxe5LPjHTtS+VFJNt3rPa3XJ9UOzRVqUlshE8kqW3YD0z8ZauKX+bDQ2T+HF5&#10;DYnxGQ5uKUxLFI5GkvluOWiYT1mMvzOfdVtOTpm79qUstl3RdyrHK6irHUfeJ8HO9I2lBc7dqdjE&#10;tGdfKNCQibCdl75hdr9+5niDjaLmLs37V3Zf8olN1BasZfIF/9dRu/8Ev1fb91UWkTnIZF7w2sVC&#10;umG+vZRlz75j4nTD4oaQauRv2ppPMkJUlB/gAuFBfmbot64X2hWbmJW9lKSXoD+yT1+9qcDZuVye&#10;YvqEvYubyOxoP1BeYXNjZ8dA4bZqA1lSr6rOGXBXTHp8PVM9Lox+ybZ9fZGF0hheXq6Kk66no33f&#10;anbdP8OGtXyCZmeiZBIZb2SW/uv5qHrNforrUGEMKZTJOWVvNDD9Lg6UB4PRZ31jQw2tzN/6wlxm&#10;JPEZM6SOMGbcBDKTv7PjzEXxXOaAZSliVPlvWuuW/uWV2fHf5dK03EYSd/zlX2usOwt8gQQ8KjaA&#10;AAQgAAEIQAACEIAABCAAgZErgAD0yO1btAwCEAgsMHfpE/eLUygoJv3L4qUqijr+x7aLor2npc2+&#10;VzS188qXxz+mSTB36Y8fcp8AK+x+ZO+R0ySOGhU/dQ45innzK1WiPMixKeUkd0LXppRY8RXY62iK&#10;ex5dnEkCpuY//vkrEkjs+GgvCXln6xd7xvjiHnpCm061vXe0U0gQwVY8TX2f2/FHJ+r3kVKb9NM9&#10;UgbHT01ytZRPsEDmt25925WU+Y6UcuvNm9bylDv8ivads58iU289Wbj2euyern3ioTjR0aInPapd&#10;Sibkmo+1fRVUPJQ7xpz5D4tSHCvumPJgPOWZ+NgjTzEXkZ+W/fxTnrOYY+5/Yulc94C7KBFH/vMk&#10;+Qazpl9Bso/kG2SKdJf9BHnz4DG6FLEpmxgJtuuFlxMeDuQNh9Dvez/qCDYWT3J6bFpbZPkn/dai&#10;rEncCoED8Ok73Xb4g3o+24lwfMunf247+1WwFR6A2uGQEIAABCAAAQhAAAIQgAAEIDDUBBCAHmo9&#10;gvpAAAKDKDAt+YGpHqkJ4u6brSbzQj889VdRHNQjhe7fzpw4S9IapD1wt9c1lNtdmGarTHmBTE8m&#10;+SuYPMjjRo0iK/K9aZJYqJA02ftofJZebjU5R++lTrJVnY5bZU/8uS0pjyQ59kjmO23m5Ak+IZml&#10;CE3M521jyfx43Q7RhlyCBTY1dGrSWG6RQtMf3FdN9HFcflm8+Aen3BHw1jIt7YGpHhvF3js7jSQX&#10;tp/qcpt7Lms0TEuYPEG8Jt7ocRPGSiU+Fh/seu8l8o6hs073Ay/R7yXlkbnJXZ+e/toVUHUm4qh7&#10;00LmF69/3H1NP7dqOi6c/pTEn5UJUyb6igJfv3img3SohAMl9PuJjnMec+QDWPScrHl5SdkJMql/&#10;i3ZywC6QBeu9keOMaZUuveh4Gp+4hsnSwmYOodi828L6nCEeHbtBAAIQgAAEIAABCEAAAhCAwAgU&#10;GKivqCOQCk2CAAQgEFggasLkBBJGpS90f8NsHKcq2GltIHmauT1JJHqxLksdf1tGiemk24TlAEfm&#10;45X+thIl8/WxGYk715fMIxHs78ar5+uYzwLR6ojcTlyCBVLjGdz/z0SidfPV8VPmlZja2XjodVtl&#10;gmfIdl6lrU/I9jB2wjgfy+IF1vOxhVSRCZW2EGZKiwrg3iL4+QhpSYRNhOntgZvBvy0YM34cs/Zj&#10;8J8Jk2cyY+hS9zcOn9oeR2XWM1xwX957SaW1b4qnZituHz+NH3zS9fCM3fuvraPHsmOlsU2p/7WQ&#10;24QdNEzmkC3V6ZSlqHKfe+6a4BuPPSAAAQhAAAIQgAAEIAABCEBgpAmE9N14pCGgPRCAAATCJcBH&#10;ipUT427nDqlQqrSFtV1kDbrDDQ37q5kV+cjHXKFbsMp0RnbGAsXtceNJHFFZ3MKuUSj16ShUiScB&#10;ezboGt1atkidXcFkTpiRbdjTwHwaW+z/09WwzH1bksya1PjEzV57C9mkuljD/Jm2VOg0zsUV/Wn1&#10;Xrwc/BTmcPEHcZzvxU2MoyhVcctFeaJkXcH6DSRnNIOxbeXL77qvISlV8JVLl6/I7mHxAS6eOUFm&#10;RyvHx90u7x7dd9JUqk8t68quNh/clOa2hiCfjURqXjlXyrTxY+UVwlbw2oXTHST5zMw5P/RcqVBx&#10;9wNpJJeLR+6aIPoDm0IAAhCAAAQgAAEIQAACEIDASBUI4nvnSCVAuyAAgcgVkFiBrfuLo1YSl9TN&#10;muw7nPv9yTPvIckimj875xVf5HZXzkyKd08QTNag02i1T+nLm27eONdSSsLQbcZ3bCS5s/A5e+LM&#10;39w7wtHzhbWZHEs3694oRczdCTO98mwE0XGOU++V77BQ6aUt527cPFFbuEjLfJ5MSRzT2y1eG1B0&#10;yJjEFLKJvvzwzW+7WtZpSOlG89GvrkepCjs8Q7aHC1UxVNTkWTqSPts9c4WPKnaeOCPOsc1s1fPl&#10;0eZOSvnwrHvJ0njuH6kiA8TbA9PE3J00VWZtycEc5xtXZRaQ5BsNX/zJoFHSxl+93Ojz/UHUvbN0&#10;5HUB3XH6wjUfFeFnync2f3bKcwzx/U7NTLg7RuFTmz/uNfrYtpzE+3QVVGnL+7v0M7zSUnPN9B5d&#10;1PWuUx+S0fXglIlBPwiMIa9Xgt4pcI9gCwhAAAIQgAAEIAABCEAAAhAYmQL4Cjky+xWtggAE5Akc&#10;2PGe20pvjvN/2lNvIwvpZajH+z7CmHtnPcwsD1j/3ifuWXr53am5T8+doqCu06blJFlFfElrj/hY&#10;CqX6UZVXWoTOuh3N7eJYpOPsB3sO0pRqacb9ZP1DRcIjT6cryXqG5Z5xz2vnTStJWg3PUjxq7/jm&#10;UieZuqp6VO02ddVB/2dN/RGyLR8Rpk05TI1Xt/aIqxKtVP+fZL+JHNjSuFinN0u3rfJxT4e6t95z&#10;y9Vw7fwHpnpSwaWPqt3WTpTXjaFsNTph7mPppLZrtjaedw8TkzTHeTNHjVKXtH7NH9hxpvHlXxnp&#10;GcziftPnLK8s0pD3BysNnjs6qxETnzSTeB2pP/C5W6KVvmOVTAoU5sh8kNpsOvBJt1v1+X5Xpj/9&#10;SEKAW3TPSeMK1eyVdUmlDfb9m1Iks1KPnvpA8jSqs/nQf7tP2e7+7LClk+SgdltdM6Bj9MQpCUpy&#10;tKNfug1psp/j3GfNdoqa9aMZvnOPBzw8NoAABCAAAQhAAAIQgAAEIACBkSiAAPRI7FW0CQIQkCtA&#10;m/NWldYeo5lwq6Ov3VS6ZKWRVmoKspL9hUEVsZrsjSQcbCnIzK8y2di9KSbDMrs7pdT/JCOB5EGO&#10;umt2up4EqivKX+GL4EppfGVDDU3N0D+puktcT/OaZaX1/HJ/TFKF53TGNkqzeGEyGwpXTM1YplWS&#10;uKfuOaHC5GC0rXbtEt02mppfsHAWiVP7/HC5gOmDtdUfc9UlU47bW42li3LKmKQcwucu1ZP6GRRd&#10;s+GVPa6FB0llXimvYNqVPvsuP2k+RicuLCSzgymLoXCDsDtTw7LCokOUZw335y37VS1P19NuWier&#10;FXK7VdZ2ioTUZUxjt+mWrBVqQkSP1XrIU9fONxq4xMfrs8jifiRN9jOVZG1JP4k4FIkLN5EgNW0p&#10;WrtB6HrmyBvWFhFtrk9jH8nbuICiDhVlrqoUxpCrdKV2WYbnMo3urSI5VTavyCOjNb9h9zptos/O&#10;j3ro8dXpZMr2yiWu0dXeXLkqk3SKcmHOo5NkYfEbKWKTswrIBHAypI3vikZIe3NV2RozLYz8YA6J&#10;bSEAAQhAAAIQgAAEIAABCEBgpAsgAD3SexjtgwAE/Agos7IXdVXkzo6/jczQvW1sko6kSFZml72+&#10;XO2VysD9KIrpuTW1pSQSV1ekI2sKMovykZX9mAzLyuytjRsf5yajKiY9vn5rPpm3LBThLIXSlFZt&#10;ZKKZzs+MRdmz7RXZ6vjvMgcbS5IqmEnEt/r1PFUMt1X0JO2m1moS0BYd7bZ4dW6FheR0rn51uSrO&#10;X1cL8eu6grlcdUeNGpeUmlf/g5eONKwjK95RF7p7SWBaMTlr/a/1SpLxWaiJszKadbuFdvksKEa9&#10;/PWybPHuPmqoXJS9yF6Ry9ONS9KVyWpFeAezYrJ2y++ryXKLFmdNRt0WPzvXXd5x/t2XV24jcd6t&#10;6/luZdaWXP6y30QcJEid97p7Z3kdeXRi7mYmGYtoDAnbZFc1vpQ1Kdpfc/s+3bOB5FRhElLr7mbH&#10;jOdnuYlml2nku17Up2OT0ovqmFcgW5dpgp1vHpNc8CYZ+Scq8jL5scqMEPaAckZIeHsQR4MABCAA&#10;AQhAAAIQgAAEIACB4SCAAPRw6CXUEQIQGCCBMXNe2GW21nDr7FGUpri6xd5emzOdj/n6K1WhTNt0&#10;0NKy35At5KZQZhv2N1ptu/KTlc7QIYkaV9msh0RbUcxmLRbPxeKoOx56odpmrSsmM4iZTzpblZ36&#10;6eKZrbHT9a/brAeFlQzJZmQ5wbda7B/WSiT/9ag8V5MGA4m3OhvL1nZO+o+Xk0LN7x/pYBYPVEzS&#10;7rRZGz1rfNh+cG2Kq12+ZBQx03N2kd35pQvJZkpN8RuNVrNHeuIxD72wy3a0hl+SkWxDWiunFeEe&#10;BzEz9GQANL4hsJP6ku457JIXJ98QR4RJqD1AIg7vziJ9etBqe93Vp4pJKZv221vecnUKU/ohq23n&#10;i8mei/x5tPy6/U/bxVPX/cFwXS8eNnyn7NSKX4HItfUe+cyJ02jtavmVjBEitxRsBwEIQAACEIAA&#10;BCAAAQhAAAIjRmDUjh07Rkxj0JARIzBr1iy1Wj1imoOGDEUBkuw4Xlc3zWA9Wajyk1ViMKp+1pQz&#10;T1d3j8F6kFnKb4R/SF7slfG6HUMCfoRTo3kQgAAEIAABCEAAAhCAwPATsFqtx48fH371Ro1HukBO&#10;Ts7FixejoqKio6MVCteEZvKb2Js3b5L/lATgfql79epVzIAe6QME7YMABCAAAQhAAAIQgAAEIAAB&#10;CEAAAhCAAAQgcIsEEIC+RfAoFgIQgAAEIAABCEAAAhCAAAQgAAEIQAACEIDASBdAAHqk9zDaBwEI&#10;QAACEIAABCAAAQhAAAIQgAAEIAABCEDgFgkgAH2L4FEsBCAAAQhAAAIQgAAEIAABCEAAAhCAAAQg&#10;AIGRLoAA9EjvYbQPAhCQFFBqa0me/I5bvgIhqdw92tqOmzcPR8AKhKSxUUrt9qECj1MDAhCAAAQg&#10;AAEIQAACEIAABCAAgYEXQAB64I1RAgQgAAEIQAACEIAABCAAAQhAAAIQgAAEIACBiBRAADoiux2N&#10;hgAEIAABCEAAAhCAAAQgAAEIQAACEIAABCAw8AIIQA+8MUqAAAQgAAEIQAACEIAABCAAAQhAAAIQ&#10;gAAEIBCRAghAR2S3o9EQgAAEIAABCEAAAhCAAAQgAAEIQAACEIAABAZeAAHogTdGCRCAAAQgAAEI&#10;QAACEIAABCAAAQhAAAIQgAAEIlIAAeiI7HY0GgIQgAAEIAABCEAAAhCAAAQgAAEIQAACEIDAwAsg&#10;AD3wxigBAhCAAAQgAAEIQAACEIAABCAAAQhAAAIQgEBECiAAHZHdjkZDAAIQgAAEIAABCEAAAhCA&#10;AAQgAAEIQAACEBh4AQSgB94YJUAAAhCAAAQgAAEIQAACEIAABCAAAQhAAAIQiEgBBKAjstvRaAhA&#10;AAIQgAAEIAABCEAAAhCAAAQgAAEIQAACAy+AAPTAG6MECEAAAhCAAAQgAAEIQAACEIAABCAAAQhA&#10;AAIRKYAAdER2OxoNAQhAAAIQgAAEIAABCEAAAhCAAAQgAAEIQGDgBRCAHnhjlAABCEAAAhCAAAQg&#10;AAEIQAACEIAABCAAAQhAICIFEICOyG5HoyEAAQhAAAIQgAAEIAABCEAAAhCAAAQgAAEIDLwAAtAD&#10;b4wSIAABCEAAAhCAAAQgAAEIQAACEIAABCAAAQhEpAAC0BHZ7Wg0BCAAAQhAAAIQgAAEIAABCEAA&#10;AhCAAAQgAIGBF0AAeuCNUQIEIAABCEAAAhCAAAQgAAEIQAACEIAABCAAgYgUQAA6IrsdjYYABCAA&#10;AQhAAAIQgAAEIAABCEAAAhCAAAQgMPACCEAPvDFKgAAEIAABCEAAAhCAAAQgAAEIQAACEIAABCAQ&#10;kQIIQEdkt6PREIAABCAAAQhAAAIQgAAEIAABCEAAAhCAAAQGXgAB6IE3RgkQgAAEIAABCEAAAhCA&#10;AAQgAAEIQAACEIAABCJSAAHoiOx2NBoCEIAABCAAAQhAAAIQgAAEIAABCEAAAhCAwMALIAA98MYo&#10;AQIQgAAEIAABCEAAAhCAAAQgAAEIQAACEIBARAogAB2R3Y5GQwACEIAABCAAAQhAAAIQgAAEIAAB&#10;CEAAAhAYeAEEoAfeGCVAAAIQgAAEIAABCEAAAhCAAAQgAAEIQAACEIhIAQSgI7Lb0WgIQAACEIAA&#10;BCAAAQhAAAIQgAAEIAABCEAAAgMvgAD0wBujBAhAAAIQgAAEIAABCEAAAhCAAAQgAAEIQAACESmA&#10;AHREdjsaDQEIQAACEIAABCAAAQhAAAIQgAAEIAABCEBg4AUQgB54Y5QAAQhAAAIQgAAEIAABCEAA&#10;AhCAAAQgAAEIQCAiBRCAjshuR6MhAAEIQAACEIAABCAAAQhAAAIQgAAEIAABCAy8AALQA2+MEiAA&#10;AQhAAAIQgAAEIAABCEAAAhCAAAQgAAEIRKQAAtAR2e1oNAQgAAEIQAACEIAABCAAAQhAAAIQgAAE&#10;IACBgRdAAHrgjVECBCAAAQhAAAIQgAAEIAABCEAAAhCAAAQgAIGIFEAAOiK7HY2GAAQgAAEIQAAC&#10;EIAABCAAAQhAAAIQgAAEIDDwAghAD7wxSoAABCAAAQhAAAIQgAAEIAABCEAAAhCAAAQgEJECCEBH&#10;ZLej0RCAAAQgAAEIQAACEIAABCAAAQhAAAIQgAAEBl4AAeiBN0YJEIAABCAAAQhAAAIQgAAEIAAB&#10;CEAAAhCAAAQiUgAB6IjsdjQaAhCAAAQgAAEIQAACEIAABCAAAQhAAAIQgMDACyAAPfDGKAECEIAA&#10;BCAAAQhAAAIQgAAEIAABCEAAAhCAQEQKIAAdkd2ORkMAAhCAAAQgAAEIQAACEIAABCAAAQhAAAIQ&#10;GHgBBKAH3hglQAACEIAABCAAAQhAAAIQgAAEIAABCEAAAhCISAEEoCOy29FoCEAAAhCAAAQgAAEI&#10;QAACEIAABCAAAQhAAAIDL4AA9MAbowQIQAACEIAABCAAAQhAAAIQgAAEIAABCEAAAhEpgAB0RHY7&#10;Gg0BCEAAAhCAAAQgAAEIQAACEIAABCAAAQhAYOAFEIAeeGOUAAEIQAACEIAABCAAAQhAAAIQgAAE&#10;IAABCEAgIgUQgI7IbkejIQABCEAAAhCAAAQgAAEIQAACEIAABCAAAQgMvAAC0ANvjBIgAAEIQAAC&#10;EIAABCAAAQhAAAIQgAAEIAABCESkAALQEdntaDQEIAABCEAAAhCAAAQgAAEIQAACEIAABCAAgYEX&#10;QAB64I1RAgQgAAEIQAACEIAABCAAAQhAAAIQgAAEIACBiBRAADoiux2NhgAEIAABCEAAAhCAAAQg&#10;AAEIQAACEIAABCAw8AIIQA+8MUqAAAQgAAEIQAACEIAABCAAAQhAAAIQgAAEIBCRAghAR2S3o9EQ&#10;gAAEIAABCEAAAhCAAAQgAAEIQAACEIAABAZeAAHogTdGCRCAAAQgAAEIQAACEIAABCAAAQhAAAIQ&#10;gAAEIlJg1I4dOyKy4Wj0kBaYNWuWWq0e0lVE5YakwJL/+POQrBcqBQEIQAACEIAABCAAAQhAYMgJ&#10;7P63Hw65OkV8haxW6/HjxyOeAQBDTiAnJ+fixYtRUVHR0dEKhWtC86hRo27evEn+U7LG5N/J5+rV&#10;q5gBPeR6FBWCAAQgAAEIQAACEIAABCAAAQhAAAIQgAAEIDAyBDADemT040hrBWZAj7QeHaz2cDOg&#10;8Rp/sLxRDgQgAAEIQAACEIAABCAwLAXw1WnIdhtmQA/ZronwimEGdIQPADQfAhCAAAQgAAEIQAAC&#10;EIAABCAAAQhAAAIQgMAQFUAKjiHaMagWBCAAAQhAAAIQgAAEIAABCEAAAhCAAAQgAIHhLoAA9HDv&#10;QdQfAhCAAAQgAAEIQAACEIAABCAAAQhAAAIQgMAQFUAAeoh2DKoFAQhAAAIQgAAEIAABCEAAAhCA&#10;AAQgAAEIQGC4CyAAPdx7EPWHAARCEzhrykkYFfCTY6J9Hf66rZI/wLxKW5+w1XXatDzgUUeNWm6i&#10;r/s4cJ+tch5/BKZ0R0/r6nj+/19obL8qtdfVduNCfpP41a09jmBERMUxh4jPMJ702N/RbswQNymh&#10;0uasO23K4f4k/kdn8VJErn+TKoty/Tkhx3SWO5JoF0m3nvZWk7FEXMeMEuPb79ho94Z4wHLH9jcM&#10;4nMqPY4SoCYO2vaO6e3KHKG/iMvMnMo3Ta3tzvEhq2uY47xZmTNTpE5aRA7T47m709/fmHNJinZ3&#10;9LVbiJow1Lj9Jd3ESuKh7jyYC1Y0CgKdCAzuH2z0NWmQcEkG4A5Q8wCD2uvPTK3du3/UPNJvlvY+&#10;0UiU1WXMGeUc/85GsCruA4MdoxIDw7Phjj7bZqGv4+dVHpMYkH3HKucJI3feZpu4zq6jBepWfhw6&#10;z1Px5UXi8hXo1HYWHNx56t568SVU+hJHrjH9vm7LOrOxEQQgAAEIQAACEIAABCJWAAHoiO16NBwC&#10;EBgWAopY9aNLlVxVj+w9cloiuuw4Tf7AbaFc+qg6tj8XdvqEvcs9OHW148j75gGhos1rtjae9xGC&#10;lFUiiaKaSuZNT0rV5VWI62iuyFuQpVallpjcYn+yjunaiK4rWpCVuWhNs0ckW+owbE1SVeos3YKi&#10;OtFLi7a6osW61KSx81abvMPHkgeim1czx1lcVNcm+jtpETnMnBxjW3CxbMkm9500lfx4bNI8omZx&#10;24Bzi787Z9sxX6HhIA19bs7gzlerVhhPekTVwyYZrprKO841uvXXqfHqLPfupyyk3+YlJT7r1Ux5&#10;R3Vt1dNuWs0cX+c+MNgxmpo0fV6Aoa6IeUj7vH4GezzaUrR+u63bvQZX2/dVFlm4kTtD/7z2oZj+&#10;XEYkW7d/Tfkfzgf1dkweUqDz9JK1ySw6JWnz3o86BqAa8iqLrSAAAQhAAAIQgAAEIBChAmH/ghGh&#10;jmg2BCAAgYESiL0/Y6mKixxJh076uuwnuACLamnG/bH9qwdd/4HVbQ71xbY/Hu/fIX3vTW9b+fK7&#10;IcekHOcbV2l0FXzUzLsU2lKh06xqDPn4nLmlrGBN4xm/AStH38n6fH81oShLmU7zYuAoZN+xqkU5&#10;ZT5b1FaX99NVJv+VCdRXfW3G/AU6t3i95y503crZi7b5mAMb6PhB/Z025q2oFhUUPsmgqtHfjcn8&#10;4m2LUtdZfB2HNDNltSn0dy09J40vanRlPo9PRikZ6vn1J6WnLbPVUkzOWv9rPf8q61DV71rF54Xj&#10;/B/K1+znqq/U/3p91uSBeDqkjb96OcCpFHJP+D5Pez5vqre5Hdf8u2rL1yGXhB0hAAEIQAACEIAA&#10;BCAAgRAEBuIrRgjVwC4QgAAEbpXAtOyGv9z09anV8hGbEGqX3dDl87jbtcoo2Yccr85I56thfv9I&#10;h0cWDkeP9YN6Lv6sTM9Qj5d9WB8b0uYm6yXX33q+PNrc2d9j+t6fNm76bWjBIBKrXbLSyM9sTC+u&#10;brH33mC9v+2yNhiyucmelOzjewyDy3ZzVTaP3mbc0eJvymSfdfuKUmHa84xsQ4O161uu5290WRur&#10;izVCVfJSXvWbIMXRc6yxios+K9nDcA26eaPX/r7QIl+VWdbQ9Q8fw62jVnuP0APdtu2/zOPnVpOq&#10;vtVivyzsddne8pbTjbLs2XdMNAz6MwK8T4TeLxqK0/lDWg4ctl/h/3fYJPtT3RD2vXRs3x4LdwqK&#10;++2maBTRph1Np5jXGEptrbif/mE1TONK1BisvaK/OHuNRLerV+QJI92tADLUD1YLknRdbsoGi1eW&#10;FldzFJMeX781nxvU7rHg7k9+b+QLUOZvXf/4JDnPhqFc39qMK3dYgssR5NEdwZ6nostj+lpDAfcm&#10;z1bf9Lk7VJRSu13q9Ln8RbUQtKeUmlLdw3fJv26HMJCwCwQgAAEIQAACEIAABEasgJwvGSO28WgY&#10;BCAAgeEg4D8Lh+sH5qL8G5LJbQO1ddqy4lUkQGNrOH5GSPIshG+U+uKCRwLtH9rfbRUb6oOfbCuK&#10;1VLzDda95fqURD5pQLRSpS3c9W6DfkFx9f6GljfXptwRfM1iE9PyNwnROsp8rO0rXzm73XMXNLy7&#10;q1CrUkZzJSqUqif1G95sWafh/n+6pvztdt+TqR3fdF/iI+ppTy4mh+Fv0YqYxIyCl17kQ7b+KhOg&#10;oQ6Sx6HoELtRemnL+7sKn05JdM6Yj01Mebpw2++rs/vjJk86Zrr258uy+W3PnjjzN/Z/hlFSXjXC&#10;ttXfuy90sweblvbk065+o8goWvHSxgVc35v/+OevQijR0b5vtcHC7ajMb/jvncz44gcGGeqP68uM&#10;LaX80KArtr8tnSae2z96UlbRVj4RR5vxNdMnzIxpEuDeVciPihn6rUVZk/jRG0JlA+9C12x4wxqG&#10;NDJ8SQHPU+flUZn+9E/+bT7/Js/rdx6SFb923rQ6RQj9K7PLXl+dystLLwAQuPXYAgIQgAAEIAAB&#10;CEAAAhErgAB0xHY9Gg4BCAwfAT9ZOFw/MO9//o07k6ZPJSidzZ+xczXJ59qF0x1MSHTmfUkTBiws&#10;ZTEUbg82JiUKuxcXPKeK8+xLxWRt9b5y/VNaEpcOsZ+j75o8ZUzAfcUJuKVzF0QrU/LXFvtNosKX&#10;org9bjw/67pux2+M74rX6FMk6pv4KZpBTZ8XN6DvkwP1XKpsZXHJL1Ok5rnGzNDX9tMtIBmzgaO3&#10;+4LHhuGUlFWH8G30vbiJ3AjsrHttq9Ft+cvRifp9fL+F9HMKR8dHe/kMxj6iw4pJKb8sKfafJt7Z&#10;VHEiDu68c5w1/85o4UbFgCXfEFFLZqDuT1f4PU9dl8e5T8+dGqfJ3siFoOmDez44GyCvjm3bEt02&#10;/oWQZt3uV386Pfx5sfvTcOwLAQhAAAIQgAAEIACB4SSAAPRw6i3UFQIQiFQBX1k4wpp/Y86Daf87&#10;mckH4Ez0wccEyeTB1EfunBBufE12toY9ZvAxqetnjjdweV2npc2+t59pr32069pXZ04LuSF8N/2r&#10;P/+Rjw9OS5v/v33kLhB3n5/J1IrY5KwCDRdKJOsBZqrjvztqVEaJ8W2TydKf1RT52jvOfdZsZ/93&#10;/99V9GssOOhj9dV7hVUjZ/1oBju0winZr+oFv/P45IWLuaHMrDpIlnG8bdSoeSVGk8nU2t6/2b7X&#10;v2o7JkDNmf+wj/ElfkEVaJ61KBEHbanatrXi5ZVGdrlL+ck3ggdi9tAsyubH9qGiwl3B/+jBV6l+&#10;zlNx/o3H5iaMphRTSByaPVCAvDpMfvnMAgtXplJf/fqLKcLPGkJrPfaCAAQgAAEIQAACEIBAhAsg&#10;AB3hAwDNhwAEOut0Pxgl/Vluon0lXpDhVqeLlz5sQo7prIz9xZv4ysLh+oG5piArOdZ5SY9RFR7m&#10;5l12FKrkZy2NuneWjol/Hv9j20XyX8Lsy/gHp0wcF9fv7NKebU7KzF/ua1W0AD4Xz5zgE1PfM3Py&#10;94PElLN5T3vzttUrhfmP6ckzfOR+Fc3k9VMTRczdCTP5Yu2nujyyeIvqE6Ne/nqZkHua+3cSiV6g&#10;081LGntbfE6lyUb7mLa5Qxf/HenhlmPiZ3E6vrnUyf1P9ez74uQohGcbrxPhtvjZufwqiEqNoXBh&#10;4mhmsLnmRIdDMjxVl3kURYwq73VXsmB2LxKJ1ul0qUljR81k++2azGO5b3a9t1vIxD0tYfIEX6dy&#10;zN1JzG8XmM+Hp7oCXLREiTjoulI+e3nwyTeCvb79YH7+80JKfYvxd2b/E5Blavk9Tx3tb5fXcCnV&#10;059+JIG5Oo5OmPuYkMrGO5++UKh7fvnS3etzp7u/5IpSFXZw19fDhapQf2Ihs4nYDAIQgAAEIAAB&#10;CEAAAiNCAAHoEdGNaAQEIDDiBSSzcIh+YL70ifvDEAiJvXd2GpkD3dl89Msekhz2XMcJBpbEKwci&#10;yEsp7sn0sSra4Henx3uIcUnpBc51BfXLUtnolcTH0XtJzhKNirFxE2W1SREzPWeXjVlF0Xv1S7qu&#10;SKdOf8bYFuKkWlfU3qMqrozhbiFsZ+RaVs1D2GhGdtX+NwuSuXEbbskQ6tOfXWKn619n+41f/VJ0&#10;rDam31QrjCf9LBDoq+jrvZeYV0GBPlFjg3o/JE7EwR56UJJvjL5HnIF6paHxfAhB+SDOU1H2EjLv&#10;eQp3BisSHnmaTwR9ZO+R0xKvcxxnTKvyiri1QKkZ+oY3NkomqwnUJfg7BCAAAQhAAAIQgAAEICAW&#10;QAAa4wECEIDAsBDwzsLh9QPzMLRjwowfzSKHYRfp+traxGaX8D3/t98Fuq+KxsSkfM8O7ndhIR1g&#10;Rnb177doJ/u6WSrGjmeSlgT6XO869WGgbZx/J0sXagtru25+22U91NCwxz2m2VaXt36fv4XmfBcz&#10;YfJMvq6Xunv7MbVfdkN8bzgj2/C+vfez2hfnCOvpUQMhGYaaBnEIdvXL2hM3b3RZGxsa9ru/Q6CN&#10;eav8LUDpo5yosePlpL652nWKS64i90MSR/+sYL6w9YKNJf/qI7uH3APK2k4c+Ka3rXz53fM3ZO0n&#10;YyPv8/Rqx5H3+ewl6Wz+De7jysJBm+vfY5dhFH+6bVX5Oi4nCUWm51f7Ofdl1AqbQAACEIAABCAA&#10;AQhAAALCkzgkIAABCES2wLTshr/wq4R5/lfIq72xotkNXdLH7ajV3hO8uXcWDlf+DeEH5sEf1XOP&#10;6IlTEpi5t7S5ydzUVM/kWVaSBBwBX1Z2dpy5GFJM0yMmtfkAny/Cf1Nuj5vIzxA+e+LM3/rfbKkj&#10;kCDpnkareZd+hp+p5aKpzfbmz875yI/huHL5kpBOesL4sTJzopCA5r9qtYuYmObNy3ZzlTApev+m&#10;A/8/L+tlDV3/kB5uzrXvFLePn8apnbKfC20WdUja/Ilwo9feUMxnAW6rq3rz0J+/EnMNpGSIA6Tz&#10;xBk50489j05eIDyp1T7FvEO42Ws3OwPR5voDnwTLLpra3Hnss1O+Xs9cvXyxl6/GtPFjA56tzKZx&#10;D8zT8O8jpiU/MFWIz8qnCun6JspATdHGTZsbOuQX6GNLH+epaE1LypyXRLJy85/vJeXt5w9l2bPv&#10;mJDhhPmna+dNazKLDnF/Veq37ham5/e7kjgABCAAAQhAAAIQgAAEIl1A1teUSEdC+yEAgYgWcCUo&#10;SKi0hRRkDROfRxaO7s+5ADFFuX5g3p+Sps2cPIFyhrm7jh18/xgTDOYWrIuaMDlBzlTfECognoxJ&#10;b6mokpPSgk8VQkrjsoX0/+P9HuJEbeGiJ1XOGbo+irjrhz/if9FPm/d+1CEZgXac/WDPQT6wLp6M&#10;6XHIntYSPmv4QqPnHOfYxLQVL21cwO0RamDUuQKbrX7Pn867qurKGH7z5j+6Gpb1X1PqCIqYRG3Z&#10;m7WlXAyarivIWlMjzkoRRkmv4q/bKhO4+GP4z2FHT+tqvt8yjO0eAyAmMa2gdCM/QkII30fdNSOZ&#10;z1lM+UgZQbKXnP/THv5S4Ex2PDB9GIajRk9KzxZW2rRtqdgh53QXFSv3PBXl3/BTaVt90+fC1cPR&#10;Z9u2RCekfddUHdySNRizwsNAikNAAAIQgAAEIAABCEBgGAggAD0MOglVhAAEbqnA6PipSXzgr/mz&#10;U84Akyujrvw5rf1shzgLx0HTf5jquaCmn5hmCAXGxCfNJCFC2lL3poXZfWrS3b5nALuyOnx46GNR&#10;SJMt13Hqs2Y+vJQ0Nd7PFMs41fKXDfzcWJk1vmv2k49xs3npiqo3bN2eu5FErnnzcirfNL3jc9k+&#10;mSUF2Mz1i36yXuDmV2q8EzRfoy01rwk/6vc3V52XJwXuX1P9kVdU/WqvMItaOTHu9lBq71qBjTb+&#10;arVEVX0d9PuTZ3Jz9jubD/23Vzef+6yZy/8wbc7UO/3P7lYoU1dXFmm4ckhWihXVNmcOhDBKerUj&#10;Kn7qHO4f3eYR/+3MCW45UOW08bcLz0Oidy3NrR975im+euqzY/ygnjM1nmmtaIVJ8++qLV97Fn6l&#10;5xKf6zhuYtz3gu03Uc5i2rzG4Bay547lOG/ZtsPIv98Iz7uoYCsZ3PZkpU3nGAhuT/lbi/Jv+N2J&#10;zTVErumOvpP1+ZkFFm5jZX7D7nxVDJ6Q5YNjSwhAAAIQgAAEIAABCAQQwOM1hggEIAAB/wKigJQz&#10;wuigj731TjMfrUiYMjF6UBDFWTgaS4u4yXrhnvOouPuBND7gzhze/8/zoybP0qnYtrcZdc+V1h6j&#10;+QD9NdpWX7psjZCDNXnGXX4jk0HHpMTzKA8VqZ8ucRXt6GtvNZY+pzNa6ooW67Iyc2tO+siMEZZO&#10;G524sFCInpMEzemZJcbWdj567KBtpspnVanrhMCWdlnGVJ/3XcXUjGVaIaq+6vlKk40WVmnra2+u&#10;XCUkB1DOTIoPbcFJRaJ2k4HL/OtZVYrqaW995+3KPJVuh5fLmHtnPcxXzLhySWm9s2LkPKgtXZXH&#10;pgqnqFk/mhEwYbEiRvVMJV8HirIYCrdbhbQU4ZP07ljXm5L9a17Ze5KJel+jjx14h39DEv/glDuc&#10;/RJ17ywd39ptuiVra52vMEh31v5qGZ/AQZn+ox/exRakSEhdpufWHrRVLPkF02/8gCNDsaky37mi&#10;nd93Ob4GoyJx4SZRyP6+Bcz44qP25CwzVT7zWGoZf54p9T/JcCY7DsvoHpCDuI+BgSii7/MD9UfY&#10;AyvTq7+44ZWb5oa9mp9XTteUv91+nW7ZtKJUWHR0vuHgRu2kwbmkD0TjcUwIQAACEIAABCAAAQgM&#10;RQEEoIdir6BOEIDAIAp01ul+4MwP6vU/lpvo61EPPb6a/xE9CdvNHEs2ui1+dgEXr1BqCrKSY6Wu&#10;pXU6/of5EkdPyDFxUy+D/LiycDh3lJzz2J+0Ia5oI9M83ax7/YWOxycvXKzh62KuyJ0dz+da/W68&#10;OrvCwsUlZ+iXpSYEuNuQmNTStcVcLFveh8SsXy8T0iKLi75tbFJqXgUfkqM0RZsWJg7src6tJrSl&#10;Ii81aRzX57fFq3VFQlyLChjYIlH15RuzuVBmW12RTh3/XX7sjE1Kdx5HukU7dPHf8TmMc0xCZm0y&#10;2fzVar4It6qOGjUuKTVrgau2M7J/lDiW7wpFbHKWkDaB7JXtrBg5D3IFatnRT/GEd9pStH67cwJ7&#10;aJKu/BrzKm0+kixH/fMTq/kEJnRd7n1jyTD9bvzslXzfaBYvTB7vGnaxsxY6F+izVOSqhUFNujO3&#10;wsJtpxS9S1Dck15UyA9Fmu03/iwgQ/GxojrninaFCxODT7VMZlir8l6v1vM5zykzM76Y+pMPOcvI&#10;+OKOT1GDnDWiX9e3ONVzBcVCk+Sd8PK3cvQca6ziLz7SU8JF7wxI5hzLH480lPHbk1LIC63v+ziV&#10;hOu2nCEnv77YEgIQgAAEIAABCEAAAhEgMLDfyiMAEE2EAAQiQIBMQtzijHW6tVeZXfb6cnVo01FD&#10;ghNl4eD2D1v+DWcWAlFKAco12VYxdrxUDmgSHct/s2WdxmdjZmRXbd+YNVnGzeYOzQurnWE2GTiK&#10;mOlLt1mc69pJ7KHM3nr0zUH4KX3gmlCa0gb7m4WquADtipmR++r2Kj5ALLUtOc6OvH4lB4iZod+2&#10;v6FYSCwsVYgyu8ps/7BWvPpiTHKBM32z9C5bGzc+LjdnrtuE90NFhbuERBzhk/SsJJle/bIQeXf/&#10;m1Jf/boHaZyqYEdLqW8iAtT4UpZrkiyp9k9fbdwqvA7xBlJqirfuCP1CETtdv9nSUOr7LCPHb7Af&#10;XNWvgSHjlAvnJrFzX9iaPzAhaOfqrL4vj4p7Hl2cyZdufrfpvwdoIdNwguFYEIAABCAAAQhAAAIQ&#10;GNYCMmICw7p9qDwEIACBMAiQAFPOLpu1sbrYGQNSZhv2N1ptu3KmD2qqUHEWDtIwVXHJE2Ga3zuG&#10;JBbmbgmitLOu+YOKsXETpSWjlSm/aumyNu43uAfg0ouriZB514tzAi3kxx9XMenx9cHFpJh17cpb&#10;SMfsr3aLqHJFd52rzU9WDs5P6dmaHD5pb/FgIJHBNxpIVVo2aRNj5YxEhXLOi7Uf2lsa3FsU9HH8&#10;lRUzXVv+Xq/9cEPDG8Xi1Nua4uqGxhb75a7aF9O8aqtQpm1iqPcY3OLjfMVsu4Ki9kjEYfyd+ayQ&#10;JqU/kn6zsZPI+y6ztVHUZOYcPmS1va6f7tU1ZGXMTQe7rIc8BzVDRHbZ+WKyx6COVibn17aTfnMn&#10;pbihaGsp1yb260IRS7KnHO4lx/fwD9fx5YzN8G4TPSmraCufuiSsR+5xrs7qJz2R+EJ6yGDYF9Ya&#10;4GAQgAAEIAABCEAAAhCAgKfAqB07vLM9ggkCt1hg1qxZarX6FlcCxQ9DgSX/8WdS693/9sNhWHdU&#10;GQIQCFngOm1aGa+jGrq2apX+10EMuQjsCAEIQAACEIAABEaUAL46DdnutFqtx48fH7LVQ8UiViAn&#10;J+fixYtRUVHR0dEKhWtCM8lfR1ZdIf8pKcNlt7t69SpmQEfsyEHDIQABCEAAAiNDoPuLo1ZKOV6Y&#10;xD8yGoVWQAACEIAABCAAAQhAAAIQGCECCECPkI5EMyAAAQhAAAIRKdDTbqraUPGtfusyjeRyoBGJ&#10;gkZDAAIQgAAEIAABCEAAAhAYOgIIQA+dvkBNIAABCEAAAhAIUqDv5IEdX803N2zRylnrMsiDY3MI&#10;QAACEIAABCAAAQhAAAIQ6LcAAtD9JsQBIAABCEAAAhC4VQIxyYVN1YVpiTG3qgIoFwIQgAAEIAAB&#10;CEAAAhCAAAT8CiAAjQECAQhAAAIQgAAEIAABCEAAAhCAAAQgAAEIQAACAyKAAPSAsOKgEIAABCAA&#10;AQhAAAIQgAAEIAABCEAAAhCAAAQggAA0xgAEIAABCEAAAhCAAAQgAAEIQAACEIAABCAAAQgMiAAC&#10;0APCioNCAAIQgAAEIAABCEAAAhCAAAQgAAEIQAACEIAAAtAYAxCAAASGmoDjSt8Vx1Cr1JCoz9W+&#10;vutDoiIjuxJX+vow/vrTxQDsjx72hQAEIAABCEAAAhCAAARGnAAC0COuS9EgCEAgWAEHbXvnbWNJ&#10;xijnZ16J0fQHG33N60jXadNyslVCpc1vHFTmZlIV7Wtvrnxm9vYvXAFA2pQjo8hgGx3q9tdo2x9M&#10;xpJ5Tqv4nMq3Ja1CLUF6P0dfe1Nlzk+3268GPq6HWJgB+9G5gasubCGzzsxoyYnn+0Jd0vq1/BJ8&#10;bNnT3rw5Z/Z2e9AB6LOmnIRRo+ZV2vr6XQevA8jUkFXwQNaTqUDIgLJqL2w00K0IqjLDd+PwMob7&#10;yhDOYT8QfRTu9sqtY3h7TW6p2K4fAuiyfuBxu4Z4NRho+YE+vh+3W3X9CdiVIZh47DJkmxaw7dgA&#10;AhCAQGABBKADG2ELCEBg5AqQsKapJFWlzlqQV2F2NdNSkaebr47PLKk9RgcdieuX1nX7gRVFdX/v&#10;1zEGamcH/eHmHFW8er4ur8LiLISuK1rAWplODkDo0VnMFfuBV4vqugeqbcPyuF+3bliUXlRH85Wf&#10;mnR3TH/bcf3LAysKhuj462/bBmV/AA4KMwqBAAQgAAEIQAACEIAABIaXAALQw6u/UFsIQCCMAo4+&#10;25bMJF2FhVZmG/a32Htvcp8bvfbDDdXFGspckZu1aE1z8DHoKKV2OzlQR6Eqqv/1VWprw3as0Gvj&#10;oJvXLFpQUNfGWDVau24IWF3WBkO2kljpFqwynRnccL2P5gysWFg7N/QOoSjH16c/7aKoGfqG02xv&#10;7NMnju7P8YbuvuHs0Hu0tR03bx4uVPU7WD90vVAzmQIYDDKhsBkEIHBLBcJ5E7ylDRn5hYdwWwlh&#10;l5HviBZCAAIjVQAB6JHas2gXBCAQSKDHsiGzwEKlFzd80V5b+FRKohCRUsQkarT6soP2BhKEtpQV&#10;rGkcGnHVQA0awL87zjSuKSizUJpSs21X4VNPqpTC3UOhVGkLd/53Q76SajOu3GHpGRIh6AGkGDqH&#10;dnxzqZPMfp4z/+FJuJcPnW5BTSAAAQhAAAIQgAAEIAABCEDAQwBfWjEkIACByBS42v729gpaqTFs&#10;WKudLjUZkoShs9ZWFmlIXPU10yfei7KJ0u8yaZBb20UJKHxkcGOSTe8smSfk7CWZpt+xuaZXX7dV&#10;Joz6jrqok6I6i9TfIYl9c0xMdgVx7r+e1hKyd4ax3SvM62g3kiTW8SWtPc7+9F8csxlfT74g3wPB&#10;0dGyw9hGaYoqV6c6Q8+izaMnZRVt1c+g6Jryt92qxlTBlTA6fl7JTnGLmSO4WsdleZ7JJjQmWxpb&#10;2/mmsDBj1UUWirIUqceSFNw5prNC5UnS4Uv0sW18IuR5m22kp3xmS2Tz83L8TJ9Z2t261VfmPv/p&#10;+ThDqWr48mRQ3hRaKtTFbfwEPCXZKnFjhdqhi2cGizgveSB2yTq/VFnyiPv4W26ihVTnIdc58CBk&#10;G+u+mecJ5TOpd097KxleXI9mCAlzyEAi/8qldHcbSGxJkr1MMpu/K8oCn1FifNc9Bbz4jBaNIlIo&#10;Gaf8KOqzVc7zCUgFLMJPp7s301Wi5y6B+l2yCF/pJr3+Xcap6nbteduVnnzUqJk5lXudZ7Tf8S0T&#10;KqTNPM/60AYDV33/w8zVRHaJARkU7Kjlc+uzl7+gMhoF6no5A9j/ZUduez3O5VEetzmPc1CcxV66&#10;1QM6+IVrj/+blPMSJWMzd0SOnb1h+W8pe3KRa/g1Js8VdxN8vNLWzR9tIK6izop63i7Zk4KtyjH+&#10;bhk/r/IYPxpl1iTgHYy/5odwH5RN6uw1v2cf+3Th+8M9g/n6yNQIabMAN0H+ItT/Zwm/XSWz5nK6&#10;m7vJy3ga9HEWhO/6E8yNzEfL3O8+/m4rjp7W1fGj4jOMJ72e2a+2GxeOGsUt3RF82mjHSWMGOfBK&#10;03mvtWq4P41aaGyXsWKKvL7DVhCAAATCKIAAdBgxcSgIQGD4CDhOH9l7hFJqn//pg75/iq+IUS1d&#10;W6yiLHv2Hbvk1raLzeWZGmf6XSYNcqom0/klTZKhr834TLo66zmS8YP/O8k0naVWPVN70ju67Qsy&#10;9v6MpSrK/P6RDo8ny6sdR943U6qlGffH8t+7mlczua37Vxxfjb5PDtSbKWX60h8/FOPjrqG4J311&#10;Y9eNrib9dGGLa3Trr1Pj1VmuhNG0peK5LHX6M8Y2r9jK9csn6/M1jxXVtbFlki3zUjUvGk+6wum+&#10;vglcPFy5aPZKPhFy9LixY3zd184dLl+UlF7Ab8n02bykzC1MwDoMn2tyq8EPg8VCS9nWyhk/cisp&#10;n92jzt8f//3vShcScp1ljnmvzeSB0Mf/40VNKhle3AnFJsyp+i+aGUjkX7mU7txAWi3xJc3V1J6T&#10;xhUqdaYoC7y5Ii9TrVohNfwunTS+qHGOIlIoOXx+fYBT2HG+dXVmvNwi3DuB2XdBkriZTIm//fAv&#10;Vzy26ztZ+ww542WdbnIHk9R2AU9VB1+TBa705BTVVlf0k9SkRa6YmnQVrp03FQTuC7meXj0b+KyX&#10;ORjIWbYhk+kV8TB7/jcf/n/SnRKIgiQ4Wp3JjmVuf2bU6vJ/0/oXWR0lgMvq+pAGMHl9Iqu9JMYU&#10;zH3n8mfGfJ0riz3XavHdYeAHv+O86dnAZ01QwlJ91v2flaIHBrZ/NZmrvbJ7XWw2sHmu2EOMGT+W&#10;SakklzTEq6ivEXbusOHZ2cLdMnp87BiyoczruZxBG/I9xXnwwKT9uRDxxSgnxt3uqzmOM6ZnAz/R&#10;DWD39d/Qf0+FsbuZC4jsp0GJs0Du9SeYIRrwRuZLJ6jbiiJW/ehSJW3e+1GHx5Mm/x0kPUM9Xs4Z&#10;47mNYsrcp+eSyRY7mk55Hrjjo71mmkp/bG7CCM3JFooX9oEABIaQAALQQ6gzUBUIQGDQBBzcI9rM&#10;WTOU0X4Ljbtvtpqiuj49/bX4Ia+zonQNtbSGz4R82d5QqiGhrqKfbWDmMkh+yHpxuXlMAuUqs/2y&#10;kGn6fUP2DLqudMV2KxOQjVIVdtz8h9UwjaKmGaz/IBvVapWeBxuvzkhXUiR4ftrtodPjWdZxsiY3&#10;p4zNbd3AV/LbLmtdsUZJ1+WmrGo8z+/MpzOWKkhUsOPcZ812iiKPu1N83zMUMdOmiSdHO9p356au&#10;s1Az2Cp8y+bW7rLWkKQmbXV5P/XMFn3l4IZl+yeWHWVTS5Mc3CT5iZKijWt2WUkEmoXptRo0FKUx&#10;WEmm7o5a7T1C/T6qKKqhihvsvWTPb7+qyUrwVcXOLUVr/lFc416EpSBzgyVgkFvGsJRZjavt+9a7&#10;D4ObN3vtZiaJNhk/lfvkzlhhMwZyY4Va1tDFDBYu4Xgw7B511uf+8rD7+NuuVZJDhlxnGWOeke22&#10;bf8lMaE0xV4n1PrtzjmA3n3QWfXc+usFZi51u3AOVv1iUd5rVMH77HhwDiSJL2nC8cgEpVdT8ozM&#10;qcIfSugR2pi3otrj/cSVQ5uW1d9R5nbik/cHr+1iXlDFqAp9ANa8mFpG3uC4zsYbXUdritPJCM9L&#10;8R8cv3a+sWwJ2VeMY65Ka66qcr7H4lpCEgql5NbR5HTj2s6amKuyleR0+6U/RhmD220Tv6cqs6Wj&#10;fd+qUveakI5grnUUdahotcn71xuu4/cc+e3KbeSrM0mLxGfk7/2igYVaY/hAuGpdbZflSVL8V68g&#10;PUuO5nnWGwq5S67nR+5gcJx/d80ScnETH/l9Q9rnFVWilWzlUzgTHBXX8ZdK5powq7lim0VO7wTT&#10;9X4HsM/CZLdX5n2HK+jsoQ3F9ROLhSazHU3uDmvePMbncRqEwf+15bebyMmv4e8gzisJqcZ2s3Nq&#10;YTDCUoiddXmLi+xpwhWGOzFpS1npbyxuDwzsc0VuA/uEcOOrLY+T+JHcW3moV1Fffc7dLrnT8EZb&#10;zeNTFZTM67mcIRvyPcV5cBmk8i5E7NOFx+dG7xc15JZMadbt/vlc7o2+xLXCsmMl87OwUq6/nLcb&#10;uq7SYD7LP2ENYPf139B/T4Wxu4N6LKG8zwK515+ghmjAG5mPfg/6tuJj1gj3HUS59FF1bGihmNEJ&#10;GT/RS4S2+ckoxSVPJIZ2YDlnMLaBAAQg0A8BXJz6gYddIQCBYSvg6L1EshdMS3uAfK/y+4maMDlh&#10;GkWfsHe5ByzmGypLc/hMyLGJ2nW7mSTItoryA5LhFUf7gfIKG6WpOrhtVVoi942GpPjIKNxWTcKq&#10;lqo613fdAKTCfIr690RZQRx9n7xX73qWdfRY6taQ8DpTXIGWr2S0UrW0bPdWPRPXfavJcwK131K5&#10;XMPKhCkT/QfrxQf52lL9OxJy0xiqtxWSKrA7knTRORtYqDbjjha3+SB0z9RfbCvLSWZD2Ezyk5fW&#10;5pIvgHTD8S+FJBA+q6jMXftSViIzNTv6TuV43/3JpltxFaHlNSq2vy037OtXSU41uPcE1IKNL60Q&#10;hgGJWyam/fyFAiaUfPFSb8DWBvjSGBz7QNZZ5ph3tJtWFx2iKI8TqoD55QF1qGrfcd+vB2bot64v&#10;SONSt8cmZmUvJa9m6I/s01dvKshgx4NzIHmfvwKjo/3t8hqalH5wSyF/KLZHCrccNMynLMbfOUMJ&#10;7B60/Z9/sXuD6MTn6mlrOH7GZ8/1fFS9Zj/TQFKEcDYqlMk5ZW80MFlr/ATHyZTDT3//GvkNuDtO&#10;2qrXdpe6v5pyJhQipxvXdtYkbdW2g1Uawvi7ViF62+9LdqBTlX+3l/7iS3wv8Ne6n7+Qw4zxzku9&#10;vn9ycP3L4w1kOnv603lZQlqkmOnal0qKSce+Z7VzP1aQ6UnCT6sNFuYSJD7ruQsLbalqFKKcIhC5&#10;g6H7k98bmail25EzCl/bQuop/sijIFdv02tcgqO1i/lLJTMC/303M7QCfoLr+lAGMCWzvcHedzrt&#10;U3+xu2yp0GS+oyn64+NfsrP7B2HwXz9zvMFG3q0uzftX11mjZU9q+r+O2rlrT3DCPjpMfIUhJ2b+&#10;pq2SDwyq4rUFWvYJQXGn8k6FXNJ+XEV931eLS17ispMpxivvjJZ5PQ84XpkNwnMfDEAq7+yTqK+D&#10;btm0orSOym/YXZric4LClS+Pf0yeitKXZme5nui4y0vbe0c72cfFgey+8Bj67K5wdjcV5NMg5XEW&#10;yLz+kDB3MI/ZgW5k0jQh3FYoftZI/YHPRV8iuj85YBL/ZlHWieO+kWLSvyz2/kFkPydWh1AP7AIB&#10;CEAgSAEEoIMEw+YQgEBECtAXur8RNVxZXPCcKk70D9GTHtUuJdEH87G2r7wjUdyUhGnZzz+l8khh&#10;EXP/E0vJz+ic33Vl4HLzKdyyglw6tm+PxZV/w/nVyDNjBv/A6j2BWkax5AfB43xmt/Da3/nF/on7&#10;3TOcOKE8soh4rKSniL1PnSanVmSbNPV9cqaQkGDrc2pxZQSN439suyizKH+byamGYrq+qevmzX36&#10;RPefRkbdOXUOE53r7ydY9gGss8wx7+g713GCNDtd+8RD4hPqjpRyK5lU1lWe4mMCGtnHfcwo7pjy&#10;YDzzUmn+/xatyagYM248+fG4x/nrdOaDFNn6xW6nM/l73ENPaNNdoQRhj7SUhyeJX8Nwv5Dw9xGC&#10;qh4NJGGdex5dnEmCoRI/zhWO5+hqayYznT1xFLGa7I0k2u5qBvdi44nnF89yP90UMQ/9mMTlXdHb&#10;/o4wL3bK81RVJOqbSM816T2mX0XFT50TqHR+G/PmV6pECaNjU8rJSdO1KYU9zeV69nXZT5Bg9tyl&#10;bpcgRWzKJnIw59HENZI7GBwXPms+7nVkEvB/JG/jAvEB5VFc6/rsYxIo90pwdIcm72dkSnCADx+H&#10;kt31wQ9gSm57g73veJyqBPDe2Wmuy+BgDH7+wrt/zStbRas4cBcfa3nKHQx+sMKSHeZ5Cvt6YFDP&#10;vk98GZRJ2p+rqK/xNS1t9r2ia6/M63mg4cr9PSz3wUCk8s4+rwr3HataRH49NstwcKPW7VLvseXo&#10;+KlJ5MZiXlNW5VpMgr+8CLetgey+sBj67K6wdnewjyWU+1kg9/oTbJ1DeuYM/rZChjuXhcPtrWfP&#10;8X1Vh8hVP8T8G3zHSfwgst8Tq+WdwtgKAhCAQD8EEIDuBx52hQAEIlRAOTMp3jNzNP/l2X6qy3vd&#10;j+u9l0iIs7NO9wOvxW6+l5RHZkd6pvjw68oFJmz1TZ/zk0N7Pm+qt4meZf925gRZoy8p7YG7vS7x&#10;XLzM94RQPwV3dpy5KHt+7sUzJ5gZ5skPTPVKQsdDnbKfE00HmZYweQLJ9hDKZ9rMyRPk7Dcz4W7P&#10;BNacRueHp/4qu2E+S5JbDecBmBV5TOyHrEs5W1fHrCfY30+Q7ANZZ5lj/tqF0x0kTKh8cMrEYJ9H&#10;PMfM6HETxlLUPTMnf18+I/dLCKpOJywM6jpBb0vKI/kU6E9PXxDN2A1ajLp+8UyHjx9bCKHbEx3n&#10;pBOR83EliR9q8NF2oaHcbxSE5SjdLjK33ZdHfgxBd5y+4LVUkXwm8ZbBnKquMc4sFamrC1iiMuUF&#10;MvGcTxg9jl268E2T27qlcj0dF05/ygysIH63IXcwcDEIiYtb9MQpCV5Jk/g2+6boO2c/JXm5Vkyc&#10;8qCvw7kuI8F1ffADmMxEltneYO87/k/VwRn8k9JfyNfwWfiTyPq2zHJipj+4LUAajpNL4hSWfGDw&#10;PLlkkvbjKurzlPToHZnX84BnuNcGod4H5ZKyBcq9EJGsx/l5RZaZpS07CjxfSXrUPEqZrjcwicLY&#10;xSTG3sYNHfc1lger+0I19N1bYe3uIB9LKI+zQO71J8g6B3Mjc11ug7+tMPty7yZpc5OVW0vG0WP9&#10;oJ7Mnw89/wZXI0VsclaBhjKvqbPwaYs8F4MJ/oTEHhCAAAQGXCDYL3wDXiEUAAEIQGAQBBRjx5Op&#10;Vp0nzgSa++q4cvkS+T2w+/f2MWRlmmCuntz3ED8fuvPSN/LXwlMkPPI0mdVY/4GVeegM6lmWyyji&#10;c0KodBX5aWKXuvubIII7/PcnzyQZnLsvdP99EDraVcTEuLHB9NlA1Y18V6wtmUdihLeR9Rl17Ee0&#10;UORAldo/9lDqLHPMc18aqTETxjGLXA32h49m+ivWb8qI/tZ3wuSZzNl4qVv67Hd8031JWLHUoygu&#10;2i58uG/4/j79z+4SRFsd9LHakgy3Me5aH8//ceJUBTutDUxOdPZDli5crMtSx9+WUWI6KZW12f1o&#10;Ik8+mhzE7zZkD4Zvui9I9wo/3V5cJxkUfyeXQmmUMeMmBDwrBqHrg2mvj94N4b4zOIOfrDOc/yYz&#10;4EiCcubDhBN189XxU+aVmNq510KDIBzEueXcVEw6CFdRmddz2S0J5Z4i++DChjLOPtExyYqXm36R&#10;V0dlV//76hTRr2h8FRuTXPDmQde1ih06zLVqHslzH3BdiXB03wAahru7fXadjKdBudefwahz8LcV&#10;ruWjE+Y+Jpo1csnaRF4Lu9YMD3pkO3fgf0MphLaRfyN0SuwJAQgMnsBQ+Do+eK1FSRCAAAQ4AS6G&#10;SzW3fuxcaEiahn9S1M2aLJqge4Uk5PARL54wfqz3TN7vxU2Mo0hiu5aLnqvdCP8/t4Kc3A+//jX3&#10;0MnVcMHGvEd8JytwHpgPsvhb212iEhNm/GgWFShxh6PdmEFmLG7+kA4QSue+JxCS78ltb1i2u9Dt&#10;I/msctr4oF4n9KM25Cvumlx1boWFHIMsSbe/gf0ctveebsgORwoOf1ULlT3EOgc35q9cvMymfR3k&#10;j+L2uPEk1KksbuGWkZL4BHdmBll/LralHO/jfRZfPamDXr18sdf177fHTWSaUdpymVt+0PtzuFDl&#10;+ZuNIOsqd3MH3bxmUVZuBbMcn2uMt9h7uxqy5RyDZIrXFtZ2kXULDzc07K9mFqYjH3OFboHnyqXe&#10;R/P2vHLp8hWZr/ZkDwZOW+LDv610/kUeBXemSH2uXL4Y8KwYhK6X3V7f3RvCfWfQBj9ZHYEMuBNk&#10;MdgWcjGuJsvkkg9tqdBpuNV6B0FYznnhuY0E6UBeRYO7ngdoUIj3lOCY5J19zmN226qWpZadYFat&#10;0M+Qea3kr1VkudeWxoaGN5iVk8nHUqbT+F9almzU7+4bWMOwdre/fpPxWCL3+jNodaaoIG4rfOPd&#10;Zo1wv1lM/1mehk3y06+PW2gb+Tf6ZYmdIQCBwRJAAHqwpFEOBCAwpAT4GK7ptd9/6ntinaPPVr+B&#10;WTxw8cLk8aLqS6Ww6PnyaHOnj198x9ydNDXIPBv+sUQPnfyz7GNzE5zJLrhJJfbmz855hV66vzhq&#10;JXEhiRQi/grkiqPNbisfeuzAranS1nzhWyaay01F7Dz22SmvhCQcFDU16W6Z3/LCNG4kEh1wGvEP&#10;TrnD372QTMW7EDAOJKuSjo6m8jIzpVnX0vXtza7awqe07EeTOIbMggxHEQPAHmqdZY75MffOephZ&#10;bdI904UszTBspIi5O2HmwJbOz3TrbP7slOfZ6Oj5wtpMWiGRHIZrG189iX0dX5/+tMsFEBOfNJP8&#10;GDx8eTaYQ1/v7eZ+LxzU52rHezvLLJSm1Nx1QzTGUxLH9HZfCOJIZAFJjVb7lL686eaNcy2lJAzd&#10;ZnzH9hUl1zPq3lk6ZmDJN5E9GDhtiYsbnwlBaKVMCu5Mkbhc81lE/KMNSNe7Fym3veG97wz64I9J&#10;TCEXY3354ZvfdrWs05CxYzQfJSs6hENY4rdW/APDw7Pu9TPLXSZpv66iDlknpszruawzPNR7itvB&#10;A5HKPPu4Y/acNP4is+i4prT2zYLk4J9LYhNTntRqny0/3HWjy1zK5OV4/52jXwk/9gr4JBZK94XF&#10;0HdvhbO7+/s0KPf6E9Y6+6AJ/rYiHMg1a+RrNv+GMv3pRxLCEYMRhbavsIvNhGNitazzGBtBAAIQ&#10;CFEgHBe/EIvGbhCAAARuocDoxIWFBg1lKcrLN7ZJxaAdfe2NGwoNFmqG/nntQ+7pg+l60wduU6ev&#10;nf/A5DunmxDAXbO10WPCteOMKW/mqFHqktavg7JQJKQu08+g65vM5iavZ1nu+4xEvNhx/k97yMwL&#10;au7Tc6cEdfVXJD5RUkxWPjQUbmqRmuB8jW7dUlh0iHJOxI6aPEunIpOm3Rf+Jk3koah0ccQ8qKaH&#10;ujF9cM8HZ8UxQF7DtQ4MN4PG4+uio++T9+rJFPNwfLjfbyqT/49aKV7I7hpt2csWcfbEmb/1q5wB&#10;YA+1zjLHPB9mosymA590i9pO3v1sZhKVxK9u5ZMb9gvG1878LyHMm8sbz7jHh6+dN60kiaHjS1oD&#10;/praf834r6yeDSS5c85+sOcgyQPp54uoUD0vHI8xyX25pfavKf8DM2dT7HjelMc0ww8jP9XUM8zd&#10;9/mBerKwYbAfLhtAfPKjDynFlxjHeUvNXmZStL9U8tdp03Kmzz3MFUr1oyrnnGO5nlzYwvsS1Hes&#10;ch4Rkbjkyh0MvLbXxc1TTCaFr9d73Cu9QJ9+dX2gg3N/l9veMN93BmPw06YciYtMtFL9f5KdAy4s&#10;wnVvvdcufhfr/4HB2S8ySeVdRbmZpJ4vTuQNMz6HAFlzLwzPMKHeU9yHawBSmWcf80xCt25ekWek&#10;ssteX53qdtXyd36cNeUkeF9GFMqHHk0ma+Fyn7B2n3tlwmPos4Eyb9/yLiD9fCyRe/0Ja519tSz4&#10;24pwpNEJGT/RK8naLU1m5jeLQT+E+7RWJD5VkqskCaaPHmPWIu7vwoby+hRbQQACEOiHQFAhiH6U&#10;g10hAAEIDDWBGPXy18uylW11eTMTyfoxre1CGJqEni0mY2lmko7kStCUVm3Mmux5raS36Zas4zP9&#10;MZn41i7RbaOp+QULZ0nmweDixRSz19paGx/CZRIUlj6nM7Z5zbCmpOZLuvMp7nl0caaSrliwoMLr&#10;WVYRq8neSBKMWAoy86tMfHHXaFt96ZKVRhLx0v8kwzVdWmav3KH5eVkpideXpcenlpCpiEIYmrF6&#10;u/JZVeo6EqnPrn55YSI3EZtbKZFm4vuVpArsAmguqBn6Zakhzf6QnEwkswltRt1zpXwmWaeGUlOQ&#10;lRzLdS83g4ZZ137LMa59Pe3NW/Iz91Ca8OTH4DKP0/W11fzxyQJf7a3GtYsYvbB8wsQuClKEXGeZ&#10;Y16RqN3ErDt3qKiwTDg1SO/sYd/9iHsnLD5eB1FMzVimVZLZtWRs1Aq9IuOMDlAbcZSHW4CINDBz&#10;FXMqsAPLde4rtcsypvp8FOOrx+7bzF2guDFZ4D5guC+3ZM7myiWl9cISapKD3LvizujV5le2cPlz&#10;yEndVJn/s/9L/a+Aa+B5HS5q7HiyJqitvnbvMe6sZ47WaizVp5K5/wE+UXfNTmdaUVH+irMvmN0b&#10;X9lQQ5MXgU+q7iJHkOmpSFy4qUjDXILWbhCOxrBvWFtkob0vuUzV5A4GTpu7uDWxmYI5MbJ8mfhN&#10;lVwK/kxhLtdbmrnssX3tzZWrMplXegE//en6gAfnNpDZ3nDfdwZh8N+lepK5L9dseGWPa+HBvpOm&#10;V8rJbVWpT599F8mMFRbh/XnLfiVc33raTev8PzAIHSOXVNZVlI+d7V/zCrn/sOcmN8z+7zdc6gj/&#10;H5nX80CHYc+z8NwH/ZPKPPvIm85tzP1XU3Vw29LpnssU+2nNXbOffExJ2So2GJxPdMzF2VTF/GZO&#10;+diTs8m1Kqzd516XMBn6bGAYu7vfT4Myrz8ksV5wj9lyxqrnNiHcVpwn86R/WbxURVdkLyAjJJwz&#10;MBSx6keXktD2pl9Xm+l+L2wYigr2gQAEIBCUAALQQXFhYwhAYCQJKGKmL91maSCZ+5j1Y1KTxpLJ&#10;UMzntrFJ83TMqlnpxTWNb25M85oUMy27eo+BqtEljWM3j2ez+pLw66vLfa2crpis3fL7arLSkaUi&#10;lyxTwxUTP5vJlKrUV7+epxK++UTFT51DjM15SWSjDGO7z/yl3EMn2x3ez7KK6bk1teSnoKRdOr64&#10;78arsysstDJ7a+PGx4UVdvgph6NyTAGn+CqUaRvf3F/FNiGPWWrHZbWgqI6Eh7Krfy9OnqhIXFLD&#10;/JCZLCNGqvBdN6iq7RIx/QAja3T81CQmOpx3H1lvPsN4UmZiV9dRs19vMHynQncf28tOjbLXl6uF&#10;n9xyk+KZde0LZnPtG5eUbvhLQdna+SSlSRg+whck5/FHjRqblJr3hx9UHWoo05DMgr5zi8stvb/s&#10;/IKT+/OSvjdq1EJj+9XQ6yx3zMeplr/qfmpI9o5cgSC3i56k3dRaTcKe5opcvtdlndG+ivECJAGs&#10;xNzNTBIJ0dkonPvZVY0vZU0ST4f3OG70pKzS3dy+6dwFiozJguYfbyxb5PZSRDEpa0trTTaJilZk&#10;86eb9CCXqLcQvWqrK5jLjntyAXys6C+L/31tZsA18LwOJ0Tr6lbO5s565mipefUTq440lDFV9reW&#10;qWLS4+u35rv1BbO7x4tAmZ5kfbm81917VvKSK2qC3MFA6rlxN3dxeyxpLCFjxZqTDWWLREeTTaGY&#10;nLWxir1cF6Rz95SxSelFx39sWCc+nK8R15+ul3myyGsvCbjJvO/ILHbgBz+RX/9r5l2C66wh+Pfp&#10;yH1Zs263cKPsv7ByUfYiu/PWPy5JR7LU+H1gcArJJZVxFeVjZ+RaIpybzDD7n4J//+V8Oee53Ot5&#10;4M4N/Z4iOnYgUpln33nzb7dZyGEtBWrmRPb+LDfR16WaRAZn0Vby9kL0RMdcnJmeTSeXbP6qHsbu&#10;c69EPwy5udsJOSa/K2OHr7tJxfv5WCL7+iP3MTvwGPW5RQi3FeexxqszyMQQ8glb/g3+0LH3Z5DQ&#10;tsXyEfJv9KNrsSsEIDBoAghADxo1CoIABIagAMk0qi0/fJIsPySsdsVWUlNc3XDI2nWwPCdZ+ieZ&#10;cf9HtAC6UlP8RqPVvMv/2jUxM/S7zNZGYaUa5imULEN32N6+Uz9dNG1a+firR7dmc5FlibTFIkP2&#10;odPXsyyJF286aGnZb+APxZXWaLXtyk92y/8QRKcolHNerP2QrLcjOip/3Bb7h7WezY9Wpqw9aD8s&#10;2nhGtmEPA/XiHNk/dHVWL0qZ9aujVVxrpHJwB27HnQ8X7LQ6F60nXcxo5LhNeopJLiRo/DpU7DBo&#10;sRwsfHhc4IPL24J8qdtpdtWBzPDlRs6Lj6WnPUFma5r3ftQRdGTdo+h+st+T9Wot85qB+Zyyn+uj&#10;+lNnmWPeezPJ3pFnHPxWsdP1r9usB0VXADJQ35Ia0nKO7QVIdlJMStm0397yloGH5c6aQ1bbzhd9&#10;XGBcJfH7kkHJv25iBuWWJYmei5aS12k5u2zWRufo5QppsbfXug9yiUbEqQrftDPj3lWE/eAq9bgg&#10;FkZ1HlUxSbvTJhrj5DVe9UGmpXNS0paTqe7kV8KnfY9xEgKuslkPia8wbCssBzeJXgTK9fTuWa4y&#10;r7tdct1AZA4G7iwjZNwaieREJr1iWJw4Vnww+RT85drtytOwZfFMeR3Qn66XM6TJNrLay4z08N53&#10;Bn7wc33kdkvj7ssH16a4bpT9FR7z0Au7bEdrxKNF4o4p3RdySQNfRUnsbJXnoLW/WaiWvRKazOt5&#10;wDHVn3uKcPCApPLPvoD19dEx7N28cY/rqk5eKjA3jv2bUoRX/PLPiMDd516LcBgGaHi4upsppp+P&#10;JXKvP1Q46+yLJ4TbCnco56yR8OXf4OvI/fSN+TaQoRYvVxPi0MZuEIAABAZUYNSOHTsGtAAcHAIh&#10;CMyaNUutVoewI3aJcIEl//FnIrD73354qx3IzOKV8bod0wzWk4UqeUGEW11llA8BCEAAAhCAQNgE&#10;8CQQNkrhQCDtP2mfrfInv536eq02PD/t6n+FcIT+CTh6WtdMTy2jiltOlqdIpgH0f/wh89Wpfwwj&#10;cW+r1Xr8+PGR2DK0aXgL5OTkXLx4MSoqKjo6WqFwTWgmPyO6efMm+U/J5nE/Mrp69SpmQA/v7kft&#10;IQABCEAAAhCAAAQgAAEIQAACAQQc5z5r/tvEuO8BaqQIXLIyCxsu2Jj3SAjR55GCgHZAAALDRgAB&#10;6GHTVagoBCAwbAQc5z8+9CFFTZsz9U5Mfx42vYaKQgACEIAABCAAgRErcI227K0/8SPkahgpPXyN&#10;bt3GLH0ZzoUNR4oN2gEBCAxJAQSgh2S3oFIQgMBwFWAXeLltis7YRlGzfjRjwnBtB+oNAQhAAAIQ&#10;gAAEIDByBK50fUYtbf1lSiwiAMO8U6/bKslykmS14dR1Fmq+YZM2EV06zLsU1YdAhAjgWhUhHY1m&#10;QgACgyLQ8+XR5k6mJGV21dEtuYmjB6VUFAIBCEAAAhCAAAQgAAE/AnGqF3/lexVW0A0fgag7p86Z&#10;xlRXU1xj3Vmgihs+VUdNIQCBiBZAADqiux+NhwAEwiwQm1LeRfLv37zZVftishJX2DDz4nAQgAAE&#10;IACB4SEQpdRuJ48DHViLOGz9BdKwUeJAw1zgHm1tB/N143B5jgpfN4Z5Z6L6EIgkAYRHIqm30VYI&#10;QAACEIAABCAAAQhAAAIQgAAEIAABCEAAAoMogAD0IGKjKAhAAAIQgAAEIAABCEAAAhCAAAQgAAEI&#10;QAACkSSAAHQk9TbaCgEIQAACEIAABCAAAQhAAAIQgAAEIAABCEBgEAUQgB5EbBQFAQhAAAIQgAAE&#10;IACBsAhc6etzhOVAOAgEIACBYSuAK+Gw7TpU/P/P3p0ARlXei98/mYSwhRCRbYIIAhJswYXkglZq&#10;A0iw12J5k7pclYSStmqx9UpZioX/tcWSQri0tFqlXiIEtXVJSqVWDYK5rdZCE9TCVRIBQSADBkJI&#10;Qsg6eZ+zzZzZz0wmYYZ8pylmOec5z/N5lnPmd555DgII9DQBAtA9rcYpLwIIBCVwrDhnXEzM9HXl&#10;DUHtFvrGtuKcmJiYcevK2/ynEd6MtdmKHzR12NAL5m1Ps4U1cdQwJiUfLby8khTm7JkA6YZNuqlQ&#10;bnUR7qoJABXGw12kXuZSQL/FsR8omJ0cE5M8fd2ebhnvwmhrvrl3cy3Ulq/7hhhak3O2HAhzqLiu&#10;cscvc6Y+U+EMQF8UT/PybOlHoJubJXVxKQlclMYT7oOavZzwHOU8R8JLqXIpCwIIIHCpCRCAvtRq&#10;lPIggAACCCCAAAJBCtjrSgtXlEjpy7e8uGhKQpA7s7lXAfuJXb9d/7qU/vjzv/iPCQlhveRu+/S1&#10;hxYVXgAeAQQQ6MECjIQ9uPIpOgIIRKNAWK+GoxGAPCOAAAIRJWDN3NLR0XFwcWpcRGUr4jODW/dX&#10;0cUxH5m55WBHxzuLU7snRhrGw8VZM5+52J3bd3Hsla+u2Sxl5z392EzrpXxt2J21UPvB7wsKUh7f&#10;+eLyGdb4ru+gYWyrXZ9ZjoAAAggELcAoFzQZOyCAAAIRJXApv8mIKGgygwACCCCAAAIIRKiAZcKC&#10;t6qqtuSEeaJuhJa2e7KVlLr4zx3v/Fe3RJ+7p0QcBQEEEEAAAQQQQACBEAUIQIcIx24IIHApCNht&#10;5X96dtl0seyp8pq+rOBP5baQn+nkmlpyzrpXd1U6l1L1tcKd2++9b1ZXuatAz+fsZQUiXa+5bLGV&#10;/+XVdTl6eeSVR9e9Wuqxsb1BTm62UuZkUehdlXXea7NzPvLeLrmZlLPuJZ/HCtieguI1qa0dNLy8&#10;kqT4Tnc0KmMzMBZTLtGL63Imac1PrS6XjQ3LHTZU7nDUrFJnnqv0yuk5jivX7LOdac5SwNp3Rw4u&#10;tz4qPGBdeFno1mTBXTdza43qipZitfca256ntC40/ZflDUdcV4E3LHzpWstbtJHDT/49Fs10Aoou&#10;+ZbeErx3SdO9SQwCf9Z7t+cI4HWZYHH0UkNPFSPMn8ttLYYK6p6a1Q5osjY92o/JTLrVgvFHZS1R&#10;bfT0Mcx6du228nXiMQExDxbb1GX7G8rXia4/Lqf4mGsO3eSDPK5LWsoheqUtOSRJh5ak9XIc3etq&#10;6SJjLQFbl0g+VHZv/Vht2DnFNskEqclhUDwXocW2R6sfwzLlgXf3e2pxGeVmL9uyx2ZXa9Dx4Adf&#10;K2t7/304GSVTJ/RQj6jmP1zNw9f4KV+omMxhoM2C6zLmBkzX0TLGc+jz0XjMtvCgGo/JzJi8fgvY&#10;eILz9NuLAndzc9WhHsSQmpcrWCOpr5FQSSbwyKAk5Wtg8VXgIK6LAp/WvR3EZJsxeb4LeGHNBggg&#10;gEB3CxCA7m5xjocAApEi0LC/4NsZaXO/t7bUpmWpdG3u3LTUb4f0tCiP1GyFS+6cmT6n84/zEsuI&#10;PnZnysxcPZ8la3Nnpi/89XufN7pK1h0oeCg17fY7lxTq5RHPvhOZmJ4yZ0O5M2DdYtu1ao6cXImy&#10;u00Uemb6D3713mdu9WK37XhsZmqoPvaGA1u+LfZ2yc3+wiX3zEy5d115bdBtIGp4xbueHY/NSZer&#10;Sy2k7Ju18Fe7Pncrs1ai+5YU7nf8xWebOfdRwcKsDEfNqmkW7DfEoEW1/nRmctpcx3Hlmv3e3LSM&#10;b7tsZhrefrT4u6H2jsC59ZENs03dZXf7ieLvipYWoOB6g3Ru5rU1tlS/s+7eqQ9rXSh+4IB+sd7z&#10;Wv2P/1mYZazl+WnfXV9+9EDBo0rdq11Q6aqPbDsR4J5W27kDWxem36a3BLVLPlpwwHFbyHxvUgeB&#10;OXrv9joCuBVI7PLd8SnTDT1VZHtOWupDhgzou3R5zXpWU/DNOMRM1sh1l7FIHz3VYXar8cmB3rv2&#10;//yj2nSv8rZh4ON2Knmptfb99XNSXFtXyp2P7TK2ynCPHlqOv3h/3b0prqQpc1btMt7bCGIYPP5O&#10;/nen6vUTPyixnzhKELt7U3Qf5UrWzp+a+t2XPwvwBGBfFRKO1utM29QJ3dzo56cFmWke5svlOX5a&#10;zOUwqBYYsMuYHDBbThQvchkt5RHbx9DnndBECzfbez2Gbu+ZMXn9Zqrx6FkL6Om/DAF3N1kd6lGO&#10;v7PGMGh4uYI1BxrEyOBtYPF1kCDeNQQ8rZsrSMCtQjzfBUyXDRBAAIGuEiAA3VWypIsAApEtcHrX&#10;qvm5hfut2etLKs6JhVk7OtrrK97Mz55oK1z+0DNlntNL/RantvyZH4vUpPSlm8uq2uXUzlUULU8X&#10;QcAlP3smhHir82AtJ7bl3Z8nHg1mSLlk/awd69c74ubKxmIF10dyC2zW7PySinqlPHIeStZnW0UM&#10;NP+xlyvVIJj9xJ9X3P94qZSxdPNuJaNKqWf9a+16NR6tv+wHNs/PySuV0yvSStRcVVa4NN1qK5w/&#10;I2BMzV758iPLC20Ts/PfrKhXPHReSXp9yWPFWm7MNpGo4ZXsR7etWJRXKqqrsKyqWS53fUVJ/uQd&#10;a58qdSlsU+XLP3NtfuqWorpEm1n3cmWTYfNjr69aunX4Uj3BT4qWZkjS/sIVL+6p00Kb9srn588U&#10;1SrARXUpx22vKtu8NF1slvsfjxQfDXJav3ge3caHC0R7Xl7k7B1FSu2vyy855je1wLn1Ue1mm7rr&#10;7qdLf71atPv0pUV6S1O7nvB5puSEPo23oeyZh0SDFJs56kVlfH3J4ucMt2f+vnbJZklLqvnU5rnj&#10;fFwlHVr78M+kBdrQUa8ltX7x/NwVbYu0DqhmQ7IV/OGtg8ba9Ch94/ZVD7wyPM/RH2VnsduK58q0&#10;CLTZ3iSmbm56SAwCLr1bSa00f7H3Mc1zF9Fwdm8WMraC3BmPFTsA5Vx3fc3Wla6aMd913FAHMdGM&#10;f2xuIA0xk42vr35g6+A8l9Fb3L/7zXN7arQK07q2GBKf3G3s2g89vFbMRA71Ffi4XlJOSF38Tkdr&#10;Wf5YSRqbX9YqevszmVZfDw0oyM1aXuE4zWmDTEne/U+VdtXooee48KGsJUf1U4B2epVKH7//V+/q&#10;t1aCGQYPbViyonVp0Sfy2a19/+ZvjLFIwezuhbGpcvOSLDHKiYsAtfMpZ+2Ugtw7l7uO1iYrNwyt&#10;13AGNnVCNzf6+ct/4OYhBVEuz/HTVA6DOn8F7jImB8y6d3/98FPyaKk2KvlkrYzkYuzNfzvQXUPF&#10;NHALN9l07HW7fjHD7fpN7apiHH5ok+MMZfL6zeTVoJq5wJ5+CxF4d5PVoR5F7ebOq1P1/LVozqpS&#10;bx/T8zUSBjMyeBlYfBU4mHcNAU/rJptGgM1CPN+F5+CkggACCIQkQAA6JDZ2QgCBKBewV762Zm25&#10;lL5++1OPzBqfqJTGkjB+9uKnNuWnS6XrC52hKxMltVcWP7bkdUm6PX/d8pxU9QleieMzF61cmioi&#10;XOtf3utjhQsTSTd8+PvfiA8yu6Y865HfPL9cBJYNr6aD775ZIlkznli+aNZ4/elsieNnffeHi9JF&#10;EOxQzXklaKg8FEuE4fJXrcyZomRUKfVvNix1SU7EHwtXlNgUn0WZWoniranz8p5/coEcHAsQU7Mf&#10;/PtLYveMR3+yaPb4BPVEIx/oP3+YI2Im0qGa+mACotHDa2/4oPg3ctx2ybqV96Wqjx1LGD9r8X8/&#10;L7cEw8t+5N2X3pWkO5/4yUN681O2/M8fLpKBqmvqjXPwDlWM+dHzefP0BCdk/mSZXF+29/d+qs6C&#10;P1266bei9tPzNz21WFSXclyLNTVn1fNFC63S/oKNOw8GAy7ek366932baE7zsuc6e8fcn6ycL1J7&#10;Y/chv7dnAubWR7M329Rdd287ureoXJKmzcv9d72l6V3P9o/dFWrPE29H1y0RN2xc6kVnLH3hZUeQ&#10;UWxrnb/yJ3OVpOKHWgf5vEiyLnxy9UKt7hImzM29WwSzbaWnJzz5M70DOkaAwxXH/YLZ6sb86Kk8&#10;Z39UnSVb0d5PlVZgtjeJ9/mP5ZfKzcDYu9XUbKXrtzluVzgF7cdKflsg7lssKPqdngHRcKbk5P2u&#10;aMFEyVa88a3DhobT1TXbVPnqM2vl0Uk0Y8e4IQaxR57avj5dDKS/dZm166MZhZhJW8WXf/T8Ko/R&#10;u7xo71G1EvSuLYbEh6Y4u/aG7fm3+8iJqV8HOq6pRAJsZDzNiUFm0c+elCt385pX1fuAYR89HNkx&#10;VqU8/i9a/VP59LH2mVfVG2zBDYOSdemyn2ROkM9ulkHWofHB7u6uVPf3TStekc/a2zc8qp4M5bP2&#10;48qYGcIrLK3XcVxzJ3RTo1+gsgRoHkGWy238NJXD4FpgwC5jcsBs+3RvkfikSsbduXOVRiVeCdpJ&#10;wfZGWYX3Vc7cMAO18ED22t+VB8DKl3nbNyx2XL/JVw7K8FJa8Fvtpq/J6zdzjUfPW0BP/4UIuLvJ&#10;6tCP4nb+ytSuOR2DhhnSTg4sPg4R3LuGQKd1M+UwsU2I5zsTKbMJAggg0FUCBKC7SpZ0EUAgggXU&#10;C/Sx2T/4VqoWHtUzm3DtHfOmSc7QlZlC2BuOH9wnNszIvOOGJMMOg2esKROzaqrWzFAj3CG87FX7&#10;d4jAmXvKlsT07CcyjG+T+4xf8LI41FsLJrgO632Sx6Q4j2s/+dGOvXK07o5r9SC18sfEr+Q+cach&#10;e47449dvcPWxjLjlvnkilirCp0f8hDQt4xe8JUr+1oLxrrmJSx5zc9AK0cMrtVR99L6IAGbMc3Mb&#10;nJ77fRGgdL6UB751dLy8YHwfF4+4oWNuliPQrq+xs27/txFGycSrp84ybOZ4k+9WrVL8iFsz54lm&#10;UvLmu/4n4bofUW02tpIVeeuda4hbEmesFpkO1J4D5dZHAzDd1F3318ReWfHzJw3LZ6tdr2zNjMHK&#10;1g3HKw6L0LJ7vSTOWCPK49xM2XZW2jWJJi6NZs24aYQS6FdeluGjr5e7482332SsqD4DhwwQd31O&#10;1l7w2+rd9rIkXpM2y9hYTPamhqqKfSKg4ta7tVrrqFo9w7NcDYd2vyFmgM6579aRLmW2jJq77FEx&#10;FbDkpb8bbl10cc1qUYM7fnDfZJfRSdy7uuHr8zKs5qJCIWZScq1QSUq6ZmqaoRJ8de2kG+7IdOna&#10;wY5vAY4bbHKe23s0e8vIW++bI+LAJf/78SmxefhHD0ce3E80+ulj7//uV5YtCXYYnHq1y5k0uN3d&#10;Zewnj3woxx/dztrxI+Y+7HpuNVcF4Wm9jmOZO6GbGv385z9Q8wi2XG7jp5kcBtsCA3UZk5cf2tVI&#10;yS9/vt7waAr1pOB1tPQCGaiFm2w76g377AX3pSa57qEOL/pNX7PXb+Yaj+NIgTwDFCLQ7iarQzuK&#10;uIHxvTTj+O8+aJghDW5kGDvLbWDxfohg3zUEOK2bKYeJbUI935lImk0QQACBLhIw8S6ri45Msggg&#10;gMBFE2irrxFvgA8VZl3peP6b/k3flFwxK6rqwyOnTc8ZbTl55KB4J2u9fvTwMI+pWux17KzrxOeN&#10;XV6WwaOvT/bhJz98plh+vVqw7PbkrI3OzdQQ1dgp141xjXtK8cNHjzPEs88e3SeeoJUy67orPAqk&#10;xmVs+yqqTK5SIj+yRclNsfwYxazCoCs9eni1QKcXNz1A6a3wTiDxPMypWYWen+cfOWnUZf7Yqo/u&#10;Ezt5qVZxa0ENVQeahOueepw1Y0G+vBCEsob4gFjl8YjF5h5pGCi33ksSWlMXaY3I+OHCdHWt45kp&#10;A9Sn7hX/xeUZevbTRz6skqTk60cPDthBx04aNcREE3XfrN/AIWJJ2rHjRg3xtRKC70SD2ctPb9IC&#10;atZxo4c7I+P+i6LtMmncFW734RwhdZcPK3RxzdrP1xwS4+jGrGT5sXour9hrckWAxnbwyEnjoxG9&#10;Fi60TEqB6r16//+KW3feuvaY64w3g0y0HZdNAh032PQ8t/fMs36H473DVWJ2d/hHDz0PXkYk9fRx&#10;6L3DX7gvs9zJYTDw7m4yIQ84PmokPK3Xa+K+T+hmRr8ALShQ8wiyXB7t2cT4HGQLDKrL+Lv8sM74&#10;ofzxBfVhAANjYsRjaV80eZLTUINq4b4rwl5fI5/1C7Ocj4/Wh7/YlFyxOJrtwyMnxfWo2es345H8&#10;NB69EOZOeb6yH7bqUA/g5WTke9AwMzoGHhlMnjKCfNcQzGndTDl8bGMy8504ArsigAAC4RYI+F4s&#10;3AckPQQQQODiC6gBVj8vx5oVZvKqXphK/YYMlB+LFM6X/XxtjfOJgi4pq5MrjS/xTmOrCPHGxPRO&#10;Trs9S37d6XwWmbrh+dqT3pOz9Bs4yFzm44aMGicimraTtef9ltRu27Nl2WzxNipWPBlPyU2W8/lv&#10;QRlFD690QUx29V42NUBpfIn3RVuWTXcBMjwPMyghfxtfNmrSSBOTcD2SSJiy6MXtRfKa1MpLju9m&#10;zU1Ljp0uFvAOfUUZ3zkNqqkbk7EkpC58sUzkdKIhp7enJY+evqy4Uv0YtRZDGTBkoNt9l7Apd3VC&#10;ZnqTFsXoN2hgP7OXdtouw5MGeO7h2WJDLKTpmlXjUP5ebkvThJghdjMtEOroYfoA4pmtnRoGQ9/d&#10;dLM0WZbwt14TJ3Tx4YCAo5/J/PvarLPl6mQOQ2yBZgZM8SmH1EXPyqcO7SQnItH3KSe52cuKD5i8&#10;v95JXWX3tuqjBwOMfOqNwCCu38w0nnDk3Vwa5qpDScvrycjcUVy2Cn1k8HWw8L5rCKFI7IIAAghc&#10;IgJm36VcIsWlGAgggIAs0DdpeJIkpS7dWa09rs/jPwcXpwY7lbGx+py6Im/4Xpb+SYN8rEfZdK66&#10;3nAg8Wz0vHvTstfKTyYUT6J7oUh+bdtZcaaq6AHnZv2ThntPzt54rsZc5rU3S9bhSf19l9Nu27Hi&#10;3rnz18oPNhSPMXxFyU3Rzor6qqLsUHWigFdrV95K2Hiu2uhrP7Frxfy0+WtLXYDeqag/UpTtuQRH&#10;qGTyfuq7JtHe+wabilhEOnPxlirxYK6d24qKfic/C0i8SvOy0t2eTRdswl63N9/UPXcXq5OLnO4T&#10;T3HcKZrZJvHoRfGyla7NSnd5WmZ99Tm/DwMMSzm6IJHgelNjzblGsx/esAwYJLe2k7Ve1mQPHHgy&#10;WVTTNauOTtblO8+pjy31fL2zONV1cQ6TWWCzEAVCHz1MHbCTw2CndvfTLE3l3X2jMLdecyd0ORMm&#10;R7+QCiV2CkO5OpPDUFpgEAOmdpITT8h8p6jolU3yY2nFq2Rt1p3BP7k3VGFJa4rWpTvVx2F7eanX&#10;o2av38w3npDzHMSOQVSHr5ORfDTr2EH9zcYsOjUy+Cpal7xrCMKRTRFAAIFLRcDsYH6plJdyIIAA&#10;AkIg4YqUMUGus+HHrd/Vk2+SHxqmfkwyyJe9vvakz10sCVeMmyQ+sbzjI+OzwOTNtVUF9D3th99Y&#10;s7FUyli+83h7x74ti+/NlF/fnDG+X31tjTP5hOSUSVbp0J6PDrtF4rRlLvQt1WlHFTs+Ou5RoNpP&#10;dpeJNwOTUpJ9h4KaDr7xbF6plL68pKq9o2rL4m8puclUcuO7sL4UOsXrlqirdrh5tXblxU1b68BR&#10;XQffWpNXIqU/vrOq2QCUPr6fmENt7kaAsWBDRk0ScUQv1SpJdZ/u3iEmV41JuSLkyF3i+BnfzMz8&#10;7pp3qtqrSpbL63K8+afd8uKxYX2Zrgs/R00YP0M0swVr3ulortr5eLrokgUlu0+1SXGjJmeJhcuD&#10;WlcnrIXrVGJme1Pc1ZOz5GHIzDoVWoa0lWH2HTzu8cSttqrD74mtxg7yMjk6uOKYrll1dAom/8Fl&#10;pFNb+xwS7Yc/kntYwJeYcRtC1w6YbOANju07etZ1K3vdJ2U7xCCeNflqEdXqutHj0MGj1W4rbain&#10;j9SsyaPEke2dGwY7t7ufZnn8ox0VgV3dKjS8rdfkCd2YS1+jX4CSBGoeYSyXrxyGuQWaHTANMOIJ&#10;memZmd9asOatjvbjO5eLMPT+gj+VBz7JBWrhPu1dGo/WFANfQJq8fguh8QRu7iFvEWR1eDkZqYOG&#10;qRW01Fx2bmTwVdLwvmsI3vOinUGCzyp7IIAAAn4FCEDTQBBAoAcK9Bk37Tb5EVsrntx2wnVRUfvR&#10;4txJMTFpy3adNu2ivX+QSopf+6DWsJe9ofyX8hoLyY/tqrNrs1fco4S1H7xWLM8T9vGyjPvK3eJh&#10;g54pf/DGVrEoquOlLjJgTb01zWoc1u22v23e+q7Y6tC+o/IqIZbR0+6eJh4huPW1f7l8wrThX68p&#10;m+kvNeZrK9n6xgeukSn7ib++sLVcPOjs7mmjfZ8/1EUzkqfceoNrbk6Ubn5JLqyXt21+sM3xuiWg&#10;zhUKpB1mXklvV+5u7rWsLn1gnfLVNKtxud4WW+lLSrV6BgX8NkYtwOpRrVLLibeLt8oP2rpt2rig&#10;Vp84VpwzzrMXWKw33DrF18rjprtLJ5u62+624hxHF3P+Kd6a9tUpzsn+6ltHz/ZcW77uG/Ley3Z1&#10;xaoinRXR9jfdm9TwhJfevWedvDKPtzEtYezUr0+UbNtfePuYy60m+9HXfrvlkHhs491fGdfp60Sz&#10;vUwbnV5ZseYvJ1xvfNlPFOeKEqgD6cV5+RoSPQfwuAGDxCrih3bs/tTQqOwNbiN295XiUOHGHZVG&#10;Nvuxt1/YbpNS582+Vn6mX/hHD0fZXtv4huEZliIwpJ4+rBmz0waJjTo5DHZyd7PNUvtci9ttRY8K&#10;DW/rNXlCNzX6+W9qgZpHJ8tlJodhboEmB8w2W/GDXgZ/izXt1lQfHzvzlAzQwvUP2wVoPHpT/OWa&#10;bUddB7iWE8UPyyOfeoYyef1msvF00xBksjr03HicjNwGDTO57uTI4OMQ4X3X4Kcc6lTrQAOOGQi2&#10;QQABBCJSoNNvLCKyVGQKAQQQ8C9gGTfzgQUi8vJU1v0rt5Tb1It+eaG65d/LKtgvpd931xT5HbLJ&#10;l2V85mr5aTavL1mcp6cm1uB7YdXi/FLJmr5o7pREi6SFh15Z8fNNe2xK1Luhcse6R+b88by6toH3&#10;l2XM7AcyrSLlOY+s21GpRI3rKndsWDhnUalxB0v/QWNFxHj7lk3va4URm+0qWH5vTp68KIfj1Wfc&#10;7HsWWG2lS3IXrntLWSHX3lD51rqFuUtcNrMkpmc/IQLfpYvmLFxfrPnIqwouv//hAhHoXnDPbH8B&#10;TTUEU751y0taSeWjiNwsmCmm/Qb/MsXrlqxJ7TDzSlq7kt027FDXSlZrecnrLtWlLH1g27pFNAXt&#10;DacMtPLemY+7VKtZq8Hpud8XN1SUahXVpbQueQ3ElfdnPWWTJi54YGaQYcRhU795m1UqX7sq39E7&#10;5IZXvH7VWhE/uu2bU4eZzZr57UzWhVuCw1K/KXfkzat+/oLzwYMNB4p/vmat3FAzpg4TUy37jL9r&#10;sfxMxdL8xav0zWSfvMVyvdy+6K7JciQuQl+me5Nl/F2rl6TLzWDlqi1aw5LHtFUr5d7tdUyzjMz4&#10;/oJ0Md0v63vLjbuow6A184HZ7k8/DQXJbM2qo5OYt/7w/cu36rXpGHb0gTSUHHR+HzEkPvCkaGly&#10;135aG9YE7i/du7ZYEkF9oKtt7ZqfayvJqueCV6X08K6uoxTK6+ce3IpbsuIBh6foGu7nuLCPHo7D&#10;20pyH9HblTgFFCunD2c9qivAhDwMdnJ3yTL+W8vmu55bW2x7nnY/t2qfaxG3q/M2aL1KPQW/4Fqh&#10;YW29Jk/opka/QI0/QPPoXLlM5TC8LdDkgBk3bGqGPNqIfqoPfcrl0Lafr9osnzS/mWriJBeghesf&#10;tgvUeLQR0mUcNpzBHWcoc9dvJhtPoHYRpr+brA7H0RQE58ipXnOaGPwNI2FnRwYfJQ/vuwbfvPr9&#10;8gADTpjqh2QQQACBbhcgAN3t5BwQAQQiQcAyKnPD7zeJB5eVrp0vnjqjPHM8NnmqvGyxdcGmp3NT&#10;E4IaHpNSH/yFa2riSYDyiszW7LynH0yTlz/QwkPicW4PT03uLR9vQErGkjOL/vvHt/t7/F/8iLnL&#10;nxefCRVPgctIGSDvNjAlY9GOrz+Rd68hnKG/gSlcNE0rjNhsZu7WK3/ybtHjxmVeLSO+8cTzYnUC&#10;8byd21IGiHLHDki5bcmOKfl597pUi2XC/M1bxHoL4rBZmo+jRE9ue+IbI/zx6G9ZHSWVjyJyM3z9&#10;u0V5cm5qauvdPprtv02Y4HVLwKx2mHkly6i5T6xX3BZlpAzUa3nv1/MfN/rq72QKF03Vq0sG+suV&#10;618vykuXpEbxiMegpnpaxt+/WV50QlSrqC6ldYmHP8prTE/MXv/ME3NH6dWlTfuKySn28XBL1VGw&#10;LFHCbc7eITe8LLGwSoZojnNHGCduh6s/m6sL94oeNfdnP5XvqazN1gou96xrskRHTn/8eUdDTUh7&#10;8Om8bONmDp9Nv3gwNSlcZeiCdMz3JvG8r9ynN4mgSsna+VrDCjSm+d1l1+rM8FS02Zq1jJi7Yddm&#10;l2qSH6nqOpB2AbGpJJ1dWx/ABe6ivbOefnKpS2BZD1XLK8leo4zYogjL9tz++MrbxbpG4XvFDR1z&#10;szjwK7kpfWNi7iqo9LW++cR7s6dWOHqH2jVcz3GmRw/1gxHjcor9P8JXL6N1bva9VXpTFKeALJcT&#10;ojglareBQxwGO7m7OH7ijB/vEv3FeW7tnTz14cKU5flLv2KoJ/32lRjTtV4lTsH5ny/Kc6vQcLZe&#10;kyd00SbNjH7+Gp2J5tGZXmkuh6ZboJnuY3bAFNdCP3tyoXG0VC6HRCsVq4etN5w0fR80UAt33vsM&#10;0HjiR2SulpuiYeh2nsENZyhT128mG48ZyzBsY7Y6tENlP12U38swcpoY/D1Gwk6PDD6KHeZ3Db5w&#10;zQ44YagckkAAAQQuhkBQEZaLkUGOiQACCHSRQMLEBc+VlG3Tn64mjiI/L++dispnF0wIfkKkZ2rp&#10;SzdtKyt/LmeCFssWsZ5Htlfs1B90YxV/31nx4uK0wQHKZxkxY/Ur8n7aTOkMsV/phvvHuzwkUbyB&#10;WV8uP9B9opaadvSFN2d8/UGxY8mb7x5UIxTx1hkr3bNRmn/f+AFu2bBYZ63eXrrzFccz4hUeuUQL&#10;p7gsHOEl+5YRmc8qudHndos8by8rf/bRm2fMelBMFX/3pXePBBVglQLzumffrHaYeSXNTXsUniTJ&#10;1Vy04b5JLtUl3sk8W2IAEo3hd9vKSp579LaMWXeISawlL/3d5bPrgbuAWq3vGKpLfhalkubNLguh&#10;BE5K2ULN4bYXnC1KfrjlH3ZWvLJ6ht+7DybT97qZqbpw31NtbNsMJdc68vaVM5wN1ZIwIec5sZmj&#10;XsRHE1TzBRNDXh67M2U1v28wvSlxwoKny8u264OMOIja9Z72PaaFsIv5vOtbmq1Zz2pSKnNnReUW&#10;x0Aa/NHDtIfo2k+8uN3ZhJSu/dR3bhQf95Csg5Icj8iS4xRFzpFTFKCkdPvimwaGKRt6MiPn/mLL&#10;em3AP1xx3GVRJcOhBt/ww03lZYXG04fHOS7co4d6+H43/1CcYTerDwVVR0LXeuzkMNjJ3eU8qY3f&#10;cd4UQ9ybFdt/PH2I6w22hCmLxanQZUj3WqFhbL1mT+jmRj8/Lc9M8+hUuczlMJwt0PSAqSK/7n7q&#10;2Fm6ffUsUyfNgC1cwJttPJ7jsHrCfW+LyxnKzPWb2cYT5gHJR3Kmq0Pdf+hNi551Xhq5X0V7PYbH&#10;SBiGkcFHYcL7rsFXBZhtM91TgRwFAQQQCLNAzMaNG8OcJMkh0GmByZMnp6WldToZEuhxAvf/z8ei&#10;zM9/50s9ruQUGAHTAm3l6yb8eszftoilXXghgEDnBMQqt8lZhWPzyw4sTnW5y9S5ZMOwt5iwPD2r&#10;cGR+2fbFqeG6ydJQvu6eX495ekum39nckWtihlWUcU7aEimsbmaO283bdEXz6OYiXLzDRXcLv3hu&#10;HDkiBXjrFJHVImeqrKxs7969EZs9MtZjBXJycqqrq+Pi4uLj4y0W54Rm8aG/jo4O8a9XGeXT5jFN&#10;TU3MgO6xLYeCI4AAAgj0QIGmwx/taRye1L8HFp0iIxCigI9HlonnfL6/a4eYAJ01+erIij6HWM4A&#10;u9mPf7Tj7PCkvl2TOqkigAACCCCAAAIIXMoCBKAv5dqlbAgggAACCBgF7La/bd56Yt7sa4NfZQZI&#10;BHqsQNywiVMy1EcLOh9ZJh5G99RjD4vnfKb2jA7VYit9aeu+r81OC+IJvT22xVBwBBBAAAEEEEAA&#10;ATcBAtA0CQQQQAABBHqIgL2x6lD7vI0rZwRaebyHeFBMBMwJWMbNXiYeBmt8SpjyPNhC28TsTZt7&#10;RodqrPpImrfrxzMSee9grtGwFQIIIIAAAggggIBBgItImgMCCCCAAAI9REA8CfPBNRH/2L0eUhkU&#10;M5oEtOco/sHwWM6oeY5lmJyTUh/9r1Ce0Bumw5MMAggggAACCCCAQFQL8BDCqK6+SzbzPITwkq3a&#10;Li4YT9LoYmCSRwABBBBAAAEEEEAAgUtBgLdOEVuLPIQwYqumh2eMhxD28AZA8RFAAAEEEEAAAQQQ&#10;QAABBBBAAAEEEEAAgQgVYAmOCK0YsoUAAggggAACCCCAAAIIIIAAAggggAACCES7AAHoaK9B8o8A&#10;AggggAACCCCAAAIIIIAAAggggAACCESoAAHoCK0YsoUAAggggAACCCCAAAIIIIAAAggggAACCES7&#10;AAHoaK9B8o8AAggggAACCAQrYG9saLQHuxPbI4AAAggggAACCCCAAALBCxCADt6MPRBA4FIQOFac&#10;My5Gfc0uqPQVhrEfKJidrG41bl15W5cUXM3J9HXlDaaTD2EXJW1bcU5XlsR0/tnQXcBeWTBbbmXf&#10;WFdei06ECbTZih800W9MbhYZhWuo3LHu21Of+YQAdGTUB7lAAAEEEEAAAQQQQOASFyAAfYlXMMVD&#10;AIHAAiVvvnuwyetm9oN/f6nEFjgFtkCgUwKnSzf9tkTKWL5z46LUpE6lxM4ImBBoq3jtoSWFF0xs&#10;ySYIIIAAAggggAACCCCAQOcFCEB33pAUEEAgegXGpqenStK7L717xNtMwKaD775ZIqWmp4/tyhKO&#10;zNxysKPjncWpCaaPEsIuStrWzC0dHR0HF6fGmT4UG3a9gL3ytTVrm7M3/fdjM0ZwVu567y46Qpw1&#10;8xm6VxfhkiwCCCCAAAIIIIAAAghEtQBvdaO6+sg8Agh0UmDk7Hn3ZEi2kpf+ftAzAm0/IiLTUsY9&#10;82aP7ORh2B0BPwKW8Qve6ti3ZcFE87cg8EQAAQQQQAABBBBAAAEEEEAgWgQIQEdLTZFPBBDoEoG4&#10;ibfcnWGVvK3Coay/IWXcfctEl/nCvlZ69fi9c8Fle0PlW+tyJilLSSdPX1awq7LOUBivCzq32Mr/&#10;XLBMWRZY3iln3aullQ2OGLnbLuqhx+UUH5PkpV1ztFWrlSO5LCztdQ1ou638T88um67tFCP2+lO5&#10;zcTSsPJ+Bcum61mcvuxZr/uZ3EyS6ip3ieTUbMxWsl5Xvk4kr5RLfvla+drt98qPYsXuFtueX6oU&#10;ydPX7dEdXGHlA/253NYSSttSMXOKbSLnO7Qj6Tk38CmbKdl575daGzAu9CxK/ZLeNsRK4N7wA1aQ&#10;yZxohQwoEHbApsqCu2JiJuUWH/VoVuqfkmcXHPDT4lyb0KScdS+59iBRsICFMnZPv/XlvykY+pfc&#10;KV36l4+RIWD1GRu2//4r5y1gSQNt01a+blxMr7QlhyTp0JK0Xlob1ost5/ZFZ4NUxx6XYvpvHqH0&#10;JPZBAAEEEEAAAQQQQACBS16AAPQlX8UUEAEE/ArEjpl29zRvq3Co62+IP46J7RRh27kDWxem37ak&#10;cL+SjK10be7M9EcLDhhj0G4HqDtQ8FBq2pzctSXaH2yFS+6cnjJnQ7kzBu0tT7V/WzcnPWNJobZq&#10;tXKkOY/t8BNNttt2PDYzNW3u99aW6ktdi73mpqV+e8sBv8eynyj+rtgvd22pnsXStd+bm5bx7YL9&#10;hpC3veHAlm8H3kyS7Cd2PXZnykyRnJqNEjnrCzftrQ4pNCyncPyd/O9OXaRRxA9K7Cd+Jx9lTrIR&#10;Vj7QnLTUh/xWh//q/+L9dfemZOhHUnKeMmfVLregdvWO/HvvXKS1gX6DBvSRE23YX5Bzc8rMe/S2&#10;IUme+Pajxd/NMFdBZnLi0bR8CoQRsM+4abdlSPsLNu50/5yB+iEDuZeN9nE54tmE9hcuuWdmyr3O&#10;pzUGV601BwoeTXetr/SFW/23dq0FVO9YY+hfcqcU/ct5b8NbOxFV/G2T1SdJ5z4qWJjl2n+zFrp0&#10;KDPV13KieJHL6GG+kWu5vc/ZIMWA5b2Y3ppHp8ZJdkYAAQQQQAABBBBAAIFLWYAA9KVcu5QNAQRM&#10;CKjRMVvJ/358yri1EhqzLrhn9jglVhjyq3H7qgdeGZ63u6pdLA/bXl9RtDTdKtkKVjxX5iMCbW8o&#10;3/RQboFNyli62XWv0vzFz5S5zGh2ydWhwtz7llTMyi+pqBeH6jhXUbI+22orzVv+q9LT3rNvP7B5&#10;fk5eqc2anV9UpmSwo7mqrFDk0FY4f8Yj2074nJV6uvTXqwts1vSlRRX1yn7icEXL06X9hSueKTmh&#10;R43rSlfNmF9om5id/6ZzMzlX+wtzf/xMea2eq5YT2/LuzyuRrNnr1RIrmZ+1Y9H31v49RPhDG5as&#10;aF1a9IlM0b5/8zfGWKSmys2PzlSO4ihte9XuzUtF5Rfkznis2JHtoA5Z+FDWkqN6AUX9vpmfPVEq&#10;ffz+X71rrN9Da5evkOYXVZyTs3NqwzfkRlVb/syPc0VIOn3pZp/49rrSjQ8XiG2Wq/s6mpCtcF1+&#10;yTGX+gmcE3vdrl/MEE1LCGiNpKOjvqIkXzSTgtyHNrnc3ggroGXczAcWTPT8nIH6kE/r0ge/Nd5H&#10;L2soe+ah5YVySyssq2qWAeo/KRJVJr2+ZPFzSoaDq9bG11c/sHVwngauNloRY/3Nc3tqAla7Uonz&#10;9MpS97WVLvn+ql0++pd0eteq+aKKRbsucVaf3EJshcsfcu/Lx15ftXTr8KWuxRQd6sU9dWo9m6u+&#10;und//fBT8uihNn6HmBhz8t+We3Rc6uKDHa1l+WJh+7H5Za1igy2ZVjn9psqXf+aaW715yMVc93Kl&#10;4UmtXppHQD82QAABBBBAAAEEEEAAgZ4rQAC659Y9JUcAAVXAMu4r8iocO8o+0QI9SrBHDo0lz7vv&#10;ls4+Fc5WN+ZHT+XlTLHKw60lYfzcn6ycL8I9tqK9n7Z5qwF75cuP5ZdK1vT8VSvd97KVrt+mR6O8&#10;1t7t+ds3LJ41XllKOHH8rIWrn1xolcrXrnmt0ksoWQQ3C1eU2KT09dufWpSZqmRQiremzst7/skF&#10;cpD8D28dNIScjAdsO7q3qFxMXJ2X++/jE9TzSOL4zEUrl6ZKtn/srlBDr02Vrz6zVoQO8zc9tXi2&#10;c7NZjzy1fX269Pr63+7SAtwNH/7+N2IhCznzj6pOcubVzUJ/WZcu+0nmBJnCMsg6NF6q+/umFa9I&#10;ylEW66W1WKfk5P2uSMRGbcUb3zpsYt0Rz/wYCyjqd/ai1T+V9dY+86oxYCelLl25KHN8opydodah&#10;Fnk29m/Xvy5ZFxY9vyrHJ37jp3vft0nWjHnZc5V9DU1o/xu7D7nejQiUE3vlq2s2q856I5GkhPGz&#10;Fm/Ynn+7VFrwW9eIdjgBLSNvvW+O1f1pn9pDPufNvlYtm8dLhETXLRGT4tOXrFt5X6o1Xt4gYULm&#10;T5YtFV2o9IWXRdQ4yGq1VXz5R05wvdFK5UV7j3rtjq5Zuj1/3XK9ssS+jz9f5Kd/ScqzJcuV/vXI&#10;LGf1zV781Kb8dKl0faHzVo18mEMVY370fN4892La3t/7aaP8d3PV1/bp3iLxKYKMu3PnKo3fIGZ7&#10;o6zCz8catNnodz7xk4f03CrN4z9/uEh+CGt1Tb2LkHvzCL2nsicCCCCAAAIIIIAAAghc+gIEoC/9&#10;OqaECCAQQMAyWl6Fw1byVpljFqQSGrNmzE4b1Gm9m2+/yRjEtiRekzbLT6INVRX7RABp2rw7rjU8&#10;ks6SOGN1lZirWLV6RqLvcTsj844bkgxpx4+4NXOeCNWV7Nl/yjO85ghufv0GLYis7WoZcct981K9&#10;LUuipx03dMzNIij1yoqfP2lYH3bwjDVlHR1la2YMVuJl6uoKd/zgvsmuz9azJNzw9XkZVkc4zF61&#10;f4cIMrpnXtssVP+xs6ZebQxr6oE5NyIR0VVjoz4eRBn48G41Jel6e/93f7Vh77Sp1xirxt5QUfaG&#10;CC3Py7x1hBJX1V+WEf++7Ik7dfw+yWNSxN2KkhV5652LgGuNoWrNDNe4bYCcqNONpewF96UacyIO&#10;nHTDHZliiQzXiHZ4AS2JabfOs7oiqy3EXy9rOF5xWJLj765NNHHGGrkzyC0t6GqdNeMmF/Cka6am&#10;Ba5kZQvr0kXfc6Hz37/U8PrY7B98K9W1f0kJ194xTww4jls16vHHzrr931xudyVePXWWHPpVXyar&#10;Ly55zM1i65Jf/ny9YaVsVcz/6GGZsOAtsdHLC9xmo2ud3Q3JvXmYNGQzBBBAAAEEEEAAAQQQ6JkC&#10;BKB7Zr1TagQQMAqoq3CUb33rX9qyCer6G/NuTfMT7TVJOHbcqCEuDzH0v5/95JEPRfzZOm70cJe4&#10;pJmjjZ11nVhpwuWlxbAqDld5zmU+e3SfeLhfyqzrrvA4E6hROdu+iiofK36MyPjhwnRtfdiUAeqT&#10;yor/4vI0P/v5mkOiJBuzkuXnnLm8Yq/JFZFQ28EjJ8ViHW2n9u8Ra117ybzliutmifBraK+Rk0Zd&#10;ZtizrfroQfHUNS9HkfRbAvsOHve/xLbXjIydct0Yt+UjVL1D7x3+whn1d28GLSePHBTx50kpya7R&#10;eXGM+OGjx4mA+KGa83YpzpqxIF9es0VZBHxArArt/SGRgXJir68RAlJhlv64SWedxKbkiiqwfXjk&#10;pHMSeLgBEyffteh2qeS3m/QFYbT1N/z0MvvpIx9WSVLy9aMH+7hYCbpax04aNSS0BuW1svz1r7b6&#10;GnEH4lBh1pXu7T+mb0qumIxf9eGR04ZJ927g7rk0W33WGT8U89nFYjjyStkDxbMfc9a96KPF+IaQ&#10;H0VYrLzE40mnZhXKDcf1FSC3IRqzGwIIIIAAAggggAACCFyiAgSgL9GKpVgIIBCMgLoKh23r22XK&#10;Khza+hs+VwYIJukgt9XCTP0GDex3EcfnuCGjxom5l7aTtee959+SkLrwxbIieb1j5SUHSLNuT0se&#10;PX1ZcaUaxq0+us8zbOWSmvuH+oOkCt/mQ0ZNkktbUytCvt30UqOT/YYn9feoZku/gYPkRyaqr4Qp&#10;i17cLqCVVXo16LlpybHTHyuu9PMcS89iaLFaf+U7VFMfGoApQHWeteM2T8D1N0Q/VO9hDBgyMKR1&#10;2E3lynx9e60sP7urN3j8vNR7DCZf5qsvKXXRs3LX1FqMiETflyW3mNnLig/4XkFeyYaIO29ZNl3E&#10;y2OT0+ZmKS/D40lN5pTNEEAAAQQQQAABBBBAAAEPgYsY4KA2EEAAgYgRcFmFI4zrb4RawMaac42m&#10;Y1OhHsT3flq0yyrioz43EqtFZy7esk88xW5nUVHRpqXp8pa20rVZ6erTC/snDRchMOvynefUpxR6&#10;vt5ZnOox/Tf8ZTGRohortw7yEg02sXdIm8QNGCRm4jaKCL9HNbuHGi0KdJV4MOPObUVFv5MfYile&#10;pXlZ6UE9ONHSP2mQXCFLd6pPM/TyOrg4NYjJ+oZymwN0uc0TeP0NR/r11ed8rEXun95crkxXn9fK&#10;UvceMmiAJ1zfpOFJklj7e2d1OLyDqT6txYhHYr5TVPTKJvmZjeJVsjbrzkeKj/ocVsSq5Cvmp81f&#10;Wyq2FY+pfEX0avF6p6L+SFG2cyUQ01xsiAACCCCAAAIIIIAAAgg4BQhA0xoQQAABIWBYhSPE9Tfa&#10;6msdS0iHThp39eQs+RmF6vIUwb0O7TtqXHVY3rnu0907DknWmyZf7ZxTqyd62ahJIyWpYsdHxz1i&#10;UrWf7C4TUShvC0R4ZClh/IzMzMwFa97paK7a+Xi6yHtByW6x5HRCcsoksXZEwIJos60P7fjI/SGA&#10;9uMf7agITGA/X3tSeUqbv5fvo0j2uk/Kdoh9J427wm2t3kCJyn8/dPBotdv62qpeatbkUb7Dudo6&#10;G94WOWmqOixKbR07yG1ydOL4Gd/MzPzumneq2qtKlsvrcrz5p92nnHkMkBNLwhXjJrmvs2GmhOo2&#10;4QA03OYJvP6GfMxRk7PEWuRuS1UY8xyOXJk18LYijda/vC6Yk3BFyhi/mTd7YGW7EKpPPBIzPTPz&#10;WwvWvNXRfnznchGG3l/wp3JDi3HJgP3gW2vySqT0x3dWNXdUbVn8LdGrxSt9fL8LJvpXUGVhYwQQ&#10;QAABBBBAAAEEEOhxAgSge1yVU2AEEPAqoE3P/PBIVaV4VlvyPJ/rb2hTEd0Dpg3/em2reOZep19q&#10;3FZ6d+tr/3L5vHzDnnXTxeK9act2nfZ5jMI/vFFpnCvacuLt4q3yk+68Lmbd7+rJN8kP39v6xgeu&#10;ax/bT/z1ha3l4kGId08b7f0kYSvOEZ/TT35sl7Jiif6Kt6Z9dYr2wX8RMVMe7SgeVLjmL/KEaMPL&#10;fqI4VxRF312LuZcUv/ZBrXGrhg/e2CqWina+1CmlbhFzu8dm3nl8HEUsO3Ds7Re2C6SMu78yLpRT&#10;4msb3zhoLJ+mF+AJlpaElLSvC/2txW+fcLnTYD9R8tv1pTr+seKccZ6VbrHecOuUZI9yBsiJ2sLF&#10;4+nWbHObBttyovhhuUKW7fKzqEc4APuM/9aDS61iFY5/lMkP6Ev13cvUwqkxXM8mWlu+7htyA1y2&#10;q1G9YePeeDpfrV5akUdl+e9f6j0t8QDJJ7e5VrFkP1qcOylAX/Y4vrnqa7MVP6jKuFSlxZp2a6qj&#10;a3rtIeriP9YpX02zGlefb7GVvqR0w2P7jp7t9OhGAggggAACCCCAAAIIINBDBUJ5t91DqSg2Aghc&#10;2gJqwLRka17e1hJ/0UNtKqII5P18w3s2Zcnohsq31i38/h+lq/yHeEz5WcbftXpJuljLYsnKVVv2&#10;KOmLpVn3bFm1ckmpTUq/764pg3yn80ruA/+1pVzdqa6y+PH7s56ySbcvumtyopd9LInp2U+IiGTp&#10;ojkL1xdre7XYyrcuv//hAhGRXXDP7HE+1t4dlvrNBRMl2+ZVP3/B+eDBhgPFP1+zVt4xY+owMfe3&#10;z7jZ9ywQMdaCh+9fvlXfzJG+NX3R3CnqMx4Tp/3wyYVW6fUlcx75pVbiFtuepxfOWVTqkm09HLki&#10;b4O2WV3ljg0L57wgpZtYIiDxK7lP3CkpR1mnl1aGXf69rIL9kjXzgdnuT3A0VV8iwpj7yHKtpkRL&#10;KFb0DKXzkYplxIzvi4fy2Z7Kun+lXmWe+MOmfvM2q1S+dlW+vo1as+tXrS2XrLd9c+owQ/KBcmIZ&#10;M/uBTKuYBpv1PT3D6rK/K/22E/0IYQFMvHb2vFTb1rxlm94VMf/ZaX4aszhun/F3LZafwViav3iV&#10;3tLkDOctXvK6pDbssOTKXE0rlfW4tvS2CTfLuJkPyN3EWMVKX1abXIC+7JEnU9UXN2xqhtzp1q75&#10;uT56KAPUtp+v2myTJi74ZqqxxRjvolkGDJIXQt+6ZZPWuSSpoXJXwcp7Zz7u2g1NYrEZAggggAAC&#10;CCCAAAIIIOAUIABNa0AAAQRUAXXGYmlhYamPKcMalGV85ur828Xn2QsXTUuOlZ/YNSDltiWf3/ff&#10;K+d4rnMRPK54vl/u05tEEKlk7fypSvrikWBT568tEZHdTU/npvpeJsJ6b/a9FWvni+eNyTsNTMnK&#10;K5UmZm/6xYOpSd6zYZkwf/MWsZiDeIRglrZX7+S07LWlNmv2k9ue+MYIX6cIy6i5P/vpAqtY8Tk7&#10;Lbm3fDTxGnBNlshk+uPP6ztaRszdsGtztstmjvTznn4wTV8BOn7E3OXPiyUCbIWLtBL3Tp768I5Z&#10;63+39CuGnOvhSOdmA1My8j9flLfydrGWSMBXn/HzfykvRGAorQ6bvX7bT+aOcEz8VOcdj8sp9v8Q&#10;OeWI1rnZ91bpNSVaQpaiZyydr4wlpT74i03iKY6ljipz4GzetWGugi9kljwpgpjObRw1myHIDHk2&#10;k5P4EZmrd7k2Lflxc/Kyv37biVYC84B+6mJQ2mzxuM+/l/7d5r+XaUkkpD34dJ5LE3LPcFhyFbDx&#10;iA3GZm96IV/anJUyUO2Tgd0sozI3/N61is32ZW8ZMlV9lhHf+Jl8O8c5eigDlGiWUvry9U/MHaX2&#10;6bjkMTeL/5TkpojBYnZBpV3Sw+WOPih6dMrM3L9cuf71orx0H+uVm3FjGwQQQAABBBBAAAEEEEBA&#10;IgBNI0AAAQQ0Ae1D7j6nDDugklIXv1ixUzx3T53xnLF0086K7Y+kDQztCW6e/okTFjxdXrZdf3qY&#10;eojtZeVPL5jgbSqznkC/G374XPnuzdozx6zpcrbe27Jgop8n/Vmss1ZvL935Sn62PnlbfvzYtrLy&#10;5xZOcfkkvnsmLSMyny0v22bYUXlw2TsV21fOcO5oSZiQ85zYTHtEoZyIvNXOisotOROMkXQxH/iJ&#10;zWXb9CfsKaSlT+VOHiKCwmLhjb7a4ROmLBa5daQml7B0++KbBppswuIoq1+p2PmHfBH2VV9ybl4v&#10;K3/20SnWEE+H/W7+4XMlZZvVZzBKkoLuXjpf2UuYuEDs6yy1sruMb8ARQcxnxTYvOPMsgsX5f9hZ&#10;8crqGa43CEzlxLNpqakFaCd6D+k8oD7vPvD6G+oxPZuQaNi/21ZW8pyjYXdFtXqtsqSvLnpxe5HW&#10;Vzyy4XUXzypWu0nls/77so8mY6b6RJx6fXnZ6+5dU/SU1bOcrdz6jV/sflLr9fsOHheL8KgtTS+e&#10;6Bua86O3Zcy6Q3wmo+Slv7usNWOy07EZAggggAACCCCAAAIIICBJMRs3bsQBgUgTmDx5clpaWqTl&#10;ivxEvsD9//OxyOTz3/lS5Gc1rDkUC78+nJy1cWx+2YHFqeGKgoc1h6ElJmYiT88qHJlftn1xqp8o&#10;emiJ+9+roXzdPb8e8/SWTN9zq8VC2MlZhZGAHjk5MVMVdbuWTZi5Vlq+88ATM9Q1WHghgAACCCCA&#10;AAIIdLtAT33r1O3QwR+wrKxs7969we/HHgh0rUBOTk51dXVcXFx8fLzF4nwrJz4g2tHRIf71enj1&#10;89JNTU289+va6iF1BBBAAIEAAt4faSjZT/zz9R2HJOtNk68Ox9ImQVWD/fhHO846Z14HtS8b+xOw&#10;15W9vdVmzXgiO53oM00FAQQQQAABBBBAAAEEEOgZAgSge0Y9U0oEEEAgYgWGfelr4lmILo80lJ/r&#10;uP6x/5KfhTjv1rTujlS22Epf2rrva4EekRexoJGbMbtt5y/kp+GJ532O5vojcuuJnCGAAAIIIIAA&#10;AggggAACYRXgDWBYOUkMAQQQQCBYAcuYry97QCwya3ikofJcx8L91uzNu1am+1v3Othjmdq+seoj&#10;ad6uH7NAhCktUxuJJU2mK4/uyxBPxkzPX3zX+D6m9mMjBBBAAAEEEEAAAQQQQACB6BcgAB39dUgJ&#10;EEAAgegWiLfOWLm94h3jY9O8PI6v+8qYlProf4X0jLjuy2K0HalP8pgUJc8ZSzdve3HRlG5e0jva&#10;uMgvAggggAACCCCAAAIIIHBJCfAQwkuqOi+ZwvAQwkumKru5IDxJo5vBORwCCCCAAAIIIIAAAghE&#10;owBvnSK21ngIYcRWTQ/PGA8h7OENgOIjgAACCCCAAAIIIIAAAggggAACCCCAAAIRKsASHBFaMWQL&#10;AQQQQAABBBBAAAEEEEAAAQQQQAABBBCIdgEC0NFeg+QfAQQQQAABBBBAAAEEEEAAAQQQQAABBBCI&#10;UAEC0BFaMWQLAQQQQAABBBBAAAEEEEAAAQQQQAABBBCIdgEC0NFeg+QfAQQQQAABBBBAAAEEEEAA&#10;AQQQQAABBBCIUAEC0BFaMWQLAQQQQAABBBBAAAEEEEAAAQQQQAABBBCIdgEC0NFeg+QfAQQQQAAB&#10;BBBAAAEEEEAAAQQQQAABBBCIUAEC0BFaMWQLAQQQQAABBBBAAAEEEEAAAQQQQAABBBCIdgEC0NFe&#10;g+QfAQQQQAABBBBAAAEEEEAAAQQQQAABBBCIUAEC0BFaMWQLAQQQQAABBBBAAAEEEEAAAQQQQAAB&#10;BBCIdgEC0NFeg+QfAQQQQAABBBBAAAEEEEAAAQQQQAABBBCIUAEC0BFaMWQLAQQQQAABBBBAAAEE&#10;EEAAAQQQQAABBBCIdgEC0NFeg+QfAQQQQAABBBBAAAEEEEAAAQQQQAABBBCIUAEC0BFaMWQLAQQQ&#10;QAABBBBAAAEEEEAAAQQQQAABBBCIdgEC0NFeg+QfAQQQQAABBBBAAAEEEEAAAQQQQAABBBCIUAEC&#10;0BFaMWQLAQQQQAABBBBAAAEEEEAAAQQQQAABBBCIdgEC0NFeg+QfAQQQQAABBBBAAAEEEEAAAQQQ&#10;QAABBBCIUAEC0BFaMWQLAQQQQAABBBBAAAEEEEAAAQQQQAABBBCIdgEC0NFeg+QfAQQQQAABBBBA&#10;AAEEEEAAAQQQQAABBBCIUAEC0BFaMWQLAQQQQAABBBBAAAEEEEAAAQQQQAABBBCIdgEC0NFeg+Qf&#10;AQQQQAABBBBAAAEEEEAAAQQQQAABBBCIUAEC0BFaMWQLAQQQQAABBBBAAAEEEEAAAQQQQAABBBCI&#10;dgEC0NFeg+QfAQQQQAABBBBAAAEEEEAAAQQQQAABBBCIUAEC0BFaMWQLAQQQQAABBBBAAAEEEEAA&#10;AQQQQAABBBCIdgEC0NFeg+QfAQQQQAABBBBAAAEEEEAAAQQQQAABBBCIUAEC0BFaMWQLAQQQQAAB&#10;BBBAAAEEEEAAAQQQQAABBBCIdoGYjRs3RnsZyP+lJzB58uS0tLRLr1yUqKsF7v+fj7v6EKSPAAII&#10;IIAAAggggAACCFwaAs9/50uXRkEupVKUlZXt3bv3UioRZbk0BHJycqqrq+Pi4uLj4y0W54TmmJiY&#10;jo4O8a/XYorfi1dTUxMzoC+NZkApEEAAAQQQQAABBBBAAAEEEEAAAQQQQACBiBNgBnTEVQkZEgLM&#10;gKYZhCagzoDmNn5oeuxlRoA2ZkaJbSJKgEYbUdVxKWWGpnUp1SZlQQCBHijAMB6xlc4M6Iitmh6e&#10;MWZA9/AGQPERQAABBBBAAAEEEEAAAQQQQAABBBBAAIEIFWAJjgitGLKFAAIIIIAAAggggAACCCCA&#10;AAIIIIAAAghEuwAB6GivQfKPAAIIIIAAAggggAACCCCAAAIIIIAAAghEqAAB6AitGLKFAAIIIIAA&#10;AhEh0NjQYI+IjJAJBBBAAAEEEEAAAQQQQCAaBQhAR2OtkWcEEOi8QEP5uukxgV7j1pW3yYdqsxU/&#10;KLbVf+z80UmhZwjYinPkNvZgsU1pR2F4HSvOGRcTM31deYOSmNuPYThAoCS6rC/YDxTMTo6ZXVCp&#10;hnobKnesy0nWemjasl2nA2Wsi/5eV7njlzlTn6noKQFo8y3K3lD+S2UMnZRTsF9tjpHx6rImGhnF&#10;i8pcaCNhoDNuzLic4mPdWEDzrb2LMkVb7SJYkkUAAQQQQACBSBQgAB2JtUKeEEAAAQQQ6FkCDVUV&#10;+6SMu78yTr4wOb1r1b0ZSwptGsGYlCsSLo5G26evPbSo8MLFOXhEH9Ve+fJj+aXSxOxNv39qwcSL&#10;VD0RLUTmEEAAAQQQQAABBBBAwCFAAJrGgAACPVlgbHbR5x2+XwcXp8bJPHHWzGfEVvqPPVmMskeU&#10;wMjMLQc7Ot5ZnBrtAUB7XdnbW23T7p42Wr4usZ8+8mGVJE1cUHSkXe6eLy8Y3yei3Ht8Zux1pYUr&#10;Si4n+tzjW4I5AGvmFtfzbGtZ/lixa3ZRlcvvD27JHGkuxUtjKy4tLo16pBQIIIAAAgggYEqAALQp&#10;JjZCAAEEEEAAgS4TqCl7q8SWcdu0cUqg2X6+5pCY/Xzz7TeN4DKly8w7k7Alccbqqo59W5j73BlF&#10;9kUAAQQQQAABBBBAoMcI8M6ux1Q1BUUAgdAFfC3U2GIr/3PBstn6wpazlxX8udzWEvpx2POSF1DX&#10;QpVXE7c3VL61LmeS0niSpy8r2FVZ51H6uspdBcumqyshi9a1q9L9WXhe1zB1bZbJOeteLXXf0W4r&#10;/9OL+tGVHIitRPLuORCZFDlQW7ivTCr7yAk+q2dVLFK9rOBP5TbjuslKwUW5W2zv/VIr9TfWlddq&#10;B6z711tby63Xjx5uUUrUK23JIfGXjVnJvfS1132t1ur993J2hJzWM0XOn3XNjrFHK6s8a6tNG5GV&#10;ZeLVnBxakiZnxGUt70CHuNSbsraqr2M5cjOkThOTevJmrzrXApfXm173kree4kPbsJK4jxautNyA&#10;hwjYvNXjm9zsUm8aYStfQM8wD6dqxgOe1g1jjnGpemUQ91wM3bWpuzVgr5cWIgN/cWmSXsfwsCmT&#10;EAIIIIAAAggg0E0CBKC7CZrDIIDAJSdQd6DgodS0OblrS/SilazNnZOW+lDBAc9I4iVXegrUKYG2&#10;cwe2Lky/bUnhfiUZW+na3Jnpj7q0HPuJXY/dmTIzd22puhKyaF0z0xf++r3PG/0e2aNZ2gqX3Dk9&#10;Zc6GckfwumF/wbcz0ubepx9dyYHYamb6nHV7DAGUFtuuVXPkHKgtXM3kD3713mduGbDbdjw2MzVt&#10;7vf0rEqS2HRuWuq3txxwi5hX78i/985FWqn7DRqgLaxhP3nkQ1vqvNnXJnZKVd3Z3nBgy7dFdoSc&#10;lprI+ffmpmV828uz8moOFDyanrFIX21aRd7qnm33XAV1iDAUKaqSCEhqUk/f7E7nWuCStL9wyT0z&#10;U+513rrwQ1O9Y82cdMdK4t5auLlD2I8Wf1f0l0DNW+tWgTaLqrq8mJkNwjOMw2kwp/VzHxUszHIu&#10;VS+Pj1kLXQYZz6YesAGrGbjdpdV7juEXs2I4NgIIIIAAAgggEKIAAegQ4dgNAQR6toC9btcvZuQW&#10;2KzZ+SUV9eoqlvUVJfnZVltB7kObnMG+ns1E6b0LNG5f9cArw/N2V8krHLfXVxQtTbdKtoIVz5Xp&#10;9y5aTmzLuz+vREpfurlM2arjXEXJ+lk71q/X4tFeE7Y3lG96SDRLKWPpZtfES/MXP1OmBJebKl/+&#10;WW7hfmv2+pKKc9r6q2rTFSHmJetermxSk7af+POK+x8vdUnqzfxZ/1q73nHHRd3uwOb5OXmlclco&#10;0rLaXFVWKEpkK5w/45FtJwzzoA+tXb5Cml+kHLf91IZvqAtuSE0H332zxJoxO22QJCmrWmsLxD5Q&#10;VNUa9NrrdaWrZswvtE3Mzn+zol6RU+iyrfsLc3/8jGPOtXLgxtdXP7B1cJ5DuGh5uhyL/81ze2ok&#10;KSF18TtaTsbml8kZeSbTqqwJH8wheloX8EuqYJjUEw85fGS5az2KnvJmfvZESXp9yWPFlcb59d6U&#10;lcY2z9l95MoVLfz7q3ad1jY3dQix2vXGhwv2S+nL1Xbr6LC2wnX5Jcf0XIjHZs537VZabm2Fyx/S&#10;ul5PawudKW8wnmEbToM6rR97fdXSrcOXllU1K2f/T4qWZsg3SFa8uKdObxQNZc88JNqwNX1poetm&#10;ry9Z/JzXiwR75auPuF1XaMOXuKuX/9jLAVt9Z8zZFwEEEEAAAQQQ6FoBAtBd60vqCCAQ2QKHCrOu&#10;1BfQ8PivvE6Cj+yLt4lrNtuk2/O3b1g8a7z2ALiE8bMWb9ief7tUWvBbZ2AisgHI3UURsNWN+dFT&#10;eTlTrPJJ2JIwfu5PVs63itBn0d5P1SbX8OHvf1MsN7B1y3NSla2kxPGzHvnN88vFZj5fIqD2WH6p&#10;ZE3PX7XSPXFb6fptcmTEfuTdl96VpDuf+MlDs8brE45F0/3PHy6SHwpWXVOv5qD2g98XiBssrknN&#10;XvybDUtdcqA+jM4mpa/f/tSiTC2r8dbUeXnPP7lADqr/4a2DWkRbSTZ16cpFmcpxLUOtQ9VrECVL&#10;1nm3piV2/pqkqfLVZ9bK2d701OLZ4xPUBGW6p7avT5deX//bXcaAuK3iyz96fpVTOHPRyqWpklRe&#10;tPeor64vR/CDOcRFaV8X8aCBSM3q2Q/+/SXRrjIe/ckiRz2KnjL7P3+YI7fTQzX1gQLQklv3yXz8&#10;+aKFVql87ZrX1DCeuUM0frr3fZtkzZiXPVfrL44Ou/+N3YfUTwzYK19bs7Zc6QWP6N1Kzu3ipzbl&#10;p0ul6wtLTrA0UxCtMjjPcA2nwZ3WD1WM+dHzefNSrfFywRImZP5kmTw22t7f+6n6IRVxq2/dEnG/&#10;MH3JupX3uW9W+sLL8l0ut5dyK040tieWL3JcV8jD13d/uChdJH2o5nzgVh8EM5sigAACCCCAAALd&#10;KtD5N3vdml0OhgACCESCgBa5yF5wX2qSa36SbrgjM0NyBiYiIbfkIfIE3B6vZ0m8Jm2WIZf2qv07&#10;ROQiI/OOG4wNzJKYnv1Ehu8QdENVxT6xXse0eXdcq90UkdNUnxfX0VG1eoaI8FomLHhL/PTygvHa&#10;8hfaYeOGjrlZjuxpL/vJj3bs9UhKxHK/kvvEnYacOsJzX79Bi/Zqf7SMuOW+eSKYK2LLRwxBk7Sp&#10;17h1GTUOKE1KSTbkOdQa08Lrd/zgvsmuqVkSbvj6vAyr7Y2yCuOqILNm3DRCiR9pr6RrpqYFOHaw&#10;hwi1KNG6n39S03qW8QveEo32rQXjXS9U45LH3GyOxrp00fdcxuf4EbdmzhO9p2TP/lPy/QVzh+iT&#10;PCZFxP5KVuStd66lrvWpqjUzlHs4atxwbPYPvpXq2gukhGvvmDdNsv1jdwXrMpmrtlA8wzOcBnla&#10;Hzvr9n9zeUZq4tVTZxmGUKnheMVhSb514To2Js5YIw/HZWtmDPYQ6TN+wctipH5rwQTXVq82Ql4I&#10;IIAAAggggEB0CxCAju76I/cIINA5gbHZRZ9rqxB4/ufg4lTlA/eeL3t9jfyMtMIs7dFlhsnTsSm5&#10;YoUC24dHTjJVqXN1cynvPXbcqCE+2pZcbHvD8YP7JGnsrOvGuJ2lLYNHX5/sS0ZZSVlEPMaNHm4M&#10;qvqGlB+PVay8xPMDp2YVyo1ae6mx7LFTrhvjGqeW4oePHmcIgZ89uu+YJKXMuu4Kj+sJNZhr21dR&#10;5VxX2kvB1cJOu3va6DBckdjP1xwSBNrTC10+1BB7Ta6YUWs7eOSkcy7q2EmjhgTbzoI8RLDJR/v2&#10;AUhD0nO2U/mRnFmFpoysXm5paCHCisNVxln5SpdzdAX3Q8RZMxbkyyvkKGupD4hVntdZ7PZMy/qa&#10;ajEr29vnafqm5L4iSVUfHjnNCcFUvckbtQXnGabhNMjT+shJoy7zVyL76SMfVklS8vWjB4c0ssmP&#10;IlQG51cLlt2enLXRtB4bIoAAAggggAACESoQ0kVRhJaFbCGAAALdI9BWffSgIVbn7aCmPiHePbnl&#10;KFEnYD9fW6M+edDj1WfgkAG+yqMFUPoNGtjP78ldBNu2LJsuorOxyWlzs5SX4clpaurna096z4Gl&#10;38BB/UyJxg0ZNU5MCLSdrD3vb/uasrdKbBm3TdPWgzaVtM+Nqo/uC9AzHWuMhHqgbjhEqFmLgv2C&#10;0bPb9mxZNtulnTofLBmwrP2GJ/UPeI1r6hAJUxa9uL1IXiRdecmR6Ky5acmx08VC1Oq8ZvU2jJ8X&#10;iycErC/jBuH1NDmchvu0rt1rGTBkoNs9PP8UIu68VdxmiYnpnZx2uzI432l40HFQjGyMAAIIIIAA&#10;AghElkDAi/PIyi65QQABBCJAwNI/aZAIRliX7tQf4uYxfdr37OkIyD9ZiHABrYF5y2XTuer6ALlv&#10;rDnX6Hu2pf3ErhXz0+avLRWpiOcGvlKkvN6pqD9SlG34/Hj/pOHel/qwN56rUZc4DfTSAjpWEQj0&#10;s2ndv97aWpVx91fGheV6RM22dfnOc+rjBz1f7yxO7dxSH91wiECyUfx303p2244V986dv1Z+4qWz&#10;ne6sqK8qyjZV/kZx48NHNxgyaID8+QPzh7BYUzMXb6kSj4Pbua2o6HfyI0PFqzQvK/2xYnlx575J&#10;w5Pk9c13Vvv6PA0nBFOVpm0UXk+Tw2kXndbrq8+5T7f3TdFi25V3b1r2WvlJs+Ixqi8og/O2nRVn&#10;qooeCAaQbRFAAAEEEEAAgUgUCMsbvkgsGHlCAAEEukzAknDFuEmss9Flvj0+Ya2BHdrx0WG3EJr2&#10;sW7vQnFXT86Sn4LlssqE26b2g2+tySuR0h/fWdXcUbVl8bcylVf6+H4Xak8aAssJySmTrNKhPR8d&#10;douetJw8ctAwN/qyUZNGSlLFjo+OewT7aj/ZXSaCh34Xd7bXlb291eZ1BQ9zrUDMbvTMtl8Bc+n6&#10;3kqV6dJDdDaLEby/Wb2mg288m1cqpS8vqWo3tNMZ4/vV1540VT7XtV/UXeo+3b3jkL5GTQiHSBw/&#10;45uZmd9d805Ve1XJcnldjjf/tPuUeALdFSljWGfDVLWY2ii8niaH03Cf1uNGTc4Si+AHs/qK/fAb&#10;azaWShnLdx5v79i3ZfG9yuD8TaXVez6x0BQlGyGAAAIIIIAAApEjQAA6cuqCnCCAQNQIWMZ95W7x&#10;LLiSX67ZdtQ17tZyovhh8enZ5GW7eOZU1FRn5GVUb2DFr31Qa8idveGDN7aKhYx9vdTonvTu1tf+&#10;5Vx2WWzcsGed/JnutGW7TqvLdFinfDXNalwnusVW+pKS8rF9R8/KyVtGi1WZvSX1r9e2vms4fr+r&#10;J98k4nAlW9/4wPhwPzG99MRfX9haLh5j6HdxZyWcbb1p8tUBV/VQJ0W6Rbo9QLRsv7JizV9OuPZM&#10;+4niXLlnPrarrnOL8XbDISKvQYYtR2b11FWAk6fceoPVeKFqP1G6WTyxUqy3fPBotfwgQT8v29bi&#10;t+XpyY5Xy4m3i7faJOu8W9PE0zi1hYYDHuJYcc44te8Yj2Wx3nDrFMdq7H3GTbstQ35Q4ZPbXI4o&#10;usHR4txJnruHzfPSTCjMniaH03Cf1tUwuufYWFu+7htiYRkvFwnqqh3W1FvTXFu97W+blVH30L6j&#10;olfwQgABBBBAAAEEolSAAHSUVhzZRgCBiypgGTP7gUyrtL8g63vLt+yxqREteWndlfdnPWWTbl90&#10;1+TEi5pBDh7dAloDe33JnEfW7ahUosl1lTs2LJyzqNRPwSzj71q9JF2ylS5ZuUpvlvIqt6tWLhGf&#10;6U6/764pgywDBsnrMm/dsklvtlJD5a6ClffOfNw15T7jZt+zwCqSyl247q1KObhsb6h8a93CXDkp&#10;58uSmJ79hLgZU7pozsL1xeVqV5CXMV1+/8MFIpay4J7ZfhZ3th9596V39YCg/xrTozkr8jZoOVdB&#10;XpDSDSuHSGq2JVvBw/cv31puU+OPjvxY0xfNnSIHH4N8ucwE75pDBJmjqN3cpF7cgEHi8ZDlW7e8&#10;tEerRNH8dhUsXzBTzN83+bI9lXX/49oyzV4GZ5OHGDb1m7dZpfK1q/K3aM1b6YzF61etLZest31z&#10;6jDxs2XczAcWTJTkI650bCZ3veXfyyrYr3Y9k7lms/B7mhxOw3xa7zP+rsXy4ytL8xevekEbi+R2&#10;mLd4yeuS14sES/9BY8XgtX3Lpve1iwrR0kSrvzcnz2XUpY0ggAACCCCAAAJRKRD827CoLCaZRgAB&#10;BLwKHCrMulLMRfL5Greu3Ps0u/gRmat3bRKRrpK186cmxyoJiEe6yUvrTsze9IsHU5MQR6ATAvEj&#10;5i5/frmYVVm4JCNlgNy8BqZkLNrx9Sfy7jXGW92OYElIzX3atVnGJk+VF9K1Ltj0dG5qgkWPlBUu&#10;0pttzICUmbl/uXL960V56ZLkXDnXMuIbTzz/eLq0v3DJbSkDRBOPHZBy25IdU/Lz7nU5qmXC/M1b&#10;xHIEIqdZ4slsclbF47PkZUyt2U9ue+IbI3xfaNgP/v2lkuR5s681cbdGj+bYHDkXIPmfL8pbebtY&#10;A8T5soyYu2HX5mwROl+bnZbcW+mZjvzkPf1gWnArQMcNHXOzAH8lN6VvTMxdBZXygiRhPkQnWkmX&#10;7Vq6JE1pdJ6vnGLfM/BNZcecnh6nLnx4qlaJovnNzN06fP27RXlyD6iprfc/A3ps9qYX8qXNWSkD&#10;fQzOJg8heuKSJ0VwuXTtfK15K50xSywQkiG66NwRyicJLKMyN/x+U7bLZm5dz5QOG6kCYfY0OZyG&#10;+7SekPbg03kuY5H/iwQ9Al64aJp2USFammj1V/7k3aLH5VZ/sra+c5/foH0hgAACCCCAAAIXUYAA&#10;9EXE59AIIBDVAokTFjxdXrZ909IMvRjiqUF/2Fnx3pYFE4MLckU1A5nvIgHLiBmrX6nYuUl74pmU&#10;sXTTztIN94+XH5/m5+XZLMWO28vKn14wQQnzisjOsyVlRfnZ2jMGrelLf7etrOS5R2/LmHWHmD1d&#10;8tLfD2oxjnjrjJXb5RyoLVxsKXKQf9/4AW6Ht1hnrd5euvMVR5rKU+O2lZU/t3CKy0Ifbvs1HXz3&#10;zRIpbeo1SaYIE6YsFkcRHurWSm62L75poPvOloQJOc+Vl21zbKk+xW5nReWWnAkJwV72jJz7iy3r&#10;RWBRfh2uOK4ubRLeQ5gq/SW0kSk9y4jMZ8sN7VRu/6IZP/vozTNmPXi7WBzmpXePBIjFJX110Yvb&#10;9Zaut3PD4Gz2EGqX2fZCvtYMRFWoQ/0rq2cYbq8kTFzwnNhMf0Sh3GNEs3unovJZretdQlXYHUUJ&#10;r6fZ4TS8p3XPpu6lHRowRQR8vdLq1QFHGeWUgfTmjK8/KCZTl7z57kHzjzTsjlriGAgggAACCCCA&#10;gHmBmI0bN5rfmi0R6B6ByZMnp6Wldc+xOMqlJHD//3wsivP8d74U7kK12cTKzlkbx+aXHVicGiAA&#10;GO5jk15ECXRZG4uoUpKZS0qARntJVWckFYamFUm1QV4QQACBoAUYxoMm664dysrK9u7d211H4zgI&#10;mBXIycmprq6Oi4uLj4+3WJwze8QnBDs6OsS/XhNSP1TZ1NQU7FQgs9liOwQQQAABBBBAAAEEEEAA&#10;AQQQQAABBBBAAIEeLkAAuoc3AIqPAAImBOwn3n/9PUkae/OYoUx/NuHFJggggAACCCCAAAIIIIAA&#10;AggggIAmQACapoAAAgj4EThWnDMuJnZ0VsF+SZr8tYlDwEIAAQQQQAABBBBAAAEEEEAAAQQQMC9A&#10;ANq8FVsigEDPE6j7dPeOQ3Kxrdnrd2+YP75PzyOgxAgggAACCCCAAAIIIIAAAggggEDoAgSgQ7dj&#10;TwQQuPQFEmesqRLr6Xd0VG15dIqVEfPSr3FKiAACCCCAAAIIIIAAAggggAACYRUgnBJWThJDAAEE&#10;EEAAAQQQQAABBBBAAAEEEEAAAQQQ0AUIQNMWEEAAAQQQQAABBBBAAAEEEEAAAQQQQAABBLpEgAB0&#10;l7CSKAIIIIAAAggggAACCCCAAAIIIIAAAggggAABaNoAAggggAACCCCAAAIIIIAAAggggAACCCCA&#10;QJcIEIDuElYSRQABBBBAAAEEEEAAAQQQQAABBBBAAAEEECAATRtAAAEEEEAAAQQQQAABBBBAAAEE&#10;EEAAAQQQ6BIBAtBdwkqiCCCAAAIIIIAAAggggAACCCCAAAIIIIAAAgSgaQMIIIAAAggggAACCCCA&#10;AAIIIIAAAggggAACXSJAALpLWEkUAQQQQAABBBBAAAEEEEAAAQQQQAABBBBAgAA0bQABBBBAAAEE&#10;EEAAAQQQQAABBBBAAAEEEECgSwQIQHcJK4kigAACCCCAAAIIIIAAAggggAACCCCAAAIIEICmDSCA&#10;AAIIIIAAAggggAACCCDgFDhxsuZfn3yOCAIIIIAAAgiERYAAdFgYSQQBBBBAAAEEEEAAAQQQQOBS&#10;EBDR5++seDl7RfE/9n56KZSHMiCAAAIIIHCxBQhAX+wa4PgIIIAAAggggAACCCCAAAKRIaBGn21n&#10;m0R2Hvz568SgI6NayAUCCCCAQHQLEICO7voj9wgggAACCCCAAAIIIIAAAmERMEaf1QSJQYcFlkQQ&#10;QAABBHq4AAHoHt4AKD4CCCCAAAIIIIAAAggggIBkjD7H9e4/4PJRxKBpFggggAACCIRFgAB0WBhJ&#10;BAEEEEAAAQQQQAABBBBAIFoF3KLPScNS+gwYmjhkLDHoaK1R8o0AAgggEEkCBKAjqTbICwIIIIAA&#10;AggggAACCCCAQPcKeEafYyyxIgu9+w8iBt29VcHREEAAAQQuTQEC0JdmvVIqBBBAAAEEEEAAAQQQ&#10;QACBgAK+os/qjsSgAwKyAQIIIIAAAgEFCEAHJGIDBBBAAAEEEEAAAQQQQACBS1DAf/SZGPQlWOUU&#10;CQEEEEDgYggQgL4Y6hwTAQQQQAABBBBAAAEEEEDgogqYiT4Tg76oVcTBEUAAAQQuEQEC0JdIRVIM&#10;BBBAAAEEEEAAAQQQQAABkwLmo8/EoE2SshkCCCCAAAK+BAhA0zYQQAABBBBAAAEEEEAAAQR6kECw&#10;0Wdi0D2ocVBUBBBAAIEuECAA3QWoJIkAAggggAACCCCAAAIIIBCRAqFFn4lBR2RlkikEEEAAgegQ&#10;IAAdHfVELhFAAAEEEEAAAQQQQAABBDop0JnoMzHoTuKzOwIIIIBAjxUgAN1jq56CI4AAAggggAAC&#10;CCCAAAI9SKDz0Wdi0D2ouVBUBBBAAIHwCRCADp8lKSGAAAIIIIAAAggggAACCESkQLiiz8SgI7J6&#10;yRQCCCCAQEQLEICO6OohcwgggAACCCCAAAIIIIAAAp0UCG/0mRh0J6uD3RFAAAEEepoAAeieVuOU&#10;FwEEEEAAAQQQQAABBBDoQQJdEX0mBt2DGhBFRQABBBDotAAB6E4TkgACCCCAAAIIIIAAAggggEBE&#10;CnRd9JkYdERWOJlCAAEEEIhEAQLQkVgr5AkBBBBAAAEEEEAAAQQQQKCTAl0dfSYG3ckKYncEEEAA&#10;gR4iQAC6h1Q0xUQAAQQQQAABBBBAAAEEepBA90SfiUH3oCZFURFAAAEEQhUgAB2qHPshgAACCCCA&#10;AAIIIIAAAghEpEB3Rp+JQUdkEyBTCCCAAAIRJEAAOoIqg6wggAACCCCAAAIIIIAAAgh0UqD7o8/E&#10;oDtZZeyOAAIIIHBpCxCAvrTrl9IhgAACCCCAAAIIIIAAAj1I4GJFn4lB96BGRlERQAABBIIUIAAd&#10;JBibI4AAAggggAACCCCAAAIIRKSAMfocY4nrnzSirfVCa3OD55f4fWdK0GFv95qs+KUlLr7vgCFq&#10;4g/+/PV/7P20MwdiXwQQQAABBC4BAQLQl0AlUgQEEEAAAQQQQAABBBBAoKcLGKPPwqLD3nbuVGWt&#10;7ROvX+drPu+Ml4hf+0pZ/P5CfbUjcWLQnXFmXwQQQACBS0OAAPSlUY+UAgEEEEAAAQQQQAABBBDo&#10;uQJu0eeIgiAGHVHVQWYQQAABBLpfIGbjxo3df1SOiIB/gcmTJ6elpaGEQLAC9//Px8HuwvYIIIAA&#10;AggggAACl4BAW1NTa3OTmYIc+vsesVl838SBw1LMbO91G7HUhpjpLP50+eiRSclWM+n0HZhkZjO2&#10;QaA7BZ7/zpe683Acy4xAWVnZ3r17zWzJNgh0p0BOTk51dXVcXFx8fLzF4pzQHBMT09HRIf71mhnx&#10;e/FqampiBnR3VhbHQgABBBBAAAEEEEAAAQQQCL9AXJ8+IsJr5iu8x47v29fMQYk+h5ed1BBAAAEE&#10;okuAGdDRVV89JbfMgO4pNR3ucqozoLmNH25X0nMK0MZoDVEnQKONuiqLlgzTtKKlpsinp8D1Wb8S&#10;vwzXDOhVD9wyJ2MyzghEnQDDeMRWGTOgI7ZqenjGmAHdwxsAxUcAAQQQiFiBlhPFDyeLTxxN/+ku&#10;W0vE5pKMIYAAAggggAACCCCAAAIIINB1AizB0XW2pIwAAggg0LMF7Iff2lhssy7Y9PSjM6zxPduC&#10;0iOAAAIIIIAAAggggAACCPRQAQLQPbTiKTYCCCCAQBcL2OtKC1eUTM7f/t8LJiR28bFIHgEEEEAA&#10;AQQQQAABBBBAAIEIFSAAHaEVQ7YQQAABBKJcwJI4Y3VVx58XpyZFeUHIPgIIIIAAAggggAACCCCA&#10;AAKhCxCADt2OPRFAIJoFjhXnjBNr88qv2QWVdh9FsR8omC0v4Ste49aVt3VJgdWcTF9X3mA6+RB2&#10;UdK2Fed0ZUlM57/HbBh+cLeqD7Ul9JgaiJ6CttmKH4yY3mlvqNxVsGy2NkLGzF5WsKuywdcoqRjb&#10;jxbnToqJebDYZmaYFOmXvrouRxtbY5KnL3v2T+U2LwcQ+XBuNyln3Uu7Kuuip07JKQIIIIAAAggg&#10;gAACCGgCBKBpCggg0OMFSt5892CTVwX7wb+/VGLr8UAAIIBAzxGoO1Dw3fEpM3PXluhlLlmbOzNl&#10;zirfD9JsObEt/+GC/eaM1PSn37mkUB9bbaVrvzc3LePbBfuNd+Hsth2PzUmf6dxuf+GSe2am3Jzj&#10;upm5g7IVAggggAACCCCAAAIIXEwBAtAXU59jI4DAxRYYm56eKknvvvTuEW+z+5oOvvtmiZSanj62&#10;K/M5MnPLwY6OdxanJpg+Sgi7KGlbM7d0dHQcXJwaZ/pQbBjRAqG2hIguFJm7iAL2hvJND+UW2NKX&#10;bi6rahfDRUdHe9XuzUszpNLH7//Vu96mH9sbDvz+sYefMnenTk9fyli6ebfjAGWbl6ZL+wtz56/a&#10;dVorvP3othWL8kql9KWFZVXNSkbUnCQX5v74mfLai2jEoRFAAAEEEEAAAQQQQCBYAQLQwYqxPQII&#10;XEoCI2fPuydDspW89PeDnhFo+xERmZYy7pk3e+SlVGbKggACCHgXsB8r+W1BqZS6dOWSnFSreo1o&#10;sU7J+cmypVbJtvXtsjqPgbKh7JmHljsmMweCrdnz8gul0sQFRb/Ly5niOEBqzk83brpTksrXbvmr&#10;EsgWD/DcKE+pTl+ybuV9qdZ4NVk5JytX5afvXfJYsc91kwLlgL8jgAACCCCAAAIIIIBA9wsQgO5+&#10;c46IAAIRJBA38Za7M6ySt1U4lPU3pIy7b5noMl/Y11KtHr93rv8rFjx9a12OWCBVvMRqp2I5VeM8&#10;Qq/L+LbYyv/sXIM1OWfdq6WGNVjddlEPPS6n+JjUULnDsbKqciSXhaW9Lklst5X/6dll0/XlWMVe&#10;3ldjjaBai+KsmG0VahHr5JV4tarxug5vCI1HTdm1gcmL/P653NYSxbBRlnXjIsueY4KzMHLvFE1A&#10;W4zZ91rJYSq+/eDOjSLsm/H93PTBLkkmzlhT1dFRtXpGott1Y235Mz9bUnr5gqJ3Xsk28UkR++kj&#10;H1ZJ0jU3TxzmmlCfcdNuyxCHfO9wlbyIdMvJIwdtkjVj3tdvSHDdMOFL029P8Tpih8mAZBBAAAEE&#10;EEAAAQQQQCD8AgSgw29KigggEE0CsWOm3T3N2yoc6vob4o9jYjtVnrZzB7YuTL9tSaG6QKpY7TR3&#10;ZvqjBQf8PEpLrJH6UGraHOcarLbCJXdOT5mzodz/c8Bq/7ZuTnqGY2VV5UhzHtvh7dleWpHkVVZn&#10;pqbN/d7aUv0D9GKvuWmp395ywP+xOmXCziZahf3ErsfulFfi1apGXoc3feGv3/u80S+fmcbjsY0k&#10;Ep+TlvqQ32ZJrYVLoMW2a9Uc5yLL6pjwg1+995nrAcTSFlu+LXqnaALaH7yvlRyubIl5xw3HD+4T&#10;Yd+7vzLO1OVhy4niFXOWvG5d8NOfzR1rag/LhAVviUj2ywvG9/Ge7bGDBsgJtdXXVEtSv+FJ/X0k&#10;e7jiuPmntoZPiJQQQAABBBBAAAEEEEAgJAFT7xdCSpmdEEAAgagQUGfe2Ur+9+NTxvwq629YF9wz&#10;e5yPQInJwjVuX/XAK8Pz1NVO2+sripami4+yF6x4rsxHBNpzjVR9r9L8xc+U+Q66HCrMvW9Jxaz8&#10;kop6ebnUcxUl67OtttK85b8q1ZdVdcuz/cDm+Tl5pTZrdn6Rtt5rc1VZocihrXD+jEe2nfC2MLbJ&#10;crOZP4HArUI81S3v/rwSsQKuvhSvXKGzdqxf77hV4OUAZhqPvW7XL2aIRX5FrWtNpaOjvqIkXzSW&#10;gtyHNgW4yUG9dlrAfuLPK+5/vNS5CLLo4G/mz/rX2vWOh/4px6grXTVjfqFtYnb+mxX16mrMaqcW&#10;ayV30SLI6rxjJezbULnrVceHKbzOvpdEQf6fWPo5/fHnn/jGiM5eTqqxb8l6/ejhclJxAwYNkaTG&#10;k7XnPQahpnPV9ZJUe7L2QqerggQQQAABBBBAAAEEEECgmwQ6+46hm7LJYRBAAIEuE7CM+4q8CseO&#10;sk8My5sq628kz7vvls4GVmx1Y370lL7aqSVh/NyfrJxvFROhi/Z+Kn/S3ONlr3z5sfxSyZqev2ql&#10;tkaqYy9b6fptezzXYHWmcXv+9g2LZ41XnmaYOH7WwtVPLrSKZVXXvOZtvVSxymrhihKblL5++1OL&#10;MrX1XuOtqfPynn9ygRwk/8NbB5u6TL1nJxywVTR8+PvfFNuk2/PXLdeX4hUV+shvnl8uGo/Pl5nG&#10;Y698dc1mOWVnU5GkhPGzFm/Ynn+7VFrw25Jj3HfoytZZ+8HvC0T437WDz178mw1ikWXDq6ny1WfW&#10;ypttemrx7PHaMhRyG3hq+/p06fX1v93VBfeH1HnHI6+Rdj82J33mnY4PU8iz71PmrNplXKSlYf/m&#10;x/6rwCaa6CMz9DWaQ3drKPvdqs0268InfzgtUU4lfvjocWIQ8lyd337iry9sLQ/9QOyJAAIIIIAA&#10;AggggAACF0OAAPTFUOeYCCAQUQKW0fIqHLaSt8pq9Hwp629YM2anDep0Tm++/SZjENuSeE3aLD+J&#10;NlRV7BOrYUybd8e1ShxZfVkSZ6wWH1z3tgarIa2MzDtuSDL8HD/i1sx5IqpVsmf/Kc9od+One9/3&#10;usqqZcQt981L9bYsSacxSEATCNAq7FX7d4iZzu4VaklMz35C3Czx9TLReJQ7KzYpe8F9qcamIlJM&#10;uuGOzAxp/xu7D7G0QRe2U/vJj3bs9ejg4obRV3KfEE/h01/qE1ClO35w32TDOCAPBQk3fH1ehtX2&#10;RllFVy2SU7o86848aZ4+9V6fIF/6+P0r/qxHvcXSzz/OLTyTnv//HnRvSMHjidVmVq+UF5J+csnc&#10;EerzBi2JU+YuEh8WKfnlz9cX66uTi4XLty6//+ECfbmg4I/EHggggAACCCCAAAIIIHBxBAhAXxx3&#10;jooAApEkoK7CUb71rX9py2Ko62/MuzXN/Ylbwed67LhRQ1weYug/CfvJIx+K8Ip13OjhaiAmiNfY&#10;WdeNcRvUE6+eOks8GazicJXnXOazR/cdk6SUWddd4XEmSLpmapqYpb2voopYZBAVYH7TAK1CW47A&#10;S4VaBo++PtnXccw0Hnt9zSGxf2GW/tBJ7fF24j+xKbliDQjbh0dOMgXafFUGu6V6k2DslOvGuK3t&#10;o8751V/28zWHxECwMSu5l7OG1O9ir8kVtxBsB4+c7LKHRloXFj2/Sp96r0yQX7Rc3PnQPxUhVnp5&#10;brG89POTzy+a4hofD5ZDbF93YPP/uz9vn5jrvSFzlHMsSkh78Ok8eb2RJVlpyb2VkvdOTlu256an&#10;d/7OEKkP4YDsggACCCCAAAIIIIAAAt0uQAC628k5IAIIRJ6AugqHbevbZcoCF9r6G7OvVT4M3q0v&#10;LT7Yb9DAfhdxfI4bMmqciFvbxAqs3Vp6DqYK2M/X1viY5dln4JABvphMNJ626qMH5QC0n9ehmnoC&#10;0F3XEs/XnvRetZZ+Awf1cxy3+ui+APVUXVPvdRGfMGTdOi/zVm0msp6a5YrrZqVI0t7/3V9tt+1c&#10;vTi/VCyX8bNOL/2sPGnzmtw3UpZvedE9lm1JmJDzXHlZkVidXM1F+tJNO0u3r5458JxYJyRpeFLf&#10;MBSVJBBAAAEEEEAAAQQQQKBbBC5igKNbysdBEEAAATMCLqtwhHH9DTPH9rZNY825xosYBdTClFbx&#10;MLJQS8B+nRCw9E8a5GOhDfUJbH5f/hqPlrJ16c5zylPtvLwOLk4NYsp+J0rZM3ftnzTce9XaG8/V&#10;NDpM1M2sy3eeUx8/6Pl6Z3Fqpycfu1eB+ug/qd+Qgc5QuLZNn+QxIgAtXm2n3i8STy6VbE9lXaFO&#10;TFZfV2YVipC5OmV7+rpyE5+daDhQvHzBzLyq7E0l21fPsnq7ILVYUzMXb5FXHxKvd9YsmCEWuFc/&#10;ujEm5YqwF79ntkhKjQACCCCAAAIIIIBAdwgQgO4OZY6BAAIRL2BYhSPE9Tfa6msdS0iHXty4qydn&#10;yc8oDOXz9Yf2HRUzA11edZ/u3nFIst40+WqPgJJ02ahJI8XqHDs+Ou4R6q79ZHeZiH5NSkkmxhN6&#10;XYa+pyXhinGTJOnQjo8Ou9WN/fSRD6t8JWyi8Wgps85G6JXTyT0TklMmWaVDez467LYqTsvJIwed&#10;c6PVzUIaBzqRwT5jrpsiPvrgZSSRmqoOV4Rv3nGLbc9TOeOvyVorLd/55nMLJgYxzmhjWiiLFHVC&#10;hl0RQAABBBBAAAEEEECgUwIEoDvFx84IIHDJCGircHx4pKpSPKUteZ7P9Te0OaTuwcGGf722VTw0&#10;rNMvNfAkvbv1tX+5zCFs2LNuuli2N23ZrtM+j1H4hzcqjVGtlhNvF28Vzxn0vph1v6sn3yRCXCVb&#10;3/jA9Wlm9hN/fWFruXhO2t3TRnOS6HSNhpKA2hqlkuLXPqg17G9v+OCNrWL9X18vE41HT/mXa7Yd&#10;dQ1ut5wofli0sORlu7SV0EPJOPsEElA/bOGlg7sOINpmr6xY8xf9uX9ayvYTxblyPT22S1kvKLwv&#10;7R5GYcEL5caGJ1aFOf7RjgpJfi7rUGvmM95mZH9elC1i1w8UVbWKucp+Z2fXHSh4KHXqw4Upy4sq&#10;Xlk9w/iMVmdp7JUFs8W86tkFlS6ltNeVve17TAsvBqkhgAACCCCAAAIIIIBA2ASILYSNkoQQQCC6&#10;BdSIT8nWvLytJXKcZZCP4mhzSKWSX/58w3s2Zcnohsq31i38/h+lq3wsmxAMjGX8XauXpEu20iUr&#10;V23Zo6Qv2W17tqxauUR87D39vrum+MqY2PCV3Af+a0u5ulNdZfHj92c9ZZNuX3TXZG+LWVsS07PF&#10;g8Wk0kVzFq4v1vZqsZVvXX7/wwUibL3gntnj3J6TFkxB2LYzApYxsx/ItEqvL5nzyLodlcqtiLrK&#10;HRsWzllU6idZM41HS3l/Qdb3lusNTLSw8i0r/baWzhSGfY0CfcbNvmeBVXTw3IXr3qqU7/2oA0iu&#10;3MGdL3UzyVbw8P3Lt5bb1OcNOrqnNX3R3Cmdf0SqZ80kTvvhkwvlhrd4bXGlfidCXivjEfGEynAc&#10;tMW265cP5RbY5OccPp453ucy+/qdkhUPLC9WlORxsLx4/Q/uzxP7PvnDad2/QD/tGAEEEEAAAQQQ&#10;QAABBEIWIAAdMh07IoDAJSagrsJRWlhY6mPKsFZey/jM1fm3S9L+wkXTkmPFJL3YASm3Lfn8vv9e&#10;OcdznYvgjSwJqblPbxKhp5K186cq6cfEJk+dv7ZEhIQ3PZ2bmuBz3Lbem31vxdr5aepOA1Oy8kql&#10;idmbfvFgapL3bFgmzN+8ZXm61Va4JEvbq3dyWvbaUps1+8ltT3T6CWPBF549dIH4EXOXP788QxJ1&#10;k5EyQK3QjEU7vv5E3r1inqmvl5nGEz8ic/Uu1wYmWlja/LUBWgt1EyYBy4hvPPH84+liAFlyW8oA&#10;0VmVAWTHlPy8e41HsIyYu2HX5mwRql6bnZasrrbs6J55Tz+YFsSyFUHkXG94pXlZKQO15Z0HiLUy&#10;SqzZIRy0zVb8oJxITrEWXG/48IVVG0tFftyXkHasJf1gsU15uKK4m7IhTyl+lqIkj4NpWUsKpez1&#10;234y1+0ZiUEUkE0RQAABBBBAAAEEEEDgIggQgL4I6BwSAQQiU0Cbc+dzyrAj10mpi1+s2Llpabo6&#10;4zlj6aadFdsfSRsYrme3JU5Y8HR52fZNSzP0Q4pDbC8rf3rBBH/T/vrd8MPnyndv1vaypsvZem+L&#10;3/VVLdZZq7eX7nwlP1ufvG3Nzn9lW1n5cwunWOMjs5p6Sq4sI2asfsWtmZVuuH98gFZmpvF4bjMx&#10;O/8PAVtLT5Hv8nLGW2es3C5XrdrBla5amn/f+AGuR7YkTMh5rrxsmxhp9D/I3XNnReWWnAm+b0R1&#10;Nvtyw9teVVaUnz1RS0rkTx4TwnDQtoq/PuMy0dtPZkXx5z1V+o5hcFKHwWcfneL1gYWdLTf7I4AA&#10;AggggAACCCCAQNcJxGzcuLHrUidlBEITmDx5clpaWmj7sldPFrj/fz4WxX/+O1/qYQhimuHDyVkb&#10;x+aXHVicGq4oeA8zNFvcntrGzPqwXQQK0GgjsFIujSzRtC6NeuyZpbg+61ei4PF9EwcOSwlZoLW5&#10;odb2idh91QO3zMmYHHI67IjAxRJgGL9Y8gGPW1ZWtnfv3oCbsQEC3SyQk5NTXV0dFxcXHx9vsTgn&#10;NIsPK4qHxIh/veZH/ahjU1MTM6C7ub44HAIIIIAAAggggAACCCCAAAIIIIAAAggg0FMECED3lJqm&#10;nAgggAACCCCAAAIIIIAAAggggAACCCCAQDcLEIDuZnAOhwACCCCAAAIIIIAAAggggAACCCCAAAII&#10;9BQBAtA9paYpJwIIIIAAAggggAACCCCAAAIIIIAAAggg0M0CPISwm8E5nCkBHkJoiomNPATUJ2nw&#10;QgABBBBAAAEEEEDAl8D+N0rEn8L1EELrNeMvHz0abQSiVKDnPb89CiqKhxBGQSX1yCzyEMIeWe0U&#10;GgEEEEAAAQQQQAABBBBAAAEEEEAAAQQQiHgBZkBHfBX1yAwyA7pHVjuFRgABBBBAAAEEEECgywWu&#10;z/qVOEa4ZkCveuCWORmTuzzTHAABBHqMADOge0xVR1lBmQEdZRVGdhFAAAEEEEAAAQQQQAABBBBA&#10;AAEEEEAAgR4iwEMIe0hFU0wEEEAAAQQQQAABBBBAAAEEEEAAAQQQQKC7BQhAd7c4x0MAAQQQQAAB&#10;BBBAAAEEEEAAAQQQQAABBHqIAAHoHlLRFBMBBBBAAAEEEEAAAQQQQAABBBBAAAEEEOhuAQLQ3S3O&#10;8RBAAAEEEEAAAQQQQAABBBBAAAEEEEAAgR4iQAC6h1Q0xUQAAQQQQAABBBBAAAEEEEAAAQQQQAAB&#10;BLpbgAB0d4tzPAQQQAABBBBAAAEEEEAAAQQQQAABBBBAoIcIEIDuIRVNMRFAAAEEEEAAAQQQQAAB&#10;BBBAAAEEEEAAge4WIADd3eIcDwEEEEAAAQQQQAABBBBAAAEEEEAAAQQQ6CECBKB7SEVTTAQQQAAB&#10;BBBAAAEEEEAAAQQQQAABBBBAoLsFCEB3tzjHQwABBBBAAAEEEEAAAQQQuLgC7a3NjedsIX81N5y+&#10;uPnn6AgggAACCESRAAHoKKossooAAggggAACCCCAAAIIIBAGgfa25vNnj4f8daG+OgyZIAkEEEAA&#10;AQR6hgAB6J5Rz5QSAQQQQAABBBBAAAEEEEAAAQQQQAABBBDodoGYjRs3dvtBOSACAQQmT56clpYG&#10;EwIIIIAAAggggAACCCAQXoGDn50MY4KXX5ZwWVJCGBMkKQQQ6OECZWVle/fu7eEIFD8CBXJycqqr&#10;q+Pi4uLj4y0W54TmmJiYjo4O8a/XPIvfi1dTUxMB6AisU7IkEYCmESCAAAIIIIAAAggggAACCCCA&#10;QE8TIADd02o8WsrbyQA0S3BES0WTTwQQQAABBBBAAAEEEEAAAQQQQAABBBBAIMoECEBHWYWRXQQQ&#10;QAABBBBAAAEEEEAAAQQQQAABBBBAIFoECEBHS02RTwQQQAABBBBAAAEEEEAAAQQQQAABBBBAIMoE&#10;CEBHWYWRXQQQQAABBBBAAAEEEEAAAQQQQAABBBBAIFoECEBHS02RTwQQQAABBBBAAAEEEEAAAQQQ&#10;QAABBBBAIMoECEBHWYWRXQQQQAABBBBAAAEEEEAAAQQQQAABBBBAIFoECEBHS02RTwQQQAABBBBA&#10;AAEEEEAAAQQQQAABBBBAIMoECEBHWYWRXQQQQAABBBBAAAEEEEAAAQQQQAABBBBAIFoECEBHS02R&#10;TwQQQAABBBBAAAEEEEAAAQQQQAABBBBAIMoECEBHWYWRXQQQQAABBBBAAAEEEEAAAQQQQAABBBBA&#10;IFoECEBHS02RTwQQQAABBBBAAAEEEEAAAQQQQAABBBBAIMoECEBHWYWRXQQQQAABBBBAAAEEEEAA&#10;AQQQQAABBBBAIFoECEBHS02RTwQQQAABBBBAAAEEEEAAAQQQQAABBBBAIMoECEBHWYWRXQQQQAAB&#10;BBBAAAEEEEAAAQQQQAABBBBAIFoECEBHS02RTwQQQAABBBBAAAEEEEAAAQQQQAABBBBAIMoECEBH&#10;WYWRXQQQQAABBBBAAAEEEEAAAQQQQAABBBBAIFoECEBHS02RTwQQQAABBBBAAAEEEEAAAQQQQAAB&#10;BBBAIMoECEBHWYWRXQQQQAABBBBAAAEEEEAAAQQQQAABBBBAIFoECEBHS02RTwQQQAABBBBAAAEE&#10;EEAAAQQQQAABBBBAIMoECEBHWYWRXQQQQAABBBBAAAEEEEAAAQQQQAABBBBAIFoECEBHS02RTwQQ&#10;QAABBBBAAAEEEEAAAQQQQAABBBBAIMoECEBHWYWRXQQQQAABBBBAAAEEEEAAAQQQQAABBBBAIFoE&#10;CEBHS02RTwQQQAABBBBAAAEEEEAAAQQQQAABBBBAIMoECEBHWYWRXQQQQAABBBBAAAEEEEAAAQQQ&#10;QAABBBBAIFoECEBHS02RTwQQQAABBBBAAAEEEEAAAQQQQAABBBBAIMoECEBHWYWRXQQQQAABBBBA&#10;AAEEEEAAAQQQQAABBBBAIFoECEBHS02RTwQQQAABBBBAAAEEEEAAAQQQQAABBBBAIMoECEBHWYWR&#10;XQQQQAABBBBAAAEEEEAAAQQQQAABBBBAIFoECEBHS02RTwQQQAABBBBAAAEEEEAAAQQQQAABBBBA&#10;IMoECEBHWYWRXQQQQAABBBBAAAEEEEAAAQQQQAABBBBAIFoECEBHS02RTwQQQAABBBBAAAEEEEAA&#10;AQQQQAABBBBAIMoECEBHWYWRXQQQQAABBBBAAAEEEEAAAQQQQAABBBBAIFoECEBHS02RTwQQQAAB&#10;BBBAAAEEEEAAAQQQQAABBBBAIMoECEBHWYWRXQQQQAABBBBAAAEEEEAAAQQQQAABBBBAIFoECEBH&#10;S02RTwQQQAABBBBAAAEEEEAAAQQQQAABBBBAIMoECEBHWYWRXQQQQAABBBBAAAEEEEAAAQQQQAAB&#10;BBBAIFoECEBHS02RTwQQQAABBBBAAAEEEEAAAQQQQAABBBBAIMoECEBHWYWRXQQQQAABBBBAAAEE&#10;EEAAAQQQQAABBBBAIFoECEBHS02RTwQQQAABBBBAAAEEEEAAAQQQQAABBBBAIMoECEBHWYWRXQQQ&#10;QAABBBBAAAEEEEAAAQQQQAABBBBAIFoECEBHS02RTwQQQAABBBBAAAEEEEAAAQQQQAABBBBAIMoE&#10;CEBHWYWRXQQQQAABBBBAAAEEEEAAAQQQQAABBBBAIFoECEBHS02RTwQQQAABBBBAAAEEEEAAAQQQ&#10;QAABBBBAIIIEYmJiHLnp6OjwmrOYjRs3RlCWyQoCisDkyZPT0tLAQAABBBBAAAEEEEAAAQQQQAAB&#10;BHqOQFlZ2d69e3tOeSlptAjk5OTs27fv6NGjZ86cMebZGH0WvxcBaONvkpKSxo0bd8UVVxCAjpaK&#10;7ln5JADds+qb0iKAAAIIIIAAAggggAACCCCAgCQRgKYVRKaACED/+c9/vvHGGwcNGqTmUJ3s3NTU&#10;ZMyw3S5+bxd/am9vb2lpqa09d+jQp1/96ldZgiMyq5VcIYAAAggggAACCCCAAAIIIIAAAggggAAC&#10;ESFQXV2tRp9FfLmtrb21ra2lpbWxscn4df78+fqG8+fO1VefPnPseFVsbOzJUyfFLgSgI6IKyQQC&#10;CCCAAAIIIIAAAggggAACCCCAAAIIIBCxAiL0LF529dVuV6Y5txq/mptbmpXXhQtN6gZqWQhAR2yd&#10;kjEEEEAAAQQQQAABBBBAAAEEEEAAAQQQQCBSBJQAtBaDbm+3t7WLydCGr7a2ViUkrazDIb8IQEdK&#10;zZEPBBBAAAEEEEAAAQQQQAABBBBAAAEEEEAgKgTi4+P79OnTv3+/EclW8dWnd2/1KyGhf1LSQIsl&#10;xq0UsXPmzImKgpHJHiVgtVqTk5N7VJEpLAIIIIAAAggggAACCCCAAAII9HCBqqoqm83WwxEofgQK&#10;XH/99R9++OF1110n8ibmNVsslvRbpn388f/t3r37r3/937J/7lG/Thw/duFC47BhVrEKh1h/o0+f&#10;3seOf/7lL32ZJTgisE7JEgIIIIAAAggggAACCCCAAAIIIIAAAgggEKECd3xzbkbG7IzZLl9Tpk69&#10;aswYEZ52yzQB6AitRbKFAAIIIIAAAggggAACCCCAAAIIIIAAAghEoMCiHy2+dVbGlClTxdfYsVer&#10;X8nJVyQlDbpw4QIB6AisMrKEAAIIIIAAAggggAACCCCAAAIIIIAAAghcggKsAX0JVuolUCTWgL4E&#10;KpEiIIAAAggggAACCCCAAAIIIIBAUAKsAR0UFxt3m0BQa0BbrSOamppYA7rbaocDIYAAAggggAAC&#10;CCCAAAIIIIAAAggggAACl5SAnzWgPcvJGtCXVN1TGAQQQAABBBBAAAEEEEAAAQQQQAABBBBAoEsF&#10;WAO6S3lJHAEEEEAAAQQQQAABBBBAAAEEEEAAAQQQQMCUAGtAm2Jio24WYA3obgbncAgggAACCCCA&#10;AAIIIIAAAgggcNEFWAP6olcBGfAqwBrQNAwEEEAAAQQQQAABBBBAAAEEEEAAAQQQQACBbhJgDehu&#10;guYwCCCAAAIIIIAAAggggAACCCCAAAIIIIBATxNgDeieVuOUFwEEEEAAAQQQQAABBBBAAAEEEEAA&#10;AQQQ6A6BlpaWpqam8+cbT1TZxFdTc7P61dBwvrb2nN3e4ZYJS3dkimMggAACCCCAAAIIIIAAAggg&#10;gAACCCCAAAII9DwBAtA9r84pMQIIIIAAAggggAACCCCAAAIIIIAAAgggEKRAh/KyKy/5v+2uX+of&#10;xG/FnzrsjrQJQAfJzOYIIIAAAggggAACCCCAAAIIIIAAAggggEAPExCh5/Z2e1tbW7v8sivft7p/&#10;tYu/yxuIjQlA97AGQnERQAABBBBAAAEEEEAAAQQQQAABBBBAAIGQBC677LLa2tqYGMliscTGWuLi&#10;Ynv1iuvXr6/xq3///omJAy67bODgywcNGzpELBWdNDBJHC1m48aNIR2UnRDoQoHJkyenpaV14QFI&#10;GgEEEEAAAQQQQAABBBBAAAEEEIgwgbKysr1790ZYpsgOAlJOTs4HH3xw9OjRMzVnzHOI6PPQoUOv&#10;u+46AtDm0diy+wQIQHefNUdCAAEEEEAAAQQQQAABBBBAAIHIECAAHRn1QC7cBUQAurq6Oi4uLj4+&#10;XsyAdvw5RsyINrzEshvG34jvxaupqYk1oGlSCCCAAAIIIIAAAggggAACCCCAAAIIIIAAAkELGNd6&#10;dotHO9IiAB00Kz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mBEgAG1GiW0QQAABBBBAAAEEEEAAAQQQQAABBBBAAAEE&#10;ghYgAB00GTsggAACCCCAAAIIIIAAAggggAACCCCAAAIImBEgAG1GiW0QQAABBBBAAAEEEEAAAQQQ&#10;QAABBBBAAAEEghYgAB00GTsggAACCCCAAAIIIIAAAggggAACCCCAAAIImBEgAG1GiW0QQAABBBBA&#10;AAEEEEAAAQQQQAABBBBAAAEEghYgAB00GTsggAACCCCAAAIIIIAAAggggAACCCCAAAIImBEgAG1G&#10;iW0QQAABBBBAAAEEEEAAAQQQQAABBBBAAAEEghYgAB00GTsggAACCCCAAAIIIIAAAggggAACCCCA&#10;AAIImBEgAG1GiW0QQAABBBBAAAEEEEAAAQQQQAABBBBAAAEEghYgAB00GTsggAACCCCAAAIIIIAA&#10;AggggAACCCCAAAIImBEgAG1GiW0QQAABBBBAAAEEEEAAAQQQQAABBBBAAAEEghYgAB00GTsggAAC&#10;CCCAAAIIIIAAAggggAACCCCAAAIImBEgAG1GiW0QQAABBBBAAAEEEEAAAQQQQAABBBBAAAEEghYg&#10;AB00GTsggAACCCCAAAIIIIAAAggggAACCCCAAAIImBEgAG1GiW0QQAABBBBAAAEEEEAAAQQQQAAB&#10;BBBAAAEEghYgAB00GTsggAACCCCAAAIIIIAAAggggAACCCCAAAIImBEgAG1GiW0QQAABBBBAAAEE&#10;EEAAAQQQQAABBBBAAAEEghYgAB00GT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mBEgAG1GiW0QQAABBBBAAAEEEEAAAQQQQAABBBBA&#10;AAEEghYgAB00GT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xMTEOBA6Ojq8ghCApp0ggAACCCCAAAIIIIAAAggggAAC&#10;CCCAAAIIdIkAAeguYSVRBBBAAAEEEEAAAQQQQAABBBBAAAEEEEAAAQLQtAEEEEAAAQQQQAABBBBA&#10;AAEEEEAAAQQQQACBLhEgAN0lrCSKAAIIIIAAAggggAACCCCAAAIIIIAAAgggQACaNoAAAggggAAC&#10;CCCAAAIIIIAAAggggAACCCDQJQIEoLuElUQRQAABBBBAAAEEEEAAAQQQQAABBBBAAAEECEDTBhBA&#10;AAEEEEAAAQQQQAABBBBAAAEEEEAAAQRMCcTGxsYrr16uL/U34q9uqRCANsXKRggggAACCCCAAAII&#10;IIAAAggggAACCCCAAAIixHzzzTdfr7xuvPHGmTNnzv3//r/sedkPPfTQ008/bbG4B5wJQNNmEEAA&#10;AQQQQAABBBBAAAEEEEAAAQQQQAABBEwJtLe3v/feeyL6/NVp0zIyMr75zW9+KysrMyvz29/+tohB&#10;2+12t1QIQJtiZSMEEEAAAQQQQAABBBBAAAEEEEAAAQQQQAABEYAWr82bNyckJAwcODApKUl8k5KS&#10;MmXKFBF9Fn8iAE0jQQABBBBAAAEEEEAAAQQQQAABBBBAAAEEEAhRQI1B5/3iF2LBjd59eovo8zXX&#10;XKP+0jNFZkCHqMxuCCCAAAIIIIAAAggggAACCCCAAAIIIIBAzxQQsWYx3/nRRx9NHJAoos9e5z6r&#10;MgSge2YLodQIIIAAAggggAACCCCAAAIIIIAAAggggEDoAmoM+utf/7qf6DMB6NB92RMBBBBAAAEE&#10;EEAAAQQQQAABBBBAAAEEEOghAjEeL1FwEYNubW1VV94Qf/dKwQzoHtJCKCYCCCCAAAIIIIAAAggg&#10;gAACCCCAAAIIIBCiQGxsrGcMOuBvxMEIQIcozm4IIIAAAggggAACCCCAAAIIIIAAAggggEAPERAB&#10;aPHIwYARZ+MGqgwB6B7SQigmAggggAACCCCAAAIIIIAAAggggAACCCAQooAafTbu7BaMFn/yjD4T&#10;gA6Rm90QQAABBBBAAAEEEEAAAQQQQAABBBBAAIGeIxDs9Gc1GE0Auue0EEqKAAIIIIAAAggggAAC&#10;CCCAAAIIIIAAAgiEKOAZgHZLiIcQhijLbggggAACCCCAAAIIIIAAAggggAACCCCAQA8XaAzpJdBi&#10;rh2RHq12LkuOBFWIAHuGnrBLLkJJRt4nlP28Fb8jKBPXjf3nwVzK/reyd7RX139e33zWbm8PLaPu&#10;i86ocMrEfkP2tW/1jfWFauSf9T/pO6r7K//XvtW3kf8r/hcTY+nXa8DAvkNONxxXjxUbE5fQ+7L4&#10;uD7ip9BL5KrtyJjK4vzRpWj6PmrWHCV3CriXTmfRPvvgkrJaPEcB+w2JUVaHD71Ebq3JbXkgR/04&#10;mHV5rcja9s7KMuZWrx1HRRur2FFqBULe1NI3Xq4yS4xaIvsX9Z83NNWIb0JrdXoO9cpxryNjlbm1&#10;Pc3Y0D6VIjhK6ahHvWTOutXqV/nQSoxcoqR+Q0VrFD922NtP1R+tbzorKqtTJXIddwydy9ihHCUy&#10;9BRvlejoboZW55BzNl21u2rdSm91wZZCGWfMDUn+kw4pDW87eU3I0Ae89netC2pZdEE1DgKOIoTr&#10;NBEs98Xb3nUUuXj5UI7cEVJrCTHTysECHFDfJLh8+d26w+sxzR3A3FYOj2A2D2Zbn+Au3cejZRkG&#10;ZUOHMw5cjn7qrR92V9803yN8Nletjh3/URu33twM1GFRD9j+A8h1KayzuWtldSl9F5ffR/JhOqp7&#10;MiaS9dInDFcu+nWLS0dRL1CNl2AB67unbaD0LKe+3OTcWpn6K9cK0i5xTNSaWc/gOlJwW5vNQyRt&#10;Z7zIjaR8RXpezF8GeQwLnlfBrudklyvdwC0w8BZulp2r8qAPFyk1af6aIVJy7JoP8y3Ob/7NnNv1&#10;bbxfBxuT95+afjlhavw2kzH10F6Sc8NxbeLub96Vk7VrCMJxAu9E57h6WKqSNzl7dsc/HcpLPvnJ&#10;gRf1XxE3i3n5l3+PzHbmP1de3gqYLoZz6PA3iPgdYMyNPua28jIsmi6KyxWhWz8NJhGv24aUfWdK&#10;vnub8pfit7eMuHLY9x783uXDBlhizT4MU2nDSudTr8m0/yjfiP9pbVy/gJN/o/5Sa/tq1FH+ndIL&#10;7OJf5U/a7o791N/IW+hvxcRv7B3nGy7sKHn7zBe192XfI35saWo7dPDI+7vf/Vra19USnUi35fww&#10;+9peKfFSLz/+vVt7D6sb7NhAPpbA1krkpVxqSZ1F1svl/L3hr3pkVSmdUlIDmnZtq5XLiKkU+Xz9&#10;hR073j5zqnbqtelaHY0Muo6c9eK7plxyrlWJs4DaQKWFiEURtFqQvzHUsr6fVomO+nJkQK4yvURT&#10;Jskl+uPOwuSRwx546LuXD0s03+o8SqS2DeVuhd7kvJXIpX1qzUzJtN1bu3Vp244KVcqu7KQ1gvP1&#10;TWod3ajUUdHbW276atp3f3B/r95xfpqc1z95nMs9zpTGXmaoTbWNOnLlSFxL0PEOyngyNb6tcv19&#10;S1PLH57b/lnl52qrc5bXS6Y9RhVTJ3VnZv0TOa84zFOay4CcnvOk5bgUcDmP6SFo53+Vncye6wKN&#10;1243tkyVMOQzpKnUnRsFynuQyUXG5n5bhlvgwbXdm21T/gPT7qk4Bhj3/uqdy0QmfG7i511CgOuC&#10;wPffTeRLG5kCNQOPWJnbL4w3d9UW6rhA90zaWxP2+J33Pui+WYDe0JnO4hzhtBOKYbRVf6NdhyiE&#10;xnHa/7jsnbozOQ3cEExsYRh1fTVyj3eXGoNeXsP5N0B7cmoFaqKufw+0daBm7Pn3ML1JdzZ5p6P2&#10;htX5TlV/C2v4jd5R1Iz5+vRt8MUKao+QVEPayW+2XBuFS/rGhqa+DdGv8uQUDYFojzsjQaHwYG8A&#10;ANN2SURBVEGEe+MuuCYINE4E+ns4itgdxwhHPiMtjaC6jAuyfhVsuMZVRg7H/C/HJbNxN28B1E7V&#10;Xad21mrD58nfdOLeNzS9u2urCHG3SGtaQebHy3tD9wsY5WcfLdZlW2/beG7geqngkl3DuO/9eF7f&#10;JPuZZeKSdb+dzvhHj0tL5TStnJXVE7PzprFjXWbHREf3eYP+6sOZvRcLX1mw9JtGZvVyxN5uF6/W&#10;1nZ7u3iJeaf2F5/5c8w9/7YiyGr2t3lsrOWyoYmXDxuYkNi3b//eA5L6i6cjyse2d9TXnr9wvrmh&#10;7kLNqXM1X9SJHHT+uJ666tilzebUrn6UeZDKbEjlP45/Ldov5V/Jz3BU9tUf1SgmGipT8+SpoMo8&#10;SnU2pXY9pQ2S2v0DXwUJ5R2/mmetkZgR8jXWBL5rEyB1/3fKAp92fF+4K395qTzv+edeunLc0OYL&#10;beLiyzmTIka5e6KHGtVMOmPESlsWzUmNUYrv2+W9RbBVDlOKL9GuOtrlH5UWL/+pvU00ezFPVHzJ&#10;cT/xo7y9+JP6S/knbV/lD8rh1F8qQWfl6EqIOEZKHNyvra3lN0/9+u7bF4imkTCwjyU2ZuuLW667&#10;YrpaouXHVk6rubax7bzdYpcsHR1x9g7xTaxdiusQv7Fb2uyW9pa4uLa4+DH/HONeKC3krZdLzaGS&#10;EzVLcs6V36iZV3uQs2h2SS678lc1z1rpVBmDm0vptHFDLriYUJt4eb+2drmAN151h1yiMqWOrh7a&#10;3OhSR2obNVNNat3pNSX7K5WhITsqy1E1eonE8KTUp1xZ8sil/F7+Rs28Ut1qw9CU5Kiu/Fs9MKrE&#10;qUWjGji4X2t785NP/Wbq6Dli+5fLf6GUaFjzhVZ5Y0PvkVugWumaltbytN/oLUGpC/ndgejdWltS&#10;hB11ITc/GV8uplpHWktTW6Pye5FVNR1lUNZaml7RWqGcx9XHdpGOaHWJl/dtbW958slf3zRWjPLS&#10;7/es/uRI2flzLQqGZqL2GsdLjwv7OynqOzv7mpxDeYK11vxkWpF5NVFZW5VSvlE7rN5PHS3WcVyt&#10;qasbuIfUpX4D4gcM7nPv179/41VyHbnk3O1n7UfD6KN/6/5fzx0NoRXvqepFc55L/W2nZ8XnSOjl&#10;D4ZRztHytN/pJx7HZxG0d/riMMax0RjG9syd3wvPUE9HLr3E9Zhhu9A1lVAwp0UTNReOTQJFegKc&#10;JvXdXTfz0rrVTqd0MS8d2/BLvX8aurphGPCRHc+E1T7u8o8zGRM9VBtNfBN7yYljaJH38t8gPCC8&#10;Hsh7adXf6m9+Ddfjhre73m4FuU0WcY+rebloU47hWhD9J++/NZTCX/k9LnsDenk2H0fl6ic75SSk&#10;xp+VgVL/Rqc2/jeYnmOqZ7sn6EVO3cRbaoGP4GcLt0buFgR0nFO1DPpv1t76nHcqL/3d90gRYAzx&#10;dgSPYcl3dwtQl8Zm7XFqcpyztHdP6vsr9d2W8/QlV9tFGLpDYNMtOrGrD07DgOXoSMo32tCrXUs5&#10;rj+1eRZ6Z3TOITF8F0wv9LFt4K5j3FEfM/0cOLgEvSTuPe3QkzWPdJHuk5jPYIRuGehUrzVxYzxC&#10;n4GjvhOQ37XFxCjnnxilH2i3Ph3vuJT3SmqPUK+B9Fk/WndRz1va5ZFIK1COXCA7Ue3GN49d0icC&#10;XQYFGrt9/b07ulOXtdagT5SeO3je0PN6rev6hlFPxrmps4jGLT0Sd9/BkR+XEJ0zeeP2hrx7O65X&#10;ZPf3ua4nX+3SSvxHDzjrJ2zt1K1FQY3hadN1qeTxfEvdd5bNPfjx52qUuU1EnJWX/KO9o621TQlM&#10;2VOuveql//mz2ZmnAbMw2Jo0eVrKzG9NGXit9ZO4lj+eOvbr/fsffnPXd7bvEF/iG/Gj+OX/xTUn&#10;XmsVm03+6gSxS8Bk/W/QuQsFZaDz/fJX4QF27WyxgimX723lNtbJnPjePXDK2uG9bKj8pbn1vIg+&#10;X2hoaW1uE4E8x1dbq729VY4/Ks1Xjn/JEWTle/EbdTM1mqz9SW7a2pccEJQ3U7bUWr8WfdZDt2r8&#10;UgnjalFml+izEnxUX1qkTIsPKkHPutONiZcl2O1t8imvveP8ueb4PnHq2g7iJUp0Xd8J9U0NzW2i&#10;SKKftbbaW9s65H9b7C2tHS3tHW1tUmu71NYi/vUsVJuItxrKpRdKBGHFlzBRgs6ahlBSiyAHo5Uw&#10;uhac1YvmDKwrhdHLq8TW9YinOhVXDbvLxRUFPNOYmKQUUC+RiD5fqG9pbXGpI5F5t2rS68Wzmow1&#10;pX2v1pdeWWpNiYFJ/MdZEK1oSnxTy7xeYSJ4q07rVqvS8F/tXoFef3Jhz51uHJg0QAyDaoma2hpF&#10;9LlRbnXtcp6VxqZ/yb9R25WcvdZ2+Utso7Y6pUWJux3iSxlNRYYdG6tNTqsadXt1A1VbvROgl0Kp&#10;AqXWtIpQWppSFr1c+j0DOVarBcSVjZX7DXVnLgxMSnCWqLWhT/94ZYTXKlq9THMeWj2QWum6p/ZX&#10;vQmptzTUrDp6h+NWh5Zz8Sf13ozS2AwlMnQo+bd6kbVO6myoWreVD6pkV89zw7nmvv16O1qdcdAx&#10;O8yYCa4GTks5ssnN9Fxq9y29jJReEnJcGmtNVN7L7Xf65YMevHfdwnAYbwN/F52XfJ5jgjlR+T0V&#10;mUpIf5PRZSe18CccoDEZ4pGu72aCbYSmmq16h91bS3X5pUumvIQCXVPwdZUR4OrD12WBuSowF8/y&#10;h6g1OEekzhiDV7ug/vZA/d4YK1Lz6BHk83441y7pvYN6af0Br0xdR4JAN0KUgc2o5sysPt9MH8j0&#10;yRXKUGjczFzVhG8rb1amxgmPLPjZS2mmnqV0hiW8do3wFdKRUniv1t3bYsipGxuW1i/UE5Z6ZWL4&#10;0mNEylaOTQ19JbS66wLqi5uk3gu1KlJ/VGdHafF7fS6UczKoHtHXe3G4ShBSlfi7yAgpQXU49fdu&#10;PPRkzUs5rsPM78KWynklKAbXqnSJwTnOuVoY2nEK1gYR7TjeG0PoTST0PZ0F75o+ERRsEBt30duE&#10;IHLQiU19n8qCOMnpm3q/APeaO3+pG7uA8yrbMML7uHOuXnO5vPTLMfWXoZzH3dN0nV6itHbtHG2Y&#10;aqCGvByzD/RbPd6npvisPSW76tzA5gstzU0tzc2tzc3im1bx1SJ/tbQ0t7Y0q/+K+EhHGGZAJ12e&#10;cM3kqy70tez87NgnZ88OTBo4deJVo4clDR80cHBS//5940Uh2to7Ghqbjp6sqa47/78ffXb2TM3Y&#10;fv1vuTJ5QIv0cflntWcaOtEgjZePWoXqU57lGnTek9dnQKu/VCY2i+2Vuc/eZkCLneW/SbFeZkA7&#10;Jlkrlw99+rZ+aYotfc4n2womH/54iKMshtYdbPmCvS/n6ySgNbdgD+/c3s88aFMDt/72zSMHhe+v&#10;2Pvh3upjdbKgAu350oMwIjLX1NF+QYmXKgnqkyi1WcDK3FJlYmlMR3t8W5sIZsmb6UFMPQKoTj5V&#10;55yqsTZlmrAewtRmnipdSJsGqwTtDFNiOzpGThj8xKqf33nbt9XcDhs1cMvmLV9O/qr4vvAfK946&#10;9+aZT051xNpjYiUpVsyAblcnQdt7tYt50OIb8aeWXr1a4uJT/paiHkW7s6vkVk1TjxU6Zjprb3/V&#10;acJa7E8JFMpldESf9T85fu8sncZmCHQqo4RybP2I2rGVAv7s5zeOkWdAa3V0vE5s5quOVC7H7Wff&#10;JZKLc6GtJU50KOXQSqRSnx2sBtCVzBgLqN4r02pTrillErQyVqrF1OK26m/k2tXnlDiyJElXThi8&#10;SpRImV1buPv/ffBBefXxOrG9+HCG2uocDVn9WSuCDqJWkzjshda2U/UtXzS1nDzf8sWF5pqm1sYW&#10;fdiW821U0BJRRnTtckrcmNd+UgL/2ls3MVK3tI9oa88YOaxXbLzIgOP2gJycSqL/o10id0gjUy4X&#10;jVCdAf3ce4/Zag+fOnrO0X1crqQNA4CIoHfUnOk4/YUh+ul61a+WRm+EWkfQ1j9RguGOJqqBaxXh&#10;2E2Lkisryoihtc060hLfW55ar2+vcmu9WPlUgcoz9rphmV/7zo1j3GdAG2vHUUDvb1X0tmzYzP1b&#10;k6dTk5u5pO52Ja0rembGbaQzThVz3ILW7k17n0vmMVB6Gzn9/S64NwwuJfCyaydS88Axm5b+Ht5P&#10;VXfTn0wE/vyeJl2ajd/3Zvo4oHVPfXQyllM/17qecz2O7zI+qJ3dTzH8dCtDyt4KaaZD+qomLUN+&#10;GoTPCwu3buntCGJfZ8qeHVJpXo7AkLKpy49anzVELrUTh/yxGHlj7ZiG3LsWxOftMpfNAvQGj/cm&#10;5nqPy+CmxQm1KwHtPKO+D3GcebTvnO3OnLzubi5XXtuBz+tnd00Tnd1/NhxXQnopPQKo+rVZ4A6v&#10;bxk4U176j+/Bwu8w4v1YHnn1koaJZJXGrW6ndgU1Vur6jX7KkrdVNtC/UX90/chBYJqwbWGifJ7H&#10;Cmknv1n2HJKdF3b6yO64ptLecqh9UO+I6oWc41Jb/iEsSEH0T48Rx08GgkjWLRW/e4aerEmsYN94&#10;m0z2kt/M9yWE40yitnil1cbIoSd17nNHjPxuUH3Prb330uZBKz/KW2tLSeo9wPF77Y2g/hZa+3uQ&#10;M6DVmulEtfs8yxvqvJPNNsTdg7yAiLY26mP887ze9SiYvonaYhx/dn/f5+0C1tcFu36udSbtnrjj&#10;WJ4ZdD07OKIyzoxp33m5YPBeaW7XM9pGro1cP0O7nszV37reEFUvaE03QrHIxQPLv7X3758o0Rtt&#10;Vp8cdVNmQisLEsjfT7h+zLYXSzoVgO6X0GfC9aPsl/V55eOKirPnRgy7/O6ZqTeMG5F8ecIAEXeW&#10;43/qaqfyZ+HlIK9Y0CIm5ujJ2mNn6l4t/bDs/w6PSRxw55eutpxtPvDBkcaGppC7gIajXho5osPa&#10;yKLfW/YTgJaf7KXNAFGvpNTVNpQIlbpSh+sSHIYA9GWDG2dkfvJvMz4TxSx756q/vHBtY0NvY0HM&#10;TM7zKHiwn1nz1TrcekHwwH4C0C6d11fKWp/xHCzU4ObJw7VyfelLm7g0dMc+7VW94z6MizvVbm/W&#10;TknejiaW9I2JiW9qTKo5e31Li7zCshw1VNbckKPMymIC+kxhLRSrxaCVeaZqVNp5thTf6asKON+g&#10;d4ho5uWrf/6LrNk5ahY8A9An9x9XA9AdcR2SGoCObe/oJYee5Uh0bHtrfHxzXPyX3vmSHpmUg8hy&#10;btUxTHnvp/5JzV5s3ZnYhuqY5gsxrc1Sa7NcIku8PbZ3S0zv1n6DmuMHqltqRXNEZvUp3mriagzX&#10;OdNWif867zAbIo9yAZ/4xZSrviG21+roM6WOtDcfOr2jxTmvjB2xVm8lsku2ljN//uJv05PSruw1&#10;/ETLF2dazo3rPbKXPU6W1xdLkbOqzLR1CUPrsWbtboESTzeUSI32KuFs5Ru1YWqnhI6OK68ZLJdo&#10;9O1yiZQAtE0rkTbaqkVyDM9aG3AuF97R0NJ+pLbxcENzwmV9r75y4NjhAwcm9I6Pkxuc/t5dDtE7&#10;2omjJrX4vltzFZkzvLdubDy/9CfFGVcMSex/WYzF4haAdmsYakoiAC0aoRquVQPQJ5USqQU39hHj&#10;e9ALFy702vLMgGd+qZxiXL7k4nurWEcXlD39fKlvjPQveWV15ev4r16xjLgqPl6+B+kMargswaHk&#10;uaNj3PXDvzXjgSmj/92NSiuR52893375ieU5djcRE1MRndcRXg7t7VemA9AeF7tau3NEor2+vzdM&#10;hvJ2sext+PdxSgjuYsKtqN7TNH1pYs7SbHL+T03mjhWerfxGpTxPfa4H9dXYvJ663a9z1T7vepI1&#10;XM76Ovv6CLh513C/Ljf0Jm/fGhLxuae+jU8bp6jfKxszUZhA/vLY5xIh039QT3iOnqfHoJ2RNeXv&#10;bvnT5g+7D6auW/nsgy6bmeoHzo3MdweXanGEWh3ncZ+/UQsVsFK9tSJTZXHf0XCSdP2TR2qmkvez&#10;kcd5wRFP0cPvjl4asPgu7S1Q4zP83Wt/d5Y7UEreTpG+u1eAjuuSmKFhOd5cab1CD0ZrIWf1R+MJ&#10;zKWzuPW08Iy9gVMJQc7MuBL4wO7jvHHU0wdpR3NyBpqV638lHqfdB3L84HKn0NFEg82Ix/ameo9x&#10;L/3ttp8jB52mIy2/e4aerEmlTkQiTR7hkt3MR4N0vqVWTh5KbzQGoJXJOKJenQFo7d2bvvKG9p5G&#10;edenvcfS3mBpb5S1fqKdwFze/5jFDjbeYkjX0CT9tc5OttzQd/e5Z+hJmlXt2u18jOvefu35O+fZ&#10;1uUU7H4S9rg499xAK6TLH7Qf3Db287bS/arCe+xbPZSJ96bej+TayPUrVS3eqQedtRiqfofZESIx&#10;XCIHqNZzjacf+PFdu0v/pXzIuV37aLu2DocegLZ3TLjuqteLdoa+BMegoYlTMya9e75m9d/LLsTH&#10;LsxK/9Oqb99584RRl/cTHz4/c66++lxD9bn60/JXg/i3urbuTG1Dbd354Um9b04Z/tsf3LHpsXn9&#10;Bg9Y/W7Zew01IqnBwwd2bYP1nroSGjFUq3Erf39Ttku8rGn23fvSvnrYEtthsUgT046Pv/akRaz5&#10;29mXHpwM6eKpswc3v79olQGGMW2Lzgx2lvb3E4c0NPSx/K75zG/O2XqN/sbQCfe7fKXcPyTl3gHD&#10;bhgwOOGyoef7991rvgQRu2Vcw5n+B98ftOely97dkvT+75P++crAfxZd9sEfB32w7fIPiy7f+8qw&#10;D/5gLXs++ZM/JZ7aH9se+s2bIAQ6UYt1beeLT71TVF3619oPxQIee+o/fupk0ft1/xKR84AZCNzK&#10;HEkEsWnAw2obnG1q+9/Paw61taXfOOpbX7v6+jHD4+P71F2QTtW2nahpPSa+zrR9frr18+qWo8rX&#10;kS+axddnp5o+Oyn/e/hU8+GTTeLrkE3/Mnz/2almcRh59Y52sSZ11/b2puampuZmdUwT6OpXu/Kl&#10;fmP8jViyRP2T+MbxvefG6l0b9feOL0fi58+LtU7E4tSdevmoUi9BiMCVr3/SNUCGtM06lW1lZ685&#10;MtztMRzBePtJvwulvwl1vhdVzlRatN+4s/msBohzmE/IuWWYm22YkwulREHu4zf2F6hVOm9Qu26p&#10;/OTeyvUjeU3UcK513c9ja48wqX7b3VlwZwqO+Yx+VAIVMkhQE5ubvrDwnjV1GNSamuvlvxYb0m6a&#10;qW9/lW6n5Erb1rGn/0Hb8GbB5Y2Olqbfcjrz52czZ6r6vVcTdp6bKFFDecDSIu7aRFdtENOndbi0&#10;jk5cDISURX87mRoy/GykfWzWZys2dEQHkKlCdH+/MJWtoDZya1iOCYfq79W4kXLGUqZOOH7nOEZX&#10;X9cEKkxIDTX8Fecxuhs/WuGcJ65G8B1TqdT3/YZgQaDShvB3U70nhHTZBQFTAnq8zL0hamdcU2mo&#10;G13cpuzvjN3JnHVyd2+Epq4vgrCPkE29jdyepwD1ake7xNb/7Pn2UPmN8eW+i+NvLpfrWuo+b2t4&#10;XpB7uSJXM+hyzaX8oO/s57zmfAPr7+SnzzRQ5+3pp3BDOFQ/8wfX+ORPs7fb1UU2WprbxFdrc6tY&#10;xFWstdvS3N4ivtG/xJYhBqBHp1i/NG38kx98VHb6zD0zU3+7KPP+GRNPnDr9+Rdnj506e6K6puqL&#10;s6dO11afrTt97vyZc+dP1zXW1DeeqZPD0CdO1x37ou6I7cyVg/q8uOK+n2TPOhHT9tuP9n15WopI&#10;tlOtOBiozne/WIv9+ps+m5j6eWwv5VMkHR39EppnZe67fKjbiiLBZMul/OZ39FUaZz8LETY8QTH1&#10;Msrj7XSHWBRZvkMiVstV/m1vUxcXVv6Vv5e/qY+RauL79r7Q3l7VVvtp3ZmOPiN6J4xRv3r1G9lQ&#10;e/rzfX85+sEfP99femRf+fGD+86f+VvMhTzxZWlZE9u6Jt6+tk9Mft/Y/x40YOOVV7xy1VV/HDP2&#10;j2Ov3ia+rp7wp/ETXptwzfZRV/21X//TIphmXIbYuCSuumiv+leLvL6G95foxa3t4jmfrS3yvy0t&#10;6urP+hrQLR3NrZJYDFrE5FrVYmqrD6vf6Ath25tb+n3yt8Sdzyb884+9Kv/R6/SR2IYay4V6S1uT&#10;JBaRbm+1NDfGNZ3rdf50nzOHBxz6+/AP/zBy7/P9qz+Vl77WVjHWVy5WHsCorrYs518rgvKjOkVa&#10;XY3E8Y2ygcViKKCoI7VqHHXkvZq0ivNaIlGPZec+eeds+ZD4/v3iOs63XPio/tODF44VVG8vbzgg&#10;dlHT1xaSFrlT1wHXy+KyFLhYhVlZbdmQc+2xk+qKK/KzCtXJ44aiuVWZWiKxxLPyr1YLbS1KMVv0&#10;37SJD4+0n2loKTlU3WtQ3+xZV48dcVlzu6WuyX5B1KvIhnjGoLzqi7JgtLYIuZy3NjmH8tMT5S+x&#10;4Lf4Xvml8qP4Ej8qv1FWKhffy5dNjhWinXXkWJTZWFJnZbmVyLEis3N1ZiUptQ3Lq6W32y80Xmhq&#10;anJEh43fGGPNjoizrxi0eB6luoS1/KWEp93SdMSyGxrPy0fUMyBnQ1vA3ZkrdQVwMcw41lL32rW8&#10;nUg9fhfSW80QB0a33YKMWaunfPWaWR9ilZ/Vf/Qol7aZI4ylh57NjMq+Tx7OAwVbdp9pmj9TBXvI&#10;KNleidKGmleXxhNyKh4tUv3Il497xIEO416j+pWElytin8UOePXhO+Kn/kV8+W9Z2oVF8PAexZeP&#10;o/xfuZLTvte7o+Nv6lb6/0wd1vulmRa1cyte57uRmZHB5X2R8f6HhuL4laKrEju9fLYoUxrBbOQY&#10;9txbgTdSU9fzfjZyvoFUS61beHwTqASBOpbf/X12iEATPbylaqamQsqto5/oIWf1bKb9YwxHazdb&#10;HfdM3Wd6BcK81P/u4Fe/cYQh1Naodz3tBpA6nAbdILvM0F+XC30k89uRQ0/WpII2+9zk1mwWkoCP&#10;UUALiMlJ6tfGzlOyeiDHnmbOc0HkTT/rB7GLvqmpE08I6XrsEmLb77b8haOMwaTh+1ypjKRuL88T&#10;ncv+bn8O6bSoDeA+V6zQbnM7MublIKEe16ubdtXmKKfnPAs92KzcNtanOennbO2UbvgEg7kWKK+T&#10;2t4uos8i7iz/K+agiW/Evy2tTeebar6oPX3yrPgSvxThiVAC0F9KvSopZegv/v7P9t5xq7/z7/+Z&#10;dWNTY9PHn52sOl17svpM1RdfVJ08bTv1xclT1bbqM1+cOStmQ4uJz+fqG2vPX6itv3BWrBFS33i2&#10;vvHwybMfVh77xo0pm3/8HyOvHPyzv74vkv1y6lXBNEJtW72TmRMyHCDoHQz7JiQ1pd10OD6uVY0+&#10;q5U5eFj9txbsjo1zzuv0/lYjhEKGuIvffmomzU5NrTH2NvdOLhLWAs2OEKcIAupf6lPgYtoO90vq&#10;K666RCjt+KkLZ840ORaiFUnX2j68UPP+ZUPbEwfHXD5i2GCx3O/ICSOuuXb0teNGXztG/pok/zt2&#10;8tgJU8cNvTKu/4CakVfHjRwfO3Kc5cqrY64cL105vuPK8W1XpXxhTa6IkVq0J/4pEWE1bKc+u1MO&#10;ZioBTXFQ35EysXiVJN/dUaPP7SL0LGLQLc32Zu2ro0nEoJulFvUhhHLoU35IqPKMQfGNOHiLXTr7&#10;RdJfn+u/p6hXrS2mtclib3euqKBNLxEH0R/0K4aYjrbYlgt9qw9ctXfTVQdeirtQqz4QT4vAilap&#10;xJTVCKn8f0eYWy+dSwGVZmwooLxwsRJ6VmLEcohW+d6jmrToubcSie3PNTe8U7N3fL9hj468Y9aA&#10;fzvdUne4qUocydZa87vqP55oqdYeT2d45qTzEZTOR0oqNwDEeOh4Dp72MEMR3lXrS3tqpWqmxF7V&#10;HcRyz9pAJ0c0xBomStBZL5EaXlejz+LBkXoZ2+znGlvf/bwmafiAnFlX947vW3+hQ9So3AzUhzdq&#10;0Wc1mC8n63iunhKYln+Uc6QsY62tZa09e097Cp8cwFXHCTliLq89IudXfKl1JJ7K6CyRuj6MvlCM&#10;3Ai1mwTqWcbxZE5HxFkLx+uffBG/bxWvlhbRejzjxW5TmL3OaHYEnY0TpY2zpx3zo8Uh5O87RFsX&#10;5x8BqpRIv8Gg3VhSnyaqfinressl8nv+DfPJ2czQF+w2wWRRmzCmVr96bWD8V307r5/f1LllyjYu&#10;f/CfQd/XnqGf93zu2e0XuuE5LwVbxV23va+p0IGvpP3f/TDbKI0NzkspvX56IEDa5m7LeE/E+Vv/&#10;jVW+vgl8jeNlC5dfqZdwjje4zve3jm7njEkb3ii7TVKXI/7eQxhKGTy6iH5tGKYrUvNt00sMWm9+&#10;2lRokZZ+T8X4G+UQamAsmFeo442//bz9zdRx/GxkaOSGWahaWU1/PD9wc9TtDFu6fusN13yyjr19&#10;7OL+3ttsZaoNWDkPaecrfcaz9l9tGpUejlYDz9ppTTtxBXUGC6aNRe22ur4WWlbn2GvRCufcZ7VD&#10;Kt1P/aPhm24uurlTvam+GHzOuyhZl4xc7En7watEwB7axH1zOfE1CjiDZNrliOvgoZ1F3ePS5o7p&#10;fyvHSBVSYt3RKkPKmLZT5Fy2d6YUXbCvHhU23mP3ffL1OFF6nmD9nqXVYduZvtkTb6gFd58Wo7xn&#10;crQF7Q2l486x1ru0K1h9TrTy9lQ955saF0WQo01MsGyR5z63KZOdRSysQSzMcar27Jk6ZUUO+UDi&#10;9/K7/mBLlnL9KGl4v/z3y0ZfOeS/vz/nqmEJZRXHjp6qqa45a6uurjr5hU3+OnXqi+pTX8iv6urq&#10;02dqas/V1TY01jU01Z1vOtfYdO78hZqGC+caGqvrG8orPz9hO7Xu+3MyZ96w9v2yjuH9OjsPOtgi&#10;6YOa4w1/XGx7n97Nrm3Dyzl30g1Hh1vPSO3t8pcegoqJsV+Vcmrewv/t28/ls+f6G5BQMhfCPvLJ&#10;IC4mppdFio+N6RMr9Y61y1+W9j6x7X1j2/vFqV/2hF7tCb3aEnq1JvZqGyD+jde+knq3JvVuSYq/&#10;kBjf0jcuwLuNkHqRejWvhTKNMU1lwrAa6BS3UOytFXG9O5ovNFp7xW0af92L/3aj/bOC4x+tPvbh&#10;6qNlP7N9vGXAZbGiuff72e8tKwoGVn/Zes1i68Rlytdy8XX5uIcGXpnTO2lGc2NTnwEDamtqLzQ2&#10;Xjh/oemC+GpqEnNCGxvFN3Z784CBR+ztNc1NbS1NciBSzYBdjp3pX+rs1HaxoLn3XiNHyaUOvce1&#10;ik8bNLeLJ8w1t4gpzSIWJ0efRfyvuUl8owSgtfm28hxwOaQrZqj2/ax86M7f9D72fzFKLFOrd8fM&#10;OsMsO+29kD6UiKe8xdhbBx7/IGX/poTaz0SsUcT7RCC8ubG1SXw1tDQ1iH9bm8VDAH2VThRTn36r&#10;LoAuj5SedeSI1RqrqUWbvOxWIjUqLX65v+5wjKX53iEzxklf6tWUWHn+8y9aa5QjdBxrO/X82TfO&#10;ttQ75ryr898FuzL/XZ6PrE0wbhPtob35glyiC2ISdUOr+GpuFCUSw5wWNXbMItcmU3spkUWMevIt&#10;AmUX0dLU7+Uf5RsA4s6dMzAt1n22J8TfdctV7fa4cxf0aLYcBRbRbbWK1IC4EmuWw8VimrMIvIqZ&#10;0cqP6mRt+XsRXBYxYm2oENOilZsEyrChRKBFbpsbWy6cFyVqbmpsCVgiEfN23CRQ60gJQDvi78qU&#10;Z+WuhnorQv2xtVWIOqaGK0tnKFOYPedEi9+7THPWt/SMUxuX8nAJTMsqUnNj84WGFlFlols5zF3q&#10;SLlZIr7E2Kt0K3MRK78ncOUCIMBVgPt1gNcRVnvvF9Lo5pJgSCmoJwzt5TrrUv+Ty0HMvSl03yWE&#10;U0t37BJCYbojW504RkhtQB6CPZuy86LSayvXooOeB3T/jSPCpp9nHB/+DrWcoRYy1OOFaT//UU79&#10;jo+2lfof/YJcvSjXLtAdd5I6mS+X1h/4nW1nOosj9qWf7w2BLaUheS7NYYg/B1XfncmmL9CuSNNE&#10;5ck9UA8C+t48KB09GUOF+Ng/pGQDFypQss63ra5pOSPPWl9wW4jD0VMCZ6HrtvB7OeDnsIFQgs+x&#10;YXTWMqXcPdN+rYWY9Qi0j4U4gj9qwD060ZE6sWvAbLFBTxHQb2QpJ1c9Iqbf6XUET7ycDD3GpcAn&#10;TL+myi2zTql3Yay3cxnrVKkidecghnaTo7lz4rB+Yew9OG1IzkfKyaOGPPv2Y+tffXTAwP4OP7Ht&#10;iFFD/+ftFb98dZHx986PvEhS8ughm3at3PDHRYlJYkct9f/M+48/7Pm5/rV69ZaF/t/mmq4xLQ7t&#10;mOOk9kH9JrLzvrHJBOUZdHJoRVlqo7lNBDRqvjjXUCcCKCJR9WQnvixiG5FgcAHo5FGDE0df9ps9&#10;H42/cujj82eJELeY+FxTW3f6bO3JU6fPVlXFHPu/EZXvjHvvpat3bh33t99bP3nHfvxgzZmamjO1&#10;587V1zecF6E/8VXfeKFeRKLrL9TVy1HpIydrPqr4/IE5N86bnbbhHx8MnjA89PWgQ++i2p6DEs5l&#10;XP/3m7/8QYzFOYu5X78mtwiymON8443/Jy+J0Co+Zi/CTiKepC7EIX996fpjt99VNiDxgrHOlL+E&#10;nj8T1a8l3p4YL10/2P6V5PZpyR23jJBmXmm5bXTsbaNj/n103O1X9b5jXL//7+qErKsT7pww8J5r&#10;Bs370qDsLw/KmXTZtycN/s61Q793/fAHrk9+6Prk74t/bxj8wPX1c8efun6o7cuDmy/v4/NTxib7&#10;tuHujzqFU595KscZtTCiMrtWTP+UI7hNp+z2mobaM+dOn2pqrG1va3R82dsbY+Pah44e1atXvDh4&#10;i4hVxzaLmf9GpYYzhw/t+e2xD9ef+PjF01WnTx6tjokbYPv8rO3zmqqjZ5Wvc1Wf19s+r//ipFgr&#10;oO6yoe/Fx1crD+n0+VL6kPdeo5ZIX4KjRUT8xCToZsMkaCX6fKFVar0gNYvSycUUYVYl4hlTd2bg&#10;/jeTyl+NaaxTiiA/t1P+r/jX16W//FfDsKa8I+rd8MXoiqKk42UXas831jeL2J8YBZQ5zmZf4miO&#10;CLt7HYmIsDr3WZ8+rFaTvIBxs/xlLJFjyQ5xH2x33b4p/SeMsF9pb7Y0t7b9s/FjEYJ3ZL2s6eO/&#10;Nn5woU0koa9Jokw8l2Poze1N51vOn2sWXw3nmi7Ut4iIs3JEbTkU59IT+ioWzt8ok9blZxW6lEiu&#10;O3VyvZJbbca9OiFamf6sBKPb7PXnWw83Ns+YfEV8fO/XKxoK953buv/cC/vr3jzUcPkA8eBEdbqz&#10;HDz9076aV8pPv1xW/eqeUwdO1A8dECfI935a88e/Hdv2v59ve+fotl1Htu367E/vfHb0RO3QpDhl&#10;5Q0Rqpajw2LkENlT5z4rM9XVlVL0pWA8C6Wul2L4JKZeR/oSKOruxhS09UGU5ThEcNx1vWY11uz2&#10;5dhGXYVDXZTDuCKH1w3UWc/qlyiWvL02V10Ngus3Erx9I05+eqxDadY+Liu8DTOuv3PZ0feopAXx&#10;Ag1bzs0Cbam35iAy7m1A9zoVWr0y0K8PnLt5uR8dxOml609HJs5Yl9gmPs+PylAe7LRR/frXMfXN&#10;oGU4kmfT1EMbzu21bTw29XppHWimp7++4KuQZvuPS4MIaacgm5QWUFb3cr3I0zqTftGmXKfL/zdG&#10;nx1HMzU5JJi8ObtykG+JTX4ywPFRfjVTurXPxaDV+3HuVRJqozYvoTsEMbSZTzzAlo64oLd1D0y0&#10;Tme3M7FxgFOIsfMHVUDThw60oVvD0t63qr1C+zyP+0Rotc+43cPpbIQnqNKHzOYcfUM9no/9PC5Y&#10;1E8UqG3N+a860Vm516H+QfujsrsjjUAT94LKe3BdLMhhKaicdO375OCywtZdJODS3LRTr7cIieND&#10;f45TgWtD9RaDDq4pOwsoN+pQ93VNxRdaJ1Pv5O5dVJWRmKy3S5MApzjHRZDLc6nVAde4q5604Xeu&#10;KQ8Y2O+/X/nPVZsf/OSDI4bzuiR+L+LRT2x58JO9jt+72A1I6ver4h+tLvz+J3s/U/9gHO9379z/&#10;H1N+co/y9VjOb02+oXA9YyiJOlqRo9upJ2ntTaF6pndeGhvuIgcOYYoAgBZ9bhVzn9vqzp4XcQft&#10;VGaIQItpoyIfQQSg+yX0mZB21W/L9l1+WcKib007fab24AnxoMELZ87WnjlT03bq+MgD76d88Pao&#10;j94fefTjUdWVV52quPrg+9d8umvQF/vrzp05d662To1Bn288f76pQcSgm1rEbOizDfLSHMeqa/65&#10;/+A906+dmTb2dx/8a9JXxovDhdCqdcUgdjWeR/vHN86ZtPPWL/8tqe85NYm+8S1fu/7jydcctoip&#10;k1rVyf8dO+bEsMHVYsEFsZyv/CXHoLUP3ovpkaL6Jk89NPWWil7x7UmDGuWpsSG9tEnvQeytDKCj&#10;EgbdlHzDjSNvvHnUV782+ub0q2655arp6WNn3jJuxlfHfPXm0V+ZOuqmfxv1ldQrpl6b/G8TrDdO&#10;GH7TuGE3jhs2ZdTgKaMuT7vy8snWQddZL7t2eNLNo4f0v/LymBuGXnX7+P9LHXJ8+hWNNwztM8hb&#10;JNr0WxHvG3obGuxt1YlD+w8ZOWrolWM8vq66fMTIhIGXiXmTcb3i2v9juvSt2U2XHTt7rPjs56+e&#10;/fwV8fX5R5v79jufPPbK2GHXbG37j/85P3fQ9QuvvumRq2/6T/nrK49e/RXx73+OSfv2sCuGjRw7&#10;fPTY+qTBF+EBhpa25oTK0n6f/cPS6vEsQePZ0PWzE+4NSh0xOqR+zWdG2XZaGz4Ox5nUb6sN9IZF&#10;G0BjYq7qN2RC77GWjnjxm7NtdQeatbFV3eCC1PJu2wcnOk6JWdwh9RJfO7l//iRg4sYCVTW2DLy8&#10;/+jhAxubOz461fTMB7XPfFT3zL/qfvPBueGXxSlrZcgTn79oaN38z+rndn9R+I+The9VvfWv6lHD&#10;eotJ77s/OfPi20d+X/LZ7986/Ic3D/3hjUN/+MvBOMneX3wEQV6aQ5v5KyLNhhOC4fgmowgBi6Sd&#10;wrSURQNxPHjQEVb2+o0ad/b6r+OXasTZMVda/sb1UYSuuTM1QDgvAXx87MJbozOVsieV+lnXgGdx&#10;xwdezWOb6xnK6UQ/0TumUWqRLNcLcj28pX8YSp+nEfhyoAve7ft759ml70q9VUAY3i6YqlezGwWe&#10;GeknJZcPALg3IrWl+m5afnqGvJ/258DtXRkyfM3w9Jge4jVPrlkxcbfHZ67U6It2Z9+vnJkIv7/C&#10;ay3X8RlgpYs53vJqoWe5xyr/d8TUHBfqemRa1TOM6nqu9a7h5Wqu23uNfmp2vYUtZ135i/aWxfGu&#10;y/AWRo+RqS3K/EBntv947ePaL01dB5uyDLSR47zgnJvqLQbdmUIZ9u1qyLDWlKOD6H1Bf7fqFnzW&#10;3tGqN0+VM512unPexTFVn2Ey7kQyXV49jn7n6HvaEKJPtfeYCm2MiAS6XxhUyQN1jKASCzxs+0vO&#10;d+sIbya958H7SkrBFb8nbm3ioyFOFjXk5TzlGMC032sXuM5omOOM3B2NIKgKjLgMueU+wGV7UGW9&#10;pDZ2Gd+dVzTKr/2N/fpVkZeLoIa6xsV3bsid/sTRSpvxRF9/rnHRt365IH3VEcfvXY8glqr4z8z1&#10;82/56ZEK446d83a/aDeewp2zLtT4kTMGrb4jdfk4gvPa10+GlI+YK0tvtrZdaGz2taVYnUP8KYgA&#10;9JfTxvz58JHzHe0PfGOKWMbgs1Pi+YIXztbW19TW1589M3n39rHvvn358c/7tzUmJFoGXB6fcHns&#10;5f1ar246MrPita+deudC3Zmz587W1taeFctx1NWfq2+oq284V3f+rHgy4ZnaMzVnj544Wba/8rtz&#10;pvTt32v7Z5+Jw4Wmrr1zD3Jnda9/H/e3ycn74zua5WiyJPWLb7nz3/7x9es/tIv5mq7pfinlsBx9&#10;bhFPlRP/igC0/Lgx+UvMM1cmXcbFtU2b/n9jx9vSph2ZlFblObSazqBrczGxW6NocOKRZzVNbWca&#10;L5y+UC9mwja0tjW0tF1oOy+i5WKmqrI6eJP44H9rW1NL6wUxT15809p6oaXtfFNrQ1NrfXNr44W2&#10;RjEHubX9woWW2I6OEQN6NSTEJ11/ZfP0lMvGXu7zrUeAdyTO3ibWEJBbqpjNqiwWIedKfuqgNiNV&#10;mU5b39G+r/7UseqDR09VHnJ+VRw8pXydPHDoZMWhkwc+O3eiquHyvk3D+p87d/jMofdPH3z/VMV7&#10;h/eW1FYfSrw8SSz/e7419l8NyburB9t7X9V7wNXyV6Ly74Dx4qtX/9HinkFcnCVpSL/4hNPqEsO+&#10;vkQP9XXBJ5dI6mgWuKI0bWLVARGH1JaBVpfgENOfxb8XpCaxDLT6xEV1sq3l6Ifxh3eLiglwweY5&#10;v855jaZ8p+P3aW24+uSOQY1H/ZfF61+NBfRSR8b1oLWVK5S6058hqZZIXcLY8SzBm3tPHtiWpC5y&#10;/emF46ft51xbcceR1hP/bNvX1C52licgizVD6msunKs+33C2qem8WMxePoRYlEOeweu3dryUSBlG&#10;ne+k1Vnqcob1VqeXyLAWh3wH79j55vGjk8Rk8Nb2jsnWPuLJjDGx4iumob1jr63psv6x8pMd7R37&#10;TzW1qrf35LNVzPuV53rFxoipzaLTam/79Cbft3fsLTcM/fREo9LOlccVKlOhtXCGtkq0tni0Onfb&#10;Z/V5lEh7oKK6sLK+7Ib8jb7kt7IkiPJoRNfpzMaQsVskWvyp1y23DNm27fJnn+1ITNRmQBumSzse&#10;QuhYx8MtAC3yr6zlrX2pefD6JXPpzTdgUCPgBob71YG2NTmDKFAy7qOylysXn0kYgsjG/uw83xii&#10;z8pZyvl+3mx0uSve6XdFmm7DgolznQLS9VkxmRNts2Bbi8/UDQl5Xgl7HkWdMqe/nHt42dJ5SI/o&#10;lNe3hC45cUTlDKl49gDX3/idHO6X16ym2e3c8uV5KeOMQavdzdHl9LbmElPTPpygpqpNUjAuy+Gt&#10;bK7vBcPyzjXUPiCr6XLqf9XrG6316PMvtTdbrg0yhPhzqGV1xB28DHmhFt1ftzPcNPEWg1Z3NXny&#10;MDl4eGm/np3eZFoem3nrHF5SN9eH3GPQyvtWbf6D87+OW6va1CrXE1cEDtv+bc3RmK8fF321e6n9&#10;zjHXWf9O+YUSi/b8s9YQQx9dzWfY75YXIboV9m7vpYBh/1xLmLgjOhnttonJPKrnV5eX49JX+0b9&#10;s+tv9Tta6o7hvgTUJ3iYLMOlsFmoZ+aIKHtYTpR6IobLIeMZXvu1+7itXRkpQ7fLy3Vft2lMbtve&#10;dOuk3+34yY23TtKT8Xe2cf+bIUdfmXVt4bs//cM/V4uvDX9cnDCwn5YlPQadt/Xhpeuzf71t8R/K&#10;5G2+9b1bbxK7/O2nYmWPgnf+n1gzRLvY1aLRLnOi9fO4dknsq+JF6EJZ0VQsYCAvwaEuDe/4OI+2&#10;AkdMjAiDiF+aDUAPu2JQU0LsriPHZ6WOS+oXd8R2Wn6oYF3j2YbzdfXnB9ScGFh/pu/gXv2G9uo7&#10;JK7v4Li+l/fqNzi+35Be/Yf3GTAkdkxLg1h7o91yqu58Tc3ZmpramrO1Z5VXzdkzNafPnD71hXhc&#10;Yc2hz49/evj497859b2jxy4kWKxXDu7O1p02/OOvXVEeJ+Yyt9hHXXbMEmO/O2X35MFH+rSK9XN7&#10;yzEfw2twopj+rEeflUV9leizshaHuh60mIvav3VO1j+PHEy8K2f3l67XYtAhxceVSQbBnHDVZ5HJ&#10;Qa62djl2J+I+9g6x5EBdU3N93enmircGf7jh2l05yeX5sZ//9fz5uvP21iYRRhfrPcSIOZLK+rCS&#10;PLdRGdvFPPmYPsoDK68S/7a21vQRv+hszYhgnpgprsYBRWOVH9snr1muhTKVOFrj4OExY/4tZ+SU&#10;R0dO+ZHza+rikfLXkitvXCx/3fSjUV9ZfNW0JVdNW3zVzfI3Y6YtHjfth6O+9NXx107s3Ucs0CEc&#10;2o9UnTp1ukZZvcDbS5603t47PjZWxBv1dWm9fuP6DlMOEcboj4MTJRKTYsXy683yquvyV1Nb04X2&#10;C+oTCMUC0K3izpDUIkeiRQBaX2mkpf50rw+2tTc3KKs6yHE4/ZRquD3sOMtq+VceQqidlj0alPK3&#10;uLaG60+9Ft9S5784nn81AnmtI62alJpyPsrP9dGRynMYlcWUlWf6xTX36WiKVYOkn7QcFtFXtzpo&#10;lex7Wv7vWEPV2S/On7HV19WItbnlFYvVh0C6fflfzMHzr8ZjySF1EYRVo89KEURtiS9HdThKdLKl&#10;dezwgaJPiI4z4fL4GEuMWHe5I1a0/JhPa1r69pbTEdOXD9c0i1tVjrcGzW32T06cH5TYy1E/jvPT&#10;l8YM7NM7VrQD5RaVGluWF98Q2dNWzNDXynCJIBujyfr3xgs25SaBvAa0KJT26EJ1tRXjyhvyjGv1&#10;MYby4hhuTxF0RI0dk6PV33T075+QnV2Tny9WkRn4ox+pa2uIMLTnQwiNO7qk7/q4SLdVqo3FDPsV&#10;pHoid14cdHa4Cn5/7/EEU+loH/J3zhlzBrn0jm8IVbuNacFeSAa7vakShGujYM554Tpm16bT2Utl&#10;g4gz3Bwg0QCK+icBXAvuOrneREV0tmRd6+4/dTOXM9o7ZceFmHZxpJ2b1THZmE7nw5MuXTNwP3Xd&#10;PPD2RhLnuyvlt1pAS/2PFh0zhL+8vAXq+tozFMijNQZX2KDzqof/HDtq60WZCLU4e4WJNmbYJMDW&#10;XdfZTGTT3U+7KNZXf3ZMnVLetRjmMJr5vE7QdRPUDl3H1vlsyPCOGLTz7oY2Oqv/cQSnL+aVjUtR&#10;Xbqiz7NEF/fPoPCD3NjZhIPckc1DE9CmXRoizNqQ5Jh54RxHtHOyfKBwnhPk5mpIOrRy+J5O1sne&#10;0MndQyxNFOzm7dTl8btOnAIMn270cZb0/6bP5KnVZRqJOrFNu9c9debE3+/5ufhaveX7Xq/BrvvK&#10;+Gd+WnTPvz32nVufEBX22G++7Vltk6aO+8Nv37o77bF/vL3vW9+dcc/3M75/+5rv3vpzsVbG93/6&#10;Lcdn+7TYs37fx/D5Jm+dzXAYEdWQ131VnuClvQnXz1bajVSlQGKuodjJbAB6/LVXbqs4NOyyhJuv&#10;GXG0qrqm7ryIPp+rPy+W1GhoPD+8vqpffGv8ZbHxSbF9L5Ojz30Gx/UZEtd7aFzvIZZ+Q+PKBl4p&#10;WZrHXfeJ9cp9ltgT5xvERGj5S45Gi8nPNV98UXuw6tz7DW2f/N+nRwb0jv3a9Vf98ZODV08aGXqr&#10;d0SAzCVxRf/qu8a8Y7HHSK0WqTnmqoFHc68tuWFYZUxrq3TB3j+2WSyjEdcRl2gfeFXLmOsvXH9y&#10;xw/Ktvy//cXfq/rg5vO2we1i5V7BrYah1VWh5QEsZsiw+slpR459njj3P/45dPg5NS8eIUNzWQwi&#10;Bt0hT8YVaxV3iCmbFrm2LTHnxUzn2oPjP153z7++8f+d/unU869cGXvw+oZttx1Zeufer6cd2NDv&#10;/NG6xkYRVJQXiu2Q2tQwmbyaiBRrES/5Hsb/3953AMhNXWtLGk0v23e9u+69G4NtbHoJLSGBhBRI&#10;o4USSMjLS/680ENIfSlACmlAEkKA0NJeQockFNNtDDa479rr7XX6jEbSf25TG81IMzs25D2Ly1gr&#10;3XruOefe+92jcwWey+WyAG1NfioJwBk6LlMHLqnPX3IAINiogn1pfcusYJT38S/41H/ZhWd86jM+&#10;DsKzKCjPetVnvcozXuVZn7ClvnOhx9cGBt5gxT0zNPzkcY88d9q/vF3f6dt4Xd+G63pfu6b3tatx&#10;uHJwyw8BWIOvBsB2l6J01ILJ5h/agwikJ65WgCbakX0CwJUY2EToMyDq0A7UFCWLziFUkAPoHJhC&#10;AwaNLKCROXBayv9ReWIwH5fQ+XUA0AHsX2J4IQMiduZCkGkaAF9HRsvGPxHjwVtPbnze+DM8wvnK&#10;2XRb3hp5ETaoivuIuGamp0Sy0//In8TGGQI6OVCzdcUYNNJHeSUppbdJe2zZvV8eeyu8FfRWadpX&#10;98ZUGtokgF0ZxnWkqqxFxCy6QNoSl5W6sB/OhgTKhkVhTr0XcT9eib49IgV9AsgAHOi6eTCLZ6iI&#10;5mj/huOfeH1karNvXmfk5FVtQTj/k4EShy1sGk/LWfBqnZXHE4WxeGFwLNc7jD5RAf2MewGv1wwX&#10;3pIoyYSkYdgHNILU0TGDhu4A+qMuoPA99vgBjrOZj2bNWbPlxhiBa22VBgYyW7cmHn00fMopis9H&#10;LJ0JPG1Bq02upZlfDuTUGrEBKhqVTg+6tHEGbZk9MjjEMhTrXek81WDzDH3sK6dlnacG7vJx1OT2&#10;BWkYso5uGdFnbRFP49FYlsiOZdtFmNRkttx6s6ralKihi7xcAKQucqlZFMNUtfI8TcilE9bnpiRH&#10;cTLVkcUuW/HqABCHyX/p1xWsGlyKclHrTEVoy0/TjTY2sy8TySLVMJ8zGgpQ+M1SUBlGrTUPu8zP&#10;ZJtDeI9gYaSPyWvy1HCjRyMNdCa7gRCT0jquBMpVCS4JZCjQ9PUba7L7r85dsLGBjhWR1JkqRZ86&#10;OCdxiGGkH4WNCFzHkGfNKtoCKrHxrjKrmknX912WARUhTaiYlOnixD5G0MFnesfwaX2oqKkNdGWC&#10;4UrWqqK9U86V1bOqKuBEB6qc6mv475yy3JBowkrYl0daYxF/kDGYXO+CfnoXVKEsLziJ1L8zI5Wo&#10;u4tRl0xgSg64hnfaJKhUbGMmBvVsnERo99osev2Tb1x80jcBETY3wTQZuPnKe8EBNIQvf/RmsM39&#10;5m8vw5FN9f7ZDQ88//gmeAquPJ55eGM4GtSNoFnWPbsGn38M4qj3/fyJTCoH0SByYiL1LIlfHyTD&#10;NxYnCj5osqWP46WlDdJgFAXZr2LIEOMmBhNoUhFyJqErALq5vX5ckLcMjx65ZHo8nuwFf86p9EQ6&#10;E89kwJVzPp3uzA55Q4q/TgzWi/4mj69Z8DbzJIgtXKjJ/1I+5m8u1IWT9VO2z1zyauecTeGmt/jA&#10;2wVxSy6wYSzw4h7/y0P1u8dz8ZHxxKbtXR84ctHuifgoL0HRVUgEEzK3yiAiZj487bkwL3EFgZM8&#10;XN7DZfml85/jOnZz7Xu5uqFls9+c6hMXZZaszBw6R5rTqrTmdy8d3Xj43qfft+G2K57/ydWb7vvY&#10;yPYZ1Caa+uLAII3KrVq9OzXqiUQzhx+70x9Afk8mcbnajkV2zOR7LdL7Kp/KxDv77v7gzv9clX4k&#10;r4RzcjhXCORkX06G30iu4JvW98eT3rh88eCfM6kR8NWBzBgBhkZAOuJEXhBEQXRbbWd5x1UTRLCo&#10;ZIao1A4amUKj0zORQTQgVoLoFbgkwGsliybOtZFhJ8HEwaofAqBhCa8wEG2dowqz8oVOwTvTH57t&#10;i8zyhWZ5Q7O9oZk4zPAGp3uDM7yB6QV1aq7QKUnNXgEAM3Jmmn0gNaFzbCyf2mcEHkEE63c4XhDM&#10;m7FPkTzBncH8OauA/40s2D7jcwjBCwf4QEEtfcGz9Z91Qw8vapxALiuw7wrsvoHO4klhADqHI/yC&#10;xeKRx4knv0885X3CsUeqh86Q5qiF2Tl5dl6ZK6nzJG5BAQK/UPIsLohLJN/SQmCFMnXmltZQt6NF&#10;rckW1UBraBG8Ku4j1E3IcBhh7cRpBgugd7AlOznKD4PREgJ58b0k9+dG++Qh296UVPl1dWehPuWm&#10;thWZdVMtjUtFALSC9SM7SlGvPD1HEdcWYOKC4vN6wEUGslNWuMUNXiQS+OOGx3Yk/T4hBWb18fxg&#10;SkICQrgQ7wKs3zpWFxKXzmw4dH4LmNSjvQCwnPZwhy1q3LA9sX1famdvumcIHJFkB8fzw/E8pKSH&#10;9SGzZcJ1oJ2RgkYfMWAA10ITIwE9AjjIgWMVMZJOnZ+ge2w/riVEmC8x2bYeQmjw2qydNEh9ccgy&#10;X1cniyLf0sIFAmooVOwtmuSGnjNom3iCJocQsgMhTQdgav6vjZ1YzBK6FikxLbB7XKR6tBG+jPLS&#10;d5jLrvhpNLdasHQ8W/3IdjHI18xMq9GVPNuDILqHviUfQjFMzHFg2E8Tz5JD7H4qrwRZyUpEw/En&#10;30k1yGEy+JFp58U0/dVgQNPk1Ag/mCFpHd6gCVhUF8M0/XROn2oXl1mukdYS8O4dGtAqJq6eU3m2&#10;MmA55cso2XiSPxEtPNCTG/YHETdqiqX9S8rSNuVNsmgjmIbpqUF8aM7vzCK6eNVEOkrjGUww+p/x&#10;Fb6vvEMpwSpmhAoTOC8AysagjTbzv60HNmaiVGH9DnT0KjvKpppM21IhMcoFXbdShcz4H0sNXdXq&#10;o5hhBDvQtKiiPGeVWWmm5hx1wTLsA1Gpw2JGVvLMIo7pUl1Ia9e/74wasidfWRl1FvFK++Rg/JpQ&#10;gE0eXGRm/FKCRdeGQ6ozJm/y5qIitYlinqMc2Imwyxa4mrbvHd26ofsp+HWZ6bswGow+PSNbN3Q9&#10;1TOyzWX1rIO+vu5j2pXF0DIsmieULIrpeztFbT+62Dzd1zX093ueAwy6cyZ4zLBe//HtjxMXHGDd&#10;bHrH1hSD+0a15+CJd9/uQWM0fYw2SKBhyalPjYu2g7RsEMBiXosRCtFANAPYxsFTVwD09DltT3f1&#10;1IX8i6Y37No3mAA4M51JZXLpjJTKF8L55BR53BcVAjEPGEGLKAjeRkFs5L2NvK+FmxDq+7Oe5qZc&#10;2BdqjNY3NChNnfvaZu+qn7ndP3Vnvqk3GYln/IWIJ5weCUK2Xb2jmUz20HntT+/ugaJd8s1koq2I&#10;dc3wDfGAPhc8KIARNLaD5uDzevCa4EnOmbH1w+/545QYJ4gB1QO2kOgC42IRcFTVmx3o2P3kia/e&#10;cc7gm7M4CZJAAINogIUQIgr477y5gx6+sGRFd1vH+GTq6TItnaZA3wL+zIHBbXLhwK/WjNwr5JNS&#10;KgN+l6mfEAIzo8AXVF8hm12w+87lQ3/LJUZTWYT5AhSaIwA0Qu6M+4sHZtQnJVvKYialGNdDBMG+&#10;csGCFHyHAK2JrS8C8FTwxjtQ3+pt7Ag3dkSaOkJN7aHG9mBTu7+pw9/U7oPQ3O5tniI2kd8p/rr2&#10;xeAkwQ2RkTMCEgwW0G4SGuMMC4ln/W8Cj7w2K/ZWXSAFFqvgLAU7T6BQCsGiFi+PXHBZ7ILLop+8&#10;MPaxc+vOPrfhkxc3nvcf9edeHjhuoX+lHDxMDq1SIEQOV+rWcY1Hcy3H8a3HC63H8Z3HZefN2+r3&#10;lfQEX2mdJxm/Tx5JqplSmYwoCbkxDT67Ha/arwSKipTghFbYzWDuMhYBAA2ALIZxd43mweQc/Gzs&#10;nECaFn0pAN2Ed0CAJV/aNg4Je0dyb3fHwR042YWa0hhsbw4OjuUl7AAadTS6QQEDHkYm12Ys2sLC&#10;kR5uI5QyW7ZAzwRWzo+MeFpa+Pp676JF4Monn8kgrNkINBvtqYuA7HIHStZwoeTY9ANZlqUyFWLW&#10;Bi7Q+EFnDCMKjTeooDD2fzERKp32Vhrfkey1jPCurlwtG1pJXsVjsIHTK2Z6Bm3Y1sCGG0k8m2Ic&#10;S2YYdMmIk1bujlVwJHP5HDA5qLAaMDUNmS5FGsdiqURb4pk62nnmZRIW91sypq0Bhn8ZEWdiQEso&#10;QyIbgGf8cvJ0d0EhRgA7neBMHBcFGKOYl5oaiTTDVBMJyuVdEWmskUsLREXZUpG15kb+NuVUpQRS&#10;uaCfB+jmUwSsJgg0vcES9I6BnFW2r0LmqT467gxiV1+066Ot43UxJKh0SY1cfT2qSVlurN5P4/h+&#10;ytbUescN/mpo9X8hjXsVZQS0jF1KJ7nGfV/zvpW+VWw/gFZLZrbzXN2wYk5lk0d12WqNKUouFXLD&#10;8R74LW5vmVdliDOc2Pfa7ifhF2BoY9i873lApTNSslrC7sd0FtXeO7bjxA+t3tD15FCix1Sqe7as&#10;bWXNMwqkw7Gutymk6BmLif7dt3sIcK8Z89qNsTpntf76H9fPWtgB/jTAC8cDv3qqorobZvn6iE3N&#10;L4hRFLGw0+5K5w6wCEGZ2aWBz1p7sRdZNz6gwS1uU3v9a/2DM9rqAYMYHIunsnk4pw6+Jc9I+Ww+&#10;3yKNgYcKX0QUYx4hyosxCJxYx3nrIaj+eu6lsVaJ52dME8Le+rC3LuqP1YcDdREeQjToCfs9Ea8A&#10;wZsLxxNiOldI5fJbd+878bDZr/X1N7TXQQUqomOlkQOCdEi4G3wcY/NnHBAGDXbQAthBIww6Jwty&#10;bmrnhlXv/Wagpa/gFVEQPQqYNQroYLK2Q7fMfd+/YlOHtz52/MSeFgQ9awHhU3zQL/MFrq4+3jFt&#10;1AOOgqmVDUURKq2wc3zMlcj6GfmtVhYmH18y9hTg0IqvQTjuRmH+6Zw3CvAaOI4lqBl2gAywLTQ2&#10;M2ffn5cob+8YHh5PgwEvhX9RTobZIpg4Yk8Qk9KgyLoW0DxsswnmqNj3Lg34/DpkQls8Q+WFANo1&#10;MRo+E+iZx2g6RqIpBg1NUlKcPCwog7w8wMmDqoJ+ucKAWhjg4WEB7gfVwhAnDUBQpQFwZoAgxLIO&#10;K8hMj5l2ErmkSgA4AbyA4+P34IRPdPwgGEFjO2jw+wy+f5Eb6IyaRm6gObAZlreL+8bUBBB2NOx9&#10;ZXoU9qFy2Hcv9tOLyAutEk96b8OlX1CWrFof7/jRs5Fr/uy79s++21+s25md7Z9xYv2R1wfmnCoG&#10;RX/UE20Q65t89c3eSKM3UOfzxbzeOq8v5mmf2h8OJRh65fyvUaPBJgsym7XrI+TzAXdTPgtG0PQe&#10;bHWRY2gWn/iApqcRYifF+3IDGJG11bf80si0+kAIwbnufIa4PJDQuDImXIfqibnO6AFG8z8uoRZh&#10;y2foW1Qb1N2zYnC2IGwpgQmxIueVvePSqulhiIIQZLKLg7sMQjJd2NGXaoyIfcMZwJpJU2d2hMEt&#10;ThYbJoPjDnreJgagSQxUDvC77nKD3LGvWc39Zhyw0JcEYNON5AVAYs3vNj4BknlBIZbUyAUzduJc&#10;xpBZt2iGHbRUKrdvX2D16tBhh+W6uwu5HLFupqcRmvMxPtedStNTEKkLDt0RB3LHgTyEaMFBl9Rm&#10;ulCbXCq24KxFsVjP6B5aMMuQZzW5yHz/nUMEatKIf6dM9hcEoufLzA2KqFKOaYpZtRqecGR4Zgpd&#10;rsccMynf3dUmN3eMAe3Ui0NZG3FnBq1hmaRTFgueh2bbdOJeFZea+qxCqSeDiJurBAZNjVcgB9Qq&#10;zWEH/UNTh+zvainvpoYkjgPG5T4jLTvXSSgoaEDfbQ2i7fIziKbzEMKISBKVXKSSPqmU4iiJizQu&#10;ohS3k6BFZKVKbJ7JehWPVvSxdengjjtd95HbiFW1z23mFcejtcFSRKzF2A21rmdQNMnZEIMW9U43&#10;p5xUVkyNd2WCd4hP35W0cFspurHtMjreojLGJX/YPaMjgWGEZrHM3WTLlhd+/5zfPHutOVy6Yk07&#10;KXrFKYeyV9dceMWS6rvdMeUkZYYlB6IB9Lxj+LXFR3bCL9xrZCzzymWfQDSAoUl4afujz7/1tzv/&#10;esvHLz9tb/zNkSQ92Mx9VgcyZv/47s4Fdf95zaVUY1oGyipGTmvtDcOz8ZV9ziXLKzG8Fyl0gz1T&#10;56wWcIq7Z3sfKxZlPmPeFHAk+99fvBP8acDzqbNaq6A2kSIyYDMrJzKYG+BnfTPIZQmmtjOqoTHO&#10;GdttbI11JxIFTl06o6ULXJZKhXROykpyuiBnCvChurxAGfL7FTEieMKcJ8ILUc4TgxtOCKtCnSIG&#10;xFfhk/Sw3NEcCoiRoCcaFENBMRjxi6EAF/RxIR8netRYQMyOhbOSCCa3gMmAlw/4sDwQ8O4ej0MF&#10;XLbSEo2Kv9Psu80bbxbTvMwjAJpYQKNAYGhiBy2Dz16+ILVMefnw07/cOOcFycdlRTHn9UgeQRY9&#10;YzvnhZvH1nz+d6s/90d/I8CM4EiaYdAE7MEYKdhFzl+4zx8A6+hJXVRLl9ZupF/hu38w4BQ940sG&#10;HhHB5DKb4A+9xHfoJ3wnfUM84otcqJXzhNE3+SgQrA3YjBfiw0u675vjTe0aGYdX0BvYvTATYToe&#10;OGpW51kxgmtlfBYc9uRgDTmEoBFJMF3gNIZMzdAL5P2WeEXGNCE4OsB4yJMyAaORGTfyY01OVUT4&#10;G9zwcI9wXhIZOzigRtPInUJ5FxBkGq1f6BBCqikA3AQfLrlCDs4eBB/QCHqWiQsO5AMafrNKBrng&#10;4OAQQuSCY7fQl0fMwckC//a0aE9URI44sMcFQH3hue89763/6CcnPLFbnhTveEZ4bQ+/d5TrHuH/&#10;uVX49t+EO571Sp760MLz62eubmjyRep8/ojHExAFvwi/noAH3fi8zY3xUDDpxq8FiUPXCpjoHl4s&#10;10fGc/xID4JfDnb+KfHCQbwSw29yPDuwd6I/NULhdXOvQqEd/oaT6pdLe/xyvpwLFPcN0WLS+Qte&#10;OyIXHAABQz2z+omXuKrYbQjxwoFvyIoJyQRmw5CHn+IHFQE7Seig0Zf2puHp7uEM2DgDuoAspQGb&#10;JqbQqrq9N9UYFcfigGRTtH1Ge3g8qaTSslQAzFolvuJB0YHvb5Q7PjAQ/Zgcv1BfyRRHNhzGaIQK&#10;PXCYp+6Cg7jbJoAvAqMp7oyyxm6goY7sFEF6lqDBitniIRrw4cT69XWnnx5csSLxyitYWmy8P9se&#10;aUhMrek+DT0O0ez6GfkD0UMphcjGZpNLAi1yiSHdZilmWMWXWKhR4z6nZZz2/WvFy36rIrNTkQSl&#10;wjMA4w2ZE+gTbAZnsbU+fVU0fS+mqgvFXfHYVG4WvT/Kq7iC71gCJ6DVgdnMvjQMrdClwsCFZQsz&#10;wRvUHME0ppcRwPLf0mK5KdcQJ4ly3ztk4KdfRTlzlnPB5WJgvWyRQzzpYIAaVcL6iplJIYlEEWeT&#10;5Jqaalg6W0ng2LZJLlxdk5wwGiETs8ikRpmkL6hNtDOpSxS5/xviqgRHgjsxOaMQMxF3TeF/74h0&#10;H4bIBZUNNjnR8WYyOzcg0uyejWkuBq53EZ2qZvaSbTBoZ02sqNxR2aOuNwjuTNxw6I44DAAGflkr&#10;WrkSnVoVVj6fd1FVDkyDD5ZCKGDYtaIqxvC0GB4oRbYiBZ+79wd3n3fUjYbw89dfQnDeqZ895YuX&#10;ztKec9OX3fCDo/dvbziPPuXKz+ST2/pebZsfvOfvP//Oj6+F3ykLQvAEnpNX8Kf2CqKRV5PZxm3v&#10;bDvjo6f+98+uA+Po/UoZo9l1pQWNJfvlQOK/b73e6/WWSrt78M1EVvdHgWc5NBim2GRs1013aW72&#10;n7faK9+SM3lWs3XvWfbLx66G3xJTaT5aF/rqLefCL0TonNn63nOO3PTCdvDFYWmaRxQBhoaHR5y0&#10;/NCjF5C3605afvtT18GvFtk8abeaRkDa25+8FuJr28dsJ5lwKp0Wk2S28CrAKTopNZpabxBZXQDQ&#10;bXXg/Tno87Y1hEYTaTiVKyOBeaeaKwC6pnokabo64fHz/pDqCyv+KATVFyt4mxShnudj6sSY/818&#10;bNosMRoI+cSw3xfxiQh8BqvNkA9Mg7mAyPs8XFDwxSdCeVUAq1uwE8zklIlkesH0lg39A41tdZUy&#10;nzV+WQlv9SRjco7CzbKH83Fcm8LN9HCLA9yCKDc1xoWDyF4YgKeCFItsPfJ9l6394BeaFryc9/M5&#10;rzfv9aRz0Y13n7Px1x8DUDrQnObDAEADbA0WrTiAl1fAnMEYWeFa2ya84Ci4Blc5WB1PUGCDhFP8&#10;Qiy7OZbdrQC8Lqt8qAUQZs4bEld8zHvKN4RZx/CBZjhikDm3xXaYnBgc2XJc4VVJyoykMsj22UC9&#10;cp/VFzeq7EyI+BfGvmsR9oaNoFFA9rbYUBQu6wCD3G5gxyLIlBP+BUQQyQPgf7rhM8WHYccEw2UE&#10;g4YbbAUKVEDdQLzhEhgalQIYInqFnE0bsGXbW9hGQNg2w8501YThWjiEEI7RAwAT29eC7TM4QEYW&#10;0BJ4xVHzgD5LyAgaAOj8sBrvFcZkhFwiMR+o978wt2GMV8fBpTI6Ok4Vlh4S+8BZY5Lv+48Ib/Uh&#10;2FPrCLgBcP7pt/kb/yqMFxrkKWeqwXbO5+G9SJZ4rwdOjYT+JytHry/f3tbn8UhOLaPvgXc0qzet&#10;j6BJxj7Su4meLkjPJMRmxfpphMS+FaDnwT3x0f5kFsY9IW2rYYOC94TGJQ1DzakBxx5w2Q49Gu4y&#10;wrk8bhE2usdUhu7R7e4NoC2yvkeMhJgFdbXC+T18Z4goATBzV3YPZ7tGc4PxPDivAW4Exy1tUeQk&#10;mvTny1vHvH4hmUVnWgKzeQV+dme0byyXBnQbjkBk/jckCQyxCQfTLRS8b2IJjLXxLgkJqEXMkBxa&#10;BImQ7GB7Z2gd9qKO8HRiBE33FXC2ZIvBGMrAx0CC0SeeCCxeLHi9Y08+WcZ5tAmYNuRv1xy9dUiI&#10;GDaNiVDKNN5BXdqpGfMz06yidG6aVZGjfq5wjcfKd6UijdAz247WVDDZ4dAmAZqkmgFrrRy7gW8/&#10;reVKjrGTm147doUlAp0zVZrsHYvvgN6yiS8eZ4yq0ymdLatRBNfyzsTMxQgaQ0dMwAZLg6thAEBY&#10;1nbyV7JKpYhvI2Vum03jOcupfQxtok20M2VhBrcZvhagAkpBaRrVRirtm2jAoA1SQuE5K2MXZ1FO&#10;sqzvXMqFxQgaj5lk5MQ/ZCGl8YiVn5zJXWs5q50yK0NMy1JT4307qG+/ItBuud8dla29VV3uRsbS&#10;F6RkmDJOa6gFFTWsYu+tOzzuav6Ox6o9oxcpTLq9owmfhjuTDSCLK2gmnSR67TBopP6qoXYlqsl9&#10;/mWlvap6ui/7YMzJUKAygSnblWwwtjWWLpPS5VDROSd8750btbbe/uV7ZiybOWV6lUaQRpqVq0C1&#10;zDsY39Of2fpf37z0V/feNHP2NCgOfn95zw//61ufhefo1bc+C39qryAaRIbngxN7cN3KTdvLYUwc&#10;t2DxnHQ+kSuU9Kg5GX7R0i6evxxCpVll84l9E9u+d+v1zS2N5rSmQe7zV5+7a3BTqSawqPpct7xe&#10;Zas8Gv+G2y+587mvnXnBsa2dDbf+/Su3PX3N2vcshcp8/Y5Lfrf+hg9eeBw8/9kjX73jH9euBdzZ&#10;cH3jN5/9/Qs3fghH+MVjV/7mX4AdL0tMZODAwF88dtXdL37j+/d9AdBnOJOQJNJkC44ffOOlHVd8&#10;62xwAP2xy05+7P4X8Fs72bM+NXa1Nn0lDEs/W2Jml4Y9ITy80xHcxEc8IA90q9Tge0PbPGV+OdDh&#10;hM4ANIDueybijQ3hXB4sOmUclByEggr3hyi9S/j+BiGVS6tv7on+47XGf/wz+tYzXvXtIbEw5mtR&#10;3+pt3JvxzJkTDHgDXjHgE9Gv1wO/Pr9XCHg5OGYu6OfVTDiVCco82JAKAP4AADeRykxtb9qbSCDU&#10;fxIXFXu6brfJqJ7PhACLRM43sOFzfYFrkLkgPnoM+i4sch0xbnoj11rPNcW4+jCEtpWbl3zoDiks&#10;Z72enCjmRRFMoXc+t677uUOAKBzgoUHIkMMePBgMjZApvrUlGavPYKNd7XKpGCsgAcJoPcgfshwW&#10;Dt/7W1kWMcQM+LJ+mp9n+lrvad8Rj/6i0HEo5wkiG21A1jAcBfbt07r/dGQovn10HD7tx0Aw1lUA&#10;EYEVpZGfXS5r7OqOrGuxkSaykAVgjljLgnUqfoKNN9EGiW5/TSUBiTlya4JaiJBlZJeJoSxs+EyN&#10;OIlXETzZRV/7w7GccIMgZna4GzV8RsB8gUcRUMD0MRlmGo00yT3oIINph6lh4LACLKCR8w04xK5A&#10;jiLM5eQcsgCG0wgRAA3oc4a44BjkxxNc2mjV+Pqsus1TwmkwO4X0wVDwhJMz3ujPnxb2jAB+amAX&#10;ph+gJjsH+TufFzL+JYXwck7w2qkalLK9tc8DOztmm9NSf4JK0GqFrNRxj4BC0frI0k3YZFj3/IA6&#10;FFk9y+lEfmDPBISxwRQcS4hs6Tk5w6Mz9ywX9OjiyNQVypzkbo8iOdDfUm0C15ZvmgVSBxYmpsGk&#10;RSSgPQ9cbbjJY+NozGbMphms0QWuLQAANBgwg2jLG/akukdywxN5sIaGTzYag8JR82LIFBm749jS&#10;FQeuk+EQTyzcdRHvzI5IPFVAvA3lYgcg2Bk08vqNJYuizHhDpDhofs4peouYkPEEyBFQAHUBQf+h&#10;nzHLawcSak5RcM42/jeISw3rCYTkCYD0YLifzyfffrv8CYREhDQraeqmA7el1ImR7LhFBIojIlS3&#10;1KlAL75zUatb21Olqw3ydAuK2FbqqJgZ/bI2ssQMs+zEs0pCVTuLdllcBQNl+amzy/L+LaLZ0ryy&#10;5Z65naW+mTWbOrjoasdKaM4cyhDaPhO0EIBQAUNU2Jcl644FDzWexND1lgGcpvMD9N44z8ewkL65&#10;W2GNWGkVJHPRR3a52TniMD4j9xTkIj1hAKLxA8eur6AVJaPuDw3msl6kKwkZKDHctlknjRORKhoz&#10;KopMWummoyrLVltqUWEwLF11swK2pqWDmD64kdGuSsDTZcdZo1XWvioLmUwywl5UpEzmz1jumCk0&#10;3Rn6d3IGXT1VSuu1KjWe+6oQqxb38Q/GZLqGDRguKEL3roqXA2S0xT9M1dDsaJfog7A+P3ZRoCWK&#10;f91RHcZH5518Z193vMpu388KbSTZd8FlH//AR061tOEDHz7lwss/DgFurK8+ciokgYTs+aT4OSF2&#10;D8b3wnKW5Ea2HCunuSmFZvgMT/Fpa84oJUlPTk2E8Hbfy//19c8vP3SxbU3gQMJsHn3BXBds/tSF&#10;Hxu2uIeeZO1Z8us/84tPH/k1LXzmhG+88MSboLWvu+AXnzriehTWXf/JdddfcNyNLzzxBoRLTv7W&#10;ehSBu+b8n31i7bVaOP/Yr8NbeH7LVfd+/PBrSLiFoc9Mvui/N19599lrroLwhQ9+/65bHoZfcMex&#10;/vFNF57wdfiFSFd9+qc3X3kPib2va/Dik7/5/GPoOXTd/b94/Iozv5+cSAOQDfHhFzEvs3iivUq6&#10;l+0tk9eaVNJKgP2tZPEBbfYITXdP0XDl3LXhaGAwlWlpqsvkch50wcF7HoAh4fPyNBhaK/Ij/PxL&#10;R0/8wPBZnx099Ssjx35p+MSP7Xr/SS9e/tu7F+afHnh6NzhxlmZNiYiCz+vxgYMALw7wp88jgrGm&#10;V1R94CdiNAouihU41c8D3qChEA+gd3DU17jKQQUmzxJUbxVlBNBsA58VNOcbOZHrDXIJD/mgnga4&#10;BxmI+Ln6ENccg7C7/+Sn/3ptohDLecWc6Ml5+LxHSOeDu188JD0Y4eAze3D5zMtcFmPQ5BfwUATz&#10;CA0N4J9Fn3xOSkGVARfgFdjCKiPB7F7sggJhaciA2EABXvSJS88Qj/+KZ9kHOX8DJ/jgE33k+hYg&#10;rYEdK7kdUYEHN9+aQsFz7AqVi9Msu0zPwvmOojeIItDzBhFKRxae2KFJQFXzGm6nmYmCC2cMPcPs&#10;DBx0YFtPQJmxBThy0EHNQakjDkCfVYA8keEz8laLLKDdNdBoAV0dc2aEvAQuo4mE4yvpF548pG3I&#10;J2Shlp3TxM5pr+4RtvUbWMWs3cmICMbRu0f9UnClirxjaxe1PSF/R8Jpj6fCjquuVWVToV0CMBg2&#10;7WCgBAGP7/DQHN9AnZQy7cy4r0LlXOacgvYKQ4dFgW8LCV5F4ZETDbl3JPtKV2JwDM7zVARZbg2L&#10;Ry8AnFnATi6U4fHsrp5ENgMHGaKOiARFX8C3ayg3lgGdiczjUZBVgkHTZmpzKKIR9O4if1RJGQsN&#10;oTBbH9DFGDQxao4cfbS3rS3+4otNH/6wdvygZkBdDDpb3EM796ABunARuSLzsjJdXG7diZM5sweL&#10;5hzTuV3FMczCyswsUTzD+kdbDRkmATgr6xSwzDBhLZpxXrXawj5dtbnZkc7tgDmJvdFqeqxMmrK+&#10;MVyUVRnXU4Y0AF3UsF8vib0rA4YxhM1QvSo43TmJc4wSBDLNoFwQsVz/2L4z64ii5ac2odQ+SKDm&#10;IFT6qMxiaSQXFVcDPE1kteRl96pCSXIrLJY62NlBU4TVgDgzDJqYZOpa06UGNZRZZTV10joyQIV0&#10;K5WfSapIpGJzUxvZMeVXRuyKyzXIatWy4kgdYwTC95WXZRmyNDEgcJLBGpr+QZ6aBQDxgfVZRZWv&#10;LnLljdWZvboSS2kcSnqjgtZkkQggWbuTIUU3haYiaFH6bjdFatgGOnV1IW4uolRTr/2UbTVVOZim&#10;aFhxLWmWbmRKQR+G2XKJjKx6Qdq47EB9/9lf+rjJB/Rjn54yA5k5g8kz17mcvvrjWSwbt/m67PSJ&#10;zHj/RC/8uoxfKtrM5iU//95dl3z8y3u6dG8YcH/pJ/7fz/77LghwY3kFkSHJzJYlhjyrl5qbb/vG&#10;IcfN7EltIsjv5t5nIEyyUZCcuJyGG4AIEUro7iKnJp5x3jEQzjrn9FKJzvzUiQR0vv/nT332/52r&#10;+DK5AsKjTVcJVrVObvTv/4wJ7Edt69OiiX25CTlW/noNi6f59DUbvF0N4naN1HjBIHRshUkWVVQW&#10;8KyNTt30f8r1lM3cwhmA9gd9E7ncrn1jPQOjAOrB8YOjYNsYTw2MJQcn0nfH267Pr3m14RB14ZFT&#10;T/jw2g+ff9KnP3PU6e/zdM64buSIM566+O590w5Z7JnZ3gSWeh4BI9gCvkG/oghPRVXgvf1DgaFU&#10;fjgljaYK4LoG7CDHkslN23tH0hJUwB37VRML3E/4AaAlZw+CBTT8Tvi4t8JcV4CbAHxSh6F37Vrx&#10;6BOX3/m7W395672P/PmrPf0LwQd01iPkBD4v8BIPaCjXv3taor8OAdAQPDnkPxqcWGTxYYbwJ/hN&#10;kPDX87W5NGscm+zgHe/3zBx8lrgRwMGuXOiItsXeY/9DPOZzfMMs3hdB0eArfkltTWzt9CupvO6x&#10;mq0zYNMBQF7XbSghyWAvzFxwIJ8b6GN87HwDn0ZILFKRJScniEiy2JFs2Ls1bgnvV2WAagE1pv43&#10;6A2aowURhi7n4LQ4qCv0Iva2QdxuoDP10EP0C9AzsZtmhpvIUNrhBDzUbJQJjWakAvAyWEDjg/dg&#10;9wTZuYLdMPj7Jf43kCdo8FsDm0OclOektJKDGyNUBPc9Db6nlrcBDTzNrZ5Y3atd6Nw77TLOJzVM&#10;KpXjuoc5NTBb5fxmBQp0p4lDwbSxzuWP+MOZUFQUJBRMYLXzIdE9OdfO0E2mJ2BKXFByGQkcbowN&#10;JIlLZZ1WsI8Dsm7mf2j1VH/jPHVabkgAz8WGUyTdHkVI8i9zICHqMTZHITbdyFiYHJCIfXFQ82Fy&#10;LCE8xO6S6VIIKwCg/ES60OATGrz4Q4GCPBbP/WPLOPiSJhbQh86IzGsPNUfA6zp4iFbjifzjLw0k&#10;UhLxrj6tLXTioc0XnNKxaEZkJF3on8hNIGfQYP6MDg/E3YR2fpB3DMx/mL2KL+SUBnllJ2s0rUVw&#10;UCSILPHyDF2juYrWDyGE5qDnaPOF+XG2+NPQzJ+hCgRoxls0fOOpp0LizRdfXH/88b4ZMzRDaQ1o&#10;Lj57kDq9x/g10VAOF45itOku1iyGwdRem5QYbW0iO4/LFK9zmisXwXquFWLxTMdaFiFbUYb61ACT&#10;FC/haUQanf1jxKlxNpVBPDWebdMKVEsgu3Tuh59aljqZvMqiAU5cqU9VzTHxcyv3sJJsMzVMXNGt&#10;acpryogCHProg3EPM9ymz6hZ7HJS49TIyVDXPi0q0VWp9tUmQkPn4Vi0zJNzLH9EComIsaUw/Zs+&#10;sZVlQ4VZpmYZdSeDruRaF5bqdmUYz2hWzxrirPGfBYPGrXPSoLXv77I5OquM8sSkbS3JTwbRsMpO&#10;mXq5Ys8DTKkqiitiLERLJh06Ak0XsPSFUZ5shrsqqlF1kqp4tfZ9Z6gGzRwraaapqcE9tn1m5s/4&#10;NfsPi13tcWdXWqZq2h9MeJACjhRguFcR8KBvADvmYZwIF/mAPvnO/u44yeL6s39KfEBzLYsBia6t&#10;D2iQJcCdk9nk31+/FX51DLoqIQv6IvOnrOp9K/mxUy7+1Y/uSqczt/34rrNPu2TfW/H57asgwA38&#10;CQ/h1a9+fNfHTr249+0kPIeEruhFJzYl406d0XHjD7/65KsPEcj4sZce0M49cps/i2c0fNbSer0i&#10;hEqzKh//sENXzV7aPpYcyOelP93+rw+cdRpyZl08BOAn7Mc017VgwRaNq6ez1INuGxqe0nmT3fBj&#10;eVa0LMVqn1WQZanXkjwpM65pe5hlJ2oEYqZQo77kJJMpOkct2jRGLjjKdgGemOOpuTMADcbIcCBc&#10;78D485u2v7Gr9+09g10Do0PjyXgqV+C9/Ly16TWne9acOHv2zCWN/sV1ntWN/rOWL7j6k2fe9NUL&#10;lc55++TQjoGhDdu6kPNhry8ggnNUj8/j8XoExFdgmCkKqVRwJBVISPxwKt8zHN/WM7R5d//6N3du&#10;7erPSipUoHb8ZzUOE1QuADa+poMHPVzSiwDojSGuD5lCj442/fa+q3774HXPbXzvzoG5ffHmESmU&#10;9sg5Qc0LHJw4mEfoswpo08RYLDvh5+D7feRGBD7VVxH0jBwpw0t4yKk5vi6StWBwel9W005riyjj&#10;AXwU8s0beEIi/jeARxBL2LEFMII/4j30o75P3CEsOo1vnAXorcL5gkNbWoNcUrPQJPlSljPztePk&#10;0U4MkAsOAGgZTFaQkD9o3RkC8shRKBSy6FBLTiScj7xfAO0ArRLCnALdRnziEue4ADTDi4AgRFUu&#10;pyoTYB8Nhw1S9Bnjetj/LXYDjd1D41QIZ0M+oIkHD3wOY3l8FqiFIEA7ABostgFZJi44wMIVLPhx&#10;+wCDBegZ+d9AJxCqmZyaBx/Q4IVDFqB66JtcEtA9zz+3oGFHY5ALhgSffzCuO98g5vhYGVAuQXsM&#10;eIskDgzmrQOv0Yx9WJYMnQgGIAag+a4gXagGdrCNLgH3kebDAflNxoEcLUicV5juc3J8JAPoM3ix&#10;KC4OqCvK1gMBoKhVkTmB8UguqcH6mkNvVxU2ANz28YEMmn9hBKljoJnB6NR1MvhMATfKFIzG97p2&#10;VdSBsTycI7m4PdgEXsfhlSSPTeRf2j7BXELLSzpDM1sCzRERfTmhKvFk/vUdY/iET9QXqxY3hvye&#10;VfNiV50z68HrVpx/ylSvj9/dn+0dgSMMsVRB5yLnGxgjdvIogv3AaF6twd03uODA6DOCzvVdHASj&#10;Y5fQpKXUV4nZAbRmy0xYQ3OgQSQBEOfw0qWjTz6Z7u3d++tft37kI4rPZzmH0IhEa2A0druOxRJa&#10;r7tnL92b+MuMUj6gNaXouEh0HsZdLxkdy3Ic3210efH8o6zCN2DQJnyZbT7RqTfDoHWbM6qqHdVy&#10;udLd4V92OZQEepwRoGrGv3+jNJMyhTZhzWagokISWFAOMrO1ZXgnKTD3qN2E2BmFtE7wixpTWmbJ&#10;G6Q6nGa7ztWwi2HbfA1npoUygxAdgyZ35D+Xl/3iEz8tysN1piXLdqMYLEbQhuUX03yG1Q+NrNOL&#10;cZQTA7kkj4toRRS0I6mrNX4Z+mJu09qtIX3FN04VttKlIjqVFQinkq3v3WzQuK4dW4nivRq2cGXm&#10;zwRCYjxNZvR0i5pu3jCJYqJUaVv+V8QvJrb2hNxoHEi4ET3UTIMMjnFI3NqD0RUSuZzIVa/Jygpy&#10;9dm6bJu27e8y/sFoVVCgxATUgDezkVcbIq36w804V7ZmBIaecfiSFWvaJ/VxhoFf4xh9/utrP8lL&#10;Bfg1YdBVkAnLeCRQL6jiC8++8uaGt1549lVOFiKBBmIuADfwJzxEr555RVBEiGynFmozbX/kL082&#10;hU0OTCpqk2b4rKWCIwTLnCJYUeZa5Kf//Oo553+QnKC4dWP32qMPTWYniGotGh41fWt6bZj72Feh&#10;XAR9CmEbyzC8F9XHmqDcyOxu1LZO2s1gsi6E5sFbM4CiBtHUBEMbuAGIwNwH5oa2AT0GXBfFcNmF&#10;qlccHJno7h2Mp8H5M/qKHpxSxBoaou0dPi8X4GXwyAtlIiQBZc6Bf4R5rVMOO3RlNOLbNTzr23/I&#10;XXvPhue39naNpYayhaGMPJyVu0b4LV3B516MvbV5Sp6LiYGgIPoBkwNke9/gWE/fsCrAkYA1M39m&#10;SsAkaWCUmSt4mfkzWECzkPdwOQ83IUxMxO7767mbdixKFAopNZ/isik+kxIyKU8uJeQyvJQFt79g&#10;aouP04Ob1GhAySgcOCcBzxs5lUsLyA46nObyqgqm0Bk+kxRtFxWsh112iEM0cBUAvkxCqV4C22L/&#10;E+AJJFEyGTi8iDT5TrnSs/T9XKBB5QTPWG+zkIJj7cxJSgz9JvMgV00g1rUIIMMGp9gWFX4hYEwQ&#10;v0IOmQsJQWgEo2aoIPZs7UXen4U6RU6Cy2aCaWFc2ssJMfhXzg+pUgo5e0CmzWDmTIxJsX9nQJ+p&#10;q2jki4O4gUbG1SgO8SVMDiHUZsY2N3C2I45MX2GDdspRYNePvDNgI1RsKAyMgQ4hhKPmEBKtoqMI&#10;kVk0J41ziUIO2XEb15ckS2DAJ5e1pvDRjwL8agVhojLsiUwuySQfz0Ft6M9m+wAmKgjIdhlIA0kX&#10;QouwzxJsn47BTQLRIlt1QzfBfSYlQZgYSmeSwOhMLVEbWFq0RxUjcsjI/BCx2Rc9LDQ7PciDFylD&#10;DdE2g8sKO0aDFkHXshahoy9pwO6JqSk0umH23fiecAKcGjkYR2bcXg+/Ynq4AdxAS+BHBDDoggIy&#10;XijA6ZDgVuTIRQ1Tm4NT6sCZPXJLDskzaWA5yhhHHdJK+gtULjghOuuYtt9fteLn/7n46OUN6ax8&#10;7W27/cF63LvlA9phwQG5Rgdsm7YItovIaX6If3ETNBYkkoVfgWRB18CBmJrts271zHxAm8BlOEH2&#10;qKMC06f3/OEP0NXDzz0HTN9yxhme5mZPS4u3o8M3daq3vd3T0KB4kCsZhjgz62mcJ6ahg0CR7gPq&#10;aC1ypT5KRHI36k6mhEmnraSKGrhM7ckMlu9UH9ApgmZthucAxMLMxVV2IecifYko5SazrupVfdGW&#10;lJS7apbfO5qRjn8hdVKZiakD+O2WKR34SreqMBDKIW93nxLYZGKiQHm2QlGdCWYTw1wGVdBExpCY&#10;0VayrSCiww3oM4mh26/jv9BOs0GwdUqx6b65LTYTwwMjQzYYNGsJwbUw9mXCvAgahi/D7f4UGgcN&#10;ZkcpZ+o5qUVNEIkVDyEDbbZbyM+txJkkvSoediK/m5o4F8xEgQzn2jqWAc0UeaZTQzY+YSHSN2uw&#10;RDHpcjeCOTXuf9t7KnnE6lkzytdumLLRP1VBnOmmh2tNKGcpQyW6i1Vx3fZTtqZ6GOwDKq7f/9kE&#10;BBV11XymKooj673LpiNs5GRxdfXjpMqLcv8N88Whvenuybd3knPITKO+q1YYI6lgK4bQ5/vX/zCb&#10;y5MA95PBoGFZ3ju2sy/99v+78dLb/nDzmiMPhWMGv3IjOoGwd3QHBLiBP+EhvIIIEA0iQxJIWFT/&#10;yqRG6O9fmE8+vHDxy8ceC4HbsEHq7r7rtgeao50VUcbW8FnLwesTIVSUoWPkXW/1rj320FQeGbyP&#10;DMSnz+mUZEDrSl+68Ud51i0xShY/Lj3nZXFZQa4HXsdWl4xgta2mAzIb0KmWZqAOkQK6sidTXbLC&#10;JzJHJBIB0GzGTVpgDmhMAhcIrgBoQJf84DAD4MxAkEdunMEpC6DaCLsONzQDUANfnecVFWAnMMYs&#10;KCqcuQbmv4C9xHOe1958fVlz4n8+P33t7OmvbJ1261+C37s3+717Mz97SPjpfS33/HXe9tfmZ4Zm&#10;9iWnyHAOnjcAXokFr9fj9fI+n+D3C/6Ax8NDBaonrlNKVeFzmbCaM2DQAD3nRQ79AgAt7tw9a3dv&#10;S7qQySjptJJKqam0msYhleLSKTWdUdEpXeBsAFm8ypJXSAjZApcQuCQEj5oW1GCGg7PXAIZOAQAt&#10;5LNesytmvYpWNepU+TLvER9ALwPyyE7jQ0Ar2S8vI2i+ENc0C9nSArqVz4lK1ir6ZdJXpr7AuhY5&#10;Q6CQGTbVxBagBEFDeBlmUT+nZhVlTBAbeaGB40OcEOKFeo4P4nMFoUiIFBY8dRwfUOUJVR6l5w0a&#10;ziTkMKqN0GeEwaMbiENtn7FXaGRDDc/RDZisO1yIqIDoMjNVjALTRGDTDRbQ2N60UACuhcYgABDQ&#10;ToDW8/ALgKXE5QfUwWFuTE1w4HmcAnTGfzhuS3vo1ZhSSKdmNiPXBEQBkEm9sf9IsaCcm8HmOz8g&#10;gNtxGtfahFQmBJ6KnfBNWgzItQ7X4oMigX7IZwXuF9JwsmFAugluEmPZ9EQOAjpNjtaVVdpQF4Dq&#10;W3PNAnKioiu3w2KzGrJ12XH0JM9LGfCAPYlZqS17InthBtdirqNWz8RAmG49YMYjODtuEZztq2Yl&#10;ZTwFXYma3BARF3QEZ9R5PbLMA/SM7aB5/NtZJy6eij5oWjYzEgSlCsoX2T5T8+dY2Lt6cXMxV4E7&#10;jqs/Neeua1d86Zy5nzz78FmL2oEw2LgedTTaDyHbIvTS/6AnYTJIHezu4VaD1ImhP7L1x6g0bhTa&#10;HAOPKOPD6WwamVwbg+YSmjzUUGm+vr7tAx8Y37hxdMMG38yZdUceCX5lOj760cU/+EHrGWc0HHdc&#10;/VFHNRxzTNuZZ87+whcAida8SBvzIZ9eOG59QBOxHJX/bIeRkEBp7iaxpYSZ4Selc6FGRU7FuIzm&#10;pFXKgok2Okkb7fGYTyWGPjSIj3WNVGI2XkLp1XA4cm5/5TEqXlpUXsQBTuHEbGUGbgsDGeBmU6bG&#10;P2ynttYq4OWi4SFKNDlIw76R1Tf9wPaRrahQ/JkM1PoYTFfBbI7Opgl0ql6JBrPTAEbwxnHWQkfl&#10;6mhl6RsNcWZ2lxoGrVli0hRMy7osVps5uIzvMlrN9YRZcEpxLhqlHFaP1TK9YfQqkUWlOdvFt6m8&#10;+2z1mGRZSq0E8OYMw6QZ9ExHMF2KXHZsjaM5dFbJ0twTxW2FUY60NkySmEInr2gEYgFNFTSBpHVj&#10;aJJHLa+KBckIFE5iUl/LNhzM69+YAmQ1QUEvZrxFmEzbAi5ePZIkrq9nNkmfvWKFFn3K/I4Z/olH&#10;/rjTmAHbJ3OdKY5I0OebHroKbCuNAZ7oGHSFQrZr6I3DTpj30FO/PvNjp7G9KQ7uH3ry14edMB8C&#10;3Ni8On7erkF0rp3LC0ynL/jIFw6ddeKaeaccseh95575+b9/9DMD5x3x2ynpU084cnlbPYT88Uf+&#10;67ijj+zeG/CGXWarRSs2fNZe1QqAdrnrUV5n6grVajhsXJJaJtnOxKCq2xDRMMKbkxeXi96bhi7r&#10;OFbVuGYRGLbC1Awd2doQs6v2o1lkOLeZxXC2gM5l8nV+P1jEch5wgEpxbShUFEUhGAU0BwHQspqS&#10;1WxByUgKnEyYyheyMr97cHx0aN9H5u4+bFbrHee2P3hZ50dXRhc2xBo9sVYxujTq+cD01I2rtt99&#10;woalnT6w1wV/4+COAxUEJq4Ag4HzX28QXCpABdy3p9KYsgBAeUhOB5AXDrA+BdDZaAQ94Y2oCcE7&#10;kZPT2QK4v05lC6mMTAIYL6azCvym4G1eyuYLuUBoMOiJI+gZjjFMiCoYO4sSH0yB8w1kEJ30gEeO&#10;VAp89ZZUiKwvK22HNT5gzVBIKtCBcFXkvgEfgmjrBtqQVJnol998jEvHEV7nCUjgRtqt4DpVuEgM&#10;iA9oFDAMrdulIltKRcoW0hN5ATYkPHXIYkiJC2KLILZxyAI6BO6bwQsHz4MtOcQG/wJJpTAGLqGR&#10;c2dwu0HcOrPcKfSMThpETqWhMAQ6ayczEp+3uB7YSppZbdpgw+gR7wHUGGOEOOBFBu1NADeRS2Bk&#10;gUoAWxKQ1TNgtmAHnVFSQ3J/VgXDeNVbAMNRdDKgFbAFQ3mv8KIwPpqZOHoeHCRp4hXNoE9LBUdj&#10;zm/jhOx2Qc3RmliHRzWVDCgyOJthlS57A4i+BgXiPqK2z7iPjAHhm9BNidEseLQombmZjFOzrSFZ&#10;PywxIHhXRmfmRwU5h+K9Fdnxt7Z/vBHbluHx31Vdxf0HO20apI4AaGzTTV1XE5NhHACxhV9wHpIY&#10;zaAWwaYEbBpQv8zcrDbkYnv51FAIzNcAxcWeoEk4elED4f5lM+uC8MUA9uGsLflPWD0lGiq5hRvw&#10;CWsW13/y7GUzFrbCNixUAcsq7V46d7JO5FVkAc12sKFF1Mofe4cm0DNBn8lNPiON9CcBeoYaGg8h&#10;NCLFRhiaHC1Yt2ZN49FHg+H+7C9+sfX00/lgcPjVV9/67ncntmxpPuaY0ddf77rnnj0PPtj7+OOz&#10;L7109mWXaf43jE45nJQCfY/XU8gq0DG+QYu4x6CLVA9+wKYJpVdp1p3hErVzGc08vSix4nckAIrA&#10;0Gc2GafPtLk5zoTR0oaqzmTWqlGr4chVuw5GqtiumZCMMHixQGhWmUVYBEuhvTDwRBFrmjOmc2Mn&#10;O6Zy4EdVU+JS3FFjlMW2GBM0ahYf+hcTM7baZWgase6kF4OeaafVoOZVQzzaRMKd0LFOJ8zG7H0N&#10;cJduCmzEx3T9XoO2uqvpgY/F0ECDmGitdZw966JQmVA4x66M4q5ju41ojGdZrWoItIYlsY8GTJ1X&#10;wTBVw0532z5TkVUlKltpQ460q4ncYQEkL3XEWZuBaCxorlBNq1dZt1SIp9WwIw9m9b+CAiZ2w6Or&#10;NqRqU1zU0KKnxnUz4kIL3xYdQvjstRdesRQygkMI1+8IaecTfue768774INmUtpk54bWyVzyx3+5&#10;DnCz4gueAwatZ+JayOA78tHh8VTCeoYePBkbGYdg+wqSQEI3dSZxrrjg6okufuWME0joiMdWTTy5&#10;4KePe2+786Vn/vbypuch+J5+7sT7Hvxg2+v1+dLf2RuKLG/4rEX0+sBxr9Vvp/ua28acvajjhX++&#10;FvbBmZN8U1vdnp37vB4dlHC7b1e87iuaKNNpE6mE/ZDNnhZZMpVU2pZydXOs4hQkc1fqv1wkffxm&#10;ls7aHjKVMiqYRAzB4zDADuRbh9JeOATsWhncGjhdqUS2NRxEoJ4InaQZYaqhUFjyRQG5EQCHkpXx&#10;gpIsyKm8nMzL4xlpPKts6dqXkDyrZ9XJqh++/V7ZKl99gvzbc/IPfXr8vk/sfuDTL91y+ovHTn1z&#10;HxftSYc50ceLXtUD6DOvklqJPtXja/aJUAGnOlbwnukwKuJw0NZIIZTOBhjuzI4iBCNoSQRn0NO5&#10;gdbmffBJvZSHsxFT+Xw6J6VyEvwmUcincugJoO7pQj7XUL83KsS5OCQEANqDnMDG4sgZdI5TM7ya&#10;ErMJcWQshF2Y1OyyV4dwyl6m0Nd+tAB2t+wQwvIQj7T1mcx9X1W2PYc8FYM1e93UcQ59eFJcV+Qc&#10;w/ZyhJAqaTd4gC4gXSbzYhtAz2C3uidRt3Eoun6g6fGehgd3TLnr7em/enParRuafvRawy0b22/Z&#10;2Hnzxmk3bZz+w40zf/j6rJs2zbrp9dk3vzH3pjfm3fTm/JveXHDTmwtv2rz4li1Lbt6y7KYty362&#10;dclf9szYmwhhzxsEswbkzZXu16BcZF3rLomFYL68T1RMYwCFWwEl5LkX1OG3J3pnNxWOnGdhWOp5&#10;QyvziHlqczAtJDYAh9n1CUqezEQVsIB+F1zN+cbpafqFDuiqOjE4NdCYGUXTg4yQ2xTbtiWy85Hm&#10;fz3f/ko6lHLz1fRk22QwFSzKilroQN3Adca0ZgRAL+wIg5cNHjxvSOB8A9BnOHJQPn5pI0m7fHYM&#10;AGikfInzY6ydT10H7sMcLkCNu3bsTWdSRbzEgAKdK3URwgzjlLX5PSTQ/D4ToJn8Se5J4KPRaRde&#10;uPR730vv2dN9993bfvKT3Xfeue+RRwaff37o5Zff/tGPtv70pwu/+tXFN9zQsHbtlNNO87e0CIGA&#10;rWcPVrjbURAvqpx1BIthH7lEYc7Z2pKS7U47JHcZjRaBq+i+Qlo3E46ES+94oh60h4a3eqpKDEAq&#10;46fSscutPCtk2hpU6cCXWLrSk7Xg12ecNmU4TTntmA6lIf+XRqztmlPSwrPITMPFNLhoAl5cYmkt&#10;Qt64Ajucpc5hKq4JnGHSTeqqWWGx5TBbFBt3hB1UNmuDDcO6al4NZMWYhZVXSc8SCtHuwI80jcxe&#10;sWhORsA1qq8Bi3Al6q5o6RRJa7mGC1LyIEFy5rMKm17zDC3l17SnMJdjASHQj8XomRlNEQHB0xjN&#10;jgr/TQWqOkvDCglbm+iupzhVFqfLHZE98remNakhNJ1YsBc6IF1ThnQlYq7b6SRm1c0x3I0Gritp&#10;H5Es2SaZyf/B5BVxo27LU3rKTKa9JkpizVOKt2778j3nHnUjBOLlmYTbf/QmyeGRnz2qP7eiz9V3&#10;l18MnHvSlz563GUfPvYSY/jYcZede/KX/F4DBuq6kJnNS/ZuHoejBW//ye8BL4F08Hv7T3//4ZMv&#10;DIUBogt95JQL4U/91U9+D5EhycyWJXaF2BNsScfRdeEWjb4tqlIf7Sw8/ndu5cqjfvR7yOeo638E&#10;9/AEnsfyBiS9bEPKGD5r6WplAW2syPFnHHbPr//UHJ0KDxccMv2FZ16LBOocSK7rd5OmZyu5kqMz&#10;fmE/OJT4jrfUFN01T1QX0ToBNwsPHcuN5s50bGeDNxvlsSTiT+HNJCtatnjAuwVg1Y61TUykp9fF&#10;4FxD1Y9N67HJJ2QfiTYkwX64IAPEqUrSeL4wJMnwO5YtjKalwURh6863OsKpRTM61PwIlx8WChMA&#10;wSpKIuCJB8QxWUpLaVnK8S9OLBhOgwtfH7J9BuiZBGidPwTGhHNiIaiAYyUrisDmRlSgxry+8XRM&#10;BcS5AM3xYFNofC+B+2YxMMAfNePFoD8Jh8mp4Icjm5azKSmXlHIIjJbyKUlKwS/cg//nGa3b6vk4&#10;2D5zca+a9PDRJM9LyPlGllfHfYBB9w9EJalmXq1Zq5muNVABeUNO5XtnnegpwNGHWBUjGNoeOFby&#10;mfRfv5m/7/+pu19VkmMomjfUG1s8mBO8PDoB0jrGlhl0HcdjxpboEELm2AG74tVsUdUseDxJ5tF5&#10;bsh9QEqWhsAytCshTHAt09pmzp86b9msFasWrVu14vhVh522etX7160+84jDP3jE4WcdufYjR679&#10;2FHrPnrkuo8dcfjZaw8/+/DVZ69Zfc6q1Wcftuqcww47e9Wqcw497OOrVn189epPrDj0k41zzvnT&#10;8JF7khFADZFrDeTFAgGIZQLmft0zAljX6u4dBA+44MAnECLvFMgRB/iuQO4rwAG0lFQSE7BNA85y&#10;sfV1LBUKZUQKOhvmMeRJkpNvH3gxoabPPVKZrWt+ZrrMOnrhFPXDq5R8cquc243qb2PXhNTZvt7W&#10;fA62Q1yd6QfyrVtAYzcp0ABiTY7cnBtMhsGoNp0Ep8La4YF2+ZP2sKI9BWH5xAIvQd5Vrs4TCsr+&#10;XBJF2BXa2xsYlIFtxcz68IbNc970tiAvK/gUu0kFVJTBBzRphalF2JcIcCC0KJPIY4NiEBaKMMAf&#10;M1v8HnBsz3FzpoT8oJwY9AzoM3jhOG4F9bDR3hRsiHqZ72raSccdNsVRO/V1j4wOJgUV7N2RzxzN&#10;Jzmjm5HCxJOOxnUqeEci7IO0AD4+kjEVyieTyoODFMCYCbpkdL6BjgpkgWxRgZnzzIsuOvrxxzs+&#10;8IFAR8f2X/5yz5/+lNi7NzM2JuXADzZyYZNPpwdffPGFyy9PdncvueaaRV/+8r6HH379u9+l9tTa&#10;YYYY12YfzJAhmAxB9gFxHdp5cXs5xiwxjJvy12ATx8mHY3F0muG2+jRe0cSkZDm2aDJ5qKPPOFf6&#10;kCz/6TvnalW/Ciybd8nFWc1Wba4yojCIMxkOYAxXLOVYHzMHuUFBzHs8pkmipTRjDa21pWQ342yG&#10;SMXmIWjqaJU+64MqYTs3zaYCikp0prw1hk0BRPSY+JE/LI8IjZiM6pbQTGCpoi7Vx2aRrImAuhIW&#10;m/oUU41ACKyX8T1zzWGkrztyW0usqpoGAtnRqqo8y4kf5glKBWqbSp5YRpVKdhodxyE73nXL/Y66&#10;xFYwqs5dExBdNPAsxWQ8ZbJbZDC0PnAVGy46N+IdjeGsWiqrnon6OHP6Q6WPINDEC4fhR9vepqgC&#10;LrQi1M+pmlWJU7lEVWXoVMvilatzispjHMSgK6cZZlqXwz1WGkVdqTEMvmGDL/1Dq5ApZa15rML8&#10;6kMNM5pmzWtbsGDKYmOY27YAnjeEGqojY2ts+uymlb/76Z/PPu3iP9/38DnvveTB3//Pf9963fd/&#10;/jUI3/3pdQ/e/T/wEF5BBIg2u3lla910t8Q3qw4ysi4b3S60dLxw50+4e+7hTj4Zoc/nnAP38ASe&#10;w9sqGlIqic/nhVCTDDVlumHja7ve7G2ItPl84lkXH/eXBx9277eaZWIY5W1GeKve1lW3pSXGtPpW&#10;Ps28ZCoXc1ibKawjEa2GI2axM5hTGMyg6JiubTFjBkEumvF4YzCChofouR5EdAihCwvo0YGJxc2N&#10;Ajg38EfgVDJ0sJuqeATBV9+YyEoAcgAADfaAWUnuy8mDuQJ8vz6WKewZzXYNDa5u64+EInxunyCP&#10;8oUxFORxTh7hCuNqVlYzymg68Np4GyeKqCaQOfK/AWfNYSgl1CAUcqvbmseGkLPw/XeN+r2DyYZC&#10;xo+MoAF9zgs4EE/QAjcQWp3ffcaiJ6L+BJfP86k0l0T+nwEildJxKZvIZxEYLRdSUxp2Hdb5Cjfu&#10;5cZFDiD1YJoXs3DqIAeWqRlOGQlyWc/evpY8lOKsuapYb5i3LAShAJsBwRl5oRF9lU99TlgBaBUw&#10;9C1PZn51nrL+XiU+pubAVBs8MAgZX934lEVxNRj2gcfq/XKBeweAAomvABYQygnwPrhBoDvL2MMy&#10;PicwO5ANtDc0+z1iVOR9Ai9zQqbgyRWEnCJkZE9a8WQUMa2I8JuSxWTBk5A9cdUzpgjDEj+c5wZz&#10;fL/k6YPfPN8LIcf15Dwpb+u6Zce9kWgnLqGxP2hyNmDJgLwfICCOXkYLaHCGAAA08pBMzyHEBxJi&#10;P8kJOQ7+N4hrBhLCmUBDog75+rWiynQ8fXl4xy1v/y0hJ758irJujlof5Hzo8wAkxwEv1xLhzlip&#10;Xv1+ZSzdlxr9a1QYMnSSscfAW7m/t69FsnP3YdtMYwOhjwCWRb4pSJNQT1HXJsZuKk8xy9vZyelL&#10;4/MEBVyCgMQL4DEFiugJ9q9v2JgRkBE3qK2poeZlU9rrWsnmh04il/fM8IYmNB5CSD2PMxferEWI&#10;A7OwiwRehPQ9AdwRWNcunkHOoOBmtgU7Yj7w8owwaHQaobJsZqwhSreUoHeOWd6CxJttwxwyv6Eh&#10;5rzhtHVT90hfwoM8nuPzqTCSTDFljRX1xhMXHFSWoUUIX0Y6U0OfcbUVFWmmtITGAdCpgJvjYbEU&#10;Bh1evHjZ974nNje/cOGF4Vmzxl5/vfuBBxBQb3AMraHM2YmJrXfc8egppzwwb97TZ5+dGhwkxtRG&#10;UBsJCfsOh8w2ywWDU5H9om6KMzUN77VeObppg/3a3m1NGPpM5uYM7KJzBh3tIhUp/tvFGGTWKPtp&#10;GHBDKIc4796aVds4tzxQKn+dIga42QFKKktFDeWwlGjmKxcdUTWeVS0pa5jOTa+wlTLb+TFIpwa2&#10;sXwIudzkWq4Rppmicw+YozvHNxZtAL9wzUnViems/k43v5wE7SurmF6QoXlFWVSbp8tmUByQxaYi&#10;YwalS2SlS4ULbjBEcYi9n4Stumw1iWAwNDaLYXA0w5j0qZNLqu+HaNW1r+YVsa0GRZoZnMzwCyMC&#10;zQzrrHBCzSvoPkNd8sqta6tY87qvwv6NyWbr+7eUg7lTCjAADP7UQDJNF+Ih17QERg/I/6bnKLNJ&#10;jAl4dVkJz4KpUNAXivijkYApRAPRkC8Eb039W0nOPjEwu3V5dki88as/XHv0qgef/PUxJ64jucHN&#10;g0/8Gh7eeOUPs8Pi7LblEHnyjCTt3QWZPHvDFQiDxugzuuc48ryGl+gVIbjMEHBkcFT959/8C8Kf&#10;/vB321TAJw/99vEmfFLiRy498Sff+Q2fC/q9dIFPk1Q9BBTZ+VrrUH7RVzSgl8Sg6dYiS0DBa1Pu&#10;1qKqbpShDVheyKBNbgmbao+ZSLB5MEmqRSoWN2cL6NHB+LRoBOQDWfYFYnCkG+QY9PsLvjo5D34R&#10;wHGuIhYKgiQnJbk7J/dkC/2ZQs/QeFbNr5uWUeU0L+3jC8O8MsIp8DvAK8PIyUNGkdOFvbm23YmI&#10;4ANnsGABLWKUAjBuhfMF1EhDSMnPqYuO9E+45L+Ko+H5z6jPs9cXHh5olvM+5ogD+99ALqFFLufh&#10;dsbeJ2+4cO6fl3W8LagSn8vz6SyXzii5dCGXlvOZkDC8puXFD839UzglcXFAsRUOQZHgg5kHJBqC&#10;MuJXRv2pCd82AKAB43a69C51iml+T20IgNOQ+1rwVTuSeX3559ChgoAGIXDIAECDL+S9m7J/+17u&#10;/uvU3RuhR/A5bciOFmHQ7Us38XMB1wI7eXgKEF5FO2Zuai3wAsB/1MYTzzvhz1xGgl+SHFqBugch&#10;cgj7TMghZKKscjlwe6CqXk7x84pfLYiyxIHL3lw2k8mk4cqms7lsQcoDX4qK6geP0SIEIezlwyIX&#10;FuFXCHvQk4BHiOcU3hsZKcQQQo8C9JzDkEQcCmuYKECBxgPuoCrIZhef1QfVR0bQcJqgnAL72mKa&#10;TBtq9RZ03UoARmLsSxjg/t3rr3ztri3JrecdnfvCScrH1yofOlT90GHq+UcpV52uvG9F6pl9r6/f&#10;9psZ3Ju48sU1R08Gh5snJsDbkdsLwbWGI/t0A2fWR5ZucpsviwefORw1cti81Ezw+D5RAK8T2Z11&#10;ex9pfbY3OABHZvoFcVV09icbjunonTq2DamcyS/RBeK2G1+I67C7Z3zoJdKiGFhXjYzHakqh6OaY&#10;N4LMnum1dmE9OB0CAQP0GVxEr1vUABTT3h69sgVkRfvzxDVTjG9taQXu5LfsGONkAU5fNc46rHMo&#10;Q2IjpM4DAE3mvyQBWdeBJ/G0BNb4RtAXbZbAEYmGwwY1189NRx896/zzd9x558677lpy1VW83//K&#10;lVemx8Y0z866i2ezyw4LPK05gCY3RIwZ7mxCo61/IItzpp3cWUZQKpstOp240TzC69AJYbPyC3pn&#10;cIBNF5xjlq2nfXJNvjWLGx2Dpp2O+59sXND9CAY9azMGJwLZva9kLuw+/0nM/YsKcZeXu1juWzDJ&#10;mGXZ3ImFyhpWWhO7EShdnNxgoiT2fiGogxyWfu0owHp/OVG3lCowFWEQSEoLsgOorYoJ5Mz+0+hV&#10;NDmvhJ0dSe4YwVyazazBjq0ZB1ENh/7B/5PnxASTmGMyPcqML0k0N/rVUu7+0Dpm4rgilatIrOpM&#10;iIo4DRPKmeswMZ0jGjJyl6d7TeWidPeZWXUEXZ8Q6IZNWsi8ly5r2Y1hz1Qb7ior939JbF1yNJmj&#10;ssfYhIwEBJnW5JAaRdNXGi1qyS0VCYaGUtS+W/aHnqimlpXRo5oS/i+nKUFdPJaS6S6hDlUxhrmJ&#10;Ph7TGMXjzIEmbBXDkIsq+r3Bzunt7z3zxGDQBDHDn/Cwc1q7Xwy6yIbQ0hU3I/8bGH2GX+KLo+YX&#10;AFAEg3JzTWtcQLxUL2hf/e1rb9n02hbbVFObFgR9EXiVyI387vZ7W2LTXI26mt61r4ppUHZYCRr1&#10;sL5RyBKZ89efWrS3ZYex3Mhd6aiul2SarDJpo1NaKncEfKBrTjIUaSMRXv3TKY3FAg08oWO01+kC&#10;gGasb+Kw9lZByqqRZigLkrW0tsYL6BhCiZczUjabTOYmJvLJDBxI1pWXt2XVfYPdIV/uxNlxVdrL&#10;ywO83C/IvYIMSPQgfBauJGU5pYDn5Dcys3rSAcEDuJNXQD5BsFE22IxGWwGeXN3SONYf1xBJp5pW&#10;9p4JGdj78q82hSdysfHBBpW44ED+N/CBhMQOGu73hdeM7/1M4LHzWh5ZEdox3dsPPpaDXGqOv+uk&#10;hmfPbX/o9KYn2gBhzwN5wOeyjI4cTAlcWgAMWk14pJ46Lu3ZO9jYH69D36Xvz4sgUehX4KVEZmTK&#10;USP1i5A/AUCTR/eQkpX4YPbRm3P3Xll47h51YhCdfAYgNTNf5KNtfXPe08W3NAQDYGmJWArNZ9xu&#10;Q1GL1fJtRJa8yL0DQmrxoXDoRLscYIF0LopNQREopcrgQgQgUV+mII3n5P5UrnsivXM0tWMk2T+R&#10;2juW7BqJ948lhseTE4nUeDw1NBbvHxnfNzy2b2isd2R0YGx8ZDyeSGfzEjJuRXTBsCMEzPrIYa8M&#10;bcdAOLbuN+/XFP2JTZ4NhxBCUraGgxYBAI2bglBNcFaRk7NZGcy5ATZnncLsP6CgjuGmVuAHjHkT&#10;rw94rNQvoM0/+zdfu+Ge7295sJfbtGz26PsPzb33kEznlN5nh5756vO//s6Ldx8b3OxDnkPIpY0c&#10;9AY8tO/qmhqPRxzbpUVAkLoO10IfYTTd0EfmbnIgl2ksY8Ssz9UdN7hm2cS8ZDa3KbtnsLW3Lzjg&#10;9QiLw52faD/q7OhRDbumjG3lJRAimgQfxVhtAN41tQhDz1qLCjkZAmFzaxGYpkumh4AmGjtf9L5Z&#10;d1+75t7r197ztbX33rD20g/OJd45yLVuWctdNx55z7eOIuHc0+fgnTsVuC+bK+QBES66hify/9ww&#10;gk3bUUVLNNNkY4GYEPvMgMwAUscu/0GX06FKysoQoI2AU1sC6G4COmswNPEBPf9zn9t8663j27cv&#10;+s//bFi5cv0VVwy8+KLmJNp4oyHOJBNjVtoT7QaqJKAalDmKQH9FNnLoUOkGMjMu1O10aolR1+ax&#10;8/hMd7adVLfjBrhbzW9bI8wDRM7NN0R50DW9IQKbKBhTlZtZup14um2FSSXZJNof5ZWuG1uJVFL7&#10;/RzXHZuXqASZ3KHLzC2Gya/Or5Z9GjMjM6GjqKJm3OoEhuFMyWxTn9WYy3TMwgK3sXo6SVoxTfQ6&#10;lGcrvbEOnVtSK+j5s1FbN8SiTEYkj/I/ElitLDqJN8mySblTCacJzG2hU353y8Ma866JVxnqRZAv&#10;woTMFFq30qSvUIRqOb2cuqpBA11poLJ1wFxiYhUiFUWVI1aqNajz/szCeSSsoHS2K45Znm7NELnA&#10;4qFdZMVgQKcxfxv2TDUxq6DwdypqTSlYSrsbBUvb96FiRhf/BnbT1DPFqGtGmv0snJXUs3RVXIl4&#10;JUUdjFszCthrStvsqTow9TPVJGSYZWMjG2zfRcxp0yBz7WrCo3WhFiEZO/9D//H9r/80naYnQsEN&#10;/AkP4RX4ca6k50oS8O36WfLowNpPfw78b3CPPUbtoE8+GZ7Ac3jrshSwVoYAkcvc/P5390BwmaEW&#10;LeSLdtTN/8plNwwPjZZJe/ONd4DlOAD3FeTPZtemWTeeih9+4tJfPnHVb565DsLPHv2vzpnUMyed&#10;HnHc52786G1PXrP2RHTWpfH60GeO/8H9X4jUISvsr99xyV3rb7hr/dd/+MAXo/gJXOves+zX/7ju&#10;9+tv/P0LN17xrbONaUl1PnzRiTc/9J8Qf91Jy377zNfueembEO54+rrOmXqPf+u3l9/70rfufflb&#10;t/zxy9E67E4Zcj5p+Z3P3gAPIfz6H9d3zGohe5iQ57d/97k/vPItCLf86cuRGLMQp9NXfRgnY7Vm&#10;AIfkEFEDlv3wfTus/AH/sA9eLzI4dgagIfs9OweOnzlVkHKC6Of8kWDAV9c6JZtJCPEebqhLGdkn&#10;j+5Th3uknh3p3TsG+0d6U4V4anxmJNlal+Dz2wR5DwSusI/LjijJjBxXCglZThbSafWN9FQOoGcI&#10;ghcDFR5OkXgoJdbuSY4dP2tqz66BCpij2qhDIf+WaCQZj06MxsCmltlBgzNoHAgMnfS2jOeOU7Zc&#10;FvnbVxv/cFPbz77devsVzQ++v/6Z+aHuoBe8bMhcXgF3zwh6RgFuwP+GkN9bp47580lx63BLQmK8&#10;XhOVU7K9VHcA3hRP+XpnnJoTI5wvWnjtr9mXH8q98lDmN5+Xnvq1sm8b8kiM4Ff4Mp98Qq+qwbqJ&#10;hads9C8UONEvCAQww7sO9A7+AYtRtrwqTXGXpjXlMoBWyIInJgjBQq63Z3h4x/BE91iqezw9kcn1&#10;JzPDqSxAiWCEH89KiZyUyOYzYPMpI2/OgJsXwC1MNp9KZeLpzNhEYnh0YmQ0kUxnwTaczG2JASx2&#10;ioH+RYcQIjtiVzxE5A0CxaNdJbJG8he8K3fM58HuF9OKzMfZel6PvDc9/OCeF7762l1n/+uHpz/5&#10;rfc/9Z3z//nj77z64JP7Nn2+fXi6n8C0xRfisHg6uHX7XPndcQKhVkVQUK25pvcMHPneoaN7hsem&#10;+ZqPVw45v+24S1pPOXR8SX5DdKJLlXOWZlW8dKs4gYWEuFP8otAABvOGVzOmhE5ZM+XUw0lon9Ue&#10;Ni426yLek9e2n7qug4RpbSFtOZqB7ZPh9OadI9u6Ya8kr2XZM5gZGYfWGi4mvnRTwr5zyVNWNXd8&#10;i/aYDCbMxK0z2r4Al0oNDSu//vXWI4549vLLe554grwyws3F+LIFg9ZBbcgTl+KuUiWExx1kMdle&#10;JiSsIJcKorrSChVi1hpNsbbAyplqD3xvgKF1DEybnltEqtLuqTS+q/bXKpLbyk2OKWtV2/2Rj4Ez&#10;S2sF9kZHr91XhS4X7SVAo7+5I2wxN0cZcjSZrUxmbZroWAX3ZGExrWtjXTQpnoaFVUOmsbiWu+zf&#10;2k8ci8t2n7V7iWDdQkcejHgx+0ttYcZ6nBpH6/Uwpa6cvBWkYNSwo5VbPeG6OIZA0/FY2xSizTUJ&#10;QFmumxRLlhaIKrItMtcmuZtyqiJbMkKRYUq7YfumZEZtQKcxPZ3XGa77qcKIk9YwFZZXSXRCe1RD&#10;A5NRjU63f9i0gsqnCXqususqqWH5uOUWvzWXT1KV/ZStqZ2TnPDWjr7/bjm5Z0gykmpdyhZKdMfK&#10;0s/GgY1Mkg3/14hGxPSjKv4qSmXDoxWybUN4yvy21Y/ct/5DJ57/9GPPQYAb+HP+lNUNEeeziCw0&#10;Aa8ggF9bfYNw3LC/Ph0VxfMu4jZsePaKT0AqhEFv2ABP4PlIoN4NbYmpsvvgJk9jnMbwFE8u+uVL&#10;rocPgS1pNdUO6HM02FQy50pGa4CP3/uJI7524a/OO/rrEAZ6Rr/43+doCDIUAfD07EWd4BfXUhwk&#10;POKU5c8/uik5kf78Nz4ajgY/e9p3P3vqdyHaV27+NIl87PsPvebcn39i3bVfOftHyw+fe9ZFCLVH&#10;F24JlHLUaYc8+/Dr8OADnz7mqk/des6aa85Zc3XfnuGv3PTpGEax/+Pb50DOF530TQjw55U/Pg9+&#10;AYY+49xjvvrJn5y9+ioIEP+/bjoX4eA898XvoPifOfFGCBDzqp+cr1cbSxFdabKtYrL0JKM32zom&#10;Y7c9B2sjmCsAerhvvEEVlzbXC5kkV98pqfLOnbvkoZ2ebByO3BIByg6GhXDIEwqIPlWYGMj29Elc&#10;5pNzNnEZOEdtUE2Pqsm4mgDouSBPKOBMQQYL6HRhTza2KdXBe/08GGNTOxo4O6/A1XcAhrgk6m9U&#10;xcF9Y5VyXsXxEbzKP9cWy3K+1Fgsmw0qipeaQiMAGltDwy/A0JIo5vloIV8vZVuVZLOSjKkZPzjl&#10;AOiFQNUZD5eCgAFoMH9OC4XBoDwY5jLeeCKycbQDOTR2fdGurGrsxAa9CmwwFCR1e8fJe2aeLHmj&#10;XDqVv+Oz+dsvV7a9yEmAeeHz0gCCxX4fUDkef3bG2tc7T96XFerAywpmIMtMDJ2g51Itatsidk1G&#10;PqCJBTRUVValPBgNGxzwIihWFH31qpop5Lrlwlg6mx1L5VO5QhysO1U1J8nxXGE4lQPD7IgXXJSD&#10;+wwVXMKAL/JMXgGYGbuRBucdyH8xgNS5fCGVyY6OJwZH4CcFFqnIthc8NCOzSzC3RsewETtZ3TLD&#10;7g4i6L4CgGDYIwdpH+ygYB/QxL4WzJ/h3DbkA1qTVSKgFLvGmbePNM8ebDWShyRn+DYd2vJKYSyf&#10;6suMdSUHu5OD/emxuJSe45M/NAVOtySlF4+BiNO2bps1PAI0rOAyNhA7rADjZ5Rc6yNLN1WQtSEq&#10;1DdYCMwfmnv41rXtAx0np9fN27Eo/Xxo8BUuA656kEORGlyaMb7mthu2uIjnca1FxLc1K0zrHqo5&#10;O5vgoAJXSpJwDhjAZ/Ow92F1tu4VhbqoLxbx5/Py61uHfnLvprd20b3ZP/+rH7ZLmFLHWyNkdwRV&#10;CjODSSwo7oidMyM5hA1G5LYcmz/D/8T2GYKdwwuUgMDEFmfN6//rvxZcfHE2kXj8E5/o+cc/pAK4&#10;uDYdUVj8JxIY46mGDNdGHy0wZ9CoSmDaXWSIjZ/oJ87CPdRc82rtWkH+L4pYwbBgbLVJEaP1D91c&#10;w0xC1vrllbVLTa5pGBc7j+9cr1TQmHeuku5LniwEUoocer7E3NjKe3RJVaKiNvtC1aBEjgxvU7Gi&#10;Gjlm4p7YlcR00TG4ZmT+TbqBiiZ7jP61QJPY+7/bqZVNdc26wLE9FtXhdlJnh0FTlmCf/WOljwlg&#10;eELqg5FNF+RzrL1jhHKYwH7WE+z7Ux0etDOItm2BQTQddkUNRDTf2uVbBcVpR5WlcxXZGmVBH6+I&#10;BRUZrAxDl2Mn7/8I75CGcW4YFi0856MWDtQMn5rZs3qTP7VWvNPNcYfU7Sf53E/ZmvpqMgrcudP/&#10;l8ao1DDflsjmrV22HjbOVxlWTFfhBmK6Y8tS1C8/X3LqM0eurLByosc7vWlhTJl69eXfhQA38Cc8&#10;dKqHzXuP4I2PJ+DX8m7cH71X+eRThx32+sknHxptW7BoAQS4hyfwfNwXraKs/ZFkSt2svh2J717/&#10;E8g8Eg0DDuRUStGI5nqIA/j4axf8qrd7mBTx8D3PA4C7ZNUsAhID1Pvhi08Af6l4YU2mQnSAX7Jq&#10;diDke+HxNzpmNC87fO5zGIlOxtP3//yJpra6DmzC/N0v/La3G0754vd1D/XvHVl5xHxjQ5aumQM5&#10;PP/4psRE+qpP/xRiEjX/P3c9G46Flq6ZO3Vmy4q18559eCNESEyk/vCzx5rb6jpntsI9oM+9XfT8&#10;sL/+7hlAn5etmQuFrlg3/5mHN+D46XtvfVSrCS2XLC0ZVkZXnWwHGcTZwwOiKwI04cHmz7CHYQnw&#10;wOvzujqEkBS5/Y29H1o0z5NJ8R5/IdSSTiU5j8gHI3ww6gnX8dEGNdbEx5qEWJNYVy8Ec6NifYuS&#10;yAxm+LiijEvyuFzAQU4UwPZZSRfULPjmmLpLquN8PoDxyCFZfCGP3Ew3T/OM9Z81fzYU6sQxk31P&#10;xB8+aE8EvA93NmYLwfGhWCYdUGSvKouqjEBnDC5jr9D0ZEK4MQYv/RO8RWdFBEAnIQjwWxgM5XY3&#10;cgl/PuF7dGR2VqmB93f3DeZVAYNB3HBKfmPxxXsWfiDTMJ0LNXH+GOfxYegZgakYfQZTXlHxBONz&#10;j3lh4Uc3poLNfnC4TLkMo3Oo2BzaSiLuDBDkRTkQRbPCbW4qCWyq+RcmN5ZUYgBg5bQijahKRuXy&#10;gBhLipJXlCTcwgFr4NMA3I5nC70TubF0HiA3cHGQA1/QKBRyyPmFlIEncJOTwfg0k5fT8AvwdLYw&#10;MpHoHx5PZHM5yJSYQONfHvnKcLgAO9P8OSDOQT6gaSKYCmIf0IheyJmI5tO2dJaQeN1by+uSYQ1x&#10;LlM87QYs90GB+8G8fJAH82fSEcaLaob+wabnX1hd6ZLW2EDoIwTk4/0J2z6yqW0Zw9Wi6S+aeWQ8&#10;8u5geh8/0a1kRokD7DLIiVP32L3Hxyoyx+LgBBkxNFKWuIvMZZnGG+TCYnqLH74UMREXp7W9yMoT&#10;so+ncr2DyeGxDBjcA0MiHsNHw9ZHfSsXtZ529IwT1kxraUQ7k+ms/MSLfZzk6pxVzKmot8EROfM8&#10;joBmQjEom3grKgH4ImcXEFtzmqFhypBmbOfOJy+55Pkrrxzdvp0cPGgJGtas3Wh+OYCayN7ZjGuT&#10;Ulw63yDRNF/qqC2Evu6MoElUOyiNvLC1b7ZZiuGYJHqJhRrDVRy4UF8ETnLBZ5vcJB+EFbVHmmmZ&#10;to+GtYMJ/XJcIznqwCqE8B3Eg6qo7YFMwoCEUmU6sFBJnNbAynoW9gLFpE0XOopMm1+UpAoGq4gj&#10;jjKtKNeQkvJWcU9gTAYHZzZ2tbpwEmGCmWExM8ghWZRq4khHDD0qTmAEnA1Saag4u7Vpi2PzHCNU&#10;TNsyCayIswH20iyiqy2vnO6oNk9zOucSnGPoo1bZOmnodG1qrufixKe1Ls91fppwEBkhsye2PUpu&#10;qLSwFzoMrYuQJmauy31HI9a+N3TFxiYo+Al9jLkPjwXMAppqZO0RIgeplQmSniyVXAnGZAtxl/5d&#10;VBV3FT4YqwYUICtnfbS3/EGVjpuCDuiA6aZCxjgVVi4SqF/YsQYC3FRalBa/Jdp5xjHnwW9xDt2R&#10;9r/NPPcPHUffNpC459W9EOD+b7PO3RNpr7q4/ZFwauO8f/3PBnDxEeDqPYJrL7KWqli0OZs34seG&#10;d/ryED0ErHnvzgHy+twvvzedyD7xwMtUARvyX33c4pGBid49w9PnTZHyBUCiycs9Owa8PhGcbxST&#10;ZbBvzPhwzfGLh/snerso9k1ekbqA+eCe7X3T57VDzoBQk1fd2/u9fu8RJy8vzhlM57q3982Y157P&#10;SWCUTVrXva3fh+KvKJpSk8UnHtE1yye4Ays/uLAXDgRDA1qBftENCQiM5j1wuiSkdmvcB+bZgaR8&#10;4qwOz8QQ1zKTD9aB1ZoQCEPgg2ElFOFDMSFcJ0TquVijHGtIRRo/13ve1zate3VffTzOy2kJQ8+S&#10;DP5JJbVfCj+XnfZA8qiEJ6qABTRUUYDjwPIIiJi6QEgMH98ai2QVKHR/MKUlTyLagipsaap7tq0+&#10;nQ2NDcbi46F83q8UfArA0Cb02cOB0S0CoLFrDrgH3JmcVUh+sxiATnjyfeH0ziZlLJROhh5Nznoz&#10;1+HaDqIGjaauiZEdMWBvBQD2ty++5K0jvzow75R8rJ3zgHNndN4gz3t5X4Sv60zPPbrr+C++eMgl&#10;XXxngw8B5UStG/VeNp+DB1I+hxxfKGDlCYFAT9W0DLoazIMRoI0NNovbLGXyUm5CkbLgTQP5hwaj&#10;5oKayyvpXGE0LYErAUCWAQlv8BfE/JCS3uuX+iAECr2BAvr1F+BP+N0XKPQEC/ti/ESAVwHvA9ga&#10;Mkmksv1D431D4+kswNrIShqbY7uw7gaymZBlHY9G9ubIwwGKAGbDLnsxkgkc+8YhdSnqm4VOx5lJ&#10;M1mkaktVOtoq3KfaCksjaewn20g6/c/uPR0P/eXUZMp8uqu7OhngWtgDQNg8Io1dH5nzUyVvIhMY&#10;yPlGQZxgfyHvnVA81LmEIkjwJ+eBY/HA4FzO+caywRFZzMCfkieV9g3nvBPI1zcoTU9eEpOwKZT3&#10;JlVfXvbksoGhbGhIDqRQ/sEh+BPuXasuk5sUML1FuDM26C5pcosHDYhTH/aEDMcPEqEAVgFDe7LV&#10;gdy5mC/QrOGANxb2h4JeQJ+37h7btH1ky87Rrn3xZFoi4hQJeg9f1tZcj6Ts3id6oQjYWHGBl5CS&#10;SB4mu3sESWMLaKgzUqUlA7I0Lj42sBiStjp6JhAz/tVwZw2hNrrm0E41JDlgH9Cl6qONR+gGKmYW&#10;K22V5byUM+BIJSPbvTA/I7kU24NaOpjZHTlIEo3mTt5wrBJomO1jbCVGL3qj705RZItxi2YDwtAv&#10;wid6zeymtgd6LVfh9LoCstpFJftP/z6XE1CqM605pm26sps6NEWxtJielHxtngewaPreUJHEGfrA&#10;qZHuu0vPqXwnl2ystSh7raKN1EQrG+WQIGkaykYgN2MM44LZYUOItcEsknru5ehSoRi7lAsTBxHe&#10;Y7/olmyJaLCzdZXmvh/ffTHL8JMG/5Fa6yxjwzyOg8xkWu48Xk4y9yoKMDIW4km6bUoFhLxlk1yy&#10;qNUxaLLCNY9yk2nBAUtbBZ0c6lasPonsaZcGOhthaCqgjC+pPFazZCtdvZqPpjXP8IB1+8GCqqVA&#10;ZQJj5RA65pLCDeOrqTZObFXhgFltS8sKUsk6OlW+5rVprZu+ZOoRrXUzbHMe80f7Gw7bOPvi13EY&#10;aDjs3WP7bKwwOZkQfi2tKM1udlPREnNeNtMxzXWhoI4ZLblMPj6eBu279sQlCw6Z8Ysb/6jraaa0&#10;IdrClTP+fvfz8Ar8NWfTOAm+4mOpBL3Xyz7rMydOmdb04C+f1LQ+5LDo0Fl/+/2zpnkWrtbUWa3Z&#10;dC4+nuqc1ZJJ5SBDLWft3kiTThQ/D6/ozTh4ECY1SeL4bCeZiRiRM7aDrGHQ6MbjQebPCGtGRtAi&#10;IM4C+jUF8JyBP4R2fW1+ddcZc2ZP83uEoR5h9lLe7wcwhveIqgjGs17e6+N9Pj4QUCNhJVbHNzb1&#10;NC78cfgT54x87kvd7//lvkP+PjrzifiMP4wu/tbg8VcMfeSCiSsezq0U/GEAoFWviJwRw4lp0+dD&#10;mzvSw2fNnfXGiztdV22yEcl0HmjxSnPda40NOSmYGIsMDYZTKb+MMGivUgBraBG7h8YG0QR61uyg&#10;CfpMQk5UUr5Ed2NyR4syEpGS/kcLM15WpwIoZFNLtwqvMt2DzTDRN+3kiD3ofjhlLZ2W9wYWb1l2&#10;6ZZjr9mx+vzkkveJ84/KLH1f37oL3jrl2pdXffaVthMGlBjsVoAlMFhtIuNgBDrqVYQP8wEmykuA&#10;PhcKSg67NYCTDuGIUgyElrpKvqMW0KWQTQRMy5IMvjkA8MsjG2cwfU4B8FdQxjOA5YENvewTuLHR&#10;XTPkJ9cF/rrO/+e1vj+t9f5pre8hCOu8D6zz3n+EeN8RnvsOF+6PpJ71QGrYAckrYA2dkRCQPTaR&#10;Gp1I5pCRKqDbgEHbnBFnVVvopDq9tdhemP4JZAcAGtUamZBWcHWMN67cucAP3lyYWRSZjWuQnGGG&#10;jlxVLw4pH23JhJGDbiPdtXt1b2/bE/88amS0oYJKsKiwftRbxIMzbVwPZ/QZDu/M5uv7fG2Sty3t&#10;jSgSfC5RtzdfN4S/beDy/ni6oVsOAbLMAfQstI+KrRlPa1L2J3Mte/3tOU9bSgzLyIpcTCYi3QUx&#10;kwsMCY2pgjfFtY4HWwuBJlUMK3xznGsZCzRCTLdCgVpkIBQ25XZy+AB9qaqNETEcMIktZIUUqgCQ&#10;sZrKSKMT2f6RNPyC5w0jqcHhRn3U39ESnjO9bvqUCPDXq28NPf7C3v/5V9crmweTGd0p1Z1/6/ng&#10;cVNsW6LNqOgCzBDJ2EdE+oAPAVJ3OPEPH7JIfEBraLJ2b8SXCdysv8JostHjswY0G8Hr4uMNERZh&#10;73/DejqiZsdtx7GVzUyr4Pl3RRIDalNRfTQ7SiK22i97ztbyOFN7tMutJLF6uR22rO2oNp17elRQ&#10;wr8VBu2eAvazjOKnkxGqUubOZu5ywVWOlcA4SblYJV/ThBUwxKRobEiMd4VR40m9iR7XRJOpdeO0&#10;QU+s17qa2lTY2AqjG2pk6haKPltwaWIVj9KYHXGgDrPgZtU01V0azIJ2zay+6e4KpkYZzD+C8ycC&#10;xmwdpUKLbM/9JdK7z1bP30H6cPeWF1ALvRjhMcTMsGUCPxMYmiDRbDlLoGhNgsgQZp72uu2QauNV&#10;1r5qS5lEOixNhg9p0F6IvgvEPHTQZ/glK6wKjphEPa1JHfrRxfBhV5myuR4I1iFrtxrS6f9IVhUZ&#10;5lPtUUQane5syUcGXj0iVS411yNUgVXTWQeAKyfFjwegftWQbfJp9pNqB2cax5952AO/fAqcaYBT&#10;C3C+8dSfXsU+NKzX2pOWAua7+ZVdNm3ByhmwY/gFnxi/euLq36//+lGnrvjiWTeBIw4t/rqTl0EO&#10;b7680zJLhiTvOWvNvbc+TlBsw4eSVOl3zja5foX4J6H4j0GdbQkLcHYJDJruHeOxmf5PF5rUhpUu&#10;SbVsKTNitqoAgAYb8rdf2X3ZqmXRdFwd2CfMXQKIswo+TcH4DizYoF0eURG9st8vhMPe+nqhuZlv&#10;be1rX/REw/H3Ce95QD76IfnI+wrH/EU45iX/qiT4RA/VCcEQZAJIJwdmxrPnqr5IYO/bn1+x+I3n&#10;t6eTxL3AAb0k0fNse8Pb0XpVDsqZ4NhweGg4mM35ZNknF7xgDY0MogGMBiRaO6sQ+4Ym3jmUrDc5&#10;FBve2Z7pb1bikWQ6/Ef/nI2+dnBwMZlm0OmY6yzENHjYltNBT84r5BQukIbz+MB7chbO7tuX9232&#10;zX195hn/XH7pw6uufHrhZ15qPXWTMLtbqgODYgmsOwF9BhBQAGNuBUBf8Jerqe98Lg+GmgFVLoD/&#10;aOTNGvY4oF0uZjFVjcfQanyUIODeYP4MvjeIzw0J4Lw44McyWEMDIM6NJ0YOiXbNCQ5DmBcangsh&#10;ODQ3NDQnCGFwdnBodnBwbrC/nuuVZTilENnipwGDzsEvvs8WpDwUooJ5tRuY1dIJgK4aXQe47iJT&#10;RLBGX9A79Yhti/zgwgVfZPQEChNXwDQ2pjQUeHx9YVFIwnAii87uQda7ujseefzY/v6WqqheXQtQ&#10;KpjYFlQJznxUxiJy1iMH0tFIJOdLcD4JkSiUCQWC+cAYGEfLwbFgodU30OGNN6XF4Ug47BtoF0eb&#10;lZwH6SrYAQllc8ERxSPxPrSFkpek9ERBGhOERB0/FhMLEWU0ooIJfyVXZbGxBhWxByNrj6MPTPiA&#10;X6yL+Pw+D/BP33Dqze0jEOLJvHGgF0UhFva1NoZWzG8+fs3Ujubw3v7EY+v33PHHtwZH0SHFG7fF&#10;+0ZzJx8Op+XaTxB0fW7afmSRjbMtd6SwmDaXOmOwGG422k0Xg870CcO1KXJdq3ViRXBFSZcE7gik&#10;x3JAvdxkR+AXNzEnHYcueSwir63lkUoxv7PaiNgxYImJ52Tno5OaDLuilNsSCOLxbrhqxrZuGsNY&#10;UmfN0n5ADHGKFWERd1fB7I5Jqocr9az3RyeT1Yux+lZ9jP8mOlxT2eSGcp0WQSMtw99KmXC56d4K&#10;G1thdFYDm26xQZwZBk1MMnV1WHmnVqt1igfLUjSskhDW7ExSRV7amJs6sD197W6FbJBnd9m64SKt&#10;n20iF7O+uxyLBQRLBwWZjVbQOjxNcGp9LoH4wPi3u5LfmViOuq3ialERMmSsTTLwK+KFg3lQYn/p&#10;fjiMQkih6YrrMOkERJQpM5STuuolsmzK6rOddNMPZlCOAnTrxCWRbLSA9oiOrHS01UdcffTdDzqk&#10;eDh32ZIDEm2yXD/Z9Aekke98Ie0zmq/9xQVbN3a/+ORmqM25X3pvKpn94+3/sJ0rg6vlrm194PFZ&#10;qzdT53Tk34cdNIOb5ove881Prrvuvp8/8aM/f+mKb56NZxXoZ+URC3a/3UtQY20oADT5xjsufeu1&#10;3euZQw8S3zge7ds1qM1fwR/0N39zGY5P3XQY6EgT9eweNAsP+Yv9zz5TIoO1CNgH8raBvHCwT6Dh&#10;M2fkD5oEcMrh9XrBP0MFADQiRPdwomvsC4cv9w31FLp2e+fM4aNBOA8ONw7B0BxgNuBbOuTnYkG+&#10;oY5vbgIMerx93uvTjv1r+5kPtn7o+bb39LQszTR0qOCsIxxGEHZB5b0ecf4sOAFPeOvl/1w2d2Tr&#10;ABx7+I6wEgzdea/34emNLzfGeCUoSMF8MtjfFxoc8idT/gKyhsYG0YBEFyDoZxUqOW98JDLY1Rrv&#10;a1bSES4fzBUCTzRMfSvaovIiAtVsDTH2TyO9e+Kjbww8v2fopaGxt/KpYZEvhHxqwAespOQKUjKX&#10;GpeGxrmeuLIvIQ9n1TRYMytgzg54c0HJSIVMTgV3zwA/47PgwOcAdjMBPpSz973V05xTG8fTouAV&#10;PZBhZfxjaS52hlDOhAIfIAgW1+DsIA+Gq+ggwVwB7JcTWXQDBtFQXzhCzqNIYMIMRszo8DQCWaMb&#10;8iuBXTMybQarbchBAvNnZAGNYWh0XCE8QUe94aYqnMeFljX7gEYeeHXrV+QDugSYWL6rPbJn4b7p&#10;p248PJjxaSYfJrtd4luaU9s98sebs17ky9d40UndwEDT3x8/vr+/VakQn9XzQqbFeovAEt4lRgOQ&#10;c11+ViDsGw/ulIRkwRvPZwr5fApAZwWcu4uJfBpO5Rzj/XmgtZTklaxQSAHBFbiX0nBs55AazJKF&#10;apBrLIjJvC8JVQGR9AW56BQhUC/AsZqqDL+CClsPLrpKaxTpI6JKyfGUzpJXNgo2hRYAg57VEZsz&#10;rR4cbgyMpJ96ae8Dj21/FWycwUUMuyAmfGvSGPOvXtZ68YeXXPShpWAZTf1vPN4LH6X4vS6FiFgH&#10;0XxNDivww7LON4gfDBgLrM6dbc8kLPYBbfOE+eXAnrSxuXTR8YbY4xMqt3SgDjrQOGbntYaOwy5W&#10;coa1un1su8W8/QKfPS1dKoVTnKrl0l+HMy/a1LOEoQ1d0WN6ktkBiUjvtefM+MxQtr4odK4QnXy4&#10;ECN3ednbKbpNaxOv0sZMoqhaJXVw21KW2XQ3F5qe0xRQsY2iXpKtABhQDnpL87JWgQAchqGD+oK2&#10;q6rumKFcQ5wkqla0NtbZjRGnvaIguVBWY4bPmkwQUWRos8HyismoZqRlkGU7iTLwsvW1GzZ3jmOK&#10;UY2Fqc4FRVbPhEMIH5kw6Np35eRzdNZnTsTEbS3JxRoSrVupuqj0gRcKF5WqPIp1u4+MSQRqZjbQ&#10;bMBiqLSR3NXNrCuvp22KcgqgXBG17zuao1FJo8oxTa3JGLW+1/SuBXvWh4faUMhJMGpTysFcDlKg&#10;BAWoMQHbsDLHYkCZK+o5jwKusqk+UskKTFLIJpm8+gb9O6Ys0tzFQ4DpCYoP9s5f/O7Zb76089br&#10;HgSdDH/OXNAO4bfPXgfh27+/LNYQvuyGsz5340cgcseM1rqm8EO3Pa1RJ1ofijWEiDFKrD4Ef6Jp&#10;k2Gx+cITb/ztrueWHz63cwayjAavHXVNkQfAIwe58LweDjz8yg8/temF7bdcda+WNlofjtWHcRSu&#10;riEM1TAUGv7KTZ9+ff32m6+8R3sIEVAcUpOGiDF+cV9idqXDOLGcFEVwr4GPH4SAQGHwyIEhad0R&#10;hwdAasjeJfahF/r2xm6uP331EYfVD/dkN27kO1uFaY0C2MMqcMqWBznT8IlCwAsmgmoowNVF+MZ6&#10;rqVJbQFr6Da+pY1raRYa4KzCOjUYUnkfr3rEtgi/cLo0kgxsevnqQxbw/SlA9N9BhgX7S9nne2x6&#10;62/ntA/4IrIaFAthKRUZHQz37A3v6w0NDIWGhkKDYBw9FB4cjPX1Nuztbtmzs328r0VOxXgplJXD&#10;Pf7YgzNnbGxr5gQ4DtJpEuJWL7hVjEpGDm4YjPxjl/z0zr7H39761OYX/7HlmfXbX9jcs3nvcNdE&#10;ujeVG0fnccKH8OBaRAZvy9kUWE3nAcjFZ0GC4wXkowDcR2NfHmoaTjLMFJoK/OFd4/z/bMn357yw&#10;W1AR89hBfgBA6x1dRKSCwvcPJOLJSLowI1uYIanhjCTEs1wyz6XyfM94IZnjs5JQUKM5eWpOnp6V&#10;p+WVafCbU6blClNzCgR0n1en5tSOvNqUK4jpPAeG9akcn8zBLwd/ZhFmHIPIWXVafz83OlzvyHsm&#10;k2czECojfK/KCxhv6kjz2etPWLJ3RiDjA7CViDWBHQnCAHenxQrzgnlWBmUdqeAZHYu88Mqyu+8/&#10;Y3i4wQ2+WqaWRijQvVV4wZNMqcNS3OsNiL7GnBCSgxFvNNqQ9Y8q4bg/6AnXB/0+fz407ss1JPje&#10;ZHSP1DAQklqS0kQq0sdFU0JI6Qr1ZD15sRAMZFtVvoB2yEC1ZL2Zfm86jlqNV27YqUcll7Z2gWSw&#10;3eAmKXhr2b53zBT2jG2nYXT7Hj3s6ZuAnZ1p7eHFc+pXLGiMRjy9Q/FtXSOWsKN7dNfesbF4avm8&#10;+h17RuHtBe9r+eO3lnTtG2cdbWMzXCTzGmqht4LEKXX2oPbcI3q4UCxf35KJNqYi4KYfhbQ5ZCIN&#10;xSELD8P12XA9/JIbFCINORzgBkUwh1yssVDfKsIxCmgv1Opww/AEew0B3/9Ijsr3i6sed4xkj40Z&#10;GcLlUrMMzGBmL8cqmaJrcI0bHjXZNVNOoVizYXWPuItg0IyZDBswbseUouqwQavqDGwbWNvc3NHw&#10;XRWrrCm0EysZcECThnRKV0wBSwpdJuym5W4JqINz5SpU6l05uSz9jrwpTwAawZlKTjE0+cIih7W6&#10;0QTa8Eh74Z7hjZlTihMZrD0whzJ1UTGL0w1EHfI/pZO+54Ceml6hBrD4btln0vGK5tl2E29Xk/FS&#10;xGHcppOgyN+B83LArp2OPGxJVFYgKiUkaoMT6zu9N5dJ2R+PSWRcKoKhqeToM2Aap9LKv/PxKyON&#10;m/oW56g9YTCzLm5U62IYQ5dB19MXN/WZZJxyqsaFGipRellBrj5bl201zbdcpjkYrUIKlO1F/NI0&#10;NtpFLzHOVc0fbGCvsCVM22nJqq6Ac8HVZ22f0tWI6VytdyxGaf1sN+7Z6V4yaQe4+bpfXNC1te/W&#10;6x8kk6DkROb/fezH5x39dRKu/MSt4EwZ3v7k2vvh7VmfOW5iJKW55njhiTfhqMBpc6eQuRE7k/BN&#10;NlWyoc9ZF584MZo0OveAOtz460sBQQX0mSbgufWPbYKc4ShC8sRwJiEPaPU3fv1ZiH/zlXdrBTz/&#10;2OtwCCEcRUiKnjFfO5OQRDF/gYQ53jCCo6ZjABr8O2N7Z+3sQbMzaARAw3X26muq6HkA9TuXdvz8&#10;tTd3cR7+kJW+OTOENOBFQiHkV6IBLhpQQ6Ia8CiiRwGwCOAzsKKVCoIkc2BsC7BfPMenc15V8cRE&#10;KZXOv7hx5mj/5csX7Nu8D/qvivqQJJg38BiLp0z4f4SwYxchBLoirMJu6CYxfGZvegJ4CDwA5xO+&#10;QmHhWHLeRGpaKh2SC8gjApyVhXyuIqqjksAHMrb9BiQdDgCL+/z7IuHd9eFtTTFF9AGBjTM3rXol&#10;G+g0VWHvneIxNkF+tVUw/C1ALyiCUvB7ZK+nAI6T/aISEFWf6In4fdGgN+b3h4M+ZCIN7ZKh2j6E&#10;InpEn6c+7H+qf3x4LKu+3jVrVBL7414w2fT4sOvnyi/DkmXj3qcuvvjizc/v1XMx6zfBU6hr2RWN&#10;JqAocG3wTNPqhpmLR9LIywFZIEHDptb7u7o2H+7Z7B1NN2TA+phKiCXPwYi3J9JZmLJ6X8KLTsGj&#10;iAxAz/LqjrqeV548LrcVEDzwtZIan5FNmpzjWBp5wjlLP3/F5WesuZQ8X3v6vO999werZpwK96/3&#10;PDVj84y+m7fI/rziLyiBfCGclYN5Gazh8Y0CzwNSPNYQjzR/7qOfL0U+MPDtaxjZ1tYzWDc2Eo5L&#10;UGU2ki4UlYcXJuo84J2GtjWR8g4Ntu7eM/XtbXNGR83Qsys2sdaCNPDkxReQFkEfvfmcoY9K97kq&#10;ylwswQVzPk9QgRMf/RKfDEsg8vVxtAmm+uS4v+DJiDFJGQ/LkQlPqOCTovnBgBJMcXVpn+CTxyJd&#10;3GCbEg35RTnhUyJxvy+Uj6t8Y1wVVK8SkgfgzNKcGFIgf1UmzXMeTi0tushdi14sTGSlLBjOU+LT&#10;YZZssGsosF4BMAPG9cH/sErBH/oWn42JL43XIvCzQ/VRdGAxfJxiQ2KycCAXKBxo0eeuuPzUJRfC&#10;HyBHv/37D17/R7eJEnaZjE4MD430DY0OTCTGJfCis/8ung/6Q/WxxtamKQ11zfXRBseiDn/fvGNX&#10;vv/UpYjrii9KJneTOzYgliuziGlsHtAJbJls7I0tihK4jGZOZzcxLsnqdI8ccwfhHzyeaUMhM0w1&#10;PdEim3mlhNIo97gqPWPgaDsSV5unOa8KcnHcJnbk4RpGKA3/Oas7pH5MsYpXYrimhkh6dMtDa2nm&#10;qSdtsPV7Emd+t62RoawSCx0n+S9JGz2hI0O4AV6LBx0ogOZs+McofpTbySOixNmUlMmsCZmEP9gk&#10;s6jKNrNA+4mhKaVjy4swRpcSYeQJSj32iRE1b8XMRl4ZnhDuseWo0pLk3IqSactNnkuNuY4iXao+&#10;+uBBhiM2gukEwo133jwoluQydbKKUGll4UqNmEtyOSK5y5lNaAyywCx2rf+y1ZxFZBzGD8eeqyqC&#10;u8YVZ11tutKVNOhCC29pE1SC6evG5RQT1Wewxr3qqshRnKgy+XStoCrL1litsimrz9Y9uarbcHKf&#10;/7s+JuMyshtL9T35rBb9IkRFf4gfYJ7FB1ChV9oT8g0R4Wn9ofEDJIQ0MZ1Kd1jIbJiObYZ5Miab&#10;4bOB4i22STCHlm9VnVNuoCLVripb11LhlHu54idfNafS99f7CsZKu6iRWPDaX1yYSmRuuOh2Oj+k&#10;IIEeu31685U/Ofeumx958ck3o4BW//Izzz+26aHbn9aadMNtl4Sjga9d9Ct48rVfXdS1tffH19wP&#10;HqU/9cXTvvOFOyFb8K1xw20Xv/Hijh9d/QfAmr9++yXPPvL6g7dhC2gVIeDgeSMVz1x93s+Mc1SQ&#10;lm/+9rNQw2vOh+fcN+747K6tgDjfA3UA9BnqfNWnf2oh67fuvDwcDV593q3wHLxz7H57H8S3zNVM&#10;0sT+AHU3nhk8et3xPduHMPwK/wNTGBBZNo6vPGbOX//0cJUANFSrsTW24qgFf93V9URPP9fR6T90&#10;pW9qR8HrVcC1h9+nhsAZtCj7BUUU0Gf0cBRevgBn4QlZGYxO1YLEyXlPKlvY9Jb8xqYTWurOmDXj&#10;jfXbJ+l5gyqbWgDQ4OgV9ynSeKE8OEiWWjO5znS2M5VrlPIeZqsHVqsZQRjz+0eC3j3R0EA4lAj6&#10;wYkHnPtnq4QcdYsb/VLh5rU2ACBoDEAwWYVT2MDfBvKsoYi8DNigR1ABlRZF6DUAprmQTwn7xZDf&#10;Xx8C2/ah7T2xQcm3ZxQa5RcDItitu1ya2OoKlhaAs4s+c9GWF3r0WDaCDTyP4Vee2za7adqRM8Zy&#10;yGqa7ABAmBLxDY0n06lc4Pm90xLY74GddtjWGQ6v7qyLRftTcBwjggoJUfyCp83v6Xt067yxDO0v&#10;dBRluQtjf5edueazJBIGoL+/asZpcA9w7dTNUwdv3jpJAJrknBfhAMtsKpDpaxjtqxtOe3MpT+an&#10;c9InNEykU/5UJpRKhnsHpvT2tk5MRJOpKDoh0p7glals1MDPX3YKgJu4RZ+50NxHZTLz5cG9BpIb&#10;7CgD6IndRIAkkR4DF9ECOICGJ+CtAWkm2LUB3+8K3hHycGqBOIBWEHcJKCnZPEJxRfgDsuPBHwjC&#10;1VBkOMowhE1mnef2BK49hUHqn/nMRZvXG7iuRIskOZ+VUuCF3EUJ1iyc62RmetgkBHnziX7YBSkl&#10;W4bn/ImYCXEf8a8DAP3wDzb9q5tlaYBAzPVKZZKJ5EQ8NZHNpsE7TWVs4cokTs/S5/WHguE6+Igo&#10;GAkG0JdE5a81p849duXppy5FXGd7aassp5yM3VXSNrCog+wfsKflJif4nVOHF81FnFthn2XJgvSP&#10;u824MxIhvOtKN1npW/JYm52bVUdliqTC4cjQ8gM1k3U1K57MmObYm5VGKAuDOjEb5kdDJJ1D7QdY&#10;XDlTfAtP6+80IK1Y4xmLRHqcTJ5KNrwYe7PWuDhppXidloNeFUdWKF9rlqNTF2BcjfwY1LEJejbi&#10;zixW0cTKumLG5ZecRNpIomuIR6OVnsKlRJiWJYQL8P8YLmD/GW4McKwWtVL5qGYR7jz3dqUFzVUt&#10;z08aw7KbIiSaEaocAQzi50AnM1s6CJQTDxeV5Xo0dZezGf0xj1EMhCaDFBm6DP9QKyODLFTOQJNI&#10;4a59lgKqSlS2kmxKpOtZTRR1cWNQHcOiKb6n7QQRVV92vKmQUo4q1pqfCx1VcZ426symGdVn654m&#10;k1osuy/m3RvzHQGgga31MVgDoKnC0AY2I0aDo1uoOAn+YNlVkYUhScnUVWRrbNukkh+oafs7wdJ2&#10;WrromV2kM88/9gPnHW2sciaVu/GSO8BrsTYNBij5qz8mAPTmw09ccsZ5x3zrc79JTKT0VCp3w+2X&#10;zFqITI/BKvn6C38JijlSFwTQubWzgUR76anNgD7Dzdr3LPvgBcfd+NnbaQ4qd9ZFJ3zowuMtdbj2&#10;gp/37h6CKn/zt5fNXtQBb3e9te/qcxGy/OGLToQklvgAXvd2IXfPgEHPXtRJ4hOEushYwKDbmLTB&#10;MD2RHT7uqBO6tw4RKyg0cluGbzz3XXncnD8/+LfqAWioUCgSWLhyptLgv2/zti3JtDBzFrdoPj9/&#10;hqelgQt4ZVEo+DwFDECLMpwoJnsAPwJvval8obuX27xT2LptoVD42MI54njurde6Jn/qIJYMbdqP&#10;tEvVFtAEgNY+9gegTFAUr6IIsowNoNERfLg0dCmCRxXA3FtEflgRhoRdBJSQU62SJeXLnXaoaN1v&#10;XsjoQwLcySryo4xdbgAkLYNJt8oL4B0cbOcBlZb9Xj6eFrMyOHMJeCOiAOCfu/qVal4ZAJokKTFT&#10;29EQeHtqOA+FQ2ewzMGFbiRbmBbPzRzMeJG3EPvk8aC4vT3cH/HlmCUOyQDqEpGVw3dO1OXcus4o&#10;BqD/+zvfWz3zvZBbbQFojX6yR84L0C/gD0Vp9cpegG3BRho4URUkcFYhO5miV9hd1QPQggJYM8gG&#10;MBuQGbMcmQcgxQWkRpgycpmNOglpJPQUR2CdghLAf+g1/ILeAC8kGKTGqDQPewMoPu5kyAqOA3WH&#10;FhQD0FvW97hZD2jLxpKiWuKFm8xZUhSX6QSssUrpDcNzZNP9+ctPwXDtxr1P32kCoE11MmoJCTxy&#10;S3CSaBb5RJfdMnylbUfNAQ3Ig5N4n8/n94pe+B7HMRNHAFrXDe4WS4xR7LuiRAfZTDXYo3Jd6ooP&#10;K8SgS7fSviYWAJoMTRR8tkDS2lLeiI8Vs10RH5ZVJBUNR5QdDtRM1pUGdAm3OXJyTSK44PGyOqYY&#10;gNaqVQwjGQojcEQRek0hRdPoWiwrdpUuCW2UBaB1YTdR810NQGv00JaelO2KgDaGTRcbQTO50FBr&#10;W6Zk7GwjoOXmnIyUDtJgfe0oF/bsY0ScNTCaoGH0PwNTVTJeutAd9iJYkmxadHPT3WmNsuJuA0BT&#10;GTLLhRsAUKdRaWqVXD5XlqTkrMbtsOm8I0tWaaQg7b54scoWsPonPHpkkrSacacGKroKjnUmSuX1&#10;Mk+A2V9kPqLbNzPwWTMcJQ9ILFqoC91aUfVcSY8xRwMzFBdUcW4lZNqSc/XZuqfFQQCaMRrlSqwB&#10;96MFtGE2blAWBj2h6x4jAE11kQ1LTIJLqup89xPvSdSMKV73jOxKpCZZoypqU9skFQyUxVGNutRQ&#10;LevyEM+vb7jtoqG+MfDFQScENnNulEWJuTkqCVxtDPWO3YLAaDptt5DCtlzjKGRuQcn9ZS1bJwCa&#10;junx7Mh7jj9l9+YBZvNEYVLDghTFPOz4OQ/d/5eKfUAbGwmQ8WvPvN313M7z5sy9ZtWyI9Jx36OP&#10;Snfen73nL9knn5O2bJf7B9VMVpUlOR4v7OnNvfxG9q9PSb+5L3j/n47es/PqBVMvmDmr+7mdr/7r&#10;7cmjzzVkRDoyY3qDRIEJuQgOTTwA/vmkYCgXDOdCkVw4nAtH8hBC0UIgqPj8ALmA2TNFn0vXhjFL&#10;VVOYahtpnqiQaR06odIjgJuNQMAbDnkjEX9dzNcY9dSF+WBI9vpznDcu+QYTgD77BH/YVw8HD1Jg&#10;fTJqRjeiwh/ZuJ5szBnPnvbmyBlvjJyxeeRMFk7fNHT8trG5/SmKPpegTywjr9w9cdqbw5Dwg1v0&#10;AH+e9PZ4Xd6VU2BH2iM038GPrWMeNhHgfMKg5Avl/JFsMJ2ITMSjiWQ4mQ5mMn5n9Jmot2p5Dc1S&#10;bfvIth0Ai0seThLRb0FEFs34Hn7Rw7yIHqJX+C08N0Yo4LfwCiURubxXzYPjFfhFz3nJh+4hSR7l&#10;Q7OijaqMFytqEVOgYJUMOqCCAJbeFcUHHcO23/HKwK7LbB+SyRxW/FBFzdUydayMfCtjS3MSvF5f&#10;MBiKRerq6xobG5qrCk0NDS5CXRMUEYlEA/4AnHXr6Jya+IB2e+EdVcfIOvpjFxne2mXhnK1tuTiZ&#10;U1pcazwNdoqJyyCtdBUVxy+2rdPYSF+JktqTEYjOJqpVDY4d4CJCOc104Ot14EssTSJ3PF4mfTnO&#10;ISxYmrVMb4wgEeNKwqAuOrjMflrxTKKoTrYLMQf5sX+Nl5xkL9TNYOjctHIxzHOtIlJpsI/BSrEy&#10;G0R9nVPUBe8ED1t5ldCG6S6ifUkH4B0x7T/2lCCRzjR3xW9lIhnI5opMrljFOSfWZroLSCtIkdXJ&#10;tsmSfv8SkXVgLSptXAXpEoHXwNSInt3r62LzO2fK16KeNc1j/3ZPcVWp1BHJ02RPm4SgJ9rkqNZ1&#10;q233uJJF274qm7L6bN3zBZvQu09xMCYeMlxM8imljLYdRXxnz4jkKUPUasusk+2/d1dtilvz7pq2&#10;T5baNUyvT2OKp9CmKQ6YQje2xV7+x1ukcG2KZKPC7deAPPjiaGqre+npLXqSWmtw2/HEvIA1bJxT&#10;pkC8CxUBozP94CcBYEZ0GiHGG8EhNDmKEGGlEHlSADSp4vhI8vnH3uh/refk+tYfHrPu/81o/0B8&#10;/LDnX5n5m/s9V37fe/E1vvO+Kl5x4/Rbfr3q70+e0d39lcbIzWsOOaW+ZeC1HkgIyWvIA7XKykBP&#10;yiSgD5FHbThVUPCgAI62UQDKAi2BpujbefTlKVZs5avBJLhEtP2igLDZdrmciYRAMzzg5dnvDQV9&#10;0Yi/IRZorgs0wz0bD5ggTYbdST0Ari3IgD3Z0MpuQQLGr+DLwRyQ420wqWV2sUyabZKDATHy61Ac&#10;0HmLLuzNSCW9frGQ101HgVLGPwEKzHNSZWcz1opfHfNxx1SogQZjcICfC+A/3LaPHEt0H2Gy689y&#10;vGjpMpCCggQtqlzvVcjwrqPbNt64PtPpiFdqmAmxIxp6IT8n6ARCDWg2QNHkIT2fENQ/DAx+vx9w&#10;4WAgWFUIuUkVCASgFLB/ButnNNxY62apKob33U03K+IUxy4ooXpMjOuYCYqtg8tOTO8qO2sFzIlK&#10;ZmH3fTcDms0qTh8J3KkFUqH9tFwrWYVK6uZEd+f3qHUHtkTHOrmTiRLZ6DNXs9C4ESEzpkhTFCe0&#10;PLEyJqWmeSXJIuG0xRZIFiDSWiarWA3EqCTZKFrq1DvWKhirihW1zk2MrVgS8prJFBWtEtMz+w1J&#10;lqNZJPFfk+XhKtMbeVXvY3qn8aK2ftHwaaw99f+dqK6Peq5jGiIayFVlM21KLZMTGRe09lEM2laQ&#10;qmmOXRp78XYj9O5qUGLMrFwgiTdXMqzgoYXusGuyY1gl6bfaKsYkPu6q/m6IVbuO0FpTKkvKd5oI&#10;0p0fI/6M8tBlE2+K1JBIVYlYuURVZejcoP2Urangyetl53b8r4tRwS4d7UPDuOiS/EwL7S/iVcdc&#10;5lTmUX5/1bRW+f571dbS6proPzK31TfVi2yJwC/H59//A3DEYVbiJTS5GYMmkXq7hi9773dfeOIN&#10;U4UrrL3NFLY8E7CGGewFzNZyhm/GsR0dRR3pl2/k0zcy3jMOrxyIKVFFcN8M1tBPPvhyfFPf0oL/&#10;rPZp/7F8+W3vP0kLX1qx/MMd0+EVRHjiwZcg8iQ9PtdKYMrmU7H+MM6Vql8MuBJiV5HMrbM3rqyc&#10;kph1JzeZAthpYjjV3Bn1+p2cSFRev/2RIhD2zVzS0ts14vWAr17OFxCnzmsc6dO3T6BFvfLg1MZO&#10;P3Lm++930QZ20waiHqZ9FAPQ89+vPRxn6TLaohHEdT6/WKG63q8EsNaF6O7iIuFLhJmLW3pxH5Ev&#10;KqGPsul8uB78mWsW0IA4U9CZWB/zsN1Yo4BKqSjoO6Fa9aw3scZgDs6k9QRckhiv6N1i1i7ztI/G&#10;9NxklV3VlSiJJ1SZY/EmJDM4KxpNKh1eKo1fZQuqSPburVkVjWFJJqu9dOViECWHTMvOhsj3Ik6m&#10;rC4mVI4tY5CeY8RJkLfKpJYqETQNz7gN+xsMkSRzqOJL/y5eB7En1VYT0Z17wCQv1ezKEC7Qfqm+&#10;tjOLrpLMOJlzQ+xzN6AUB36hr9HCVDcX2J/OAC5YwUUUWv7kJvElu6/qbA0IM13A0p1PtojViiw5&#10;cE2Gp9ymrbp9bgtwF89cDapXCIxcxAJUHPEnCMYdc3NE95zjroauY+miWG64/rcdyp3sv1zT6WDE&#10;Kingariww6NdJSwx1CB+3X88O8mcJ5m8yn54tydzq9rdxitqr+O3rfY6mK1F7RW7TRrrF7d0bm6q&#10;t7URVTfK1EpBBAtoDtwRk0DQCDDeRVbPGA9A1tDYDI2flA/odxsrsS5i7i8xgobHYvgQHY+7dIXE&#10;bvCf1ACPvKJPkLkzJMTGe2RfGBk4k4dsfEd9ZT/UY7rQypQe0LXalpvFOZHYORObHNxvdJefjmDN&#10;XJ165vnukTeDoeCK5SsaW+qLMWhttoRJSTuBkhudrIm5F5wDY9tJ1DWso/ATxO8Im8MnupE4xIyX&#10;/OKn2DsBWSgRHnG6smmpZ+fAIw8/mkwmPvefl+bSEqDPm1/b/kbX+pXT3gOpu0c3v3LZSy0fbW0P&#10;twY5GzSNYGbw27q7dc0Da/DxoLh6pIl4M4iyJmkgaRerJOFQauvKEto2jTTK2jqnJmZTUs8u2sAl&#10;HcihfvfI5mAosGL5IU0t9aLdPgGxmKAiQuSByBCuHn3LeoE2DfcU6QWts8gjQooKWqR3mT0XGros&#10;uaTjKNJHwWBwxYoVqEU+u50Prf60FbgptGv0ppEGUqWAWY51ImoJ9imhk4K2CH1CwfiNUoCRqDRw&#10;Y+k0aNFezISpFGkRv2d089LVc86+9LRofbg8C5PuwLyuqw3tIREBwqCkLVpu9Nao7IxxinWQIa2T&#10;VKH3qXj6jpsfXP/UhqWdqI/cXLS/ndARx2h2fGP/zFnZuXOjqOFRbppJ49jbz9jUU+s1JmJUt2gd&#10;SjUp06mUH1h/2QxnRUqjrBahnFVB0yhDlkjhpLIqLMg5uwo5t8LyK4/uksHtMzaxjRVrs3KPoSRb&#10;qdFgVCirDKBpEAJH4UO1LikOhjLslXsZQSo5J6GNdOQD1tjyHeZi6qNJlDbkabgsGQEN/xmUrkkQ&#10;7adrhjaYm1NSBk3RHElgnhG5kQvT5pbGe9TZLPM6a/iTOVugDOWO5uYecW5FyR7UB8PiKCVpW6Wa&#10;Mu9B4IYycTMSzcUAUkbyiutmFaHS/OqCk/XsS+gkmzxcZGuaVOijFpvWk/GKjlpsUqVNTizDXeXq&#10;dZIpXLTPtoRq05WoLlO05DWRI2JsRlmN/qk/1r6roDEMOr38d7IVEqwa+aRpyiWtOFunBE7vK2x2&#10;mej2yrx2+b/7cmJcSDdhCXs6+4DGAwVEAx+Q6BtlzM2Qlt4w9ibbUkQjobeM/8m36HRlov1Dutn4&#10;lJLL0itaWgM1J8EiNtNq525yP/GeRM00cjjXxxrDodRJVqry+tQ4hduxsjgee8J4klWsaHS3mXEz&#10;/U3TaJkXzeSLJ7+0OLv6WJaPJdLqo4cDpkez00oyszfPJbPjZ7z/TASPIJM4AKMR5oxhK4KX0FEe&#10;7h74wx8PAtBADopiHgSgi4S4vBqxilgFOgAdRqf0jG0dTfXlCmmSERMMbdqERxfDK6PNAx5qwD8x&#10;i6wPb2w00mtn3H1meZaU13KNCHojbbGZ81pXvdr9KInnE4NTGxY0hdHpoqhF49CifmgRW1mz2SBt&#10;BZkQam6ViyuP3xvGVE1r4bZrJCJ0MZCN5G94jF9XPNGlDWxbBTtUtEXQR2ncIn2YpxNZVlU8n6Dq&#10;ixJfn/HqDTc1lvW3NnUwIBEGBwG1aFGYdJneIr2PCKG1+btGTzrXMZDYRHzcEZTarEtsGFUjk278&#10;xlJpTObYR8XzEPDYDi2aT/sI3hM5wn2ED3TURjxj3YDr2AhDVyUWFiVcR9nG0gX62EnJpbGflXoa&#10;Wxpa6KgW4HTTKXWzcIvcfpGj8Vv5zB2j2UmI/TNnZecCPyBSWvGunT2X2NTzIABdlh+cZ8VugDZH&#10;fq5hhBJgjzvpKpq26hUr5iib6bCJwRjbFrGvmQ0NQuAofHTQshcHQ7b2w1gZQSo57tFGOvKBOxl1&#10;MbweBKAPAtAGna/x7EEAmuqigwD05EcLbQKLs9LmcAcBaI20Tgrf6f3k+4jlcBCAxix6EIB2YqmD&#10;ALQThfbr+9JzO+t811oN9t66YPw/A0CnchPEnhD/r13U8JCZGiK0VVYK/x/1ny7Brc1grQAAAABJ&#10;RU5ErkJgglBLAQItABQABgAIAAAAIQCxgme2CgEAABMCAAATAAAAAAAAAAAAAAAAAAAAAABbQ29u&#10;dGVudF9UeXBlc10ueG1sUEsBAi0AFAAGAAgAAAAhADj9If/WAAAAlAEAAAsAAAAAAAAAAAAAAAAA&#10;OwEAAF9yZWxzLy5yZWxzUEsBAi0AFAAGAAgAAAAhAEdOwvmHAwAA5goAAA4AAAAAAAAAAAAAAAAA&#10;OgIAAGRycy9lMm9Eb2MueG1sUEsBAi0AFAAGAAgAAAAhAC5s8ADFAAAApQEAABkAAAAAAAAAAAAA&#10;AAAA7QUAAGRycy9fcmVscy9lMm9Eb2MueG1sLnJlbHNQSwECLQAUAAYACAAAACEA3nw+YN4AAAAI&#10;AQAADwAAAAAAAAAAAAAAAADpBgAAZHJzL2Rvd25yZXYueG1sUEsBAi0ACgAAAAAAAAAhAFHrRDVs&#10;4gMAbOIDABQAAAAAAAAAAAAAAAAA9AcAAGRycy9tZWRpYS9pbWFnZTEucG5nUEsBAi0ACgAAAAAA&#10;AAAhADiraNuS0wMAktMDABQAAAAAAAAAAAAAAAAAkuoDAGRycy9tZWRpYS9pbWFnZTIucG5nUEsF&#10;BgAAAAAHAAcAvgEAAFa+BwAAAA==&#10;">
                <v:shape id="Imagen 26" o:spid="_x0000_s1027" type="#_x0000_t75" style="position:absolute;left:346;top:22167;width:34359;height:2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DYbEAAAA2wAAAA8AAABkcnMvZG93bnJldi54bWxEj09rAjEUxO8Fv0N4Qm/dbIVKXY1SCqX2&#10;UKEqlN4em7d/cPOSJlldv70RBI/DzPyGWawG04kj+dBaVvCc5SCIS6tbrhXsdx9PryBCRNbYWSYF&#10;ZwqwWo4eFlhoe+IfOm5jLRKEQ4EKmhhdIWUoGzIYMuuIk1dZbzAm6WupPZ4S3HRykudTabDltNCg&#10;o/eGysO2Nwr++8r5denOX/HFVJ/f9eZv9tsr9Tge3uYgIg3xHr6111rBZArXL+kH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EDYbEAAAA2wAAAA8AAAAAAAAAAAAAAAAA&#10;nwIAAGRycy9kb3ducmV2LnhtbFBLBQYAAAAABAAEAPcAAACQAwAAAAA=&#10;">
                  <v:imagedata r:id="rId23" o:title="" croptop="7337f" cropbottom="7421f" cropleft="13593f" cropright="11812f"/>
                  <v:path arrowok="t"/>
                </v:shape>
                <v:shape id="Imagen 27" o:spid="_x0000_s1028" type="#_x0000_t75" style="position:absolute;width:33805;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MtPEAAAA2wAAAA8AAABkcnMvZG93bnJldi54bWxEj09rwkAUxO8Fv8PyBG911yBVUlcR0ZKD&#10;FPyDpbdH9jUJZt+G7Nak374rCB6HmfkNs1j1thY3an3lWMNkrEAQ585UXGg4n3avcxA+IBusHZOG&#10;P/KwWg5eFpga1/GBbsdQiAhhn6KGMoQmldLnJVn0Y9cQR+/HtRZDlG0hTYtdhNtaJkq9SYsVx4US&#10;G9qUlF+Pv1ZD1n1OPyZbY6zdK/OdXS/qa59oPRr263cQgfrwDD/amdGQzOD+Jf4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KMtPEAAAA2wAAAA8AAAAAAAAAAAAAAAAA&#10;nwIAAGRycy9kb3ducmV2LnhtbFBLBQYAAAAABAAEAPcAAACQAwAAAAA=&#10;">
                  <v:imagedata r:id="rId24" o:title="" croptop="7624f" cropbottom="11880f" cropleft="13350f" cropright="12703f"/>
                  <v:path arrowok="t"/>
                </v:shape>
                <w10:wrap type="square"/>
              </v:group>
            </w:pict>
          </mc:Fallback>
        </mc:AlternateContent>
      </w:r>
    </w:p>
    <w:p w:rsidR="00D9041D" w:rsidRPr="00AE2152" w:rsidRDefault="00D9041D" w:rsidP="00D9041D">
      <w:pPr>
        <w:jc w:val="both"/>
        <w:rPr>
          <w:rFonts w:ascii="Arial" w:hAnsi="Arial" w:cs="Arial"/>
          <w:b/>
          <w:sz w:val="20"/>
          <w:szCs w:val="20"/>
          <w:highlight w:val="cyan"/>
        </w:rPr>
      </w:pPr>
    </w:p>
    <w:p w:rsidR="00D9041D" w:rsidRPr="0039717D" w:rsidRDefault="00D9041D" w:rsidP="00D9041D">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D9041D" w:rsidRPr="0039717D" w:rsidRDefault="00D9041D" w:rsidP="00D9041D">
      <w:pPr>
        <w:pStyle w:val="Prrafodelista"/>
        <w:spacing w:after="0" w:line="240" w:lineRule="auto"/>
        <w:ind w:left="1287"/>
        <w:jc w:val="both"/>
        <w:rPr>
          <w:rFonts w:ascii="Arial" w:hAnsi="Arial" w:cs="Arial"/>
          <w:b/>
          <w:sz w:val="20"/>
          <w:szCs w:val="20"/>
        </w:rPr>
      </w:pPr>
    </w:p>
    <w:p w:rsidR="00D9041D" w:rsidRDefault="00D9041D" w:rsidP="00D9041D">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D9041D" w:rsidRPr="0039717D" w:rsidRDefault="00D9041D" w:rsidP="00D9041D">
      <w:pPr>
        <w:pStyle w:val="Textoindependiente"/>
        <w:spacing w:before="3"/>
        <w:ind w:left="100"/>
        <w:rPr>
          <w:rFonts w:ascii="Arial" w:hAnsi="Arial" w:cs="Arial"/>
          <w:sz w:val="20"/>
          <w:szCs w:val="20"/>
          <w:lang w:val="es-MX"/>
        </w:rPr>
      </w:pPr>
    </w:p>
    <w:p w:rsidR="00D9041D" w:rsidRDefault="00D9041D" w:rsidP="00D9041D">
      <w:pPr>
        <w:pStyle w:val="Textoindependiente"/>
        <w:spacing w:before="3"/>
        <w:ind w:left="100"/>
        <w:rPr>
          <w:rFonts w:ascii="Arial" w:hAnsi="Arial" w:cs="Arial"/>
          <w:sz w:val="20"/>
          <w:szCs w:val="20"/>
          <w:lang w:val="es-MX"/>
        </w:rPr>
      </w:pPr>
      <w:r w:rsidRPr="00BC462C">
        <w:rPr>
          <w:rFonts w:ascii="Arial" w:hAnsi="Arial" w:cs="Arial"/>
          <w:sz w:val="20"/>
          <w:szCs w:val="20"/>
          <w:lang w:val="es-MX"/>
        </w:rPr>
        <w:lastRenderedPageBreak/>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D9041D" w:rsidRPr="0039717D" w:rsidRDefault="00D9041D" w:rsidP="00D9041D">
      <w:pPr>
        <w:pStyle w:val="Textoindependiente"/>
        <w:spacing w:before="3"/>
        <w:ind w:left="100"/>
        <w:rPr>
          <w:rFonts w:ascii="Arial" w:hAnsi="Arial" w:cs="Arial"/>
          <w:sz w:val="20"/>
          <w:szCs w:val="20"/>
          <w:lang w:val="es-MX"/>
        </w:rPr>
      </w:pPr>
    </w:p>
    <w:p w:rsidR="00D9041D" w:rsidRDefault="00D9041D" w:rsidP="00D9041D">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D9041D" w:rsidRPr="0039717D" w:rsidRDefault="00D9041D" w:rsidP="00D9041D">
      <w:pPr>
        <w:pStyle w:val="Textoindependiente"/>
        <w:spacing w:line="239" w:lineRule="auto"/>
        <w:ind w:left="100" w:right="123"/>
        <w:rPr>
          <w:rFonts w:ascii="Arial" w:hAnsi="Arial" w:cs="Arial"/>
          <w:sz w:val="20"/>
          <w:szCs w:val="20"/>
          <w:lang w:val="es-MX"/>
        </w:rPr>
      </w:pPr>
    </w:p>
    <w:p w:rsidR="00D9041D" w:rsidRDefault="00D9041D" w:rsidP="00D9041D">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D9041D" w:rsidRDefault="00D9041D" w:rsidP="00D9041D">
      <w:pPr>
        <w:pStyle w:val="Textoindependiente"/>
        <w:spacing w:line="256" w:lineRule="auto"/>
        <w:ind w:right="119"/>
        <w:rPr>
          <w:rFonts w:ascii="Arial" w:hAnsi="Arial" w:cs="Arial"/>
          <w:spacing w:val="-1"/>
          <w:sz w:val="20"/>
          <w:szCs w:val="20"/>
          <w:lang w:val="es-MX"/>
        </w:rPr>
      </w:pPr>
    </w:p>
    <w:p w:rsidR="00D9041D" w:rsidRDefault="00D9041D" w:rsidP="00D9041D">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D9041D" w:rsidRDefault="00D9041D" w:rsidP="00D9041D">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D9041D" w:rsidRPr="00BC462C" w:rsidRDefault="00D9041D" w:rsidP="00D9041D">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D9041D" w:rsidRDefault="00D9041D" w:rsidP="00D9041D">
      <w:pPr>
        <w:pStyle w:val="Textoindependiente"/>
        <w:widowControl w:val="0"/>
        <w:tabs>
          <w:tab w:val="left" w:pos="822"/>
        </w:tabs>
        <w:spacing w:before="20"/>
        <w:ind w:left="708"/>
        <w:rPr>
          <w:rFonts w:ascii="Arial" w:hAnsi="Arial" w:cs="Arial"/>
          <w:spacing w:val="-1"/>
          <w:sz w:val="20"/>
          <w:szCs w:val="20"/>
          <w:lang w:val="es-MX"/>
        </w:rPr>
      </w:pPr>
    </w:p>
    <w:p w:rsidR="00D9041D" w:rsidRPr="00BC462C" w:rsidRDefault="00D9041D" w:rsidP="00D9041D">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D9041D" w:rsidRPr="00AE2152" w:rsidRDefault="00D9041D" w:rsidP="00D9041D">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D9041D" w:rsidRPr="0039717D" w:rsidRDefault="00D9041D" w:rsidP="00D9041D">
      <w:pPr>
        <w:pStyle w:val="Textoindependiente"/>
        <w:widowControl w:val="0"/>
        <w:tabs>
          <w:tab w:val="left" w:pos="822"/>
        </w:tabs>
        <w:spacing w:before="20"/>
        <w:rPr>
          <w:rFonts w:ascii="Arial" w:hAnsi="Arial" w:cs="Arial"/>
          <w:sz w:val="20"/>
          <w:szCs w:val="20"/>
        </w:rPr>
      </w:pPr>
    </w:p>
    <w:p w:rsidR="00D9041D" w:rsidRPr="0039717D" w:rsidRDefault="00D9041D" w:rsidP="00D9041D">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D9041D" w:rsidRPr="0039717D" w:rsidRDefault="00D9041D" w:rsidP="00D9041D">
      <w:pPr>
        <w:pStyle w:val="Prrafodelista"/>
        <w:spacing w:after="0" w:line="240" w:lineRule="auto"/>
        <w:ind w:left="1287"/>
        <w:rPr>
          <w:rFonts w:ascii="Arial" w:hAnsi="Arial" w:cs="Arial"/>
          <w:b/>
          <w:sz w:val="20"/>
          <w:szCs w:val="20"/>
        </w:rPr>
      </w:pPr>
    </w:p>
    <w:p w:rsidR="00D9041D" w:rsidRPr="0039717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D9041D" w:rsidRPr="0039717D" w:rsidRDefault="00D9041D" w:rsidP="00D9041D">
      <w:pPr>
        <w:pStyle w:val="Textoindependiente"/>
        <w:spacing w:line="239" w:lineRule="auto"/>
        <w:ind w:right="122"/>
        <w:rPr>
          <w:rFonts w:ascii="Arial" w:hAnsi="Arial" w:cs="Arial"/>
          <w:sz w:val="20"/>
          <w:szCs w:val="20"/>
          <w:lang w:val="es-MX"/>
        </w:rPr>
      </w:pPr>
    </w:p>
    <w:p w:rsidR="00D9041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D9041D" w:rsidRDefault="00D9041D" w:rsidP="00D9041D">
      <w:pPr>
        <w:pStyle w:val="Textoindependiente"/>
        <w:spacing w:line="239" w:lineRule="auto"/>
        <w:ind w:right="122"/>
        <w:rPr>
          <w:rFonts w:ascii="Arial" w:hAnsi="Arial" w:cs="Arial"/>
          <w:sz w:val="20"/>
          <w:szCs w:val="20"/>
          <w:lang w:val="es-MX"/>
        </w:rPr>
      </w:pPr>
    </w:p>
    <w:p w:rsidR="00D9041D" w:rsidRPr="0039717D" w:rsidRDefault="00D9041D" w:rsidP="00D9041D">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D9041D" w:rsidRPr="0039717D" w:rsidRDefault="00D9041D" w:rsidP="00D9041D">
      <w:pPr>
        <w:pStyle w:val="Textoindependiente"/>
        <w:spacing w:line="239" w:lineRule="auto"/>
        <w:ind w:right="122"/>
        <w:rPr>
          <w:rFonts w:ascii="Arial" w:hAnsi="Arial" w:cs="Arial"/>
          <w:spacing w:val="-1"/>
          <w:sz w:val="20"/>
          <w:szCs w:val="20"/>
          <w:lang w:val="es-MX"/>
        </w:rPr>
      </w:pPr>
    </w:p>
    <w:p w:rsidR="00D9041D" w:rsidRPr="0039717D" w:rsidRDefault="00D9041D" w:rsidP="00D9041D">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lastRenderedPageBreak/>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D9041D" w:rsidRPr="0039717D" w:rsidRDefault="00D9041D" w:rsidP="00D9041D">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D9041D" w:rsidRPr="0039717D" w:rsidRDefault="00D9041D" w:rsidP="00D9041D">
      <w:pPr>
        <w:pStyle w:val="Prrafodelista"/>
        <w:spacing w:after="0" w:line="240" w:lineRule="auto"/>
        <w:rPr>
          <w:rFonts w:ascii="Arial" w:hAnsi="Arial" w:cs="Arial"/>
          <w:b/>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D9041D" w:rsidRPr="0039717D" w:rsidRDefault="00D9041D" w:rsidP="00D9041D">
      <w:pPr>
        <w:pStyle w:val="Textoindependiente"/>
        <w:ind w:left="567"/>
        <w:rPr>
          <w:rFonts w:ascii="Arial" w:hAnsi="Arial" w:cs="Arial"/>
          <w:b/>
          <w:sz w:val="20"/>
          <w:szCs w:val="20"/>
          <w:u w:val="single"/>
        </w:rPr>
      </w:pPr>
    </w:p>
    <w:p w:rsidR="00D9041D" w:rsidRPr="0039717D" w:rsidRDefault="00D9041D" w:rsidP="00D9041D">
      <w:pPr>
        <w:pStyle w:val="Textoindependiente"/>
        <w:ind w:left="567"/>
        <w:rPr>
          <w:rFonts w:ascii="Arial" w:hAnsi="Arial" w:cs="Arial"/>
          <w:sz w:val="20"/>
          <w:szCs w:val="20"/>
        </w:rPr>
      </w:pPr>
    </w:p>
    <w:p w:rsidR="00D9041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D9041D" w:rsidRPr="0039717D" w:rsidRDefault="00D9041D" w:rsidP="00D9041D">
      <w:pPr>
        <w:pStyle w:val="Textoindependiente"/>
        <w:rPr>
          <w:rFonts w:ascii="Arial" w:hAnsi="Arial" w:cs="Arial"/>
          <w:b/>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D9041D" w:rsidRPr="0039717D" w:rsidRDefault="00D9041D" w:rsidP="00D9041D">
      <w:pPr>
        <w:pStyle w:val="Textoindependiente"/>
        <w:ind w:left="567"/>
        <w:rPr>
          <w:rFonts w:ascii="Arial" w:hAnsi="Arial" w:cs="Arial"/>
          <w:b/>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D9041D" w:rsidRPr="0039717D" w:rsidRDefault="00D9041D" w:rsidP="00D9041D">
      <w:pPr>
        <w:pStyle w:val="Textoindependiente"/>
        <w:ind w:left="567"/>
        <w:rPr>
          <w:rFonts w:ascii="Arial" w:hAnsi="Arial" w:cs="Arial"/>
          <w:sz w:val="20"/>
          <w:szCs w:val="20"/>
        </w:rPr>
      </w:pPr>
    </w:p>
    <w:p w:rsidR="00D9041D" w:rsidRPr="0039717D" w:rsidRDefault="00D9041D" w:rsidP="00D9041D">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D9041D" w:rsidRPr="0039717D" w:rsidRDefault="00D9041D" w:rsidP="00D9041D">
      <w:pPr>
        <w:pStyle w:val="Textoindependiente"/>
        <w:ind w:left="567"/>
        <w:rPr>
          <w:rFonts w:ascii="Arial" w:hAnsi="Arial" w:cs="Arial"/>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Textoindependiente"/>
        <w:rPr>
          <w:rFonts w:ascii="Arial" w:hAnsi="Arial" w:cs="Arial"/>
          <w:sz w:val="20"/>
          <w:szCs w:val="20"/>
        </w:rPr>
      </w:pPr>
    </w:p>
    <w:p w:rsidR="00D9041D" w:rsidRPr="0039717D" w:rsidRDefault="00D9041D" w:rsidP="00D9041D">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D9041D" w:rsidRPr="0039717D" w:rsidRDefault="00D9041D" w:rsidP="00D9041D">
      <w:pPr>
        <w:ind w:left="567"/>
        <w:rPr>
          <w:rFonts w:ascii="Arial" w:hAnsi="Arial" w:cs="Arial"/>
          <w:b/>
          <w:bCs/>
          <w:sz w:val="20"/>
          <w:szCs w:val="20"/>
        </w:rPr>
      </w:pPr>
    </w:p>
    <w:p w:rsidR="00D9041D" w:rsidRPr="0039717D" w:rsidRDefault="00D9041D" w:rsidP="00D9041D">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D9041D" w:rsidRPr="0039717D" w:rsidRDefault="00D9041D" w:rsidP="00D9041D">
      <w:pPr>
        <w:jc w:val="both"/>
        <w:rPr>
          <w:rFonts w:ascii="Arial" w:hAnsi="Arial" w:cs="Arial"/>
          <w:sz w:val="20"/>
          <w:szCs w:val="20"/>
        </w:rPr>
      </w:pPr>
    </w:p>
    <w:p w:rsidR="00D9041D" w:rsidRPr="0039717D" w:rsidRDefault="00D9041D" w:rsidP="00D9041D">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D9041D" w:rsidRPr="0039717D" w:rsidRDefault="00D9041D" w:rsidP="00D9041D">
      <w:pPr>
        <w:ind w:left="567"/>
        <w:rPr>
          <w:rFonts w:ascii="Arial" w:hAnsi="Arial" w:cs="Arial"/>
          <w:b/>
          <w:bCs/>
          <w:sz w:val="20"/>
          <w:szCs w:val="20"/>
        </w:rPr>
      </w:pPr>
    </w:p>
    <w:p w:rsidR="00D9041D" w:rsidRPr="0039717D" w:rsidRDefault="00D9041D" w:rsidP="00D9041D">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D9041D" w:rsidRDefault="00D9041D" w:rsidP="00D9041D">
      <w:pPr>
        <w:jc w:val="both"/>
        <w:rPr>
          <w:rFonts w:ascii="Arial" w:hAnsi="Arial" w:cs="Arial"/>
          <w:b/>
          <w:sz w:val="20"/>
          <w:szCs w:val="20"/>
        </w:rPr>
      </w:pPr>
    </w:p>
    <w:p w:rsidR="00D9041D" w:rsidRPr="0039717D" w:rsidRDefault="00D9041D" w:rsidP="00D9041D">
      <w:pPr>
        <w:jc w:val="both"/>
        <w:rPr>
          <w:rFonts w:ascii="Arial" w:hAnsi="Arial" w:cs="Arial"/>
          <w:b/>
          <w:sz w:val="20"/>
          <w:szCs w:val="20"/>
        </w:rPr>
      </w:pPr>
    </w:p>
    <w:p w:rsidR="00D9041D" w:rsidRPr="0039717D" w:rsidRDefault="00D9041D" w:rsidP="00D9041D">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
          <w:bCs/>
          <w:sz w:val="20"/>
          <w:szCs w:val="20"/>
        </w:rPr>
      </w:pPr>
    </w:p>
    <w:p w:rsidR="00D9041D" w:rsidRPr="0039717D" w:rsidRDefault="00D9041D" w:rsidP="00D9041D">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D9041D" w:rsidRPr="0039717D" w:rsidRDefault="00D9041D" w:rsidP="00D9041D">
      <w:pPr>
        <w:jc w:val="both"/>
        <w:rPr>
          <w:rFonts w:ascii="Arial" w:hAnsi="Arial" w:cs="Arial"/>
          <w:b/>
          <w:bCs/>
          <w:sz w:val="20"/>
          <w:szCs w:val="20"/>
        </w:rPr>
      </w:pPr>
    </w:p>
    <w:p w:rsidR="00D9041D" w:rsidRPr="0039717D" w:rsidRDefault="00D9041D" w:rsidP="00D9041D">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D9041D" w:rsidRPr="0039717D" w:rsidRDefault="00D9041D" w:rsidP="00D9041D">
      <w:pPr>
        <w:ind w:left="567"/>
        <w:jc w:val="center"/>
        <w:rPr>
          <w:rFonts w:ascii="Arial" w:hAnsi="Arial" w:cs="Arial"/>
          <w:bCs/>
          <w:sz w:val="20"/>
          <w:szCs w:val="20"/>
        </w:rPr>
      </w:pPr>
    </w:p>
    <w:p w:rsidR="00D9041D" w:rsidRPr="0039717D" w:rsidRDefault="00D9041D" w:rsidP="00D9041D">
      <w:pPr>
        <w:rPr>
          <w:rFonts w:ascii="Arial" w:hAnsi="Arial" w:cs="Arial"/>
          <w:b/>
          <w:bCs/>
          <w:sz w:val="20"/>
          <w:szCs w:val="20"/>
        </w:rPr>
      </w:pPr>
    </w:p>
    <w:p w:rsidR="009D76BA" w:rsidRDefault="009D76BA" w:rsidP="009D76BA">
      <w:pPr>
        <w:jc w:val="both"/>
        <w:rPr>
          <w:rFonts w:ascii="Arial" w:hAnsi="Arial" w:cs="Arial"/>
          <w:b/>
          <w:bCs/>
          <w:sz w:val="20"/>
          <w:szCs w:val="20"/>
          <w:lang w:eastAsia="es-MX"/>
        </w:rPr>
      </w:pPr>
      <w:r>
        <w:rPr>
          <w:rFonts w:ascii="Arial" w:hAnsi="Arial" w:cs="Arial"/>
          <w:b/>
          <w:sz w:val="20"/>
          <w:szCs w:val="20"/>
        </w:rPr>
        <w:t xml:space="preserve">C. </w:t>
      </w:r>
      <w:r w:rsidRPr="00B63AF4">
        <w:rPr>
          <w:rFonts w:ascii="Arial" w:hAnsi="Arial" w:cs="Arial"/>
          <w:b/>
          <w:sz w:val="20"/>
          <w:szCs w:val="20"/>
        </w:rPr>
        <w:t>JOSELINE DE LA LUZ UREÑA TUZ</w:t>
      </w:r>
      <w:r w:rsidRPr="00941B08">
        <w:rPr>
          <w:rFonts w:ascii="Arial" w:hAnsi="Arial" w:cs="Arial"/>
          <w:b/>
          <w:bCs/>
          <w:sz w:val="20"/>
          <w:szCs w:val="20"/>
          <w:lang w:eastAsia="es-MX"/>
        </w:rPr>
        <w:t xml:space="preserve">, SÍNDICA DE HACIENDA; </w:t>
      </w:r>
      <w:r>
        <w:rPr>
          <w:rFonts w:ascii="Arial" w:hAnsi="Arial" w:cs="Arial"/>
          <w:b/>
          <w:bCs/>
          <w:sz w:val="20"/>
          <w:szCs w:val="20"/>
          <w:lang w:eastAsia="es-MX"/>
        </w:rPr>
        <w:t xml:space="preserve">C.P. </w:t>
      </w:r>
      <w:r>
        <w:rPr>
          <w:rFonts w:ascii="Arial" w:eastAsia="+mn-ea" w:hAnsi="Arial" w:cs="Arial"/>
          <w:b/>
          <w:bCs/>
          <w:color w:val="000000"/>
          <w:sz w:val="20"/>
          <w:szCs w:val="20"/>
          <w:lang w:val="es-ES"/>
        </w:rPr>
        <w:t>CLAUDIA CETINA CABRERA</w:t>
      </w:r>
      <w:r w:rsidRPr="00941B08">
        <w:rPr>
          <w:rFonts w:ascii="Arial" w:hAnsi="Arial" w:cs="Arial"/>
          <w:b/>
          <w:bCs/>
          <w:sz w:val="20"/>
          <w:szCs w:val="20"/>
          <w:lang w:eastAsia="es-MX"/>
        </w:rPr>
        <w:t>, TESORER</w:t>
      </w:r>
      <w:r>
        <w:rPr>
          <w:rFonts w:ascii="Arial" w:hAnsi="Arial" w:cs="Arial"/>
          <w:b/>
          <w:bCs/>
          <w:sz w:val="20"/>
          <w:szCs w:val="20"/>
        </w:rPr>
        <w:t>A</w:t>
      </w:r>
      <w:r w:rsidRPr="00941B08">
        <w:rPr>
          <w:rFonts w:ascii="Arial" w:hAnsi="Arial" w:cs="Arial"/>
          <w:b/>
          <w:bCs/>
          <w:sz w:val="20"/>
          <w:szCs w:val="20"/>
          <w:lang w:eastAsia="es-MX"/>
        </w:rPr>
        <w:t xml:space="preserve"> MUNICIPAL. (RÚBRICAS).</w:t>
      </w:r>
    </w:p>
    <w:p w:rsidR="00D9041D" w:rsidRPr="00941B08" w:rsidRDefault="00D9041D" w:rsidP="009D76BA">
      <w:pPr>
        <w:jc w:val="both"/>
        <w:rPr>
          <w:rFonts w:ascii="Arial" w:hAnsi="Arial" w:cs="Arial"/>
          <w:b/>
          <w:bCs/>
          <w:sz w:val="20"/>
          <w:szCs w:val="20"/>
          <w:lang w:eastAsia="es-MX"/>
        </w:rPr>
      </w:pPr>
    </w:p>
    <w:p w:rsidR="009D76BA" w:rsidRPr="00941B08" w:rsidRDefault="009D76BA" w:rsidP="009D76BA">
      <w:pPr>
        <w:pStyle w:val="NormalWeb"/>
        <w:spacing w:before="0" w:beforeAutospacing="0" w:after="0" w:afterAutospacing="0"/>
        <w:jc w:val="both"/>
        <w:rPr>
          <w:rFonts w:ascii="Arial" w:hAnsi="Arial" w:cs="Arial"/>
          <w:b/>
          <w:sz w:val="20"/>
          <w:szCs w:val="20"/>
          <w:lang w:val="es-ES_tradnl"/>
        </w:rPr>
      </w:pPr>
    </w:p>
    <w:p w:rsidR="009D76BA" w:rsidRPr="00941B08" w:rsidRDefault="009D76BA" w:rsidP="009D76BA">
      <w:pPr>
        <w:pStyle w:val="NormalWeb"/>
        <w:spacing w:before="0" w:beforeAutospacing="0" w:after="0" w:afterAutospacing="0"/>
        <w:jc w:val="both"/>
        <w:rPr>
          <w:rFonts w:ascii="Arial" w:hAnsi="Arial" w:cs="Arial"/>
          <w:sz w:val="20"/>
          <w:szCs w:val="20"/>
          <w:lang w:val="es-ES_tradnl"/>
        </w:rPr>
      </w:pPr>
      <w:r w:rsidRPr="00941B08">
        <w:rPr>
          <w:rFonts w:ascii="Arial" w:hAnsi="Arial" w:cs="Arial"/>
          <w:b/>
          <w:sz w:val="20"/>
          <w:szCs w:val="20"/>
          <w:lang w:val="es-ES_tradnl"/>
        </w:rPr>
        <w:t xml:space="preserve">III.- </w:t>
      </w:r>
      <w:r w:rsidRPr="00941B08">
        <w:rPr>
          <w:rFonts w:ascii="Arial" w:hAnsi="Arial" w:cs="Arial"/>
          <w:sz w:val="20"/>
          <w:szCs w:val="20"/>
          <w:lang w:val="es-ES_tradnl"/>
        </w:rPr>
        <w:t xml:space="preserve">Enterados de tal propósito, los integrantes de este H. Ayuntamiento del Municipio de Campeche consideran procedente la solicitud por estar conforme a lo establecido por los numerales 59 fracción IV, 124 fracción XVI y 149 de la Ley Orgánica de los Municipios del Estado </w:t>
      </w:r>
      <w:r w:rsidRPr="00941B08">
        <w:rPr>
          <w:rFonts w:ascii="Arial" w:hAnsi="Arial" w:cs="Arial"/>
          <w:sz w:val="20"/>
          <w:szCs w:val="20"/>
          <w:lang w:val="es-ES_tradnl"/>
        </w:rPr>
        <w:lastRenderedPageBreak/>
        <w:t>de Campeche y 59, 62, 63 y 69 del Reglamento Interior del H. Ayuntamiento para el Municipio de Campeche.</w:t>
      </w:r>
    </w:p>
    <w:p w:rsidR="009D76BA" w:rsidRPr="00941B08" w:rsidRDefault="009D76BA" w:rsidP="009D76BA">
      <w:pPr>
        <w:pStyle w:val="NormalWeb"/>
        <w:spacing w:before="0" w:beforeAutospacing="0" w:after="0" w:afterAutospacing="0"/>
        <w:jc w:val="both"/>
        <w:rPr>
          <w:rFonts w:ascii="Arial" w:hAnsi="Arial" w:cs="Arial"/>
          <w:sz w:val="20"/>
          <w:szCs w:val="20"/>
          <w:lang w:val="es-ES_tradnl"/>
        </w:rPr>
      </w:pPr>
    </w:p>
    <w:p w:rsidR="009D76BA" w:rsidRPr="00941B08" w:rsidRDefault="009D76BA" w:rsidP="009D76BA">
      <w:pPr>
        <w:pStyle w:val="NormalWeb"/>
        <w:spacing w:before="0" w:beforeAutospacing="0" w:after="0" w:afterAutospacing="0"/>
        <w:jc w:val="both"/>
        <w:rPr>
          <w:rFonts w:ascii="Arial" w:hAnsi="Arial" w:cs="Arial"/>
          <w:b/>
          <w:sz w:val="20"/>
          <w:szCs w:val="20"/>
          <w:lang w:val="es-ES_tradnl"/>
        </w:rPr>
      </w:pPr>
      <w:r w:rsidRPr="00941B08">
        <w:rPr>
          <w:rFonts w:ascii="Arial" w:hAnsi="Arial" w:cs="Arial"/>
          <w:b/>
          <w:sz w:val="20"/>
          <w:szCs w:val="20"/>
          <w:lang w:val="es-ES_tradnl"/>
        </w:rPr>
        <w:t>IV.-</w:t>
      </w:r>
      <w:r w:rsidRPr="00941B08">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9D76BA" w:rsidRDefault="009D76BA" w:rsidP="009D76BA">
      <w:pPr>
        <w:pStyle w:val="NormalWeb"/>
        <w:spacing w:before="0" w:beforeAutospacing="0" w:after="0" w:afterAutospacing="0"/>
        <w:jc w:val="center"/>
        <w:rPr>
          <w:rFonts w:ascii="Arial" w:hAnsi="Arial" w:cs="Arial"/>
          <w:b/>
          <w:sz w:val="20"/>
          <w:szCs w:val="20"/>
          <w:lang w:val="es-ES_tradnl"/>
        </w:rPr>
      </w:pPr>
    </w:p>
    <w:p w:rsidR="009D76BA" w:rsidRPr="00365AC6" w:rsidRDefault="009D76BA" w:rsidP="009D76BA">
      <w:pPr>
        <w:pStyle w:val="NormalWeb"/>
        <w:spacing w:before="0" w:beforeAutospacing="0" w:after="0" w:afterAutospacing="0"/>
        <w:jc w:val="center"/>
        <w:rPr>
          <w:rFonts w:ascii="Arial" w:hAnsi="Arial" w:cs="Arial"/>
          <w:b/>
          <w:color w:val="auto"/>
          <w:sz w:val="20"/>
          <w:szCs w:val="20"/>
          <w:lang w:val="es-ES_tradnl"/>
        </w:rPr>
      </w:pPr>
      <w:r w:rsidRPr="00365AC6">
        <w:rPr>
          <w:rFonts w:ascii="Arial" w:hAnsi="Arial" w:cs="Arial"/>
          <w:b/>
          <w:color w:val="auto"/>
          <w:sz w:val="20"/>
          <w:szCs w:val="20"/>
          <w:lang w:val="es-ES_tradnl"/>
        </w:rPr>
        <w:t>A C U E R D O:</w:t>
      </w:r>
    </w:p>
    <w:p w:rsidR="009D76BA" w:rsidRPr="00365AC6" w:rsidRDefault="009D76BA" w:rsidP="009D76BA">
      <w:pPr>
        <w:pStyle w:val="NormalWeb"/>
        <w:spacing w:before="0" w:beforeAutospacing="0" w:after="0" w:afterAutospacing="0"/>
        <w:jc w:val="center"/>
        <w:rPr>
          <w:rFonts w:ascii="Arial" w:hAnsi="Arial" w:cs="Arial"/>
          <w:b/>
          <w:sz w:val="20"/>
          <w:szCs w:val="20"/>
          <w:lang w:val="es-ES_tradnl"/>
        </w:rPr>
      </w:pPr>
    </w:p>
    <w:p w:rsidR="009D76BA" w:rsidRPr="009D76BA" w:rsidRDefault="009D76BA" w:rsidP="009D76BA">
      <w:pPr>
        <w:jc w:val="both"/>
        <w:rPr>
          <w:rFonts w:ascii="Arial" w:hAnsi="Arial" w:cs="Arial"/>
          <w:sz w:val="20"/>
          <w:szCs w:val="20"/>
          <w:lang w:eastAsia="es-MX"/>
        </w:rPr>
      </w:pPr>
      <w:bookmarkStart w:id="0" w:name="_GoBack"/>
      <w:r w:rsidRPr="00941B08">
        <w:rPr>
          <w:rFonts w:ascii="Arial" w:hAnsi="Arial" w:cs="Arial"/>
          <w:b/>
          <w:sz w:val="20"/>
          <w:szCs w:val="20"/>
          <w:lang w:eastAsia="es-MX"/>
        </w:rPr>
        <w:t xml:space="preserve">PRIMERO: </w:t>
      </w:r>
      <w:r w:rsidRPr="00941B08">
        <w:rPr>
          <w:rFonts w:ascii="Arial" w:hAnsi="Arial" w:cs="Arial"/>
          <w:sz w:val="20"/>
          <w:szCs w:val="20"/>
          <w:lang w:eastAsia="es-MX"/>
        </w:rPr>
        <w:t>Se aprueba el informe financiero y contable de la Tesorería del Municipio de Campeche, corr</w:t>
      </w:r>
      <w:r>
        <w:rPr>
          <w:rFonts w:ascii="Arial" w:hAnsi="Arial" w:cs="Arial"/>
          <w:sz w:val="20"/>
          <w:szCs w:val="20"/>
          <w:lang w:eastAsia="es-MX"/>
        </w:rPr>
        <w:t xml:space="preserve">espondiente al mes de </w:t>
      </w:r>
      <w:r w:rsidR="0031070E">
        <w:rPr>
          <w:rFonts w:ascii="Arial" w:hAnsi="Arial" w:cs="Arial"/>
          <w:b/>
          <w:sz w:val="20"/>
          <w:szCs w:val="20"/>
          <w:lang w:eastAsia="es-MX"/>
        </w:rPr>
        <w:t xml:space="preserve">ENERO </w:t>
      </w:r>
      <w:r w:rsidR="0031070E">
        <w:rPr>
          <w:rFonts w:ascii="Arial" w:hAnsi="Arial" w:cs="Arial"/>
          <w:b/>
          <w:sz w:val="20"/>
          <w:szCs w:val="20"/>
        </w:rPr>
        <w:t>DEL AÑO 2020</w:t>
      </w:r>
      <w:r w:rsidRPr="00941B08">
        <w:rPr>
          <w:rFonts w:ascii="Arial" w:hAnsi="Arial" w:cs="Arial"/>
          <w:sz w:val="20"/>
          <w:szCs w:val="20"/>
          <w:lang w:eastAsia="es-MX"/>
        </w:rPr>
        <w:t>, en términos de lo establecido en los artículos 124 fracción XVI y 149 de la Ley Orgánica de los Municipios del Estado de Campeche.</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TERCERO: </w:t>
      </w:r>
      <w:r w:rsidRPr="00941B08">
        <w:rPr>
          <w:rFonts w:ascii="Arial" w:hAnsi="Arial" w:cs="Arial"/>
          <w:sz w:val="20"/>
          <w:szCs w:val="20"/>
          <w:lang w:eastAsia="es-MX"/>
        </w:rPr>
        <w:t>Cúmplase.</w:t>
      </w:r>
    </w:p>
    <w:bookmarkEnd w:id="0"/>
    <w:p w:rsidR="009D76BA" w:rsidRPr="00941B08" w:rsidRDefault="009D76BA" w:rsidP="009D76BA">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p w:rsidR="009D76BA" w:rsidRPr="00941B08" w:rsidRDefault="009D76BA" w:rsidP="009D76BA">
      <w:pPr>
        <w:pStyle w:val="Encabezado"/>
        <w:jc w:val="both"/>
        <w:rPr>
          <w:rFonts w:ascii="Arial" w:hAnsi="Arial" w:cs="Arial"/>
          <w:b/>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9D76BA" w:rsidRPr="00941B08" w:rsidRDefault="009D76BA" w:rsidP="009D76BA">
      <w:pPr>
        <w:pStyle w:val="Encabezado"/>
        <w:rPr>
          <w:rFonts w:ascii="Arial" w:hAnsi="Arial" w:cs="Arial"/>
          <w:bCs/>
          <w:sz w:val="20"/>
          <w:szCs w:val="20"/>
          <w:lang w:val="es-ES_tradnl"/>
        </w:rPr>
      </w:pPr>
    </w:p>
    <w:p w:rsidR="009D76BA" w:rsidRDefault="009D76BA" w:rsidP="009D76BA">
      <w:pPr>
        <w:pStyle w:val="NormalWeb"/>
        <w:spacing w:before="0" w:beforeAutospacing="0" w:after="0" w:afterAutospacing="0"/>
        <w:jc w:val="both"/>
        <w:rPr>
          <w:rFonts w:ascii="Arial" w:hAnsi="Arial" w:cs="Arial"/>
          <w:bCs/>
          <w:color w:val="0D0D0D" w:themeColor="text1" w:themeTint="F2"/>
          <w:sz w:val="20"/>
          <w:szCs w:val="20"/>
          <w:lang w:val="es-ES_tradnl"/>
        </w:rPr>
      </w:pPr>
      <w:r w:rsidRPr="0031070E">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sidR="00F0307E">
        <w:rPr>
          <w:rFonts w:ascii="Arial" w:hAnsi="Arial" w:cs="Arial"/>
          <w:bCs/>
          <w:color w:val="0D0D0D" w:themeColor="text1" w:themeTint="F2"/>
          <w:sz w:val="20"/>
          <w:szCs w:val="20"/>
          <w:lang w:val="es-ES_tradnl"/>
        </w:rPr>
        <w:t>MAYORÍA</w:t>
      </w:r>
      <w:r w:rsidRPr="0031070E">
        <w:rPr>
          <w:rFonts w:ascii="Arial" w:hAnsi="Arial" w:cs="Arial"/>
          <w:bCs/>
          <w:color w:val="0D0D0D" w:themeColor="text1" w:themeTint="F2"/>
          <w:sz w:val="20"/>
          <w:szCs w:val="20"/>
          <w:lang w:val="es-ES_tradnl"/>
        </w:rPr>
        <w:t xml:space="preserve"> DE VOTOS.</w:t>
      </w:r>
    </w:p>
    <w:p w:rsidR="009D76BA" w:rsidRPr="00501DA2" w:rsidRDefault="009D76BA" w:rsidP="009D76BA">
      <w:pPr>
        <w:pStyle w:val="NormalWeb"/>
        <w:spacing w:before="0" w:beforeAutospacing="0" w:after="0" w:afterAutospacing="0"/>
        <w:jc w:val="both"/>
        <w:rPr>
          <w:rFonts w:ascii="Arial" w:hAnsi="Arial" w:cs="Arial"/>
          <w:color w:val="0D0D0D" w:themeColor="text1" w:themeTint="F2"/>
          <w:sz w:val="20"/>
          <w:szCs w:val="20"/>
          <w:lang w:val="es-ES_tradnl"/>
        </w:rPr>
      </w:pPr>
    </w:p>
    <w:p w:rsidR="009D76BA" w:rsidRPr="00501DA2" w:rsidRDefault="009D76BA" w:rsidP="009D76BA">
      <w:pPr>
        <w:jc w:val="both"/>
        <w:rPr>
          <w:rFonts w:ascii="Arial" w:hAnsi="Arial" w:cs="Arial"/>
          <w:sz w:val="20"/>
          <w:szCs w:val="20"/>
        </w:rPr>
      </w:pPr>
      <w:r w:rsidRPr="00485497">
        <w:rPr>
          <w:rFonts w:ascii="Arial" w:hAnsi="Arial" w:cs="Arial"/>
          <w:sz w:val="20"/>
          <w:szCs w:val="20"/>
        </w:rPr>
        <w:t>C. Eliseo Fernández Montúfar, Presidente Municipal; C. Sara Evelin Escalante Flores, Primera Regidora; C. Fabricio Fernando Pérez Mendoza, Segundo Regidor;</w:t>
      </w:r>
      <w:r w:rsidR="00567444">
        <w:rPr>
          <w:rFonts w:ascii="Arial" w:hAnsi="Arial" w:cs="Arial"/>
          <w:sz w:val="20"/>
          <w:szCs w:val="20"/>
        </w:rPr>
        <w:t xml:space="preserve"> Yolanda del Carmen Montalvo López, Tercera Regidora; </w:t>
      </w:r>
      <w:r w:rsidRPr="00485497">
        <w:rPr>
          <w:rFonts w:ascii="Arial" w:hAnsi="Arial" w:cs="Arial"/>
          <w:sz w:val="20"/>
          <w:szCs w:val="20"/>
        </w:rPr>
        <w:t>C. Elena Ucán Moo, Quinta Regidora; C. Aldo Román Contreras Uc, Sexto Regidor; C. Daniela Lastra Abreu; Séptima Regidora; C. Sergio Israel Reyes Fuentes, Octavo Regidor; C. Enrique Manuel Guadalupe Sánchez Que, Décimo Primer Regidor; C. Alfonso Alejandro Durán Reyes, Síndico de Asuntos Jurídicos; C. Joseline de la Luz Ureña Tuz, Síndica de Hacienda; y C. Margarita Rosa Minaya Méndez, Síndica. A</w:t>
      </w:r>
      <w:r w:rsidRPr="00485497">
        <w:rPr>
          <w:rFonts w:ascii="Arial" w:hAnsi="Arial" w:cs="Arial"/>
          <w:bCs/>
          <w:sz w:val="20"/>
          <w:szCs w:val="20"/>
        </w:rPr>
        <w:t>nte el C. Paul Alfredo Arce Ontiveros, Secretario del</w:t>
      </w:r>
      <w:r w:rsidR="00485497">
        <w:rPr>
          <w:rFonts w:ascii="Arial" w:hAnsi="Arial" w:cs="Arial"/>
          <w:bCs/>
          <w:sz w:val="20"/>
          <w:szCs w:val="20"/>
        </w:rPr>
        <w:t xml:space="preserve"> H.</w:t>
      </w:r>
      <w:r w:rsidRPr="00485497">
        <w:rPr>
          <w:rFonts w:ascii="Arial" w:hAnsi="Arial" w:cs="Arial"/>
          <w:bCs/>
          <w:sz w:val="20"/>
          <w:szCs w:val="20"/>
        </w:rPr>
        <w:t xml:space="preserve"> Ayuntamiento que certifica. (Rúbricas).</w:t>
      </w:r>
    </w:p>
    <w:p w:rsidR="009D76BA" w:rsidRPr="00501DA2" w:rsidRDefault="009D76BA" w:rsidP="009D76BA">
      <w:pPr>
        <w:jc w:val="both"/>
        <w:rPr>
          <w:rFonts w:ascii="Arial" w:hAnsi="Arial" w:cs="Arial"/>
          <w:sz w:val="20"/>
          <w:szCs w:val="20"/>
        </w:rPr>
      </w:pPr>
    </w:p>
    <w:p w:rsidR="009D76BA" w:rsidRPr="00501DA2" w:rsidRDefault="009D76BA" w:rsidP="009D76BA">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9D76BA"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r w:rsidRPr="00501DA2">
        <w:rPr>
          <w:rFonts w:ascii="Arial" w:hAnsi="Arial" w:cs="Arial"/>
          <w:b/>
          <w:sz w:val="20"/>
          <w:szCs w:val="20"/>
        </w:rPr>
        <w:t>LIC. ELISEO FERNÁNDEZ MONTÚFAR</w:t>
      </w:r>
    </w:p>
    <w:p w:rsidR="009D76BA" w:rsidRPr="00501DA2" w:rsidRDefault="009D76BA" w:rsidP="009D76BA">
      <w:pPr>
        <w:jc w:val="both"/>
        <w:rPr>
          <w:rFonts w:ascii="Arial" w:hAnsi="Arial" w:cs="Arial"/>
          <w:b/>
          <w:sz w:val="20"/>
          <w:szCs w:val="20"/>
        </w:rPr>
      </w:pPr>
      <w:r w:rsidRPr="00501DA2">
        <w:rPr>
          <w:rFonts w:ascii="Arial" w:hAnsi="Arial" w:cs="Arial"/>
          <w:b/>
          <w:sz w:val="20"/>
          <w:szCs w:val="20"/>
        </w:rPr>
        <w:t>PRESIDENTE MUNICIPAL DE CAMPECHE.</w:t>
      </w: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9D76BA" w:rsidRDefault="009D76BA" w:rsidP="009D76BA">
      <w:pPr>
        <w:jc w:val="right"/>
        <w:rPr>
          <w:rFonts w:ascii="Arial" w:hAnsi="Arial" w:cs="Arial"/>
          <w:b/>
          <w:sz w:val="20"/>
          <w:szCs w:val="20"/>
        </w:rPr>
      </w:pPr>
      <w:r w:rsidRPr="00501DA2">
        <w:rPr>
          <w:rFonts w:ascii="Arial" w:hAnsi="Arial" w:cs="Arial"/>
          <w:b/>
          <w:sz w:val="20"/>
          <w:szCs w:val="20"/>
        </w:rPr>
        <w:t>SECRETARIO DEL H. AYUNTAMIENTO.</w:t>
      </w:r>
    </w:p>
    <w:p w:rsidR="00CC0663" w:rsidRDefault="00CC0663" w:rsidP="00CC0663">
      <w:pPr>
        <w:jc w:val="right"/>
        <w:rPr>
          <w:rFonts w:ascii="Arial" w:hAnsi="Arial" w:cs="Arial"/>
          <w:b/>
          <w:sz w:val="20"/>
          <w:szCs w:val="20"/>
        </w:rPr>
      </w:pPr>
    </w:p>
    <w:p w:rsidR="00491FFA" w:rsidRDefault="00491FFA" w:rsidP="00491FFA">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58752" behindDoc="1" locked="0" layoutInCell="1" allowOverlap="1" wp14:anchorId="2B091C3E" wp14:editId="178D37CA">
            <wp:simplePos x="0" y="0"/>
            <wp:positionH relativeFrom="column">
              <wp:posOffset>2973070</wp:posOffset>
            </wp:positionH>
            <wp:positionV relativeFrom="paragraph">
              <wp:posOffset>168910</wp:posOffset>
            </wp:positionV>
            <wp:extent cx="1913255" cy="10807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49788" b="717"/>
                    <a:stretch/>
                  </pic:blipFill>
                  <pic:spPr bwMode="auto">
                    <a:xfrm>
                      <a:off x="0" y="0"/>
                      <a:ext cx="191325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1FA1FBE1" wp14:editId="2448A2C2">
            <wp:simplePos x="0" y="0"/>
            <wp:positionH relativeFrom="margin">
              <wp:posOffset>-6985</wp:posOffset>
            </wp:positionH>
            <wp:positionV relativeFrom="paragraph">
              <wp:posOffset>26035</wp:posOffset>
            </wp:positionV>
            <wp:extent cx="906145" cy="1226820"/>
            <wp:effectExtent l="0" t="0" r="0" b="0"/>
            <wp:wrapTight wrapText="bothSides">
              <wp:wrapPolygon edited="0">
                <wp:start x="9536" y="335"/>
                <wp:lineTo x="2725" y="1006"/>
                <wp:lineTo x="454" y="2348"/>
                <wp:lineTo x="908" y="19789"/>
                <wp:lineTo x="2270" y="20124"/>
                <wp:lineTo x="9536" y="20795"/>
                <wp:lineTo x="11807" y="20795"/>
                <wp:lineTo x="18618" y="20124"/>
                <wp:lineTo x="20434" y="19453"/>
                <wp:lineTo x="20889" y="2683"/>
                <wp:lineTo x="18164" y="1006"/>
                <wp:lineTo x="11807" y="335"/>
                <wp:lineTo x="9536" y="335"/>
              </wp:wrapPolygon>
            </wp:wrapTight>
            <wp:docPr id="3" name="Imagen 3"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14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491FFA" w:rsidTr="00365AC6">
        <w:trPr>
          <w:trHeight w:val="512"/>
        </w:trPr>
        <w:tc>
          <w:tcPr>
            <w:tcW w:w="4456" w:type="dxa"/>
            <w:shd w:val="clear" w:color="auto" w:fill="auto"/>
          </w:tcPr>
          <w:p w:rsidR="00491FFA" w:rsidRPr="002E768F" w:rsidRDefault="00491FFA" w:rsidP="00365AC6">
            <w:pPr>
              <w:pStyle w:val="Encabezado"/>
              <w:tabs>
                <w:tab w:val="left" w:pos="99"/>
                <w:tab w:val="left" w:pos="1950"/>
                <w:tab w:val="center" w:pos="2138"/>
              </w:tabs>
              <w:jc w:val="both"/>
              <w:rPr>
                <w:rFonts w:ascii="Arial Rounded MT Bold" w:hAnsi="Arial Rounded MT Bold"/>
                <w:i/>
                <w:sz w:val="20"/>
                <w:szCs w:val="20"/>
              </w:rPr>
            </w:pPr>
            <w:r w:rsidRPr="002E768F">
              <w:rPr>
                <w:rFonts w:ascii="Arial Rounded MT Bold" w:hAnsi="Arial Rounded MT Bold" w:cs="Calibri Light"/>
                <w:i/>
                <w:noProof/>
                <w:sz w:val="20"/>
                <w:szCs w:val="20"/>
              </w:rPr>
              <w:t xml:space="preserve">“2020, Año de Leona Vicario, </w:t>
            </w:r>
            <w:r w:rsidRPr="002E768F">
              <w:rPr>
                <w:rFonts w:ascii="Arial Rounded MT Bold" w:hAnsi="Arial Rounded MT Bold" w:cs="Calibri Light"/>
                <w:i/>
                <w:sz w:val="20"/>
                <w:szCs w:val="20"/>
              </w:rPr>
              <w:t>Benemérita Madre de la Patria</w:t>
            </w:r>
            <w:r w:rsidRPr="002E768F">
              <w:rPr>
                <w:rFonts w:ascii="Arial Rounded MT Bold" w:hAnsi="Arial Rounded MT Bold" w:cs="Calibri Light"/>
                <w:i/>
                <w:noProof/>
                <w:sz w:val="20"/>
                <w:szCs w:val="20"/>
              </w:rPr>
              <w:t>”</w:t>
            </w:r>
          </w:p>
        </w:tc>
      </w:tr>
    </w:tbl>
    <w:p w:rsidR="00491FFA" w:rsidRDefault="00491FFA" w:rsidP="00491FFA">
      <w:pPr>
        <w:pStyle w:val="Encabezado"/>
        <w:tabs>
          <w:tab w:val="left" w:pos="1950"/>
        </w:tabs>
        <w:jc w:val="center"/>
        <w:rPr>
          <w:rFonts w:ascii="Calibri Light" w:hAnsi="Calibri Light" w:cs="Calibri Light"/>
          <w:noProof/>
        </w:rPr>
      </w:pPr>
    </w:p>
    <w:p w:rsidR="00491FFA" w:rsidRPr="006D230F" w:rsidRDefault="00491FFA" w:rsidP="00491FFA">
      <w:pPr>
        <w:pStyle w:val="Encabezado"/>
      </w:pPr>
    </w:p>
    <w:p w:rsidR="00491FFA" w:rsidRDefault="00491FFA" w:rsidP="00491FFA">
      <w:pPr>
        <w:pStyle w:val="Encabezado"/>
      </w:pPr>
    </w:p>
    <w:p w:rsidR="00491FFA" w:rsidRDefault="00491FFA" w:rsidP="00491FFA">
      <w:pPr>
        <w:pStyle w:val="Encabezado"/>
      </w:pPr>
    </w:p>
    <w:p w:rsidR="00491FFA" w:rsidRPr="001D040B" w:rsidRDefault="00491FFA" w:rsidP="00491FFA">
      <w:pPr>
        <w:pStyle w:val="Encabezado"/>
        <w:jc w:val="center"/>
      </w:pPr>
    </w:p>
    <w:p w:rsidR="00491FFA" w:rsidRDefault="00491FFA" w:rsidP="00491FFA">
      <w:pPr>
        <w:pStyle w:val="Sinespaciado"/>
        <w:rPr>
          <w:rFonts w:ascii="Arial" w:hAnsi="Arial" w:cs="Arial"/>
          <w:b/>
          <w:sz w:val="20"/>
          <w:szCs w:val="20"/>
        </w:rPr>
      </w:pPr>
    </w:p>
    <w:p w:rsidR="00491FFA" w:rsidRDefault="00491FFA" w:rsidP="00491FFA">
      <w:pPr>
        <w:jc w:val="both"/>
        <w:rPr>
          <w:rFonts w:ascii="Arial" w:hAnsi="Arial" w:cs="Arial"/>
          <w:b/>
          <w:sz w:val="20"/>
          <w:szCs w:val="20"/>
        </w:rPr>
      </w:pPr>
    </w:p>
    <w:p w:rsidR="00CC0663" w:rsidRDefault="00CC0663" w:rsidP="00CC0663">
      <w:pPr>
        <w:jc w:val="both"/>
        <w:rPr>
          <w:rFonts w:ascii="Arial" w:hAnsi="Arial" w:cs="Arial"/>
          <w:b/>
          <w:sz w:val="20"/>
          <w:szCs w:val="20"/>
        </w:rPr>
      </w:pPr>
    </w:p>
    <w:p w:rsidR="00CC0663" w:rsidRPr="00252AC9" w:rsidRDefault="00CC0663" w:rsidP="00CC0663">
      <w:pPr>
        <w:jc w:val="both"/>
        <w:rPr>
          <w:rFonts w:ascii="Arial" w:hAnsi="Arial" w:cs="Arial"/>
          <w:b/>
          <w:sz w:val="20"/>
          <w:szCs w:val="20"/>
        </w:rPr>
      </w:pPr>
      <w:r w:rsidRPr="00252AC9">
        <w:rPr>
          <w:rFonts w:ascii="Arial" w:hAnsi="Arial" w:cs="Arial"/>
          <w:b/>
          <w:sz w:val="20"/>
          <w:szCs w:val="20"/>
        </w:rPr>
        <w:t>INGENIERO PAUL ALFREDO ARCE ONTIVEROS, SECRETARIO DEL HONORABLE AYUNTAMIENTO DEL MUNICIPIO DE CAMPECHE.</w:t>
      </w:r>
    </w:p>
    <w:p w:rsidR="00CC0663" w:rsidRPr="00252AC9" w:rsidRDefault="00CC0663" w:rsidP="00CC0663">
      <w:pPr>
        <w:jc w:val="both"/>
        <w:rPr>
          <w:rFonts w:ascii="Arial" w:hAnsi="Arial" w:cs="Arial"/>
          <w:b/>
          <w:sz w:val="20"/>
          <w:szCs w:val="20"/>
        </w:rPr>
      </w:pPr>
    </w:p>
    <w:p w:rsidR="00CC0663" w:rsidRPr="00AC6799" w:rsidRDefault="00CC0663" w:rsidP="00CC0663">
      <w:pPr>
        <w:jc w:val="both"/>
        <w:rPr>
          <w:rFonts w:ascii="Arial" w:hAnsi="Arial" w:cs="Arial"/>
          <w:b/>
          <w:sz w:val="20"/>
          <w:szCs w:val="20"/>
        </w:rPr>
      </w:pPr>
      <w:r w:rsidRPr="00252AC9">
        <w:rPr>
          <w:rFonts w:ascii="Arial" w:hAnsi="Arial" w:cs="Arial"/>
          <w:b/>
          <w:sz w:val="20"/>
          <w:szCs w:val="20"/>
        </w:rPr>
        <w:t xml:space="preserve">CERTIFICA: </w:t>
      </w:r>
      <w:r w:rsidRPr="00252AC9">
        <w:rPr>
          <w:rFonts w:ascii="Arial" w:hAnsi="Arial" w:cs="Arial"/>
          <w:sz w:val="20"/>
          <w:szCs w:val="20"/>
        </w:rPr>
        <w:t xml:space="preserve">Con fundamento en lo establecido por los artículos 123 Fracción IV de la Ley Orgánica de los Municipios del Estado de Campeche; </w:t>
      </w:r>
      <w:r w:rsidR="00491FFA" w:rsidRPr="007E4103">
        <w:rPr>
          <w:rFonts w:ascii="Arial" w:hAnsi="Arial" w:cs="Arial"/>
          <w:sz w:val="20"/>
          <w:szCs w:val="20"/>
        </w:rPr>
        <w:t>18 fracción IX del Reglamento de la Administración Pública Centralizada y Paramunicipal del Municipio de Campech</w:t>
      </w:r>
      <w:r w:rsidR="00491FFA" w:rsidRPr="0018588C">
        <w:rPr>
          <w:rFonts w:ascii="Arial" w:hAnsi="Arial" w:cs="Arial"/>
          <w:sz w:val="20"/>
          <w:szCs w:val="20"/>
        </w:rPr>
        <w:t>e</w:t>
      </w:r>
      <w:r w:rsidRPr="00252AC9">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252AC9">
        <w:rPr>
          <w:rFonts w:ascii="Arial" w:hAnsi="Arial" w:cs="Arial"/>
          <w:b/>
          <w:sz w:val="20"/>
          <w:szCs w:val="20"/>
        </w:rPr>
        <w:t xml:space="preserve">PUNTO </w:t>
      </w:r>
      <w:r>
        <w:rPr>
          <w:rFonts w:ascii="Arial" w:hAnsi="Arial" w:cs="Arial"/>
          <w:b/>
          <w:sz w:val="20"/>
          <w:szCs w:val="20"/>
        </w:rPr>
        <w:t>CUARTO</w:t>
      </w:r>
      <w:r w:rsidRPr="00252AC9">
        <w:rPr>
          <w:rFonts w:ascii="Arial" w:hAnsi="Arial" w:cs="Arial"/>
          <w:b/>
          <w:sz w:val="20"/>
          <w:szCs w:val="20"/>
        </w:rPr>
        <w:t xml:space="preserve"> </w:t>
      </w:r>
      <w:r w:rsidRPr="00252AC9">
        <w:rPr>
          <w:rFonts w:ascii="Arial" w:hAnsi="Arial" w:cs="Arial"/>
          <w:sz w:val="20"/>
          <w:szCs w:val="20"/>
        </w:rPr>
        <w:t xml:space="preserve">del Orden del Día de la </w:t>
      </w:r>
      <w:r>
        <w:rPr>
          <w:rFonts w:ascii="Arial" w:hAnsi="Arial" w:cs="Arial"/>
          <w:b/>
          <w:sz w:val="20"/>
          <w:szCs w:val="20"/>
        </w:rPr>
        <w:t xml:space="preserve">DÉCIMO </w:t>
      </w:r>
      <w:r w:rsidR="00491FFA">
        <w:rPr>
          <w:rFonts w:ascii="Arial" w:hAnsi="Arial" w:cs="Arial"/>
          <w:b/>
          <w:sz w:val="20"/>
          <w:szCs w:val="20"/>
        </w:rPr>
        <w:t xml:space="preserve">OCTAVA </w:t>
      </w:r>
      <w:r>
        <w:rPr>
          <w:rFonts w:ascii="Arial" w:hAnsi="Arial" w:cs="Arial"/>
          <w:b/>
          <w:sz w:val="20"/>
          <w:szCs w:val="20"/>
        </w:rPr>
        <w:t>SESIÓN ORDINARIA</w:t>
      </w:r>
      <w:r w:rsidRPr="00252AC9">
        <w:rPr>
          <w:rFonts w:ascii="Arial" w:hAnsi="Arial" w:cs="Arial"/>
          <w:b/>
          <w:sz w:val="20"/>
          <w:szCs w:val="20"/>
        </w:rPr>
        <w:t xml:space="preserve">, </w:t>
      </w:r>
      <w:r w:rsidRPr="00252AC9">
        <w:rPr>
          <w:rFonts w:ascii="Arial" w:hAnsi="Arial" w:cs="Arial"/>
          <w:sz w:val="20"/>
          <w:szCs w:val="20"/>
        </w:rPr>
        <w:t xml:space="preserve">celebrada el día </w:t>
      </w:r>
      <w:r>
        <w:rPr>
          <w:rFonts w:ascii="Arial" w:hAnsi="Arial" w:cs="Arial"/>
          <w:sz w:val="20"/>
          <w:szCs w:val="20"/>
        </w:rPr>
        <w:t xml:space="preserve">treinta </w:t>
      </w:r>
      <w:r w:rsidR="00485497">
        <w:rPr>
          <w:rFonts w:ascii="Arial" w:hAnsi="Arial" w:cs="Arial"/>
          <w:sz w:val="20"/>
          <w:szCs w:val="20"/>
        </w:rPr>
        <w:t xml:space="preserve">y uno </w:t>
      </w:r>
      <w:r>
        <w:rPr>
          <w:rFonts w:ascii="Arial" w:hAnsi="Arial" w:cs="Arial"/>
          <w:sz w:val="20"/>
          <w:szCs w:val="20"/>
        </w:rPr>
        <w:t xml:space="preserve">del mes de </w:t>
      </w:r>
      <w:r w:rsidR="00485497">
        <w:rPr>
          <w:rFonts w:ascii="Arial" w:hAnsi="Arial" w:cs="Arial"/>
          <w:sz w:val="20"/>
          <w:szCs w:val="20"/>
        </w:rPr>
        <w:t>marzo</w:t>
      </w:r>
      <w:r w:rsidRPr="00252AC9">
        <w:rPr>
          <w:rFonts w:ascii="Arial" w:hAnsi="Arial" w:cs="Arial"/>
          <w:sz w:val="20"/>
          <w:szCs w:val="20"/>
        </w:rPr>
        <w:t xml:space="preserve"> del año 201</w:t>
      </w:r>
      <w:r>
        <w:rPr>
          <w:rFonts w:ascii="Arial" w:hAnsi="Arial" w:cs="Arial"/>
          <w:sz w:val="20"/>
          <w:szCs w:val="20"/>
        </w:rPr>
        <w:t>9</w:t>
      </w:r>
      <w:r w:rsidRPr="00252AC9">
        <w:rPr>
          <w:rFonts w:ascii="Arial" w:hAnsi="Arial" w:cs="Arial"/>
          <w:sz w:val="20"/>
          <w:szCs w:val="20"/>
        </w:rPr>
        <w:t>, el cual reproduzco en su parte conducente:</w:t>
      </w:r>
    </w:p>
    <w:p w:rsidR="00CC0663" w:rsidRPr="00252AC9" w:rsidRDefault="00CC0663" w:rsidP="00CC0663">
      <w:pPr>
        <w:jc w:val="both"/>
        <w:rPr>
          <w:rFonts w:ascii="Arial" w:hAnsi="Arial" w:cs="Arial"/>
          <w:sz w:val="20"/>
          <w:szCs w:val="20"/>
        </w:rPr>
      </w:pPr>
    </w:p>
    <w:p w:rsidR="00CC0663" w:rsidRPr="00941B08" w:rsidRDefault="00A6178B" w:rsidP="00CC0663">
      <w:pPr>
        <w:jc w:val="both"/>
        <w:rPr>
          <w:rFonts w:ascii="Arial" w:hAnsi="Arial" w:cs="Arial"/>
          <w:b/>
          <w:sz w:val="20"/>
          <w:szCs w:val="20"/>
        </w:rPr>
      </w:pPr>
      <w:r>
        <w:rPr>
          <w:rFonts w:ascii="Arial" w:hAnsi="Arial" w:cs="Arial"/>
          <w:b/>
          <w:sz w:val="20"/>
          <w:szCs w:val="20"/>
          <w:lang w:val="es-MX"/>
        </w:rPr>
        <w:t>I</w:t>
      </w:r>
      <w:r w:rsidR="00CC0663">
        <w:rPr>
          <w:rFonts w:ascii="Arial" w:hAnsi="Arial" w:cs="Arial"/>
          <w:b/>
          <w:sz w:val="20"/>
          <w:szCs w:val="20"/>
          <w:lang w:val="es-MX"/>
        </w:rPr>
        <w:t xml:space="preserve">V.- </w:t>
      </w:r>
      <w:r w:rsidR="00CC0663" w:rsidRPr="00941B08">
        <w:rPr>
          <w:rFonts w:ascii="Arial" w:hAnsi="Arial" w:cs="Arial"/>
          <w:b/>
          <w:sz w:val="20"/>
          <w:szCs w:val="20"/>
        </w:rPr>
        <w:t xml:space="preserve">INFORME FINANCIERO Y CONTABLE DE LA TESORERÍA MUNICIPAL CORRESPONDIENTE AL MES DE </w:t>
      </w:r>
      <w:r w:rsidR="00485497">
        <w:rPr>
          <w:rFonts w:ascii="Arial" w:hAnsi="Arial" w:cs="Arial"/>
          <w:b/>
          <w:sz w:val="20"/>
          <w:szCs w:val="20"/>
        </w:rPr>
        <w:t>ENERO</w:t>
      </w:r>
      <w:r w:rsidR="00CC0663">
        <w:rPr>
          <w:rFonts w:ascii="Arial" w:hAnsi="Arial" w:cs="Arial"/>
          <w:b/>
          <w:sz w:val="20"/>
          <w:szCs w:val="20"/>
        </w:rPr>
        <w:t xml:space="preserve"> DEL EJERCICIO FISCAL 2020</w:t>
      </w:r>
      <w:r w:rsidR="00CC0663" w:rsidRPr="00941B08">
        <w:rPr>
          <w:rFonts w:ascii="Arial" w:hAnsi="Arial" w:cs="Arial"/>
          <w:b/>
          <w:sz w:val="20"/>
          <w:szCs w:val="20"/>
        </w:rPr>
        <w:t>.</w:t>
      </w:r>
    </w:p>
    <w:p w:rsidR="00CC0663" w:rsidRPr="00BB3A3D" w:rsidRDefault="00CC0663" w:rsidP="00CC0663">
      <w:pPr>
        <w:adjustRightInd w:val="0"/>
        <w:jc w:val="both"/>
        <w:rPr>
          <w:rFonts w:ascii="Arial" w:hAnsi="Arial" w:cs="Arial"/>
          <w:b/>
          <w:sz w:val="20"/>
          <w:szCs w:val="20"/>
        </w:rPr>
      </w:pPr>
    </w:p>
    <w:p w:rsidR="00CC0663" w:rsidRPr="00252AC9" w:rsidRDefault="00CC0663" w:rsidP="00CC0663">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CC0663" w:rsidRPr="00252AC9" w:rsidRDefault="00CC0663" w:rsidP="00CC0663">
      <w:pPr>
        <w:jc w:val="both"/>
        <w:rPr>
          <w:rFonts w:ascii="Arial" w:hAnsi="Arial" w:cs="Arial"/>
          <w:b/>
          <w:bCs/>
          <w:iCs/>
          <w:color w:val="0D0D0D"/>
          <w:sz w:val="20"/>
          <w:szCs w:val="20"/>
        </w:rPr>
      </w:pPr>
    </w:p>
    <w:p w:rsidR="00CC0663" w:rsidRPr="00252AC9" w:rsidRDefault="00CC0663" w:rsidP="00CC0663">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sidR="00485497">
        <w:rPr>
          <w:rFonts w:ascii="Arial" w:hAnsi="Arial" w:cs="Arial"/>
          <w:b/>
          <w:iCs/>
          <w:color w:val="0D0D0D"/>
          <w:sz w:val="20"/>
          <w:szCs w:val="20"/>
        </w:rPr>
        <w:t>TRES</w:t>
      </w:r>
      <w:r>
        <w:rPr>
          <w:rFonts w:ascii="Arial" w:hAnsi="Arial" w:cs="Arial"/>
          <w:b/>
          <w:iCs/>
          <w:color w:val="0D0D0D"/>
          <w:sz w:val="20"/>
          <w:szCs w:val="20"/>
        </w:rPr>
        <w:t xml:space="preserve"> </w:t>
      </w:r>
      <w:r>
        <w:rPr>
          <w:rFonts w:ascii="Arial" w:hAnsi="Arial" w:cs="Arial"/>
          <w:iCs/>
          <w:color w:val="0D0D0D"/>
          <w:sz w:val="20"/>
          <w:szCs w:val="20"/>
        </w:rPr>
        <w:t>en contra</w:t>
      </w:r>
      <w:r w:rsidRPr="00252AC9">
        <w:rPr>
          <w:rFonts w:ascii="Arial" w:hAnsi="Arial" w:cs="Arial"/>
          <w:iCs/>
          <w:color w:val="0D0D0D"/>
          <w:sz w:val="20"/>
          <w:szCs w:val="20"/>
        </w:rPr>
        <w:t>.</w:t>
      </w:r>
    </w:p>
    <w:p w:rsidR="00CC0663" w:rsidRPr="00252AC9" w:rsidRDefault="00CC0663" w:rsidP="00CC0663">
      <w:pPr>
        <w:jc w:val="both"/>
        <w:rPr>
          <w:rFonts w:ascii="Arial" w:hAnsi="Arial" w:cs="Arial"/>
          <w:b/>
          <w:iCs/>
          <w:sz w:val="20"/>
          <w:szCs w:val="20"/>
        </w:rPr>
      </w:pPr>
      <w:r w:rsidRPr="00252AC9">
        <w:rPr>
          <w:rFonts w:ascii="Arial" w:hAnsi="Arial" w:cs="Arial"/>
          <w:b/>
          <w:iCs/>
          <w:sz w:val="20"/>
          <w:szCs w:val="20"/>
        </w:rPr>
        <w:tab/>
      </w:r>
    </w:p>
    <w:p w:rsidR="00CC0663" w:rsidRPr="00252AC9" w:rsidRDefault="00CC0663" w:rsidP="00CC0663">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CC0663" w:rsidRPr="00252AC9" w:rsidRDefault="00CC0663" w:rsidP="00CC0663">
      <w:pPr>
        <w:jc w:val="both"/>
        <w:rPr>
          <w:rFonts w:ascii="Arial" w:hAnsi="Arial" w:cs="Arial"/>
          <w:b/>
          <w:iCs/>
          <w:sz w:val="20"/>
          <w:szCs w:val="20"/>
        </w:rPr>
      </w:pPr>
    </w:p>
    <w:p w:rsidR="00CC0663" w:rsidRPr="00252AC9" w:rsidRDefault="00CC0663" w:rsidP="00CC0663">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TREINTA</w:t>
      </w:r>
      <w:r w:rsidRPr="00640A6C">
        <w:rPr>
          <w:rFonts w:ascii="Arial" w:hAnsi="Arial" w:cs="Arial"/>
          <w:b/>
          <w:sz w:val="20"/>
          <w:szCs w:val="20"/>
        </w:rPr>
        <w:t xml:space="preserve"> </w:t>
      </w:r>
      <w:r w:rsidR="00485497">
        <w:rPr>
          <w:rFonts w:ascii="Arial" w:hAnsi="Arial" w:cs="Arial"/>
          <w:b/>
          <w:sz w:val="20"/>
          <w:szCs w:val="20"/>
        </w:rPr>
        <w:t xml:space="preserve">Y UNO </w:t>
      </w:r>
      <w:r w:rsidRPr="00640A6C">
        <w:rPr>
          <w:rFonts w:ascii="Arial" w:hAnsi="Arial" w:cs="Arial"/>
          <w:b/>
          <w:sz w:val="20"/>
          <w:szCs w:val="20"/>
        </w:rPr>
        <w:t xml:space="preserve">DEL MES DE </w:t>
      </w:r>
      <w:r>
        <w:rPr>
          <w:rFonts w:ascii="Arial" w:hAnsi="Arial" w:cs="Arial"/>
          <w:b/>
          <w:sz w:val="20"/>
          <w:szCs w:val="20"/>
        </w:rPr>
        <w:t>MARZO</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CC0663" w:rsidRPr="00252AC9" w:rsidRDefault="00CC0663" w:rsidP="004A5A8D">
      <w:pPr>
        <w:tabs>
          <w:tab w:val="center" w:pos="4536"/>
          <w:tab w:val="left" w:pos="6067"/>
        </w:tabs>
        <w:rPr>
          <w:rFonts w:ascii="Arial" w:hAnsi="Arial" w:cs="Arial"/>
          <w:b/>
          <w:sz w:val="20"/>
          <w:szCs w:val="20"/>
        </w:rPr>
      </w:pPr>
      <w:r w:rsidRPr="00252AC9">
        <w:rPr>
          <w:rFonts w:ascii="Arial" w:hAnsi="Arial" w:cs="Arial"/>
          <w:b/>
          <w:sz w:val="20"/>
          <w:szCs w:val="20"/>
        </w:rPr>
        <w:tab/>
      </w:r>
    </w:p>
    <w:p w:rsidR="00CC0663" w:rsidRPr="00252AC9" w:rsidRDefault="00CC0663" w:rsidP="00CC0663">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CC0663" w:rsidRPr="00252AC9" w:rsidRDefault="00CC0663" w:rsidP="00CC0663">
      <w:pPr>
        <w:jc w:val="center"/>
        <w:rPr>
          <w:rFonts w:ascii="Arial" w:hAnsi="Arial" w:cs="Arial"/>
          <w:b/>
          <w:sz w:val="20"/>
          <w:szCs w:val="20"/>
        </w:rPr>
      </w:pPr>
    </w:p>
    <w:p w:rsidR="00CC0663" w:rsidRPr="00252AC9" w:rsidRDefault="00CC0663" w:rsidP="00CC0663">
      <w:pPr>
        <w:jc w:val="center"/>
        <w:rPr>
          <w:rFonts w:ascii="Arial" w:hAnsi="Arial" w:cs="Arial"/>
          <w:b/>
          <w:sz w:val="20"/>
          <w:szCs w:val="20"/>
        </w:rPr>
      </w:pPr>
    </w:p>
    <w:p w:rsidR="00CC0663" w:rsidRPr="00252AC9" w:rsidRDefault="00CC0663" w:rsidP="00CC0663">
      <w:pPr>
        <w:jc w:val="center"/>
        <w:rPr>
          <w:rFonts w:ascii="Arial" w:hAnsi="Arial" w:cs="Arial"/>
          <w:b/>
          <w:sz w:val="20"/>
          <w:szCs w:val="20"/>
        </w:rPr>
      </w:pPr>
      <w:r w:rsidRPr="00252AC9">
        <w:rPr>
          <w:rFonts w:ascii="Arial" w:hAnsi="Arial" w:cs="Arial"/>
          <w:b/>
          <w:sz w:val="20"/>
          <w:szCs w:val="20"/>
        </w:rPr>
        <w:t>ING. PAUL ALFREDO ARCE ONTIVEROS.</w:t>
      </w:r>
    </w:p>
    <w:p w:rsidR="00CC0663" w:rsidRPr="00252AC9" w:rsidRDefault="00CC0663" w:rsidP="00CC0663">
      <w:pPr>
        <w:jc w:val="center"/>
        <w:rPr>
          <w:rFonts w:ascii="Arial" w:hAnsi="Arial" w:cs="Arial"/>
          <w:b/>
          <w:bCs/>
          <w:sz w:val="20"/>
          <w:szCs w:val="20"/>
        </w:rPr>
      </w:pPr>
      <w:r w:rsidRPr="00252AC9">
        <w:rPr>
          <w:rFonts w:ascii="Arial" w:hAnsi="Arial" w:cs="Arial"/>
          <w:b/>
          <w:bCs/>
          <w:sz w:val="20"/>
          <w:szCs w:val="20"/>
        </w:rPr>
        <w:t>SECRETARIO DEL H. AYUNTAMIENTO</w:t>
      </w:r>
    </w:p>
    <w:p w:rsidR="00CC0663" w:rsidRDefault="00CC0663" w:rsidP="00CC0663">
      <w:pPr>
        <w:jc w:val="center"/>
        <w:rPr>
          <w:rFonts w:ascii="Arial" w:hAnsi="Arial" w:cs="Arial"/>
          <w:b/>
          <w:bCs/>
          <w:sz w:val="20"/>
          <w:szCs w:val="20"/>
        </w:rPr>
      </w:pPr>
      <w:r w:rsidRPr="00252AC9">
        <w:rPr>
          <w:rFonts w:ascii="Arial" w:hAnsi="Arial" w:cs="Arial"/>
          <w:b/>
          <w:bCs/>
          <w:sz w:val="20"/>
          <w:szCs w:val="20"/>
        </w:rPr>
        <w:t>DEL MUNICIPIO DE CAMPECHE.</w:t>
      </w:r>
    </w:p>
    <w:p w:rsidR="00CC0663" w:rsidRDefault="00CC0663" w:rsidP="00CC0663">
      <w:pPr>
        <w:jc w:val="right"/>
        <w:rPr>
          <w:rFonts w:ascii="Arial" w:hAnsi="Arial" w:cs="Arial"/>
          <w:sz w:val="20"/>
          <w:szCs w:val="20"/>
        </w:rPr>
      </w:pPr>
    </w:p>
    <w:p w:rsidR="00CC0663" w:rsidRPr="00501DA2" w:rsidRDefault="00CC0663" w:rsidP="009D76BA">
      <w:pPr>
        <w:jc w:val="right"/>
        <w:rPr>
          <w:rFonts w:ascii="Arial" w:hAnsi="Arial" w:cs="Arial"/>
          <w:sz w:val="20"/>
          <w:szCs w:val="20"/>
        </w:rPr>
      </w:pPr>
      <w:r>
        <w:rPr>
          <w:rFonts w:ascii="Arial" w:hAnsi="Arial" w:cs="Arial"/>
          <w:noProof/>
          <w:sz w:val="20"/>
          <w:szCs w:val="20"/>
          <w:lang w:val="es-MX" w:eastAsia="es-MX"/>
        </w:rPr>
        <w:drawing>
          <wp:inline distT="0" distB="0" distL="0" distR="0" wp14:anchorId="1758B6A8" wp14:editId="4163FC2F">
            <wp:extent cx="5612130" cy="11602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160277"/>
                    </a:xfrm>
                    <a:prstGeom prst="rect">
                      <a:avLst/>
                    </a:prstGeom>
                    <a:noFill/>
                  </pic:spPr>
                </pic:pic>
              </a:graphicData>
            </a:graphic>
          </wp:inline>
        </w:drawing>
      </w:r>
    </w:p>
    <w:sectPr w:rsidR="00CC0663" w:rsidRPr="00501D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5"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7"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1"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4"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9"/>
  </w:num>
  <w:num w:numId="2">
    <w:abstractNumId w:val="32"/>
  </w:num>
  <w:num w:numId="3">
    <w:abstractNumId w:val="7"/>
  </w:num>
  <w:num w:numId="4">
    <w:abstractNumId w:val="30"/>
  </w:num>
  <w:num w:numId="5">
    <w:abstractNumId w:val="9"/>
  </w:num>
  <w:num w:numId="6">
    <w:abstractNumId w:val="26"/>
  </w:num>
  <w:num w:numId="7">
    <w:abstractNumId w:val="22"/>
  </w:num>
  <w:num w:numId="8">
    <w:abstractNumId w:val="17"/>
  </w:num>
  <w:num w:numId="9">
    <w:abstractNumId w:val="33"/>
  </w:num>
  <w:num w:numId="10">
    <w:abstractNumId w:val="35"/>
  </w:num>
  <w:num w:numId="11">
    <w:abstractNumId w:val="41"/>
  </w:num>
  <w:num w:numId="12">
    <w:abstractNumId w:val="0"/>
  </w:num>
  <w:num w:numId="13">
    <w:abstractNumId w:val="18"/>
  </w:num>
  <w:num w:numId="14">
    <w:abstractNumId w:val="3"/>
  </w:num>
  <w:num w:numId="15">
    <w:abstractNumId w:val="36"/>
  </w:num>
  <w:num w:numId="16">
    <w:abstractNumId w:val="11"/>
  </w:num>
  <w:num w:numId="17">
    <w:abstractNumId w:val="42"/>
  </w:num>
  <w:num w:numId="18">
    <w:abstractNumId w:val="1"/>
  </w:num>
  <w:num w:numId="19">
    <w:abstractNumId w:val="14"/>
  </w:num>
  <w:num w:numId="20">
    <w:abstractNumId w:val="6"/>
  </w:num>
  <w:num w:numId="21">
    <w:abstractNumId w:val="25"/>
  </w:num>
  <w:num w:numId="22">
    <w:abstractNumId w:val="15"/>
  </w:num>
  <w:num w:numId="23">
    <w:abstractNumId w:val="34"/>
  </w:num>
  <w:num w:numId="24">
    <w:abstractNumId w:val="21"/>
  </w:num>
  <w:num w:numId="25">
    <w:abstractNumId w:val="27"/>
  </w:num>
  <w:num w:numId="26">
    <w:abstractNumId w:val="44"/>
  </w:num>
  <w:num w:numId="27">
    <w:abstractNumId w:val="39"/>
  </w:num>
  <w:num w:numId="28">
    <w:abstractNumId w:val="10"/>
  </w:num>
  <w:num w:numId="29">
    <w:abstractNumId w:val="23"/>
  </w:num>
  <w:num w:numId="30">
    <w:abstractNumId w:val="38"/>
  </w:num>
  <w:num w:numId="31">
    <w:abstractNumId w:val="40"/>
  </w:num>
  <w:num w:numId="32">
    <w:abstractNumId w:val="4"/>
  </w:num>
  <w:num w:numId="33">
    <w:abstractNumId w:val="16"/>
  </w:num>
  <w:num w:numId="34">
    <w:abstractNumId w:val="37"/>
  </w:num>
  <w:num w:numId="35">
    <w:abstractNumId w:val="19"/>
  </w:num>
  <w:num w:numId="36">
    <w:abstractNumId w:val="45"/>
  </w:num>
  <w:num w:numId="37">
    <w:abstractNumId w:val="2"/>
  </w:num>
  <w:num w:numId="38">
    <w:abstractNumId w:val="5"/>
  </w:num>
  <w:num w:numId="39">
    <w:abstractNumId w:val="31"/>
  </w:num>
  <w:num w:numId="40">
    <w:abstractNumId w:val="24"/>
  </w:num>
  <w:num w:numId="41">
    <w:abstractNumId w:val="13"/>
  </w:num>
  <w:num w:numId="42">
    <w:abstractNumId w:val="43"/>
  </w:num>
  <w:num w:numId="43">
    <w:abstractNumId w:val="8"/>
  </w:num>
  <w:num w:numId="44">
    <w:abstractNumId w:val="28"/>
  </w:num>
  <w:num w:numId="45">
    <w:abstractNumId w:val="2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87"/>
    <w:rsid w:val="00011E50"/>
    <w:rsid w:val="00134E1C"/>
    <w:rsid w:val="0015495C"/>
    <w:rsid w:val="0016074F"/>
    <w:rsid w:val="00161166"/>
    <w:rsid w:val="0017542D"/>
    <w:rsid w:val="001C5BE3"/>
    <w:rsid w:val="0029255A"/>
    <w:rsid w:val="002A2A9B"/>
    <w:rsid w:val="0031070E"/>
    <w:rsid w:val="003245AE"/>
    <w:rsid w:val="00365AC6"/>
    <w:rsid w:val="003A1C12"/>
    <w:rsid w:val="003A5C09"/>
    <w:rsid w:val="003F5387"/>
    <w:rsid w:val="00485497"/>
    <w:rsid w:val="00491FFA"/>
    <w:rsid w:val="004A5A8D"/>
    <w:rsid w:val="00510F09"/>
    <w:rsid w:val="00567444"/>
    <w:rsid w:val="005D775D"/>
    <w:rsid w:val="00714D82"/>
    <w:rsid w:val="008F6C2F"/>
    <w:rsid w:val="009605F7"/>
    <w:rsid w:val="009D76BA"/>
    <w:rsid w:val="00A505B3"/>
    <w:rsid w:val="00A6178B"/>
    <w:rsid w:val="00AD2F53"/>
    <w:rsid w:val="00B264BB"/>
    <w:rsid w:val="00C71FFD"/>
    <w:rsid w:val="00CC0663"/>
    <w:rsid w:val="00D9041D"/>
    <w:rsid w:val="00DF3CB2"/>
    <w:rsid w:val="00F03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3F8C07-1B0D-460D-A8FE-6E26FB3A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Puesto">
    <w:name w:val="Title"/>
    <w:basedOn w:val="Normal"/>
    <w:next w:val="Normal"/>
    <w:link w:val="Puest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PuestoCar">
    <w:name w:val="Puesto Car"/>
    <w:basedOn w:val="Fuentedeprrafopredeter"/>
    <w:link w:val="Puest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D9041D"/>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F633-0A45-4560-AC6D-BC67B007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47</Pages>
  <Words>12615</Words>
  <Characters>69388</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DÉBORAH-JURÍDICO</dc:creator>
  <cp:keywords/>
  <dc:description/>
  <cp:lastModifiedBy>trabajoP</cp:lastModifiedBy>
  <cp:revision>8</cp:revision>
  <cp:lastPrinted>2020-05-27T01:05:00Z</cp:lastPrinted>
  <dcterms:created xsi:type="dcterms:W3CDTF">2019-09-25T17:55:00Z</dcterms:created>
  <dcterms:modified xsi:type="dcterms:W3CDTF">2020-08-02T17:20:00Z</dcterms:modified>
</cp:coreProperties>
</file>